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14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100133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11" w:right="1451" w:firstLine="0"/>
        <w:jc w:val="left"/>
        <w:rPr>
          <w:sz w:val="27"/>
        </w:rPr>
      </w:pPr>
      <w:bookmarkStart w:name="Removal of multiple artifacts from ECG s" w:id="1"/>
      <w:bookmarkEnd w:id="1"/>
      <w:r>
        <w:rPr/>
      </w:r>
      <w:r>
        <w:rPr>
          <w:sz w:val="27"/>
        </w:rPr>
        <w:t>Removal</w:t>
      </w:r>
      <w:r>
        <w:rPr>
          <w:spacing w:val="33"/>
          <w:sz w:val="27"/>
        </w:rPr>
        <w:t> </w:t>
      </w:r>
      <w:r>
        <w:rPr>
          <w:sz w:val="27"/>
        </w:rPr>
        <w:t>of</w:t>
      </w:r>
      <w:r>
        <w:rPr>
          <w:spacing w:val="33"/>
          <w:sz w:val="27"/>
        </w:rPr>
        <w:t> </w:t>
      </w:r>
      <w:r>
        <w:rPr>
          <w:sz w:val="27"/>
        </w:rPr>
        <w:t>multiple</w:t>
      </w:r>
      <w:r>
        <w:rPr>
          <w:spacing w:val="33"/>
          <w:sz w:val="27"/>
        </w:rPr>
        <w:t> </w:t>
      </w:r>
      <w:r>
        <w:rPr>
          <w:sz w:val="27"/>
        </w:rPr>
        <w:t>artifacts</w:t>
      </w:r>
      <w:r>
        <w:rPr>
          <w:spacing w:val="33"/>
          <w:sz w:val="27"/>
        </w:rPr>
        <w:t> </w:t>
      </w:r>
      <w:r>
        <w:rPr>
          <w:sz w:val="27"/>
        </w:rPr>
        <w:t>from</w:t>
      </w:r>
      <w:r>
        <w:rPr>
          <w:spacing w:val="33"/>
          <w:sz w:val="27"/>
        </w:rPr>
        <w:t> </w:t>
      </w:r>
      <w:r>
        <w:rPr>
          <w:sz w:val="27"/>
        </w:rPr>
        <w:t>ECG</w:t>
      </w:r>
      <w:r>
        <w:rPr>
          <w:spacing w:val="33"/>
          <w:sz w:val="27"/>
        </w:rPr>
        <w:t> </w:t>
      </w:r>
      <w:r>
        <w:rPr>
          <w:sz w:val="27"/>
        </w:rPr>
        <w:t>signal</w:t>
      </w:r>
      <w:r>
        <w:rPr>
          <w:spacing w:val="33"/>
          <w:sz w:val="27"/>
        </w:rPr>
        <w:t> </w:t>
      </w:r>
      <w:r>
        <w:rPr>
          <w:sz w:val="27"/>
        </w:rPr>
        <w:t>using</w:t>
      </w:r>
      <w:r>
        <w:rPr>
          <w:spacing w:val="33"/>
          <w:sz w:val="27"/>
        </w:rPr>
        <w:t> </w:t>
      </w:r>
      <w:r>
        <w:rPr>
          <w:sz w:val="27"/>
        </w:rPr>
        <w:t>cascaded</w:t>
      </w:r>
      <w:r>
        <w:rPr>
          <w:spacing w:val="33"/>
          <w:sz w:val="27"/>
        </w:rPr>
        <w:t> </w:t>
      </w:r>
      <w:r>
        <w:rPr>
          <w:sz w:val="27"/>
        </w:rPr>
        <w:t>multistage </w:t>
      </w:r>
      <w:r>
        <w:rPr>
          <w:w w:val="110"/>
          <w:sz w:val="27"/>
        </w:rPr>
        <w:t>adaptive noise cancellers</w:t>
      </w:r>
    </w:p>
    <w:p>
      <w:pPr>
        <w:spacing w:line="371" w:lineRule="exact" w:before="0"/>
        <w:ind w:left="111" w:right="0" w:firstLine="0"/>
        <w:jc w:val="left"/>
        <w:rPr>
          <w:sz w:val="21"/>
        </w:rPr>
      </w:pPr>
      <w:hyperlink w:history="true" w:anchor="_bookmark71">
        <w:r>
          <w:rPr>
            <w:color w:val="007FAC"/>
            <w:sz w:val="21"/>
          </w:rPr>
          <w:t>Mohammed</w:t>
        </w:r>
      </w:hyperlink>
      <w:r>
        <w:rPr>
          <w:color w:val="007FAC"/>
          <w:spacing w:val="43"/>
          <w:sz w:val="21"/>
        </w:rPr>
        <w:t> </w:t>
      </w:r>
      <w:hyperlink w:history="true" w:anchor="_bookmark71">
        <w:r>
          <w:rPr>
            <w:color w:val="007FAC"/>
            <w:sz w:val="21"/>
          </w:rPr>
          <w:t>Mujahid</w:t>
        </w:r>
      </w:hyperlink>
      <w:r>
        <w:rPr>
          <w:color w:val="007FAC"/>
          <w:spacing w:val="43"/>
          <w:sz w:val="21"/>
        </w:rPr>
        <w:t> </w:t>
      </w:r>
      <w:hyperlink w:history="true" w:anchor="_bookmark71">
        <w:r>
          <w:rPr>
            <w:color w:val="007FAC"/>
            <w:sz w:val="21"/>
          </w:rPr>
          <w:t>Ulla</w:t>
        </w:r>
      </w:hyperlink>
      <w:r>
        <w:rPr>
          <w:color w:val="007FAC"/>
          <w:spacing w:val="43"/>
          <w:sz w:val="21"/>
        </w:rPr>
        <w:t> </w:t>
      </w:r>
      <w:hyperlink w:history="true" w:anchor="_bookmark71">
        <w:r>
          <w:rPr>
            <w:color w:val="007FAC"/>
            <w:sz w:val="21"/>
          </w:rPr>
          <w:t>Faiz</w:t>
        </w:r>
      </w:hyperlink>
      <w:r>
        <w:rPr>
          <w:color w:val="007FAC"/>
          <w:spacing w:val="10"/>
          <w:sz w:val="21"/>
        </w:rPr>
        <w:t> </w:t>
      </w:r>
      <w:hyperlink w:history="true" w:anchor="_bookmark0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hyperlink w:history="true" w:anchor="_bookmark72">
        <w:r>
          <w:rPr>
            <w:color w:val="007FAC"/>
            <w:sz w:val="21"/>
            <w:vertAlign w:val="baseline"/>
          </w:rPr>
          <w:t>Izzet</w:t>
        </w:r>
      </w:hyperlink>
      <w:r>
        <w:rPr>
          <w:color w:val="007FAC"/>
          <w:spacing w:val="43"/>
          <w:sz w:val="21"/>
          <w:vertAlign w:val="baseline"/>
        </w:rPr>
        <w:t> </w:t>
      </w:r>
      <w:hyperlink w:history="true" w:anchor="_bookmark72">
        <w:r>
          <w:rPr>
            <w:color w:val="007FAC"/>
            <w:spacing w:val="-4"/>
            <w:sz w:val="21"/>
            <w:vertAlign w:val="baseline"/>
          </w:rPr>
          <w:t>Kale</w:t>
        </w:r>
      </w:hyperlink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Applied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DSP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VLSI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Research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Group,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Department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Computer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Engineering,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Westminster,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London,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W1W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6UW,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United</w:t>
      </w:r>
      <w:r>
        <w:rPr>
          <w:i/>
          <w:spacing w:val="1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Kingdom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61889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7321pt;width:520.15pt;height:.1pt;mso-position-horizontal-relative:page;mso-position-vertical-relative:paragraph;z-index:-15728128;mso-wrap-distance-left:0;mso-wrap-distance-right:0" id="docshape5" coordorigin="752,97" coordsize="10403,0" path="m752,97l11154,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152" w:firstLine="0"/>
        <w:jc w:val="left"/>
        <w:rPr>
          <w:sz w:val="12"/>
        </w:rPr>
      </w:pPr>
      <w:r>
        <w:rPr>
          <w:spacing w:val="-4"/>
          <w:sz w:val="12"/>
        </w:rPr>
        <w:t>ECG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LMS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LMF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LMMN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PLI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0"/>
          <w:sz w:val="14"/>
        </w:rPr>
        <w:t>Although cascaded multistage adaptive noise cancellers have been employed before by researchers for multiple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artifact removal from the ElectroCardioGram (ECG) signal, they all used the same adaptive algorithm in all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cascaded</w:t>
      </w:r>
      <w:r>
        <w:rPr>
          <w:w w:val="110"/>
          <w:sz w:val="14"/>
        </w:rPr>
        <w:t> multi-stages</w:t>
      </w:r>
      <w:r>
        <w:rPr>
          <w:w w:val="110"/>
          <w:sz w:val="14"/>
        </w:rPr>
        <w:t> for</w:t>
      </w:r>
      <w:r>
        <w:rPr>
          <w:w w:val="110"/>
          <w:sz w:val="14"/>
        </w:rPr>
        <w:t> adjusting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adaptive</w:t>
      </w:r>
      <w:r>
        <w:rPr>
          <w:w w:val="110"/>
          <w:sz w:val="14"/>
        </w:rPr>
        <w:t> filter</w:t>
      </w:r>
      <w:r>
        <w:rPr>
          <w:w w:val="110"/>
          <w:sz w:val="14"/>
        </w:rPr>
        <w:t> weights.</w:t>
      </w:r>
      <w:r>
        <w:rPr>
          <w:w w:val="110"/>
          <w:sz w:val="14"/>
        </w:rPr>
        <w:t> In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paper,</w:t>
      </w:r>
      <w:r>
        <w:rPr>
          <w:w w:val="110"/>
          <w:sz w:val="14"/>
        </w:rPr>
        <w:t> we</w:t>
      </w:r>
      <w:r>
        <w:rPr>
          <w:w w:val="110"/>
          <w:sz w:val="14"/>
        </w:rPr>
        <w:t> propose</w:t>
      </w:r>
      <w:r>
        <w:rPr>
          <w:w w:val="110"/>
          <w:sz w:val="14"/>
        </w:rPr>
        <w:t> a</w:t>
      </w:r>
      <w:r>
        <w:rPr>
          <w:w w:val="110"/>
          <w:sz w:val="14"/>
        </w:rPr>
        <w:t> cascaded</w:t>
      </w:r>
      <w:r>
        <w:rPr>
          <w:w w:val="110"/>
          <w:sz w:val="14"/>
        </w:rPr>
        <w:t> 4-stage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adaptive noise canceller for the removal of four artifacts present in the ECG signal, viz. baseline wander, motion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artifacts, muscle artifacts, and 60 Hz Power Line Interference (PLI). We have investigated the performance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eight</w:t>
      </w:r>
      <w:r>
        <w:rPr>
          <w:w w:val="110"/>
          <w:sz w:val="14"/>
        </w:rPr>
        <w:t> adaptive</w:t>
      </w:r>
      <w:r>
        <w:rPr>
          <w:w w:val="110"/>
          <w:sz w:val="14"/>
        </w:rPr>
        <w:t> algorithms,</w:t>
      </w:r>
      <w:r>
        <w:rPr>
          <w:w w:val="110"/>
          <w:sz w:val="14"/>
        </w:rPr>
        <w:t> viz.</w:t>
      </w:r>
      <w:r>
        <w:rPr>
          <w:w w:val="110"/>
          <w:sz w:val="14"/>
        </w:rPr>
        <w:t> Least</w:t>
      </w:r>
      <w:r>
        <w:rPr>
          <w:w w:val="110"/>
          <w:sz w:val="14"/>
        </w:rPr>
        <w:t> Mean</w:t>
      </w:r>
      <w:r>
        <w:rPr>
          <w:w w:val="110"/>
          <w:sz w:val="14"/>
        </w:rPr>
        <w:t> Square</w:t>
      </w:r>
      <w:r>
        <w:rPr>
          <w:w w:val="110"/>
          <w:sz w:val="14"/>
        </w:rPr>
        <w:t> (LMS),</w:t>
      </w:r>
      <w:r>
        <w:rPr>
          <w:w w:val="110"/>
          <w:sz w:val="14"/>
        </w:rPr>
        <w:t> Least</w:t>
      </w:r>
      <w:r>
        <w:rPr>
          <w:w w:val="110"/>
          <w:sz w:val="14"/>
        </w:rPr>
        <w:t> Mean</w:t>
      </w:r>
      <w:r>
        <w:rPr>
          <w:w w:val="110"/>
          <w:sz w:val="14"/>
        </w:rPr>
        <w:t> Fourth</w:t>
      </w:r>
      <w:r>
        <w:rPr>
          <w:w w:val="110"/>
          <w:sz w:val="14"/>
        </w:rPr>
        <w:t> (LMF),</w:t>
      </w:r>
      <w:r>
        <w:rPr>
          <w:w w:val="110"/>
          <w:sz w:val="14"/>
        </w:rPr>
        <w:t> Least</w:t>
      </w:r>
      <w:r>
        <w:rPr>
          <w:w w:val="110"/>
          <w:sz w:val="14"/>
        </w:rPr>
        <w:t> Mean</w:t>
      </w:r>
      <w:r>
        <w:rPr>
          <w:w w:val="110"/>
          <w:sz w:val="14"/>
        </w:rPr>
        <w:t> Mixed-Norm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(LMMN),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Sign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Regressor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Least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Square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(SRLMS),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Sign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Error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Least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Square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(SELMS),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Sign-Sign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Least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Square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(SSLMS),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Sign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Regressor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Least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Fourth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(SRLMF),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Sign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Regressor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Least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Mean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Mixed-Norm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(SRLMMN)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terms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Signal-to-Noise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Ratio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(SNR)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improvement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removing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aforementioned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artifacts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ECG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signal.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employed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LMMN,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LMF,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LMMN,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LMF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cascaded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4-stage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adaptive noise canceller to remove the respective ECG artifacts as mentioned above. We succeeded in achieving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w w:val="110"/>
          <w:sz w:val="14"/>
        </w:rPr>
        <w:t> SNR</w:t>
      </w:r>
      <w:r>
        <w:rPr>
          <w:w w:val="110"/>
          <w:sz w:val="14"/>
        </w:rPr>
        <w:t> improvement</w:t>
      </w:r>
      <w:r>
        <w:rPr>
          <w:w w:val="110"/>
          <w:sz w:val="14"/>
        </w:rPr>
        <w:t> of</w:t>
      </w:r>
      <w:r>
        <w:rPr>
          <w:w w:val="110"/>
          <w:sz w:val="14"/>
        </w:rPr>
        <w:t> 12.7319</w:t>
      </w:r>
      <w:r>
        <w:rPr>
          <w:w w:val="110"/>
          <w:sz w:val="14"/>
        </w:rPr>
        <w:t> dBs.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cascaded</w:t>
      </w:r>
      <w:r>
        <w:rPr>
          <w:w w:val="110"/>
          <w:sz w:val="14"/>
        </w:rPr>
        <w:t> 4-stage</w:t>
      </w:r>
      <w:r>
        <w:rPr>
          <w:w w:val="110"/>
          <w:sz w:val="14"/>
        </w:rPr>
        <w:t> adaptive</w:t>
      </w:r>
      <w:r>
        <w:rPr>
          <w:w w:val="110"/>
          <w:sz w:val="14"/>
        </w:rPr>
        <w:t> noise</w:t>
      </w:r>
      <w:r>
        <w:rPr>
          <w:w w:val="110"/>
          <w:sz w:val="14"/>
        </w:rPr>
        <w:t> canceller</w:t>
      </w:r>
      <w:r>
        <w:rPr>
          <w:w w:val="110"/>
          <w:sz w:val="14"/>
        </w:rPr>
        <w:t> employing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LMMN,</w:t>
      </w:r>
      <w:r>
        <w:rPr>
          <w:w w:val="110"/>
          <w:sz w:val="14"/>
        </w:rPr>
        <w:t> LMF,</w:t>
      </w:r>
      <w:r>
        <w:rPr>
          <w:w w:val="110"/>
          <w:sz w:val="14"/>
        </w:rPr>
        <w:t> LMMN,</w:t>
      </w:r>
      <w:r>
        <w:rPr>
          <w:w w:val="110"/>
          <w:sz w:val="14"/>
        </w:rPr>
        <w:t> LMF</w:t>
      </w:r>
      <w:r>
        <w:rPr>
          <w:w w:val="110"/>
          <w:sz w:val="14"/>
        </w:rPr>
        <w:t> algorithms</w:t>
      </w:r>
      <w:r>
        <w:rPr>
          <w:w w:val="110"/>
          <w:sz w:val="14"/>
        </w:rPr>
        <w:t> outperforms</w:t>
      </w:r>
      <w:r>
        <w:rPr>
          <w:w w:val="110"/>
          <w:sz w:val="14"/>
        </w:rPr>
        <w:t> those</w:t>
      </w:r>
      <w:r>
        <w:rPr>
          <w:w w:val="110"/>
          <w:sz w:val="14"/>
        </w:rPr>
        <w:t> that</w:t>
      </w:r>
      <w:r>
        <w:rPr>
          <w:w w:val="110"/>
          <w:sz w:val="14"/>
        </w:rPr>
        <w:t> employ</w:t>
      </w:r>
      <w:r>
        <w:rPr>
          <w:w w:val="110"/>
          <w:sz w:val="14"/>
        </w:rPr>
        <w:t> the</w:t>
      </w:r>
      <w:r>
        <w:rPr>
          <w:w w:val="110"/>
          <w:sz w:val="14"/>
        </w:rPr>
        <w:t> same</w:t>
      </w:r>
      <w:r>
        <w:rPr>
          <w:w w:val="110"/>
          <w:sz w:val="14"/>
        </w:rPr>
        <w:t> algorithm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four</w:t>
      </w:r>
      <w:r>
        <w:rPr>
          <w:w w:val="110"/>
          <w:sz w:val="14"/>
        </w:rPr>
        <w:t> stages.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One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unique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powerful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our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cascaded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4-stage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adaptive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noise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canceller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it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employs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only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those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adaptive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algorithms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stages,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shown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effective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removing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respective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ECG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artifacts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mentioned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above.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Such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scheme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has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not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been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investigated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before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2"/>
          <w:w w:val="110"/>
          <w:sz w:val="14"/>
        </w:rPr>
        <w:t> </w:t>
      </w:r>
      <w:r>
        <w:rPr>
          <w:w w:val="110"/>
          <w:sz w:val="14"/>
        </w:rPr>
        <w:t>literature.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706" w:space="2582"/>
            <w:col w:w="7342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63"/>
        <w:rPr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Adaptive</w:t>
      </w:r>
      <w:r>
        <w:rPr>
          <w:spacing w:val="-10"/>
          <w:w w:val="110"/>
        </w:rPr>
        <w:t> </w:t>
      </w:r>
      <w:r>
        <w:rPr>
          <w:w w:val="110"/>
        </w:rPr>
        <w:t>noise</w:t>
      </w:r>
      <w:r>
        <w:rPr>
          <w:spacing w:val="-10"/>
          <w:w w:val="110"/>
        </w:rPr>
        <w:t> </w:t>
      </w:r>
      <w:r>
        <w:rPr>
          <w:w w:val="110"/>
        </w:rPr>
        <w:t>cancellation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method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estimating</w:t>
      </w:r>
      <w:r>
        <w:rPr>
          <w:spacing w:val="-10"/>
          <w:w w:val="110"/>
        </w:rPr>
        <w:t> </w:t>
      </w:r>
      <w:r>
        <w:rPr>
          <w:w w:val="110"/>
        </w:rPr>
        <w:t>signals,</w:t>
      </w:r>
      <w:r>
        <w:rPr>
          <w:spacing w:val="-10"/>
          <w:w w:val="110"/>
        </w:rPr>
        <w:t> </w:t>
      </w:r>
      <w:r>
        <w:rPr>
          <w:w w:val="110"/>
        </w:rPr>
        <w:t>which are corrupted by additive noise or interference. This method employs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primary</w:t>
      </w:r>
      <w:r>
        <w:rPr>
          <w:w w:val="110"/>
        </w:rPr>
        <w:t> input,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corrupted</w:t>
      </w:r>
      <w:r>
        <w:rPr>
          <w:w w:val="110"/>
        </w:rPr>
        <w:t> signal,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secondary</w:t>
      </w:r>
      <w:r>
        <w:rPr>
          <w:w w:val="110"/>
        </w:rPr>
        <w:t> or reference input, which is the noise correlated with the noise present in the</w:t>
      </w:r>
      <w:r>
        <w:rPr>
          <w:w w:val="110"/>
        </w:rPr>
        <w:t> primary</w:t>
      </w:r>
      <w:r>
        <w:rPr>
          <w:w w:val="110"/>
        </w:rPr>
        <w:t> input.</w:t>
      </w:r>
      <w:r>
        <w:rPr>
          <w:w w:val="110"/>
        </w:rPr>
        <w:t> The</w:t>
      </w:r>
      <w:r>
        <w:rPr>
          <w:w w:val="110"/>
        </w:rPr>
        <w:t> reference</w:t>
      </w:r>
      <w:r>
        <w:rPr>
          <w:w w:val="110"/>
        </w:rPr>
        <w:t> input</w:t>
      </w:r>
      <w:r>
        <w:rPr>
          <w:w w:val="110"/>
        </w:rPr>
        <w:t> is</w:t>
      </w:r>
      <w:r>
        <w:rPr>
          <w:w w:val="110"/>
        </w:rPr>
        <w:t> adaptively</w:t>
      </w:r>
      <w:r>
        <w:rPr>
          <w:w w:val="110"/>
        </w:rPr>
        <w:t> filtered</w:t>
      </w:r>
      <w:r>
        <w:rPr>
          <w:w w:val="110"/>
        </w:rPr>
        <w:t> and</w:t>
      </w:r>
      <w:r>
        <w:rPr>
          <w:w w:val="110"/>
        </w:rPr>
        <w:t> sub- tracted from the primary input in order to obtain the signal estimate. The adaptive noise cancellation method can be employed whenever an appropriate reference input is available [</w:t>
      </w:r>
      <w:hyperlink w:history="true" w:anchor="_bookmark26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Thakor and Zhu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] proposed several adaptive filter structures </w:t>
      </w:r>
      <w:r>
        <w:rPr>
          <w:w w:val="110"/>
        </w:rPr>
        <w:t>for noise</w:t>
      </w:r>
      <w:r>
        <w:rPr>
          <w:spacing w:val="-11"/>
          <w:w w:val="110"/>
        </w:rPr>
        <w:t> </w:t>
      </w:r>
      <w:r>
        <w:rPr>
          <w:w w:val="110"/>
        </w:rPr>
        <w:t>cancellation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arrhythmia</w:t>
      </w:r>
      <w:r>
        <w:rPr>
          <w:spacing w:val="-11"/>
          <w:w w:val="110"/>
        </w:rPr>
        <w:t> </w:t>
      </w:r>
      <w:r>
        <w:rPr>
          <w:w w:val="110"/>
        </w:rPr>
        <w:t>detection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ECG</w:t>
      </w:r>
      <w:r>
        <w:rPr>
          <w:spacing w:val="-11"/>
          <w:w w:val="110"/>
        </w:rPr>
        <w:t> </w:t>
      </w:r>
      <w:r>
        <w:rPr>
          <w:w w:val="110"/>
        </w:rPr>
        <w:t>signals.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diverse forms</w:t>
      </w:r>
      <w:r>
        <w:rPr>
          <w:w w:val="110"/>
        </w:rPr>
        <w:t> of</w:t>
      </w:r>
      <w:r>
        <w:rPr>
          <w:w w:val="110"/>
        </w:rPr>
        <w:t> noise</w:t>
      </w:r>
      <w:r>
        <w:rPr>
          <w:w w:val="110"/>
        </w:rPr>
        <w:t> like</w:t>
      </w:r>
      <w:r>
        <w:rPr>
          <w:w w:val="110"/>
        </w:rPr>
        <w:t> baseline</w:t>
      </w:r>
      <w:r>
        <w:rPr>
          <w:w w:val="110"/>
        </w:rPr>
        <w:t> wander,</w:t>
      </w:r>
      <w:r>
        <w:rPr>
          <w:w w:val="110"/>
        </w:rPr>
        <w:t> 60</w:t>
      </w:r>
      <w:r>
        <w:rPr>
          <w:w w:val="110"/>
        </w:rPr>
        <w:t> Hz</w:t>
      </w:r>
      <w:r>
        <w:rPr>
          <w:w w:val="110"/>
        </w:rPr>
        <w:t> PLI,</w:t>
      </w:r>
      <w:r>
        <w:rPr>
          <w:w w:val="110"/>
        </w:rPr>
        <w:t> muscle</w:t>
      </w:r>
      <w:r>
        <w:rPr>
          <w:w w:val="110"/>
        </w:rPr>
        <w:t> artifacts,</w:t>
      </w:r>
      <w:r>
        <w:rPr>
          <w:w w:val="110"/>
        </w:rPr>
        <w:t> and motion</w:t>
      </w:r>
      <w:r>
        <w:rPr>
          <w:spacing w:val="-6"/>
          <w:w w:val="110"/>
        </w:rPr>
        <w:t> </w:t>
      </w:r>
      <w:r>
        <w:rPr>
          <w:w w:val="110"/>
        </w:rPr>
        <w:t>artifacts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eliminated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ECG</w:t>
      </w:r>
      <w:r>
        <w:rPr>
          <w:spacing w:val="-6"/>
          <w:w w:val="110"/>
        </w:rPr>
        <w:t> </w:t>
      </w:r>
      <w:r>
        <w:rPr>
          <w:w w:val="110"/>
        </w:rPr>
        <w:t>signal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Hamilton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7FAC"/>
            <w:w w:val="110"/>
          </w:rPr>
          <w:t>4</w:t>
        </w:r>
      </w:hyperlink>
      <w:r>
        <w:rPr>
          <w:w w:val="110"/>
        </w:rPr>
        <w:t>] investigated the relative performance of an adaptive and nonadaptive 60-Hz notch filters for the reduction of PLI in the ECG signal. Ziarani and Konrad 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 proposed a nonlinear adaptive method of elimination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PLI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signal.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method</w:t>
      </w:r>
      <w:r>
        <w:rPr>
          <w:w w:val="110"/>
        </w:rPr>
        <w:t> offered</w:t>
      </w:r>
      <w:r>
        <w:rPr>
          <w:w w:val="110"/>
        </w:rPr>
        <w:t> a</w:t>
      </w:r>
      <w:r>
        <w:rPr>
          <w:w w:val="110"/>
        </w:rPr>
        <w:t> robust structure and is shown to have a high degree of immunity with respect to</w:t>
      </w:r>
      <w:r>
        <w:rPr>
          <w:spacing w:val="18"/>
          <w:w w:val="110"/>
        </w:rPr>
        <w:t> </w:t>
      </w:r>
      <w:r>
        <w:rPr>
          <w:w w:val="110"/>
        </w:rPr>
        <w:t>external</w:t>
      </w:r>
      <w:r>
        <w:rPr>
          <w:spacing w:val="19"/>
          <w:w w:val="110"/>
        </w:rPr>
        <w:t> </w:t>
      </w:r>
      <w:r>
        <w:rPr>
          <w:w w:val="110"/>
        </w:rPr>
        <w:t>noise</w:t>
      </w:r>
      <w:r>
        <w:rPr>
          <w:spacing w:val="19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spacing w:val="19"/>
          <w:w w:val="110"/>
        </w:rPr>
        <w:t> </w:t>
      </w:r>
      <w:r>
        <w:rPr>
          <w:w w:val="110"/>
        </w:rPr>
        <w:t>Raya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Sison</w:t>
      </w:r>
      <w:r>
        <w:rPr>
          <w:spacing w:val="19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]</w:t>
      </w:r>
      <w:r>
        <w:rPr>
          <w:spacing w:val="19"/>
          <w:w w:val="110"/>
        </w:rPr>
        <w:t> </w:t>
      </w:r>
      <w:r>
        <w:rPr>
          <w:w w:val="110"/>
        </w:rPr>
        <w:t>proposed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adaptive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noise</w:t>
      </w:r>
    </w:p>
    <w:p>
      <w:pPr>
        <w:pStyle w:val="BodyText"/>
        <w:spacing w:line="288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cancellation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remove</w:t>
      </w:r>
      <w:r>
        <w:rPr>
          <w:spacing w:val="-11"/>
          <w:w w:val="110"/>
        </w:rPr>
        <w:t> </w:t>
      </w:r>
      <w:r>
        <w:rPr>
          <w:w w:val="110"/>
        </w:rPr>
        <w:t>motion</w:t>
      </w:r>
      <w:r>
        <w:rPr>
          <w:spacing w:val="-11"/>
          <w:w w:val="110"/>
        </w:rPr>
        <w:t> </w:t>
      </w:r>
      <w:r>
        <w:rPr>
          <w:w w:val="110"/>
        </w:rPr>
        <w:t>artifacts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stress</w:t>
      </w:r>
      <w:r>
        <w:rPr>
          <w:spacing w:val="-11"/>
          <w:w w:val="110"/>
        </w:rPr>
        <w:t> </w:t>
      </w:r>
      <w:r>
        <w:rPr>
          <w:w w:val="110"/>
        </w:rPr>
        <w:t>ECG</w:t>
      </w:r>
      <w:r>
        <w:rPr>
          <w:spacing w:val="-11"/>
          <w:w w:val="110"/>
        </w:rPr>
        <w:t> </w:t>
      </w:r>
      <w:r>
        <w:rPr>
          <w:w w:val="110"/>
        </w:rPr>
        <w:t>signals</w:t>
      </w:r>
      <w:r>
        <w:rPr>
          <w:spacing w:val="-11"/>
          <w:w w:val="110"/>
        </w:rPr>
        <w:t> </w:t>
      </w:r>
      <w:r>
        <w:rPr>
          <w:w w:val="110"/>
        </w:rPr>
        <w:t>by using an accelerometer. The adaptive noise cancellers in [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] are </w:t>
      </w:r>
      <w:r>
        <w:rPr>
          <w:w w:val="110"/>
        </w:rPr>
        <w:t>imple- mented using the two of the most widely employed adaptive filtering </w:t>
      </w:r>
      <w:r>
        <w:rPr/>
        <w:t>algorithms,</w:t>
      </w:r>
      <w:r>
        <w:rPr>
          <w:spacing w:val="33"/>
        </w:rPr>
        <w:t> </w:t>
      </w:r>
      <w:r>
        <w:rPr/>
        <w:t>viz.</w:t>
      </w:r>
      <w:r>
        <w:rPr>
          <w:spacing w:val="33"/>
        </w:rPr>
        <w:t> </w:t>
      </w:r>
      <w:r>
        <w:rPr/>
        <w:t>LMS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Recursive</w:t>
      </w:r>
      <w:r>
        <w:rPr>
          <w:spacing w:val="33"/>
        </w:rPr>
        <w:t> </w:t>
      </w:r>
      <w:r>
        <w:rPr/>
        <w:t>Least</w:t>
      </w:r>
      <w:r>
        <w:rPr>
          <w:spacing w:val="34"/>
        </w:rPr>
        <w:t> </w:t>
      </w:r>
      <w:r>
        <w:rPr/>
        <w:t>Squares</w:t>
      </w:r>
      <w:r>
        <w:rPr>
          <w:spacing w:val="33"/>
        </w:rPr>
        <w:t> </w:t>
      </w:r>
      <w:r>
        <w:rPr/>
        <w:t>(RLS).</w:t>
      </w:r>
      <w:r>
        <w:rPr>
          <w:spacing w:val="33"/>
        </w:rPr>
        <w:t> </w:t>
      </w:r>
      <w:r>
        <w:rPr/>
        <w:t>Martens</w:t>
      </w:r>
      <w:r>
        <w:rPr>
          <w:spacing w:val="34"/>
        </w:rPr>
        <w:t> </w:t>
      </w:r>
      <w:r>
        <w:rPr/>
        <w:t>et</w:t>
      </w:r>
      <w:r>
        <w:rPr>
          <w:spacing w:val="33"/>
        </w:rPr>
        <w:t> </w:t>
      </w:r>
      <w:r>
        <w:rPr>
          <w:spacing w:val="-5"/>
        </w:rPr>
        <w:t>al.</w:t>
      </w:r>
    </w:p>
    <w:p>
      <w:pPr>
        <w:pStyle w:val="BodyText"/>
        <w:spacing w:line="288" w:lineRule="auto"/>
        <w:ind w:left="111" w:right="109"/>
        <w:jc w:val="both"/>
      </w:pP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7</w:t>
        </w:r>
      </w:hyperlink>
      <w:r>
        <w:rPr>
          <w:w w:val="110"/>
        </w:rPr>
        <w:t>]</w:t>
      </w:r>
      <w:r>
        <w:rPr>
          <w:spacing w:val="23"/>
          <w:w w:val="110"/>
        </w:rPr>
        <w:t> </w:t>
      </w:r>
      <w:r>
        <w:rPr>
          <w:w w:val="110"/>
        </w:rPr>
        <w:t>proposed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improved</w:t>
      </w:r>
      <w:r>
        <w:rPr>
          <w:spacing w:val="23"/>
          <w:w w:val="110"/>
        </w:rPr>
        <w:t> </w:t>
      </w:r>
      <w:r>
        <w:rPr>
          <w:w w:val="110"/>
        </w:rPr>
        <w:t>adaptive</w:t>
      </w:r>
      <w:r>
        <w:rPr>
          <w:spacing w:val="23"/>
          <w:w w:val="110"/>
        </w:rPr>
        <w:t> </w:t>
      </w:r>
      <w:r>
        <w:rPr>
          <w:w w:val="110"/>
        </w:rPr>
        <w:t>noise</w:t>
      </w:r>
      <w:r>
        <w:rPr>
          <w:spacing w:val="23"/>
          <w:w w:val="110"/>
        </w:rPr>
        <w:t> </w:t>
      </w:r>
      <w:r>
        <w:rPr>
          <w:w w:val="110"/>
        </w:rPr>
        <w:t>canceller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reduction of</w:t>
      </w:r>
      <w:r>
        <w:rPr>
          <w:w w:val="110"/>
        </w:rPr>
        <w:t> the</w:t>
      </w:r>
      <w:r>
        <w:rPr>
          <w:w w:val="110"/>
        </w:rPr>
        <w:t> fundamental</w:t>
      </w:r>
      <w:r>
        <w:rPr>
          <w:w w:val="110"/>
        </w:rPr>
        <w:t> PLI</w:t>
      </w:r>
      <w:r>
        <w:rPr>
          <w:w w:val="110"/>
        </w:rPr>
        <w:t> component</w:t>
      </w:r>
      <w:r>
        <w:rPr>
          <w:w w:val="110"/>
        </w:rPr>
        <w:t> and</w:t>
      </w:r>
      <w:r>
        <w:rPr>
          <w:w w:val="110"/>
        </w:rPr>
        <w:t> harmonics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</w:t>
      </w:r>
      <w:r>
        <w:rPr>
          <w:w w:val="110"/>
        </w:rPr>
        <w:t>signal.</w:t>
      </w:r>
      <w:r>
        <w:rPr>
          <w:w w:val="110"/>
        </w:rPr>
        <w:t> Behbahani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w w:val="110"/>
        </w:rPr>
        <w:t> simulated</w:t>
      </w:r>
      <w:r>
        <w:rPr>
          <w:w w:val="110"/>
        </w:rPr>
        <w:t> and</w:t>
      </w:r>
      <w:r>
        <w:rPr>
          <w:w w:val="110"/>
        </w:rPr>
        <w:t> tested</w:t>
      </w:r>
      <w:r>
        <w:rPr>
          <w:w w:val="110"/>
        </w:rPr>
        <w:t> an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</w:t>
      </w:r>
      <w:r>
        <w:rPr>
          <w:w w:val="110"/>
        </w:rPr>
        <w:t>cancellation method</w:t>
      </w:r>
      <w:r>
        <w:rPr>
          <w:spacing w:val="27"/>
          <w:w w:val="110"/>
        </w:rPr>
        <w:t> </w:t>
      </w:r>
      <w:r>
        <w:rPr>
          <w:w w:val="110"/>
        </w:rPr>
        <w:t>using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LMS</w:t>
      </w:r>
      <w:r>
        <w:rPr>
          <w:spacing w:val="27"/>
          <w:w w:val="110"/>
        </w:rPr>
        <w:t> </w:t>
      </w:r>
      <w:r>
        <w:rPr>
          <w:w w:val="110"/>
        </w:rPr>
        <w:t>algorithm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removing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60</w:t>
      </w:r>
      <w:r>
        <w:rPr>
          <w:spacing w:val="27"/>
          <w:w w:val="110"/>
        </w:rPr>
        <w:t> </w:t>
      </w:r>
      <w:r>
        <w:rPr>
          <w:w w:val="110"/>
        </w:rPr>
        <w:t>Hz</w:t>
      </w:r>
      <w:r>
        <w:rPr>
          <w:spacing w:val="27"/>
          <w:w w:val="110"/>
        </w:rPr>
        <w:t> </w:t>
      </w:r>
      <w:r>
        <w:rPr>
          <w:w w:val="110"/>
        </w:rPr>
        <w:t>PLI.</w:t>
      </w:r>
      <w:r>
        <w:rPr>
          <w:spacing w:val="27"/>
          <w:w w:val="110"/>
        </w:rPr>
        <w:t> </w:t>
      </w:r>
      <w:r>
        <w:rPr>
          <w:w w:val="110"/>
        </w:rPr>
        <w:t>Lin</w:t>
      </w:r>
      <w:r>
        <w:rPr>
          <w:w w:val="110"/>
        </w:rPr>
        <w:t> and</w:t>
      </w:r>
      <w:r>
        <w:rPr>
          <w:w w:val="110"/>
        </w:rPr>
        <w:t> Hu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developed</w:t>
      </w:r>
      <w:r>
        <w:rPr>
          <w:w w:val="110"/>
        </w:rPr>
        <w:t> an</w:t>
      </w:r>
      <w:r>
        <w:rPr>
          <w:w w:val="110"/>
        </w:rPr>
        <w:t> efficient</w:t>
      </w:r>
      <w:r>
        <w:rPr>
          <w:w w:val="110"/>
        </w:rPr>
        <w:t> RLS</w:t>
      </w:r>
      <w:r>
        <w:rPr>
          <w:w w:val="110"/>
        </w:rPr>
        <w:t> adaptive</w:t>
      </w:r>
      <w:r>
        <w:rPr>
          <w:w w:val="110"/>
        </w:rPr>
        <w:t> notch</w:t>
      </w:r>
      <w:r>
        <w:rPr>
          <w:w w:val="110"/>
        </w:rPr>
        <w:t> filter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suppression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PLI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ECG</w:t>
      </w:r>
      <w:r>
        <w:rPr>
          <w:spacing w:val="-11"/>
          <w:w w:val="110"/>
        </w:rPr>
        <w:t> </w:t>
      </w:r>
      <w:r>
        <w:rPr>
          <w:w w:val="110"/>
        </w:rPr>
        <w:t>signal.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PLI</w:t>
      </w:r>
      <w:r>
        <w:rPr>
          <w:spacing w:val="-11"/>
          <w:w w:val="110"/>
        </w:rPr>
        <w:t> </w:t>
      </w:r>
      <w:r>
        <w:rPr>
          <w:w w:val="110"/>
        </w:rPr>
        <w:t>detector</w:t>
      </w:r>
      <w:r>
        <w:rPr>
          <w:w w:val="110"/>
        </w:rPr>
        <w:t> that</w:t>
      </w:r>
      <w:r>
        <w:rPr>
          <w:spacing w:val="-3"/>
          <w:w w:val="110"/>
        </w:rPr>
        <w:t> </w:t>
      </w:r>
      <w:r>
        <w:rPr>
          <w:w w:val="110"/>
        </w:rPr>
        <w:t>employed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optimal</w:t>
      </w:r>
      <w:r>
        <w:rPr>
          <w:spacing w:val="-3"/>
          <w:w w:val="110"/>
        </w:rPr>
        <w:t> </w:t>
      </w:r>
      <w:r>
        <w:rPr>
          <w:w w:val="110"/>
        </w:rPr>
        <w:t>linear</w:t>
      </w:r>
      <w:r>
        <w:rPr>
          <w:spacing w:val="-3"/>
          <w:w w:val="110"/>
        </w:rPr>
        <w:t> </w:t>
      </w:r>
      <w:r>
        <w:rPr>
          <w:w w:val="110"/>
        </w:rPr>
        <w:t>discriminant</w:t>
      </w:r>
      <w:r>
        <w:rPr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 detection of PLI in the ECG signal 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].</w:t>
      </w:r>
    </w:p>
    <w:p>
      <w:pPr>
        <w:pStyle w:val="BodyText"/>
        <w:spacing w:line="288" w:lineRule="auto"/>
        <w:ind w:left="111" w:right="109" w:firstLine="239"/>
        <w:jc w:val="both"/>
      </w:pPr>
      <w:r>
        <w:rPr>
          <w:w w:val="110"/>
        </w:rPr>
        <w:t>Rahman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–</w:t>
      </w:r>
      <w:hyperlink w:history="true" w:anchor="_bookmark36">
        <w:r>
          <w:rPr>
            <w:color w:val="007FAC"/>
            <w:w w:val="110"/>
          </w:rPr>
          <w:t>12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range]</w:t>
      </w:r>
      <w:r>
        <w:rPr>
          <w:spacing w:val="-4"/>
          <w:w w:val="110"/>
        </w:rPr>
        <w:t> </w:t>
      </w:r>
      <w:r>
        <w:rPr>
          <w:w w:val="110"/>
        </w:rPr>
        <w:t>employed</w:t>
      </w:r>
      <w:r>
        <w:rPr>
          <w:spacing w:val="-4"/>
          <w:w w:val="110"/>
        </w:rPr>
        <w:t> </w:t>
      </w:r>
      <w:r>
        <w:rPr>
          <w:w w:val="110"/>
        </w:rPr>
        <w:t>Normalized</w:t>
      </w:r>
      <w:r>
        <w:rPr>
          <w:spacing w:val="-4"/>
          <w:w w:val="110"/>
        </w:rPr>
        <w:t> </w:t>
      </w:r>
      <w:r>
        <w:rPr>
          <w:w w:val="110"/>
        </w:rPr>
        <w:t>Sign</w:t>
      </w:r>
      <w:r>
        <w:rPr>
          <w:spacing w:val="-4"/>
          <w:w w:val="110"/>
        </w:rPr>
        <w:t> </w:t>
      </w:r>
      <w:r>
        <w:rPr>
          <w:w w:val="110"/>
        </w:rPr>
        <w:t>Regressor Least</w:t>
      </w:r>
      <w:r>
        <w:rPr>
          <w:w w:val="110"/>
        </w:rPr>
        <w:t> Mean</w:t>
      </w:r>
      <w:r>
        <w:rPr>
          <w:w w:val="110"/>
        </w:rPr>
        <w:t> Square</w:t>
      </w:r>
      <w:r>
        <w:rPr>
          <w:w w:val="110"/>
        </w:rPr>
        <w:t> (NSRLMS),</w:t>
      </w:r>
      <w:r>
        <w:rPr>
          <w:w w:val="110"/>
        </w:rPr>
        <w:t> Normalized</w:t>
      </w:r>
      <w:r>
        <w:rPr>
          <w:w w:val="110"/>
        </w:rPr>
        <w:t> Sign</w:t>
      </w:r>
      <w:r>
        <w:rPr>
          <w:w w:val="110"/>
        </w:rPr>
        <w:t> Error</w:t>
      </w:r>
      <w:r>
        <w:rPr>
          <w:w w:val="110"/>
        </w:rPr>
        <w:t> Least</w:t>
      </w:r>
      <w:r>
        <w:rPr>
          <w:w w:val="110"/>
        </w:rPr>
        <w:t> Mean Square</w:t>
      </w:r>
      <w:r>
        <w:rPr>
          <w:w w:val="110"/>
        </w:rPr>
        <w:t> (NSELMS),</w:t>
      </w:r>
      <w:r>
        <w:rPr>
          <w:w w:val="110"/>
        </w:rPr>
        <w:t> and</w:t>
      </w:r>
      <w:r>
        <w:rPr>
          <w:w w:val="110"/>
        </w:rPr>
        <w:t> Normalized</w:t>
      </w:r>
      <w:r>
        <w:rPr>
          <w:w w:val="110"/>
        </w:rPr>
        <w:t> Sign-Sign</w:t>
      </w:r>
      <w:r>
        <w:rPr>
          <w:w w:val="110"/>
        </w:rPr>
        <w:t> Least</w:t>
      </w:r>
      <w:r>
        <w:rPr>
          <w:w w:val="110"/>
        </w:rPr>
        <w:t> Mean</w:t>
      </w:r>
      <w:r>
        <w:rPr>
          <w:w w:val="110"/>
        </w:rPr>
        <w:t> Square (NSSLMS)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canceling</w:t>
      </w:r>
      <w:r>
        <w:rPr>
          <w:w w:val="110"/>
        </w:rPr>
        <w:t> various</w:t>
      </w:r>
      <w:r>
        <w:rPr>
          <w:w w:val="110"/>
        </w:rPr>
        <w:t> artifacts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base-</w:t>
      </w:r>
      <w:r>
        <w:rPr>
          <w:spacing w:val="80"/>
          <w:w w:val="110"/>
        </w:rPr>
        <w:t> </w:t>
      </w:r>
      <w:r>
        <w:rPr>
          <w:w w:val="110"/>
        </w:rPr>
        <w:t>line</w:t>
      </w:r>
      <w:r>
        <w:rPr>
          <w:spacing w:val="26"/>
          <w:w w:val="110"/>
        </w:rPr>
        <w:t> </w:t>
      </w:r>
      <w:r>
        <w:rPr>
          <w:w w:val="110"/>
        </w:rPr>
        <w:t>wander,</w:t>
      </w:r>
      <w:r>
        <w:rPr>
          <w:spacing w:val="26"/>
          <w:w w:val="110"/>
        </w:rPr>
        <w:t> </w:t>
      </w:r>
      <w:r>
        <w:rPr>
          <w:w w:val="110"/>
        </w:rPr>
        <w:t>60</w:t>
      </w:r>
      <w:r>
        <w:rPr>
          <w:spacing w:val="26"/>
          <w:w w:val="110"/>
        </w:rPr>
        <w:t> </w:t>
      </w:r>
      <w:r>
        <w:rPr>
          <w:w w:val="110"/>
        </w:rPr>
        <w:t>Hz</w:t>
      </w:r>
      <w:r>
        <w:rPr>
          <w:spacing w:val="26"/>
          <w:w w:val="110"/>
        </w:rPr>
        <w:t> </w:t>
      </w:r>
      <w:r>
        <w:rPr>
          <w:w w:val="110"/>
        </w:rPr>
        <w:t>PLI,</w:t>
      </w:r>
      <w:r>
        <w:rPr>
          <w:spacing w:val="26"/>
          <w:w w:val="110"/>
        </w:rPr>
        <w:t> </w:t>
      </w:r>
      <w:r>
        <w:rPr>
          <w:w w:val="110"/>
        </w:rPr>
        <w:t>muscle</w:t>
      </w:r>
      <w:r>
        <w:rPr>
          <w:spacing w:val="26"/>
          <w:w w:val="110"/>
        </w:rPr>
        <w:t> </w:t>
      </w:r>
      <w:r>
        <w:rPr>
          <w:w w:val="110"/>
        </w:rPr>
        <w:t>artifacts,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motion</w:t>
      </w:r>
      <w:r>
        <w:rPr>
          <w:spacing w:val="26"/>
          <w:w w:val="110"/>
        </w:rPr>
        <w:t> </w:t>
      </w:r>
      <w:r>
        <w:rPr>
          <w:w w:val="110"/>
        </w:rPr>
        <w:t>artifacts</w:t>
      </w:r>
      <w:r>
        <w:rPr>
          <w:spacing w:val="26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ECG</w:t>
      </w:r>
      <w:r>
        <w:rPr>
          <w:w w:val="110"/>
        </w:rPr>
        <w:t> signal.</w:t>
      </w:r>
      <w:r>
        <w:rPr>
          <w:w w:val="110"/>
        </w:rPr>
        <w:t> Rahman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13</w:t>
        </w:r>
      </w:hyperlink>
      <w:r>
        <w:rPr>
          <w:w w:val="110"/>
        </w:rPr>
        <w:t>]</w:t>
      </w:r>
      <w:r>
        <w:rPr>
          <w:w w:val="110"/>
        </w:rPr>
        <w:t> employed</w:t>
      </w:r>
      <w:r>
        <w:rPr>
          <w:w w:val="110"/>
        </w:rPr>
        <w:t> LMS,</w:t>
      </w:r>
      <w:r>
        <w:rPr>
          <w:w w:val="110"/>
        </w:rPr>
        <w:t> SRLMS,</w:t>
      </w:r>
      <w:r>
        <w:rPr>
          <w:w w:val="110"/>
        </w:rPr>
        <w:t> SELMS, and</w:t>
      </w:r>
      <w:r>
        <w:rPr>
          <w:spacing w:val="26"/>
          <w:w w:val="110"/>
        </w:rPr>
        <w:t> </w:t>
      </w:r>
      <w:r>
        <w:rPr>
          <w:w w:val="110"/>
        </w:rPr>
        <w:t>SSLMS</w:t>
      </w:r>
      <w:r>
        <w:rPr>
          <w:spacing w:val="27"/>
          <w:w w:val="110"/>
        </w:rPr>
        <w:t> </w:t>
      </w:r>
      <w:r>
        <w:rPr>
          <w:w w:val="110"/>
        </w:rPr>
        <w:t>algorithms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canceling</w:t>
      </w:r>
      <w:r>
        <w:rPr>
          <w:spacing w:val="27"/>
          <w:w w:val="110"/>
        </w:rPr>
        <w:t> </w:t>
      </w:r>
      <w:r>
        <w:rPr>
          <w:w w:val="110"/>
        </w:rPr>
        <w:t>various</w:t>
      </w:r>
      <w:r>
        <w:rPr>
          <w:spacing w:val="28"/>
          <w:w w:val="110"/>
        </w:rPr>
        <w:t> </w:t>
      </w:r>
      <w:r>
        <w:rPr>
          <w:w w:val="110"/>
        </w:rPr>
        <w:t>artifacts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mentioned</w:t>
      </w:r>
    </w:p>
    <w:p>
      <w:pPr>
        <w:spacing w:after="0" w:line="288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39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477354</wp:posOffset>
                </wp:positionH>
                <wp:positionV relativeFrom="paragraph">
                  <wp:posOffset>223170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9104" from="37.587002pt,17.572466pt" to="73.453002pt,17.572466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0" w:id="3"/>
      <w:bookmarkEnd w:id="3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7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53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w1805470@my.westminster.ac.uk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(M.M.U.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Faiz),</w:t>
      </w:r>
      <w:r>
        <w:rPr>
          <w:spacing w:val="7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kalei@westminster.ac.uk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(I.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Kale).</w: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https://doi.org/10.1016/j.array.2022.100133</w:t>
        </w:r>
      </w:hyperlink>
    </w:p>
    <w:p>
      <w:pPr>
        <w:spacing w:before="31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18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8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29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0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z w:val="14"/>
        </w:rPr>
        <w:t>6</w:t>
      </w:r>
      <w:r>
        <w:rPr>
          <w:rFonts w:ascii="Georgia"/>
          <w:spacing w:val="10"/>
          <w:sz w:val="14"/>
        </w:rPr>
        <w:t> </w:t>
      </w:r>
      <w:r>
        <w:rPr>
          <w:rFonts w:ascii="Georgia"/>
          <w:sz w:val="14"/>
        </w:rPr>
        <w:t>March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before="3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1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19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3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18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1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71" w:lineRule="auto" w:before="91"/>
        <w:ind w:left="111" w:right="38"/>
        <w:jc w:val="both"/>
      </w:pPr>
      <w:r>
        <w:rPr>
          <w:w w:val="110"/>
        </w:rPr>
        <w:t>above from the ECG signal. In [</w:t>
      </w:r>
      <w:hyperlink w:history="true" w:anchor="_bookmark37">
        <w:r>
          <w:rPr>
            <w:color w:val="007FAC"/>
            <w:w w:val="110"/>
          </w:rPr>
          <w:t>13</w:t>
        </w:r>
      </w:hyperlink>
      <w:r>
        <w:rPr>
          <w:w w:val="110"/>
        </w:rPr>
        <w:t>], it is shown that the </w:t>
      </w:r>
      <w:r>
        <w:rPr>
          <w:w w:val="110"/>
        </w:rPr>
        <w:t>performance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SRLMS</w:t>
      </w:r>
      <w:r>
        <w:rPr>
          <w:spacing w:val="23"/>
          <w:w w:val="110"/>
        </w:rPr>
        <w:t> </w:t>
      </w:r>
      <w:r>
        <w:rPr>
          <w:w w:val="110"/>
        </w:rPr>
        <w:t>algorithm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superior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LMS</w:t>
      </w:r>
      <w:r>
        <w:rPr>
          <w:spacing w:val="23"/>
          <w:w w:val="110"/>
        </w:rPr>
        <w:t> </w:t>
      </w:r>
      <w:r>
        <w:rPr>
          <w:w w:val="110"/>
        </w:rPr>
        <w:t>algorithm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terms of</w:t>
      </w:r>
      <w:r>
        <w:rPr>
          <w:w w:val="110"/>
        </w:rPr>
        <w:t> SNR</w:t>
      </w:r>
      <w:r>
        <w:rPr>
          <w:w w:val="110"/>
        </w:rPr>
        <w:t> improvement.</w:t>
      </w:r>
      <w:r>
        <w:rPr>
          <w:w w:val="110"/>
        </w:rPr>
        <w:t> Rahman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8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w w:val="110"/>
        </w:rPr>
        <w:t> expanded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–</w:t>
      </w:r>
      <w:hyperlink w:history="true" w:anchor="_bookmark36">
        <w:r>
          <w:rPr>
            <w:color w:val="007FAC"/>
            <w:w w:val="110"/>
          </w:rPr>
          <w:t>12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range]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employing</w:t>
      </w:r>
      <w:r>
        <w:rPr>
          <w:spacing w:val="-2"/>
          <w:w w:val="110"/>
        </w:rPr>
        <w:t> </w:t>
      </w:r>
      <w:r>
        <w:rPr>
          <w:w w:val="110"/>
        </w:rPr>
        <w:t>Block-Based</w:t>
      </w:r>
      <w:r>
        <w:rPr>
          <w:spacing w:val="-2"/>
          <w:w w:val="110"/>
        </w:rPr>
        <w:t> </w:t>
      </w:r>
      <w:r>
        <w:rPr>
          <w:w w:val="110"/>
        </w:rPr>
        <w:t>Normalized</w:t>
      </w:r>
      <w:r>
        <w:rPr>
          <w:spacing w:val="-2"/>
          <w:w w:val="110"/>
        </w:rPr>
        <w:t> </w:t>
      </w:r>
      <w:r>
        <w:rPr>
          <w:w w:val="110"/>
        </w:rPr>
        <w:t>Sign</w:t>
      </w:r>
      <w:r>
        <w:rPr>
          <w:spacing w:val="-2"/>
          <w:w w:val="110"/>
        </w:rPr>
        <w:t> </w:t>
      </w:r>
      <w:r>
        <w:rPr>
          <w:w w:val="110"/>
        </w:rPr>
        <w:t>Regressor </w:t>
      </w:r>
      <w:r>
        <w:rPr>
          <w:spacing w:val="-2"/>
          <w:w w:val="110"/>
        </w:rPr>
        <w:t>Least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Square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(BBNSRLMS),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Block-Based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Normalized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Sign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Error </w:t>
      </w:r>
      <w:r>
        <w:rPr>
          <w:w w:val="110"/>
        </w:rPr>
        <w:t>Least</w:t>
      </w:r>
      <w:r>
        <w:rPr>
          <w:spacing w:val="-9"/>
          <w:w w:val="110"/>
        </w:rPr>
        <w:t> </w:t>
      </w:r>
      <w:r>
        <w:rPr>
          <w:w w:val="110"/>
        </w:rPr>
        <w:t>Mean</w:t>
      </w:r>
      <w:r>
        <w:rPr>
          <w:spacing w:val="-9"/>
          <w:w w:val="110"/>
        </w:rPr>
        <w:t> </w:t>
      </w:r>
      <w:r>
        <w:rPr>
          <w:w w:val="110"/>
        </w:rPr>
        <w:t>Square</w:t>
      </w:r>
      <w:r>
        <w:rPr>
          <w:spacing w:val="-9"/>
          <w:w w:val="110"/>
        </w:rPr>
        <w:t> </w:t>
      </w:r>
      <w:r>
        <w:rPr>
          <w:w w:val="110"/>
        </w:rPr>
        <w:t>(BBNSELMS),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Block-Based</w:t>
      </w:r>
      <w:r>
        <w:rPr>
          <w:spacing w:val="-9"/>
          <w:w w:val="110"/>
        </w:rPr>
        <w:t> </w:t>
      </w:r>
      <w:r>
        <w:rPr>
          <w:w w:val="110"/>
        </w:rPr>
        <w:t>Normalized</w:t>
      </w:r>
      <w:r>
        <w:rPr>
          <w:spacing w:val="-9"/>
          <w:w w:val="110"/>
        </w:rPr>
        <w:t> </w:t>
      </w:r>
      <w:r>
        <w:rPr>
          <w:w w:val="110"/>
        </w:rPr>
        <w:t>Sign- </w:t>
      </w:r>
      <w:r>
        <w:rPr>
          <w:spacing w:val="-2"/>
          <w:w w:val="110"/>
        </w:rPr>
        <w:t>Sign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Least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Square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(BBNSSLMS)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canceling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various </w:t>
      </w:r>
      <w:r>
        <w:rPr>
          <w:w w:val="110"/>
        </w:rPr>
        <w:t>artifacts as mentioned above from the ECG signal.</w:t>
      </w:r>
    </w:p>
    <w:p>
      <w:pPr>
        <w:pStyle w:val="BodyText"/>
        <w:spacing w:line="271" w:lineRule="auto" w:before="7"/>
        <w:ind w:left="111" w:right="38" w:firstLine="239"/>
        <w:jc w:val="both"/>
      </w:pPr>
      <w:r>
        <w:rPr>
          <w:w w:val="110"/>
        </w:rPr>
        <w:t>Islam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9">
        <w:r>
          <w:rPr>
            <w:color w:val="007FAC"/>
            <w:w w:val="110"/>
          </w:rPr>
          <w:t>15</w:t>
        </w:r>
      </w:hyperlink>
      <w:r>
        <w:rPr>
          <w:w w:val="110"/>
        </w:rPr>
        <w:t>]</w:t>
      </w:r>
      <w:r>
        <w:rPr>
          <w:w w:val="110"/>
        </w:rPr>
        <w:t> added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Alternating</w:t>
      </w:r>
      <w:r>
        <w:rPr>
          <w:w w:val="110"/>
        </w:rPr>
        <w:t> Current</w:t>
      </w:r>
      <w:r>
        <w:rPr>
          <w:w w:val="110"/>
        </w:rPr>
        <w:t> (AC) and Direct Current (DC) interference/noise with ECG signals and nul- lified</w:t>
      </w:r>
      <w:r>
        <w:rPr>
          <w:spacing w:val="9"/>
          <w:w w:val="110"/>
        </w:rPr>
        <w:t> </w:t>
      </w:r>
      <w:r>
        <w:rPr>
          <w:w w:val="110"/>
        </w:rPr>
        <w:t>these</w:t>
      </w:r>
      <w:r>
        <w:rPr>
          <w:spacing w:val="10"/>
          <w:w w:val="110"/>
        </w:rPr>
        <w:t> </w:t>
      </w:r>
      <w:r>
        <w:rPr>
          <w:w w:val="110"/>
        </w:rPr>
        <w:t>noises</w:t>
      </w:r>
      <w:r>
        <w:rPr>
          <w:spacing w:val="9"/>
          <w:w w:val="110"/>
        </w:rPr>
        <w:t> </w:t>
      </w:r>
      <w:r>
        <w:rPr>
          <w:w w:val="110"/>
        </w:rPr>
        <w:t>using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LMS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RLS</w:t>
      </w:r>
      <w:r>
        <w:rPr>
          <w:spacing w:val="10"/>
          <w:w w:val="110"/>
        </w:rPr>
        <w:t> </w:t>
      </w:r>
      <w:r>
        <w:rPr>
          <w:w w:val="110"/>
        </w:rPr>
        <w:t>algorithms.</w:t>
      </w:r>
      <w:r>
        <w:rPr>
          <w:spacing w:val="9"/>
          <w:w w:val="110"/>
        </w:rPr>
        <w:t> </w:t>
      </w:r>
      <w:r>
        <w:rPr>
          <w:w w:val="110"/>
        </w:rPr>
        <w:t>Vullings</w:t>
      </w:r>
      <w:r>
        <w:rPr>
          <w:spacing w:val="10"/>
          <w:w w:val="110"/>
        </w:rPr>
        <w:t> </w:t>
      </w:r>
      <w:r>
        <w:rPr>
          <w:w w:val="110"/>
        </w:rPr>
        <w:t>et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al.</w:t>
      </w:r>
    </w:p>
    <w:p>
      <w:pPr>
        <w:pStyle w:val="BodyText"/>
        <w:spacing w:line="271" w:lineRule="auto" w:before="2"/>
        <w:ind w:left="111" w:right="38"/>
        <w:jc w:val="both"/>
      </w:pPr>
      <w:r>
        <w:rPr>
          <w:w w:val="110"/>
        </w:rPr>
        <w:t>[</w:t>
      </w:r>
      <w:hyperlink w:history="true" w:anchor="_bookmark40">
        <w:r>
          <w:rPr>
            <w:color w:val="007FAC"/>
            <w:w w:val="110"/>
          </w:rPr>
          <w:t>16</w:t>
        </w:r>
      </w:hyperlink>
      <w:r>
        <w:rPr>
          <w:w w:val="110"/>
        </w:rPr>
        <w:t>]</w:t>
      </w:r>
      <w:r>
        <w:rPr>
          <w:spacing w:val="30"/>
          <w:w w:val="110"/>
        </w:rPr>
        <w:t> </w:t>
      </w:r>
      <w:r>
        <w:rPr>
          <w:w w:val="110"/>
        </w:rPr>
        <w:t>developed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adaptive</w:t>
      </w:r>
      <w:r>
        <w:rPr>
          <w:spacing w:val="30"/>
          <w:w w:val="110"/>
        </w:rPr>
        <w:t> </w:t>
      </w:r>
      <w:r>
        <w:rPr>
          <w:w w:val="110"/>
        </w:rPr>
        <w:t>Kalman</w:t>
      </w:r>
      <w:r>
        <w:rPr>
          <w:spacing w:val="30"/>
          <w:w w:val="110"/>
        </w:rPr>
        <w:t> </w:t>
      </w:r>
      <w:r>
        <w:rPr>
          <w:w w:val="110"/>
        </w:rPr>
        <w:t>filter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enhance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quality</w:t>
      </w:r>
      <w:r>
        <w:rPr>
          <w:spacing w:val="30"/>
          <w:w w:val="110"/>
        </w:rPr>
        <w:t> </w:t>
      </w:r>
      <w:r>
        <w:rPr>
          <w:w w:val="110"/>
        </w:rPr>
        <w:t>of the ECG signal. Dhubkarya et al. [</w:t>
      </w:r>
      <w:hyperlink w:history="true" w:anchor="_bookmark41">
        <w:r>
          <w:rPr>
            <w:color w:val="007FAC"/>
            <w:w w:val="110"/>
          </w:rPr>
          <w:t>17</w:t>
        </w:r>
      </w:hyperlink>
      <w:r>
        <w:rPr>
          <w:w w:val="110"/>
        </w:rPr>
        <w:t>] implemented an adaptive </w:t>
      </w:r>
      <w:r>
        <w:rPr>
          <w:w w:val="110"/>
        </w:rPr>
        <w:t>noise</w:t>
      </w:r>
      <w:r>
        <w:rPr>
          <w:w w:val="110"/>
        </w:rPr>
        <w:t> canceller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denoising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ECG</w:t>
      </w:r>
      <w:r>
        <w:rPr>
          <w:spacing w:val="-9"/>
          <w:w w:val="110"/>
        </w:rPr>
        <w:t> </w:t>
      </w:r>
      <w:r>
        <w:rPr>
          <w:w w:val="110"/>
        </w:rPr>
        <w:t>signal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tested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system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various</w:t>
      </w:r>
      <w:r>
        <w:rPr>
          <w:spacing w:val="-5"/>
          <w:w w:val="110"/>
        </w:rPr>
        <w:t> </w:t>
      </w:r>
      <w:r>
        <w:rPr>
          <w:w w:val="110"/>
        </w:rPr>
        <w:t>algorithms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LMS,</w:t>
      </w:r>
      <w:r>
        <w:rPr>
          <w:spacing w:val="-5"/>
          <w:w w:val="110"/>
        </w:rPr>
        <w:t> </w:t>
      </w:r>
      <w:r>
        <w:rPr>
          <w:w w:val="110"/>
        </w:rPr>
        <w:t>Normalized</w:t>
      </w:r>
      <w:r>
        <w:rPr>
          <w:spacing w:val="-5"/>
          <w:w w:val="110"/>
        </w:rPr>
        <w:t> </w:t>
      </w:r>
      <w:r>
        <w:rPr>
          <w:w w:val="110"/>
        </w:rPr>
        <w:t>Least</w:t>
      </w:r>
      <w:r>
        <w:rPr>
          <w:spacing w:val="-5"/>
          <w:w w:val="110"/>
        </w:rPr>
        <w:t> </w:t>
      </w:r>
      <w:r>
        <w:rPr>
          <w:w w:val="110"/>
        </w:rPr>
        <w:t>Mean</w:t>
      </w:r>
      <w:r>
        <w:rPr>
          <w:w w:val="110"/>
        </w:rPr>
        <w:t> Square</w:t>
      </w:r>
      <w:r>
        <w:rPr>
          <w:w w:val="110"/>
        </w:rPr>
        <w:t> (NLMS),</w:t>
      </w:r>
      <w:r>
        <w:rPr>
          <w:w w:val="110"/>
        </w:rPr>
        <w:t> and</w:t>
      </w:r>
      <w:r>
        <w:rPr>
          <w:w w:val="110"/>
        </w:rPr>
        <w:t> RLS.</w:t>
      </w:r>
      <w:r>
        <w:rPr>
          <w:w w:val="110"/>
        </w:rPr>
        <w:t> Chandrakar</w:t>
      </w:r>
      <w:r>
        <w:rPr>
          <w:w w:val="110"/>
        </w:rPr>
        <w:t> and</w:t>
      </w:r>
      <w:r>
        <w:rPr>
          <w:w w:val="110"/>
        </w:rPr>
        <w:t> Kowar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w w:val="110"/>
        </w:rPr>
        <w:t> employed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RLS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removal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noises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ECG</w:t>
      </w:r>
      <w:r>
        <w:rPr>
          <w:spacing w:val="-5"/>
          <w:w w:val="110"/>
        </w:rPr>
        <w:t> </w:t>
      </w:r>
      <w:r>
        <w:rPr>
          <w:w w:val="110"/>
        </w:rPr>
        <w:t>signal.</w:t>
      </w:r>
      <w:r>
        <w:rPr>
          <w:spacing w:val="-5"/>
          <w:w w:val="110"/>
        </w:rPr>
        <w:t> </w:t>
      </w:r>
      <w:r>
        <w:rPr>
          <w:w w:val="110"/>
        </w:rPr>
        <w:t>Kim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7FAC"/>
            <w:w w:val="110"/>
          </w:rPr>
          <w:t>19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proposed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motion</w:t>
      </w:r>
      <w:r>
        <w:rPr>
          <w:spacing w:val="-5"/>
          <w:w w:val="110"/>
        </w:rPr>
        <w:t> </w:t>
      </w:r>
      <w:r>
        <w:rPr>
          <w:w w:val="110"/>
        </w:rPr>
        <w:t>artifact</w:t>
      </w:r>
      <w:r>
        <w:rPr>
          <w:spacing w:val="-5"/>
          <w:w w:val="110"/>
        </w:rPr>
        <w:t> </w:t>
      </w:r>
      <w:r>
        <w:rPr>
          <w:w w:val="110"/>
        </w:rPr>
        <w:t>removal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cascaded</w:t>
      </w:r>
      <w:r>
        <w:rPr>
          <w:w w:val="110"/>
        </w:rPr>
        <w:t> 2-stage</w:t>
      </w:r>
      <w:r>
        <w:rPr>
          <w:w w:val="110"/>
        </w:rPr>
        <w:t> LMS</w:t>
      </w:r>
      <w:r>
        <w:rPr>
          <w:w w:val="110"/>
        </w:rPr>
        <w:t> adaptive</w:t>
      </w:r>
      <w:r>
        <w:rPr>
          <w:w w:val="110"/>
        </w:rPr>
        <w:t> filter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ambulatory</w:t>
      </w:r>
      <w:r>
        <w:rPr>
          <w:w w:val="110"/>
        </w:rPr>
        <w:t> </w:t>
      </w:r>
      <w:r>
        <w:rPr>
          <w:w w:val="110"/>
        </w:rPr>
        <w:t>ECG</w:t>
      </w:r>
      <w:r>
        <w:rPr>
          <w:w w:val="110"/>
        </w:rPr>
        <w:t> monitoring</w:t>
      </w:r>
      <w:r>
        <w:rPr>
          <w:w w:val="110"/>
        </w:rPr>
        <w:t> system.</w:t>
      </w:r>
      <w:r>
        <w:rPr>
          <w:w w:val="110"/>
        </w:rPr>
        <w:t> Mugdha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20</w:t>
        </w:r>
      </w:hyperlink>
      <w:r>
        <w:rPr>
          <w:w w:val="110"/>
        </w:rPr>
        <w:t>]</w:t>
      </w:r>
      <w:r>
        <w:rPr>
          <w:w w:val="110"/>
        </w:rPr>
        <w:t> conducted</w:t>
      </w:r>
      <w:r>
        <w:rPr>
          <w:w w:val="110"/>
        </w:rPr>
        <w:t> a</w:t>
      </w:r>
      <w:r>
        <w:rPr>
          <w:w w:val="110"/>
        </w:rPr>
        <w:t> study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RLS algorithm</w:t>
      </w:r>
      <w:r>
        <w:rPr>
          <w:w w:val="110"/>
        </w:rPr>
        <w:t> in</w:t>
      </w:r>
      <w:r>
        <w:rPr>
          <w:w w:val="110"/>
        </w:rPr>
        <w:t> noise</w:t>
      </w:r>
      <w:r>
        <w:rPr>
          <w:w w:val="110"/>
        </w:rPr>
        <w:t> removal</w:t>
      </w:r>
      <w:r>
        <w:rPr>
          <w:w w:val="110"/>
        </w:rPr>
        <w:t> from</w:t>
      </w:r>
      <w:r>
        <w:rPr>
          <w:w w:val="110"/>
        </w:rPr>
        <w:t> ECG</w:t>
      </w:r>
      <w:r>
        <w:rPr>
          <w:w w:val="110"/>
        </w:rPr>
        <w:t> signals</w:t>
      </w:r>
      <w:r>
        <w:rPr>
          <w:w w:val="110"/>
        </w:rPr>
        <w:t> and</w:t>
      </w:r>
      <w:r>
        <w:rPr>
          <w:w w:val="110"/>
        </w:rPr>
        <w:t> concluded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RLS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more</w:t>
      </w:r>
      <w:r>
        <w:rPr>
          <w:w w:val="110"/>
        </w:rPr>
        <w:t> efficient</w:t>
      </w:r>
      <w:r>
        <w:rPr>
          <w:w w:val="110"/>
        </w:rPr>
        <w:t> in</w:t>
      </w:r>
      <w:r>
        <w:rPr>
          <w:w w:val="110"/>
        </w:rPr>
        <w:t> removing</w:t>
      </w:r>
      <w:r>
        <w:rPr>
          <w:w w:val="110"/>
        </w:rPr>
        <w:t> noises</w:t>
      </w:r>
      <w:r>
        <w:rPr>
          <w:w w:val="110"/>
        </w:rPr>
        <w:t> from</w:t>
      </w:r>
      <w:r>
        <w:rPr>
          <w:w w:val="110"/>
        </w:rPr>
        <w:t> ECG</w:t>
      </w:r>
      <w:r>
        <w:rPr>
          <w:w w:val="110"/>
        </w:rPr>
        <w:t> </w:t>
      </w:r>
      <w:r>
        <w:rPr>
          <w:w w:val="110"/>
        </w:rPr>
        <w:t>signals</w:t>
      </w:r>
      <w:r>
        <w:rPr>
          <w:w w:val="110"/>
        </w:rPr>
        <w:t> than the LMS algorithm.</w:t>
      </w:r>
    </w:p>
    <w:p>
      <w:pPr>
        <w:pStyle w:val="BodyText"/>
        <w:spacing w:line="271" w:lineRule="auto" w:before="11"/>
        <w:ind w:left="111" w:right="38" w:firstLine="239"/>
        <w:jc w:val="both"/>
      </w:pPr>
      <w:r>
        <w:rPr>
          <w:w w:val="110"/>
        </w:rPr>
        <w:t>Ebrahimzadeh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21</w:t>
        </w:r>
      </w:hyperlink>
      <w:r>
        <w:rPr>
          <w:w w:val="110"/>
        </w:rPr>
        <w:t>]</w:t>
      </w:r>
      <w:r>
        <w:rPr>
          <w:w w:val="110"/>
        </w:rPr>
        <w:t> compared</w:t>
      </w:r>
      <w:r>
        <w:rPr>
          <w:w w:val="110"/>
        </w:rPr>
        <w:t> various</w:t>
      </w:r>
      <w:r>
        <w:rPr>
          <w:w w:val="110"/>
        </w:rPr>
        <w:t> kinds</w:t>
      </w:r>
      <w:r>
        <w:rPr>
          <w:w w:val="110"/>
        </w:rPr>
        <w:t> of</w:t>
      </w:r>
      <w:r>
        <w:rPr>
          <w:w w:val="110"/>
        </w:rPr>
        <w:t> ECG</w:t>
      </w:r>
      <w:r>
        <w:rPr>
          <w:w w:val="110"/>
        </w:rPr>
        <w:t> </w:t>
      </w:r>
      <w:r>
        <w:rPr>
          <w:w w:val="110"/>
        </w:rPr>
        <w:t>noise reduction</w:t>
      </w:r>
      <w:r>
        <w:rPr>
          <w:w w:val="110"/>
        </w:rPr>
        <w:t> algorithms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LMS,</w:t>
      </w:r>
      <w:r>
        <w:rPr>
          <w:w w:val="110"/>
        </w:rPr>
        <w:t> Block-Based</w:t>
      </w:r>
      <w:r>
        <w:rPr>
          <w:w w:val="110"/>
        </w:rPr>
        <w:t> Least</w:t>
      </w:r>
      <w:r>
        <w:rPr>
          <w:w w:val="110"/>
        </w:rPr>
        <w:t> Mean</w:t>
      </w:r>
      <w:r>
        <w:rPr>
          <w:w w:val="110"/>
        </w:rPr>
        <w:t> Square </w:t>
      </w:r>
      <w:r>
        <w:rPr/>
        <w:t>(BBLMS), NLMS, Unbiased and Normalized Adaptive Noise Reduction</w:t>
      </w:r>
      <w:r>
        <w:rPr>
          <w:w w:val="110"/>
        </w:rPr>
        <w:t> (UNANR),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RLS.</w:t>
      </w:r>
      <w:r>
        <w:rPr>
          <w:spacing w:val="-11"/>
          <w:w w:val="110"/>
        </w:rPr>
        <w:t> </w:t>
      </w:r>
      <w:r>
        <w:rPr>
          <w:w w:val="110"/>
        </w:rPr>
        <w:t>Sharma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22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adaptive</w:t>
      </w:r>
      <w:r>
        <w:rPr>
          <w:spacing w:val="-11"/>
          <w:w w:val="110"/>
        </w:rPr>
        <w:t> </w:t>
      </w:r>
      <w:r>
        <w:rPr>
          <w:w w:val="110"/>
        </w:rPr>
        <w:t>noise</w:t>
      </w:r>
      <w:r>
        <w:rPr>
          <w:spacing w:val="-11"/>
          <w:w w:val="110"/>
        </w:rPr>
        <w:t> </w:t>
      </w:r>
      <w:r>
        <w:rPr>
          <w:w w:val="110"/>
        </w:rPr>
        <w:t>canceller that employs LMS algorithm for ECG noise removal and concluded that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w w:val="110"/>
        </w:rPr>
        <w:t>increase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step-size</w:t>
      </w:r>
      <w:r>
        <w:rPr>
          <w:spacing w:val="36"/>
          <w:w w:val="110"/>
        </w:rPr>
        <w:t> </w:t>
      </w:r>
      <w:r>
        <w:rPr>
          <w:w w:val="110"/>
        </w:rPr>
        <w:t>increases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noise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36"/>
          <w:w w:val="110"/>
        </w:rPr>
        <w:t> </w:t>
      </w:r>
      <w:r>
        <w:rPr>
          <w:w w:val="110"/>
        </w:rPr>
        <w:t>well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36"/>
          <w:w w:val="110"/>
        </w:rPr>
        <w:t> </w:t>
      </w:r>
      <w:r>
        <w:rPr>
          <w:w w:val="110"/>
        </w:rPr>
        <w:t>the rate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convergence.</w:t>
      </w:r>
      <w:r>
        <w:rPr>
          <w:spacing w:val="26"/>
          <w:w w:val="110"/>
        </w:rPr>
        <w:t> </w:t>
      </w:r>
      <w:r>
        <w:rPr>
          <w:w w:val="110"/>
        </w:rPr>
        <w:t>Satheeskumaran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Sabrigiriraj</w:t>
      </w:r>
      <w:r>
        <w:rPr>
          <w:spacing w:val="26"/>
          <w:w w:val="110"/>
        </w:rPr>
        <w:t> </w:t>
      </w:r>
      <w:r>
        <w:rPr>
          <w:w w:val="110"/>
        </w:rPr>
        <w:t>[</w:t>
      </w:r>
      <w:hyperlink w:history="true" w:anchor="_bookmark47">
        <w:r>
          <w:rPr>
            <w:color w:val="007FAC"/>
            <w:w w:val="110"/>
          </w:rPr>
          <w:t>23</w:t>
        </w:r>
      </w:hyperlink>
      <w:r>
        <w:rPr>
          <w:w w:val="110"/>
        </w:rPr>
        <w:t>]</w:t>
      </w:r>
      <w:r>
        <w:rPr>
          <w:spacing w:val="26"/>
          <w:w w:val="110"/>
        </w:rPr>
        <w:t> </w:t>
      </w:r>
      <w:r>
        <w:rPr>
          <w:w w:val="110"/>
        </w:rPr>
        <w:t>proposed a</w:t>
      </w:r>
      <w:r>
        <w:rPr>
          <w:spacing w:val="-11"/>
          <w:w w:val="110"/>
        </w:rPr>
        <w:t> </w:t>
      </w:r>
      <w:r>
        <w:rPr>
          <w:w w:val="110"/>
        </w:rPr>
        <w:t>Variable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0"/>
          <w:w w:val="110"/>
        </w:rPr>
        <w:t> </w:t>
      </w:r>
      <w:r>
        <w:rPr>
          <w:w w:val="110"/>
        </w:rPr>
        <w:t>Delayed</w:t>
      </w:r>
      <w:r>
        <w:rPr>
          <w:spacing w:val="-11"/>
          <w:w w:val="110"/>
        </w:rPr>
        <w:t> </w:t>
      </w:r>
      <w:r>
        <w:rPr>
          <w:w w:val="110"/>
        </w:rPr>
        <w:t>Least</w:t>
      </w:r>
      <w:r>
        <w:rPr>
          <w:spacing w:val="-11"/>
          <w:w w:val="110"/>
        </w:rPr>
        <w:t> </w:t>
      </w:r>
      <w:r>
        <w:rPr>
          <w:w w:val="110"/>
        </w:rPr>
        <w:t>Mean</w:t>
      </w:r>
      <w:r>
        <w:rPr>
          <w:spacing w:val="-11"/>
          <w:w w:val="110"/>
        </w:rPr>
        <w:t> </w:t>
      </w:r>
      <w:r>
        <w:rPr>
          <w:w w:val="110"/>
        </w:rPr>
        <w:t>Square</w:t>
      </w:r>
      <w:r>
        <w:rPr>
          <w:spacing w:val="-11"/>
          <w:w w:val="110"/>
        </w:rPr>
        <w:t> </w:t>
      </w:r>
      <w:r>
        <w:rPr>
          <w:w w:val="110"/>
        </w:rPr>
        <w:t>(VSSDLMS)</w:t>
      </w:r>
      <w:r>
        <w:rPr>
          <w:spacing w:val="-10"/>
          <w:w w:val="110"/>
        </w:rPr>
        <w:t> </w:t>
      </w:r>
      <w:r>
        <w:rPr>
          <w:w w:val="110"/>
        </w:rPr>
        <w:t>adaptive filter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remove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artifacts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ECG</w:t>
      </w:r>
      <w:r>
        <w:rPr>
          <w:spacing w:val="4"/>
          <w:w w:val="110"/>
        </w:rPr>
        <w:t> </w:t>
      </w:r>
      <w:r>
        <w:rPr>
          <w:w w:val="110"/>
        </w:rPr>
        <w:t>signal.</w:t>
      </w:r>
      <w:r>
        <w:rPr>
          <w:spacing w:val="5"/>
          <w:w w:val="110"/>
        </w:rPr>
        <w:t> </w:t>
      </w:r>
      <w:r>
        <w:rPr>
          <w:w w:val="110"/>
        </w:rPr>
        <w:t>Sehamby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Singh</w:t>
      </w:r>
    </w:p>
    <w:p>
      <w:pPr>
        <w:pStyle w:val="BodyText"/>
        <w:spacing w:line="271" w:lineRule="auto"/>
        <w:ind w:left="111" w:right="38"/>
        <w:jc w:val="both"/>
      </w:pPr>
      <w:r>
        <w:rPr>
          <w:w w:val="110"/>
        </w:rPr>
        <w:t>[</w:t>
      </w:r>
      <w:hyperlink w:history="true" w:anchor="_bookmark48">
        <w:r>
          <w:rPr>
            <w:color w:val="007FAC"/>
            <w:w w:val="110"/>
          </w:rPr>
          <w:t>24</w:t>
        </w:r>
      </w:hyperlink>
      <w:r>
        <w:rPr>
          <w:w w:val="110"/>
        </w:rPr>
        <w:t>]</w:t>
      </w:r>
      <w:r>
        <w:rPr>
          <w:w w:val="110"/>
        </w:rPr>
        <w:t> used</w:t>
      </w:r>
      <w:r>
        <w:rPr>
          <w:w w:val="110"/>
        </w:rPr>
        <w:t> an</w:t>
      </w:r>
      <w:r>
        <w:rPr>
          <w:w w:val="110"/>
        </w:rPr>
        <w:t> LMS-based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</w:t>
      </w:r>
      <w:r>
        <w:rPr>
          <w:w w:val="110"/>
        </w:rPr>
        <w:t> to</w:t>
      </w:r>
      <w:r>
        <w:rPr>
          <w:w w:val="110"/>
        </w:rPr>
        <w:t> derive</w:t>
      </w:r>
      <w:r>
        <w:rPr>
          <w:w w:val="110"/>
        </w:rPr>
        <w:t> a</w:t>
      </w:r>
      <w:r>
        <w:rPr>
          <w:w w:val="110"/>
        </w:rPr>
        <w:t> noise-</w:t>
      </w:r>
      <w:r>
        <w:rPr>
          <w:spacing w:val="40"/>
          <w:w w:val="110"/>
        </w:rPr>
        <w:t> </w:t>
      </w:r>
      <w:r>
        <w:rPr>
          <w:w w:val="110"/>
        </w:rPr>
        <w:t>free fetal ECG signal. Haritha et al. [</w:t>
      </w:r>
      <w:hyperlink w:history="true" w:anchor="_bookmark49">
        <w:r>
          <w:rPr>
            <w:color w:val="007FAC"/>
            <w:w w:val="110"/>
          </w:rPr>
          <w:t>25</w:t>
        </w:r>
      </w:hyperlink>
      <w:r>
        <w:rPr>
          <w:w w:val="110"/>
        </w:rPr>
        <w:t>] surveyed different filters and denoising</w:t>
      </w:r>
      <w:r>
        <w:rPr>
          <w:spacing w:val="-10"/>
          <w:w w:val="110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ECG</w:t>
      </w:r>
      <w:r>
        <w:rPr>
          <w:spacing w:val="-10"/>
          <w:w w:val="110"/>
        </w:rPr>
        <w:t> </w:t>
      </w:r>
      <w:r>
        <w:rPr>
          <w:w w:val="110"/>
        </w:rPr>
        <w:t>signals.</w:t>
      </w:r>
      <w:r>
        <w:rPr>
          <w:spacing w:val="-10"/>
          <w:w w:val="110"/>
        </w:rPr>
        <w:t> </w:t>
      </w:r>
      <w:r>
        <w:rPr>
          <w:w w:val="110"/>
        </w:rPr>
        <w:t>Qureshi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50">
        <w:r>
          <w:rPr>
            <w:color w:val="007FAC"/>
            <w:w w:val="110"/>
          </w:rPr>
          <w:t>26</w:t>
        </w:r>
      </w:hyperlink>
      <w:r>
        <w:rPr>
          <w:w w:val="110"/>
        </w:rPr>
        <w:t>]</w:t>
      </w:r>
      <w:r>
        <w:rPr>
          <w:spacing w:val="-10"/>
          <w:w w:val="110"/>
        </w:rPr>
        <w:t> </w:t>
      </w:r>
      <w:r>
        <w:rPr>
          <w:w w:val="110"/>
        </w:rPr>
        <w:t>proposed a cascaded 3-stage adaptive noise canceller to eliminate three types of artifacts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signal,</w:t>
      </w:r>
      <w:r>
        <w:rPr>
          <w:w w:val="110"/>
        </w:rPr>
        <w:t> viz.</w:t>
      </w:r>
      <w:r>
        <w:rPr>
          <w:w w:val="110"/>
        </w:rPr>
        <w:t> baseline</w:t>
      </w:r>
      <w:r>
        <w:rPr>
          <w:w w:val="110"/>
        </w:rPr>
        <w:t> wander,</w:t>
      </w:r>
      <w:r>
        <w:rPr>
          <w:w w:val="110"/>
        </w:rPr>
        <w:t> 60</w:t>
      </w:r>
      <w:r>
        <w:rPr>
          <w:w w:val="110"/>
        </w:rPr>
        <w:t> Hz</w:t>
      </w:r>
      <w:r>
        <w:rPr>
          <w:w w:val="110"/>
        </w:rPr>
        <w:t> PLI,</w:t>
      </w:r>
      <w:r>
        <w:rPr>
          <w:w w:val="110"/>
        </w:rPr>
        <w:t> and motion</w:t>
      </w:r>
      <w:r>
        <w:rPr>
          <w:w w:val="110"/>
        </w:rPr>
        <w:t> artifacts.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algorithm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three</w:t>
      </w:r>
      <w:r>
        <w:rPr>
          <w:w w:val="110"/>
        </w:rPr>
        <w:t> stages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cascaded</w:t>
      </w:r>
      <w:r>
        <w:rPr>
          <w:spacing w:val="32"/>
          <w:w w:val="110"/>
        </w:rPr>
        <w:t> </w:t>
      </w:r>
      <w:r>
        <w:rPr>
          <w:w w:val="110"/>
        </w:rPr>
        <w:t>adaptive</w:t>
      </w:r>
      <w:r>
        <w:rPr>
          <w:spacing w:val="32"/>
          <w:w w:val="110"/>
        </w:rPr>
        <w:t> </w:t>
      </w:r>
      <w:r>
        <w:rPr>
          <w:w w:val="110"/>
        </w:rPr>
        <w:t>noise</w:t>
      </w:r>
      <w:r>
        <w:rPr>
          <w:spacing w:val="32"/>
          <w:w w:val="110"/>
        </w:rPr>
        <w:t> </w:t>
      </w:r>
      <w:r>
        <w:rPr>
          <w:w w:val="110"/>
        </w:rPr>
        <w:t>canceller.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results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cascaded</w:t>
      </w:r>
      <w:r>
        <w:rPr>
          <w:spacing w:val="32"/>
          <w:w w:val="110"/>
        </w:rPr>
        <w:t> </w:t>
      </w:r>
      <w:r>
        <w:rPr>
          <w:spacing w:val="-7"/>
          <w:w w:val="110"/>
        </w:rPr>
        <w:t>3-</w:t>
      </w:r>
    </w:p>
    <w:p>
      <w:pPr>
        <w:pStyle w:val="BodyText"/>
        <w:spacing w:line="273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applied</w:t>
      </w:r>
      <w:r>
        <w:rPr>
          <w:w w:val="110"/>
        </w:rPr>
        <w:t> the</w:t>
      </w:r>
      <w:r>
        <w:rPr>
          <w:w w:val="110"/>
        </w:rPr>
        <w:t> symbiotic</w:t>
      </w:r>
      <w:r>
        <w:rPr>
          <w:w w:val="110"/>
        </w:rPr>
        <w:t> organisms</w:t>
      </w:r>
      <w:r>
        <w:rPr>
          <w:w w:val="110"/>
        </w:rPr>
        <w:t> search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estimating</w:t>
      </w:r>
      <w:r>
        <w:rPr>
          <w:w w:val="110"/>
        </w:rPr>
        <w:t> </w:t>
      </w:r>
      <w:r>
        <w:rPr>
          <w:w w:val="110"/>
        </w:rPr>
        <w:t>the weight</w:t>
      </w:r>
      <w:r>
        <w:rPr>
          <w:w w:val="110"/>
        </w:rPr>
        <w:t> vectors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optimized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</w:t>
      </w:r>
      <w:r>
        <w:rPr>
          <w:w w:val="110"/>
        </w:rPr>
        <w:t> for</w:t>
      </w:r>
      <w:r>
        <w:rPr>
          <w:w w:val="110"/>
        </w:rPr>
        <w:t> reducing the artifacts from the ECG signal.</w:t>
      </w:r>
    </w:p>
    <w:p>
      <w:pPr>
        <w:pStyle w:val="BodyText"/>
        <w:spacing w:line="273" w:lineRule="auto" w:before="1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employ</w:t>
      </w:r>
      <w:r>
        <w:rPr>
          <w:w w:val="110"/>
        </w:rPr>
        <w:t> a</w:t>
      </w:r>
      <w:r>
        <w:rPr>
          <w:w w:val="110"/>
        </w:rPr>
        <w:t> cascaded</w:t>
      </w:r>
      <w:r>
        <w:rPr>
          <w:w w:val="110"/>
        </w:rPr>
        <w:t> 4-stage</w:t>
      </w:r>
      <w:r>
        <w:rPr>
          <w:w w:val="110"/>
        </w:rPr>
        <w:t> adaptive</w:t>
      </w:r>
      <w:r>
        <w:rPr>
          <w:w w:val="110"/>
        </w:rPr>
        <w:t> noise canceller</w:t>
      </w:r>
      <w:r>
        <w:rPr>
          <w:w w:val="110"/>
        </w:rPr>
        <w:t> to</w:t>
      </w:r>
      <w:r>
        <w:rPr>
          <w:w w:val="110"/>
        </w:rPr>
        <w:t> remove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artifacts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</w:t>
      </w:r>
      <w:r>
        <w:rPr>
          <w:w w:val="110"/>
        </w:rPr>
        <w:t>signal,</w:t>
      </w:r>
      <w:r>
        <w:rPr>
          <w:spacing w:val="40"/>
          <w:w w:val="110"/>
        </w:rPr>
        <w:t> </w:t>
      </w:r>
      <w:r>
        <w:rPr>
          <w:w w:val="110"/>
        </w:rPr>
        <w:t>viz.</w:t>
      </w:r>
      <w:r>
        <w:rPr>
          <w:w w:val="110"/>
        </w:rPr>
        <w:t> baseline</w:t>
      </w:r>
      <w:r>
        <w:rPr>
          <w:w w:val="110"/>
        </w:rPr>
        <w:t> wander,</w:t>
      </w:r>
      <w:r>
        <w:rPr>
          <w:w w:val="110"/>
        </w:rPr>
        <w:t> motion</w:t>
      </w:r>
      <w:r>
        <w:rPr>
          <w:w w:val="110"/>
        </w:rPr>
        <w:t> artifacts,</w:t>
      </w:r>
      <w:r>
        <w:rPr>
          <w:w w:val="110"/>
        </w:rPr>
        <w:t> muscle</w:t>
      </w:r>
      <w:r>
        <w:rPr>
          <w:w w:val="110"/>
        </w:rPr>
        <w:t> artifacts,</w:t>
      </w:r>
      <w:r>
        <w:rPr>
          <w:w w:val="110"/>
        </w:rPr>
        <w:t> and</w:t>
      </w:r>
      <w:r>
        <w:rPr>
          <w:w w:val="110"/>
        </w:rPr>
        <w:t> 60</w:t>
      </w:r>
      <w:r>
        <w:rPr>
          <w:w w:val="110"/>
        </w:rPr>
        <w:t> Hz</w:t>
      </w:r>
      <w:r>
        <w:rPr>
          <w:spacing w:val="80"/>
          <w:w w:val="110"/>
        </w:rPr>
        <w:t> </w:t>
      </w:r>
      <w:r>
        <w:rPr>
          <w:w w:val="110"/>
        </w:rPr>
        <w:t>PLI.</w:t>
      </w:r>
      <w:r>
        <w:rPr>
          <w:w w:val="110"/>
        </w:rPr>
        <w:t> The</w:t>
      </w:r>
      <w:r>
        <w:rPr>
          <w:w w:val="110"/>
        </w:rPr>
        <w:t> contributions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are:</w:t>
      </w:r>
      <w:r>
        <w:rPr>
          <w:w w:val="110"/>
        </w:rPr>
        <w:t> (1)</w:t>
      </w:r>
      <w:r>
        <w:rPr>
          <w:w w:val="110"/>
        </w:rPr>
        <w:t> We</w:t>
      </w:r>
      <w:r>
        <w:rPr>
          <w:w w:val="110"/>
        </w:rPr>
        <w:t> first</w:t>
      </w:r>
      <w:r>
        <w:rPr>
          <w:w w:val="110"/>
        </w:rPr>
        <w:t> determine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best</w:t>
      </w:r>
      <w:r>
        <w:rPr>
          <w:w w:val="110"/>
        </w:rPr>
        <w:t> performing</w:t>
      </w:r>
      <w:r>
        <w:rPr>
          <w:w w:val="110"/>
        </w:rPr>
        <w:t> adaptive</w:t>
      </w:r>
      <w:r>
        <w:rPr>
          <w:w w:val="110"/>
        </w:rPr>
        <w:t> algorithms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SNR</w:t>
      </w:r>
      <w:r>
        <w:rPr>
          <w:w w:val="110"/>
        </w:rPr>
        <w:t> improvement among</w:t>
      </w:r>
      <w:r>
        <w:rPr>
          <w:w w:val="110"/>
        </w:rPr>
        <w:t> the</w:t>
      </w:r>
      <w:r>
        <w:rPr>
          <w:w w:val="110"/>
        </w:rPr>
        <w:t> eight</w:t>
      </w:r>
      <w:r>
        <w:rPr>
          <w:w w:val="110"/>
        </w:rPr>
        <w:t> adaptive</w:t>
      </w:r>
      <w:r>
        <w:rPr>
          <w:w w:val="110"/>
        </w:rPr>
        <w:t> algorithms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viz.</w:t>
      </w:r>
      <w:r>
        <w:rPr>
          <w:w w:val="110"/>
        </w:rPr>
        <w:t> Least </w:t>
      </w:r>
      <w:r>
        <w:rPr/>
        <w:t>Mean Square (LMS), Least Mean Fourth (LMF), Least Mean Mixed-Norm</w:t>
      </w:r>
      <w:r>
        <w:rPr>
          <w:spacing w:val="40"/>
        </w:rPr>
        <w:t> </w:t>
      </w:r>
      <w:r>
        <w:rPr/>
        <w:t>(LMMN), Sign Regressor Least Mean Square (SRLMS), Sign Error Least</w:t>
      </w:r>
      <w:r>
        <w:rPr>
          <w:w w:val="110"/>
        </w:rPr>
        <w:t> Mean</w:t>
      </w:r>
      <w:r>
        <w:rPr>
          <w:w w:val="110"/>
        </w:rPr>
        <w:t> Square</w:t>
      </w:r>
      <w:r>
        <w:rPr>
          <w:w w:val="110"/>
        </w:rPr>
        <w:t> (SELMS),</w:t>
      </w:r>
      <w:r>
        <w:rPr>
          <w:w w:val="110"/>
        </w:rPr>
        <w:t> Sign-Sign</w:t>
      </w:r>
      <w:r>
        <w:rPr>
          <w:w w:val="110"/>
        </w:rPr>
        <w:t> Least</w:t>
      </w:r>
      <w:r>
        <w:rPr>
          <w:w w:val="110"/>
        </w:rPr>
        <w:t> Mean</w:t>
      </w:r>
      <w:r>
        <w:rPr>
          <w:w w:val="110"/>
        </w:rPr>
        <w:t> Square</w:t>
      </w:r>
      <w:r>
        <w:rPr>
          <w:w w:val="110"/>
        </w:rPr>
        <w:t> (SSLMS),</w:t>
      </w:r>
      <w:r>
        <w:rPr>
          <w:w w:val="110"/>
        </w:rPr>
        <w:t> Sign </w:t>
      </w:r>
      <w:r>
        <w:rPr/>
        <w:t>Regressor Least Mean Fourth (SRLMF), and Sign Regressor Least Mean</w:t>
      </w:r>
      <w:r>
        <w:rPr>
          <w:spacing w:val="40"/>
        </w:rPr>
        <w:t> </w:t>
      </w:r>
      <w:r>
        <w:rPr/>
        <w:t>Mixed-Norm (SRLMMN) for removing the aforementioned four artifacts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signal,</w:t>
      </w:r>
      <w:r>
        <w:rPr>
          <w:w w:val="110"/>
        </w:rPr>
        <w:t> (2)</w:t>
      </w:r>
      <w:r>
        <w:rPr>
          <w:w w:val="110"/>
        </w:rPr>
        <w:t> We</w:t>
      </w:r>
      <w:r>
        <w:rPr>
          <w:w w:val="110"/>
        </w:rPr>
        <w:t> then</w:t>
      </w:r>
      <w:r>
        <w:rPr>
          <w:w w:val="110"/>
        </w:rPr>
        <w:t> employ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shortlisted</w:t>
      </w:r>
      <w:r>
        <w:rPr>
          <w:w w:val="110"/>
        </w:rPr>
        <w:t> algo- </w:t>
      </w:r>
      <w:r>
        <w:rPr/>
        <w:t>rithms, viz. LMMN, LMF, LMMN, LMF in the proposed cascaded 4-stage</w:t>
      </w:r>
      <w:r>
        <w:rPr>
          <w:w w:val="110"/>
        </w:rPr>
        <w:t> adaptive</w:t>
      </w:r>
      <w:r>
        <w:rPr>
          <w:spacing w:val="-3"/>
          <w:w w:val="110"/>
        </w:rPr>
        <w:t> </w:t>
      </w:r>
      <w:r>
        <w:rPr>
          <w:w w:val="110"/>
        </w:rPr>
        <w:t>noise</w:t>
      </w:r>
      <w:r>
        <w:rPr>
          <w:spacing w:val="-3"/>
          <w:w w:val="110"/>
        </w:rPr>
        <w:t> </w:t>
      </w:r>
      <w:r>
        <w:rPr>
          <w:w w:val="110"/>
        </w:rPr>
        <w:t>canceller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removing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aforementioned</w:t>
      </w:r>
      <w:r>
        <w:rPr>
          <w:spacing w:val="-3"/>
          <w:w w:val="110"/>
        </w:rPr>
        <w:t> </w:t>
      </w:r>
      <w:r>
        <w:rPr>
          <w:w w:val="110"/>
        </w:rPr>
        <w:t>four</w:t>
      </w:r>
      <w:r>
        <w:rPr>
          <w:spacing w:val="-3"/>
          <w:w w:val="110"/>
        </w:rPr>
        <w:t> </w:t>
      </w:r>
      <w:r>
        <w:rPr>
          <w:w w:val="110"/>
        </w:rPr>
        <w:t>artifacts from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ECG</w:t>
      </w:r>
      <w:r>
        <w:rPr>
          <w:spacing w:val="24"/>
          <w:w w:val="110"/>
        </w:rPr>
        <w:t> </w:t>
      </w:r>
      <w:r>
        <w:rPr>
          <w:w w:val="110"/>
        </w:rPr>
        <w:t>signal,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(3)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then</w:t>
      </w:r>
      <w:r>
        <w:rPr>
          <w:spacing w:val="24"/>
          <w:w w:val="110"/>
        </w:rPr>
        <w:t> </w:t>
      </w:r>
      <w:r>
        <w:rPr>
          <w:w w:val="110"/>
        </w:rPr>
        <w:t>compare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performance</w:t>
      </w:r>
      <w:r>
        <w:rPr>
          <w:spacing w:val="24"/>
          <w:w w:val="110"/>
        </w:rPr>
        <w:t> </w:t>
      </w:r>
      <w:r>
        <w:rPr>
          <w:w w:val="110"/>
        </w:rPr>
        <w:t>of the proposed cascaded 4-stage adaptive noise canceller employing the </w:t>
      </w:r>
      <w:r>
        <w:rPr/>
        <w:t>LMMN, LMF, LMMN, LMF algorithms with those that employ the LMS,</w:t>
      </w:r>
      <w:r>
        <w:rPr>
          <w:spacing w:val="40"/>
        </w:rPr>
        <w:t> </w:t>
      </w:r>
      <w:r>
        <w:rPr/>
        <w:t>LMS, LMS, LMS algorithms, the LMF, LMF, LMF, LMF algorithms, the</w:t>
      </w:r>
      <w:r>
        <w:rPr>
          <w:spacing w:val="40"/>
        </w:rPr>
        <w:t> </w:t>
      </w:r>
      <w:r>
        <w:rPr/>
        <w:t>LMMN, LMMN, LMMN, LMMN algorithms, and the SRLMMN, SRLMF,</w:t>
      </w:r>
      <w:r>
        <w:rPr>
          <w:w w:val="110"/>
        </w:rPr>
        <w:t> SRLMMN,</w:t>
      </w:r>
      <w:r>
        <w:rPr>
          <w:w w:val="110"/>
        </w:rPr>
        <w:t> SRLMF</w:t>
      </w:r>
      <w:r>
        <w:rPr>
          <w:w w:val="110"/>
        </w:rPr>
        <w:t> algorithms.</w:t>
      </w:r>
      <w:r>
        <w:rPr>
          <w:w w:val="110"/>
        </w:rPr>
        <w:t> We</w:t>
      </w:r>
      <w:r>
        <w:rPr>
          <w:w w:val="110"/>
        </w:rPr>
        <w:t> were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a</w:t>
      </w:r>
      <w:r>
        <w:rPr>
          <w:w w:val="110"/>
        </w:rPr>
        <w:t> significant improvement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SNR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filtered</w:t>
      </w:r>
      <w:r>
        <w:rPr>
          <w:spacing w:val="-8"/>
          <w:w w:val="110"/>
        </w:rPr>
        <w:t> </w:t>
      </w:r>
      <w:r>
        <w:rPr>
          <w:w w:val="110"/>
        </w:rPr>
        <w:t>ECG</w:t>
      </w:r>
      <w:r>
        <w:rPr>
          <w:spacing w:val="-9"/>
          <w:w w:val="110"/>
        </w:rPr>
        <w:t> </w:t>
      </w:r>
      <w:r>
        <w:rPr>
          <w:w w:val="110"/>
        </w:rPr>
        <w:t>signal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application of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scheme</w:t>
      </w:r>
      <w:r>
        <w:rPr>
          <w:w w:val="110"/>
        </w:rPr>
        <w:t> over</w:t>
      </w:r>
      <w:r>
        <w:rPr>
          <w:w w:val="110"/>
        </w:rPr>
        <w:t> other</w:t>
      </w:r>
      <w:r>
        <w:rPr>
          <w:w w:val="110"/>
        </w:rPr>
        <w:t> schemes.</w:t>
      </w:r>
      <w:r>
        <w:rPr>
          <w:w w:val="110"/>
        </w:rPr>
        <w:t> The</w:t>
      </w:r>
      <w:r>
        <w:rPr>
          <w:w w:val="110"/>
        </w:rPr>
        <w:t> remainder</w:t>
      </w:r>
      <w:r>
        <w:rPr>
          <w:w w:val="110"/>
        </w:rPr>
        <w:t> of</w:t>
      </w:r>
      <w:r>
        <w:rPr>
          <w:w w:val="110"/>
        </w:rPr>
        <w:t> this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Various</w:t>
      </w:r>
      <w:r>
        <w:rPr>
          <w:w w:val="110"/>
        </w:rPr>
        <w:t> adaptive</w:t>
      </w:r>
      <w:r>
        <w:rPr>
          <w:w w:val="110"/>
        </w:rPr>
        <w:t> algorithms</w:t>
      </w:r>
      <w:r>
        <w:rPr>
          <w:w w:val="110"/>
        </w:rPr>
        <w:t> studied</w:t>
      </w:r>
      <w:r>
        <w:rPr>
          <w:w w:val="110"/>
        </w:rPr>
        <w:t> in this</w:t>
      </w:r>
      <w:r>
        <w:rPr>
          <w:w w:val="110"/>
        </w:rPr>
        <w:t> paper</w:t>
      </w:r>
      <w:r>
        <w:rPr>
          <w:w w:val="110"/>
        </w:rPr>
        <w:t> are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cascaded</w:t>
      </w:r>
      <w:r>
        <w:rPr>
          <w:w w:val="110"/>
        </w:rPr>
        <w:t> 4-stage adaptive</w:t>
      </w:r>
      <w:r>
        <w:rPr>
          <w:w w:val="110"/>
        </w:rPr>
        <w:t> noise</w:t>
      </w:r>
      <w:r>
        <w:rPr>
          <w:w w:val="110"/>
        </w:rPr>
        <w:t> canceller</w:t>
      </w:r>
      <w:r>
        <w:rPr>
          <w:w w:val="110"/>
        </w:rPr>
        <w:t> is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4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Simulation</w:t>
      </w:r>
      <w:r>
        <w:rPr>
          <w:w w:val="110"/>
        </w:rPr>
        <w:t> results are</w:t>
      </w:r>
      <w:r>
        <w:rPr>
          <w:spacing w:val="-4"/>
          <w:w w:val="110"/>
        </w:rPr>
        <w:t> </w:t>
      </w:r>
      <w:r>
        <w:rPr>
          <w:w w:val="110"/>
        </w:rPr>
        <w:t>discussed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6">
        <w:r>
          <w:rPr>
            <w:color w:val="007FAC"/>
            <w:w w:val="110"/>
          </w:rPr>
          <w:t>4</w:t>
        </w:r>
      </w:hyperlink>
      <w:r>
        <w:rPr>
          <w:w w:val="110"/>
        </w:rPr>
        <w:t>. Finally,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concluded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17">
        <w:r>
          <w:rPr>
            <w:color w:val="007FAC"/>
            <w:spacing w:val="-7"/>
            <w:w w:val="110"/>
          </w:rPr>
          <w:t>5</w:t>
        </w:r>
      </w:hyperlink>
      <w:r>
        <w:rPr>
          <w:spacing w:val="-7"/>
          <w:w w:val="110"/>
        </w:rPr>
        <w:t>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Adaptive algorithms" w:id="4"/>
      <w:bookmarkEnd w:id="4"/>
      <w:r>
        <w:rPr>
          <w:b w:val="0"/>
        </w:rPr>
      </w:r>
      <w:r>
        <w:rPr>
          <w:w w:val="110"/>
        </w:rPr>
        <w:t>Adaptive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algorithms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73" w:lineRule="auto"/>
        <w:ind w:left="111" w:right="109" w:firstLine="239"/>
        <w:jc w:val="both"/>
      </w:pPr>
      <w:bookmarkStart w:name="_bookmark1" w:id="5"/>
      <w:bookmarkEnd w:id="5"/>
      <w:r>
        <w:rPr/>
      </w:r>
      <w:r>
        <w:rPr>
          <w:w w:val="105"/>
        </w:rPr>
        <w:t>In this work, we have studied eight adaptive algorithms, viz. </w:t>
      </w:r>
      <w:r>
        <w:rPr>
          <w:w w:val="105"/>
        </w:rPr>
        <w:t>LMS, </w:t>
      </w:r>
      <w:r>
        <w:rPr/>
        <w:t>LMF,</w:t>
      </w:r>
      <w:r>
        <w:rPr>
          <w:spacing w:val="16"/>
        </w:rPr>
        <w:t> </w:t>
      </w:r>
      <w:r>
        <w:rPr/>
        <w:t>LMMN,</w:t>
      </w:r>
      <w:r>
        <w:rPr>
          <w:spacing w:val="17"/>
        </w:rPr>
        <w:t> </w:t>
      </w:r>
      <w:r>
        <w:rPr/>
        <w:t>SRLMS,</w:t>
      </w:r>
      <w:r>
        <w:rPr>
          <w:spacing w:val="17"/>
        </w:rPr>
        <w:t> </w:t>
      </w:r>
      <w:r>
        <w:rPr/>
        <w:t>SELMS,</w:t>
      </w:r>
      <w:r>
        <w:rPr>
          <w:spacing w:val="17"/>
        </w:rPr>
        <w:t> </w:t>
      </w:r>
      <w:r>
        <w:rPr/>
        <w:t>SSLMS,</w:t>
      </w:r>
      <w:r>
        <w:rPr>
          <w:spacing w:val="17"/>
        </w:rPr>
        <w:t> </w:t>
      </w:r>
      <w:r>
        <w:rPr/>
        <w:t>SRLMF,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SRLMMN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/>
        <w:ind w:left="111" w:right="109"/>
        <w:jc w:val="both"/>
      </w:pPr>
      <w:r>
        <w:rPr>
          <w:w w:val="110"/>
        </w:rPr>
        <w:t>removal</w:t>
      </w:r>
      <w:r>
        <w:rPr>
          <w:w w:val="110"/>
        </w:rPr>
        <w:t> of</w:t>
      </w:r>
      <w:r>
        <w:rPr>
          <w:w w:val="110"/>
        </w:rPr>
        <w:t> multiple</w:t>
      </w:r>
      <w:r>
        <w:rPr>
          <w:w w:val="110"/>
        </w:rPr>
        <w:t> artifacts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weight update</w:t>
      </w:r>
      <w:r>
        <w:rPr>
          <w:spacing w:val="-7"/>
          <w:w w:val="110"/>
        </w:rPr>
        <w:t> </w:t>
      </w:r>
      <w:r>
        <w:rPr>
          <w:w w:val="110"/>
        </w:rPr>
        <w:t>equations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eight</w:t>
      </w:r>
      <w:r>
        <w:rPr>
          <w:spacing w:val="-6"/>
          <w:w w:val="110"/>
        </w:rPr>
        <w:t> </w:t>
      </w:r>
      <w:r>
        <w:rPr>
          <w:w w:val="110"/>
        </w:rPr>
        <w:t>adaptive</w:t>
      </w:r>
      <w:r>
        <w:rPr>
          <w:spacing w:val="-7"/>
          <w:w w:val="110"/>
        </w:rPr>
        <w:t> </w:t>
      </w:r>
      <w:r>
        <w:rPr>
          <w:w w:val="110"/>
        </w:rPr>
        <w:t>algorithms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2">
        <w:r>
          <w:rPr>
            <w:color w:val="007FAC"/>
            <w:w w:val="110"/>
          </w:rPr>
          <w:t>Table</w:t>
        </w:r>
      </w:hyperlink>
      <w:r>
        <w:rPr>
          <w:color w:val="007FAC"/>
          <w:spacing w:val="-7"/>
          <w:w w:val="110"/>
        </w:rPr>
        <w:t> </w:t>
      </w:r>
      <w:hyperlink w:history="true" w:anchor="_bookmark2">
        <w:r>
          <w:rPr>
            <w:color w:val="007FAC"/>
            <w:spacing w:val="-12"/>
            <w:w w:val="110"/>
          </w:rPr>
          <w:t>1</w:t>
        </w:r>
      </w:hyperlink>
    </w:p>
    <w:p>
      <w:pPr>
        <w:pStyle w:val="BodyText"/>
        <w:spacing w:line="91" w:lineRule="exact"/>
        <w:ind w:left="111"/>
      </w:pPr>
      <w:r>
        <w:rPr>
          <w:w w:val="115"/>
        </w:rPr>
        <w:t>wherein</w:t>
      </w:r>
      <w:r>
        <w:rPr>
          <w:spacing w:val="-10"/>
          <w:w w:val="115"/>
        </w:rPr>
        <w:t> </w:t>
      </w:r>
      <w:r>
        <w:rPr>
          <w:rFonts w:ascii="STIX Math" w:hAnsi="STIX Math" w:eastAsia="STIX Math"/>
          <w:b/>
          <w:w w:val="115"/>
        </w:rPr>
        <w:t>𝐰</w:t>
      </w:r>
      <w:r>
        <w:rPr>
          <w:rFonts w:ascii="STIX Math" w:hAnsi="STIX Math" w:eastAsia="STIX Math"/>
          <w:i/>
          <w:w w:val="115"/>
          <w:vertAlign w:val="subscript"/>
        </w:rPr>
        <w:t>𝑖</w:t>
      </w:r>
      <w:r>
        <w:rPr>
          <w:rFonts w:ascii="STIX Math" w:hAnsi="STIX Math" w:eastAsia="STIX Math"/>
          <w:i/>
          <w:spacing w:val="6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∈</w:t>
      </w:r>
      <w:r>
        <w:rPr>
          <w:rFonts w:ascii="STIX Math" w:hAnsi="STIX Math" w:eastAsia="STIX Math"/>
          <w:spacing w:val="-4"/>
          <w:w w:val="115"/>
          <w:vertAlign w:val="baseline"/>
        </w:rPr>
        <w:t> </w:t>
      </w:r>
      <w:r>
        <w:rPr>
          <w:rFonts w:ascii="UKIJ 3D" w:hAnsi="UKIJ 3D" w:eastAsia="UKIJ 3D"/>
          <w:w w:val="115"/>
          <w:vertAlign w:val="baseline"/>
        </w:rPr>
        <w:t>R</w:t>
      </w:r>
      <w:r>
        <w:rPr>
          <w:rFonts w:ascii="STIX Math" w:hAnsi="STIX Math" w:eastAsia="STIX Math"/>
          <w:i/>
          <w:w w:val="115"/>
          <w:vertAlign w:val="superscript"/>
        </w:rPr>
        <w:t>𝑀</w:t>
      </w:r>
      <w:r>
        <w:rPr>
          <w:rFonts w:ascii="STIX Math" w:hAnsi="STIX Math" w:eastAsia="STIX Math"/>
          <w:w w:val="115"/>
          <w:vertAlign w:val="superscript"/>
        </w:rPr>
        <w:t>×1</w:t>
      </w:r>
      <w:r>
        <w:rPr>
          <w:rFonts w:ascii="STIX Math" w:hAnsi="STIX Math" w:eastAsia="STIX Math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updated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weight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vector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iteration</w:t>
      </w:r>
      <w:r>
        <w:rPr>
          <w:spacing w:val="-1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𝑖</w:t>
      </w:r>
      <w:r>
        <w:rPr>
          <w:rFonts w:ascii="STIX Math" w:hAnsi="STIX Math" w:eastAsia="STIX Math"/>
          <w:i/>
          <w:spacing w:val="-4"/>
          <w:w w:val="115"/>
          <w:vertAlign w:val="baseline"/>
        </w:rPr>
        <w:t> </w:t>
      </w:r>
      <w:r>
        <w:rPr>
          <w:rFonts w:ascii="Arial" w:hAnsi="Arial" w:eastAsia="Arial"/>
          <w:w w:val="115"/>
          <w:vertAlign w:val="baseline"/>
        </w:rPr>
        <w:t>≥</w:t>
      </w:r>
      <w:r>
        <w:rPr>
          <w:rFonts w:ascii="Arial" w:hAnsi="Arial" w:eastAsia="Arial"/>
          <w:spacing w:val="-9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0</w:t>
      </w:r>
      <w:r>
        <w:rPr>
          <w:w w:val="115"/>
          <w:vertAlign w:val="baseline"/>
        </w:rPr>
        <w:t>,</w:t>
      </w:r>
      <w:r>
        <w:rPr>
          <w:spacing w:val="-1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15"/>
          <w:vertAlign w:val="baseline"/>
        </w:rPr>
        <w:t>𝑀</w:t>
      </w:r>
      <w:r>
        <w:rPr>
          <w:rFonts w:ascii="STIX Math" w:hAnsi="STIX Math" w:eastAsia="STIX Math"/>
          <w:i/>
          <w:spacing w:val="4"/>
          <w:w w:val="115"/>
          <w:vertAlign w:val="baseline"/>
        </w:rPr>
        <w:t> </w:t>
      </w:r>
      <w:r>
        <w:rPr>
          <w:spacing w:val="-7"/>
          <w:w w:val="115"/>
          <w:vertAlign w:val="baseline"/>
        </w:rPr>
        <w:t>is</w:t>
      </w:r>
    </w:p>
    <w:p>
      <w:pPr>
        <w:pStyle w:val="BodyText"/>
        <w:spacing w:line="210" w:lineRule="exact"/>
        <w:ind w:left="111"/>
      </w:pP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adaptive</w:t>
      </w:r>
      <w:r>
        <w:rPr>
          <w:spacing w:val="-9"/>
          <w:w w:val="115"/>
        </w:rPr>
        <w:t> </w:t>
      </w:r>
      <w:r>
        <w:rPr>
          <w:w w:val="115"/>
        </w:rPr>
        <w:t>filter</w:t>
      </w:r>
      <w:r>
        <w:rPr>
          <w:spacing w:val="-8"/>
          <w:w w:val="115"/>
        </w:rPr>
        <w:t> </w:t>
      </w:r>
      <w:r>
        <w:rPr>
          <w:w w:val="115"/>
        </w:rPr>
        <w:t>length,</w:t>
      </w:r>
      <w:r>
        <w:rPr>
          <w:spacing w:val="-9"/>
          <w:w w:val="115"/>
        </w:rPr>
        <w:t> </w:t>
      </w:r>
      <w:r>
        <w:rPr>
          <w:rFonts w:ascii="STIX Math" w:hAnsi="STIX Math" w:eastAsia="STIX Math"/>
          <w:i/>
          <w:w w:val="115"/>
        </w:rPr>
        <w:t>𝜇</w:t>
      </w:r>
      <w:r>
        <w:rPr>
          <w:rFonts w:ascii="STIX Math" w:hAnsi="STIX Math" w:eastAsia="STIX Math"/>
          <w:i/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step-size,</w:t>
      </w:r>
      <w:r>
        <w:rPr>
          <w:spacing w:val="-8"/>
          <w:w w:val="115"/>
        </w:rPr>
        <w:t> </w:t>
      </w:r>
      <w:r>
        <w:rPr>
          <w:rFonts w:ascii="STIX Math" w:hAnsi="STIX Math" w:eastAsia="STIX Math"/>
          <w:b/>
          <w:w w:val="115"/>
        </w:rPr>
        <w:t>𝐮</w:t>
      </w:r>
      <w:r>
        <w:rPr>
          <w:rFonts w:ascii="STIX Math" w:hAnsi="STIX Math" w:eastAsia="STIX Math"/>
          <w:i/>
          <w:w w:val="115"/>
          <w:vertAlign w:val="subscript"/>
        </w:rPr>
        <w:t>𝑖</w:t>
      </w:r>
      <w:r>
        <w:rPr>
          <w:rFonts w:ascii="STIX Math" w:hAnsi="STIX Math" w:eastAsia="STIX Math"/>
          <w:i/>
          <w:spacing w:val="-4"/>
          <w:w w:val="115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∈</w:t>
      </w:r>
      <w:r>
        <w:rPr>
          <w:rFonts w:ascii="STIX Math" w:hAnsi="STIX Math" w:eastAsia="STIX Math"/>
          <w:spacing w:val="-12"/>
          <w:w w:val="115"/>
          <w:vertAlign w:val="baseline"/>
        </w:rPr>
        <w:t> </w:t>
      </w:r>
      <w:r>
        <w:rPr>
          <w:rFonts w:ascii="UKIJ 3D" w:hAnsi="UKIJ 3D" w:eastAsia="UKIJ 3D"/>
          <w:w w:val="115"/>
          <w:vertAlign w:val="baseline"/>
        </w:rPr>
        <w:t>R</w:t>
      </w:r>
      <w:r>
        <w:rPr>
          <w:rFonts w:ascii="STIX Math" w:hAnsi="STIX Math" w:eastAsia="STIX Math"/>
          <w:w w:val="115"/>
          <w:vertAlign w:val="superscript"/>
        </w:rPr>
        <w:t>1×</w:t>
      </w:r>
      <w:r>
        <w:rPr>
          <w:rFonts w:ascii="STIX Math" w:hAnsi="STIX Math" w:eastAsia="STIX Math"/>
          <w:i/>
          <w:w w:val="115"/>
          <w:vertAlign w:val="superscript"/>
        </w:rPr>
        <w:t>𝑀</w:t>
      </w:r>
      <w:r>
        <w:rPr>
          <w:rFonts w:ascii="STIX Math" w:hAnsi="STIX Math" w:eastAsia="STIX Math"/>
          <w:i/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regressor</w:t>
      </w:r>
    </w:p>
    <w:p>
      <w:pPr>
        <w:pStyle w:val="BodyText"/>
        <w:spacing w:line="230" w:lineRule="exact"/>
        <w:ind w:left="111"/>
      </w:pP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input</w:t>
      </w:r>
      <w:r>
        <w:rPr>
          <w:spacing w:val="29"/>
          <w:w w:val="110"/>
        </w:rPr>
        <w:t> </w:t>
      </w:r>
      <w:r>
        <w:rPr>
          <w:w w:val="110"/>
        </w:rPr>
        <w:t>vector</w:t>
      </w:r>
      <w:r>
        <w:rPr>
          <w:spacing w:val="29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variance</w:t>
      </w:r>
      <w:r>
        <w:rPr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𝛿</w:t>
      </w:r>
      <w:r>
        <w:rPr>
          <w:rFonts w:ascii="STIX Math" w:eastAsia="STIX Math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mixing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2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ranging</w:t>
      </w:r>
    </w:p>
    <w:p>
      <w:pPr>
        <w:spacing w:after="0" w:line="230" w:lineRule="exact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1" w:lineRule="auto"/>
        <w:ind w:left="111"/>
      </w:pPr>
      <w:r>
        <w:rPr>
          <w:w w:val="110"/>
        </w:rPr>
        <w:t>stage</w:t>
      </w:r>
      <w:r>
        <w:rPr>
          <w:spacing w:val="15"/>
          <w:w w:val="110"/>
        </w:rPr>
        <w:t> </w:t>
      </w:r>
      <w:r>
        <w:rPr>
          <w:w w:val="110"/>
        </w:rPr>
        <w:t>LMS-based</w:t>
      </w:r>
      <w:r>
        <w:rPr>
          <w:spacing w:val="15"/>
          <w:w w:val="110"/>
        </w:rPr>
        <w:t> </w:t>
      </w:r>
      <w:r>
        <w:rPr>
          <w:w w:val="110"/>
        </w:rPr>
        <w:t>adaptive</w:t>
      </w:r>
      <w:r>
        <w:rPr>
          <w:spacing w:val="15"/>
          <w:w w:val="110"/>
        </w:rPr>
        <w:t> </w:t>
      </w:r>
      <w:r>
        <w:rPr>
          <w:w w:val="110"/>
        </w:rPr>
        <w:t>noise</w:t>
      </w:r>
      <w:r>
        <w:rPr>
          <w:spacing w:val="15"/>
          <w:w w:val="110"/>
        </w:rPr>
        <w:t> </w:t>
      </w:r>
      <w:r>
        <w:rPr>
          <w:w w:val="110"/>
        </w:rPr>
        <w:t>canceller</w:t>
      </w:r>
      <w:r>
        <w:rPr>
          <w:spacing w:val="15"/>
          <w:w w:val="110"/>
        </w:rPr>
        <w:t> </w:t>
      </w:r>
      <w:r>
        <w:rPr>
          <w:w w:val="110"/>
        </w:rPr>
        <w:t>were</w:t>
      </w:r>
      <w:r>
        <w:rPr>
          <w:spacing w:val="15"/>
          <w:w w:val="110"/>
        </w:rPr>
        <w:t> </w:t>
      </w:r>
      <w:r>
        <w:rPr>
          <w:w w:val="110"/>
        </w:rPr>
        <w:t>compared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those 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cascaded</w:t>
      </w:r>
      <w:r>
        <w:rPr>
          <w:spacing w:val="-9"/>
          <w:w w:val="110"/>
        </w:rPr>
        <w:t> </w:t>
      </w:r>
      <w:r>
        <w:rPr>
          <w:w w:val="110"/>
        </w:rPr>
        <w:t>3-stage</w:t>
      </w:r>
      <w:r>
        <w:rPr>
          <w:spacing w:val="-8"/>
          <w:w w:val="110"/>
        </w:rPr>
        <w:t> </w:t>
      </w:r>
      <w:r>
        <w:rPr>
          <w:w w:val="110"/>
        </w:rPr>
        <w:t>NLMS-based</w:t>
      </w:r>
      <w:r>
        <w:rPr>
          <w:spacing w:val="-8"/>
          <w:w w:val="110"/>
        </w:rPr>
        <w:t> </w:t>
      </w:r>
      <w:r>
        <w:rPr>
          <w:w w:val="110"/>
        </w:rPr>
        <w:t>adaptive</w:t>
      </w:r>
      <w:r>
        <w:rPr>
          <w:spacing w:val="-9"/>
          <w:w w:val="110"/>
        </w:rPr>
        <w:t> </w:t>
      </w:r>
      <w:r>
        <w:rPr>
          <w:w w:val="110"/>
        </w:rPr>
        <w:t>noise</w:t>
      </w:r>
      <w:r>
        <w:rPr>
          <w:spacing w:val="-8"/>
          <w:w w:val="110"/>
        </w:rPr>
        <w:t> </w:t>
      </w:r>
      <w:r>
        <w:rPr>
          <w:w w:val="110"/>
        </w:rPr>
        <w:t>canceller,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cascaded</w:t>
      </w:r>
    </w:p>
    <w:p>
      <w:pPr>
        <w:pStyle w:val="BodyText"/>
        <w:spacing w:line="302" w:lineRule="exact"/>
        <w:ind w:left="111"/>
        <w:rPr>
          <w:rFonts w:ascii="STIX Math"/>
        </w:rPr>
      </w:pPr>
      <w:r>
        <w:rPr/>
        <w:br w:type="column"/>
      </w:r>
      <w:r>
        <w:rPr>
          <w:w w:val="110"/>
        </w:rPr>
        <w:t>between</w:t>
      </w:r>
      <w:r>
        <w:rPr>
          <w:spacing w:val="14"/>
          <w:w w:val="110"/>
        </w:rPr>
        <w:t> </w:t>
      </w:r>
      <w:r>
        <w:rPr>
          <w:rFonts w:ascii="STIX Math"/>
          <w:spacing w:val="-18"/>
          <w:w w:val="110"/>
        </w:rPr>
        <w:t>0</w:t>
      </w:r>
    </w:p>
    <w:p>
      <w:pPr>
        <w:spacing w:line="33" w:lineRule="exact" w:before="0"/>
        <w:ind w:left="0" w:right="1209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𝑢</w:t>
      </w:r>
    </w:p>
    <w:p>
      <w:pPr>
        <w:pStyle w:val="BodyText"/>
        <w:spacing w:line="321" w:lineRule="exact"/>
        <w:ind w:left="4"/>
      </w:pP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5"/>
          <w:w w:val="110"/>
        </w:rPr>
        <w:t> 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STIX Math" w:hAnsi="STIX Math" w:eastAsia="STIX Math"/>
          <w:i/>
          <w:spacing w:val="7"/>
          <w:w w:val="110"/>
        </w:rPr>
        <w:t> </w:t>
      </w:r>
      <w:r>
        <w:rPr>
          <w:rFonts w:ascii="Arial" w:hAnsi="Arial" w:eastAsia="Arial"/>
          <w:w w:val="110"/>
        </w:rPr>
        <w:t>≤</w:t>
      </w:r>
      <w:r>
        <w:rPr>
          <w:rFonts w:ascii="Arial" w:hAnsi="Arial" w:eastAsia="Arial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rFonts w:ascii="STIX Math" w:hAnsi="STIX Math" w:eastAsia="STIX Math"/>
          <w:i/>
          <w:w w:val="110"/>
        </w:rPr>
        <w:t>𝑒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2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estimation</w:t>
      </w:r>
      <w:r>
        <w:rPr>
          <w:spacing w:val="10"/>
          <w:w w:val="110"/>
        </w:rPr>
        <w:t> </w:t>
      </w:r>
      <w:r>
        <w:rPr>
          <w:w w:val="110"/>
        </w:rPr>
        <w:t>error</w:t>
      </w:r>
      <w:r>
        <w:rPr>
          <w:spacing w:val="10"/>
          <w:w w:val="110"/>
        </w:rPr>
        <w:t> </w:t>
      </w:r>
      <w:r>
        <w:rPr>
          <w:w w:val="110"/>
        </w:rPr>
        <w:t>given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 w:line="321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837" w:space="40"/>
            <w:col w:w="4373"/>
          </w:cols>
        </w:sectPr>
      </w:pPr>
    </w:p>
    <w:p>
      <w:pPr>
        <w:pStyle w:val="BodyText"/>
        <w:spacing w:before="16"/>
        <w:ind w:left="111"/>
      </w:pPr>
      <w:r>
        <w:rPr>
          <w:w w:val="110"/>
        </w:rPr>
        <w:t>3-stage</w:t>
      </w:r>
      <w:r>
        <w:rPr>
          <w:spacing w:val="25"/>
          <w:w w:val="110"/>
        </w:rPr>
        <w:t> </w:t>
      </w:r>
      <w:r>
        <w:rPr>
          <w:w w:val="110"/>
        </w:rPr>
        <w:t>Log</w:t>
      </w:r>
      <w:r>
        <w:rPr>
          <w:spacing w:val="26"/>
          <w:w w:val="110"/>
        </w:rPr>
        <w:t> </w:t>
      </w:r>
      <w:r>
        <w:rPr>
          <w:w w:val="110"/>
        </w:rPr>
        <w:t>LMS-based</w:t>
      </w:r>
      <w:r>
        <w:rPr>
          <w:spacing w:val="25"/>
          <w:w w:val="110"/>
        </w:rPr>
        <w:t> </w:t>
      </w:r>
      <w:r>
        <w:rPr>
          <w:w w:val="110"/>
        </w:rPr>
        <w:t>adaptive</w:t>
      </w:r>
      <w:r>
        <w:rPr>
          <w:spacing w:val="26"/>
          <w:w w:val="110"/>
        </w:rPr>
        <w:t> </w:t>
      </w:r>
      <w:r>
        <w:rPr>
          <w:w w:val="110"/>
        </w:rPr>
        <w:t>noise</w:t>
      </w:r>
      <w:r>
        <w:rPr>
          <w:spacing w:val="26"/>
          <w:w w:val="110"/>
        </w:rPr>
        <w:t> </w:t>
      </w:r>
      <w:r>
        <w:rPr>
          <w:w w:val="110"/>
        </w:rPr>
        <w:t>canceller,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cascaded</w:t>
      </w:r>
      <w:r>
        <w:rPr>
          <w:spacing w:val="26"/>
          <w:w w:val="110"/>
        </w:rPr>
        <w:t> </w:t>
      </w:r>
      <w:r>
        <w:rPr>
          <w:spacing w:val="-7"/>
          <w:w w:val="110"/>
        </w:rPr>
        <w:t>3-</w:t>
      </w:r>
    </w:p>
    <w:p>
      <w:pPr>
        <w:tabs>
          <w:tab w:pos="4923" w:val="left" w:leader="none"/>
        </w:tabs>
        <w:spacing w:line="234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𝑒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𝑑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b/>
          <w:spacing w:val="-2"/>
          <w:w w:val="110"/>
          <w:sz w:val="16"/>
        </w:rPr>
        <w:t>𝐮</w:t>
      </w:r>
      <w:r>
        <w:rPr>
          <w:rFonts w:ascii="STIX Math" w:hAnsi="STIX Math" w:eastAsia="STIX Math"/>
          <w:i/>
          <w:spacing w:val="-2"/>
          <w:w w:val="110"/>
          <w:sz w:val="16"/>
          <w:vertAlign w:val="subscript"/>
        </w:rPr>
        <w:t>𝑖</w:t>
      </w:r>
      <w:r>
        <w:rPr>
          <w:rFonts w:ascii="STIX Math" w:hAnsi="STIX Math" w:eastAsia="STIX Math"/>
          <w:b/>
          <w:spacing w:val="-2"/>
          <w:w w:val="110"/>
          <w:sz w:val="16"/>
          <w:vertAlign w:val="baseline"/>
        </w:rPr>
        <w:t>𝐰</w:t>
      </w:r>
      <w:r>
        <w:rPr>
          <w:rFonts w:ascii="STIX Math" w:hAnsi="STIX Math" w:eastAsia="STIX Math"/>
          <w:i/>
          <w:spacing w:val="-2"/>
          <w:w w:val="110"/>
          <w:sz w:val="16"/>
          <w:vertAlign w:val="subscript"/>
        </w:rPr>
        <w:t>𝑖</w:t>
      </w:r>
      <w:r>
        <w:rPr>
          <w:rFonts w:ascii="STIX Math" w:hAnsi="STIX Math" w:eastAsia="STIX Math"/>
          <w:spacing w:val="-2"/>
          <w:w w:val="110"/>
          <w:sz w:val="16"/>
          <w:vertAlign w:val="subscript"/>
        </w:rPr>
        <w:t>−1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(1)</w:t>
      </w:r>
    </w:p>
    <w:p>
      <w:pPr>
        <w:spacing w:after="0" w:line="23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1" w:lineRule="auto"/>
        <w:ind w:left="111" w:right="38"/>
        <w:jc w:val="both"/>
      </w:pPr>
      <w:r>
        <w:rPr>
          <w:w w:val="110"/>
        </w:rPr>
        <w:t>stage</w:t>
      </w:r>
      <w:r>
        <w:rPr>
          <w:w w:val="110"/>
        </w:rPr>
        <w:t> SRLMS-based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canceller.</w:t>
      </w:r>
      <w:r>
        <w:rPr>
          <w:w w:val="110"/>
        </w:rPr>
        <w:t> Warmerdam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51">
        <w:r>
          <w:rPr>
            <w:color w:val="007FAC"/>
            <w:w w:val="110"/>
          </w:rPr>
          <w:t>27</w:t>
        </w:r>
      </w:hyperlink>
      <w:r>
        <w:rPr>
          <w:w w:val="110"/>
        </w:rPr>
        <w:t>] </w:t>
      </w:r>
      <w:r>
        <w:rPr/>
        <w:t>proposed a fixed-lag Kalman smoother to filter PLI from ECG recordings</w:t>
      </w:r>
      <w:r>
        <w:rPr>
          <w:w w:val="110"/>
        </w:rPr>
        <w:t> with minimal distortion of the ECG waveform.</w:t>
      </w: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10"/>
        </w:rPr>
        <w:t>Sutha</w:t>
      </w:r>
      <w:r>
        <w:rPr>
          <w:w w:val="110"/>
        </w:rPr>
        <w:t> and</w:t>
      </w:r>
      <w:r>
        <w:rPr>
          <w:w w:val="110"/>
        </w:rPr>
        <w:t> Jayanthi</w:t>
      </w:r>
      <w:r>
        <w:rPr>
          <w:w w:val="110"/>
        </w:rPr>
        <w:t> [</w:t>
      </w:r>
      <w:hyperlink w:history="true" w:anchor="_bookmark52">
        <w:r>
          <w:rPr>
            <w:color w:val="007FAC"/>
            <w:w w:val="110"/>
          </w:rPr>
          <w:t>28</w:t>
        </w:r>
      </w:hyperlink>
      <w:r>
        <w:rPr>
          <w:w w:val="110"/>
        </w:rPr>
        <w:t>]</w:t>
      </w:r>
      <w:r>
        <w:rPr>
          <w:w w:val="110"/>
        </w:rPr>
        <w:t> discuss</w:t>
      </w:r>
      <w:r>
        <w:rPr>
          <w:w w:val="110"/>
        </w:rPr>
        <w:t> prototype</w:t>
      </w:r>
      <w:r>
        <w:rPr>
          <w:w w:val="110"/>
        </w:rPr>
        <w:t> hardware</w:t>
      </w:r>
      <w:r>
        <w:rPr>
          <w:w w:val="110"/>
        </w:rPr>
        <w:t> developed</w:t>
      </w:r>
      <w:r>
        <w:rPr>
          <w:w w:val="110"/>
        </w:rPr>
        <w:t> </w:t>
      </w:r>
      <w:r>
        <w:rPr>
          <w:w w:val="110"/>
        </w:rPr>
        <w:t>to monitor</w:t>
      </w:r>
      <w:r>
        <w:rPr>
          <w:w w:val="110"/>
        </w:rPr>
        <w:t> and</w:t>
      </w:r>
      <w:r>
        <w:rPr>
          <w:w w:val="110"/>
        </w:rPr>
        <w:t> record</w:t>
      </w:r>
      <w:r>
        <w:rPr>
          <w:w w:val="110"/>
        </w:rPr>
        <w:t> the</w:t>
      </w:r>
      <w:r>
        <w:rPr>
          <w:w w:val="110"/>
        </w:rPr>
        <w:t> raw</w:t>
      </w:r>
      <w:r>
        <w:rPr>
          <w:w w:val="110"/>
        </w:rPr>
        <w:t> mother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containing</w:t>
      </w:r>
      <w:r>
        <w:rPr>
          <w:w w:val="110"/>
        </w:rPr>
        <w:t> the</w:t>
      </w:r>
      <w:r>
        <w:rPr>
          <w:w w:val="110"/>
        </w:rPr>
        <w:t> fetal ECG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signal</w:t>
      </w:r>
      <w:r>
        <w:rPr>
          <w:spacing w:val="15"/>
          <w:w w:val="110"/>
        </w:rPr>
        <w:t> </w:t>
      </w:r>
      <w:r>
        <w:rPr>
          <w:w w:val="110"/>
        </w:rPr>
        <w:t>processing</w:t>
      </w:r>
      <w:r>
        <w:rPr>
          <w:spacing w:val="16"/>
          <w:w w:val="110"/>
        </w:rPr>
        <w:t> </w:t>
      </w:r>
      <w:r>
        <w:rPr>
          <w:w w:val="110"/>
        </w:rPr>
        <w:t>algorithm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extract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fetal</w:t>
      </w:r>
      <w:r>
        <w:rPr>
          <w:spacing w:val="16"/>
          <w:w w:val="110"/>
        </w:rPr>
        <w:t> </w:t>
      </w:r>
      <w:r>
        <w:rPr>
          <w:w w:val="110"/>
        </w:rPr>
        <w:t>ECG.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8" w:lineRule="exact"/>
        <w:ind w:left="111"/>
      </w:pPr>
      <w:r>
        <w:rPr/>
        <w:br w:type="column"/>
      </w:r>
      <w:r>
        <w:rPr>
          <w:w w:val="110"/>
        </w:rPr>
        <w:t>where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desired</w:t>
      </w:r>
      <w:r>
        <w:rPr>
          <w:spacing w:val="9"/>
          <w:w w:val="110"/>
        </w:rPr>
        <w:t> </w:t>
      </w:r>
      <w:r>
        <w:rPr>
          <w:w w:val="110"/>
        </w:rPr>
        <w:t>value,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and</w:t>
      </w:r>
    </w:p>
    <w:p>
      <w:pPr>
        <w:tabs>
          <w:tab w:pos="1254" w:val="left" w:leader="none"/>
        </w:tabs>
        <w:spacing w:line="100" w:lineRule="auto" w:before="163"/>
        <w:ind w:left="111" w:right="755" w:firstLine="613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4283125</wp:posOffset>
                </wp:positionH>
                <wp:positionV relativeFrom="paragraph">
                  <wp:posOffset>268327</wp:posOffset>
                </wp:positionV>
                <wp:extent cx="65405" cy="1276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540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90"/>
                                <w:sz w:val="16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53998pt;margin-top:21.12818pt;width:5.15pt;height:10.050pt;mso-position-horizontal-relative:page;mso-position-vertical-relative:paragraph;z-index:-16878080" type="#_x0000_t202" id="docshape1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90"/>
                          <w:sz w:val="16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eastAsia="FreeSans"/>
          <w:w w:val="110"/>
          <w:position w:val="6"/>
          <w:sz w:val="16"/>
        </w:rPr>
        <w:t>⎧</w:t>
      </w:r>
      <w:r>
        <w:rPr>
          <w:rFonts w:ascii="STIX Math" w:hAnsi="STIX Math" w:eastAsia="STIX Math"/>
          <w:w w:val="110"/>
          <w:sz w:val="16"/>
        </w:rPr>
        <w:t>−1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80"/>
          <w:w w:val="150"/>
          <w:sz w:val="16"/>
        </w:rPr>
        <w:t> </w:t>
      </w:r>
      <w:r>
        <w:rPr>
          <w:w w:val="110"/>
          <w:sz w:val="16"/>
        </w:rPr>
        <w:t>if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&lt;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0</w:t>
      </w:r>
      <w:r>
        <w:rPr>
          <w:rFonts w:ascii="STIX Math" w:hAnsi="STIX Math" w:eastAsia="STIX Math"/>
          <w:i/>
          <w:w w:val="110"/>
          <w:sz w:val="16"/>
        </w:rPr>
        <w:t>, </w:t>
      </w:r>
      <w:r>
        <w:rPr>
          <w:rFonts w:ascii="STIX Math" w:hAnsi="STIX Math" w:eastAsia="STIX Math"/>
          <w:spacing w:val="-2"/>
          <w:w w:val="110"/>
          <w:sz w:val="16"/>
        </w:rPr>
        <w:t>sgn[</w:t>
      </w:r>
      <w:r>
        <w:rPr>
          <w:rFonts w:ascii="STIX Math" w:hAnsi="STIX Math" w:eastAsia="STIX Math"/>
          <w:i/>
          <w:spacing w:val="-2"/>
          <w:w w:val="110"/>
          <w:sz w:val="16"/>
        </w:rPr>
        <w:t>𝑥</w:t>
      </w:r>
      <w:r>
        <w:rPr>
          <w:rFonts w:ascii="STIX Math" w:hAnsi="STIX Math" w:eastAsia="STIX Math"/>
          <w:spacing w:val="-2"/>
          <w:w w:val="110"/>
          <w:sz w:val="16"/>
        </w:rPr>
        <w:t>]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spacing w:val="-2"/>
          <w:w w:val="110"/>
          <w:sz w:val="16"/>
        </w:rPr>
        <w:t>=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FreeSans" w:hAnsi="FreeSans" w:eastAsia="FreeSans"/>
          <w:spacing w:val="-2"/>
          <w:w w:val="150"/>
          <w:position w:val="11"/>
          <w:sz w:val="16"/>
        </w:rPr>
        <w:t>⎪</w:t>
      </w:r>
      <w:r>
        <w:rPr>
          <w:rFonts w:ascii="FreeSans" w:hAnsi="FreeSans" w:eastAsia="FreeSans"/>
          <w:spacing w:val="-12"/>
          <w:w w:val="150"/>
          <w:position w:val="11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w w:val="110"/>
          <w:sz w:val="16"/>
        </w:rPr>
        <w:t>if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8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</w:rPr>
        <w:t>,</w:t>
      </w:r>
    </w:p>
    <w:p>
      <w:pPr>
        <w:tabs>
          <w:tab w:pos="1254" w:val="left" w:leader="none"/>
        </w:tabs>
        <w:spacing w:line="259" w:lineRule="exact" w:before="0"/>
        <w:ind w:left="724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4283125</wp:posOffset>
                </wp:positionH>
                <wp:positionV relativeFrom="paragraph">
                  <wp:posOffset>64381</wp:posOffset>
                </wp:positionV>
                <wp:extent cx="65405" cy="1276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540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6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90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53998pt;margin-top:5.069379pt;width:5.15pt;height:10.050pt;mso-position-horizontal-relative:page;mso-position-vertical-relative:paragraph;z-index:-16877568" type="#_x0000_t202" id="docshape1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FreeSans" w:hAnsi="FreeSans"/>
                          <w:sz w:val="16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90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 w:eastAsia="FreeSans"/>
          <w:w w:val="170"/>
          <w:position w:val="3"/>
          <w:sz w:val="16"/>
        </w:rPr>
        <w:t>⎪</w:t>
      </w:r>
      <w:r>
        <w:rPr>
          <w:rFonts w:ascii="FreeSans" w:hAnsi="FreeSans" w:eastAsia="FreeSans"/>
          <w:spacing w:val="-3"/>
          <w:w w:val="170"/>
          <w:position w:val="3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1</w:t>
      </w:r>
      <w:r>
        <w:rPr>
          <w:rFonts w:ascii="STIX Math" w:hAnsi="STIX Math" w:eastAsia="STIX Math"/>
          <w:i/>
          <w:spacing w:val="-5"/>
          <w:w w:val="1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w w:val="110"/>
          <w:sz w:val="16"/>
        </w:rPr>
        <w:t>if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</w:t>
      </w:r>
      <w:r>
        <w:rPr>
          <w:rFonts w:ascii="STIX Math" w:hAnsi="STIX Math" w:eastAsia="STIX Math"/>
          <w:i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&gt;</w:t>
      </w:r>
      <w:r>
        <w:rPr>
          <w:rFonts w:ascii="STIX Math" w:hAnsi="STIX Math" w:eastAsia="STIX Math"/>
          <w:i/>
          <w:spacing w:val="-8"/>
          <w:w w:val="110"/>
          <w:sz w:val="16"/>
        </w:rPr>
        <w:t> </w:t>
      </w:r>
      <w:r>
        <w:rPr>
          <w:rFonts w:ascii="STIX Math" w:hAnsi="STIX Math" w:eastAsia="STIX Math"/>
          <w:spacing w:val="-5"/>
          <w:w w:val="110"/>
          <w:sz w:val="16"/>
        </w:rPr>
        <w:t>0</w:t>
      </w:r>
      <w:r>
        <w:rPr>
          <w:rFonts w:ascii="STIX Math" w:hAnsi="STIX Math" w:eastAsia="STIX Math"/>
          <w:i/>
          <w:spacing w:val="-5"/>
          <w:w w:val="110"/>
          <w:sz w:val="16"/>
        </w:rPr>
        <w:t>.</w:t>
      </w:r>
    </w:p>
    <w:p>
      <w:pPr>
        <w:spacing w:line="240" w:lineRule="auto" w:before="167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i/>
          <w:sz w:val="16"/>
        </w:rPr>
      </w:r>
    </w:p>
    <w:p>
      <w:pPr>
        <w:pStyle w:val="BodyText"/>
        <w:ind w:left="111"/>
      </w:pPr>
      <w:r>
        <w:rPr>
          <w:spacing w:val="-5"/>
          <w:w w:val="110"/>
        </w:rPr>
        <w:t>(2)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2571" w:space="2241"/>
            <w:col w:w="438"/>
          </w:cols>
        </w:sectPr>
      </w:pPr>
    </w:p>
    <w:p>
      <w:pPr>
        <w:pStyle w:val="BodyText"/>
        <w:spacing w:line="271" w:lineRule="auto"/>
        <w:ind w:left="111" w:right="38"/>
        <w:jc w:val="both"/>
      </w:pPr>
      <w:r>
        <w:rPr>
          <w:w w:val="110"/>
        </w:rPr>
        <w:t>adaptive</w:t>
      </w:r>
      <w:r>
        <w:rPr>
          <w:spacing w:val="-2"/>
          <w:w w:val="110"/>
        </w:rPr>
        <w:t> </w:t>
      </w:r>
      <w:r>
        <w:rPr>
          <w:w w:val="110"/>
        </w:rPr>
        <w:t>noise</w:t>
      </w:r>
      <w:r>
        <w:rPr>
          <w:spacing w:val="-2"/>
          <w:w w:val="110"/>
        </w:rPr>
        <w:t> </w:t>
      </w:r>
      <w:r>
        <w:rPr>
          <w:w w:val="110"/>
        </w:rPr>
        <w:t>canceller</w:t>
      </w:r>
      <w:r>
        <w:rPr>
          <w:spacing w:val="-2"/>
          <w:w w:val="110"/>
        </w:rPr>
        <w:t> </w:t>
      </w:r>
      <w:r>
        <w:rPr>
          <w:w w:val="110"/>
        </w:rPr>
        <w:t>employed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uses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SSLMS</w:t>
      </w:r>
      <w:r>
        <w:rPr>
          <w:spacing w:val="-2"/>
          <w:w w:val="110"/>
        </w:rPr>
        <w:t> </w:t>
      </w:r>
      <w:r>
        <w:rPr>
          <w:w w:val="110"/>
        </w:rPr>
        <w:t>algo- rithm</w:t>
      </w:r>
      <w:r>
        <w:rPr>
          <w:w w:val="110"/>
        </w:rPr>
        <w:t> [</w:t>
      </w:r>
      <w:hyperlink w:history="true" w:anchor="_bookmark52">
        <w:r>
          <w:rPr>
            <w:color w:val="007FAC"/>
            <w:w w:val="110"/>
          </w:rPr>
          <w:t>28</w:t>
        </w:r>
      </w:hyperlink>
      <w:r>
        <w:rPr>
          <w:w w:val="110"/>
        </w:rPr>
        <w:t>].</w:t>
      </w:r>
      <w:r>
        <w:rPr>
          <w:w w:val="110"/>
        </w:rPr>
        <w:t> Gilani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53">
        <w:r>
          <w:rPr>
            <w:color w:val="007FAC"/>
            <w:w w:val="110"/>
          </w:rPr>
          <w:t>29</w:t>
        </w:r>
      </w:hyperlink>
      <w:r>
        <w:rPr>
          <w:w w:val="110"/>
        </w:rPr>
        <w:t>]</w:t>
      </w:r>
      <w:r>
        <w:rPr>
          <w:w w:val="110"/>
        </w:rPr>
        <w:t> employed</w:t>
      </w:r>
      <w:r>
        <w:rPr>
          <w:w w:val="110"/>
        </w:rPr>
        <w:t> an</w:t>
      </w:r>
      <w:r>
        <w:rPr>
          <w:w w:val="110"/>
        </w:rPr>
        <w:t> LMS-based</w:t>
      </w:r>
      <w:r>
        <w:rPr>
          <w:w w:val="110"/>
        </w:rPr>
        <w:t> adaptive</w:t>
      </w:r>
      <w:r>
        <w:rPr>
          <w:w w:val="110"/>
        </w:rPr>
        <w:t> noise canceller</w:t>
      </w:r>
      <w:r>
        <w:rPr>
          <w:w w:val="110"/>
        </w:rPr>
        <w:t> to</w:t>
      </w:r>
      <w:r>
        <w:rPr>
          <w:w w:val="110"/>
        </w:rPr>
        <w:t> remove</w:t>
      </w:r>
      <w:r>
        <w:rPr>
          <w:w w:val="110"/>
        </w:rPr>
        <w:t> the</w:t>
      </w:r>
      <w:r>
        <w:rPr>
          <w:w w:val="110"/>
        </w:rPr>
        <w:t> 50</w:t>
      </w:r>
      <w:r>
        <w:rPr>
          <w:w w:val="110"/>
        </w:rPr>
        <w:t> Hz</w:t>
      </w:r>
      <w:r>
        <w:rPr>
          <w:w w:val="110"/>
        </w:rPr>
        <w:t> PLI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signal.</w:t>
      </w:r>
      <w:r>
        <w:rPr>
          <w:w w:val="110"/>
        </w:rPr>
        <w:t> Venkatesan</w:t>
      </w:r>
      <w:r>
        <w:rPr>
          <w:spacing w:val="80"/>
          <w:w w:val="110"/>
        </w:rPr>
        <w:t> </w:t>
      </w:r>
      <w:r>
        <w:rPr>
          <w:w w:val="110"/>
        </w:rPr>
        <w:t>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54">
        <w:r>
          <w:rPr>
            <w:color w:val="007FAC"/>
            <w:w w:val="110"/>
          </w:rPr>
          <w:t>30</w:t>
        </w:r>
      </w:hyperlink>
      <w:r>
        <w:rPr>
          <w:w w:val="110"/>
        </w:rPr>
        <w:t>]</w:t>
      </w:r>
      <w:r>
        <w:rPr>
          <w:w w:val="110"/>
        </w:rPr>
        <w:t> studied</w:t>
      </w:r>
      <w:r>
        <w:rPr>
          <w:w w:val="110"/>
        </w:rPr>
        <w:t> a</w:t>
      </w:r>
      <w:r>
        <w:rPr>
          <w:w w:val="110"/>
        </w:rPr>
        <w:t> Delayed</w:t>
      </w:r>
      <w:r>
        <w:rPr>
          <w:w w:val="110"/>
        </w:rPr>
        <w:t> Error</w:t>
      </w:r>
      <w:r>
        <w:rPr>
          <w:w w:val="110"/>
        </w:rPr>
        <w:t> Normalized</w:t>
      </w:r>
      <w:r>
        <w:rPr>
          <w:w w:val="110"/>
        </w:rPr>
        <w:t> Least</w:t>
      </w:r>
      <w:r>
        <w:rPr>
          <w:w w:val="110"/>
        </w:rPr>
        <w:t> Mean</w:t>
      </w:r>
      <w:r>
        <w:rPr>
          <w:w w:val="110"/>
        </w:rPr>
        <w:t> Square (DENLMS)</w:t>
      </w:r>
      <w:r>
        <w:rPr>
          <w:w w:val="110"/>
        </w:rPr>
        <w:t> adaptive</w:t>
      </w:r>
      <w:r>
        <w:rPr>
          <w:w w:val="110"/>
        </w:rPr>
        <w:t> filter</w:t>
      </w:r>
      <w:r>
        <w:rPr>
          <w:w w:val="110"/>
        </w:rPr>
        <w:t> with</w:t>
      </w:r>
      <w:r>
        <w:rPr>
          <w:w w:val="110"/>
        </w:rPr>
        <w:t> pipelined</w:t>
      </w:r>
      <w:r>
        <w:rPr>
          <w:w w:val="110"/>
        </w:rPr>
        <w:t> architecture</w:t>
      </w:r>
      <w:r>
        <w:rPr>
          <w:w w:val="110"/>
        </w:rPr>
        <w:t> to</w:t>
      </w:r>
      <w:r>
        <w:rPr>
          <w:w w:val="110"/>
        </w:rPr>
        <w:t> remove</w:t>
      </w:r>
      <w:r>
        <w:rPr>
          <w:w w:val="110"/>
        </w:rPr>
        <w:t> the white</w:t>
      </w:r>
      <w:r>
        <w:rPr>
          <w:spacing w:val="36"/>
          <w:w w:val="110"/>
        </w:rPr>
        <w:t> </w:t>
      </w:r>
      <w:r>
        <w:rPr>
          <w:w w:val="110"/>
        </w:rPr>
        <w:t>Gaussian</w:t>
      </w:r>
      <w:r>
        <w:rPr>
          <w:spacing w:val="37"/>
          <w:w w:val="110"/>
        </w:rPr>
        <w:t> </w:t>
      </w:r>
      <w:r>
        <w:rPr>
          <w:w w:val="110"/>
        </w:rPr>
        <w:t>noise</w:t>
      </w:r>
      <w:r>
        <w:rPr>
          <w:spacing w:val="37"/>
          <w:w w:val="110"/>
        </w:rPr>
        <w:t> </w:t>
      </w:r>
      <w:r>
        <w:rPr>
          <w:w w:val="110"/>
        </w:rPr>
        <w:t>from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ECG</w:t>
      </w:r>
      <w:r>
        <w:rPr>
          <w:spacing w:val="36"/>
          <w:w w:val="110"/>
        </w:rPr>
        <w:t> </w:t>
      </w:r>
      <w:r>
        <w:rPr>
          <w:w w:val="110"/>
        </w:rPr>
        <w:t>signal.</w:t>
      </w:r>
      <w:r>
        <w:rPr>
          <w:spacing w:val="38"/>
          <w:w w:val="110"/>
        </w:rPr>
        <w:t> </w:t>
      </w:r>
      <w:r>
        <w:rPr>
          <w:w w:val="110"/>
        </w:rPr>
        <w:t>Srinivasa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Pandian</w:t>
      </w:r>
    </w:p>
    <w:p>
      <w:pPr>
        <w:pStyle w:val="BodyText"/>
        <w:spacing w:line="271" w:lineRule="auto" w:before="1"/>
        <w:ind w:left="111" w:right="38"/>
        <w:jc w:val="both"/>
      </w:pPr>
      <w:r>
        <w:rPr>
          <w:w w:val="110"/>
        </w:rPr>
        <w:t>[</w:t>
      </w:r>
      <w:hyperlink w:history="true" w:anchor="_bookmark55">
        <w:r>
          <w:rPr>
            <w:color w:val="007FAC"/>
            <w:w w:val="110"/>
          </w:rPr>
          <w:t>31</w:t>
        </w:r>
      </w:hyperlink>
      <w:r>
        <w:rPr>
          <w:w w:val="110"/>
        </w:rPr>
        <w:t>]</w:t>
      </w:r>
      <w:r>
        <w:rPr>
          <w:w w:val="110"/>
        </w:rPr>
        <w:t> eliminate</w:t>
      </w:r>
      <w:r>
        <w:rPr>
          <w:w w:val="110"/>
        </w:rPr>
        <w:t> the</w:t>
      </w:r>
      <w:r>
        <w:rPr>
          <w:w w:val="110"/>
        </w:rPr>
        <w:t> 50</w:t>
      </w:r>
      <w:r>
        <w:rPr>
          <w:w w:val="110"/>
        </w:rPr>
        <w:t> Hz</w:t>
      </w:r>
      <w:r>
        <w:rPr>
          <w:w w:val="110"/>
        </w:rPr>
        <w:t> PLI</w:t>
      </w:r>
      <w:r>
        <w:rPr>
          <w:w w:val="110"/>
        </w:rPr>
        <w:t> from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using</w:t>
      </w:r>
      <w:r>
        <w:rPr>
          <w:w w:val="110"/>
        </w:rPr>
        <w:t> an</w:t>
      </w:r>
      <w:r>
        <w:rPr>
          <w:w w:val="110"/>
        </w:rPr>
        <w:t> </w:t>
      </w:r>
      <w:r>
        <w:rPr>
          <w:w w:val="110"/>
        </w:rPr>
        <w:t>LMS-based adaptive noise canceller. Xiong et al. [</w:t>
      </w:r>
      <w:hyperlink w:history="true" w:anchor="_bookmark56">
        <w:r>
          <w:rPr>
            <w:color w:val="007FAC"/>
            <w:w w:val="110"/>
          </w:rPr>
          <w:t>32</w:t>
        </w:r>
      </w:hyperlink>
      <w:r>
        <w:rPr>
          <w:w w:val="110"/>
        </w:rPr>
        <w:t>] have shown that the cosine- based</w:t>
      </w:r>
      <w:r>
        <w:rPr>
          <w:spacing w:val="24"/>
          <w:w w:val="110"/>
        </w:rPr>
        <w:t> </w:t>
      </w:r>
      <w:r>
        <w:rPr>
          <w:w w:val="110"/>
        </w:rPr>
        <w:t>adaptive</w:t>
      </w:r>
      <w:r>
        <w:rPr>
          <w:spacing w:val="24"/>
          <w:w w:val="110"/>
        </w:rPr>
        <w:t> </w:t>
      </w:r>
      <w:r>
        <w:rPr>
          <w:w w:val="110"/>
        </w:rPr>
        <w:t>algorithm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superior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standard</w:t>
      </w:r>
      <w:r>
        <w:rPr>
          <w:spacing w:val="24"/>
          <w:w w:val="110"/>
        </w:rPr>
        <w:t> </w:t>
      </w:r>
      <w:r>
        <w:rPr>
          <w:w w:val="110"/>
        </w:rPr>
        <w:t>LMS</w:t>
      </w:r>
      <w:r>
        <w:rPr>
          <w:spacing w:val="24"/>
          <w:w w:val="110"/>
        </w:rPr>
        <w:t> </w:t>
      </w:r>
      <w:r>
        <w:rPr>
          <w:w w:val="110"/>
        </w:rPr>
        <w:t>algorithm in</w:t>
      </w:r>
      <w:r>
        <w:rPr>
          <w:w w:val="110"/>
        </w:rPr>
        <w:t> reducing</w:t>
      </w:r>
      <w:r>
        <w:rPr>
          <w:w w:val="110"/>
        </w:rPr>
        <w:t> the</w:t>
      </w:r>
      <w:r>
        <w:rPr>
          <w:w w:val="110"/>
        </w:rPr>
        <w:t> high</w:t>
      </w:r>
      <w:r>
        <w:rPr>
          <w:w w:val="110"/>
        </w:rPr>
        <w:t> amplitude</w:t>
      </w:r>
      <w:r>
        <w:rPr>
          <w:w w:val="110"/>
        </w:rPr>
        <w:t> motion</w:t>
      </w:r>
      <w:r>
        <w:rPr>
          <w:w w:val="110"/>
        </w:rPr>
        <w:t> artifact</w:t>
      </w:r>
      <w:r>
        <w:rPr>
          <w:w w:val="110"/>
        </w:rPr>
        <w:t> noise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 signal.</w:t>
      </w:r>
      <w:r>
        <w:rPr>
          <w:w w:val="110"/>
        </w:rPr>
        <w:t> Saxena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57">
        <w:r>
          <w:rPr>
            <w:color w:val="007FAC"/>
            <w:w w:val="110"/>
          </w:rPr>
          <w:t>33</w:t>
        </w:r>
      </w:hyperlink>
      <w:r>
        <w:rPr>
          <w:w w:val="110"/>
        </w:rPr>
        <w:t>]</w:t>
      </w:r>
      <w:r>
        <w:rPr>
          <w:w w:val="110"/>
        </w:rPr>
        <w:t> remove</w:t>
      </w:r>
      <w:r>
        <w:rPr>
          <w:w w:val="110"/>
        </w:rPr>
        <w:t> the</w:t>
      </w:r>
      <w:r>
        <w:rPr>
          <w:w w:val="110"/>
        </w:rPr>
        <w:t> 50</w:t>
      </w:r>
      <w:r>
        <w:rPr>
          <w:w w:val="110"/>
        </w:rPr>
        <w:t> Hz</w:t>
      </w:r>
      <w:r>
        <w:rPr>
          <w:w w:val="110"/>
        </w:rPr>
        <w:t> PLI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 using an NLMS-based adaptive noise canceller. Manju and Sneha [</w:t>
      </w:r>
      <w:hyperlink w:history="true" w:anchor="_bookmark58">
        <w:r>
          <w:rPr>
            <w:color w:val="007FAC"/>
            <w:w w:val="110"/>
          </w:rPr>
          <w:t>34</w:t>
        </w:r>
      </w:hyperlink>
      <w:r>
        <w:rPr>
          <w:w w:val="110"/>
        </w:rPr>
        <w:t>] performed</w:t>
      </w:r>
      <w:r>
        <w:rPr>
          <w:spacing w:val="-1"/>
          <w:w w:val="110"/>
        </w:rPr>
        <w:t> </w:t>
      </w:r>
      <w:r>
        <w:rPr>
          <w:w w:val="110"/>
        </w:rPr>
        <w:t>ECG</w:t>
      </w:r>
      <w:r>
        <w:rPr>
          <w:spacing w:val="-1"/>
          <w:w w:val="110"/>
        </w:rPr>
        <w:t> </w:t>
      </w:r>
      <w:r>
        <w:rPr>
          <w:w w:val="110"/>
        </w:rPr>
        <w:t>denoising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Weiner</w:t>
      </w:r>
      <w:r>
        <w:rPr>
          <w:spacing w:val="-1"/>
          <w:w w:val="110"/>
        </w:rPr>
        <w:t> </w:t>
      </w:r>
      <w:r>
        <w:rPr>
          <w:w w:val="110"/>
        </w:rPr>
        <w:t>filter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Kalman</w:t>
      </w:r>
      <w:r>
        <w:rPr>
          <w:spacing w:val="-1"/>
          <w:w w:val="110"/>
        </w:rPr>
        <w:t> </w:t>
      </w:r>
      <w:r>
        <w:rPr>
          <w:w w:val="110"/>
        </w:rPr>
        <w:t>filter.</w:t>
      </w:r>
      <w:r>
        <w:rPr>
          <w:spacing w:val="-1"/>
          <w:w w:val="110"/>
        </w:rPr>
        <w:t> </w:t>
      </w:r>
      <w:r>
        <w:rPr>
          <w:w w:val="110"/>
        </w:rPr>
        <w:t>Their results</w:t>
      </w:r>
      <w:r>
        <w:rPr>
          <w:w w:val="110"/>
        </w:rPr>
        <w:t> have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Wiener</w:t>
      </w:r>
      <w:r>
        <w:rPr>
          <w:w w:val="110"/>
        </w:rPr>
        <w:t> filter</w:t>
      </w:r>
      <w:r>
        <w:rPr>
          <w:w w:val="110"/>
        </w:rPr>
        <w:t> performs</w:t>
      </w:r>
      <w:r>
        <w:rPr>
          <w:w w:val="110"/>
        </w:rPr>
        <w:t> better</w:t>
      </w:r>
      <w:r>
        <w:rPr>
          <w:w w:val="110"/>
        </w:rPr>
        <w:t> than</w:t>
      </w:r>
      <w:r>
        <w:rPr>
          <w:w w:val="110"/>
        </w:rPr>
        <w:t> the Kalman</w:t>
      </w:r>
      <w:r>
        <w:rPr>
          <w:spacing w:val="-13"/>
          <w:w w:val="110"/>
        </w:rPr>
        <w:t> </w:t>
      </w:r>
      <w:r>
        <w:rPr>
          <w:w w:val="110"/>
        </w:rPr>
        <w:t>filter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ECG</w:t>
      </w:r>
      <w:r>
        <w:rPr>
          <w:spacing w:val="-11"/>
          <w:w w:val="110"/>
        </w:rPr>
        <w:t> </w:t>
      </w:r>
      <w:r>
        <w:rPr>
          <w:w w:val="110"/>
        </w:rPr>
        <w:t>noise</w:t>
      </w:r>
      <w:r>
        <w:rPr>
          <w:spacing w:val="-11"/>
          <w:w w:val="110"/>
        </w:rPr>
        <w:t> </w:t>
      </w:r>
      <w:r>
        <w:rPr>
          <w:w w:val="110"/>
        </w:rPr>
        <w:t>removal.</w:t>
      </w:r>
      <w:r>
        <w:rPr>
          <w:spacing w:val="-11"/>
          <w:w w:val="110"/>
        </w:rPr>
        <w:t> </w:t>
      </w:r>
      <w:r>
        <w:rPr>
          <w:w w:val="110"/>
        </w:rPr>
        <w:t>Khiter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9">
        <w:r>
          <w:rPr>
            <w:color w:val="007FAC"/>
            <w:w w:val="110"/>
          </w:rPr>
          <w:t>35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novel adaptive</w:t>
      </w:r>
      <w:r>
        <w:rPr>
          <w:spacing w:val="-8"/>
          <w:w w:val="110"/>
        </w:rPr>
        <w:t> </w:t>
      </w:r>
      <w:r>
        <w:rPr>
          <w:w w:val="110"/>
        </w:rPr>
        <w:t>denoising</w:t>
      </w:r>
      <w:r>
        <w:rPr>
          <w:spacing w:val="-8"/>
          <w:w w:val="110"/>
        </w:rPr>
        <w:t> </w:t>
      </w:r>
      <w:r>
        <w:rPr>
          <w:w w:val="110"/>
        </w:rPr>
        <w:t>method</w:t>
      </w:r>
      <w:r>
        <w:rPr>
          <w:spacing w:val="-8"/>
          <w:w w:val="110"/>
        </w:rPr>
        <w:t> </w:t>
      </w:r>
      <w:r>
        <w:rPr>
          <w:w w:val="110"/>
        </w:rPr>
        <w:t>called</w:t>
      </w:r>
      <w:r>
        <w:rPr>
          <w:spacing w:val="-8"/>
          <w:w w:val="110"/>
        </w:rPr>
        <w:t> </w:t>
      </w:r>
      <w:r>
        <w:rPr>
          <w:w w:val="110"/>
        </w:rPr>
        <w:t>self</w:t>
      </w:r>
      <w:r>
        <w:rPr>
          <w:spacing w:val="-8"/>
          <w:w w:val="110"/>
        </w:rPr>
        <w:t> </w:t>
      </w:r>
      <w:r>
        <w:rPr>
          <w:w w:val="110"/>
        </w:rPr>
        <w:t>correcting</w:t>
      </w:r>
      <w:r>
        <w:rPr>
          <w:spacing w:val="-8"/>
          <w:w w:val="110"/>
        </w:rPr>
        <w:t> </w:t>
      </w:r>
      <w:r>
        <w:rPr>
          <w:w w:val="110"/>
        </w:rPr>
        <w:t>leaky</w:t>
      </w:r>
      <w:r>
        <w:rPr>
          <w:spacing w:val="-8"/>
          <w:w w:val="110"/>
        </w:rPr>
        <w:t> </w:t>
      </w:r>
      <w:r>
        <w:rPr>
          <w:w w:val="110"/>
        </w:rPr>
        <w:t>normalized</w:t>
      </w:r>
      <w:r>
        <w:rPr>
          <w:spacing w:val="-8"/>
          <w:w w:val="110"/>
        </w:rPr>
        <w:t> </w:t>
      </w:r>
      <w:r>
        <w:rPr>
          <w:w w:val="110"/>
        </w:rPr>
        <w:t>least mean</w:t>
      </w:r>
      <w:r>
        <w:rPr>
          <w:spacing w:val="-4"/>
          <w:w w:val="110"/>
        </w:rPr>
        <w:t> </w:t>
      </w:r>
      <w:r>
        <w:rPr>
          <w:w w:val="110"/>
        </w:rPr>
        <w:t>square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varied</w:t>
      </w:r>
      <w:r>
        <w:rPr>
          <w:spacing w:val="-4"/>
          <w:w w:val="110"/>
        </w:rPr>
        <w:t> </w:t>
      </w:r>
      <w:r>
        <w:rPr>
          <w:w w:val="110"/>
        </w:rPr>
        <w:t>step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leakage</w:t>
      </w:r>
      <w:r>
        <w:rPr>
          <w:spacing w:val="-4"/>
          <w:w w:val="110"/>
        </w:rPr>
        <w:t> </w:t>
      </w:r>
      <w:r>
        <w:rPr>
          <w:w w:val="110"/>
        </w:rPr>
        <w:t>coefficient</w:t>
      </w:r>
      <w:r>
        <w:rPr>
          <w:spacing w:val="-4"/>
          <w:w w:val="110"/>
        </w:rPr>
        <w:t> </w:t>
      </w:r>
      <w:r>
        <w:rPr>
          <w:w w:val="110"/>
        </w:rPr>
        <w:t>for reducing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muscle</w:t>
      </w:r>
      <w:r>
        <w:rPr>
          <w:spacing w:val="16"/>
          <w:w w:val="110"/>
        </w:rPr>
        <w:t> </w:t>
      </w:r>
      <w:r>
        <w:rPr>
          <w:w w:val="110"/>
        </w:rPr>
        <w:t>artifacts</w:t>
      </w:r>
      <w:r>
        <w:rPr>
          <w:spacing w:val="15"/>
          <w:w w:val="110"/>
        </w:rPr>
        <w:t> </w:t>
      </w:r>
      <w:r>
        <w:rPr>
          <w:w w:val="110"/>
        </w:rPr>
        <w:t>from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ECG</w:t>
      </w:r>
      <w:r>
        <w:rPr>
          <w:spacing w:val="16"/>
          <w:w w:val="110"/>
        </w:rPr>
        <w:t> </w:t>
      </w:r>
      <w:r>
        <w:rPr>
          <w:w w:val="110"/>
        </w:rPr>
        <w:t>signal.</w:t>
      </w:r>
      <w:r>
        <w:rPr>
          <w:spacing w:val="15"/>
          <w:w w:val="110"/>
        </w:rPr>
        <w:t> </w:t>
      </w:r>
      <w:r>
        <w:rPr>
          <w:w w:val="110"/>
        </w:rPr>
        <w:t>Yadav</w:t>
      </w:r>
      <w:r>
        <w:rPr>
          <w:spacing w:val="16"/>
          <w:w w:val="110"/>
        </w:rPr>
        <w:t> </w:t>
      </w:r>
      <w:r>
        <w:rPr>
          <w:w w:val="110"/>
        </w:rPr>
        <w:t>et</w:t>
      </w:r>
      <w:r>
        <w:rPr>
          <w:spacing w:val="15"/>
          <w:w w:val="110"/>
        </w:rPr>
        <w:t> </w:t>
      </w:r>
      <w:r>
        <w:rPr>
          <w:w w:val="110"/>
        </w:rPr>
        <w:t>al.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60">
        <w:r>
          <w:rPr>
            <w:color w:val="007FAC"/>
            <w:spacing w:val="-4"/>
            <w:w w:val="110"/>
          </w:rPr>
          <w:t>36</w:t>
        </w:r>
      </w:hyperlink>
      <w:r>
        <w:rPr>
          <w:spacing w:val="-4"/>
          <w:w w:val="110"/>
        </w:rPr>
        <w:t>]</w:t>
      </w:r>
    </w:p>
    <w:p>
      <w:pPr>
        <w:pStyle w:val="BodyText"/>
        <w:spacing w:line="112" w:lineRule="auto" w:before="56"/>
        <w:ind w:left="111" w:right="109"/>
        <w:jc w:val="both"/>
      </w:pPr>
      <w:r>
        <w:rPr/>
        <w:br w:type="column"/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long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mixing</w:t>
      </w:r>
      <w:r>
        <w:rPr>
          <w:spacing w:val="35"/>
          <w:w w:val="105"/>
        </w:rPr>
        <w:t> </w:t>
      </w:r>
      <w:r>
        <w:rPr>
          <w:w w:val="105"/>
        </w:rPr>
        <w:t>parameter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ranging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5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&lt;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𝛿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&lt;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 The</w:t>
      </w:r>
      <w:r>
        <w:rPr>
          <w:spacing w:val="3"/>
          <w:w w:val="105"/>
        </w:rPr>
        <w:t> </w:t>
      </w:r>
      <w:r>
        <w:rPr>
          <w:w w:val="105"/>
        </w:rPr>
        <w:t>LMMN</w:t>
      </w:r>
      <w:r>
        <w:rPr>
          <w:spacing w:val="4"/>
          <w:w w:val="105"/>
        </w:rPr>
        <w:t> </w:t>
      </w:r>
      <w:r>
        <w:rPr>
          <w:w w:val="105"/>
        </w:rPr>
        <w:t>algorithm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combination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LMS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LMF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algorithms</w:t>
      </w:r>
    </w:p>
    <w:p>
      <w:pPr>
        <w:pStyle w:val="BodyText"/>
        <w:spacing w:line="273" w:lineRule="auto" w:before="21"/>
        <w:ind w:left="111" w:right="109"/>
        <w:jc w:val="both"/>
      </w:pPr>
      <w:r>
        <w:rPr/>
        <w:t>LMMN algorithm reduces to LMF and LMS algorithms when the </w:t>
      </w:r>
      <w:r>
        <w:rPr/>
        <w:t>mixing</w:t>
      </w:r>
      <w:r>
        <w:rPr>
          <w:w w:val="110"/>
        </w:rPr>
        <w:t> parameter becomes zero and one, respectively.</w:t>
      </w:r>
    </w:p>
    <w:p>
      <w:pPr>
        <w:pStyle w:val="BodyText"/>
        <w:spacing w:line="273" w:lineRule="auto" w:before="2"/>
        <w:ind w:left="111" w:right="109" w:firstLine="239"/>
        <w:jc w:val="both"/>
      </w:pP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sign</w:t>
      </w:r>
      <w:r>
        <w:rPr>
          <w:spacing w:val="20"/>
          <w:w w:val="110"/>
        </w:rPr>
        <w:t> </w:t>
      </w:r>
      <w:r>
        <w:rPr>
          <w:w w:val="110"/>
        </w:rPr>
        <w:t>adaptive</w:t>
      </w:r>
      <w:r>
        <w:rPr>
          <w:spacing w:val="20"/>
          <w:w w:val="110"/>
        </w:rPr>
        <w:t> </w:t>
      </w:r>
      <w:r>
        <w:rPr>
          <w:w w:val="110"/>
        </w:rPr>
        <w:t>filters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used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processing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analysis of</w:t>
      </w:r>
      <w:r>
        <w:rPr>
          <w:spacing w:val="-7"/>
          <w:w w:val="110"/>
        </w:rPr>
        <w:t> </w:t>
      </w:r>
      <w:r>
        <w:rPr>
          <w:w w:val="110"/>
        </w:rPr>
        <w:t>ECG</w:t>
      </w:r>
      <w:r>
        <w:rPr>
          <w:spacing w:val="-7"/>
          <w:w w:val="110"/>
        </w:rPr>
        <w:t> </w:t>
      </w:r>
      <w:r>
        <w:rPr>
          <w:w w:val="110"/>
        </w:rPr>
        <w:t>signals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computationally</w:t>
      </w:r>
      <w:r>
        <w:rPr>
          <w:spacing w:val="-7"/>
          <w:w w:val="110"/>
        </w:rPr>
        <w:t> </w:t>
      </w:r>
      <w:r>
        <w:rPr>
          <w:w w:val="110"/>
        </w:rPr>
        <w:t>less</w:t>
      </w:r>
      <w:r>
        <w:rPr>
          <w:spacing w:val="-7"/>
          <w:w w:val="110"/>
        </w:rPr>
        <w:t> </w:t>
      </w:r>
      <w:r>
        <w:rPr>
          <w:w w:val="110"/>
        </w:rPr>
        <w:t>complex.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the performance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sign</w:t>
      </w:r>
      <w:r>
        <w:rPr>
          <w:w w:val="110"/>
        </w:rPr>
        <w:t> adaptive</w:t>
      </w:r>
      <w:r>
        <w:rPr>
          <w:w w:val="110"/>
        </w:rPr>
        <w:t> filter</w:t>
      </w:r>
      <w:r>
        <w:rPr>
          <w:w w:val="110"/>
        </w:rPr>
        <w:t> is</w:t>
      </w:r>
      <w:r>
        <w:rPr>
          <w:w w:val="110"/>
        </w:rPr>
        <w:t> compromised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 clipping effect due to the application of signum function to either the regressor</w:t>
      </w:r>
      <w:r>
        <w:rPr>
          <w:w w:val="110"/>
        </w:rPr>
        <w:t> vector,</w:t>
      </w:r>
      <w:r>
        <w:rPr>
          <w:w w:val="110"/>
        </w:rPr>
        <w:t> estimation</w:t>
      </w:r>
      <w:r>
        <w:rPr>
          <w:w w:val="110"/>
        </w:rPr>
        <w:t> error,</w:t>
      </w:r>
      <w:r>
        <w:rPr>
          <w:w w:val="110"/>
        </w:rPr>
        <w:t> or</w:t>
      </w:r>
      <w:r>
        <w:rPr>
          <w:w w:val="110"/>
        </w:rPr>
        <w:t> both.</w:t>
      </w:r>
      <w:r>
        <w:rPr>
          <w:w w:val="110"/>
        </w:rPr>
        <w:t> The</w:t>
      </w:r>
      <w:r>
        <w:rPr>
          <w:w w:val="110"/>
        </w:rPr>
        <w:t> SRLMS,</w:t>
      </w:r>
      <w:r>
        <w:rPr>
          <w:w w:val="110"/>
        </w:rPr>
        <w:t> SELMS,</w:t>
      </w:r>
      <w:r>
        <w:rPr>
          <w:w w:val="110"/>
        </w:rPr>
        <w:t> and </w:t>
      </w:r>
      <w:r>
        <w:rPr>
          <w:spacing w:val="-2"/>
          <w:w w:val="110"/>
        </w:rPr>
        <w:t>SSLMS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algorithms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known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literature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Sign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Regressor </w:t>
      </w:r>
      <w:r>
        <w:rPr/>
        <w:t>Algorithm (SRA), Sign Algorithm (SA), and Sign-Sign Algorithm (SSA),</w:t>
      </w:r>
      <w:r>
        <w:rPr>
          <w:w w:val="110"/>
        </w:rPr>
        <w:t> respectively.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SRLMMN</w:t>
      </w:r>
      <w:r>
        <w:rPr>
          <w:spacing w:val="7"/>
          <w:w w:val="110"/>
        </w:rPr>
        <w:t> </w:t>
      </w:r>
      <w:r>
        <w:rPr>
          <w:w w:val="110"/>
        </w:rPr>
        <w:t>algorithm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combination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4"/>
        </w:rPr>
        <w:t>SRLMS</w:t>
      </w:r>
    </w:p>
    <w:p>
      <w:pPr>
        <w:pStyle w:val="BodyText"/>
        <w:spacing w:line="112" w:lineRule="auto" w:before="80"/>
        <w:ind w:left="111" w:right="109"/>
        <w:jc w:val="both"/>
      </w:pPr>
      <w:r>
        <w:rPr>
          <w:w w:val="105"/>
        </w:rPr>
        <w:t>between</w:t>
      </w:r>
      <w:r>
        <w:rPr>
          <w:spacing w:val="26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spacing w:val="37"/>
          <w:w w:val="105"/>
        </w:rPr>
        <w:t> </w:t>
      </w:r>
      <w:r>
        <w:rPr>
          <w:rFonts w:ascii="STIX Math" w:eastAsia="STIX Math"/>
          <w:i/>
          <w:w w:val="105"/>
        </w:rPr>
        <w:t>&lt;</w:t>
      </w:r>
      <w:r>
        <w:rPr>
          <w:rFonts w:ascii="STIX Math" w:eastAsia="STIX Math"/>
          <w:i/>
          <w:spacing w:val="37"/>
          <w:w w:val="105"/>
        </w:rPr>
        <w:t> </w:t>
      </w:r>
      <w:r>
        <w:rPr>
          <w:rFonts w:ascii="STIX Math" w:eastAsia="STIX Math"/>
          <w:i/>
          <w:w w:val="105"/>
        </w:rPr>
        <w:t>𝛿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&lt;</w:t>
      </w:r>
      <w:r>
        <w:rPr>
          <w:rFonts w:ascii="STIX Math" w:eastAsia="STIX Math"/>
          <w:i/>
          <w:spacing w:val="37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SRLMMN</w:t>
      </w:r>
      <w:r>
        <w:rPr>
          <w:spacing w:val="26"/>
          <w:w w:val="105"/>
        </w:rPr>
        <w:t> </w:t>
      </w:r>
      <w:r>
        <w:rPr>
          <w:w w:val="105"/>
        </w:rPr>
        <w:t>algorithm</w:t>
      </w:r>
      <w:r>
        <w:rPr>
          <w:spacing w:val="26"/>
          <w:w w:val="105"/>
        </w:rPr>
        <w:t> </w:t>
      </w:r>
      <w:r>
        <w:rPr>
          <w:w w:val="105"/>
        </w:rPr>
        <w:t>reduces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SRLMF</w:t>
      </w:r>
      <w:r>
        <w:rPr>
          <w:spacing w:val="26"/>
          <w:w w:val="105"/>
        </w:rPr>
        <w:t> </w:t>
      </w:r>
      <w:r>
        <w:rPr>
          <w:w w:val="105"/>
        </w:rPr>
        <w:t>and and</w:t>
      </w:r>
      <w:r>
        <w:rPr>
          <w:spacing w:val="48"/>
          <w:w w:val="105"/>
        </w:rPr>
        <w:t> </w:t>
      </w:r>
      <w:r>
        <w:rPr>
          <w:w w:val="105"/>
        </w:rPr>
        <w:t>SRLMF</w:t>
      </w:r>
      <w:r>
        <w:rPr>
          <w:spacing w:val="48"/>
          <w:w w:val="105"/>
        </w:rPr>
        <w:t> </w:t>
      </w:r>
      <w:r>
        <w:rPr>
          <w:w w:val="105"/>
        </w:rPr>
        <w:t>algorithms</w:t>
      </w:r>
      <w:r>
        <w:rPr>
          <w:spacing w:val="48"/>
          <w:w w:val="105"/>
        </w:rPr>
        <w:t> </w: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long</w:t>
      </w:r>
      <w:r>
        <w:rPr>
          <w:spacing w:val="48"/>
          <w:w w:val="105"/>
        </w:rPr>
        <w:t> </w:t>
      </w:r>
      <w:r>
        <w:rPr>
          <w:w w:val="105"/>
        </w:rPr>
        <w:t>as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mixing</w:t>
      </w:r>
      <w:r>
        <w:rPr>
          <w:spacing w:val="48"/>
          <w:w w:val="105"/>
        </w:rPr>
        <w:t> </w:t>
      </w:r>
      <w:r>
        <w:rPr>
          <w:w w:val="105"/>
        </w:rPr>
        <w:t>parameter</w:t>
      </w:r>
      <w:r>
        <w:rPr>
          <w:spacing w:val="48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ranging</w:t>
      </w:r>
    </w:p>
    <w:p>
      <w:pPr>
        <w:pStyle w:val="BodyText"/>
        <w:spacing w:line="273" w:lineRule="auto" w:before="21"/>
        <w:ind w:left="111" w:right="109"/>
        <w:jc w:val="both"/>
      </w:pPr>
      <w:r>
        <w:rPr>
          <w:w w:val="110"/>
        </w:rPr>
        <w:t>SRLMS</w:t>
      </w:r>
      <w:r>
        <w:rPr>
          <w:spacing w:val="-1"/>
          <w:w w:val="110"/>
        </w:rPr>
        <w:t> </w:t>
      </w:r>
      <w:r>
        <w:rPr>
          <w:w w:val="110"/>
        </w:rPr>
        <w:t>algorithms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mixing</w:t>
      </w:r>
      <w:r>
        <w:rPr>
          <w:spacing w:val="-1"/>
          <w:w w:val="110"/>
        </w:rPr>
        <w:t> </w:t>
      </w:r>
      <w:r>
        <w:rPr>
          <w:w w:val="110"/>
        </w:rPr>
        <w:t>parameter</w:t>
      </w:r>
      <w:r>
        <w:rPr>
          <w:spacing w:val="-1"/>
          <w:w w:val="110"/>
        </w:rPr>
        <w:t> </w:t>
      </w:r>
      <w:r>
        <w:rPr>
          <w:w w:val="110"/>
        </w:rPr>
        <w:t>becomes</w:t>
      </w:r>
      <w:r>
        <w:rPr>
          <w:spacing w:val="-1"/>
          <w:w w:val="110"/>
        </w:rPr>
        <w:t> </w:t>
      </w:r>
      <w:r>
        <w:rPr>
          <w:w w:val="110"/>
        </w:rPr>
        <w:t>zero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one, respectively.</w:t>
      </w:r>
      <w:r>
        <w:rPr>
          <w:spacing w:val="-7"/>
          <w:w w:val="110"/>
        </w:rPr>
        <w:t> </w:t>
      </w:r>
      <w:r>
        <w:rPr>
          <w:w w:val="110"/>
        </w:rPr>
        <w:t>Note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SRLMF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61">
        <w:r>
          <w:rPr>
            <w:color w:val="007FAC"/>
            <w:w w:val="110"/>
          </w:rPr>
          <w:t>37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SRLMMN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62">
        <w:r>
          <w:rPr>
            <w:color w:val="007FAC"/>
            <w:w w:val="110"/>
          </w:rPr>
          <w:t>38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algorithms were</w:t>
      </w:r>
      <w:r>
        <w:rPr>
          <w:w w:val="110"/>
        </w:rPr>
        <w:t> developed</w:t>
      </w:r>
      <w:r>
        <w:rPr>
          <w:w w:val="110"/>
        </w:rPr>
        <w:t> by</w:t>
      </w:r>
      <w:r>
        <w:rPr>
          <w:w w:val="110"/>
        </w:rPr>
        <w:t> us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being</w:t>
      </w:r>
      <w:r>
        <w:rPr>
          <w:w w:val="110"/>
        </w:rPr>
        <w:t> employed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for</w:t>
      </w:r>
      <w:r>
        <w:rPr>
          <w:w w:val="110"/>
        </w:rPr>
        <w:t> the removal of multiple artifacts present in the ECG signal.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111" w:right="0" w:firstLine="0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3963822</wp:posOffset>
            </wp:positionH>
            <wp:positionV relativeFrom="paragraph">
              <wp:posOffset>13956</wp:posOffset>
            </wp:positionV>
            <wp:extent cx="3048876" cy="2487167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876" cy="2487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6"/>
      <w:bookmarkEnd w:id="6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477354</wp:posOffset>
                </wp:positionH>
                <wp:positionV relativeFrom="paragraph">
                  <wp:posOffset>130892</wp:posOffset>
                </wp:positionV>
                <wp:extent cx="31889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0.306531pt;width:251.1pt;height:.1pt;mso-position-horizontal-relative:page;mso-position-vertical-relative:paragraph;z-index:-15722496;mso-wrap-distance-left:0;mso-wrap-distance-right:0" id="docshape14" coordorigin="752,206" coordsize="5022,0" path="m752,206l5773,2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  <w:sz w:val="12"/>
        </w:rPr>
        <w:t>Weight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update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equations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various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26"/>
          <w:w w:val="115"/>
          <w:sz w:val="12"/>
        </w:rPr>
        <w:t> </w:t>
      </w:r>
      <w:r>
        <w:rPr>
          <w:spacing w:val="-2"/>
          <w:w w:val="115"/>
          <w:sz w:val="12"/>
        </w:rPr>
        <w:t>algorithms.</w:t>
      </w:r>
    </w:p>
    <w:p>
      <w:pPr>
        <w:tabs>
          <w:tab w:pos="2953" w:val="left" w:leader="none"/>
        </w:tabs>
        <w:spacing w:line="90" w:lineRule="exact" w:before="38"/>
        <w:ind w:left="202" w:right="0" w:firstLine="0"/>
        <w:jc w:val="left"/>
        <w:rPr>
          <w:sz w:val="12"/>
        </w:rPr>
      </w:pPr>
      <w:r>
        <w:rPr>
          <w:w w:val="115"/>
          <w:sz w:val="12"/>
        </w:rPr>
        <w:t>Adaptive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algorithm</w:t>
      </w:r>
      <w:r>
        <w:rPr>
          <w:sz w:val="12"/>
        </w:rPr>
        <w:tab/>
      </w:r>
      <w:r>
        <w:rPr>
          <w:w w:val="115"/>
          <w:sz w:val="12"/>
        </w:rPr>
        <w:t>Weight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update</w:t>
      </w:r>
      <w:r>
        <w:rPr>
          <w:spacing w:val="25"/>
          <w:w w:val="115"/>
          <w:sz w:val="12"/>
        </w:rPr>
        <w:t> </w:t>
      </w:r>
      <w:r>
        <w:rPr>
          <w:spacing w:val="-2"/>
          <w:w w:val="115"/>
          <w:sz w:val="12"/>
        </w:rPr>
        <w:t>equation</w:t>
      </w:r>
    </w:p>
    <w:p>
      <w:pPr>
        <w:tabs>
          <w:tab w:pos="2953" w:val="left" w:leader="none"/>
        </w:tabs>
        <w:spacing w:line="260" w:lineRule="exact" w:before="0"/>
        <w:ind w:left="202" w:right="0" w:firstLine="0"/>
        <w:jc w:val="left"/>
        <w:rPr>
          <w:rFonts w:ascii="STIX Math" w:hAns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477354</wp:posOffset>
                </wp:positionH>
                <wp:positionV relativeFrom="paragraph">
                  <wp:posOffset>67170</wp:posOffset>
                </wp:positionV>
                <wp:extent cx="31889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75520" from="37.587002pt,5.289014pt" to="288.671002pt,5.2890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2833828</wp:posOffset>
                </wp:positionH>
                <wp:positionV relativeFrom="paragraph">
                  <wp:posOffset>149065</wp:posOffset>
                </wp:positionV>
                <wp:extent cx="17780" cy="5715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77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6108pt;margin-top:11.737435pt;width:1.4pt;height:4.5pt;mso-position-horizontal-relative:page;mso-position-vertical-relative:paragraph;z-index:-16874496" type="#_x0000_t202" id="docshape15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LMS</w:t>
      </w:r>
      <w:r>
        <w:rPr>
          <w:spacing w:val="5"/>
          <w:w w:val="110"/>
          <w:sz w:val="12"/>
        </w:rPr>
        <w:t> </w:t>
      </w:r>
      <w:r>
        <w:rPr>
          <w:spacing w:val="-2"/>
          <w:w w:val="110"/>
          <w:sz w:val="12"/>
        </w:rPr>
        <w:t>[</w:t>
      </w:r>
      <w:hyperlink w:history="true" w:anchor="_bookmark63">
        <w:r>
          <w:rPr>
            <w:color w:val="007FAC"/>
            <w:spacing w:val="-2"/>
            <w:w w:val="110"/>
            <w:sz w:val="12"/>
          </w:rPr>
          <w:t>39</w:t>
        </w:r>
      </w:hyperlink>
      <w:r>
        <w:rPr>
          <w:spacing w:val="-2"/>
          <w:w w:val="110"/>
          <w:sz w:val="12"/>
        </w:rPr>
        <w:t>,</w:t>
      </w:r>
      <w:hyperlink w:history="true" w:anchor="_bookmark64">
        <w:r>
          <w:rPr>
            <w:color w:val="007FAC"/>
            <w:spacing w:val="-2"/>
            <w:w w:val="110"/>
            <w:sz w:val="12"/>
          </w:rPr>
          <w:t>40</w:t>
        </w:r>
      </w:hyperlink>
      <w:r>
        <w:rPr>
          <w:spacing w:val="-2"/>
          <w:w w:val="110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15"/>
          <w:sz w:val="12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9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subscript"/>
        </w:rPr>
        <w:t>−1</w:t>
      </w:r>
      <w:r>
        <w:rPr>
          <w:rFonts w:ascii="STIX Math" w:hAnsi="STIX Math" w:eastAsia="STIX Math"/>
          <w:spacing w:val="3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7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21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𝐮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spacing w:val="-16"/>
          <w:w w:val="115"/>
          <w:position w:val="4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i/>
          <w:spacing w:val="-5"/>
          <w:w w:val="115"/>
          <w:position w:val="-2"/>
          <w:sz w:val="9"/>
          <w:vertAlign w:val="baseline"/>
        </w:rPr>
        <w:t>𝑖</w:t>
      </w:r>
    </w:p>
    <w:p>
      <w:pPr>
        <w:tabs>
          <w:tab w:pos="2953" w:val="left" w:leader="none"/>
        </w:tabs>
        <w:spacing w:line="224" w:lineRule="exact" w:before="0"/>
        <w:ind w:left="202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2833823</wp:posOffset>
                </wp:positionH>
                <wp:positionV relativeFrom="paragraph">
                  <wp:posOffset>129461</wp:posOffset>
                </wp:positionV>
                <wp:extent cx="94615" cy="5841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461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69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5727pt;margin-top:10.193848pt;width:7.45pt;height:4.6pt;mso-position-horizontal-relative:page;mso-position-vertical-relative:paragraph;z-index:-16873984" type="#_x0000_t202" id="docshape16" filled="false" stroked="false">
                <v:textbox inset="0,0,0,0">
                  <w:txbxContent>
                    <w:p>
                      <w:pPr>
                        <w:spacing w:line="91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9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pacing w:val="69"/>
                          <w:sz w:val="9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LMF</w:t>
      </w:r>
      <w:r>
        <w:rPr>
          <w:spacing w:val="7"/>
          <w:w w:val="110"/>
          <w:sz w:val="12"/>
        </w:rPr>
        <w:t> </w:t>
      </w:r>
      <w:r>
        <w:rPr>
          <w:spacing w:val="-2"/>
          <w:w w:val="110"/>
          <w:sz w:val="12"/>
        </w:rPr>
        <w:t>[</w:t>
      </w:r>
      <w:hyperlink w:history="true" w:anchor="_bookmark64">
        <w:r>
          <w:rPr>
            <w:color w:val="007FAC"/>
            <w:spacing w:val="-2"/>
            <w:w w:val="110"/>
            <w:sz w:val="12"/>
          </w:rPr>
          <w:t>40</w:t>
        </w:r>
      </w:hyperlink>
      <w:r>
        <w:rPr>
          <w:spacing w:val="-2"/>
          <w:w w:val="110"/>
          <w:sz w:val="12"/>
        </w:rPr>
        <w:t>,</w:t>
      </w:r>
      <w:hyperlink w:history="true" w:anchor="_bookmark65">
        <w:r>
          <w:rPr>
            <w:color w:val="007FAC"/>
            <w:spacing w:val="-2"/>
            <w:w w:val="110"/>
            <w:sz w:val="12"/>
          </w:rPr>
          <w:t>41</w:t>
        </w:r>
      </w:hyperlink>
      <w:r>
        <w:rPr>
          <w:spacing w:val="-2"/>
          <w:w w:val="110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15"/>
          <w:sz w:val="12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9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subscript"/>
        </w:rPr>
        <w:t>−1</w:t>
      </w:r>
      <w:r>
        <w:rPr>
          <w:rFonts w:ascii="STIX Math" w:hAnsi="STIX Math" w:eastAsia="STIX Math"/>
          <w:spacing w:val="3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7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21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𝐮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spacing w:val="-16"/>
          <w:w w:val="115"/>
          <w:position w:val="4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spacing w:val="-5"/>
          <w:w w:val="115"/>
          <w:sz w:val="12"/>
          <w:vertAlign w:val="superscript"/>
        </w:rPr>
        <w:t>3</w:t>
      </w:r>
    </w:p>
    <w:p>
      <w:pPr>
        <w:tabs>
          <w:tab w:pos="2953" w:val="left" w:leader="none"/>
        </w:tabs>
        <w:spacing w:line="212" w:lineRule="exact" w:before="0"/>
        <w:ind w:left="202" w:right="0" w:firstLine="0"/>
        <w:jc w:val="left"/>
        <w:rPr>
          <w:rFonts w:ascii="STIX Math" w:hAnsi="STIX Math" w:eastAsia="STIX Math"/>
          <w:sz w:val="12"/>
        </w:rPr>
      </w:pPr>
      <w:r>
        <w:rPr>
          <w:w w:val="105"/>
          <w:sz w:val="12"/>
        </w:rPr>
        <w:t>LMMN</w:t>
      </w:r>
      <w:r>
        <w:rPr>
          <w:spacing w:val="8"/>
          <w:w w:val="110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66">
        <w:r>
          <w:rPr>
            <w:color w:val="007FAC"/>
            <w:spacing w:val="-4"/>
            <w:w w:val="110"/>
            <w:sz w:val="12"/>
          </w:rPr>
          <w:t>42</w:t>
        </w:r>
      </w:hyperlink>
      <w:r>
        <w:rPr>
          <w:spacing w:val="-4"/>
          <w:w w:val="110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15"/>
          <w:sz w:val="12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-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-4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subscript"/>
        </w:rPr>
        <w:t>−1</w:t>
      </w:r>
      <w:r>
        <w:rPr>
          <w:rFonts w:ascii="STIX Math" w:hAnsi="STIX Math" w:eastAsia="STIX Math"/>
          <w:spacing w:val="-1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15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𝐮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spacing w:val="-17"/>
          <w:w w:val="115"/>
          <w:position w:val="4"/>
          <w:sz w:val="9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i/>
          <w:w w:val="115"/>
          <w:position w:val="-2"/>
          <w:sz w:val="9"/>
          <w:vertAlign w:val="baseline"/>
        </w:rPr>
        <w:t>𝑖</w:t>
      </w:r>
      <w:r>
        <w:rPr>
          <w:rFonts w:ascii="STIX Math" w:hAnsi="STIX Math" w:eastAsia="STIX Math"/>
          <w:i/>
          <w:spacing w:val="-16"/>
          <w:w w:val="115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[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𝛿</w:t>
      </w:r>
      <w:r>
        <w:rPr>
          <w:rFonts w:ascii="STIX Math" w:hAnsi="STIX Math" w:eastAsia="STIX Math"/>
          <w:i/>
          <w:spacing w:val="-5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9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(1</w:t>
      </w:r>
      <w:r>
        <w:rPr>
          <w:rFonts w:ascii="STIX Math" w:hAnsi="STIX Math" w:eastAsia="STIX Math"/>
          <w:spacing w:val="-9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−</w:t>
      </w:r>
      <w:r>
        <w:rPr>
          <w:rFonts w:ascii="STIX Math" w:hAnsi="STIX Math" w:eastAsia="STIX Math"/>
          <w:spacing w:val="-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sz w:val="12"/>
          <w:vertAlign w:val="baseline"/>
        </w:rPr>
        <w:t>𝛿</w:t>
      </w:r>
      <w:r>
        <w:rPr>
          <w:rFonts w:ascii="STIX Math" w:hAnsi="STIX Math" w:eastAsia="STIX Math"/>
          <w:spacing w:val="-4"/>
          <w:w w:val="115"/>
          <w:sz w:val="12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spacing w:val="-4"/>
          <w:w w:val="115"/>
          <w:sz w:val="12"/>
          <w:vertAlign w:val="superscript"/>
        </w:rPr>
        <w:t>2</w:t>
      </w:r>
      <w:r>
        <w:rPr>
          <w:rFonts w:ascii="STIX Math" w:hAnsi="STIX Math" w:eastAsia="STIX Math"/>
          <w:spacing w:val="-4"/>
          <w:w w:val="115"/>
          <w:sz w:val="12"/>
          <w:vertAlign w:val="baseline"/>
        </w:rPr>
        <w:t>]</w:t>
      </w:r>
    </w:p>
    <w:p>
      <w:pPr>
        <w:tabs>
          <w:tab w:pos="823" w:val="left" w:leader="none"/>
        </w:tabs>
        <w:spacing w:line="34" w:lineRule="exact" w:before="0"/>
        <w:ind w:left="0" w:right="2127" w:firstLine="0"/>
        <w:jc w:val="center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10"/>
          <w:sz w:val="9"/>
        </w:rPr>
        <w:t>𝑖</w:t>
      </w:r>
      <w:r>
        <w:rPr>
          <w:rFonts w:ascii="STIX Math" w:eastAsia="STIX Math"/>
          <w:i/>
          <w:sz w:val="9"/>
        </w:rPr>
        <w:tab/>
      </w:r>
      <w:r>
        <w:rPr>
          <w:rFonts w:ascii="STIX Math" w:eastAsia="STIX Math"/>
          <w:i/>
          <w:spacing w:val="-10"/>
          <w:sz w:val="9"/>
        </w:rPr>
        <w:t>𝑖</w:t>
      </w:r>
    </w:p>
    <w:p>
      <w:pPr>
        <w:tabs>
          <w:tab w:pos="2953" w:val="left" w:leader="none"/>
        </w:tabs>
        <w:spacing w:line="224" w:lineRule="exact" w:before="0"/>
        <w:ind w:left="202" w:right="0" w:firstLine="0"/>
        <w:jc w:val="left"/>
        <w:rPr>
          <w:rFonts w:ascii="STIX Math" w:hAnsi="STIX Math" w:eastAsia="STIX Math"/>
          <w:i/>
          <w:sz w:val="9"/>
        </w:rPr>
      </w:pPr>
      <w:r>
        <w:rPr>
          <w:sz w:val="12"/>
        </w:rPr>
        <w:t>SRLMS</w:t>
      </w:r>
      <w:r>
        <w:rPr>
          <w:spacing w:val="18"/>
          <w:w w:val="115"/>
          <w:sz w:val="12"/>
        </w:rPr>
        <w:t> </w:t>
      </w:r>
      <w:r>
        <w:rPr>
          <w:spacing w:val="-4"/>
          <w:w w:val="115"/>
          <w:sz w:val="12"/>
        </w:rPr>
        <w:t>[</w:t>
      </w:r>
      <w:hyperlink w:history="true" w:anchor="_bookmark67">
        <w:r>
          <w:rPr>
            <w:color w:val="007FAC"/>
            <w:spacing w:val="-4"/>
            <w:w w:val="115"/>
            <w:sz w:val="12"/>
          </w:rPr>
          <w:t>43</w:t>
        </w:r>
      </w:hyperlink>
      <w:r>
        <w:rPr>
          <w:spacing w:val="-4"/>
          <w:w w:val="115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15"/>
          <w:sz w:val="12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7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-1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subscript"/>
        </w:rPr>
        <w:t>−1</w:t>
      </w:r>
      <w:r>
        <w:rPr>
          <w:rFonts w:ascii="STIX Math" w:hAnsi="STIX Math" w:eastAsia="STIX Math"/>
          <w:spacing w:val="1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19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sgn[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𝐮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baseline"/>
        </w:rPr>
        <w:t>]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spacing w:val="-17"/>
          <w:w w:val="115"/>
          <w:position w:val="4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i/>
          <w:spacing w:val="-5"/>
          <w:w w:val="115"/>
          <w:position w:val="-2"/>
          <w:sz w:val="9"/>
          <w:vertAlign w:val="baseline"/>
        </w:rPr>
        <w:t>𝑖</w:t>
      </w:r>
    </w:p>
    <w:p>
      <w:pPr>
        <w:tabs>
          <w:tab w:pos="2953" w:val="left" w:leader="none"/>
        </w:tabs>
        <w:spacing w:line="231" w:lineRule="exact" w:before="0"/>
        <w:ind w:left="202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2833802</wp:posOffset>
                </wp:positionH>
                <wp:positionV relativeFrom="paragraph">
                  <wp:posOffset>130243</wp:posOffset>
                </wp:positionV>
                <wp:extent cx="17780" cy="571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77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34079pt;margin-top:10.25543pt;width:1.4pt;height:4.5pt;mso-position-horizontal-relative:page;mso-position-vertical-relative:paragraph;z-index:-16873472" type="#_x0000_t202" id="docshape17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2"/>
        </w:rPr>
        <w:t>SELMS</w:t>
      </w:r>
      <w:r>
        <w:rPr>
          <w:spacing w:val="14"/>
          <w:w w:val="115"/>
          <w:sz w:val="12"/>
        </w:rPr>
        <w:t> </w:t>
      </w:r>
      <w:r>
        <w:rPr>
          <w:spacing w:val="-4"/>
          <w:w w:val="115"/>
          <w:sz w:val="12"/>
        </w:rPr>
        <w:t>[</w:t>
      </w:r>
      <w:hyperlink w:history="true" w:anchor="_bookmark68">
        <w:r>
          <w:rPr>
            <w:color w:val="007FAC"/>
            <w:spacing w:val="-4"/>
            <w:w w:val="115"/>
            <w:sz w:val="12"/>
          </w:rPr>
          <w:t>44</w:t>
        </w:r>
      </w:hyperlink>
      <w:r>
        <w:rPr>
          <w:spacing w:val="-4"/>
          <w:w w:val="115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15"/>
          <w:sz w:val="12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4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-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subscript"/>
        </w:rPr>
        <w:t>−1</w:t>
      </w:r>
      <w:r>
        <w:rPr>
          <w:rFonts w:ascii="STIX Math" w:hAnsi="STIX Math" w:eastAsia="STIX Math"/>
          <w:spacing w:val="-1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16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𝐮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w w:val="115"/>
          <w:sz w:val="12"/>
          <w:vertAlign w:val="baseline"/>
        </w:rPr>
        <w:t>sgn[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i/>
          <w:w w:val="115"/>
          <w:position w:val="-2"/>
          <w:sz w:val="9"/>
          <w:vertAlign w:val="baseline"/>
        </w:rPr>
        <w:t>𝑖</w:t>
      </w:r>
      <w:r>
        <w:rPr>
          <w:rFonts w:ascii="STIX Math" w:hAnsi="STIX Math" w:eastAsia="STIX Math"/>
          <w:i/>
          <w:spacing w:val="-16"/>
          <w:w w:val="115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2"/>
          <w:vertAlign w:val="baseline"/>
        </w:rPr>
        <w:t>]</w:t>
      </w:r>
    </w:p>
    <w:p>
      <w:pPr>
        <w:tabs>
          <w:tab w:pos="2953" w:val="left" w:leader="none"/>
        </w:tabs>
        <w:spacing w:line="231" w:lineRule="exact" w:before="0"/>
        <w:ind w:left="202" w:right="0" w:firstLine="0"/>
        <w:jc w:val="left"/>
        <w:rPr>
          <w:rFonts w:ascii="STIX Math" w:hAnsi="STIX Math" w:eastAsia="STIX Math"/>
          <w:sz w:val="12"/>
        </w:rPr>
      </w:pPr>
      <w:r>
        <w:rPr>
          <w:sz w:val="12"/>
        </w:rPr>
        <w:t>SSLMS</w:t>
      </w:r>
      <w:r>
        <w:rPr>
          <w:spacing w:val="14"/>
          <w:w w:val="115"/>
          <w:sz w:val="12"/>
        </w:rPr>
        <w:t> </w:t>
      </w:r>
      <w:r>
        <w:rPr>
          <w:spacing w:val="-4"/>
          <w:w w:val="115"/>
          <w:sz w:val="12"/>
        </w:rPr>
        <w:t>[</w:t>
      </w:r>
      <w:hyperlink w:history="true" w:anchor="_bookmark69">
        <w:r>
          <w:rPr>
            <w:color w:val="007FAC"/>
            <w:spacing w:val="-4"/>
            <w:w w:val="115"/>
            <w:sz w:val="12"/>
          </w:rPr>
          <w:t>45</w:t>
        </w:r>
      </w:hyperlink>
      <w:r>
        <w:rPr>
          <w:spacing w:val="-4"/>
          <w:w w:val="115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15"/>
          <w:sz w:val="12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1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-4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subscript"/>
        </w:rPr>
        <w:t>−1</w:t>
      </w:r>
      <w:r>
        <w:rPr>
          <w:rFonts w:ascii="STIX Math" w:hAnsi="STIX Math" w:eastAsia="STIX Math"/>
          <w:spacing w:val="-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14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sgn[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𝐮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baseline"/>
        </w:rPr>
        <w:t>]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w w:val="115"/>
          <w:sz w:val="12"/>
          <w:vertAlign w:val="baseline"/>
        </w:rPr>
        <w:t>sgn[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i/>
          <w:w w:val="115"/>
          <w:position w:val="-2"/>
          <w:sz w:val="9"/>
          <w:vertAlign w:val="baseline"/>
        </w:rPr>
        <w:t>𝑖</w:t>
      </w:r>
      <w:r>
        <w:rPr>
          <w:rFonts w:ascii="STIX Math" w:hAnsi="STIX Math" w:eastAsia="STIX Math"/>
          <w:i/>
          <w:spacing w:val="-17"/>
          <w:w w:val="115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spacing w:val="-10"/>
          <w:w w:val="115"/>
          <w:sz w:val="12"/>
          <w:vertAlign w:val="baseline"/>
        </w:rPr>
        <w:t>]</w:t>
      </w:r>
    </w:p>
    <w:p>
      <w:pPr>
        <w:tabs>
          <w:tab w:pos="2953" w:val="left" w:leader="none"/>
        </w:tabs>
        <w:spacing w:line="294" w:lineRule="exact" w:before="0"/>
        <w:ind w:left="202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3101150</wp:posOffset>
                </wp:positionH>
                <wp:positionV relativeFrom="paragraph">
                  <wp:posOffset>128954</wp:posOffset>
                </wp:positionV>
                <wp:extent cx="17780" cy="5715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77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85059pt;margin-top:10.153905pt;width:1.4pt;height:4.5pt;mso-position-horizontal-relative:page;mso-position-vertical-relative:paragraph;z-index:-16872960" type="#_x0000_t202" id="docshape18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SRLMF</w:t>
      </w:r>
      <w:r>
        <w:rPr>
          <w:spacing w:val="1"/>
          <w:w w:val="120"/>
          <w:sz w:val="12"/>
        </w:rPr>
        <w:t> </w:t>
      </w:r>
      <w:r>
        <w:rPr>
          <w:spacing w:val="-4"/>
          <w:w w:val="120"/>
          <w:sz w:val="12"/>
        </w:rPr>
        <w:t>[</w:t>
      </w:r>
      <w:hyperlink w:history="true" w:anchor="_bookmark61">
        <w:r>
          <w:rPr>
            <w:color w:val="007FAC"/>
            <w:spacing w:val="-4"/>
            <w:w w:val="120"/>
            <w:sz w:val="12"/>
          </w:rPr>
          <w:t>37</w:t>
        </w:r>
      </w:hyperlink>
      <w:r>
        <w:rPr>
          <w:spacing w:val="-4"/>
          <w:w w:val="120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20"/>
          <w:sz w:val="12"/>
        </w:rPr>
        <w:t>𝐰</w:t>
      </w:r>
      <w:r>
        <w:rPr>
          <w:rFonts w:ascii="STIX Math" w:hAnsi="STIX Math" w:eastAsia="STIX Math"/>
          <w:i/>
          <w:w w:val="120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-7"/>
          <w:w w:val="120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2"/>
          <w:vertAlign w:val="baseline"/>
        </w:rPr>
        <w:t>=</w:t>
      </w:r>
      <w:r>
        <w:rPr>
          <w:rFonts w:ascii="STIX Math" w:hAnsi="STIX Math" w:eastAsia="STIX Math"/>
          <w:spacing w:val="-9"/>
          <w:w w:val="120"/>
          <w:sz w:val="12"/>
          <w:vertAlign w:val="baseline"/>
        </w:rPr>
        <w:t> </w:t>
      </w:r>
      <w:r>
        <w:rPr>
          <w:rFonts w:ascii="STIX Math" w:hAnsi="STIX Math" w:eastAsia="STIX Math"/>
          <w:b/>
          <w:w w:val="120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20"/>
          <w:sz w:val="12"/>
          <w:vertAlign w:val="subscript"/>
        </w:rPr>
        <w:t>𝑖</w:t>
      </w:r>
      <w:r>
        <w:rPr>
          <w:rFonts w:ascii="STIX Math" w:hAnsi="STIX Math" w:eastAsia="STIX Math"/>
          <w:w w:val="120"/>
          <w:sz w:val="12"/>
          <w:vertAlign w:val="subscript"/>
        </w:rPr>
        <w:t>−1</w:t>
      </w:r>
      <w:r>
        <w:rPr>
          <w:rFonts w:ascii="STIX Math" w:hAnsi="STIX Math" w:eastAsia="STIX Math"/>
          <w:spacing w:val="-8"/>
          <w:w w:val="120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2"/>
          <w:vertAlign w:val="baseline"/>
        </w:rPr>
        <w:t>+</w:t>
      </w:r>
      <w:r>
        <w:rPr>
          <w:rFonts w:ascii="STIX Math" w:hAnsi="STIX Math" w:eastAsia="STIX Math"/>
          <w:spacing w:val="-9"/>
          <w:w w:val="120"/>
          <w:sz w:val="12"/>
          <w:vertAlign w:val="baseline"/>
        </w:rPr>
        <w:t> </w:t>
      </w:r>
      <w:r>
        <w:rPr>
          <w:rFonts w:ascii="STIX Math" w:hAnsi="STIX Math" w:eastAsia="STIX Math"/>
          <w:i/>
          <w:w w:val="120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8"/>
          <w:w w:val="120"/>
          <w:sz w:val="12"/>
          <w:vertAlign w:val="baseline"/>
        </w:rPr>
        <w:t> </w:t>
      </w:r>
      <w:r>
        <w:rPr>
          <w:rFonts w:ascii="STIX Math" w:hAnsi="STIX Math" w:eastAsia="STIX Math"/>
          <w:w w:val="120"/>
          <w:sz w:val="12"/>
          <w:vertAlign w:val="baseline"/>
        </w:rPr>
        <w:t>sgn[</w:t>
      </w:r>
      <w:r>
        <w:rPr>
          <w:rFonts w:ascii="STIX Math" w:hAnsi="STIX Math" w:eastAsia="STIX Math"/>
          <w:b/>
          <w:w w:val="120"/>
          <w:sz w:val="12"/>
          <w:vertAlign w:val="baseline"/>
        </w:rPr>
        <w:t>𝐮</w:t>
      </w:r>
      <w:r>
        <w:rPr>
          <w:rFonts w:ascii="STIX Math" w:hAnsi="STIX Math" w:eastAsia="STIX Math"/>
          <w:i/>
          <w:w w:val="120"/>
          <w:sz w:val="12"/>
          <w:vertAlign w:val="subscript"/>
        </w:rPr>
        <w:t>𝑖</w:t>
      </w:r>
      <w:r>
        <w:rPr>
          <w:rFonts w:ascii="STIX Math" w:hAnsi="STIX Math" w:eastAsia="STIX Math"/>
          <w:w w:val="120"/>
          <w:sz w:val="12"/>
          <w:vertAlign w:val="baseline"/>
        </w:rPr>
        <w:t>]</w:t>
      </w:r>
      <w:r>
        <w:rPr>
          <w:rFonts w:ascii="STIX Math" w:hAnsi="STIX Math" w:eastAsia="STIX Math"/>
          <w:w w:val="120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spacing w:val="-18"/>
          <w:w w:val="120"/>
          <w:position w:val="4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20"/>
          <w:sz w:val="12"/>
          <w:vertAlign w:val="baseline"/>
        </w:rPr>
        <w:t>𝑒</w:t>
      </w:r>
      <w:r>
        <w:rPr>
          <w:rFonts w:ascii="STIX Math" w:hAnsi="STIX Math" w:eastAsia="STIX Math"/>
          <w:spacing w:val="-5"/>
          <w:w w:val="120"/>
          <w:sz w:val="12"/>
          <w:vertAlign w:val="superscript"/>
        </w:rPr>
        <w:t>3</w:t>
      </w:r>
    </w:p>
    <w:p>
      <w:pPr>
        <w:spacing w:after="0" w:line="294" w:lineRule="exact"/>
        <w:jc w:val="left"/>
        <w:rPr>
          <w:rFonts w:ascii="STIX Math" w:hAnsi="STIX Math" w:eastAsia="STIX Math"/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tabs>
          <w:tab w:pos="2822" w:val="left" w:leader="none"/>
        </w:tabs>
        <w:spacing w:line="245" w:lineRule="exact" w:before="0"/>
        <w:ind w:left="71" w:right="0" w:firstLine="0"/>
        <w:jc w:val="center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3546894</wp:posOffset>
                </wp:positionH>
                <wp:positionV relativeFrom="paragraph">
                  <wp:posOffset>90429</wp:posOffset>
                </wp:positionV>
                <wp:extent cx="17780" cy="5715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7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83051pt;margin-top:7.120401pt;width:1.4pt;height:4.5pt;mso-position-horizontal-relative:page;mso-position-vertical-relative:paragraph;z-index:-16872448" type="#_x0000_t202" id="docshape19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SRLMMN</w:t>
      </w:r>
      <w:r>
        <w:rPr>
          <w:spacing w:val="4"/>
          <w:w w:val="110"/>
          <w:sz w:val="12"/>
        </w:rPr>
        <w:t> </w:t>
      </w:r>
      <w:r>
        <w:rPr>
          <w:spacing w:val="-4"/>
          <w:w w:val="110"/>
          <w:sz w:val="12"/>
        </w:rPr>
        <w:t>[</w:t>
      </w:r>
      <w:hyperlink w:history="true" w:anchor="_bookmark62">
        <w:r>
          <w:rPr>
            <w:color w:val="007FAC"/>
            <w:spacing w:val="-4"/>
            <w:w w:val="110"/>
            <w:sz w:val="12"/>
          </w:rPr>
          <w:t>38</w:t>
        </w:r>
      </w:hyperlink>
      <w:r>
        <w:rPr>
          <w:spacing w:val="-4"/>
          <w:w w:val="110"/>
          <w:sz w:val="12"/>
        </w:rPr>
        <w:t>]</w:t>
      </w:r>
      <w:r>
        <w:rPr>
          <w:sz w:val="12"/>
        </w:rPr>
        <w:tab/>
      </w:r>
      <w:r>
        <w:rPr>
          <w:rFonts w:ascii="STIX Math" w:hAnsi="STIX Math" w:eastAsia="STIX Math"/>
          <w:b/>
          <w:w w:val="115"/>
          <w:sz w:val="12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i/>
          <w:spacing w:val="-6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-5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𝐰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subscript"/>
        </w:rPr>
        <w:t>−1</w:t>
      </w:r>
      <w:r>
        <w:rPr>
          <w:rFonts w:ascii="STIX Math" w:hAnsi="STIX Math" w:eastAsia="STIX Math"/>
          <w:spacing w:val="-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𝜇</w:t>
      </w:r>
      <w:r>
        <w:rPr>
          <w:rFonts w:ascii="STIX Math" w:hAnsi="STIX Math" w:eastAsia="STIX Math"/>
          <w:i/>
          <w:spacing w:val="13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sgn[</w:t>
      </w:r>
      <w:r>
        <w:rPr>
          <w:rFonts w:ascii="STIX Math" w:hAnsi="STIX Math" w:eastAsia="STIX Math"/>
          <w:b/>
          <w:w w:val="115"/>
          <w:sz w:val="12"/>
          <w:vertAlign w:val="baseline"/>
        </w:rPr>
        <w:t>𝐮</w:t>
      </w:r>
      <w:r>
        <w:rPr>
          <w:rFonts w:ascii="STIX Math" w:hAnsi="STIX Math" w:eastAsia="STIX Math"/>
          <w:i/>
          <w:w w:val="115"/>
          <w:sz w:val="12"/>
          <w:vertAlign w:val="subscript"/>
        </w:rPr>
        <w:t>𝑖</w:t>
      </w:r>
      <w:r>
        <w:rPr>
          <w:rFonts w:ascii="STIX Math" w:hAnsi="STIX Math" w:eastAsia="STIX Math"/>
          <w:w w:val="115"/>
          <w:sz w:val="12"/>
          <w:vertAlign w:val="baseline"/>
        </w:rPr>
        <w:t>]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T</w:t>
      </w:r>
      <w:r>
        <w:rPr>
          <w:rFonts w:ascii="STIX Math" w:hAnsi="STIX Math" w:eastAsia="STIX Math"/>
          <w:spacing w:val="-16"/>
          <w:w w:val="115"/>
          <w:position w:val="4"/>
          <w:sz w:val="9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i/>
          <w:w w:val="115"/>
          <w:position w:val="-2"/>
          <w:sz w:val="9"/>
          <w:vertAlign w:val="baseline"/>
        </w:rPr>
        <w:t>𝑖</w:t>
      </w:r>
      <w:r>
        <w:rPr>
          <w:rFonts w:ascii="STIX Math" w:hAnsi="STIX Math" w:eastAsia="STIX Math"/>
          <w:i/>
          <w:spacing w:val="-17"/>
          <w:w w:val="115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[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𝛿</w:t>
      </w:r>
      <w:r>
        <w:rPr>
          <w:rFonts w:ascii="STIX Math" w:hAnsi="STIX Math" w:eastAsia="STIX Math"/>
          <w:i/>
          <w:spacing w:val="-6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+</w:t>
      </w:r>
      <w:r>
        <w:rPr>
          <w:rFonts w:ascii="STIX Math" w:hAnsi="STIX Math" w:eastAsia="STIX Math"/>
          <w:spacing w:val="-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(1</w:t>
      </w:r>
      <w:r>
        <w:rPr>
          <w:rFonts w:ascii="STIX Math" w:hAnsi="STIX Math" w:eastAsia="STIX Math"/>
          <w:spacing w:val="-9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−</w:t>
      </w:r>
      <w:r>
        <w:rPr>
          <w:rFonts w:ascii="STIX Math" w:hAnsi="STIX Math" w:eastAsia="STIX Math"/>
          <w:spacing w:val="-9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4"/>
          <w:w w:val="115"/>
          <w:sz w:val="12"/>
          <w:vertAlign w:val="baseline"/>
        </w:rPr>
        <w:t>𝛿</w:t>
      </w:r>
      <w:r>
        <w:rPr>
          <w:rFonts w:ascii="STIX Math" w:hAnsi="STIX Math" w:eastAsia="STIX Math"/>
          <w:spacing w:val="-4"/>
          <w:w w:val="115"/>
          <w:sz w:val="12"/>
          <w:vertAlign w:val="baseline"/>
        </w:rPr>
        <w:t>)</w:t>
      </w:r>
      <w:r>
        <w:rPr>
          <w:rFonts w:ascii="STIX Math" w:hAnsi="STIX Math" w:eastAsia="STIX Math"/>
          <w:i/>
          <w:spacing w:val="-4"/>
          <w:w w:val="115"/>
          <w:sz w:val="12"/>
          <w:vertAlign w:val="baseline"/>
        </w:rPr>
        <w:t>𝑒</w:t>
      </w:r>
      <w:r>
        <w:rPr>
          <w:rFonts w:ascii="STIX Math" w:hAnsi="STIX Math" w:eastAsia="STIX Math"/>
          <w:spacing w:val="-4"/>
          <w:w w:val="115"/>
          <w:sz w:val="12"/>
          <w:vertAlign w:val="superscript"/>
        </w:rPr>
        <w:t>2</w:t>
      </w:r>
      <w:r>
        <w:rPr>
          <w:rFonts w:ascii="STIX Math" w:hAnsi="STIX Math" w:eastAsia="STIX Math"/>
          <w:spacing w:val="-4"/>
          <w:w w:val="115"/>
          <w:sz w:val="12"/>
          <w:vertAlign w:val="baseline"/>
        </w:rPr>
        <w:t>]</w:t>
      </w:r>
    </w:p>
    <w:p>
      <w:pPr>
        <w:pStyle w:val="BodyText"/>
        <w:spacing w:line="20" w:lineRule="exact"/>
        <w:ind w:left="111" w:right="-29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0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before="6"/>
        <w:rPr>
          <w:rFonts w:ascii="STIX Math"/>
          <w:sz w:val="9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752398</wp:posOffset>
            </wp:positionH>
            <wp:positionV relativeFrom="paragraph">
              <wp:posOffset>196075</wp:posOffset>
            </wp:positionV>
            <wp:extent cx="2632597" cy="1060703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597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71" w:right="0" w:firstLine="0"/>
        <w:jc w:val="center"/>
        <w:rPr>
          <w:sz w:val="12"/>
        </w:rPr>
      </w:pPr>
      <w:bookmarkStart w:name="_bookmark3" w:id="7"/>
      <w:bookmarkEnd w:id="7"/>
      <w:r>
        <w:rPr/>
      </w:r>
      <w:r>
        <w:rPr>
          <w:b/>
          <w:w w:val="120"/>
          <w:sz w:val="12"/>
        </w:rPr>
        <w:t>/ig.</w:t>
      </w:r>
      <w:r>
        <w:rPr>
          <w:b/>
          <w:spacing w:val="18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46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noise</w:t>
      </w:r>
      <w:r>
        <w:rPr>
          <w:spacing w:val="19"/>
          <w:w w:val="120"/>
          <w:sz w:val="12"/>
        </w:rPr>
        <w:t> </w:t>
      </w:r>
      <w:r>
        <w:rPr>
          <w:spacing w:val="-2"/>
          <w:w w:val="120"/>
          <w:sz w:val="12"/>
        </w:rPr>
        <w:t>canceller.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Proposed cascaded 4-stage adaptive noise" w:id="8"/>
      <w:bookmarkEnd w:id="8"/>
      <w:r>
        <w:rPr>
          <w:b w:val="0"/>
        </w:rPr>
      </w:r>
      <w:r>
        <w:rPr>
          <w:w w:val="110"/>
        </w:rPr>
        <w:t>Proposed</w:t>
      </w:r>
      <w:r>
        <w:rPr>
          <w:spacing w:val="15"/>
          <w:w w:val="110"/>
        </w:rPr>
        <w:t> </w:t>
      </w:r>
      <w:r>
        <w:rPr>
          <w:w w:val="110"/>
        </w:rPr>
        <w:t>cascaded</w:t>
      </w:r>
      <w:r>
        <w:rPr>
          <w:spacing w:val="16"/>
          <w:w w:val="110"/>
        </w:rPr>
        <w:t> </w:t>
      </w:r>
      <w:r>
        <w:rPr>
          <w:w w:val="110"/>
        </w:rPr>
        <w:t>4-stage</w:t>
      </w:r>
      <w:r>
        <w:rPr>
          <w:spacing w:val="15"/>
          <w:w w:val="110"/>
        </w:rPr>
        <w:t> </w:t>
      </w:r>
      <w:r>
        <w:rPr>
          <w:w w:val="110"/>
        </w:rPr>
        <w:t>adaptive</w:t>
      </w:r>
      <w:r>
        <w:rPr>
          <w:spacing w:val="16"/>
          <w:w w:val="110"/>
        </w:rPr>
        <w:t> </w:t>
      </w:r>
      <w:r>
        <w:rPr>
          <w:w w:val="110"/>
        </w:rPr>
        <w:t>noise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canceller</w:t>
      </w:r>
    </w:p>
    <w:p>
      <w:pPr>
        <w:pStyle w:val="BodyText"/>
        <w:spacing w:before="117"/>
        <w:rPr>
          <w:b/>
        </w:rPr>
      </w:pPr>
    </w:p>
    <w:p>
      <w:pPr>
        <w:pStyle w:val="BodyText"/>
        <w:spacing w:line="98" w:lineRule="auto"/>
        <w:ind w:left="111" w:right="38" w:firstLine="239"/>
        <w:jc w:val="both"/>
      </w:pPr>
      <w:bookmarkStart w:name="_bookmark4" w:id="9"/>
      <w:bookmarkEnd w:id="9"/>
      <w:r>
        <w:rPr/>
      </w:r>
      <w:r>
        <w:rPr/>
        <w:t>from the ECG signal is shown in </w:t>
      </w:r>
      <w:hyperlink w:history="true" w:anchor="_bookmark3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3">
        <w:r>
          <w:rPr>
            <w:color w:val="007FAC"/>
          </w:rPr>
          <w:t>1</w:t>
        </w:r>
      </w:hyperlink>
      <w:r>
        <w:rPr/>
        <w:t>. As can be seen from this </w:t>
      </w:r>
      <w:r>
        <w:rPr/>
        <w:t>figure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 </w:t>
      </w:r>
      <w:r>
        <w:rPr>
          <w:w w:val="110"/>
        </w:rPr>
        <w:t>A single-stage adaptive noise canceller for removing a single artifact forms the primary input of the adaptive noise canceller,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contains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ECG</w:t>
      </w:r>
      <w:r>
        <w:rPr>
          <w:spacing w:val="-9"/>
          <w:w w:val="110"/>
        </w:rPr>
        <w:t> </w:t>
      </w:r>
      <w:r>
        <w:rPr>
          <w:w w:val="110"/>
        </w:rPr>
        <w:t>signal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additive</w:t>
      </w:r>
      <w:r>
        <w:rPr>
          <w:spacing w:val="-9"/>
          <w:w w:val="110"/>
        </w:rPr>
        <w:t> </w:t>
      </w:r>
      <w:r>
        <w:rPr>
          <w:w w:val="110"/>
        </w:rPr>
        <w:t>artifact,</w:t>
      </w:r>
      <w:r>
        <w:rPr>
          <w:spacing w:val="-9"/>
          <w:w w:val="110"/>
        </w:rPr>
        <w:t> </w:t>
      </w: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secondary or reference input of the adaptive noise canceller, </w:t>
      </w:r>
      <w:r>
        <w:rPr>
          <w:rFonts w:ascii="STIX Math" w:eastAsia="STIX Math"/>
          <w:b/>
          <w:w w:val="110"/>
          <w:vertAlign w:val="baseline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contains the reference artifact</w:t>
      </w:r>
    </w:p>
    <w:p>
      <w:pPr>
        <w:pStyle w:val="BodyText"/>
        <w:spacing w:line="100" w:lineRule="auto" w:before="83"/>
        <w:ind w:left="111" w:right="38"/>
        <w:jc w:val="both"/>
      </w:pPr>
      <w:r>
        <w:rPr>
          <w:w w:val="105"/>
        </w:rPr>
        <w:t>signal</w:t>
      </w:r>
      <w:r>
        <w:rPr>
          <w:spacing w:val="37"/>
          <w:w w:val="105"/>
        </w:rPr>
        <w:t> </w:t>
      </w:r>
      <w:r>
        <w:rPr>
          <w:rFonts w:ascii="STIX Math" w:eastAsia="STIX Math"/>
          <w:i/>
          <w:w w:val="105"/>
        </w:rPr>
        <w:t>𝑑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rFonts w:ascii="STIX Math" w:eastAsia="STIX Math"/>
          <w:b/>
          <w:w w:val="105"/>
        </w:rPr>
        <w:t>𝐰</w:t>
      </w:r>
      <w:r>
        <w:rPr>
          <w:rFonts w:ascii="STIX Math" w:eastAsia="STIX Math"/>
          <w:i/>
          <w:w w:val="105"/>
          <w:vertAlign w:val="subscript"/>
        </w:rPr>
        <w:t>𝑖</w:t>
      </w:r>
      <w:r>
        <w:rPr>
          <w:rFonts w:ascii="STIX Math" w:eastAsia="STIX Math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adaptive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coefficients,</w:t>
      </w:r>
      <w:r>
        <w:rPr>
          <w:spacing w:val="37"/>
          <w:w w:val="105"/>
          <w:vertAlign w:val="baseline"/>
        </w:rPr>
        <w:t> </w:t>
      </w:r>
      <w:r>
        <w:rPr>
          <w:rFonts w:ascii="STIX Math" w:eastAsia="STIX Math"/>
          <w:i/>
          <w:w w:val="105"/>
          <w:vertAlign w:val="baseline"/>
        </w:rPr>
        <w:t>𝑦</w:t>
      </w:r>
      <w:r>
        <w:rPr>
          <w:rFonts w:asci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adaptive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filter that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correlated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artifact</w:t>
      </w:r>
      <w:r>
        <w:rPr>
          <w:w w:val="105"/>
          <w:vertAlign w:val="baseline"/>
        </w:rPr>
        <w:t> present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corrupted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ECG output,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rFonts w:ascii="STIX Math" w:eastAsia="STIX Math"/>
          <w:i/>
          <w:w w:val="105"/>
          <w:vertAlign w:val="baseline"/>
        </w:rPr>
        <w:t>𝑒</w:t>
      </w:r>
      <w:r>
        <w:rPr>
          <w:rFonts w:asci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40"/>
          <w:w w:val="105"/>
          <w:position w:val="-3"/>
          <w:sz w:val="1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filtered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ECG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artifact.</w:t>
      </w:r>
    </w:p>
    <w:p>
      <w:pPr>
        <w:pStyle w:val="BodyText"/>
        <w:spacing w:line="172" w:lineRule="exact"/>
        <w:ind w:left="350"/>
        <w:jc w:val="both"/>
      </w:pP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proposed</w:t>
      </w:r>
      <w:r>
        <w:rPr>
          <w:spacing w:val="2"/>
          <w:w w:val="110"/>
        </w:rPr>
        <w:t> </w:t>
      </w:r>
      <w:r>
        <w:rPr>
          <w:w w:val="110"/>
        </w:rPr>
        <w:t>cascaded</w:t>
      </w:r>
      <w:r>
        <w:rPr>
          <w:spacing w:val="2"/>
          <w:w w:val="110"/>
        </w:rPr>
        <w:t> </w:t>
      </w:r>
      <w:r>
        <w:rPr>
          <w:w w:val="110"/>
        </w:rPr>
        <w:t>4-stage</w:t>
      </w:r>
      <w:r>
        <w:rPr>
          <w:spacing w:val="2"/>
          <w:w w:val="110"/>
        </w:rPr>
        <w:t> </w:t>
      </w:r>
      <w:r>
        <w:rPr>
          <w:w w:val="110"/>
        </w:rPr>
        <w:t>adaptive</w:t>
      </w:r>
      <w:r>
        <w:rPr>
          <w:spacing w:val="2"/>
          <w:w w:val="110"/>
        </w:rPr>
        <w:t> </w:t>
      </w:r>
      <w:r>
        <w:rPr>
          <w:w w:val="110"/>
        </w:rPr>
        <w:t>noise</w:t>
      </w:r>
      <w:r>
        <w:rPr>
          <w:spacing w:val="2"/>
          <w:w w:val="110"/>
        </w:rPr>
        <w:t> </w:t>
      </w:r>
      <w:r>
        <w:rPr>
          <w:w w:val="110"/>
        </w:rPr>
        <w:t>canceller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removing</w:t>
      </w:r>
    </w:p>
    <w:p>
      <w:pPr>
        <w:pStyle w:val="BodyText"/>
        <w:spacing w:line="100" w:lineRule="auto" w:before="105"/>
        <w:ind w:left="111" w:right="38"/>
        <w:jc w:val="both"/>
      </w:pPr>
      <w:r>
        <w:rPr>
          <w:w w:val="110"/>
        </w:rPr>
        <w:t>seen from this figure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36"/>
          <w:w w:val="110"/>
          <w:position w:val="-3"/>
          <w:sz w:val="12"/>
        </w:rPr>
        <w:t> </w:t>
      </w:r>
      <w:r>
        <w:rPr>
          <w:w w:val="110"/>
        </w:rPr>
        <w:t>forms the primary input of the first adaptive the</w:t>
      </w:r>
      <w:r>
        <w:rPr>
          <w:w w:val="110"/>
        </w:rPr>
        <w:t> four</w:t>
      </w:r>
      <w:r>
        <w:rPr>
          <w:w w:val="110"/>
        </w:rPr>
        <w:t> artifacts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As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be noise</w:t>
      </w:r>
      <w:r>
        <w:rPr>
          <w:spacing w:val="-2"/>
          <w:w w:val="110"/>
        </w:rPr>
        <w:t> </w:t>
      </w:r>
      <w:r>
        <w:rPr>
          <w:w w:val="110"/>
        </w:rPr>
        <w:t>canceller,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18"/>
          <w:w w:val="110"/>
          <w:position w:val="-3"/>
          <w:sz w:val="12"/>
        </w:rPr>
        <w:t> </w:t>
      </w:r>
      <w:r>
        <w:rPr>
          <w:w w:val="110"/>
        </w:rPr>
        <w:t>contains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ECG</w:t>
      </w:r>
      <w:r>
        <w:rPr>
          <w:spacing w:val="-2"/>
          <w:w w:val="110"/>
        </w:rPr>
        <w:t> </w:t>
      </w:r>
      <w:r>
        <w:rPr>
          <w:w w:val="110"/>
        </w:rPr>
        <w:t>signal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four</w:t>
      </w:r>
      <w:r>
        <w:rPr>
          <w:spacing w:val="-2"/>
          <w:w w:val="110"/>
        </w:rPr>
        <w:t> </w:t>
      </w:r>
      <w:r>
        <w:rPr>
          <w:w w:val="110"/>
        </w:rPr>
        <w:t>additive</w:t>
      </w:r>
      <w:r>
        <w:rPr>
          <w:spacing w:val="-2"/>
          <w:w w:val="110"/>
        </w:rPr>
        <w:t> </w:t>
      </w:r>
      <w:r>
        <w:rPr>
          <w:w w:val="110"/>
        </w:rPr>
        <w:t>artifacts,</w:t>
      </w:r>
    </w:p>
    <w:p>
      <w:pPr>
        <w:pStyle w:val="BodyText"/>
        <w:spacing w:line="50" w:lineRule="exact"/>
        <w:ind w:left="111"/>
        <w:jc w:val="both"/>
      </w:pPr>
      <w:r>
        <w:rPr>
          <w:w w:val="110"/>
        </w:rPr>
        <w:t>viz.</w:t>
      </w:r>
      <w:r>
        <w:rPr>
          <w:spacing w:val="2"/>
          <w:w w:val="110"/>
        </w:rPr>
        <w:t> </w:t>
      </w:r>
      <w:r>
        <w:rPr>
          <w:w w:val="110"/>
        </w:rPr>
        <w:t>baseline</w:t>
      </w:r>
      <w:r>
        <w:rPr>
          <w:spacing w:val="2"/>
          <w:w w:val="110"/>
        </w:rPr>
        <w:t> </w:t>
      </w:r>
      <w:r>
        <w:rPr>
          <w:w w:val="110"/>
        </w:rPr>
        <w:t>wander,</w:t>
      </w:r>
      <w:r>
        <w:rPr>
          <w:spacing w:val="3"/>
          <w:w w:val="110"/>
        </w:rPr>
        <w:t> </w:t>
      </w:r>
      <w:r>
        <w:rPr>
          <w:w w:val="110"/>
        </w:rPr>
        <w:t>motion</w:t>
      </w:r>
      <w:r>
        <w:rPr>
          <w:spacing w:val="2"/>
          <w:w w:val="110"/>
        </w:rPr>
        <w:t> </w:t>
      </w:r>
      <w:r>
        <w:rPr>
          <w:w w:val="110"/>
        </w:rPr>
        <w:t>artifacts,</w:t>
      </w:r>
      <w:r>
        <w:rPr>
          <w:spacing w:val="2"/>
          <w:w w:val="110"/>
        </w:rPr>
        <w:t> </w:t>
      </w:r>
      <w:r>
        <w:rPr>
          <w:w w:val="110"/>
        </w:rPr>
        <w:t>muscle</w:t>
      </w:r>
      <w:r>
        <w:rPr>
          <w:spacing w:val="3"/>
          <w:w w:val="110"/>
        </w:rPr>
        <w:t> </w:t>
      </w:r>
      <w:r>
        <w:rPr>
          <w:w w:val="110"/>
        </w:rPr>
        <w:t>artifacts,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60</w:t>
      </w:r>
      <w:r>
        <w:rPr>
          <w:spacing w:val="3"/>
          <w:w w:val="110"/>
        </w:rPr>
        <w:t> </w:t>
      </w:r>
      <w:r>
        <w:rPr>
          <w:w w:val="110"/>
        </w:rPr>
        <w:t>Hz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PLI,</w:t>
      </w:r>
    </w:p>
    <w:p>
      <w:pPr>
        <w:pStyle w:val="BodyText"/>
        <w:spacing w:line="98" w:lineRule="auto" w:before="120"/>
        <w:ind w:left="111" w:right="38"/>
        <w:jc w:val="both"/>
      </w:pP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secondary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reference</w:t>
      </w:r>
      <w:r>
        <w:rPr>
          <w:w w:val="110"/>
          <w:vertAlign w:val="baseline"/>
        </w:rPr>
        <w:t> input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first</w:t>
      </w:r>
      <w:r>
        <w:rPr>
          <w:w w:val="110"/>
          <w:vertAlign w:val="baseline"/>
        </w:rPr>
        <w:t> adaptive</w:t>
      </w:r>
      <w:r>
        <w:rPr>
          <w:w w:val="110"/>
          <w:vertAlign w:val="baseline"/>
        </w:rPr>
        <w:t> noise canceller, </w:t>
      </w:r>
      <w:r>
        <w:rPr>
          <w:rFonts w:ascii="STIX Math" w:eastAsia="STIX Math"/>
          <w:b/>
          <w:w w:val="110"/>
          <w:vertAlign w:val="baseline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contains the reference baseline wander that is correlated only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baseline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wander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corrupted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ECG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signal</w:t>
      </w:r>
      <w:r>
        <w:rPr>
          <w:spacing w:val="3"/>
          <w:w w:val="110"/>
          <w:vertAlign w:val="baseline"/>
        </w:rPr>
        <w:t> </w:t>
      </w:r>
      <w:r>
        <w:rPr>
          <w:rFonts w:ascii="STIX Math" w:eastAsia="STIX Math"/>
          <w:i/>
          <w:spacing w:val="-4"/>
          <w:w w:val="110"/>
          <w:vertAlign w:val="baseline"/>
        </w:rPr>
        <w:t>𝑑</w:t>
      </w:r>
      <w:r>
        <w:rPr>
          <w:rFonts w:ascii="STIX Math" w:eastAsia="STIX Math"/>
          <w:i/>
          <w:spacing w:val="-4"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spacing w:val="-4"/>
          <w:w w:val="110"/>
          <w:position w:val="-3"/>
          <w:sz w:val="12"/>
          <w:vertAlign w:val="baseline"/>
        </w:rPr>
        <w:t>1</w:t>
      </w:r>
      <w:r>
        <w:rPr>
          <w:spacing w:val="-4"/>
          <w:w w:val="110"/>
          <w:vertAlign w:val="baseline"/>
        </w:rPr>
        <w:t>,</w:t>
      </w:r>
    </w:p>
    <w:p>
      <w:pPr>
        <w:pStyle w:val="BodyText"/>
        <w:spacing w:line="84" w:lineRule="exact"/>
        <w:ind w:left="111"/>
      </w:pP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secondary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reference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adaptive</w:t>
      </w:r>
      <w:r>
        <w:rPr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noise</w:t>
      </w:r>
    </w:p>
    <w:p>
      <w:pPr>
        <w:pStyle w:val="BodyText"/>
        <w:spacing w:line="98" w:lineRule="auto" w:before="96"/>
        <w:ind w:left="111" w:right="38"/>
        <w:jc w:val="both"/>
      </w:pPr>
      <w:r>
        <w:rPr>
          <w:w w:val="110"/>
        </w:rPr>
        <w:t>canceller, </w:t>
      </w: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contains the reference motion artifacts that is correlated only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motion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artifacts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corrupted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ECG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signal</w:t>
      </w:r>
      <w:r>
        <w:rPr>
          <w:spacing w:val="5"/>
          <w:w w:val="110"/>
          <w:vertAlign w:val="baseline"/>
        </w:rPr>
        <w:t> </w:t>
      </w:r>
      <w:r>
        <w:rPr>
          <w:rFonts w:ascii="STIX Math" w:eastAsia="STIX Math"/>
          <w:i/>
          <w:spacing w:val="-4"/>
          <w:w w:val="110"/>
          <w:vertAlign w:val="baseline"/>
        </w:rPr>
        <w:t>𝑑</w:t>
      </w:r>
      <w:r>
        <w:rPr>
          <w:rFonts w:ascii="STIX Math" w:eastAsia="STIX Math"/>
          <w:i/>
          <w:spacing w:val="-4"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spacing w:val="-4"/>
          <w:w w:val="110"/>
          <w:position w:val="-3"/>
          <w:sz w:val="12"/>
          <w:vertAlign w:val="baseline"/>
        </w:rPr>
        <w:t>1</w:t>
      </w:r>
      <w:r>
        <w:rPr>
          <w:spacing w:val="-4"/>
          <w:w w:val="110"/>
          <w:vertAlign w:val="baseline"/>
        </w:rPr>
        <w:t>,</w:t>
      </w:r>
    </w:p>
    <w:p>
      <w:pPr>
        <w:pStyle w:val="BodyText"/>
        <w:spacing w:line="85" w:lineRule="exact"/>
        <w:ind w:left="111"/>
      </w:pP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3</w:t>
      </w:r>
      <w:r>
        <w:rPr>
          <w:rFonts w:ascii="STIX Math" w:eastAsia="STIX Math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secondary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reference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third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adaptive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noise</w:t>
      </w:r>
    </w:p>
    <w:p>
      <w:pPr>
        <w:pStyle w:val="BodyText"/>
        <w:spacing w:line="98" w:lineRule="auto" w:before="96"/>
        <w:ind w:left="111" w:right="38"/>
        <w:jc w:val="both"/>
      </w:pPr>
      <w:r>
        <w:rPr>
          <w:w w:val="110"/>
        </w:rPr>
        <w:t>canceller, </w:t>
      </w: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3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contains the reference muscle artifacts that is correlated only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muscle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artifacts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corrupted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ECG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signal</w:t>
      </w:r>
      <w:r>
        <w:rPr>
          <w:spacing w:val="6"/>
          <w:w w:val="110"/>
          <w:vertAlign w:val="baseline"/>
        </w:rPr>
        <w:t> </w:t>
      </w:r>
      <w:r>
        <w:rPr>
          <w:rFonts w:ascii="STIX Math" w:eastAsia="STIX Math"/>
          <w:i/>
          <w:spacing w:val="-4"/>
          <w:w w:val="110"/>
          <w:vertAlign w:val="baseline"/>
        </w:rPr>
        <w:t>𝑑</w:t>
      </w:r>
      <w:r>
        <w:rPr>
          <w:rFonts w:ascii="STIX Math" w:eastAsia="STIX Math"/>
          <w:i/>
          <w:spacing w:val="-4"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spacing w:val="-4"/>
          <w:w w:val="110"/>
          <w:position w:val="-3"/>
          <w:sz w:val="12"/>
          <w:vertAlign w:val="baseline"/>
        </w:rPr>
        <w:t>1</w:t>
      </w:r>
      <w:r>
        <w:rPr>
          <w:spacing w:val="-4"/>
          <w:w w:val="110"/>
          <w:vertAlign w:val="baseline"/>
        </w:rPr>
        <w:t>,</w:t>
      </w:r>
    </w:p>
    <w:p>
      <w:pPr>
        <w:pStyle w:val="BodyText"/>
        <w:spacing w:line="85" w:lineRule="exact"/>
        <w:ind w:left="111"/>
      </w:pP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4</w:t>
      </w:r>
      <w:r>
        <w:rPr>
          <w:rFonts w:ascii="STIX Math" w:eastAsia="STIX Math"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secondary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reference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fourth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adaptive</w:t>
      </w:r>
      <w:r>
        <w:rPr>
          <w:spacing w:val="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noise</w:t>
      </w:r>
    </w:p>
    <w:p>
      <w:pPr>
        <w:pStyle w:val="BodyText"/>
        <w:spacing w:line="98" w:lineRule="auto" w:before="96"/>
        <w:ind w:left="111" w:right="38"/>
        <w:jc w:val="both"/>
      </w:pPr>
      <w:r>
        <w:rPr>
          <w:w w:val="110"/>
        </w:rPr>
        <w:t>canceller,</w:t>
      </w:r>
      <w:r>
        <w:rPr>
          <w:w w:val="110"/>
        </w:rPr>
        <w:t> </w:t>
      </w:r>
      <w:r>
        <w:rPr>
          <w:rFonts w:ascii="STIX Math" w:eastAsia="STIX Math"/>
          <w:b/>
          <w:w w:val="110"/>
        </w:rPr>
        <w:t>𝐮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4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reference</w:t>
      </w:r>
      <w:r>
        <w:rPr>
          <w:w w:val="110"/>
          <w:vertAlign w:val="baseline"/>
        </w:rPr>
        <w:t> 60</w:t>
      </w:r>
      <w:r>
        <w:rPr>
          <w:w w:val="110"/>
          <w:vertAlign w:val="baseline"/>
        </w:rPr>
        <w:t> Hz</w:t>
      </w:r>
      <w:r>
        <w:rPr>
          <w:w w:val="110"/>
          <w:vertAlign w:val="baseline"/>
        </w:rPr>
        <w:t> PLI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correlated</w:t>
      </w:r>
      <w:r>
        <w:rPr>
          <w:w w:val="110"/>
          <w:vertAlign w:val="baseline"/>
        </w:rPr>
        <w:t> only with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60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Hz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PLI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present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corrupted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ECG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signal</w:t>
      </w:r>
      <w:r>
        <w:rPr>
          <w:spacing w:val="37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𝑑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w w:val="110"/>
          <w:position w:val="-3"/>
          <w:sz w:val="12"/>
          <w:vertAlign w:val="baseline"/>
        </w:rPr>
        <w:t>1</w:t>
      </w:r>
      <w:r>
        <w:rPr>
          <w:w w:val="110"/>
          <w:vertAlign w:val="baseline"/>
        </w:rPr>
        <w:t>,</w:t>
      </w:r>
      <w:r>
        <w:rPr>
          <w:spacing w:val="37"/>
          <w:w w:val="110"/>
          <w:vertAlign w:val="baseline"/>
        </w:rPr>
        <w:t> </w:t>
      </w:r>
      <w:r>
        <w:rPr>
          <w:rFonts w:ascii="STIX Math" w:eastAsia="STIX Math"/>
          <w:b/>
          <w:w w:val="110"/>
          <w:vertAlign w:val="baseline"/>
        </w:rPr>
        <w:t>𝐰</w:t>
      </w:r>
      <w:r>
        <w:rPr>
          <w:rFonts w:ascii="STIX Math" w:eastAsia="STIX Math"/>
          <w:i/>
          <w:w w:val="110"/>
          <w:vertAlign w:val="subscript"/>
        </w:rPr>
        <w:t>𝑖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</w:p>
    <w:p>
      <w:pPr>
        <w:spacing w:line="95" w:lineRule="exact" w:before="0"/>
        <w:ind w:left="111" w:right="0" w:firstLine="0"/>
        <w:jc w:val="left"/>
        <w:rPr>
          <w:sz w:val="16"/>
        </w:rPr>
      </w:pPr>
      <w:r>
        <w:rPr>
          <w:rFonts w:ascii="STIX Math" w:eastAsia="STIX Math"/>
          <w:b/>
          <w:w w:val="110"/>
          <w:sz w:val="16"/>
        </w:rPr>
        <w:t>𝐰</w:t>
      </w:r>
      <w:r>
        <w:rPr>
          <w:rFonts w:ascii="STIX Math" w:eastAsia="STIX Math"/>
          <w:i/>
          <w:w w:val="110"/>
          <w:sz w:val="16"/>
          <w:vertAlign w:val="subscript"/>
        </w:rPr>
        <w:t>𝑖</w:t>
      </w:r>
      <w:r>
        <w:rPr>
          <w:rFonts w:ascii="STIX Math" w:eastAsia="STIX Math"/>
          <w:w w:val="110"/>
          <w:sz w:val="16"/>
          <w:vertAlign w:val="subscript"/>
        </w:rPr>
        <w:t>4</w:t>
      </w:r>
      <w:r>
        <w:rPr>
          <w:rFonts w:ascii="STIX Math" w:eastAsia="STIX Math"/>
          <w:spacing w:val="4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respective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adaptive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filter</w:t>
      </w:r>
      <w:r>
        <w:rPr>
          <w:spacing w:val="3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coefficients,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eastAsia="STIX Math"/>
          <w:spacing w:val="57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36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𝑦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w w:val="110"/>
          <w:position w:val="-3"/>
          <w:sz w:val="12"/>
          <w:vertAlign w:val="baseline"/>
        </w:rPr>
        <w:t>4</w:t>
      </w:r>
      <w:r>
        <w:rPr>
          <w:rFonts w:ascii="STIX Math" w:eastAsia="STIX Math"/>
          <w:spacing w:val="57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36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the</w:t>
      </w:r>
    </w:p>
    <w:p>
      <w:pPr>
        <w:pStyle w:val="BodyText"/>
        <w:spacing w:line="93" w:lineRule="auto" w:before="83"/>
        <w:ind w:left="111" w:right="38"/>
        <w:jc w:val="both"/>
      </w:pPr>
      <w:r>
        <w:rPr>
          <w:w w:val="110"/>
        </w:rPr>
        <w:t>respective</w:t>
      </w:r>
      <w:r>
        <w:rPr>
          <w:w w:val="110"/>
        </w:rPr>
        <w:t> adaptive</w:t>
      </w:r>
      <w:r>
        <w:rPr>
          <w:w w:val="110"/>
        </w:rPr>
        <w:t> filter</w:t>
      </w:r>
      <w:r>
        <w:rPr>
          <w:w w:val="110"/>
        </w:rPr>
        <w:t> outputs,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partially</w:t>
      </w:r>
      <w:r>
        <w:rPr>
          <w:w w:val="110"/>
        </w:rPr>
        <w:t> corrupted</w:t>
      </w:r>
      <w:r>
        <w:rPr>
          <w:w w:val="110"/>
        </w:rPr>
        <w:t> ECG signal</w:t>
      </w:r>
      <w:r>
        <w:rPr>
          <w:spacing w:val="18"/>
          <w:w w:val="110"/>
        </w:rPr>
        <w:t> </w:t>
      </w:r>
      <w:r>
        <w:rPr>
          <w:w w:val="110"/>
        </w:rPr>
        <w:t>free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baseline</w:t>
      </w:r>
      <w:r>
        <w:rPr>
          <w:spacing w:val="18"/>
          <w:w w:val="110"/>
        </w:rPr>
        <w:t> </w:t>
      </w:r>
      <w:r>
        <w:rPr>
          <w:w w:val="110"/>
        </w:rPr>
        <w:t>wander,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will</w:t>
      </w:r>
      <w:r>
        <w:rPr>
          <w:spacing w:val="18"/>
          <w:w w:val="110"/>
        </w:rPr>
        <w:t> </w:t>
      </w:r>
      <w:r>
        <w:rPr>
          <w:w w:val="110"/>
        </w:rPr>
        <w:t>act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primary</w:t>
      </w:r>
      <w:r>
        <w:rPr>
          <w:spacing w:val="18"/>
          <w:w w:val="110"/>
        </w:rPr>
        <w:t> </w:t>
      </w:r>
      <w:r>
        <w:rPr>
          <w:w w:val="110"/>
        </w:rPr>
        <w:t>input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partially</w:t>
      </w:r>
      <w:r>
        <w:rPr>
          <w:w w:val="110"/>
        </w:rPr>
        <w:t> corrupted ECG signal free from baseline wander and motion artifacts,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rFonts w:ascii="STIX Math" w:eastAsia="STIX Math"/>
          <w:spacing w:val="21"/>
          <w:w w:val="110"/>
          <w:position w:val="-3"/>
          <w:sz w:val="12"/>
        </w:rPr>
        <w:t> </w:t>
      </w:r>
      <w:r>
        <w:rPr>
          <w:w w:val="110"/>
        </w:rPr>
        <w:t>will act as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primary</w:t>
      </w:r>
      <w:r>
        <w:rPr>
          <w:spacing w:val="34"/>
          <w:w w:val="110"/>
        </w:rPr>
        <w:t> </w:t>
      </w:r>
      <w:r>
        <w:rPr>
          <w:w w:val="110"/>
        </w:rPr>
        <w:t>input</w:t>
      </w:r>
      <w:r>
        <w:rPr>
          <w:spacing w:val="35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third</w:t>
      </w:r>
      <w:r>
        <w:rPr>
          <w:spacing w:val="34"/>
          <w:w w:val="110"/>
        </w:rPr>
        <w:t> </w:t>
      </w:r>
      <w:r>
        <w:rPr>
          <w:w w:val="110"/>
        </w:rPr>
        <w:t>adaptive</w:t>
      </w:r>
      <w:r>
        <w:rPr>
          <w:spacing w:val="35"/>
          <w:w w:val="110"/>
        </w:rPr>
        <w:t> </w:t>
      </w:r>
      <w:r>
        <w:rPr>
          <w:w w:val="110"/>
        </w:rPr>
        <w:t>noise</w:t>
      </w:r>
      <w:r>
        <w:rPr>
          <w:spacing w:val="35"/>
          <w:w w:val="110"/>
        </w:rPr>
        <w:t> </w:t>
      </w:r>
      <w:r>
        <w:rPr>
          <w:w w:val="110"/>
        </w:rPr>
        <w:t>canceller,</w:t>
      </w:r>
      <w:r>
        <w:rPr>
          <w:spacing w:val="34"/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</w:p>
    <w:p>
      <w:pPr>
        <w:pStyle w:val="BodyText"/>
        <w:spacing w:line="100" w:lineRule="auto" w:before="59"/>
        <w:ind w:left="111" w:right="38"/>
        <w:jc w:val="both"/>
      </w:pPr>
      <w:r>
        <w:rPr>
          <w:w w:val="110"/>
        </w:rPr>
        <w:t>artifacts,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muscle</w:t>
      </w:r>
      <w:r>
        <w:rPr>
          <w:spacing w:val="23"/>
          <w:w w:val="110"/>
        </w:rPr>
        <w:t> </w:t>
      </w:r>
      <w:r>
        <w:rPr>
          <w:w w:val="110"/>
        </w:rPr>
        <w:t>artifacts,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will</w:t>
      </w:r>
      <w:r>
        <w:rPr>
          <w:spacing w:val="23"/>
          <w:w w:val="110"/>
        </w:rPr>
        <w:t> </w:t>
      </w:r>
      <w:r>
        <w:rPr>
          <w:w w:val="110"/>
        </w:rPr>
        <w:t>act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primary</w:t>
      </w:r>
      <w:r>
        <w:rPr>
          <w:spacing w:val="23"/>
          <w:w w:val="110"/>
        </w:rPr>
        <w:t> </w:t>
      </w:r>
      <w:r>
        <w:rPr>
          <w:w w:val="110"/>
        </w:rPr>
        <w:t>input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4</w:t>
      </w:r>
      <w:r>
        <w:rPr>
          <w:rFonts w:asci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to the</w:t>
      </w:r>
      <w:r>
        <w:rPr>
          <w:w w:val="110"/>
        </w:rPr>
        <w:t> partially</w:t>
      </w:r>
      <w:r>
        <w:rPr>
          <w:w w:val="110"/>
        </w:rPr>
        <w:t> corrupted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free</w:t>
      </w:r>
      <w:r>
        <w:rPr>
          <w:w w:val="110"/>
        </w:rPr>
        <w:t> from</w:t>
      </w:r>
      <w:r>
        <w:rPr>
          <w:w w:val="110"/>
        </w:rPr>
        <w:t> baseline</w:t>
      </w:r>
      <w:r>
        <w:rPr>
          <w:w w:val="110"/>
        </w:rPr>
        <w:t> wander,</w:t>
      </w:r>
      <w:r>
        <w:rPr>
          <w:w w:val="110"/>
        </w:rPr>
        <w:t> </w:t>
      </w:r>
      <w:r>
        <w:rPr>
          <w:w w:val="110"/>
        </w:rPr>
        <w:t>motion the</w:t>
      </w:r>
      <w:r>
        <w:rPr>
          <w:spacing w:val="19"/>
          <w:w w:val="110"/>
        </w:rPr>
        <w:t> </w:t>
      </w:r>
      <w:r>
        <w:rPr>
          <w:w w:val="110"/>
        </w:rPr>
        <w:t>fourth</w:t>
      </w:r>
      <w:r>
        <w:rPr>
          <w:spacing w:val="20"/>
          <w:w w:val="110"/>
        </w:rPr>
        <w:t> </w:t>
      </w:r>
      <w:r>
        <w:rPr>
          <w:w w:val="110"/>
        </w:rPr>
        <w:t>adaptive</w:t>
      </w:r>
      <w:r>
        <w:rPr>
          <w:spacing w:val="19"/>
          <w:w w:val="110"/>
        </w:rPr>
        <w:t> </w:t>
      </w:r>
      <w:r>
        <w:rPr>
          <w:w w:val="110"/>
        </w:rPr>
        <w:t>noise</w:t>
      </w:r>
      <w:r>
        <w:rPr>
          <w:spacing w:val="20"/>
          <w:w w:val="110"/>
        </w:rPr>
        <w:t> </w:t>
      </w:r>
      <w:r>
        <w:rPr>
          <w:w w:val="110"/>
        </w:rPr>
        <w:t>canceller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4</w:t>
      </w:r>
      <w:r>
        <w:rPr>
          <w:rFonts w:ascii="STIX Math" w:eastAsia="STIX Math"/>
          <w:spacing w:val="3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filtered</w:t>
      </w:r>
      <w:r>
        <w:rPr>
          <w:spacing w:val="20"/>
          <w:w w:val="110"/>
        </w:rPr>
        <w:t> </w:t>
      </w:r>
      <w:r>
        <w:rPr>
          <w:w w:val="110"/>
        </w:rPr>
        <w:t>ECG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signal</w:t>
      </w:r>
    </w:p>
    <w:p>
      <w:pPr>
        <w:pStyle w:val="BodyText"/>
        <w:spacing w:line="172" w:lineRule="exact"/>
        <w:ind w:left="111"/>
        <w:jc w:val="both"/>
      </w:pPr>
      <w:r>
        <w:rPr>
          <w:w w:val="110"/>
        </w:rPr>
        <w:t>free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baseline</w:t>
      </w:r>
      <w:r>
        <w:rPr>
          <w:spacing w:val="-5"/>
          <w:w w:val="110"/>
        </w:rPr>
        <w:t> </w:t>
      </w:r>
      <w:r>
        <w:rPr>
          <w:w w:val="110"/>
        </w:rPr>
        <w:t>wander,</w:t>
      </w:r>
      <w:r>
        <w:rPr>
          <w:spacing w:val="-4"/>
          <w:w w:val="110"/>
        </w:rPr>
        <w:t> </w:t>
      </w:r>
      <w:r>
        <w:rPr>
          <w:w w:val="110"/>
        </w:rPr>
        <w:t>motion</w:t>
      </w:r>
      <w:r>
        <w:rPr>
          <w:spacing w:val="-5"/>
          <w:w w:val="110"/>
        </w:rPr>
        <w:t> </w:t>
      </w:r>
      <w:r>
        <w:rPr>
          <w:w w:val="110"/>
        </w:rPr>
        <w:t>artifacts,</w:t>
      </w:r>
      <w:r>
        <w:rPr>
          <w:spacing w:val="-4"/>
          <w:w w:val="110"/>
        </w:rPr>
        <w:t> </w:t>
      </w:r>
      <w:r>
        <w:rPr>
          <w:w w:val="110"/>
        </w:rPr>
        <w:t>muscle</w:t>
      </w:r>
      <w:r>
        <w:rPr>
          <w:spacing w:val="-5"/>
          <w:w w:val="110"/>
        </w:rPr>
        <w:t> </w:t>
      </w:r>
      <w:r>
        <w:rPr>
          <w:w w:val="110"/>
        </w:rPr>
        <w:t>artifacts,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60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Hz</w:t>
      </w:r>
    </w:p>
    <w:p>
      <w:pPr>
        <w:pStyle w:val="BodyText"/>
        <w:spacing w:line="264" w:lineRule="auto" w:before="18"/>
        <w:ind w:left="111" w:right="38"/>
        <w:jc w:val="both"/>
      </w:pPr>
      <w:r>
        <w:rPr>
          <w:w w:val="110"/>
        </w:rPr>
        <w:t>PLI.</w:t>
      </w:r>
      <w:r>
        <w:rPr>
          <w:w w:val="110"/>
        </w:rPr>
        <w:t> One</w:t>
      </w:r>
      <w:r>
        <w:rPr>
          <w:w w:val="110"/>
        </w:rPr>
        <w:t> unique</w:t>
      </w:r>
      <w:r>
        <w:rPr>
          <w:w w:val="110"/>
        </w:rPr>
        <w:t> and</w:t>
      </w:r>
      <w:r>
        <w:rPr>
          <w:w w:val="110"/>
        </w:rPr>
        <w:t> powerful</w:t>
      </w:r>
      <w:r>
        <w:rPr>
          <w:w w:val="110"/>
        </w:rPr>
        <w:t> feature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cascaded</w:t>
      </w:r>
      <w:r>
        <w:rPr>
          <w:w w:val="110"/>
        </w:rPr>
        <w:t> </w:t>
      </w:r>
      <w:r>
        <w:rPr>
          <w:w w:val="110"/>
        </w:rPr>
        <w:t>4- stage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employs</w:t>
      </w:r>
      <w:r>
        <w:rPr>
          <w:w w:val="110"/>
        </w:rPr>
        <w:t> only</w:t>
      </w:r>
      <w:r>
        <w:rPr>
          <w:w w:val="110"/>
        </w:rPr>
        <w:t> those</w:t>
      </w:r>
      <w:r>
        <w:rPr>
          <w:w w:val="110"/>
        </w:rPr>
        <w:t> adaptive algorithms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four</w:t>
      </w:r>
      <w:r>
        <w:rPr>
          <w:w w:val="110"/>
        </w:rPr>
        <w:t> stages,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shown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effective</w:t>
      </w:r>
      <w:r>
        <w:rPr>
          <w:w w:val="110"/>
        </w:rPr>
        <w:t> in</w:t>
      </w:r>
      <w:r>
        <w:rPr>
          <w:w w:val="110"/>
        </w:rPr>
        <w:t> the subsequent section in removing the aforementioned four artifacts from the ECG signal.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6"/>
        <w:rPr>
          <w:sz w:val="12"/>
        </w:rPr>
      </w:pPr>
    </w:p>
    <w:p>
      <w:pPr>
        <w:spacing w:before="0"/>
        <w:ind w:left="879" w:right="0" w:firstLine="0"/>
        <w:jc w:val="left"/>
        <w:rPr>
          <w:sz w:val="12"/>
        </w:rPr>
      </w:pPr>
      <w:bookmarkStart w:name="_bookmark5" w:id="10"/>
      <w:bookmarkEnd w:id="10"/>
      <w:r>
        <w:rPr/>
      </w:r>
      <w:r>
        <w:rPr>
          <w:b/>
          <w:w w:val="120"/>
          <w:sz w:val="12"/>
        </w:rPr>
        <w:t>/ig.</w:t>
      </w:r>
      <w:r>
        <w:rPr>
          <w:b/>
          <w:spacing w:val="11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38"/>
          <w:w w:val="120"/>
          <w:sz w:val="12"/>
        </w:rPr>
        <w:t> </w:t>
      </w:r>
      <w:r>
        <w:rPr>
          <w:w w:val="120"/>
          <w:sz w:val="12"/>
        </w:rPr>
        <w:t>Proposed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cascaded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4-stage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noise</w:t>
      </w:r>
      <w:r>
        <w:rPr>
          <w:spacing w:val="14"/>
          <w:w w:val="120"/>
          <w:sz w:val="12"/>
        </w:rPr>
        <w:t> </w:t>
      </w:r>
      <w:r>
        <w:rPr>
          <w:spacing w:val="-2"/>
          <w:w w:val="120"/>
          <w:sz w:val="12"/>
        </w:rPr>
        <w:t>canceller.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Simulation results" w:id="11"/>
      <w:bookmarkEnd w:id="11"/>
      <w:r>
        <w:rPr>
          <w:b w:val="0"/>
        </w:rPr>
      </w:r>
      <w:r>
        <w:rPr>
          <w:w w:val="110"/>
        </w:rPr>
        <w:t>Simulation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6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79" w:lineRule="exact" w:before="1" w:after="0"/>
        <w:ind w:left="456" w:right="0" w:hanging="345"/>
        <w:jc w:val="left"/>
        <w:rPr>
          <w:i/>
          <w:sz w:val="16"/>
        </w:rPr>
      </w:pPr>
      <w:bookmarkStart w:name="Baseline wander removal" w:id="12"/>
      <w:bookmarkEnd w:id="12"/>
      <w:r>
        <w:rPr/>
      </w:r>
      <w:bookmarkStart w:name="_bookmark6" w:id="13"/>
      <w:bookmarkEnd w:id="13"/>
      <w:r>
        <w:rPr/>
      </w:r>
      <w:r>
        <w:rPr>
          <w:i/>
          <w:sz w:val="16"/>
        </w:rPr>
        <w:t>Baseline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wander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removal</w:t>
      </w:r>
    </w:p>
    <w:p>
      <w:pPr>
        <w:pStyle w:val="BodyText"/>
        <w:spacing w:before="45"/>
        <w:rPr>
          <w:i/>
        </w:rPr>
      </w:pPr>
    </w:p>
    <w:p>
      <w:pPr>
        <w:pStyle w:val="BodyText"/>
        <w:spacing w:line="103" w:lineRule="auto"/>
        <w:ind w:left="111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6737692</wp:posOffset>
                </wp:positionH>
                <wp:positionV relativeFrom="paragraph">
                  <wp:posOffset>221763</wp:posOffset>
                </wp:positionV>
                <wp:extent cx="38735" cy="76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526978pt;margin-top:17.461727pt;width:3.05pt;height:6pt;mso-position-horizontal-relative:page;mso-position-vertical-relative:paragraph;z-index:-16871936" type="#_x0000_t202" id="docshape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experiment,</w:t>
      </w:r>
      <w:r>
        <w:rPr>
          <w:w w:val="110"/>
        </w:rPr>
        <w:t> the</w:t>
      </w:r>
      <w:r>
        <w:rPr>
          <w:w w:val="110"/>
        </w:rPr>
        <w:t> step-size</w:t>
      </w:r>
      <w:r>
        <w:rPr>
          <w:w w:val="110"/>
        </w:rPr>
        <w:t> is</w:t>
      </w:r>
      <w:r>
        <w:rPr>
          <w:w w:val="110"/>
        </w:rPr>
        <w:t> fixed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01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adaptive filter</w:t>
      </w:r>
      <w:r>
        <w:rPr>
          <w:spacing w:val="20"/>
          <w:w w:val="110"/>
        </w:rPr>
        <w:t> </w:t>
      </w:r>
      <w:r>
        <w:rPr>
          <w:w w:val="110"/>
        </w:rPr>
        <w:t>length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17"/>
          <w:w w:val="110"/>
        </w:rPr>
        <w:t> </w:t>
      </w:r>
      <w:r>
        <w:rPr>
          <w:rFonts w:ascii="STIX Math" w:eastAsia="STIX Math"/>
          <w:w w:val="110"/>
        </w:rPr>
        <w:t>5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noise</w:t>
      </w:r>
      <w:r>
        <w:rPr>
          <w:spacing w:val="20"/>
          <w:w w:val="110"/>
        </w:rPr>
        <w:t> </w:t>
      </w:r>
      <w:r>
        <w:rPr>
          <w:w w:val="110"/>
        </w:rPr>
        <w:t>variance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spacing w:val="2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1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1</w:t>
      </w:r>
      <w:r>
        <w:rPr>
          <w:w w:val="110"/>
          <w:vertAlign w:val="baseline"/>
        </w:rPr>
        <w:t>, 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iterations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0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rFonts w:ascii="STIX Math" w:eastAsia="STIX Math"/>
          <w:i/>
          <w:spacing w:val="76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76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10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eight</w:t>
      </w:r>
    </w:p>
    <w:p>
      <w:pPr>
        <w:pStyle w:val="BodyText"/>
        <w:spacing w:line="112" w:lineRule="auto" w:before="102"/>
        <w:ind w:left="111" w:right="109"/>
        <w:jc w:val="both"/>
      </w:pPr>
      <w:r>
        <w:rPr>
          <w:w w:val="110"/>
        </w:rPr>
        <w:t>mixing</w:t>
      </w:r>
      <w:r>
        <w:rPr>
          <w:w w:val="110"/>
        </w:rPr>
        <w:t> parameter</w:t>
      </w:r>
      <w:r>
        <w:rPr>
          <w:w w:val="110"/>
        </w:rPr>
        <w:t> is</w:t>
      </w:r>
      <w:r>
        <w:rPr>
          <w:w w:val="110"/>
        </w:rPr>
        <w:t> fixed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5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LMMN</w:t>
      </w:r>
      <w:r>
        <w:rPr>
          <w:w w:val="110"/>
        </w:rPr>
        <w:t> and</w:t>
      </w:r>
      <w:r>
        <w:rPr>
          <w:w w:val="110"/>
        </w:rPr>
        <w:t> SRLMMN adaptive</w:t>
      </w:r>
      <w:r>
        <w:rPr>
          <w:spacing w:val="44"/>
          <w:w w:val="110"/>
        </w:rPr>
        <w:t> </w:t>
      </w:r>
      <w:r>
        <w:rPr>
          <w:w w:val="110"/>
        </w:rPr>
        <w:t>algorithms</w:t>
      </w:r>
      <w:r>
        <w:rPr>
          <w:spacing w:val="44"/>
          <w:w w:val="110"/>
        </w:rPr>
        <w:t> </w:t>
      </w:r>
      <w:r>
        <w:rPr>
          <w:w w:val="110"/>
        </w:rPr>
        <w:t>studied.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addition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above</w:t>
      </w:r>
      <w:r>
        <w:rPr>
          <w:spacing w:val="45"/>
          <w:w w:val="110"/>
        </w:rPr>
        <w:t> </w:t>
      </w:r>
      <w:r>
        <w:rPr>
          <w:w w:val="110"/>
        </w:rPr>
        <w:t>settings,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4"/>
        <w:ind w:left="111"/>
      </w:pPr>
      <w:r>
        <w:rPr>
          <w:spacing w:val="-2"/>
          <w:w w:val="110"/>
        </w:rPr>
        <w:t>algorithms.</w:t>
      </w:r>
    </w:p>
    <w:p>
      <w:pPr>
        <w:pStyle w:val="BodyText"/>
        <w:spacing w:line="276" w:lineRule="auto" w:before="31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3600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clean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are</w:t>
      </w:r>
      <w:r>
        <w:rPr>
          <w:w w:val="110"/>
        </w:rPr>
        <w:t> taken</w:t>
      </w:r>
      <w:r>
        <w:rPr>
          <w:w w:val="110"/>
        </w:rPr>
        <w:t> </w:t>
      </w:r>
      <w:r>
        <w:rPr>
          <w:w w:val="110"/>
        </w:rPr>
        <w:t>from </w:t>
      </w:r>
      <w:r>
        <w:rPr/>
        <w:t>the</w:t>
      </w:r>
      <w:r>
        <w:rPr>
          <w:spacing w:val="33"/>
        </w:rPr>
        <w:t> </w:t>
      </w:r>
      <w:r>
        <w:rPr/>
        <w:t>MIT-BIH</w:t>
      </w:r>
      <w:r>
        <w:rPr>
          <w:spacing w:val="33"/>
        </w:rPr>
        <w:t> </w:t>
      </w:r>
      <w:r>
        <w:rPr/>
        <w:t>Arrhythmia</w:t>
      </w:r>
      <w:r>
        <w:rPr>
          <w:spacing w:val="33"/>
        </w:rPr>
        <w:t> </w:t>
      </w:r>
      <w:r>
        <w:rPr/>
        <w:t>Database</w:t>
      </w:r>
      <w:r>
        <w:rPr>
          <w:spacing w:val="33"/>
        </w:rPr>
        <w:t> </w:t>
      </w:r>
      <w:r>
        <w:rPr/>
        <w:t>(MITDB)</w:t>
      </w:r>
      <w:r>
        <w:rPr>
          <w:spacing w:val="33"/>
        </w:rPr>
        <w:t> </w:t>
      </w:r>
      <w:r>
        <w:rPr/>
        <w:t>Record:</w:t>
      </w:r>
      <w:r>
        <w:rPr>
          <w:spacing w:val="33"/>
        </w:rPr>
        <w:t> </w:t>
      </w:r>
      <w:r>
        <w:rPr/>
        <w:t>105</w:t>
      </w:r>
      <w:r>
        <w:rPr>
          <w:spacing w:val="33"/>
        </w:rPr>
        <w:t> </w:t>
      </w:r>
      <w:r>
        <w:rPr/>
        <w:t>[</w:t>
      </w:r>
      <w:hyperlink w:history="true" w:anchor="_bookmark70">
        <w:r>
          <w:rPr>
            <w:color w:val="007FAC"/>
          </w:rPr>
          <w:t>46</w:t>
        </w:r>
      </w:hyperlink>
      <w:r>
        <w:rPr/>
        <w:t>],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they</w:t>
      </w:r>
      <w:r>
        <w:rPr>
          <w:w w:val="110"/>
        </w:rPr>
        <w:t> are later added with the 3600 samples of baseline wander taken from the MIT-BIH Noise Stress Test Database (NSTDB) Record: bw [</w:t>
      </w:r>
      <w:hyperlink w:history="true" w:anchor="_bookmark70">
        <w:r>
          <w:rPr>
            <w:color w:val="007FAC"/>
            <w:w w:val="110"/>
          </w:rPr>
          <w:t>46</w:t>
        </w:r>
      </w:hyperlink>
      <w:r>
        <w:rPr>
          <w:w w:val="110"/>
        </w:rPr>
        <w:t>].</w:t>
      </w:r>
    </w:p>
    <w:p>
      <w:pPr>
        <w:pStyle w:val="BodyText"/>
        <w:spacing w:line="276" w:lineRule="auto" w:before="2"/>
        <w:ind w:left="111" w:right="109" w:firstLine="239"/>
        <w:jc w:val="both"/>
      </w:pPr>
      <w:r>
        <w:rPr>
          <w:w w:val="105"/>
        </w:rPr>
        <w:t>All eight adaptive algorithms studied in this paper, viz. LMS, </w:t>
      </w:r>
      <w:r>
        <w:rPr>
          <w:w w:val="105"/>
        </w:rPr>
        <w:t>LMF, </w:t>
      </w:r>
      <w:r>
        <w:rPr/>
        <w:t>LMMN,</w:t>
      </w:r>
      <w:r>
        <w:rPr>
          <w:spacing w:val="9"/>
        </w:rPr>
        <w:t> </w:t>
      </w:r>
      <w:r>
        <w:rPr/>
        <w:t>SRLMS,</w:t>
      </w:r>
      <w:r>
        <w:rPr>
          <w:spacing w:val="10"/>
        </w:rPr>
        <w:t> </w:t>
      </w:r>
      <w:r>
        <w:rPr/>
        <w:t>SELMS,</w:t>
      </w:r>
      <w:r>
        <w:rPr>
          <w:spacing w:val="10"/>
        </w:rPr>
        <w:t> </w:t>
      </w:r>
      <w:r>
        <w:rPr/>
        <w:t>SSLMS,</w:t>
      </w:r>
      <w:r>
        <w:rPr>
          <w:spacing w:val="9"/>
        </w:rPr>
        <w:t> </w:t>
      </w:r>
      <w:r>
        <w:rPr/>
        <w:t>SRLMF,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SRLMMN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tested</w:t>
      </w:r>
      <w:r>
        <w:rPr>
          <w:spacing w:val="10"/>
        </w:rPr>
        <w:t> </w:t>
      </w:r>
      <w:r>
        <w:rPr>
          <w:spacing w:val="-4"/>
        </w:rPr>
        <w:t>sep-</w:t>
      </w:r>
    </w:p>
    <w:p>
      <w:pPr>
        <w:pStyle w:val="BodyText"/>
        <w:spacing w:line="276" w:lineRule="auto"/>
        <w:ind w:left="111" w:right="109"/>
        <w:jc w:val="both"/>
      </w:pPr>
      <w:r>
        <w:rPr>
          <w:w w:val="110"/>
        </w:rPr>
        <w:t>arately by plugging them in a single-stage adaptive noise canceller as described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hyperlink w:history="true" w:anchor="_bookmark3">
        <w:r>
          <w:rPr>
            <w:color w:val="007FAC"/>
            <w:w w:val="110"/>
          </w:rPr>
          <w:t>Fig.</w:t>
        </w:r>
      </w:hyperlink>
      <w:r>
        <w:rPr>
          <w:color w:val="007FAC"/>
          <w:spacing w:val="7"/>
          <w:w w:val="110"/>
        </w:rPr>
        <w:t> </w:t>
      </w:r>
      <w:hyperlink w:history="true" w:anchor="_bookmark3">
        <w:r>
          <w:rPr>
            <w:color w:val="007FAC"/>
            <w:w w:val="110"/>
          </w:rPr>
          <w:t>1</w:t>
        </w:r>
      </w:hyperlink>
      <w:r>
        <w:rPr>
          <w:color w:val="007FAC"/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baseline</w:t>
      </w:r>
      <w:r>
        <w:rPr>
          <w:spacing w:val="7"/>
          <w:w w:val="110"/>
        </w:rPr>
        <w:t> </w:t>
      </w:r>
      <w:r>
        <w:rPr>
          <w:w w:val="110"/>
        </w:rPr>
        <w:t>wander</w:t>
      </w:r>
      <w:r>
        <w:rPr>
          <w:spacing w:val="7"/>
          <w:w w:val="110"/>
        </w:rPr>
        <w:t> </w:t>
      </w:r>
      <w:r>
        <w:rPr>
          <w:w w:val="110"/>
        </w:rPr>
        <w:t>removal.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SNR</w:t>
      </w:r>
      <w:r>
        <w:rPr>
          <w:spacing w:val="7"/>
          <w:w w:val="110"/>
        </w:rPr>
        <w:t> </w:t>
      </w:r>
      <w:r>
        <w:rPr>
          <w:w w:val="110"/>
        </w:rPr>
        <w:t>before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12" w:lineRule="auto" w:before="77"/>
        <w:ind w:left="111" w:right="109" w:hanging="1"/>
        <w:jc w:val="both"/>
      </w:pPr>
      <w:r>
        <w:rPr>
          <w:w w:val="110"/>
        </w:rPr>
        <w:t>by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built-in</w:t>
      </w:r>
      <w:r>
        <w:rPr>
          <w:w w:val="110"/>
        </w:rPr>
        <w:t> MATLAB</w:t>
      </w:r>
      <w:r>
        <w:rPr>
          <w:w w:val="110"/>
        </w:rPr>
        <w:t> function,</w:t>
      </w:r>
      <w:r>
        <w:rPr>
          <w:w w:val="110"/>
        </w:rPr>
        <w:t> viz.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𝑠𝑛𝑟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𝑥,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SNR</w:t>
      </w:r>
      <w:r>
        <w:rPr>
          <w:w w:val="110"/>
        </w:rPr>
        <w:t> before after</w:t>
      </w:r>
      <w:r>
        <w:rPr>
          <w:spacing w:val="16"/>
          <w:w w:val="110"/>
        </w:rPr>
        <w:t> </w:t>
      </w:r>
      <w:r>
        <w:rPr>
          <w:w w:val="110"/>
        </w:rPr>
        <w:t>adaptive</w:t>
      </w:r>
      <w:r>
        <w:rPr>
          <w:spacing w:val="16"/>
          <w:w w:val="110"/>
        </w:rPr>
        <w:t> </w:t>
      </w:r>
      <w:r>
        <w:rPr>
          <w:w w:val="110"/>
        </w:rPr>
        <w:t>filtering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recorded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hyperlink w:history="true" w:anchor="_bookmark8">
        <w:r>
          <w:rPr>
            <w:color w:val="007FAC"/>
            <w:w w:val="110"/>
          </w:rPr>
          <w:t>Table</w:t>
        </w:r>
      </w:hyperlink>
      <w:r>
        <w:rPr>
          <w:color w:val="007FAC"/>
          <w:spacing w:val="16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SNR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calculated</w:t>
      </w:r>
    </w:p>
    <w:p>
      <w:pPr>
        <w:pStyle w:val="BodyText"/>
        <w:spacing w:line="112" w:lineRule="auto" w:before="104"/>
        <w:ind w:left="111" w:right="109"/>
        <w:jc w:val="both"/>
      </w:pPr>
      <w:r>
        <w:rPr>
          <w:w w:val="110"/>
        </w:rPr>
        <w:t>MATLAB</w:t>
      </w:r>
      <w:r>
        <w:rPr>
          <w:w w:val="110"/>
        </w:rPr>
        <w:t> code</w:t>
      </w:r>
      <w:r>
        <w:rPr>
          <w:w w:val="110"/>
        </w:rPr>
        <w:t> fragment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3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A</w:t>
        </w:r>
      </w:hyperlink>
      <w:r>
        <w:rPr>
          <w:w w:val="110"/>
        </w:rPr>
        <w:t>.</w:t>
      </w:r>
      <w:r>
        <w:rPr>
          <w:w w:val="110"/>
        </w:rPr>
        <w:t> Here,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adaptive</w:t>
      </w:r>
      <w:r>
        <w:rPr>
          <w:w w:val="110"/>
        </w:rPr>
        <w:t> filter and</w:t>
      </w:r>
      <w:r>
        <w:rPr>
          <w:spacing w:val="3"/>
          <w:w w:val="110"/>
        </w:rPr>
        <w:t> </w:t>
      </w:r>
      <w:r>
        <w:rPr>
          <w:w w:val="110"/>
        </w:rPr>
        <w:t>after</w:t>
      </w:r>
      <w:r>
        <w:rPr>
          <w:spacing w:val="4"/>
          <w:w w:val="110"/>
        </w:rPr>
        <w:t> </w:t>
      </w:r>
      <w:r>
        <w:rPr>
          <w:w w:val="110"/>
        </w:rPr>
        <w:t>adaptive</w:t>
      </w:r>
      <w:r>
        <w:rPr>
          <w:spacing w:val="3"/>
          <w:w w:val="110"/>
        </w:rPr>
        <w:t> </w:t>
      </w:r>
      <w:r>
        <w:rPr>
          <w:w w:val="110"/>
        </w:rPr>
        <w:t>filtering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hyperlink w:history="true" w:anchor="_bookmark8">
        <w:r>
          <w:rPr>
            <w:color w:val="007FAC"/>
            <w:w w:val="110"/>
          </w:rPr>
          <w:t>Table</w:t>
        </w:r>
      </w:hyperlink>
      <w:r>
        <w:rPr>
          <w:color w:val="007FAC"/>
          <w:spacing w:val="3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color w:val="007FAC"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calculated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described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6" w:lineRule="auto" w:before="24"/>
        <w:ind w:left="111" w:right="109"/>
        <w:jc w:val="both"/>
      </w:pPr>
      <w:r>
        <w:rPr>
          <w:w w:val="110"/>
        </w:rPr>
        <w:t>output.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and</w:t>
      </w:r>
      <w:r>
        <w:rPr>
          <w:w w:val="110"/>
        </w:rPr>
        <w:t> baseline</w:t>
      </w:r>
      <w:r>
        <w:rPr>
          <w:w w:val="110"/>
        </w:rPr>
        <w:t> wander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gain</w:t>
      </w:r>
      <w:r>
        <w:rPr>
          <w:w w:val="110"/>
        </w:rPr>
        <w:t> </w:t>
      </w:r>
      <w:r>
        <w:rPr>
          <w:w w:val="110"/>
        </w:rPr>
        <w:t>of 200</w:t>
      </w:r>
      <w:r>
        <w:rPr>
          <w:w w:val="110"/>
        </w:rPr>
        <w:t> each.</w:t>
      </w:r>
      <w:r>
        <w:rPr>
          <w:w w:val="110"/>
        </w:rPr>
        <w:t> Therefore,</w:t>
      </w:r>
      <w:r>
        <w:rPr>
          <w:w w:val="110"/>
        </w:rPr>
        <w:t> we</w:t>
      </w:r>
      <w:r>
        <w:rPr>
          <w:w w:val="110"/>
        </w:rPr>
        <w:t> divide</w:t>
      </w:r>
      <w:r>
        <w:rPr>
          <w:w w:val="110"/>
        </w:rPr>
        <w:t> these</w:t>
      </w:r>
      <w:r>
        <w:rPr>
          <w:w w:val="110"/>
        </w:rPr>
        <w:t> signals</w:t>
      </w:r>
      <w:r>
        <w:rPr>
          <w:w w:val="110"/>
        </w:rPr>
        <w:t> by</w:t>
      </w:r>
      <w:r>
        <w:rPr>
          <w:w w:val="110"/>
        </w:rPr>
        <w:t> 200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the MATLAB code fragment in </w:t>
      </w:r>
      <w:hyperlink w:history="true" w:anchor="_bookmark23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A</w:t>
        </w:r>
      </w:hyperlink>
      <w:r>
        <w:rPr>
          <w:w w:val="110"/>
        </w:rPr>
        <w:t>.</w:t>
      </w:r>
    </w:p>
    <w:p>
      <w:pPr>
        <w:pStyle w:val="BodyText"/>
        <w:spacing w:line="276" w:lineRule="auto" w:before="2"/>
        <w:ind w:left="111" w:right="109" w:firstLine="239"/>
        <w:jc w:val="both"/>
      </w:pP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seen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hyperlink w:history="true" w:anchor="_bookmark8">
        <w:r>
          <w:rPr>
            <w:color w:val="007FAC"/>
            <w:w w:val="110"/>
          </w:rPr>
          <w:t>Table</w:t>
        </w:r>
      </w:hyperlink>
      <w:r>
        <w:rPr>
          <w:color w:val="007FAC"/>
          <w:spacing w:val="-1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color w:val="007FAC"/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LMMN</w:t>
      </w:r>
      <w:r>
        <w:rPr>
          <w:spacing w:val="-1"/>
          <w:w w:val="110"/>
        </w:rPr>
        <w:t> </w:t>
      </w:r>
      <w:r>
        <w:rPr>
          <w:w w:val="110"/>
        </w:rPr>
        <w:t>algorithm</w:t>
      </w:r>
      <w:r>
        <w:rPr>
          <w:spacing w:val="-1"/>
          <w:w w:val="110"/>
        </w:rPr>
        <w:t> </w:t>
      </w:r>
      <w:r>
        <w:rPr>
          <w:w w:val="110"/>
        </w:rPr>
        <w:t>outperforms</w:t>
      </w:r>
      <w:r>
        <w:rPr>
          <w:spacing w:val="-1"/>
          <w:w w:val="110"/>
        </w:rPr>
        <w:t> </w:t>
      </w:r>
      <w:r>
        <w:rPr>
          <w:w w:val="110"/>
        </w:rPr>
        <w:t>the other</w:t>
      </w:r>
      <w:r>
        <w:rPr>
          <w:spacing w:val="-11"/>
          <w:w w:val="110"/>
        </w:rPr>
        <w:t> </w:t>
      </w:r>
      <w:r>
        <w:rPr>
          <w:w w:val="110"/>
        </w:rPr>
        <w:t>seven</w:t>
      </w:r>
      <w:r>
        <w:rPr>
          <w:spacing w:val="-11"/>
          <w:w w:val="110"/>
        </w:rPr>
        <w:t> </w:t>
      </w:r>
      <w:r>
        <w:rPr>
          <w:w w:val="110"/>
        </w:rPr>
        <w:t>algorithms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SNR</w:t>
      </w:r>
      <w:r>
        <w:rPr>
          <w:spacing w:val="-11"/>
          <w:w w:val="110"/>
        </w:rPr>
        <w:t> </w:t>
      </w:r>
      <w:r>
        <w:rPr>
          <w:w w:val="110"/>
        </w:rPr>
        <w:t>improvement.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Mean</w:t>
      </w:r>
      <w:r>
        <w:rPr>
          <w:spacing w:val="-11"/>
          <w:w w:val="110"/>
        </w:rPr>
        <w:t> </w:t>
      </w:r>
      <w:r>
        <w:rPr>
          <w:w w:val="110"/>
        </w:rPr>
        <w:t>Square Error</w:t>
      </w:r>
      <w:r>
        <w:rPr>
          <w:w w:val="110"/>
        </w:rPr>
        <w:t> (MSE)</w:t>
      </w:r>
      <w:r>
        <w:rPr>
          <w:w w:val="110"/>
        </w:rPr>
        <w:t> plot</w:t>
      </w:r>
      <w:r>
        <w:rPr>
          <w:w w:val="110"/>
        </w:rPr>
        <w:t> after</w:t>
      </w:r>
      <w:r>
        <w:rPr>
          <w:w w:val="110"/>
        </w:rPr>
        <w:t> baseline</w:t>
      </w:r>
      <w:r>
        <w:rPr>
          <w:w w:val="110"/>
        </w:rPr>
        <w:t> wander</w:t>
      </w:r>
      <w:r>
        <w:rPr>
          <w:w w:val="110"/>
        </w:rPr>
        <w:t> removal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single-stage adaptive</w:t>
      </w:r>
      <w:r>
        <w:rPr>
          <w:w w:val="110"/>
        </w:rPr>
        <w:t> noise</w:t>
      </w:r>
      <w:r>
        <w:rPr>
          <w:w w:val="110"/>
        </w:rPr>
        <w:t> canceller</w:t>
      </w:r>
      <w:r>
        <w:rPr>
          <w:w w:val="110"/>
        </w:rPr>
        <w:t> employing</w:t>
      </w:r>
      <w:r>
        <w:rPr>
          <w:w w:val="110"/>
        </w:rPr>
        <w:t> the</w:t>
      </w:r>
      <w:r>
        <w:rPr>
          <w:w w:val="110"/>
        </w:rPr>
        <w:t> SSLMS</w:t>
      </w:r>
      <w:r>
        <w:rPr>
          <w:w w:val="110"/>
        </w:rPr>
        <w:t> adaptive</w:t>
      </w:r>
      <w:r>
        <w:rPr>
          <w:w w:val="110"/>
        </w:rPr>
        <w:t> algorithm, which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worst-case</w:t>
      </w:r>
      <w:r>
        <w:rPr>
          <w:spacing w:val="20"/>
          <w:w w:val="110"/>
        </w:rPr>
        <w:t> </w:t>
      </w:r>
      <w:r>
        <w:rPr>
          <w:w w:val="110"/>
        </w:rPr>
        <w:t>scenario</w:t>
      </w:r>
      <w:r>
        <w:rPr>
          <w:spacing w:val="20"/>
          <w:w w:val="110"/>
        </w:rPr>
        <w:t> </w:t>
      </w:r>
      <w:r>
        <w:rPr>
          <w:w w:val="110"/>
        </w:rPr>
        <w:t>among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eight</w:t>
      </w:r>
      <w:r>
        <w:rPr>
          <w:spacing w:val="20"/>
          <w:w w:val="110"/>
        </w:rPr>
        <w:t> </w:t>
      </w:r>
      <w:r>
        <w:rPr>
          <w:w w:val="110"/>
        </w:rPr>
        <w:t>algorithms</w:t>
      </w:r>
      <w:r>
        <w:rPr>
          <w:spacing w:val="20"/>
          <w:w w:val="110"/>
        </w:rPr>
        <w:t> </w:t>
      </w:r>
      <w:r>
        <w:rPr>
          <w:w w:val="110"/>
        </w:rPr>
        <w:t>studied is shown in </w:t>
      </w:r>
      <w:hyperlink w:history="true" w:anchor="_bookmark10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0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79" w:lineRule="exact" w:before="0" w:after="0"/>
        <w:ind w:left="456" w:right="0" w:hanging="345"/>
        <w:jc w:val="left"/>
        <w:rPr>
          <w:i/>
          <w:sz w:val="16"/>
        </w:rPr>
      </w:pPr>
      <w:bookmarkStart w:name="Motion artifacts removal" w:id="15"/>
      <w:bookmarkEnd w:id="15"/>
      <w:r>
        <w:rPr/>
      </w:r>
      <w:r>
        <w:rPr>
          <w:i/>
          <w:sz w:val="16"/>
        </w:rPr>
        <w:t>Motion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artifacts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removal</w:t>
      </w:r>
    </w:p>
    <w:p>
      <w:pPr>
        <w:pStyle w:val="BodyText"/>
        <w:spacing w:before="45"/>
        <w:rPr>
          <w:i/>
        </w:rPr>
      </w:pPr>
    </w:p>
    <w:p>
      <w:pPr>
        <w:pStyle w:val="BodyText"/>
        <w:spacing w:line="103" w:lineRule="auto"/>
        <w:ind w:left="111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6737694</wp:posOffset>
                </wp:positionH>
                <wp:positionV relativeFrom="paragraph">
                  <wp:posOffset>222154</wp:posOffset>
                </wp:positionV>
                <wp:extent cx="38735" cy="762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527161pt;margin-top:17.492462pt;width:3.05pt;height:6pt;mso-position-horizontal-relative:page;mso-position-vertical-relative:paragraph;z-index:-16871424" type="#_x0000_t202" id="docshape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experiment,</w:t>
      </w:r>
      <w:r>
        <w:rPr>
          <w:w w:val="110"/>
        </w:rPr>
        <w:t> the</w:t>
      </w:r>
      <w:r>
        <w:rPr>
          <w:w w:val="110"/>
        </w:rPr>
        <w:t> step-size</w:t>
      </w:r>
      <w:r>
        <w:rPr>
          <w:w w:val="110"/>
        </w:rPr>
        <w:t> is</w:t>
      </w:r>
      <w:r>
        <w:rPr>
          <w:w w:val="110"/>
        </w:rPr>
        <w:t> fixed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01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adaptive filter</w:t>
      </w:r>
      <w:r>
        <w:rPr>
          <w:spacing w:val="20"/>
          <w:w w:val="110"/>
        </w:rPr>
        <w:t> </w:t>
      </w:r>
      <w:r>
        <w:rPr>
          <w:w w:val="110"/>
        </w:rPr>
        <w:t>length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17"/>
          <w:w w:val="110"/>
        </w:rPr>
        <w:t> </w:t>
      </w:r>
      <w:r>
        <w:rPr>
          <w:rFonts w:ascii="STIX Math" w:eastAsia="STIX Math"/>
          <w:w w:val="110"/>
        </w:rPr>
        <w:t>5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noise</w:t>
      </w:r>
      <w:r>
        <w:rPr>
          <w:spacing w:val="20"/>
          <w:w w:val="110"/>
        </w:rPr>
        <w:t> </w:t>
      </w:r>
      <w:r>
        <w:rPr>
          <w:w w:val="110"/>
        </w:rPr>
        <w:t>variance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spacing w:val="2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1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1</w:t>
      </w:r>
      <w:r>
        <w:rPr>
          <w:w w:val="110"/>
          <w:vertAlign w:val="baseline"/>
        </w:rPr>
        <w:t>, 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iterations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40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rFonts w:ascii="STIX Math" w:eastAsia="STIX Math"/>
          <w:i/>
          <w:spacing w:val="76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76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10</w:t>
      </w:r>
      <w:r>
        <w:rPr>
          <w:rFonts w:asci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eight</w:t>
      </w:r>
    </w:p>
    <w:p>
      <w:pPr>
        <w:pStyle w:val="BodyText"/>
        <w:spacing w:line="112" w:lineRule="auto" w:before="102"/>
        <w:ind w:left="111" w:right="109"/>
        <w:jc w:val="both"/>
      </w:pPr>
      <w:r>
        <w:rPr>
          <w:w w:val="110"/>
        </w:rPr>
        <w:t>mixing</w:t>
      </w:r>
      <w:r>
        <w:rPr>
          <w:w w:val="110"/>
        </w:rPr>
        <w:t> parameter</w:t>
      </w:r>
      <w:r>
        <w:rPr>
          <w:w w:val="110"/>
        </w:rPr>
        <w:t> is</w:t>
      </w:r>
      <w:r>
        <w:rPr>
          <w:w w:val="110"/>
        </w:rPr>
        <w:t> fixed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5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LMMN</w:t>
      </w:r>
      <w:r>
        <w:rPr>
          <w:w w:val="110"/>
        </w:rPr>
        <w:t> and</w:t>
      </w:r>
      <w:r>
        <w:rPr>
          <w:w w:val="110"/>
        </w:rPr>
        <w:t> SRLMMN adaptive</w:t>
      </w:r>
      <w:r>
        <w:rPr>
          <w:spacing w:val="44"/>
          <w:w w:val="110"/>
        </w:rPr>
        <w:t> </w:t>
      </w:r>
      <w:r>
        <w:rPr>
          <w:w w:val="110"/>
        </w:rPr>
        <w:t>algorithms</w:t>
      </w:r>
      <w:r>
        <w:rPr>
          <w:spacing w:val="44"/>
          <w:w w:val="110"/>
        </w:rPr>
        <w:t> </w:t>
      </w:r>
      <w:r>
        <w:rPr>
          <w:w w:val="110"/>
        </w:rPr>
        <w:t>studied.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addition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above</w:t>
      </w:r>
      <w:r>
        <w:rPr>
          <w:spacing w:val="44"/>
          <w:w w:val="110"/>
        </w:rPr>
        <w:t> </w:t>
      </w:r>
      <w:r>
        <w:rPr>
          <w:w w:val="110"/>
        </w:rPr>
        <w:t>settings,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5"/>
        <w:ind w:left="111"/>
      </w:pPr>
      <w:r>
        <w:rPr>
          <w:spacing w:val="-2"/>
          <w:w w:val="110"/>
        </w:rPr>
        <w:t>algorithms.</w:t>
      </w:r>
    </w:p>
    <w:p>
      <w:pPr>
        <w:pStyle w:val="BodyText"/>
        <w:spacing w:line="276" w:lineRule="auto" w:before="31"/>
        <w:ind w:left="111" w:right="86" w:firstLine="239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3600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clean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are</w:t>
      </w:r>
      <w:r>
        <w:rPr>
          <w:w w:val="110"/>
        </w:rPr>
        <w:t> taken</w:t>
      </w:r>
      <w:r>
        <w:rPr>
          <w:w w:val="110"/>
        </w:rPr>
        <w:t> </w:t>
      </w:r>
      <w:r>
        <w:rPr>
          <w:w w:val="110"/>
        </w:rPr>
        <w:t>from </w:t>
      </w:r>
      <w:r>
        <w:rPr/>
        <w:t>the</w:t>
      </w:r>
      <w:r>
        <w:rPr>
          <w:spacing w:val="29"/>
        </w:rPr>
        <w:t> </w:t>
      </w:r>
      <w:r>
        <w:rPr/>
        <w:t>MIT-BIH</w:t>
      </w:r>
      <w:r>
        <w:rPr>
          <w:spacing w:val="30"/>
        </w:rPr>
        <w:t> </w:t>
      </w:r>
      <w:r>
        <w:rPr/>
        <w:t>Arrhythmia</w:t>
      </w:r>
      <w:r>
        <w:rPr>
          <w:spacing w:val="30"/>
        </w:rPr>
        <w:t> </w:t>
      </w:r>
      <w:r>
        <w:rPr/>
        <w:t>Database</w:t>
      </w:r>
      <w:r>
        <w:rPr>
          <w:spacing w:val="30"/>
        </w:rPr>
        <w:t> </w:t>
      </w:r>
      <w:r>
        <w:rPr/>
        <w:t>(MITDB)</w:t>
      </w:r>
      <w:r>
        <w:rPr>
          <w:spacing w:val="30"/>
        </w:rPr>
        <w:t> </w:t>
      </w:r>
      <w:r>
        <w:rPr/>
        <w:t>Record:</w:t>
      </w:r>
      <w:r>
        <w:rPr>
          <w:spacing w:val="29"/>
        </w:rPr>
        <w:t> </w:t>
      </w:r>
      <w:r>
        <w:rPr/>
        <w:t>105</w:t>
      </w:r>
      <w:r>
        <w:rPr>
          <w:spacing w:val="30"/>
        </w:rPr>
        <w:t> </w:t>
      </w:r>
      <w:r>
        <w:rPr/>
        <w:t>[</w:t>
      </w:r>
      <w:hyperlink w:history="true" w:anchor="_bookmark70">
        <w:r>
          <w:rPr>
            <w:color w:val="007FAC"/>
          </w:rPr>
          <w:t>46</w:t>
        </w:r>
      </w:hyperlink>
      <w:r>
        <w:rPr/>
        <w:t>],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>
          <w:spacing w:val="-4"/>
        </w:rPr>
        <w:t>they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30" w:after="34"/>
        <w:ind w:left="2192" w:right="0" w:firstLine="0"/>
        <w:jc w:val="left"/>
        <w:rPr>
          <w:sz w:val="12"/>
        </w:rPr>
      </w:pPr>
      <w:bookmarkStart w:name="_bookmark8" w:id="16"/>
      <w:bookmarkEnd w:id="16"/>
      <w:r>
        <w:rPr/>
      </w:r>
      <w:r>
        <w:rPr>
          <w:w w:val="115"/>
          <w:sz w:val="12"/>
        </w:rPr>
        <w:t>Baseline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wander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single-stage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canceller.</w:t>
      </w:r>
    </w:p>
    <w:tbl>
      <w:tblPr>
        <w:tblW w:w="0" w:type="auto"/>
        <w:jc w:val="left"/>
        <w:tblInd w:w="2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717"/>
        <w:gridCol w:w="1622"/>
        <w:gridCol w:w="1568"/>
      </w:tblGrid>
      <w:tr>
        <w:trPr>
          <w:trHeight w:val="227" w:hRule="atLeast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Adaptive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7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before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after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improvement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</w:tr>
      <w:tr>
        <w:trPr>
          <w:trHeight w:val="194" w:hRule="atLeast"/>
        </w:trPr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LMS</w:t>
            </w:r>
          </w:p>
        </w:tc>
        <w:tc>
          <w:tcPr>
            <w:tcW w:w="17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7.9446</w:t>
            </w:r>
          </w:p>
        </w:tc>
        <w:tc>
          <w:tcPr>
            <w:tcW w:w="1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0.0195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</w:tcPr>
          <w:p>
            <w:pPr>
              <w:pStyle w:val="TableParagraph"/>
              <w:spacing w:line="136" w:lineRule="exact" w:before="15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7.9513</w:t>
            </w:r>
          </w:p>
        </w:tc>
        <w:tc>
          <w:tcPr>
            <w:tcW w:w="1568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0.0262</w:t>
            </w:r>
          </w:p>
        </w:tc>
      </w:tr>
      <w:tr>
        <w:trPr>
          <w:trHeight w:val="162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15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LMMN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15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8.9812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1.0561</w:t>
            </w:r>
          </w:p>
        </w:tc>
      </w:tr>
      <w:tr>
        <w:trPr>
          <w:trHeight w:val="178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24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3.3297</w:t>
            </w:r>
          </w:p>
        </w:tc>
        <w:tc>
          <w:tcPr>
            <w:tcW w:w="1568" w:type="dxa"/>
          </w:tcPr>
          <w:p>
            <w:pPr>
              <w:pStyle w:val="TableParagraph"/>
              <w:spacing w:line="159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4.5954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SELMS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3.9091</w:t>
            </w:r>
          </w:p>
        </w:tc>
        <w:tc>
          <w:tcPr>
            <w:tcW w:w="1568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4.0160</w:t>
            </w:r>
          </w:p>
        </w:tc>
      </w:tr>
      <w:tr>
        <w:trPr>
          <w:trHeight w:val="180" w:hRule="atLeast"/>
        </w:trPr>
        <w:tc>
          <w:tcPr>
            <w:tcW w:w="1334" w:type="dxa"/>
          </w:tcPr>
          <w:p>
            <w:pPr>
              <w:pStyle w:val="TableParagraph"/>
              <w:spacing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SSLMS</w:t>
            </w:r>
          </w:p>
        </w:tc>
        <w:tc>
          <w:tcPr>
            <w:tcW w:w="1717" w:type="dxa"/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</w:tcPr>
          <w:p>
            <w:pPr>
              <w:pStyle w:val="TableParagraph"/>
              <w:spacing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1.1036</w:t>
            </w:r>
          </w:p>
        </w:tc>
        <w:tc>
          <w:tcPr>
            <w:tcW w:w="1568" w:type="dxa"/>
          </w:tcPr>
          <w:p>
            <w:pPr>
              <w:pStyle w:val="TableParagraph"/>
              <w:spacing w:line="16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6.8215</w:t>
            </w:r>
          </w:p>
        </w:tc>
      </w:tr>
      <w:tr>
        <w:trPr>
          <w:trHeight w:val="155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8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8.2505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0.3254</w:t>
            </w:r>
          </w:p>
        </w:tc>
      </w:tr>
      <w:tr>
        <w:trPr>
          <w:trHeight w:val="214" w:hRule="atLeast"/>
        </w:trPr>
        <w:tc>
          <w:tcPr>
            <w:tcW w:w="1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SRLMMN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7.9251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5.2039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2.7212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9"/>
        <w:rPr>
          <w:sz w:val="12"/>
        </w:rPr>
      </w:pPr>
    </w:p>
    <w:p>
      <w:pPr>
        <w:spacing w:before="1"/>
        <w:ind w:left="2192" w:right="0" w:firstLine="0"/>
        <w:jc w:val="left"/>
        <w:rPr>
          <w:b/>
          <w:sz w:val="12"/>
        </w:rPr>
      </w:pPr>
      <w:bookmarkStart w:name="_bookmark9" w:id="17"/>
      <w:bookmarkEnd w:id="17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 w:after="35"/>
        <w:ind w:left="2192" w:right="0" w:firstLine="0"/>
        <w:jc w:val="left"/>
        <w:rPr>
          <w:sz w:val="12"/>
        </w:rPr>
      </w:pPr>
      <w:r>
        <w:rPr>
          <w:w w:val="115"/>
          <w:sz w:val="12"/>
        </w:rPr>
        <w:t>Motion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artifacts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single-stage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canceller.</w:t>
      </w:r>
    </w:p>
    <w:tbl>
      <w:tblPr>
        <w:tblW w:w="0" w:type="auto"/>
        <w:jc w:val="left"/>
        <w:tblInd w:w="2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717"/>
        <w:gridCol w:w="1622"/>
        <w:gridCol w:w="1568"/>
      </w:tblGrid>
      <w:tr>
        <w:trPr>
          <w:trHeight w:val="227" w:hRule="atLeast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Adaptive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7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before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after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improvement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</w:tr>
      <w:tr>
        <w:trPr>
          <w:trHeight w:val="201" w:hRule="atLeast"/>
        </w:trPr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LMS</w:t>
            </w:r>
          </w:p>
        </w:tc>
        <w:tc>
          <w:tcPr>
            <w:tcW w:w="171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3.7061</w:t>
            </w:r>
          </w:p>
        </w:tc>
        <w:tc>
          <w:tcPr>
            <w:tcW w:w="1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2.0048</w:t>
            </w:r>
          </w:p>
        </w:tc>
      </w:tr>
      <w:tr>
        <w:trPr>
          <w:trHeight w:val="155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8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5.7874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0.0765</w:t>
            </w:r>
          </w:p>
        </w:tc>
      </w:tr>
      <w:tr>
        <w:trPr>
          <w:trHeight w:val="178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24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LMMN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4.4862</w:t>
            </w:r>
          </w:p>
        </w:tc>
        <w:tc>
          <w:tcPr>
            <w:tcW w:w="1568" w:type="dxa"/>
          </w:tcPr>
          <w:p>
            <w:pPr>
              <w:pStyle w:val="TableParagraph"/>
              <w:spacing w:line="159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1.2247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2.1133</w:t>
            </w:r>
          </w:p>
        </w:tc>
        <w:tc>
          <w:tcPr>
            <w:tcW w:w="1568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3.5976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SELMS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1.4867</w:t>
            </w:r>
          </w:p>
        </w:tc>
        <w:tc>
          <w:tcPr>
            <w:tcW w:w="1568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4.2242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SSLMS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0.6071</w:t>
            </w:r>
          </w:p>
        </w:tc>
        <w:tc>
          <w:tcPr>
            <w:tcW w:w="1568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5.1038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4.0887</w:t>
            </w:r>
          </w:p>
        </w:tc>
        <w:tc>
          <w:tcPr>
            <w:tcW w:w="1568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1.6222</w:t>
            </w:r>
          </w:p>
        </w:tc>
      </w:tr>
      <w:tr>
        <w:trPr>
          <w:trHeight w:val="206" w:hRule="atLeast"/>
        </w:trPr>
        <w:tc>
          <w:tcPr>
            <w:tcW w:w="1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SRLMMN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5.7109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2.7931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2.9178</w:t>
            </w:r>
          </w:p>
        </w:tc>
      </w:tr>
    </w:tbl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603758</wp:posOffset>
                </wp:positionH>
                <wp:positionV relativeFrom="paragraph">
                  <wp:posOffset>193027</wp:posOffset>
                </wp:positionV>
                <wp:extent cx="2926715" cy="255206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926715" cy="2552065"/>
                          <a:chExt cx="2926715" cy="25520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08584" y="161848"/>
                            <a:ext cx="261620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2350135">
                                <a:moveTo>
                                  <a:pt x="2615692" y="2349601"/>
                                </a:moveTo>
                                <a:lnTo>
                                  <a:pt x="0" y="2349601"/>
                                </a:lnTo>
                              </a:path>
                              <a:path w="2616200" h="2350135">
                                <a:moveTo>
                                  <a:pt x="2615692" y="2251710"/>
                                </a:moveTo>
                                <a:lnTo>
                                  <a:pt x="0" y="2251710"/>
                                </a:lnTo>
                              </a:path>
                              <a:path w="2616200" h="2350135">
                                <a:moveTo>
                                  <a:pt x="2615692" y="2153805"/>
                                </a:moveTo>
                                <a:lnTo>
                                  <a:pt x="0" y="2153805"/>
                                </a:lnTo>
                              </a:path>
                              <a:path w="2616200" h="2350135">
                                <a:moveTo>
                                  <a:pt x="2615692" y="2055914"/>
                                </a:moveTo>
                                <a:lnTo>
                                  <a:pt x="0" y="2055914"/>
                                </a:lnTo>
                              </a:path>
                              <a:path w="2616200" h="2350135">
                                <a:moveTo>
                                  <a:pt x="2615692" y="1958009"/>
                                </a:moveTo>
                                <a:lnTo>
                                  <a:pt x="0" y="1958009"/>
                                </a:lnTo>
                              </a:path>
                              <a:path w="2616200" h="2350135">
                                <a:moveTo>
                                  <a:pt x="2615692" y="1860105"/>
                                </a:moveTo>
                                <a:lnTo>
                                  <a:pt x="0" y="1860105"/>
                                </a:lnTo>
                              </a:path>
                              <a:path w="2616200" h="2350135">
                                <a:moveTo>
                                  <a:pt x="2615692" y="1762213"/>
                                </a:moveTo>
                                <a:lnTo>
                                  <a:pt x="0" y="1762213"/>
                                </a:lnTo>
                              </a:path>
                              <a:path w="2616200" h="2350135">
                                <a:moveTo>
                                  <a:pt x="2615692" y="1664296"/>
                                </a:moveTo>
                                <a:lnTo>
                                  <a:pt x="0" y="1664296"/>
                                </a:lnTo>
                              </a:path>
                              <a:path w="2616200" h="2350135">
                                <a:moveTo>
                                  <a:pt x="2615692" y="1566418"/>
                                </a:moveTo>
                                <a:lnTo>
                                  <a:pt x="0" y="1566418"/>
                                </a:lnTo>
                              </a:path>
                              <a:path w="2616200" h="2350135">
                                <a:moveTo>
                                  <a:pt x="2615692" y="1468513"/>
                                </a:moveTo>
                                <a:lnTo>
                                  <a:pt x="0" y="1468513"/>
                                </a:lnTo>
                              </a:path>
                              <a:path w="2616200" h="2350135">
                                <a:moveTo>
                                  <a:pt x="2615692" y="1370609"/>
                                </a:moveTo>
                                <a:lnTo>
                                  <a:pt x="0" y="1370609"/>
                                </a:lnTo>
                              </a:path>
                              <a:path w="2616200" h="2350135">
                                <a:moveTo>
                                  <a:pt x="2615692" y="1272705"/>
                                </a:moveTo>
                                <a:lnTo>
                                  <a:pt x="0" y="1272705"/>
                                </a:lnTo>
                              </a:path>
                              <a:path w="2616200" h="2350135">
                                <a:moveTo>
                                  <a:pt x="2615692" y="1174800"/>
                                </a:moveTo>
                                <a:lnTo>
                                  <a:pt x="0" y="1174800"/>
                                </a:lnTo>
                              </a:path>
                              <a:path w="2616200" h="2350135">
                                <a:moveTo>
                                  <a:pt x="2615692" y="1076921"/>
                                </a:moveTo>
                                <a:lnTo>
                                  <a:pt x="0" y="1076921"/>
                                </a:lnTo>
                              </a:path>
                              <a:path w="2616200" h="2350135">
                                <a:moveTo>
                                  <a:pt x="2615692" y="979017"/>
                                </a:moveTo>
                                <a:lnTo>
                                  <a:pt x="0" y="979017"/>
                                </a:lnTo>
                              </a:path>
                              <a:path w="2616200" h="2350135">
                                <a:moveTo>
                                  <a:pt x="2615692" y="881113"/>
                                </a:moveTo>
                                <a:lnTo>
                                  <a:pt x="0" y="881113"/>
                                </a:lnTo>
                              </a:path>
                              <a:path w="2616200" h="2350135">
                                <a:moveTo>
                                  <a:pt x="2615692" y="783209"/>
                                </a:moveTo>
                                <a:lnTo>
                                  <a:pt x="0" y="783209"/>
                                </a:lnTo>
                              </a:path>
                              <a:path w="2616200" h="2350135">
                                <a:moveTo>
                                  <a:pt x="2615692" y="685317"/>
                                </a:moveTo>
                                <a:lnTo>
                                  <a:pt x="0" y="685317"/>
                                </a:lnTo>
                              </a:path>
                              <a:path w="2616200" h="2350135">
                                <a:moveTo>
                                  <a:pt x="2615692" y="587400"/>
                                </a:moveTo>
                                <a:lnTo>
                                  <a:pt x="0" y="587400"/>
                                </a:lnTo>
                              </a:path>
                              <a:path w="2616200" h="2350135">
                                <a:moveTo>
                                  <a:pt x="2615692" y="489496"/>
                                </a:moveTo>
                                <a:lnTo>
                                  <a:pt x="0" y="489496"/>
                                </a:lnTo>
                              </a:path>
                              <a:path w="2616200" h="2350135">
                                <a:moveTo>
                                  <a:pt x="2615692" y="391604"/>
                                </a:moveTo>
                                <a:lnTo>
                                  <a:pt x="0" y="391604"/>
                                </a:lnTo>
                              </a:path>
                              <a:path w="2616200" h="2350135">
                                <a:moveTo>
                                  <a:pt x="2615692" y="293712"/>
                                </a:moveTo>
                                <a:lnTo>
                                  <a:pt x="0" y="293712"/>
                                </a:lnTo>
                              </a:path>
                              <a:path w="2616200" h="2350135">
                                <a:moveTo>
                                  <a:pt x="2615692" y="195808"/>
                                </a:moveTo>
                                <a:lnTo>
                                  <a:pt x="0" y="195808"/>
                                </a:lnTo>
                              </a:path>
                              <a:path w="2616200" h="2350135">
                                <a:moveTo>
                                  <a:pt x="2615692" y="97904"/>
                                </a:moveTo>
                                <a:lnTo>
                                  <a:pt x="0" y="97904"/>
                                </a:lnTo>
                              </a:path>
                              <a:path w="2616200" h="2350135">
                                <a:moveTo>
                                  <a:pt x="26156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C5C5C5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8584" y="2511450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8584" y="122694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71258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34643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98028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61413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124811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88209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51594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71245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034630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98016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61401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24798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88196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51581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8584" y="122694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924276" y="122694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8584" y="251145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8584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8584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8584" y="13366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8584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8584" y="5534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8584" y="16184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98127" y="251145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898127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98127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898127" y="13366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98127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98127" y="5534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898127" y="16184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8584" y="24135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8584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8584" y="22177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8584" y="20219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8584" y="19240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8584" y="18261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8584" y="16303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8584" y="15324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8584" y="14345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8584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8584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8584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8584" y="8471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8584" y="74924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8584" y="65134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8584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8584" y="3576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8584" y="2597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11208" y="24135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11208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11208" y="22177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11208" y="20219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11208" y="19240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11208" y="18261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11208" y="16303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11208" y="15324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11208" y="14345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11208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11208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11208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911208" y="8471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11208" y="74924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11208" y="65134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11208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11208" y="3576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11208" y="2597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7411" y="2483929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80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93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3" y="2483929"/>
                            <a:ext cx="82689" cy="6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17411" y="2092324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68"/>
                                </a:moveTo>
                                <a:lnTo>
                                  <a:pt x="0" y="36868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68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93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15" y="2092325"/>
                            <a:ext cx="81958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700733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309128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917524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525919"/>
                            <a:ext cx="108496" cy="6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231693" y="134315"/>
                            <a:ext cx="374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8580">
                                <a:moveTo>
                                  <a:pt x="24020" y="0"/>
                                </a:moveTo>
                                <a:lnTo>
                                  <a:pt x="13327" y="0"/>
                                </a:lnTo>
                                <a:lnTo>
                                  <a:pt x="8501" y="2705"/>
                                </a:lnTo>
                                <a:lnTo>
                                  <a:pt x="0" y="33807"/>
                                </a:lnTo>
                                <a:lnTo>
                                  <a:pt x="37" y="34556"/>
                                </a:lnTo>
                                <a:lnTo>
                                  <a:pt x="1187" y="48666"/>
                                </a:lnTo>
                                <a:lnTo>
                                  <a:pt x="4732" y="59304"/>
                                </a:lnTo>
                                <a:lnTo>
                                  <a:pt x="10568" y="65782"/>
                                </a:lnTo>
                                <a:lnTo>
                                  <a:pt x="18635" y="67970"/>
                                </a:lnTo>
                                <a:lnTo>
                                  <a:pt x="26641" y="65782"/>
                                </a:lnTo>
                                <a:lnTo>
                                  <a:pt x="30813" y="61201"/>
                                </a:lnTo>
                                <a:lnTo>
                                  <a:pt x="18470" y="61201"/>
                                </a:lnTo>
                                <a:lnTo>
                                  <a:pt x="13558" y="59497"/>
                                </a:lnTo>
                                <a:lnTo>
                                  <a:pt x="10045" y="54397"/>
                                </a:lnTo>
                                <a:lnTo>
                                  <a:pt x="7935" y="45920"/>
                                </a:lnTo>
                                <a:lnTo>
                                  <a:pt x="7259" y="34556"/>
                                </a:lnTo>
                                <a:lnTo>
                                  <a:pt x="7247" y="33807"/>
                                </a:lnTo>
                                <a:lnTo>
                                  <a:pt x="7938" y="22296"/>
                                </a:lnTo>
                                <a:lnTo>
                                  <a:pt x="10067" y="13914"/>
                                </a:lnTo>
                                <a:lnTo>
                                  <a:pt x="13628" y="8912"/>
                                </a:lnTo>
                                <a:lnTo>
                                  <a:pt x="18635" y="7251"/>
                                </a:lnTo>
                                <a:lnTo>
                                  <a:pt x="31729" y="7251"/>
                                </a:lnTo>
                                <a:lnTo>
                                  <a:pt x="28757" y="2603"/>
                                </a:lnTo>
                                <a:lnTo>
                                  <a:pt x="24020" y="0"/>
                                </a:lnTo>
                                <a:close/>
                              </a:path>
                              <a:path w="37465" h="68580">
                                <a:moveTo>
                                  <a:pt x="31729" y="7251"/>
                                </a:moveTo>
                                <a:lnTo>
                                  <a:pt x="18635" y="7251"/>
                                </a:lnTo>
                                <a:lnTo>
                                  <a:pt x="23637" y="8920"/>
                                </a:lnTo>
                                <a:lnTo>
                                  <a:pt x="27200" y="13916"/>
                                </a:lnTo>
                                <a:lnTo>
                                  <a:pt x="29331" y="22216"/>
                                </a:lnTo>
                                <a:lnTo>
                                  <a:pt x="30040" y="33807"/>
                                </a:lnTo>
                                <a:lnTo>
                                  <a:pt x="29339" y="45963"/>
                                </a:lnTo>
                                <a:lnTo>
                                  <a:pt x="27208" y="54505"/>
                                </a:lnTo>
                                <a:lnTo>
                                  <a:pt x="23600" y="59546"/>
                                </a:lnTo>
                                <a:lnTo>
                                  <a:pt x="18470" y="61201"/>
                                </a:lnTo>
                                <a:lnTo>
                                  <a:pt x="30813" y="61201"/>
                                </a:lnTo>
                                <a:lnTo>
                                  <a:pt x="32477" y="59374"/>
                                </a:lnTo>
                                <a:lnTo>
                                  <a:pt x="36061" y="48901"/>
                                </a:lnTo>
                                <a:lnTo>
                                  <a:pt x="37279" y="34556"/>
                                </a:lnTo>
                                <a:lnTo>
                                  <a:pt x="36942" y="25714"/>
                                </a:lnTo>
                                <a:lnTo>
                                  <a:pt x="35918" y="18322"/>
                                </a:lnTo>
                                <a:lnTo>
                                  <a:pt x="34187" y="12221"/>
                                </a:lnTo>
                                <a:lnTo>
                                  <a:pt x="31729" y="7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4102"/>
                            <a:ext cx="67529" cy="208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" y="1105103"/>
                            <a:ext cx="83182" cy="177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635" y="0"/>
                            <a:ext cx="2064245" cy="97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308584" y="358025"/>
                            <a:ext cx="2005964" cy="2153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5964" h="2153920">
                                <a:moveTo>
                                  <a:pt x="0" y="45440"/>
                                </a:moveTo>
                                <a:lnTo>
                                  <a:pt x="736" y="145999"/>
                                </a:lnTo>
                                <a:lnTo>
                                  <a:pt x="1447" y="253237"/>
                                </a:lnTo>
                                <a:lnTo>
                                  <a:pt x="2184" y="424599"/>
                                </a:lnTo>
                                <a:lnTo>
                                  <a:pt x="2908" y="793610"/>
                                </a:lnTo>
                                <a:lnTo>
                                  <a:pt x="3632" y="786028"/>
                                </a:lnTo>
                                <a:lnTo>
                                  <a:pt x="4368" y="785647"/>
                                </a:lnTo>
                                <a:lnTo>
                                  <a:pt x="5080" y="773404"/>
                                </a:lnTo>
                                <a:lnTo>
                                  <a:pt x="5816" y="750049"/>
                                </a:lnTo>
                                <a:lnTo>
                                  <a:pt x="6540" y="717994"/>
                                </a:lnTo>
                                <a:lnTo>
                                  <a:pt x="7277" y="715759"/>
                                </a:lnTo>
                                <a:lnTo>
                                  <a:pt x="8001" y="724547"/>
                                </a:lnTo>
                                <a:lnTo>
                                  <a:pt x="8724" y="744626"/>
                                </a:lnTo>
                                <a:lnTo>
                                  <a:pt x="9448" y="746086"/>
                                </a:lnTo>
                                <a:lnTo>
                                  <a:pt x="10172" y="731621"/>
                                </a:lnTo>
                                <a:lnTo>
                                  <a:pt x="10896" y="707770"/>
                                </a:lnTo>
                                <a:lnTo>
                                  <a:pt x="11633" y="687527"/>
                                </a:lnTo>
                                <a:lnTo>
                                  <a:pt x="12369" y="705700"/>
                                </a:lnTo>
                                <a:lnTo>
                                  <a:pt x="13081" y="726655"/>
                                </a:lnTo>
                                <a:lnTo>
                                  <a:pt x="13804" y="725677"/>
                                </a:lnTo>
                                <a:lnTo>
                                  <a:pt x="14541" y="713511"/>
                                </a:lnTo>
                                <a:lnTo>
                                  <a:pt x="15252" y="687336"/>
                                </a:lnTo>
                                <a:lnTo>
                                  <a:pt x="16002" y="679818"/>
                                </a:lnTo>
                                <a:lnTo>
                                  <a:pt x="16725" y="682078"/>
                                </a:lnTo>
                                <a:lnTo>
                                  <a:pt x="17449" y="693889"/>
                                </a:lnTo>
                                <a:lnTo>
                                  <a:pt x="18173" y="704164"/>
                                </a:lnTo>
                                <a:lnTo>
                                  <a:pt x="18884" y="681939"/>
                                </a:lnTo>
                                <a:lnTo>
                                  <a:pt x="19634" y="646290"/>
                                </a:lnTo>
                                <a:lnTo>
                                  <a:pt x="20358" y="610514"/>
                                </a:lnTo>
                                <a:lnTo>
                                  <a:pt x="21082" y="598423"/>
                                </a:lnTo>
                                <a:lnTo>
                                  <a:pt x="21818" y="599820"/>
                                </a:lnTo>
                                <a:lnTo>
                                  <a:pt x="22529" y="595236"/>
                                </a:lnTo>
                                <a:lnTo>
                                  <a:pt x="23253" y="576859"/>
                                </a:lnTo>
                                <a:lnTo>
                                  <a:pt x="23990" y="542277"/>
                                </a:lnTo>
                                <a:lnTo>
                                  <a:pt x="24714" y="536511"/>
                                </a:lnTo>
                                <a:lnTo>
                                  <a:pt x="25450" y="553402"/>
                                </a:lnTo>
                                <a:lnTo>
                                  <a:pt x="26174" y="593661"/>
                                </a:lnTo>
                                <a:lnTo>
                                  <a:pt x="26898" y="597446"/>
                                </a:lnTo>
                                <a:lnTo>
                                  <a:pt x="27622" y="562013"/>
                                </a:lnTo>
                                <a:lnTo>
                                  <a:pt x="28346" y="521500"/>
                                </a:lnTo>
                                <a:lnTo>
                                  <a:pt x="29083" y="492315"/>
                                </a:lnTo>
                                <a:lnTo>
                                  <a:pt x="29806" y="495719"/>
                                </a:lnTo>
                                <a:lnTo>
                                  <a:pt x="30530" y="513105"/>
                                </a:lnTo>
                                <a:lnTo>
                                  <a:pt x="31254" y="526783"/>
                                </a:lnTo>
                                <a:lnTo>
                                  <a:pt x="31991" y="538225"/>
                                </a:lnTo>
                                <a:lnTo>
                                  <a:pt x="32702" y="552221"/>
                                </a:lnTo>
                                <a:lnTo>
                                  <a:pt x="33439" y="563067"/>
                                </a:lnTo>
                                <a:lnTo>
                                  <a:pt x="34163" y="575767"/>
                                </a:lnTo>
                                <a:lnTo>
                                  <a:pt x="34886" y="568985"/>
                                </a:lnTo>
                                <a:lnTo>
                                  <a:pt x="35623" y="563422"/>
                                </a:lnTo>
                                <a:lnTo>
                                  <a:pt x="36334" y="562406"/>
                                </a:lnTo>
                                <a:lnTo>
                                  <a:pt x="37071" y="567308"/>
                                </a:lnTo>
                                <a:lnTo>
                                  <a:pt x="37795" y="572541"/>
                                </a:lnTo>
                                <a:lnTo>
                                  <a:pt x="38519" y="549376"/>
                                </a:lnTo>
                                <a:lnTo>
                                  <a:pt x="39255" y="523024"/>
                                </a:lnTo>
                                <a:lnTo>
                                  <a:pt x="39966" y="502780"/>
                                </a:lnTo>
                                <a:lnTo>
                                  <a:pt x="40703" y="494880"/>
                                </a:lnTo>
                                <a:lnTo>
                                  <a:pt x="41427" y="498182"/>
                                </a:lnTo>
                                <a:lnTo>
                                  <a:pt x="42151" y="489457"/>
                                </a:lnTo>
                                <a:lnTo>
                                  <a:pt x="42887" y="469874"/>
                                </a:lnTo>
                                <a:lnTo>
                                  <a:pt x="43611" y="447840"/>
                                </a:lnTo>
                                <a:lnTo>
                                  <a:pt x="44335" y="433577"/>
                                </a:lnTo>
                                <a:lnTo>
                                  <a:pt x="45059" y="432765"/>
                                </a:lnTo>
                                <a:lnTo>
                                  <a:pt x="45783" y="435292"/>
                                </a:lnTo>
                                <a:lnTo>
                                  <a:pt x="46520" y="438162"/>
                                </a:lnTo>
                                <a:lnTo>
                                  <a:pt x="47244" y="444169"/>
                                </a:lnTo>
                                <a:lnTo>
                                  <a:pt x="47967" y="436346"/>
                                </a:lnTo>
                                <a:lnTo>
                                  <a:pt x="48704" y="429120"/>
                                </a:lnTo>
                                <a:lnTo>
                                  <a:pt x="49428" y="428409"/>
                                </a:lnTo>
                                <a:lnTo>
                                  <a:pt x="50139" y="417334"/>
                                </a:lnTo>
                                <a:lnTo>
                                  <a:pt x="50876" y="413600"/>
                                </a:lnTo>
                                <a:lnTo>
                                  <a:pt x="51600" y="413105"/>
                                </a:lnTo>
                                <a:lnTo>
                                  <a:pt x="52324" y="404837"/>
                                </a:lnTo>
                                <a:lnTo>
                                  <a:pt x="53060" y="390080"/>
                                </a:lnTo>
                                <a:lnTo>
                                  <a:pt x="53784" y="372783"/>
                                </a:lnTo>
                                <a:lnTo>
                                  <a:pt x="54508" y="351764"/>
                                </a:lnTo>
                                <a:lnTo>
                                  <a:pt x="55244" y="339509"/>
                                </a:lnTo>
                                <a:lnTo>
                                  <a:pt x="55956" y="334759"/>
                                </a:lnTo>
                                <a:lnTo>
                                  <a:pt x="56692" y="327698"/>
                                </a:lnTo>
                                <a:lnTo>
                                  <a:pt x="57416" y="321957"/>
                                </a:lnTo>
                                <a:lnTo>
                                  <a:pt x="58140" y="313855"/>
                                </a:lnTo>
                                <a:lnTo>
                                  <a:pt x="58877" y="309651"/>
                                </a:lnTo>
                                <a:lnTo>
                                  <a:pt x="59588" y="309956"/>
                                </a:lnTo>
                                <a:lnTo>
                                  <a:pt x="60325" y="318465"/>
                                </a:lnTo>
                                <a:lnTo>
                                  <a:pt x="61048" y="321640"/>
                                </a:lnTo>
                                <a:lnTo>
                                  <a:pt x="61772" y="309410"/>
                                </a:lnTo>
                                <a:lnTo>
                                  <a:pt x="62509" y="303072"/>
                                </a:lnTo>
                                <a:lnTo>
                                  <a:pt x="63233" y="290169"/>
                                </a:lnTo>
                                <a:lnTo>
                                  <a:pt x="63957" y="269608"/>
                                </a:lnTo>
                                <a:lnTo>
                                  <a:pt x="64681" y="254800"/>
                                </a:lnTo>
                                <a:lnTo>
                                  <a:pt x="65405" y="236105"/>
                                </a:lnTo>
                                <a:lnTo>
                                  <a:pt x="68326" y="196519"/>
                                </a:lnTo>
                                <a:lnTo>
                                  <a:pt x="69049" y="194487"/>
                                </a:lnTo>
                                <a:lnTo>
                                  <a:pt x="69773" y="186982"/>
                                </a:lnTo>
                                <a:lnTo>
                                  <a:pt x="70497" y="184797"/>
                                </a:lnTo>
                                <a:lnTo>
                                  <a:pt x="71221" y="188569"/>
                                </a:lnTo>
                                <a:lnTo>
                                  <a:pt x="71958" y="183934"/>
                                </a:lnTo>
                                <a:lnTo>
                                  <a:pt x="72682" y="186982"/>
                                </a:lnTo>
                                <a:lnTo>
                                  <a:pt x="73406" y="195173"/>
                                </a:lnTo>
                                <a:lnTo>
                                  <a:pt x="74129" y="194322"/>
                                </a:lnTo>
                                <a:lnTo>
                                  <a:pt x="74866" y="188010"/>
                                </a:lnTo>
                                <a:lnTo>
                                  <a:pt x="75590" y="177139"/>
                                </a:lnTo>
                                <a:lnTo>
                                  <a:pt x="76314" y="162432"/>
                                </a:lnTo>
                                <a:lnTo>
                                  <a:pt x="77038" y="154622"/>
                                </a:lnTo>
                                <a:lnTo>
                                  <a:pt x="77762" y="158838"/>
                                </a:lnTo>
                                <a:lnTo>
                                  <a:pt x="78498" y="171056"/>
                                </a:lnTo>
                                <a:lnTo>
                                  <a:pt x="79209" y="179781"/>
                                </a:lnTo>
                                <a:lnTo>
                                  <a:pt x="79959" y="173901"/>
                                </a:lnTo>
                                <a:lnTo>
                                  <a:pt x="80683" y="157860"/>
                                </a:lnTo>
                                <a:lnTo>
                                  <a:pt x="81394" y="149466"/>
                                </a:lnTo>
                                <a:lnTo>
                                  <a:pt x="82130" y="145186"/>
                                </a:lnTo>
                                <a:lnTo>
                                  <a:pt x="82842" y="148920"/>
                                </a:lnTo>
                                <a:lnTo>
                                  <a:pt x="83591" y="156286"/>
                                </a:lnTo>
                                <a:lnTo>
                                  <a:pt x="84315" y="153885"/>
                                </a:lnTo>
                                <a:lnTo>
                                  <a:pt x="85039" y="144703"/>
                                </a:lnTo>
                                <a:lnTo>
                                  <a:pt x="85763" y="132460"/>
                                </a:lnTo>
                                <a:lnTo>
                                  <a:pt x="86487" y="126631"/>
                                </a:lnTo>
                                <a:lnTo>
                                  <a:pt x="87210" y="129730"/>
                                </a:lnTo>
                                <a:lnTo>
                                  <a:pt x="87947" y="143827"/>
                                </a:lnTo>
                                <a:lnTo>
                                  <a:pt x="88671" y="163639"/>
                                </a:lnTo>
                                <a:lnTo>
                                  <a:pt x="89395" y="183616"/>
                                </a:lnTo>
                                <a:lnTo>
                                  <a:pt x="90131" y="194830"/>
                                </a:lnTo>
                                <a:lnTo>
                                  <a:pt x="90843" y="186613"/>
                                </a:lnTo>
                                <a:lnTo>
                                  <a:pt x="91567" y="170611"/>
                                </a:lnTo>
                                <a:lnTo>
                                  <a:pt x="92316" y="149999"/>
                                </a:lnTo>
                                <a:lnTo>
                                  <a:pt x="93027" y="134086"/>
                                </a:lnTo>
                                <a:lnTo>
                                  <a:pt x="93764" y="128015"/>
                                </a:lnTo>
                                <a:lnTo>
                                  <a:pt x="94488" y="125768"/>
                                </a:lnTo>
                                <a:lnTo>
                                  <a:pt x="95211" y="130022"/>
                                </a:lnTo>
                                <a:lnTo>
                                  <a:pt x="95948" y="137159"/>
                                </a:lnTo>
                                <a:lnTo>
                                  <a:pt x="96659" y="144983"/>
                                </a:lnTo>
                                <a:lnTo>
                                  <a:pt x="97396" y="148780"/>
                                </a:lnTo>
                                <a:lnTo>
                                  <a:pt x="98132" y="150799"/>
                                </a:lnTo>
                                <a:lnTo>
                                  <a:pt x="98844" y="145021"/>
                                </a:lnTo>
                                <a:lnTo>
                                  <a:pt x="99580" y="132613"/>
                                </a:lnTo>
                                <a:lnTo>
                                  <a:pt x="100291" y="128015"/>
                                </a:lnTo>
                                <a:lnTo>
                                  <a:pt x="101028" y="123799"/>
                                </a:lnTo>
                                <a:lnTo>
                                  <a:pt x="101752" y="123926"/>
                                </a:lnTo>
                                <a:lnTo>
                                  <a:pt x="102476" y="130962"/>
                                </a:lnTo>
                                <a:lnTo>
                                  <a:pt x="103212" y="139509"/>
                                </a:lnTo>
                                <a:lnTo>
                                  <a:pt x="103936" y="149555"/>
                                </a:lnTo>
                                <a:lnTo>
                                  <a:pt x="104660" y="156781"/>
                                </a:lnTo>
                                <a:lnTo>
                                  <a:pt x="105384" y="170218"/>
                                </a:lnTo>
                                <a:lnTo>
                                  <a:pt x="106108" y="179438"/>
                                </a:lnTo>
                                <a:lnTo>
                                  <a:pt x="106845" y="181101"/>
                                </a:lnTo>
                                <a:lnTo>
                                  <a:pt x="107569" y="178092"/>
                                </a:lnTo>
                                <a:lnTo>
                                  <a:pt x="108292" y="166598"/>
                                </a:lnTo>
                                <a:lnTo>
                                  <a:pt x="109016" y="161531"/>
                                </a:lnTo>
                                <a:lnTo>
                                  <a:pt x="109753" y="163791"/>
                                </a:lnTo>
                                <a:lnTo>
                                  <a:pt x="110477" y="169710"/>
                                </a:lnTo>
                                <a:lnTo>
                                  <a:pt x="111201" y="162420"/>
                                </a:lnTo>
                                <a:lnTo>
                                  <a:pt x="111925" y="145186"/>
                                </a:lnTo>
                                <a:lnTo>
                                  <a:pt x="112648" y="125933"/>
                                </a:lnTo>
                                <a:lnTo>
                                  <a:pt x="113385" y="118465"/>
                                </a:lnTo>
                                <a:lnTo>
                                  <a:pt x="114096" y="119075"/>
                                </a:lnTo>
                                <a:lnTo>
                                  <a:pt x="114833" y="122910"/>
                                </a:lnTo>
                                <a:lnTo>
                                  <a:pt x="115570" y="125463"/>
                                </a:lnTo>
                                <a:lnTo>
                                  <a:pt x="116281" y="115696"/>
                                </a:lnTo>
                                <a:lnTo>
                                  <a:pt x="117017" y="102742"/>
                                </a:lnTo>
                                <a:lnTo>
                                  <a:pt x="117741" y="100901"/>
                                </a:lnTo>
                                <a:lnTo>
                                  <a:pt x="118465" y="98755"/>
                                </a:lnTo>
                                <a:lnTo>
                                  <a:pt x="119202" y="100291"/>
                                </a:lnTo>
                                <a:lnTo>
                                  <a:pt x="119913" y="104470"/>
                                </a:lnTo>
                                <a:lnTo>
                                  <a:pt x="120650" y="109613"/>
                                </a:lnTo>
                                <a:lnTo>
                                  <a:pt x="121373" y="117055"/>
                                </a:lnTo>
                                <a:lnTo>
                                  <a:pt x="122097" y="122542"/>
                                </a:lnTo>
                                <a:lnTo>
                                  <a:pt x="122834" y="125463"/>
                                </a:lnTo>
                                <a:lnTo>
                                  <a:pt x="123558" y="130936"/>
                                </a:lnTo>
                                <a:lnTo>
                                  <a:pt x="124282" y="135420"/>
                                </a:lnTo>
                                <a:lnTo>
                                  <a:pt x="125018" y="140550"/>
                                </a:lnTo>
                                <a:lnTo>
                                  <a:pt x="125730" y="138912"/>
                                </a:lnTo>
                                <a:lnTo>
                                  <a:pt x="126466" y="133553"/>
                                </a:lnTo>
                                <a:lnTo>
                                  <a:pt x="127190" y="138163"/>
                                </a:lnTo>
                                <a:lnTo>
                                  <a:pt x="127914" y="130441"/>
                                </a:lnTo>
                                <a:lnTo>
                                  <a:pt x="128638" y="130606"/>
                                </a:lnTo>
                                <a:lnTo>
                                  <a:pt x="129374" y="131533"/>
                                </a:lnTo>
                                <a:lnTo>
                                  <a:pt x="130098" y="135331"/>
                                </a:lnTo>
                                <a:lnTo>
                                  <a:pt x="130835" y="138963"/>
                                </a:lnTo>
                                <a:lnTo>
                                  <a:pt x="131546" y="145021"/>
                                </a:lnTo>
                                <a:lnTo>
                                  <a:pt x="132270" y="147548"/>
                                </a:lnTo>
                                <a:lnTo>
                                  <a:pt x="133007" y="133718"/>
                                </a:lnTo>
                                <a:lnTo>
                                  <a:pt x="133718" y="128689"/>
                                </a:lnTo>
                                <a:lnTo>
                                  <a:pt x="134454" y="120853"/>
                                </a:lnTo>
                                <a:lnTo>
                                  <a:pt x="135191" y="119214"/>
                                </a:lnTo>
                                <a:lnTo>
                                  <a:pt x="135915" y="124701"/>
                                </a:lnTo>
                                <a:lnTo>
                                  <a:pt x="136639" y="134238"/>
                                </a:lnTo>
                                <a:lnTo>
                                  <a:pt x="137350" y="146697"/>
                                </a:lnTo>
                                <a:lnTo>
                                  <a:pt x="138087" y="153568"/>
                                </a:lnTo>
                                <a:lnTo>
                                  <a:pt x="138823" y="158711"/>
                                </a:lnTo>
                                <a:lnTo>
                                  <a:pt x="139547" y="169036"/>
                                </a:lnTo>
                                <a:lnTo>
                                  <a:pt x="140271" y="186258"/>
                                </a:lnTo>
                                <a:lnTo>
                                  <a:pt x="141008" y="197281"/>
                                </a:lnTo>
                                <a:lnTo>
                                  <a:pt x="141719" y="199720"/>
                                </a:lnTo>
                                <a:lnTo>
                                  <a:pt x="142443" y="193890"/>
                                </a:lnTo>
                                <a:lnTo>
                                  <a:pt x="143179" y="184657"/>
                                </a:lnTo>
                                <a:lnTo>
                                  <a:pt x="143903" y="182930"/>
                                </a:lnTo>
                                <a:lnTo>
                                  <a:pt x="144640" y="191236"/>
                                </a:lnTo>
                                <a:lnTo>
                                  <a:pt x="145351" y="204723"/>
                                </a:lnTo>
                                <a:lnTo>
                                  <a:pt x="146088" y="217144"/>
                                </a:lnTo>
                                <a:lnTo>
                                  <a:pt x="146812" y="223227"/>
                                </a:lnTo>
                                <a:lnTo>
                                  <a:pt x="147548" y="223761"/>
                                </a:lnTo>
                                <a:lnTo>
                                  <a:pt x="148272" y="223786"/>
                                </a:lnTo>
                                <a:lnTo>
                                  <a:pt x="148983" y="224650"/>
                                </a:lnTo>
                                <a:lnTo>
                                  <a:pt x="149720" y="231622"/>
                                </a:lnTo>
                                <a:lnTo>
                                  <a:pt x="150444" y="240842"/>
                                </a:lnTo>
                                <a:lnTo>
                                  <a:pt x="151168" y="249529"/>
                                </a:lnTo>
                                <a:lnTo>
                                  <a:pt x="151904" y="263423"/>
                                </a:lnTo>
                                <a:lnTo>
                                  <a:pt x="152641" y="276707"/>
                                </a:lnTo>
                                <a:lnTo>
                                  <a:pt x="153352" y="291490"/>
                                </a:lnTo>
                                <a:lnTo>
                                  <a:pt x="154076" y="280860"/>
                                </a:lnTo>
                                <a:lnTo>
                                  <a:pt x="154800" y="271525"/>
                                </a:lnTo>
                                <a:lnTo>
                                  <a:pt x="155536" y="259003"/>
                                </a:lnTo>
                                <a:lnTo>
                                  <a:pt x="157721" y="208076"/>
                                </a:lnTo>
                                <a:lnTo>
                                  <a:pt x="159156" y="190347"/>
                                </a:lnTo>
                                <a:lnTo>
                                  <a:pt x="159905" y="180505"/>
                                </a:lnTo>
                                <a:lnTo>
                                  <a:pt x="160616" y="168351"/>
                                </a:lnTo>
                                <a:lnTo>
                                  <a:pt x="161353" y="153009"/>
                                </a:lnTo>
                                <a:lnTo>
                                  <a:pt x="162077" y="141693"/>
                                </a:lnTo>
                                <a:lnTo>
                                  <a:pt x="162801" y="132778"/>
                                </a:lnTo>
                                <a:lnTo>
                                  <a:pt x="163525" y="122935"/>
                                </a:lnTo>
                                <a:lnTo>
                                  <a:pt x="164261" y="114147"/>
                                </a:lnTo>
                                <a:lnTo>
                                  <a:pt x="164985" y="103111"/>
                                </a:lnTo>
                                <a:lnTo>
                                  <a:pt x="165709" y="94094"/>
                                </a:lnTo>
                                <a:lnTo>
                                  <a:pt x="166433" y="95453"/>
                                </a:lnTo>
                                <a:lnTo>
                                  <a:pt x="167157" y="86982"/>
                                </a:lnTo>
                                <a:lnTo>
                                  <a:pt x="169341" y="46558"/>
                                </a:lnTo>
                                <a:lnTo>
                                  <a:pt x="170789" y="40855"/>
                                </a:lnTo>
                                <a:lnTo>
                                  <a:pt x="171526" y="34315"/>
                                </a:lnTo>
                                <a:lnTo>
                                  <a:pt x="172250" y="25425"/>
                                </a:lnTo>
                                <a:lnTo>
                                  <a:pt x="172974" y="17678"/>
                                </a:lnTo>
                                <a:lnTo>
                                  <a:pt x="173710" y="6286"/>
                                </a:lnTo>
                                <a:lnTo>
                                  <a:pt x="174421" y="13398"/>
                                </a:lnTo>
                                <a:lnTo>
                                  <a:pt x="175158" y="23050"/>
                                </a:lnTo>
                                <a:lnTo>
                                  <a:pt x="175895" y="30581"/>
                                </a:lnTo>
                                <a:lnTo>
                                  <a:pt x="176606" y="39217"/>
                                </a:lnTo>
                                <a:lnTo>
                                  <a:pt x="177342" y="29819"/>
                                </a:lnTo>
                                <a:lnTo>
                                  <a:pt x="178066" y="14211"/>
                                </a:lnTo>
                                <a:lnTo>
                                  <a:pt x="178790" y="16586"/>
                                </a:lnTo>
                                <a:lnTo>
                                  <a:pt x="179514" y="22326"/>
                                </a:lnTo>
                                <a:lnTo>
                                  <a:pt x="180238" y="29794"/>
                                </a:lnTo>
                                <a:lnTo>
                                  <a:pt x="180975" y="18021"/>
                                </a:lnTo>
                                <a:lnTo>
                                  <a:pt x="181698" y="15074"/>
                                </a:lnTo>
                                <a:lnTo>
                                  <a:pt x="182422" y="15303"/>
                                </a:lnTo>
                                <a:lnTo>
                                  <a:pt x="183146" y="0"/>
                                </a:lnTo>
                                <a:lnTo>
                                  <a:pt x="183883" y="13842"/>
                                </a:lnTo>
                                <a:lnTo>
                                  <a:pt x="184607" y="29095"/>
                                </a:lnTo>
                                <a:lnTo>
                                  <a:pt x="185331" y="37363"/>
                                </a:lnTo>
                                <a:lnTo>
                                  <a:pt x="186055" y="32600"/>
                                </a:lnTo>
                                <a:lnTo>
                                  <a:pt x="186778" y="21920"/>
                                </a:lnTo>
                                <a:lnTo>
                                  <a:pt x="187515" y="16484"/>
                                </a:lnTo>
                                <a:lnTo>
                                  <a:pt x="188239" y="27241"/>
                                </a:lnTo>
                                <a:lnTo>
                                  <a:pt x="188963" y="22974"/>
                                </a:lnTo>
                                <a:lnTo>
                                  <a:pt x="189699" y="16370"/>
                                </a:lnTo>
                                <a:lnTo>
                                  <a:pt x="190411" y="19215"/>
                                </a:lnTo>
                                <a:lnTo>
                                  <a:pt x="191147" y="25869"/>
                                </a:lnTo>
                                <a:lnTo>
                                  <a:pt x="191871" y="35280"/>
                                </a:lnTo>
                                <a:lnTo>
                                  <a:pt x="192608" y="41706"/>
                                </a:lnTo>
                                <a:lnTo>
                                  <a:pt x="193332" y="47548"/>
                                </a:lnTo>
                                <a:lnTo>
                                  <a:pt x="194056" y="35432"/>
                                </a:lnTo>
                                <a:lnTo>
                                  <a:pt x="194779" y="39966"/>
                                </a:lnTo>
                                <a:lnTo>
                                  <a:pt x="195503" y="47116"/>
                                </a:lnTo>
                                <a:lnTo>
                                  <a:pt x="196227" y="53695"/>
                                </a:lnTo>
                                <a:lnTo>
                                  <a:pt x="196964" y="58978"/>
                                </a:lnTo>
                                <a:lnTo>
                                  <a:pt x="197688" y="63055"/>
                                </a:lnTo>
                                <a:lnTo>
                                  <a:pt x="198412" y="68452"/>
                                </a:lnTo>
                                <a:lnTo>
                                  <a:pt x="202044" y="111137"/>
                                </a:lnTo>
                                <a:lnTo>
                                  <a:pt x="202780" y="115138"/>
                                </a:lnTo>
                                <a:lnTo>
                                  <a:pt x="203504" y="117182"/>
                                </a:lnTo>
                                <a:lnTo>
                                  <a:pt x="204228" y="126276"/>
                                </a:lnTo>
                                <a:lnTo>
                                  <a:pt x="204952" y="138480"/>
                                </a:lnTo>
                                <a:lnTo>
                                  <a:pt x="205676" y="154673"/>
                                </a:lnTo>
                                <a:lnTo>
                                  <a:pt x="206413" y="166865"/>
                                </a:lnTo>
                                <a:lnTo>
                                  <a:pt x="207149" y="179336"/>
                                </a:lnTo>
                                <a:lnTo>
                                  <a:pt x="207860" y="193801"/>
                                </a:lnTo>
                                <a:lnTo>
                                  <a:pt x="208597" y="206133"/>
                                </a:lnTo>
                                <a:lnTo>
                                  <a:pt x="209308" y="226085"/>
                                </a:lnTo>
                                <a:lnTo>
                                  <a:pt x="210032" y="235013"/>
                                </a:lnTo>
                                <a:lnTo>
                                  <a:pt x="210769" y="243585"/>
                                </a:lnTo>
                                <a:lnTo>
                                  <a:pt x="211493" y="251409"/>
                                </a:lnTo>
                                <a:lnTo>
                                  <a:pt x="212229" y="262801"/>
                                </a:lnTo>
                                <a:lnTo>
                                  <a:pt x="212953" y="282714"/>
                                </a:lnTo>
                                <a:lnTo>
                                  <a:pt x="213677" y="302171"/>
                                </a:lnTo>
                                <a:lnTo>
                                  <a:pt x="214401" y="314782"/>
                                </a:lnTo>
                                <a:lnTo>
                                  <a:pt x="215112" y="324002"/>
                                </a:lnTo>
                                <a:lnTo>
                                  <a:pt x="215861" y="335584"/>
                                </a:lnTo>
                                <a:lnTo>
                                  <a:pt x="216585" y="350037"/>
                                </a:lnTo>
                                <a:lnTo>
                                  <a:pt x="217309" y="363308"/>
                                </a:lnTo>
                                <a:lnTo>
                                  <a:pt x="218033" y="380403"/>
                                </a:lnTo>
                                <a:lnTo>
                                  <a:pt x="218770" y="402462"/>
                                </a:lnTo>
                                <a:lnTo>
                                  <a:pt x="219494" y="383285"/>
                                </a:lnTo>
                                <a:lnTo>
                                  <a:pt x="220218" y="372529"/>
                                </a:lnTo>
                                <a:lnTo>
                                  <a:pt x="220941" y="351548"/>
                                </a:lnTo>
                                <a:lnTo>
                                  <a:pt x="221665" y="332117"/>
                                </a:lnTo>
                                <a:lnTo>
                                  <a:pt x="222402" y="316407"/>
                                </a:lnTo>
                                <a:lnTo>
                                  <a:pt x="223113" y="344436"/>
                                </a:lnTo>
                                <a:lnTo>
                                  <a:pt x="223850" y="327761"/>
                                </a:lnTo>
                                <a:lnTo>
                                  <a:pt x="224586" y="309016"/>
                                </a:lnTo>
                                <a:lnTo>
                                  <a:pt x="225310" y="285915"/>
                                </a:lnTo>
                                <a:lnTo>
                                  <a:pt x="226034" y="264286"/>
                                </a:lnTo>
                                <a:lnTo>
                                  <a:pt x="226745" y="249910"/>
                                </a:lnTo>
                                <a:lnTo>
                                  <a:pt x="227482" y="266433"/>
                                </a:lnTo>
                                <a:lnTo>
                                  <a:pt x="228219" y="249440"/>
                                </a:lnTo>
                                <a:lnTo>
                                  <a:pt x="228942" y="265379"/>
                                </a:lnTo>
                                <a:lnTo>
                                  <a:pt x="229666" y="255904"/>
                                </a:lnTo>
                                <a:lnTo>
                                  <a:pt x="230403" y="251142"/>
                                </a:lnTo>
                                <a:lnTo>
                                  <a:pt x="231114" y="233679"/>
                                </a:lnTo>
                                <a:lnTo>
                                  <a:pt x="231851" y="208241"/>
                                </a:lnTo>
                                <a:lnTo>
                                  <a:pt x="232575" y="208483"/>
                                </a:lnTo>
                                <a:lnTo>
                                  <a:pt x="233299" y="219252"/>
                                </a:lnTo>
                                <a:lnTo>
                                  <a:pt x="234035" y="241465"/>
                                </a:lnTo>
                                <a:lnTo>
                                  <a:pt x="234746" y="234022"/>
                                </a:lnTo>
                                <a:lnTo>
                                  <a:pt x="235483" y="239153"/>
                                </a:lnTo>
                                <a:lnTo>
                                  <a:pt x="236207" y="220408"/>
                                </a:lnTo>
                                <a:lnTo>
                                  <a:pt x="236931" y="199186"/>
                                </a:lnTo>
                                <a:lnTo>
                                  <a:pt x="237667" y="197865"/>
                                </a:lnTo>
                                <a:lnTo>
                                  <a:pt x="238391" y="200596"/>
                                </a:lnTo>
                                <a:lnTo>
                                  <a:pt x="239115" y="216522"/>
                                </a:lnTo>
                                <a:lnTo>
                                  <a:pt x="239839" y="207454"/>
                                </a:lnTo>
                                <a:lnTo>
                                  <a:pt x="240563" y="199339"/>
                                </a:lnTo>
                                <a:lnTo>
                                  <a:pt x="241300" y="185077"/>
                                </a:lnTo>
                                <a:lnTo>
                                  <a:pt x="242023" y="190563"/>
                                </a:lnTo>
                                <a:lnTo>
                                  <a:pt x="242747" y="170357"/>
                                </a:lnTo>
                                <a:lnTo>
                                  <a:pt x="243471" y="182829"/>
                                </a:lnTo>
                                <a:lnTo>
                                  <a:pt x="244208" y="201561"/>
                                </a:lnTo>
                                <a:lnTo>
                                  <a:pt x="244932" y="215671"/>
                                </a:lnTo>
                                <a:lnTo>
                                  <a:pt x="245656" y="202945"/>
                                </a:lnTo>
                                <a:lnTo>
                                  <a:pt x="246379" y="185216"/>
                                </a:lnTo>
                                <a:lnTo>
                                  <a:pt x="247103" y="194271"/>
                                </a:lnTo>
                                <a:lnTo>
                                  <a:pt x="247840" y="180581"/>
                                </a:lnTo>
                                <a:lnTo>
                                  <a:pt x="248564" y="169036"/>
                                </a:lnTo>
                                <a:lnTo>
                                  <a:pt x="249288" y="185877"/>
                                </a:lnTo>
                                <a:lnTo>
                                  <a:pt x="250024" y="203441"/>
                                </a:lnTo>
                                <a:lnTo>
                                  <a:pt x="250736" y="193687"/>
                                </a:lnTo>
                                <a:lnTo>
                                  <a:pt x="251472" y="180314"/>
                                </a:lnTo>
                                <a:lnTo>
                                  <a:pt x="252183" y="191122"/>
                                </a:lnTo>
                                <a:lnTo>
                                  <a:pt x="252920" y="178815"/>
                                </a:lnTo>
                                <a:lnTo>
                                  <a:pt x="253657" y="193725"/>
                                </a:lnTo>
                                <a:lnTo>
                                  <a:pt x="254368" y="206578"/>
                                </a:lnTo>
                                <a:lnTo>
                                  <a:pt x="255104" y="219201"/>
                                </a:lnTo>
                                <a:lnTo>
                                  <a:pt x="255828" y="203276"/>
                                </a:lnTo>
                                <a:lnTo>
                                  <a:pt x="256565" y="190563"/>
                                </a:lnTo>
                                <a:lnTo>
                                  <a:pt x="257289" y="178917"/>
                                </a:lnTo>
                                <a:lnTo>
                                  <a:pt x="258000" y="189712"/>
                                </a:lnTo>
                                <a:lnTo>
                                  <a:pt x="258737" y="203504"/>
                                </a:lnTo>
                                <a:lnTo>
                                  <a:pt x="259461" y="190741"/>
                                </a:lnTo>
                                <a:lnTo>
                                  <a:pt x="260184" y="203136"/>
                                </a:lnTo>
                                <a:lnTo>
                                  <a:pt x="260921" y="186893"/>
                                </a:lnTo>
                                <a:lnTo>
                                  <a:pt x="261658" y="198691"/>
                                </a:lnTo>
                                <a:lnTo>
                                  <a:pt x="262369" y="180251"/>
                                </a:lnTo>
                                <a:lnTo>
                                  <a:pt x="263093" y="187731"/>
                                </a:lnTo>
                                <a:lnTo>
                                  <a:pt x="263817" y="200405"/>
                                </a:lnTo>
                                <a:lnTo>
                                  <a:pt x="264541" y="188112"/>
                                </a:lnTo>
                                <a:lnTo>
                                  <a:pt x="265290" y="177584"/>
                                </a:lnTo>
                                <a:lnTo>
                                  <a:pt x="266014" y="162648"/>
                                </a:lnTo>
                                <a:lnTo>
                                  <a:pt x="266738" y="169062"/>
                                </a:lnTo>
                                <a:lnTo>
                                  <a:pt x="267449" y="179717"/>
                                </a:lnTo>
                                <a:lnTo>
                                  <a:pt x="268173" y="196557"/>
                                </a:lnTo>
                                <a:lnTo>
                                  <a:pt x="268909" y="184645"/>
                                </a:lnTo>
                                <a:lnTo>
                                  <a:pt x="269633" y="171526"/>
                                </a:lnTo>
                                <a:lnTo>
                                  <a:pt x="270370" y="180568"/>
                                </a:lnTo>
                                <a:lnTo>
                                  <a:pt x="271106" y="190741"/>
                                </a:lnTo>
                                <a:lnTo>
                                  <a:pt x="271818" y="205003"/>
                                </a:lnTo>
                                <a:lnTo>
                                  <a:pt x="272542" y="197688"/>
                                </a:lnTo>
                                <a:lnTo>
                                  <a:pt x="273278" y="188975"/>
                                </a:lnTo>
                                <a:lnTo>
                                  <a:pt x="273989" y="177507"/>
                                </a:lnTo>
                                <a:lnTo>
                                  <a:pt x="274726" y="163423"/>
                                </a:lnTo>
                                <a:lnTo>
                                  <a:pt x="275450" y="167728"/>
                                </a:lnTo>
                                <a:lnTo>
                                  <a:pt x="276186" y="179362"/>
                                </a:lnTo>
                                <a:lnTo>
                                  <a:pt x="276910" y="193116"/>
                                </a:lnTo>
                                <a:lnTo>
                                  <a:pt x="277622" y="175615"/>
                                </a:lnTo>
                                <a:lnTo>
                                  <a:pt x="278358" y="164172"/>
                                </a:lnTo>
                                <a:lnTo>
                                  <a:pt x="279095" y="177799"/>
                                </a:lnTo>
                                <a:lnTo>
                                  <a:pt x="279819" y="193522"/>
                                </a:lnTo>
                                <a:lnTo>
                                  <a:pt x="280543" y="210604"/>
                                </a:lnTo>
                                <a:lnTo>
                                  <a:pt x="281266" y="224383"/>
                                </a:lnTo>
                                <a:lnTo>
                                  <a:pt x="281990" y="208216"/>
                                </a:lnTo>
                                <a:lnTo>
                                  <a:pt x="282714" y="192785"/>
                                </a:lnTo>
                                <a:lnTo>
                                  <a:pt x="283451" y="205993"/>
                                </a:lnTo>
                                <a:lnTo>
                                  <a:pt x="284175" y="221538"/>
                                </a:lnTo>
                                <a:lnTo>
                                  <a:pt x="284911" y="234886"/>
                                </a:lnTo>
                                <a:lnTo>
                                  <a:pt x="285623" y="249643"/>
                                </a:lnTo>
                                <a:lnTo>
                                  <a:pt x="286359" y="268338"/>
                                </a:lnTo>
                                <a:lnTo>
                                  <a:pt x="287070" y="251637"/>
                                </a:lnTo>
                                <a:lnTo>
                                  <a:pt x="287807" y="271576"/>
                                </a:lnTo>
                                <a:lnTo>
                                  <a:pt x="288544" y="288797"/>
                                </a:lnTo>
                                <a:lnTo>
                                  <a:pt x="289255" y="306819"/>
                                </a:lnTo>
                                <a:lnTo>
                                  <a:pt x="289991" y="319176"/>
                                </a:lnTo>
                                <a:lnTo>
                                  <a:pt x="290715" y="335749"/>
                                </a:lnTo>
                                <a:lnTo>
                                  <a:pt x="291439" y="357797"/>
                                </a:lnTo>
                                <a:lnTo>
                                  <a:pt x="292176" y="378548"/>
                                </a:lnTo>
                                <a:lnTo>
                                  <a:pt x="292900" y="404418"/>
                                </a:lnTo>
                                <a:lnTo>
                                  <a:pt x="293624" y="434289"/>
                                </a:lnTo>
                                <a:lnTo>
                                  <a:pt x="294347" y="474256"/>
                                </a:lnTo>
                                <a:lnTo>
                                  <a:pt x="295071" y="452310"/>
                                </a:lnTo>
                                <a:lnTo>
                                  <a:pt x="295808" y="425145"/>
                                </a:lnTo>
                                <a:lnTo>
                                  <a:pt x="296532" y="391071"/>
                                </a:lnTo>
                                <a:lnTo>
                                  <a:pt x="297256" y="415620"/>
                                </a:lnTo>
                                <a:lnTo>
                                  <a:pt x="298716" y="365366"/>
                                </a:lnTo>
                                <a:lnTo>
                                  <a:pt x="300164" y="321449"/>
                                </a:lnTo>
                                <a:lnTo>
                                  <a:pt x="300888" y="303783"/>
                                </a:lnTo>
                                <a:lnTo>
                                  <a:pt x="301612" y="280695"/>
                                </a:lnTo>
                                <a:lnTo>
                                  <a:pt x="302348" y="265633"/>
                                </a:lnTo>
                                <a:lnTo>
                                  <a:pt x="303072" y="248691"/>
                                </a:lnTo>
                                <a:lnTo>
                                  <a:pt x="303796" y="229412"/>
                                </a:lnTo>
                                <a:lnTo>
                                  <a:pt x="304533" y="211543"/>
                                </a:lnTo>
                                <a:lnTo>
                                  <a:pt x="305244" y="193027"/>
                                </a:lnTo>
                                <a:lnTo>
                                  <a:pt x="305981" y="175767"/>
                                </a:lnTo>
                                <a:lnTo>
                                  <a:pt x="306705" y="168516"/>
                                </a:lnTo>
                                <a:lnTo>
                                  <a:pt x="307428" y="162305"/>
                                </a:lnTo>
                                <a:lnTo>
                                  <a:pt x="308165" y="155638"/>
                                </a:lnTo>
                                <a:lnTo>
                                  <a:pt x="308876" y="147027"/>
                                </a:lnTo>
                                <a:lnTo>
                                  <a:pt x="309613" y="132333"/>
                                </a:lnTo>
                                <a:lnTo>
                                  <a:pt x="310349" y="116077"/>
                                </a:lnTo>
                                <a:lnTo>
                                  <a:pt x="311061" y="121983"/>
                                </a:lnTo>
                                <a:lnTo>
                                  <a:pt x="311797" y="105562"/>
                                </a:lnTo>
                                <a:lnTo>
                                  <a:pt x="312521" y="114846"/>
                                </a:lnTo>
                                <a:lnTo>
                                  <a:pt x="313245" y="128384"/>
                                </a:lnTo>
                                <a:lnTo>
                                  <a:pt x="313969" y="120256"/>
                                </a:lnTo>
                                <a:lnTo>
                                  <a:pt x="314693" y="135178"/>
                                </a:lnTo>
                                <a:lnTo>
                                  <a:pt x="315429" y="121437"/>
                                </a:lnTo>
                                <a:lnTo>
                                  <a:pt x="316166" y="132359"/>
                                </a:lnTo>
                                <a:lnTo>
                                  <a:pt x="316877" y="119519"/>
                                </a:lnTo>
                                <a:lnTo>
                                  <a:pt x="317614" y="131762"/>
                                </a:lnTo>
                                <a:lnTo>
                                  <a:pt x="318325" y="122897"/>
                                </a:lnTo>
                                <a:lnTo>
                                  <a:pt x="319062" y="134454"/>
                                </a:lnTo>
                                <a:lnTo>
                                  <a:pt x="319786" y="144208"/>
                                </a:lnTo>
                                <a:lnTo>
                                  <a:pt x="320509" y="154152"/>
                                </a:lnTo>
                                <a:lnTo>
                                  <a:pt x="321246" y="147053"/>
                                </a:lnTo>
                                <a:lnTo>
                                  <a:pt x="321970" y="142290"/>
                                </a:lnTo>
                                <a:lnTo>
                                  <a:pt x="322694" y="137566"/>
                                </a:lnTo>
                                <a:lnTo>
                                  <a:pt x="323418" y="127266"/>
                                </a:lnTo>
                                <a:lnTo>
                                  <a:pt x="324142" y="111175"/>
                                </a:lnTo>
                                <a:lnTo>
                                  <a:pt x="324878" y="114693"/>
                                </a:lnTo>
                                <a:lnTo>
                                  <a:pt x="325602" y="116725"/>
                                </a:lnTo>
                                <a:lnTo>
                                  <a:pt x="326326" y="126987"/>
                                </a:lnTo>
                                <a:lnTo>
                                  <a:pt x="327050" y="142328"/>
                                </a:lnTo>
                                <a:lnTo>
                                  <a:pt x="327787" y="160273"/>
                                </a:lnTo>
                                <a:lnTo>
                                  <a:pt x="328510" y="178168"/>
                                </a:lnTo>
                                <a:lnTo>
                                  <a:pt x="329247" y="190652"/>
                                </a:lnTo>
                                <a:lnTo>
                                  <a:pt x="329958" y="203860"/>
                                </a:lnTo>
                                <a:lnTo>
                                  <a:pt x="330682" y="217665"/>
                                </a:lnTo>
                                <a:lnTo>
                                  <a:pt x="331419" y="231787"/>
                                </a:lnTo>
                                <a:lnTo>
                                  <a:pt x="332130" y="244690"/>
                                </a:lnTo>
                                <a:lnTo>
                                  <a:pt x="332879" y="265252"/>
                                </a:lnTo>
                                <a:lnTo>
                                  <a:pt x="333603" y="289407"/>
                                </a:lnTo>
                                <a:lnTo>
                                  <a:pt x="334327" y="314718"/>
                                </a:lnTo>
                                <a:lnTo>
                                  <a:pt x="335051" y="328790"/>
                                </a:lnTo>
                                <a:lnTo>
                                  <a:pt x="336499" y="367283"/>
                                </a:lnTo>
                                <a:lnTo>
                                  <a:pt x="337959" y="416801"/>
                                </a:lnTo>
                                <a:lnTo>
                                  <a:pt x="339407" y="476351"/>
                                </a:lnTo>
                                <a:lnTo>
                                  <a:pt x="340131" y="516369"/>
                                </a:lnTo>
                                <a:lnTo>
                                  <a:pt x="340868" y="559739"/>
                                </a:lnTo>
                                <a:lnTo>
                                  <a:pt x="341579" y="600633"/>
                                </a:lnTo>
                                <a:lnTo>
                                  <a:pt x="342315" y="662609"/>
                                </a:lnTo>
                                <a:lnTo>
                                  <a:pt x="343052" y="611784"/>
                                </a:lnTo>
                                <a:lnTo>
                                  <a:pt x="343776" y="551700"/>
                                </a:lnTo>
                                <a:lnTo>
                                  <a:pt x="344500" y="498576"/>
                                </a:lnTo>
                                <a:lnTo>
                                  <a:pt x="345236" y="459930"/>
                                </a:lnTo>
                                <a:lnTo>
                                  <a:pt x="345948" y="434949"/>
                                </a:lnTo>
                                <a:lnTo>
                                  <a:pt x="346671" y="420433"/>
                                </a:lnTo>
                                <a:lnTo>
                                  <a:pt x="347408" y="411010"/>
                                </a:lnTo>
                                <a:lnTo>
                                  <a:pt x="348132" y="394639"/>
                                </a:lnTo>
                                <a:lnTo>
                                  <a:pt x="348869" y="371081"/>
                                </a:lnTo>
                                <a:lnTo>
                                  <a:pt x="349580" y="341769"/>
                                </a:lnTo>
                                <a:lnTo>
                                  <a:pt x="350316" y="314617"/>
                                </a:lnTo>
                                <a:lnTo>
                                  <a:pt x="351764" y="266890"/>
                                </a:lnTo>
                                <a:lnTo>
                                  <a:pt x="353949" y="236918"/>
                                </a:lnTo>
                                <a:lnTo>
                                  <a:pt x="354672" y="232816"/>
                                </a:lnTo>
                                <a:lnTo>
                                  <a:pt x="355396" y="223113"/>
                                </a:lnTo>
                                <a:lnTo>
                                  <a:pt x="356133" y="205155"/>
                                </a:lnTo>
                                <a:lnTo>
                                  <a:pt x="356857" y="185813"/>
                                </a:lnTo>
                                <a:lnTo>
                                  <a:pt x="357581" y="170522"/>
                                </a:lnTo>
                                <a:lnTo>
                                  <a:pt x="358305" y="158724"/>
                                </a:lnTo>
                                <a:lnTo>
                                  <a:pt x="359041" y="153098"/>
                                </a:lnTo>
                                <a:lnTo>
                                  <a:pt x="359765" y="143154"/>
                                </a:lnTo>
                                <a:lnTo>
                                  <a:pt x="362673" y="98615"/>
                                </a:lnTo>
                                <a:lnTo>
                                  <a:pt x="363385" y="91782"/>
                                </a:lnTo>
                                <a:lnTo>
                                  <a:pt x="364121" y="83311"/>
                                </a:lnTo>
                                <a:lnTo>
                                  <a:pt x="364858" y="75145"/>
                                </a:lnTo>
                                <a:lnTo>
                                  <a:pt x="365569" y="67716"/>
                                </a:lnTo>
                                <a:lnTo>
                                  <a:pt x="366306" y="60477"/>
                                </a:lnTo>
                                <a:lnTo>
                                  <a:pt x="367017" y="53390"/>
                                </a:lnTo>
                                <a:lnTo>
                                  <a:pt x="367753" y="45046"/>
                                </a:lnTo>
                                <a:lnTo>
                                  <a:pt x="368490" y="38811"/>
                                </a:lnTo>
                                <a:lnTo>
                                  <a:pt x="369201" y="33781"/>
                                </a:lnTo>
                                <a:lnTo>
                                  <a:pt x="369938" y="24282"/>
                                </a:lnTo>
                                <a:lnTo>
                                  <a:pt x="370649" y="22567"/>
                                </a:lnTo>
                                <a:lnTo>
                                  <a:pt x="371386" y="27558"/>
                                </a:lnTo>
                                <a:lnTo>
                                  <a:pt x="372122" y="34772"/>
                                </a:lnTo>
                                <a:lnTo>
                                  <a:pt x="372833" y="43345"/>
                                </a:lnTo>
                                <a:lnTo>
                                  <a:pt x="373570" y="42316"/>
                                </a:lnTo>
                                <a:lnTo>
                                  <a:pt x="374294" y="37668"/>
                                </a:lnTo>
                                <a:lnTo>
                                  <a:pt x="375018" y="33934"/>
                                </a:lnTo>
                                <a:lnTo>
                                  <a:pt x="375754" y="48450"/>
                                </a:lnTo>
                                <a:lnTo>
                                  <a:pt x="376466" y="44399"/>
                                </a:lnTo>
                                <a:lnTo>
                                  <a:pt x="377190" y="40220"/>
                                </a:lnTo>
                                <a:lnTo>
                                  <a:pt x="377939" y="36169"/>
                                </a:lnTo>
                                <a:lnTo>
                                  <a:pt x="378650" y="27914"/>
                                </a:lnTo>
                                <a:lnTo>
                                  <a:pt x="379374" y="31445"/>
                                </a:lnTo>
                                <a:lnTo>
                                  <a:pt x="380123" y="16179"/>
                                </a:lnTo>
                                <a:lnTo>
                                  <a:pt x="380834" y="16040"/>
                                </a:lnTo>
                                <a:lnTo>
                                  <a:pt x="381558" y="20980"/>
                                </a:lnTo>
                                <a:lnTo>
                                  <a:pt x="382308" y="30657"/>
                                </a:lnTo>
                                <a:lnTo>
                                  <a:pt x="383019" y="42837"/>
                                </a:lnTo>
                                <a:lnTo>
                                  <a:pt x="383743" y="53505"/>
                                </a:lnTo>
                                <a:lnTo>
                                  <a:pt x="384467" y="44983"/>
                                </a:lnTo>
                                <a:lnTo>
                                  <a:pt x="385203" y="54394"/>
                                </a:lnTo>
                                <a:lnTo>
                                  <a:pt x="385927" y="63576"/>
                                </a:lnTo>
                                <a:lnTo>
                                  <a:pt x="386638" y="58991"/>
                                </a:lnTo>
                                <a:lnTo>
                                  <a:pt x="387375" y="53847"/>
                                </a:lnTo>
                                <a:lnTo>
                                  <a:pt x="388112" y="58381"/>
                                </a:lnTo>
                                <a:lnTo>
                                  <a:pt x="391744" y="95326"/>
                                </a:lnTo>
                                <a:lnTo>
                                  <a:pt x="392468" y="103581"/>
                                </a:lnTo>
                                <a:lnTo>
                                  <a:pt x="393192" y="112902"/>
                                </a:lnTo>
                                <a:lnTo>
                                  <a:pt x="393928" y="125310"/>
                                </a:lnTo>
                                <a:lnTo>
                                  <a:pt x="394639" y="142062"/>
                                </a:lnTo>
                                <a:lnTo>
                                  <a:pt x="395376" y="158534"/>
                                </a:lnTo>
                                <a:lnTo>
                                  <a:pt x="396100" y="173177"/>
                                </a:lnTo>
                                <a:lnTo>
                                  <a:pt x="396836" y="181178"/>
                                </a:lnTo>
                                <a:lnTo>
                                  <a:pt x="397548" y="193598"/>
                                </a:lnTo>
                                <a:lnTo>
                                  <a:pt x="398272" y="208978"/>
                                </a:lnTo>
                                <a:lnTo>
                                  <a:pt x="399008" y="224091"/>
                                </a:lnTo>
                                <a:lnTo>
                                  <a:pt x="399732" y="235940"/>
                                </a:lnTo>
                                <a:lnTo>
                                  <a:pt x="400469" y="243662"/>
                                </a:lnTo>
                                <a:lnTo>
                                  <a:pt x="401193" y="256565"/>
                                </a:lnTo>
                                <a:lnTo>
                                  <a:pt x="401904" y="273710"/>
                                </a:lnTo>
                                <a:lnTo>
                                  <a:pt x="402640" y="292074"/>
                                </a:lnTo>
                                <a:lnTo>
                                  <a:pt x="403364" y="309816"/>
                                </a:lnTo>
                                <a:lnTo>
                                  <a:pt x="404088" y="336181"/>
                                </a:lnTo>
                                <a:lnTo>
                                  <a:pt x="404812" y="319557"/>
                                </a:lnTo>
                                <a:lnTo>
                                  <a:pt x="405561" y="332841"/>
                                </a:lnTo>
                                <a:lnTo>
                                  <a:pt x="406273" y="314083"/>
                                </a:lnTo>
                                <a:lnTo>
                                  <a:pt x="407009" y="329945"/>
                                </a:lnTo>
                                <a:lnTo>
                                  <a:pt x="407720" y="313855"/>
                                </a:lnTo>
                                <a:lnTo>
                                  <a:pt x="408444" y="297243"/>
                                </a:lnTo>
                                <a:lnTo>
                                  <a:pt x="409181" y="272567"/>
                                </a:lnTo>
                                <a:lnTo>
                                  <a:pt x="409905" y="279006"/>
                                </a:lnTo>
                                <a:lnTo>
                                  <a:pt x="410641" y="261175"/>
                                </a:lnTo>
                                <a:lnTo>
                                  <a:pt x="411365" y="288035"/>
                                </a:lnTo>
                                <a:lnTo>
                                  <a:pt x="412089" y="290144"/>
                                </a:lnTo>
                                <a:lnTo>
                                  <a:pt x="412813" y="285572"/>
                                </a:lnTo>
                                <a:lnTo>
                                  <a:pt x="413537" y="270281"/>
                                </a:lnTo>
                                <a:lnTo>
                                  <a:pt x="414273" y="243293"/>
                                </a:lnTo>
                                <a:lnTo>
                                  <a:pt x="414997" y="218846"/>
                                </a:lnTo>
                                <a:lnTo>
                                  <a:pt x="415721" y="204292"/>
                                </a:lnTo>
                                <a:lnTo>
                                  <a:pt x="416458" y="227495"/>
                                </a:lnTo>
                                <a:lnTo>
                                  <a:pt x="417182" y="230377"/>
                                </a:lnTo>
                                <a:lnTo>
                                  <a:pt x="417893" y="227177"/>
                                </a:lnTo>
                                <a:lnTo>
                                  <a:pt x="418617" y="219875"/>
                                </a:lnTo>
                                <a:lnTo>
                                  <a:pt x="419366" y="207568"/>
                                </a:lnTo>
                                <a:lnTo>
                                  <a:pt x="420077" y="191439"/>
                                </a:lnTo>
                                <a:lnTo>
                                  <a:pt x="420814" y="178473"/>
                                </a:lnTo>
                                <a:lnTo>
                                  <a:pt x="421538" y="187413"/>
                                </a:lnTo>
                                <a:lnTo>
                                  <a:pt x="422262" y="176453"/>
                                </a:lnTo>
                                <a:lnTo>
                                  <a:pt x="422986" y="171297"/>
                                </a:lnTo>
                                <a:lnTo>
                                  <a:pt x="423710" y="164604"/>
                                </a:lnTo>
                                <a:lnTo>
                                  <a:pt x="424446" y="175298"/>
                                </a:lnTo>
                                <a:lnTo>
                                  <a:pt x="425183" y="183260"/>
                                </a:lnTo>
                                <a:lnTo>
                                  <a:pt x="425894" y="172694"/>
                                </a:lnTo>
                                <a:lnTo>
                                  <a:pt x="426631" y="165747"/>
                                </a:lnTo>
                                <a:lnTo>
                                  <a:pt x="427342" y="182143"/>
                                </a:lnTo>
                                <a:lnTo>
                                  <a:pt x="428078" y="175615"/>
                                </a:lnTo>
                                <a:lnTo>
                                  <a:pt x="428815" y="165468"/>
                                </a:lnTo>
                                <a:lnTo>
                                  <a:pt x="429526" y="155816"/>
                                </a:lnTo>
                                <a:lnTo>
                                  <a:pt x="430263" y="167563"/>
                                </a:lnTo>
                                <a:lnTo>
                                  <a:pt x="430974" y="162102"/>
                                </a:lnTo>
                                <a:lnTo>
                                  <a:pt x="431711" y="154901"/>
                                </a:lnTo>
                                <a:lnTo>
                                  <a:pt x="432447" y="160134"/>
                                </a:lnTo>
                                <a:lnTo>
                                  <a:pt x="433158" y="166966"/>
                                </a:lnTo>
                                <a:lnTo>
                                  <a:pt x="433895" y="176301"/>
                                </a:lnTo>
                                <a:lnTo>
                                  <a:pt x="434619" y="164223"/>
                                </a:lnTo>
                                <a:lnTo>
                                  <a:pt x="435343" y="152590"/>
                                </a:lnTo>
                                <a:lnTo>
                                  <a:pt x="436067" y="145973"/>
                                </a:lnTo>
                                <a:lnTo>
                                  <a:pt x="436803" y="158927"/>
                                </a:lnTo>
                                <a:lnTo>
                                  <a:pt x="437527" y="179628"/>
                                </a:lnTo>
                                <a:lnTo>
                                  <a:pt x="438251" y="175844"/>
                                </a:lnTo>
                                <a:lnTo>
                                  <a:pt x="438975" y="164071"/>
                                </a:lnTo>
                                <a:lnTo>
                                  <a:pt x="439699" y="152501"/>
                                </a:lnTo>
                                <a:lnTo>
                                  <a:pt x="440436" y="140703"/>
                                </a:lnTo>
                                <a:lnTo>
                                  <a:pt x="441147" y="147954"/>
                                </a:lnTo>
                                <a:lnTo>
                                  <a:pt x="441896" y="154228"/>
                                </a:lnTo>
                                <a:lnTo>
                                  <a:pt x="442620" y="141871"/>
                                </a:lnTo>
                                <a:lnTo>
                                  <a:pt x="443331" y="146824"/>
                                </a:lnTo>
                                <a:lnTo>
                                  <a:pt x="444068" y="138328"/>
                                </a:lnTo>
                                <a:lnTo>
                                  <a:pt x="444792" y="142252"/>
                                </a:lnTo>
                                <a:lnTo>
                                  <a:pt x="445516" y="157022"/>
                                </a:lnTo>
                                <a:lnTo>
                                  <a:pt x="446265" y="171983"/>
                                </a:lnTo>
                                <a:lnTo>
                                  <a:pt x="446963" y="161772"/>
                                </a:lnTo>
                                <a:lnTo>
                                  <a:pt x="447700" y="158457"/>
                                </a:lnTo>
                                <a:lnTo>
                                  <a:pt x="448437" y="153619"/>
                                </a:lnTo>
                                <a:lnTo>
                                  <a:pt x="449148" y="146189"/>
                                </a:lnTo>
                                <a:lnTo>
                                  <a:pt x="449884" y="159715"/>
                                </a:lnTo>
                                <a:lnTo>
                                  <a:pt x="450608" y="170459"/>
                                </a:lnTo>
                                <a:lnTo>
                                  <a:pt x="451332" y="155765"/>
                                </a:lnTo>
                                <a:lnTo>
                                  <a:pt x="452069" y="145707"/>
                                </a:lnTo>
                                <a:lnTo>
                                  <a:pt x="452780" y="136512"/>
                                </a:lnTo>
                                <a:lnTo>
                                  <a:pt x="453517" y="143840"/>
                                </a:lnTo>
                                <a:lnTo>
                                  <a:pt x="454240" y="156222"/>
                                </a:lnTo>
                                <a:lnTo>
                                  <a:pt x="454977" y="150634"/>
                                </a:lnTo>
                                <a:lnTo>
                                  <a:pt x="455701" y="163410"/>
                                </a:lnTo>
                                <a:lnTo>
                                  <a:pt x="456425" y="156857"/>
                                </a:lnTo>
                                <a:lnTo>
                                  <a:pt x="457149" y="149136"/>
                                </a:lnTo>
                                <a:lnTo>
                                  <a:pt x="457885" y="160261"/>
                                </a:lnTo>
                                <a:lnTo>
                                  <a:pt x="458597" y="173215"/>
                                </a:lnTo>
                                <a:lnTo>
                                  <a:pt x="459320" y="181724"/>
                                </a:lnTo>
                                <a:lnTo>
                                  <a:pt x="460070" y="168643"/>
                                </a:lnTo>
                                <a:lnTo>
                                  <a:pt x="460781" y="155600"/>
                                </a:lnTo>
                                <a:lnTo>
                                  <a:pt x="461505" y="146888"/>
                                </a:lnTo>
                                <a:lnTo>
                                  <a:pt x="464413" y="190195"/>
                                </a:lnTo>
                                <a:lnTo>
                                  <a:pt x="465150" y="194932"/>
                                </a:lnTo>
                                <a:lnTo>
                                  <a:pt x="465874" y="201802"/>
                                </a:lnTo>
                                <a:lnTo>
                                  <a:pt x="466598" y="210794"/>
                                </a:lnTo>
                                <a:lnTo>
                                  <a:pt x="467321" y="220052"/>
                                </a:lnTo>
                                <a:lnTo>
                                  <a:pt x="468045" y="227977"/>
                                </a:lnTo>
                                <a:lnTo>
                                  <a:pt x="468769" y="240804"/>
                                </a:lnTo>
                                <a:lnTo>
                                  <a:pt x="469519" y="256870"/>
                                </a:lnTo>
                                <a:lnTo>
                                  <a:pt x="470230" y="271411"/>
                                </a:lnTo>
                                <a:lnTo>
                                  <a:pt x="470954" y="286423"/>
                                </a:lnTo>
                                <a:lnTo>
                                  <a:pt x="471690" y="297662"/>
                                </a:lnTo>
                                <a:lnTo>
                                  <a:pt x="472401" y="308127"/>
                                </a:lnTo>
                                <a:lnTo>
                                  <a:pt x="473138" y="324726"/>
                                </a:lnTo>
                                <a:lnTo>
                                  <a:pt x="473875" y="341947"/>
                                </a:lnTo>
                                <a:lnTo>
                                  <a:pt x="474598" y="364426"/>
                                </a:lnTo>
                                <a:lnTo>
                                  <a:pt x="475322" y="373595"/>
                                </a:lnTo>
                                <a:lnTo>
                                  <a:pt x="476034" y="389534"/>
                                </a:lnTo>
                                <a:lnTo>
                                  <a:pt x="476770" y="408101"/>
                                </a:lnTo>
                                <a:lnTo>
                                  <a:pt x="477494" y="428421"/>
                                </a:lnTo>
                                <a:lnTo>
                                  <a:pt x="478231" y="442721"/>
                                </a:lnTo>
                                <a:lnTo>
                                  <a:pt x="478955" y="419112"/>
                                </a:lnTo>
                                <a:lnTo>
                                  <a:pt x="479691" y="405079"/>
                                </a:lnTo>
                                <a:lnTo>
                                  <a:pt x="480402" y="391464"/>
                                </a:lnTo>
                                <a:lnTo>
                                  <a:pt x="481139" y="382650"/>
                                </a:lnTo>
                                <a:lnTo>
                                  <a:pt x="481850" y="369468"/>
                                </a:lnTo>
                                <a:lnTo>
                                  <a:pt x="482587" y="335229"/>
                                </a:lnTo>
                                <a:lnTo>
                                  <a:pt x="483323" y="314286"/>
                                </a:lnTo>
                                <a:lnTo>
                                  <a:pt x="484035" y="301205"/>
                                </a:lnTo>
                                <a:lnTo>
                                  <a:pt x="484771" y="299732"/>
                                </a:lnTo>
                                <a:lnTo>
                                  <a:pt x="485495" y="303771"/>
                                </a:lnTo>
                                <a:lnTo>
                                  <a:pt x="486206" y="296938"/>
                                </a:lnTo>
                                <a:lnTo>
                                  <a:pt x="486943" y="281647"/>
                                </a:lnTo>
                                <a:lnTo>
                                  <a:pt x="487667" y="261035"/>
                                </a:lnTo>
                                <a:lnTo>
                                  <a:pt x="488403" y="246570"/>
                                </a:lnTo>
                                <a:lnTo>
                                  <a:pt x="489127" y="237680"/>
                                </a:lnTo>
                                <a:lnTo>
                                  <a:pt x="489851" y="233121"/>
                                </a:lnTo>
                                <a:lnTo>
                                  <a:pt x="490575" y="235051"/>
                                </a:lnTo>
                                <a:lnTo>
                                  <a:pt x="491312" y="233146"/>
                                </a:lnTo>
                                <a:lnTo>
                                  <a:pt x="492036" y="218084"/>
                                </a:lnTo>
                                <a:lnTo>
                                  <a:pt x="492759" y="200266"/>
                                </a:lnTo>
                                <a:lnTo>
                                  <a:pt x="493483" y="182765"/>
                                </a:lnTo>
                                <a:lnTo>
                                  <a:pt x="494220" y="170497"/>
                                </a:lnTo>
                                <a:lnTo>
                                  <a:pt x="494944" y="171894"/>
                                </a:lnTo>
                                <a:lnTo>
                                  <a:pt x="495668" y="174053"/>
                                </a:lnTo>
                                <a:lnTo>
                                  <a:pt x="496392" y="172834"/>
                                </a:lnTo>
                                <a:lnTo>
                                  <a:pt x="497116" y="171005"/>
                                </a:lnTo>
                                <a:lnTo>
                                  <a:pt x="497852" y="159169"/>
                                </a:lnTo>
                                <a:lnTo>
                                  <a:pt x="498576" y="161086"/>
                                </a:lnTo>
                                <a:lnTo>
                                  <a:pt x="499300" y="144119"/>
                                </a:lnTo>
                                <a:lnTo>
                                  <a:pt x="500024" y="143243"/>
                                </a:lnTo>
                                <a:lnTo>
                                  <a:pt x="500761" y="139699"/>
                                </a:lnTo>
                                <a:lnTo>
                                  <a:pt x="501484" y="164236"/>
                                </a:lnTo>
                                <a:lnTo>
                                  <a:pt x="502208" y="169468"/>
                                </a:lnTo>
                                <a:lnTo>
                                  <a:pt x="502945" y="182397"/>
                                </a:lnTo>
                                <a:lnTo>
                                  <a:pt x="503656" y="173062"/>
                                </a:lnTo>
                                <a:lnTo>
                                  <a:pt x="504393" y="168135"/>
                                </a:lnTo>
                                <a:lnTo>
                                  <a:pt x="505104" y="172008"/>
                                </a:lnTo>
                                <a:lnTo>
                                  <a:pt x="505853" y="179450"/>
                                </a:lnTo>
                                <a:lnTo>
                                  <a:pt x="506577" y="176009"/>
                                </a:lnTo>
                                <a:lnTo>
                                  <a:pt x="507288" y="174231"/>
                                </a:lnTo>
                                <a:lnTo>
                                  <a:pt x="508025" y="168757"/>
                                </a:lnTo>
                                <a:lnTo>
                                  <a:pt x="508749" y="162445"/>
                                </a:lnTo>
                                <a:lnTo>
                                  <a:pt x="509473" y="163131"/>
                                </a:lnTo>
                                <a:lnTo>
                                  <a:pt x="510222" y="164109"/>
                                </a:lnTo>
                                <a:lnTo>
                                  <a:pt x="510920" y="163512"/>
                                </a:lnTo>
                                <a:lnTo>
                                  <a:pt x="511657" y="159842"/>
                                </a:lnTo>
                                <a:lnTo>
                                  <a:pt x="512381" y="156197"/>
                                </a:lnTo>
                                <a:lnTo>
                                  <a:pt x="513105" y="154317"/>
                                </a:lnTo>
                                <a:lnTo>
                                  <a:pt x="513829" y="159194"/>
                                </a:lnTo>
                                <a:lnTo>
                                  <a:pt x="514578" y="172732"/>
                                </a:lnTo>
                                <a:lnTo>
                                  <a:pt x="515289" y="192430"/>
                                </a:lnTo>
                                <a:lnTo>
                                  <a:pt x="516026" y="218439"/>
                                </a:lnTo>
                                <a:lnTo>
                                  <a:pt x="516737" y="236016"/>
                                </a:lnTo>
                                <a:lnTo>
                                  <a:pt x="517461" y="244601"/>
                                </a:lnTo>
                                <a:lnTo>
                                  <a:pt x="518198" y="250799"/>
                                </a:lnTo>
                                <a:lnTo>
                                  <a:pt x="518934" y="274040"/>
                                </a:lnTo>
                                <a:lnTo>
                                  <a:pt x="519658" y="303656"/>
                                </a:lnTo>
                                <a:lnTo>
                                  <a:pt x="520382" y="332562"/>
                                </a:lnTo>
                                <a:lnTo>
                                  <a:pt x="521093" y="344068"/>
                                </a:lnTo>
                                <a:lnTo>
                                  <a:pt x="521830" y="340156"/>
                                </a:lnTo>
                                <a:lnTo>
                                  <a:pt x="522554" y="339775"/>
                                </a:lnTo>
                                <a:lnTo>
                                  <a:pt x="523278" y="334200"/>
                                </a:lnTo>
                                <a:lnTo>
                                  <a:pt x="524027" y="355422"/>
                                </a:lnTo>
                                <a:lnTo>
                                  <a:pt x="524738" y="354164"/>
                                </a:lnTo>
                                <a:lnTo>
                                  <a:pt x="525462" y="339648"/>
                                </a:lnTo>
                                <a:lnTo>
                                  <a:pt x="526199" y="314337"/>
                                </a:lnTo>
                                <a:lnTo>
                                  <a:pt x="526910" y="282409"/>
                                </a:lnTo>
                                <a:lnTo>
                                  <a:pt x="527646" y="265353"/>
                                </a:lnTo>
                                <a:lnTo>
                                  <a:pt x="528370" y="259130"/>
                                </a:lnTo>
                                <a:lnTo>
                                  <a:pt x="529107" y="261454"/>
                                </a:lnTo>
                                <a:lnTo>
                                  <a:pt x="529831" y="266230"/>
                                </a:lnTo>
                                <a:lnTo>
                                  <a:pt x="530555" y="263067"/>
                                </a:lnTo>
                                <a:lnTo>
                                  <a:pt x="531279" y="261073"/>
                                </a:lnTo>
                                <a:lnTo>
                                  <a:pt x="532003" y="259397"/>
                                </a:lnTo>
                                <a:lnTo>
                                  <a:pt x="532739" y="247510"/>
                                </a:lnTo>
                                <a:lnTo>
                                  <a:pt x="533463" y="235216"/>
                                </a:lnTo>
                                <a:lnTo>
                                  <a:pt x="534200" y="219544"/>
                                </a:lnTo>
                                <a:lnTo>
                                  <a:pt x="534924" y="213461"/>
                                </a:lnTo>
                                <a:lnTo>
                                  <a:pt x="535647" y="210946"/>
                                </a:lnTo>
                                <a:lnTo>
                                  <a:pt x="536359" y="210362"/>
                                </a:lnTo>
                                <a:lnTo>
                                  <a:pt x="537095" y="208838"/>
                                </a:lnTo>
                                <a:lnTo>
                                  <a:pt x="537832" y="203276"/>
                                </a:lnTo>
                                <a:lnTo>
                                  <a:pt x="538543" y="195478"/>
                                </a:lnTo>
                                <a:lnTo>
                                  <a:pt x="539280" y="183489"/>
                                </a:lnTo>
                                <a:lnTo>
                                  <a:pt x="540004" y="170853"/>
                                </a:lnTo>
                                <a:lnTo>
                                  <a:pt x="540727" y="161239"/>
                                </a:lnTo>
                                <a:lnTo>
                                  <a:pt x="541451" y="154495"/>
                                </a:lnTo>
                                <a:lnTo>
                                  <a:pt x="542175" y="151218"/>
                                </a:lnTo>
                                <a:lnTo>
                                  <a:pt x="542912" y="154089"/>
                                </a:lnTo>
                                <a:lnTo>
                                  <a:pt x="543636" y="156590"/>
                                </a:lnTo>
                                <a:lnTo>
                                  <a:pt x="544360" y="153555"/>
                                </a:lnTo>
                                <a:lnTo>
                                  <a:pt x="545096" y="143230"/>
                                </a:lnTo>
                                <a:lnTo>
                                  <a:pt x="545820" y="126593"/>
                                </a:lnTo>
                                <a:lnTo>
                                  <a:pt x="546544" y="109588"/>
                                </a:lnTo>
                                <a:lnTo>
                                  <a:pt x="547281" y="94881"/>
                                </a:lnTo>
                                <a:lnTo>
                                  <a:pt x="547992" y="87109"/>
                                </a:lnTo>
                                <a:lnTo>
                                  <a:pt x="548728" y="86296"/>
                                </a:lnTo>
                                <a:lnTo>
                                  <a:pt x="549452" y="86944"/>
                                </a:lnTo>
                                <a:lnTo>
                                  <a:pt x="550164" y="86334"/>
                                </a:lnTo>
                                <a:lnTo>
                                  <a:pt x="550913" y="81445"/>
                                </a:lnTo>
                                <a:lnTo>
                                  <a:pt x="551637" y="73507"/>
                                </a:lnTo>
                                <a:lnTo>
                                  <a:pt x="552361" y="68770"/>
                                </a:lnTo>
                                <a:lnTo>
                                  <a:pt x="553085" y="69062"/>
                                </a:lnTo>
                                <a:lnTo>
                                  <a:pt x="553808" y="73456"/>
                                </a:lnTo>
                                <a:lnTo>
                                  <a:pt x="554532" y="81610"/>
                                </a:lnTo>
                                <a:lnTo>
                                  <a:pt x="555269" y="89369"/>
                                </a:lnTo>
                                <a:lnTo>
                                  <a:pt x="555993" y="95440"/>
                                </a:lnTo>
                                <a:lnTo>
                                  <a:pt x="556717" y="98399"/>
                                </a:lnTo>
                                <a:lnTo>
                                  <a:pt x="557453" y="96710"/>
                                </a:lnTo>
                                <a:lnTo>
                                  <a:pt x="558165" y="96329"/>
                                </a:lnTo>
                                <a:lnTo>
                                  <a:pt x="558901" y="99707"/>
                                </a:lnTo>
                                <a:lnTo>
                                  <a:pt x="559625" y="109753"/>
                                </a:lnTo>
                                <a:lnTo>
                                  <a:pt x="560349" y="121792"/>
                                </a:lnTo>
                                <a:lnTo>
                                  <a:pt x="561086" y="126250"/>
                                </a:lnTo>
                                <a:lnTo>
                                  <a:pt x="561797" y="125717"/>
                                </a:lnTo>
                                <a:lnTo>
                                  <a:pt x="562533" y="113258"/>
                                </a:lnTo>
                                <a:lnTo>
                                  <a:pt x="563270" y="94754"/>
                                </a:lnTo>
                                <a:lnTo>
                                  <a:pt x="563981" y="79451"/>
                                </a:lnTo>
                                <a:lnTo>
                                  <a:pt x="564718" y="68364"/>
                                </a:lnTo>
                                <a:lnTo>
                                  <a:pt x="565442" y="66751"/>
                                </a:lnTo>
                                <a:lnTo>
                                  <a:pt x="566166" y="69545"/>
                                </a:lnTo>
                                <a:lnTo>
                                  <a:pt x="566902" y="67462"/>
                                </a:lnTo>
                                <a:lnTo>
                                  <a:pt x="567613" y="58508"/>
                                </a:lnTo>
                                <a:lnTo>
                                  <a:pt x="568350" y="46583"/>
                                </a:lnTo>
                                <a:lnTo>
                                  <a:pt x="569087" y="46177"/>
                                </a:lnTo>
                                <a:lnTo>
                                  <a:pt x="569798" y="52692"/>
                                </a:lnTo>
                                <a:lnTo>
                                  <a:pt x="570522" y="65239"/>
                                </a:lnTo>
                                <a:lnTo>
                                  <a:pt x="571246" y="82791"/>
                                </a:lnTo>
                                <a:lnTo>
                                  <a:pt x="571982" y="99593"/>
                                </a:lnTo>
                                <a:lnTo>
                                  <a:pt x="572706" y="115531"/>
                                </a:lnTo>
                                <a:lnTo>
                                  <a:pt x="573430" y="119303"/>
                                </a:lnTo>
                                <a:lnTo>
                                  <a:pt x="574167" y="118122"/>
                                </a:lnTo>
                                <a:lnTo>
                                  <a:pt x="574890" y="120891"/>
                                </a:lnTo>
                                <a:lnTo>
                                  <a:pt x="575614" y="128549"/>
                                </a:lnTo>
                                <a:lnTo>
                                  <a:pt x="576338" y="156298"/>
                                </a:lnTo>
                                <a:lnTo>
                                  <a:pt x="577062" y="183984"/>
                                </a:lnTo>
                                <a:lnTo>
                                  <a:pt x="577786" y="198158"/>
                                </a:lnTo>
                                <a:lnTo>
                                  <a:pt x="578535" y="224904"/>
                                </a:lnTo>
                                <a:lnTo>
                                  <a:pt x="579247" y="224408"/>
                                </a:lnTo>
                                <a:lnTo>
                                  <a:pt x="579970" y="236232"/>
                                </a:lnTo>
                                <a:lnTo>
                                  <a:pt x="580707" y="251929"/>
                                </a:lnTo>
                                <a:lnTo>
                                  <a:pt x="581418" y="254406"/>
                                </a:lnTo>
                                <a:lnTo>
                                  <a:pt x="582155" y="249453"/>
                                </a:lnTo>
                                <a:lnTo>
                                  <a:pt x="582879" y="237655"/>
                                </a:lnTo>
                                <a:lnTo>
                                  <a:pt x="583615" y="227647"/>
                                </a:lnTo>
                                <a:lnTo>
                                  <a:pt x="584339" y="234619"/>
                                </a:lnTo>
                                <a:lnTo>
                                  <a:pt x="585050" y="269100"/>
                                </a:lnTo>
                                <a:lnTo>
                                  <a:pt x="585787" y="306628"/>
                                </a:lnTo>
                                <a:lnTo>
                                  <a:pt x="586511" y="340766"/>
                                </a:lnTo>
                                <a:lnTo>
                                  <a:pt x="587248" y="346240"/>
                                </a:lnTo>
                                <a:lnTo>
                                  <a:pt x="587984" y="334517"/>
                                </a:lnTo>
                                <a:lnTo>
                                  <a:pt x="588695" y="354723"/>
                                </a:lnTo>
                                <a:lnTo>
                                  <a:pt x="589419" y="419226"/>
                                </a:lnTo>
                                <a:lnTo>
                                  <a:pt x="590156" y="497408"/>
                                </a:lnTo>
                                <a:lnTo>
                                  <a:pt x="590867" y="553961"/>
                                </a:lnTo>
                                <a:lnTo>
                                  <a:pt x="591591" y="549782"/>
                                </a:lnTo>
                                <a:lnTo>
                                  <a:pt x="592340" y="520420"/>
                                </a:lnTo>
                                <a:lnTo>
                                  <a:pt x="593064" y="504570"/>
                                </a:lnTo>
                                <a:lnTo>
                                  <a:pt x="593788" y="508126"/>
                                </a:lnTo>
                                <a:lnTo>
                                  <a:pt x="594525" y="514362"/>
                                </a:lnTo>
                                <a:lnTo>
                                  <a:pt x="595223" y="509358"/>
                                </a:lnTo>
                                <a:lnTo>
                                  <a:pt x="595960" y="504520"/>
                                </a:lnTo>
                                <a:lnTo>
                                  <a:pt x="596696" y="508114"/>
                                </a:lnTo>
                                <a:lnTo>
                                  <a:pt x="597420" y="524357"/>
                                </a:lnTo>
                                <a:lnTo>
                                  <a:pt x="598157" y="542035"/>
                                </a:lnTo>
                                <a:lnTo>
                                  <a:pt x="598868" y="551281"/>
                                </a:lnTo>
                                <a:lnTo>
                                  <a:pt x="601052" y="601014"/>
                                </a:lnTo>
                                <a:lnTo>
                                  <a:pt x="602500" y="668604"/>
                                </a:lnTo>
                                <a:lnTo>
                                  <a:pt x="603237" y="694067"/>
                                </a:lnTo>
                                <a:lnTo>
                                  <a:pt x="603961" y="715429"/>
                                </a:lnTo>
                                <a:lnTo>
                                  <a:pt x="604685" y="775106"/>
                                </a:lnTo>
                                <a:lnTo>
                                  <a:pt x="605421" y="815568"/>
                                </a:lnTo>
                                <a:lnTo>
                                  <a:pt x="606132" y="903909"/>
                                </a:lnTo>
                                <a:lnTo>
                                  <a:pt x="606869" y="1051039"/>
                                </a:lnTo>
                                <a:lnTo>
                                  <a:pt x="607593" y="1319098"/>
                                </a:lnTo>
                                <a:lnTo>
                                  <a:pt x="608317" y="1698815"/>
                                </a:lnTo>
                                <a:lnTo>
                                  <a:pt x="609053" y="1219923"/>
                                </a:lnTo>
                                <a:lnTo>
                                  <a:pt x="609765" y="1117498"/>
                                </a:lnTo>
                                <a:lnTo>
                                  <a:pt x="610501" y="1036599"/>
                                </a:lnTo>
                                <a:lnTo>
                                  <a:pt x="611225" y="885113"/>
                                </a:lnTo>
                                <a:lnTo>
                                  <a:pt x="611962" y="745782"/>
                                </a:lnTo>
                                <a:lnTo>
                                  <a:pt x="612686" y="634974"/>
                                </a:lnTo>
                                <a:lnTo>
                                  <a:pt x="613410" y="583463"/>
                                </a:lnTo>
                                <a:lnTo>
                                  <a:pt x="614121" y="570928"/>
                                </a:lnTo>
                                <a:lnTo>
                                  <a:pt x="614870" y="575259"/>
                                </a:lnTo>
                                <a:lnTo>
                                  <a:pt x="615594" y="579754"/>
                                </a:lnTo>
                                <a:lnTo>
                                  <a:pt x="616305" y="558380"/>
                                </a:lnTo>
                                <a:lnTo>
                                  <a:pt x="617042" y="543293"/>
                                </a:lnTo>
                                <a:lnTo>
                                  <a:pt x="617778" y="538378"/>
                                </a:lnTo>
                                <a:lnTo>
                                  <a:pt x="618490" y="529374"/>
                                </a:lnTo>
                                <a:lnTo>
                                  <a:pt x="619239" y="524865"/>
                                </a:lnTo>
                                <a:lnTo>
                                  <a:pt x="619937" y="529653"/>
                                </a:lnTo>
                                <a:lnTo>
                                  <a:pt x="620674" y="526287"/>
                                </a:lnTo>
                                <a:lnTo>
                                  <a:pt x="621398" y="518947"/>
                                </a:lnTo>
                                <a:lnTo>
                                  <a:pt x="622122" y="512140"/>
                                </a:lnTo>
                                <a:lnTo>
                                  <a:pt x="622858" y="497535"/>
                                </a:lnTo>
                                <a:lnTo>
                                  <a:pt x="623582" y="487895"/>
                                </a:lnTo>
                                <a:lnTo>
                                  <a:pt x="624306" y="482561"/>
                                </a:lnTo>
                                <a:lnTo>
                                  <a:pt x="625043" y="477100"/>
                                </a:lnTo>
                                <a:lnTo>
                                  <a:pt x="625754" y="475310"/>
                                </a:lnTo>
                                <a:lnTo>
                                  <a:pt x="626491" y="473595"/>
                                </a:lnTo>
                                <a:lnTo>
                                  <a:pt x="627214" y="474065"/>
                                </a:lnTo>
                                <a:lnTo>
                                  <a:pt x="627938" y="490816"/>
                                </a:lnTo>
                                <a:lnTo>
                                  <a:pt x="628675" y="479259"/>
                                </a:lnTo>
                                <a:lnTo>
                                  <a:pt x="629399" y="472058"/>
                                </a:lnTo>
                                <a:lnTo>
                                  <a:pt x="630123" y="465924"/>
                                </a:lnTo>
                                <a:lnTo>
                                  <a:pt x="630847" y="449579"/>
                                </a:lnTo>
                                <a:lnTo>
                                  <a:pt x="631571" y="455650"/>
                                </a:lnTo>
                                <a:lnTo>
                                  <a:pt x="632294" y="473570"/>
                                </a:lnTo>
                                <a:lnTo>
                                  <a:pt x="633044" y="480542"/>
                                </a:lnTo>
                                <a:lnTo>
                                  <a:pt x="633755" y="478218"/>
                                </a:lnTo>
                                <a:lnTo>
                                  <a:pt x="634479" y="462838"/>
                                </a:lnTo>
                                <a:lnTo>
                                  <a:pt x="635215" y="437756"/>
                                </a:lnTo>
                                <a:lnTo>
                                  <a:pt x="635927" y="422465"/>
                                </a:lnTo>
                                <a:lnTo>
                                  <a:pt x="636663" y="417487"/>
                                </a:lnTo>
                                <a:lnTo>
                                  <a:pt x="637387" y="408393"/>
                                </a:lnTo>
                                <a:lnTo>
                                  <a:pt x="638124" y="406209"/>
                                </a:lnTo>
                                <a:lnTo>
                                  <a:pt x="638848" y="410590"/>
                                </a:lnTo>
                                <a:lnTo>
                                  <a:pt x="639572" y="429577"/>
                                </a:lnTo>
                                <a:lnTo>
                                  <a:pt x="640295" y="441947"/>
                                </a:lnTo>
                                <a:lnTo>
                                  <a:pt x="641032" y="442721"/>
                                </a:lnTo>
                                <a:lnTo>
                                  <a:pt x="641743" y="432460"/>
                                </a:lnTo>
                                <a:lnTo>
                                  <a:pt x="642480" y="434847"/>
                                </a:lnTo>
                                <a:lnTo>
                                  <a:pt x="643204" y="451777"/>
                                </a:lnTo>
                                <a:lnTo>
                                  <a:pt x="643928" y="466890"/>
                                </a:lnTo>
                                <a:lnTo>
                                  <a:pt x="644664" y="484187"/>
                                </a:lnTo>
                                <a:lnTo>
                                  <a:pt x="645375" y="487057"/>
                                </a:lnTo>
                                <a:lnTo>
                                  <a:pt x="646112" y="484377"/>
                                </a:lnTo>
                                <a:lnTo>
                                  <a:pt x="646849" y="496112"/>
                                </a:lnTo>
                                <a:lnTo>
                                  <a:pt x="647560" y="499592"/>
                                </a:lnTo>
                                <a:lnTo>
                                  <a:pt x="648296" y="503212"/>
                                </a:lnTo>
                                <a:lnTo>
                                  <a:pt x="649020" y="497077"/>
                                </a:lnTo>
                                <a:lnTo>
                                  <a:pt x="649744" y="492950"/>
                                </a:lnTo>
                                <a:lnTo>
                                  <a:pt x="650468" y="493915"/>
                                </a:lnTo>
                                <a:lnTo>
                                  <a:pt x="651205" y="497776"/>
                                </a:lnTo>
                                <a:lnTo>
                                  <a:pt x="651929" y="492480"/>
                                </a:lnTo>
                                <a:lnTo>
                                  <a:pt x="652653" y="485978"/>
                                </a:lnTo>
                                <a:lnTo>
                                  <a:pt x="653376" y="468528"/>
                                </a:lnTo>
                                <a:lnTo>
                                  <a:pt x="654113" y="479882"/>
                                </a:lnTo>
                                <a:lnTo>
                                  <a:pt x="654837" y="476516"/>
                                </a:lnTo>
                                <a:lnTo>
                                  <a:pt x="655548" y="471385"/>
                                </a:lnTo>
                                <a:lnTo>
                                  <a:pt x="656297" y="482663"/>
                                </a:lnTo>
                                <a:lnTo>
                                  <a:pt x="657009" y="483438"/>
                                </a:lnTo>
                                <a:lnTo>
                                  <a:pt x="657733" y="487235"/>
                                </a:lnTo>
                                <a:lnTo>
                                  <a:pt x="658482" y="499656"/>
                                </a:lnTo>
                                <a:lnTo>
                                  <a:pt x="659180" y="514400"/>
                                </a:lnTo>
                                <a:lnTo>
                                  <a:pt x="659917" y="528040"/>
                                </a:lnTo>
                                <a:lnTo>
                                  <a:pt x="660654" y="534238"/>
                                </a:lnTo>
                                <a:lnTo>
                                  <a:pt x="661377" y="546569"/>
                                </a:lnTo>
                                <a:lnTo>
                                  <a:pt x="662101" y="559917"/>
                                </a:lnTo>
                                <a:lnTo>
                                  <a:pt x="662825" y="561543"/>
                                </a:lnTo>
                                <a:lnTo>
                                  <a:pt x="663549" y="587882"/>
                                </a:lnTo>
                                <a:lnTo>
                                  <a:pt x="664286" y="622096"/>
                                </a:lnTo>
                                <a:lnTo>
                                  <a:pt x="665010" y="667727"/>
                                </a:lnTo>
                                <a:lnTo>
                                  <a:pt x="665746" y="719454"/>
                                </a:lnTo>
                                <a:lnTo>
                                  <a:pt x="666470" y="743115"/>
                                </a:lnTo>
                                <a:lnTo>
                                  <a:pt x="667194" y="749465"/>
                                </a:lnTo>
                                <a:lnTo>
                                  <a:pt x="667918" y="735355"/>
                                </a:lnTo>
                                <a:lnTo>
                                  <a:pt x="668642" y="758405"/>
                                </a:lnTo>
                                <a:lnTo>
                                  <a:pt x="669378" y="838187"/>
                                </a:lnTo>
                                <a:lnTo>
                                  <a:pt x="670102" y="974813"/>
                                </a:lnTo>
                                <a:lnTo>
                                  <a:pt x="670826" y="1032586"/>
                                </a:lnTo>
                                <a:lnTo>
                                  <a:pt x="671550" y="1046391"/>
                                </a:lnTo>
                                <a:lnTo>
                                  <a:pt x="672287" y="1051178"/>
                                </a:lnTo>
                                <a:lnTo>
                                  <a:pt x="672998" y="1378686"/>
                                </a:lnTo>
                                <a:lnTo>
                                  <a:pt x="673722" y="1566659"/>
                                </a:lnTo>
                                <a:lnTo>
                                  <a:pt x="674458" y="1165415"/>
                                </a:lnTo>
                                <a:lnTo>
                                  <a:pt x="675182" y="976121"/>
                                </a:lnTo>
                                <a:lnTo>
                                  <a:pt x="675919" y="982776"/>
                                </a:lnTo>
                                <a:lnTo>
                                  <a:pt x="676630" y="998829"/>
                                </a:lnTo>
                                <a:lnTo>
                                  <a:pt x="677367" y="924852"/>
                                </a:lnTo>
                                <a:lnTo>
                                  <a:pt x="678091" y="871131"/>
                                </a:lnTo>
                                <a:lnTo>
                                  <a:pt x="678815" y="790105"/>
                                </a:lnTo>
                                <a:lnTo>
                                  <a:pt x="679551" y="741311"/>
                                </a:lnTo>
                                <a:lnTo>
                                  <a:pt x="680262" y="573709"/>
                                </a:lnTo>
                                <a:lnTo>
                                  <a:pt x="680999" y="524586"/>
                                </a:lnTo>
                                <a:lnTo>
                                  <a:pt x="681736" y="506336"/>
                                </a:lnTo>
                                <a:lnTo>
                                  <a:pt x="682447" y="476973"/>
                                </a:lnTo>
                                <a:lnTo>
                                  <a:pt x="683183" y="453770"/>
                                </a:lnTo>
                                <a:lnTo>
                                  <a:pt x="683907" y="417956"/>
                                </a:lnTo>
                                <a:lnTo>
                                  <a:pt x="684631" y="381165"/>
                                </a:lnTo>
                                <a:lnTo>
                                  <a:pt x="685355" y="350570"/>
                                </a:lnTo>
                                <a:lnTo>
                                  <a:pt x="686079" y="324180"/>
                                </a:lnTo>
                                <a:lnTo>
                                  <a:pt x="686816" y="317830"/>
                                </a:lnTo>
                                <a:lnTo>
                                  <a:pt x="687539" y="325513"/>
                                </a:lnTo>
                                <a:lnTo>
                                  <a:pt x="688263" y="323062"/>
                                </a:lnTo>
                                <a:lnTo>
                                  <a:pt x="688987" y="308775"/>
                                </a:lnTo>
                                <a:lnTo>
                                  <a:pt x="689724" y="297916"/>
                                </a:lnTo>
                                <a:lnTo>
                                  <a:pt x="690448" y="286080"/>
                                </a:lnTo>
                                <a:lnTo>
                                  <a:pt x="691172" y="270903"/>
                                </a:lnTo>
                                <a:lnTo>
                                  <a:pt x="691896" y="241744"/>
                                </a:lnTo>
                                <a:lnTo>
                                  <a:pt x="692632" y="213944"/>
                                </a:lnTo>
                                <a:lnTo>
                                  <a:pt x="693356" y="190614"/>
                                </a:lnTo>
                                <a:lnTo>
                                  <a:pt x="694067" y="201625"/>
                                </a:lnTo>
                                <a:lnTo>
                                  <a:pt x="694804" y="215912"/>
                                </a:lnTo>
                                <a:lnTo>
                                  <a:pt x="695540" y="235965"/>
                                </a:lnTo>
                                <a:lnTo>
                                  <a:pt x="696252" y="260007"/>
                                </a:lnTo>
                                <a:lnTo>
                                  <a:pt x="697001" y="281165"/>
                                </a:lnTo>
                                <a:lnTo>
                                  <a:pt x="697712" y="298399"/>
                                </a:lnTo>
                                <a:lnTo>
                                  <a:pt x="698436" y="308660"/>
                                </a:lnTo>
                                <a:lnTo>
                                  <a:pt x="699173" y="349859"/>
                                </a:lnTo>
                                <a:lnTo>
                                  <a:pt x="699884" y="384174"/>
                                </a:lnTo>
                                <a:lnTo>
                                  <a:pt x="700620" y="414781"/>
                                </a:lnTo>
                                <a:lnTo>
                                  <a:pt x="701357" y="423240"/>
                                </a:lnTo>
                                <a:lnTo>
                                  <a:pt x="702081" y="433806"/>
                                </a:lnTo>
                                <a:lnTo>
                                  <a:pt x="702805" y="443991"/>
                                </a:lnTo>
                                <a:lnTo>
                                  <a:pt x="703529" y="447497"/>
                                </a:lnTo>
                                <a:lnTo>
                                  <a:pt x="704253" y="491604"/>
                                </a:lnTo>
                                <a:lnTo>
                                  <a:pt x="704977" y="545160"/>
                                </a:lnTo>
                                <a:lnTo>
                                  <a:pt x="705700" y="580605"/>
                                </a:lnTo>
                                <a:lnTo>
                                  <a:pt x="706437" y="663435"/>
                                </a:lnTo>
                                <a:lnTo>
                                  <a:pt x="707174" y="754418"/>
                                </a:lnTo>
                                <a:lnTo>
                                  <a:pt x="707885" y="889736"/>
                                </a:lnTo>
                                <a:lnTo>
                                  <a:pt x="708609" y="915415"/>
                                </a:lnTo>
                                <a:lnTo>
                                  <a:pt x="709345" y="991361"/>
                                </a:lnTo>
                                <a:lnTo>
                                  <a:pt x="710069" y="916838"/>
                                </a:lnTo>
                                <a:lnTo>
                                  <a:pt x="710806" y="815543"/>
                                </a:lnTo>
                                <a:lnTo>
                                  <a:pt x="711517" y="743445"/>
                                </a:lnTo>
                                <a:lnTo>
                                  <a:pt x="712254" y="676465"/>
                                </a:lnTo>
                                <a:lnTo>
                                  <a:pt x="712978" y="623531"/>
                                </a:lnTo>
                                <a:lnTo>
                                  <a:pt x="713701" y="612559"/>
                                </a:lnTo>
                                <a:lnTo>
                                  <a:pt x="714425" y="600341"/>
                                </a:lnTo>
                                <a:lnTo>
                                  <a:pt x="715149" y="576846"/>
                                </a:lnTo>
                                <a:lnTo>
                                  <a:pt x="715886" y="544563"/>
                                </a:lnTo>
                                <a:lnTo>
                                  <a:pt x="716610" y="506387"/>
                                </a:lnTo>
                                <a:lnTo>
                                  <a:pt x="717334" y="473836"/>
                                </a:lnTo>
                                <a:lnTo>
                                  <a:pt x="718070" y="459524"/>
                                </a:lnTo>
                                <a:lnTo>
                                  <a:pt x="718794" y="432371"/>
                                </a:lnTo>
                                <a:lnTo>
                                  <a:pt x="719518" y="403948"/>
                                </a:lnTo>
                                <a:lnTo>
                                  <a:pt x="720242" y="407822"/>
                                </a:lnTo>
                                <a:lnTo>
                                  <a:pt x="720979" y="392950"/>
                                </a:lnTo>
                                <a:lnTo>
                                  <a:pt x="721702" y="382066"/>
                                </a:lnTo>
                                <a:lnTo>
                                  <a:pt x="722439" y="377824"/>
                                </a:lnTo>
                                <a:lnTo>
                                  <a:pt x="723138" y="356844"/>
                                </a:lnTo>
                                <a:lnTo>
                                  <a:pt x="723874" y="334200"/>
                                </a:lnTo>
                                <a:lnTo>
                                  <a:pt x="724611" y="312458"/>
                                </a:lnTo>
                                <a:lnTo>
                                  <a:pt x="725322" y="327215"/>
                                </a:lnTo>
                                <a:lnTo>
                                  <a:pt x="726059" y="345020"/>
                                </a:lnTo>
                                <a:lnTo>
                                  <a:pt x="726795" y="361403"/>
                                </a:lnTo>
                                <a:lnTo>
                                  <a:pt x="727506" y="348551"/>
                                </a:lnTo>
                                <a:lnTo>
                                  <a:pt x="728243" y="325399"/>
                                </a:lnTo>
                                <a:lnTo>
                                  <a:pt x="728967" y="303034"/>
                                </a:lnTo>
                                <a:lnTo>
                                  <a:pt x="729691" y="298894"/>
                                </a:lnTo>
                                <a:lnTo>
                                  <a:pt x="730415" y="283489"/>
                                </a:lnTo>
                                <a:lnTo>
                                  <a:pt x="731151" y="266204"/>
                                </a:lnTo>
                                <a:lnTo>
                                  <a:pt x="731875" y="254990"/>
                                </a:lnTo>
                                <a:lnTo>
                                  <a:pt x="732612" y="254761"/>
                                </a:lnTo>
                                <a:lnTo>
                                  <a:pt x="733323" y="252882"/>
                                </a:lnTo>
                                <a:lnTo>
                                  <a:pt x="734060" y="250202"/>
                                </a:lnTo>
                                <a:lnTo>
                                  <a:pt x="734771" y="251561"/>
                                </a:lnTo>
                                <a:lnTo>
                                  <a:pt x="735507" y="252056"/>
                                </a:lnTo>
                                <a:lnTo>
                                  <a:pt x="736244" y="242544"/>
                                </a:lnTo>
                                <a:lnTo>
                                  <a:pt x="736955" y="233806"/>
                                </a:lnTo>
                                <a:lnTo>
                                  <a:pt x="737692" y="224154"/>
                                </a:lnTo>
                                <a:lnTo>
                                  <a:pt x="738428" y="224675"/>
                                </a:lnTo>
                                <a:lnTo>
                                  <a:pt x="739140" y="240931"/>
                                </a:lnTo>
                                <a:lnTo>
                                  <a:pt x="739876" y="234302"/>
                                </a:lnTo>
                                <a:lnTo>
                                  <a:pt x="740587" y="227355"/>
                                </a:lnTo>
                                <a:lnTo>
                                  <a:pt x="741324" y="227291"/>
                                </a:lnTo>
                                <a:lnTo>
                                  <a:pt x="742048" y="216446"/>
                                </a:lnTo>
                                <a:lnTo>
                                  <a:pt x="742772" y="206540"/>
                                </a:lnTo>
                                <a:lnTo>
                                  <a:pt x="743508" y="206997"/>
                                </a:lnTo>
                                <a:lnTo>
                                  <a:pt x="744220" y="218122"/>
                                </a:lnTo>
                                <a:lnTo>
                                  <a:pt x="744956" y="223735"/>
                                </a:lnTo>
                                <a:lnTo>
                                  <a:pt x="745680" y="228307"/>
                                </a:lnTo>
                                <a:lnTo>
                                  <a:pt x="746404" y="236562"/>
                                </a:lnTo>
                                <a:lnTo>
                                  <a:pt x="747141" y="241553"/>
                                </a:lnTo>
                                <a:lnTo>
                                  <a:pt x="747864" y="232282"/>
                                </a:lnTo>
                                <a:lnTo>
                                  <a:pt x="748588" y="211620"/>
                                </a:lnTo>
                                <a:lnTo>
                                  <a:pt x="749312" y="201688"/>
                                </a:lnTo>
                                <a:lnTo>
                                  <a:pt x="750049" y="197916"/>
                                </a:lnTo>
                                <a:lnTo>
                                  <a:pt x="750760" y="200545"/>
                                </a:lnTo>
                                <a:lnTo>
                                  <a:pt x="751497" y="189293"/>
                                </a:lnTo>
                                <a:lnTo>
                                  <a:pt x="752221" y="184835"/>
                                </a:lnTo>
                                <a:lnTo>
                                  <a:pt x="752944" y="186943"/>
                                </a:lnTo>
                                <a:lnTo>
                                  <a:pt x="753681" y="181343"/>
                                </a:lnTo>
                                <a:lnTo>
                                  <a:pt x="754392" y="164706"/>
                                </a:lnTo>
                                <a:lnTo>
                                  <a:pt x="755129" y="149999"/>
                                </a:lnTo>
                                <a:lnTo>
                                  <a:pt x="755865" y="147345"/>
                                </a:lnTo>
                                <a:lnTo>
                                  <a:pt x="756577" y="147802"/>
                                </a:lnTo>
                                <a:lnTo>
                                  <a:pt x="757313" y="149745"/>
                                </a:lnTo>
                                <a:lnTo>
                                  <a:pt x="758037" y="147878"/>
                                </a:lnTo>
                                <a:lnTo>
                                  <a:pt x="758761" y="154381"/>
                                </a:lnTo>
                                <a:lnTo>
                                  <a:pt x="759498" y="158191"/>
                                </a:lnTo>
                                <a:lnTo>
                                  <a:pt x="760209" y="169595"/>
                                </a:lnTo>
                                <a:lnTo>
                                  <a:pt x="760945" y="161213"/>
                                </a:lnTo>
                                <a:lnTo>
                                  <a:pt x="761669" y="162394"/>
                                </a:lnTo>
                                <a:lnTo>
                                  <a:pt x="762393" y="179463"/>
                                </a:lnTo>
                                <a:lnTo>
                                  <a:pt x="763130" y="189458"/>
                                </a:lnTo>
                                <a:lnTo>
                                  <a:pt x="763854" y="197815"/>
                                </a:lnTo>
                                <a:lnTo>
                                  <a:pt x="764578" y="213448"/>
                                </a:lnTo>
                                <a:lnTo>
                                  <a:pt x="765314" y="230466"/>
                                </a:lnTo>
                                <a:lnTo>
                                  <a:pt x="766025" y="240233"/>
                                </a:lnTo>
                                <a:lnTo>
                                  <a:pt x="766749" y="241071"/>
                                </a:lnTo>
                                <a:lnTo>
                                  <a:pt x="767499" y="235140"/>
                                </a:lnTo>
                                <a:lnTo>
                                  <a:pt x="768210" y="241122"/>
                                </a:lnTo>
                                <a:lnTo>
                                  <a:pt x="768934" y="244678"/>
                                </a:lnTo>
                                <a:lnTo>
                                  <a:pt x="769670" y="249440"/>
                                </a:lnTo>
                                <a:lnTo>
                                  <a:pt x="770394" y="246176"/>
                                </a:lnTo>
                                <a:lnTo>
                                  <a:pt x="771118" y="243598"/>
                                </a:lnTo>
                                <a:lnTo>
                                  <a:pt x="771855" y="237096"/>
                                </a:lnTo>
                                <a:lnTo>
                                  <a:pt x="772566" y="236092"/>
                                </a:lnTo>
                                <a:lnTo>
                                  <a:pt x="776198" y="284314"/>
                                </a:lnTo>
                                <a:lnTo>
                                  <a:pt x="776935" y="306463"/>
                                </a:lnTo>
                                <a:lnTo>
                                  <a:pt x="777659" y="313702"/>
                                </a:lnTo>
                                <a:lnTo>
                                  <a:pt x="778383" y="314134"/>
                                </a:lnTo>
                                <a:lnTo>
                                  <a:pt x="779119" y="310578"/>
                                </a:lnTo>
                                <a:lnTo>
                                  <a:pt x="779843" y="309918"/>
                                </a:lnTo>
                                <a:lnTo>
                                  <a:pt x="780567" y="319697"/>
                                </a:lnTo>
                                <a:lnTo>
                                  <a:pt x="781304" y="323164"/>
                                </a:lnTo>
                                <a:lnTo>
                                  <a:pt x="782027" y="315683"/>
                                </a:lnTo>
                                <a:lnTo>
                                  <a:pt x="782739" y="312927"/>
                                </a:lnTo>
                                <a:lnTo>
                                  <a:pt x="786384" y="246481"/>
                                </a:lnTo>
                                <a:lnTo>
                                  <a:pt x="787107" y="269214"/>
                                </a:lnTo>
                                <a:lnTo>
                                  <a:pt x="787831" y="297052"/>
                                </a:lnTo>
                                <a:lnTo>
                                  <a:pt x="788568" y="315061"/>
                                </a:lnTo>
                                <a:lnTo>
                                  <a:pt x="789279" y="325399"/>
                                </a:lnTo>
                                <a:lnTo>
                                  <a:pt x="790016" y="324154"/>
                                </a:lnTo>
                                <a:lnTo>
                                  <a:pt x="790752" y="312712"/>
                                </a:lnTo>
                                <a:lnTo>
                                  <a:pt x="791464" y="297357"/>
                                </a:lnTo>
                                <a:lnTo>
                                  <a:pt x="792200" y="275564"/>
                                </a:lnTo>
                                <a:lnTo>
                                  <a:pt x="792924" y="255930"/>
                                </a:lnTo>
                                <a:lnTo>
                                  <a:pt x="793648" y="251688"/>
                                </a:lnTo>
                                <a:lnTo>
                                  <a:pt x="794372" y="264464"/>
                                </a:lnTo>
                                <a:lnTo>
                                  <a:pt x="795096" y="249999"/>
                                </a:lnTo>
                                <a:lnTo>
                                  <a:pt x="795832" y="220370"/>
                                </a:lnTo>
                                <a:lnTo>
                                  <a:pt x="796569" y="208940"/>
                                </a:lnTo>
                                <a:lnTo>
                                  <a:pt x="797280" y="221424"/>
                                </a:lnTo>
                                <a:lnTo>
                                  <a:pt x="798004" y="246900"/>
                                </a:lnTo>
                                <a:lnTo>
                                  <a:pt x="798741" y="262597"/>
                                </a:lnTo>
                                <a:lnTo>
                                  <a:pt x="799465" y="254939"/>
                                </a:lnTo>
                                <a:lnTo>
                                  <a:pt x="800201" y="252120"/>
                                </a:lnTo>
                                <a:lnTo>
                                  <a:pt x="800912" y="264731"/>
                                </a:lnTo>
                                <a:lnTo>
                                  <a:pt x="801649" y="255600"/>
                                </a:lnTo>
                                <a:lnTo>
                                  <a:pt x="802373" y="249910"/>
                                </a:lnTo>
                                <a:lnTo>
                                  <a:pt x="803084" y="272376"/>
                                </a:lnTo>
                                <a:lnTo>
                                  <a:pt x="803821" y="261073"/>
                                </a:lnTo>
                                <a:lnTo>
                                  <a:pt x="804557" y="249872"/>
                                </a:lnTo>
                                <a:lnTo>
                                  <a:pt x="805281" y="240842"/>
                                </a:lnTo>
                                <a:lnTo>
                                  <a:pt x="806018" y="238810"/>
                                </a:lnTo>
                                <a:lnTo>
                                  <a:pt x="806729" y="238429"/>
                                </a:lnTo>
                                <a:lnTo>
                                  <a:pt x="807453" y="232600"/>
                                </a:lnTo>
                                <a:lnTo>
                                  <a:pt x="808177" y="246151"/>
                                </a:lnTo>
                                <a:lnTo>
                                  <a:pt x="808913" y="246202"/>
                                </a:lnTo>
                                <a:lnTo>
                                  <a:pt x="809637" y="237401"/>
                                </a:lnTo>
                                <a:lnTo>
                                  <a:pt x="810374" y="247002"/>
                                </a:lnTo>
                                <a:lnTo>
                                  <a:pt x="811098" y="233171"/>
                                </a:lnTo>
                                <a:lnTo>
                                  <a:pt x="811822" y="225323"/>
                                </a:lnTo>
                                <a:lnTo>
                                  <a:pt x="812533" y="203606"/>
                                </a:lnTo>
                                <a:lnTo>
                                  <a:pt x="813269" y="182803"/>
                                </a:lnTo>
                                <a:lnTo>
                                  <a:pt x="814006" y="187388"/>
                                </a:lnTo>
                                <a:lnTo>
                                  <a:pt x="814717" y="208533"/>
                                </a:lnTo>
                                <a:lnTo>
                                  <a:pt x="815454" y="218719"/>
                                </a:lnTo>
                                <a:lnTo>
                                  <a:pt x="816190" y="221729"/>
                                </a:lnTo>
                                <a:lnTo>
                                  <a:pt x="816902" y="225590"/>
                                </a:lnTo>
                                <a:lnTo>
                                  <a:pt x="817638" y="235394"/>
                                </a:lnTo>
                                <a:lnTo>
                                  <a:pt x="818362" y="250609"/>
                                </a:lnTo>
                                <a:lnTo>
                                  <a:pt x="819086" y="258216"/>
                                </a:lnTo>
                                <a:lnTo>
                                  <a:pt x="819823" y="270649"/>
                                </a:lnTo>
                                <a:lnTo>
                                  <a:pt x="820534" y="274650"/>
                                </a:lnTo>
                                <a:lnTo>
                                  <a:pt x="821270" y="256387"/>
                                </a:lnTo>
                                <a:lnTo>
                                  <a:pt x="821994" y="228790"/>
                                </a:lnTo>
                                <a:lnTo>
                                  <a:pt x="822718" y="224383"/>
                                </a:lnTo>
                                <a:lnTo>
                                  <a:pt x="823442" y="227444"/>
                                </a:lnTo>
                                <a:lnTo>
                                  <a:pt x="824166" y="236423"/>
                                </a:lnTo>
                                <a:lnTo>
                                  <a:pt x="824903" y="252628"/>
                                </a:lnTo>
                                <a:lnTo>
                                  <a:pt x="825627" y="255244"/>
                                </a:lnTo>
                                <a:lnTo>
                                  <a:pt x="826350" y="260502"/>
                                </a:lnTo>
                                <a:lnTo>
                                  <a:pt x="827087" y="251840"/>
                                </a:lnTo>
                                <a:lnTo>
                                  <a:pt x="827811" y="258825"/>
                                </a:lnTo>
                                <a:lnTo>
                                  <a:pt x="828535" y="269455"/>
                                </a:lnTo>
                                <a:lnTo>
                                  <a:pt x="829259" y="254114"/>
                                </a:lnTo>
                                <a:lnTo>
                                  <a:pt x="829995" y="232409"/>
                                </a:lnTo>
                                <a:lnTo>
                                  <a:pt x="830707" y="228650"/>
                                </a:lnTo>
                                <a:lnTo>
                                  <a:pt x="831456" y="220408"/>
                                </a:lnTo>
                                <a:lnTo>
                                  <a:pt x="832154" y="222503"/>
                                </a:lnTo>
                                <a:lnTo>
                                  <a:pt x="832891" y="219100"/>
                                </a:lnTo>
                                <a:lnTo>
                                  <a:pt x="833628" y="216242"/>
                                </a:lnTo>
                                <a:lnTo>
                                  <a:pt x="834339" y="223189"/>
                                </a:lnTo>
                                <a:lnTo>
                                  <a:pt x="835075" y="235102"/>
                                </a:lnTo>
                                <a:lnTo>
                                  <a:pt x="835812" y="237362"/>
                                </a:lnTo>
                                <a:lnTo>
                                  <a:pt x="836523" y="235521"/>
                                </a:lnTo>
                                <a:lnTo>
                                  <a:pt x="837260" y="235508"/>
                                </a:lnTo>
                                <a:lnTo>
                                  <a:pt x="837984" y="239445"/>
                                </a:lnTo>
                                <a:lnTo>
                                  <a:pt x="838708" y="245884"/>
                                </a:lnTo>
                                <a:lnTo>
                                  <a:pt x="839431" y="228892"/>
                                </a:lnTo>
                                <a:lnTo>
                                  <a:pt x="840155" y="218236"/>
                                </a:lnTo>
                                <a:lnTo>
                                  <a:pt x="840892" y="219176"/>
                                </a:lnTo>
                                <a:lnTo>
                                  <a:pt x="841629" y="219405"/>
                                </a:lnTo>
                                <a:lnTo>
                                  <a:pt x="842352" y="237705"/>
                                </a:lnTo>
                                <a:lnTo>
                                  <a:pt x="843076" y="258864"/>
                                </a:lnTo>
                                <a:lnTo>
                                  <a:pt x="843788" y="262674"/>
                                </a:lnTo>
                                <a:lnTo>
                                  <a:pt x="844511" y="268096"/>
                                </a:lnTo>
                                <a:lnTo>
                                  <a:pt x="845261" y="271767"/>
                                </a:lnTo>
                                <a:lnTo>
                                  <a:pt x="845985" y="266699"/>
                                </a:lnTo>
                                <a:lnTo>
                                  <a:pt x="846696" y="271665"/>
                                </a:lnTo>
                                <a:lnTo>
                                  <a:pt x="847445" y="281025"/>
                                </a:lnTo>
                                <a:lnTo>
                                  <a:pt x="848156" y="296417"/>
                                </a:lnTo>
                                <a:lnTo>
                                  <a:pt x="848880" y="312623"/>
                                </a:lnTo>
                                <a:lnTo>
                                  <a:pt x="849617" y="313359"/>
                                </a:lnTo>
                                <a:lnTo>
                                  <a:pt x="850341" y="303898"/>
                                </a:lnTo>
                                <a:lnTo>
                                  <a:pt x="851065" y="298894"/>
                                </a:lnTo>
                                <a:lnTo>
                                  <a:pt x="851788" y="285673"/>
                                </a:lnTo>
                                <a:lnTo>
                                  <a:pt x="852525" y="283997"/>
                                </a:lnTo>
                                <a:lnTo>
                                  <a:pt x="853236" y="319849"/>
                                </a:lnTo>
                                <a:lnTo>
                                  <a:pt x="853973" y="331215"/>
                                </a:lnTo>
                                <a:lnTo>
                                  <a:pt x="854710" y="337642"/>
                                </a:lnTo>
                                <a:lnTo>
                                  <a:pt x="855421" y="344779"/>
                                </a:lnTo>
                                <a:lnTo>
                                  <a:pt x="856157" y="356857"/>
                                </a:lnTo>
                                <a:lnTo>
                                  <a:pt x="856881" y="367334"/>
                                </a:lnTo>
                                <a:lnTo>
                                  <a:pt x="857605" y="356933"/>
                                </a:lnTo>
                                <a:lnTo>
                                  <a:pt x="858329" y="354152"/>
                                </a:lnTo>
                                <a:lnTo>
                                  <a:pt x="859066" y="340537"/>
                                </a:lnTo>
                                <a:lnTo>
                                  <a:pt x="859790" y="320230"/>
                                </a:lnTo>
                                <a:lnTo>
                                  <a:pt x="860513" y="298361"/>
                                </a:lnTo>
                                <a:lnTo>
                                  <a:pt x="861237" y="297675"/>
                                </a:lnTo>
                                <a:lnTo>
                                  <a:pt x="861961" y="289763"/>
                                </a:lnTo>
                                <a:lnTo>
                                  <a:pt x="862698" y="289115"/>
                                </a:lnTo>
                                <a:lnTo>
                                  <a:pt x="863422" y="264642"/>
                                </a:lnTo>
                                <a:lnTo>
                                  <a:pt x="864146" y="262940"/>
                                </a:lnTo>
                                <a:lnTo>
                                  <a:pt x="864882" y="260476"/>
                                </a:lnTo>
                                <a:lnTo>
                                  <a:pt x="865593" y="243077"/>
                                </a:lnTo>
                                <a:lnTo>
                                  <a:pt x="866330" y="222542"/>
                                </a:lnTo>
                                <a:lnTo>
                                  <a:pt x="867041" y="204127"/>
                                </a:lnTo>
                                <a:lnTo>
                                  <a:pt x="867778" y="178942"/>
                                </a:lnTo>
                                <a:lnTo>
                                  <a:pt x="868514" y="167817"/>
                                </a:lnTo>
                                <a:lnTo>
                                  <a:pt x="869238" y="172110"/>
                                </a:lnTo>
                                <a:lnTo>
                                  <a:pt x="869962" y="209270"/>
                                </a:lnTo>
                                <a:lnTo>
                                  <a:pt x="870699" y="216661"/>
                                </a:lnTo>
                                <a:lnTo>
                                  <a:pt x="871410" y="222605"/>
                                </a:lnTo>
                                <a:lnTo>
                                  <a:pt x="872147" y="221868"/>
                                </a:lnTo>
                                <a:lnTo>
                                  <a:pt x="872858" y="225399"/>
                                </a:lnTo>
                                <a:lnTo>
                                  <a:pt x="873594" y="215163"/>
                                </a:lnTo>
                                <a:lnTo>
                                  <a:pt x="874331" y="199377"/>
                                </a:lnTo>
                                <a:lnTo>
                                  <a:pt x="875042" y="193840"/>
                                </a:lnTo>
                                <a:lnTo>
                                  <a:pt x="875766" y="186461"/>
                                </a:lnTo>
                                <a:lnTo>
                                  <a:pt x="876503" y="179781"/>
                                </a:lnTo>
                                <a:lnTo>
                                  <a:pt x="877227" y="179666"/>
                                </a:lnTo>
                                <a:lnTo>
                                  <a:pt x="877963" y="185877"/>
                                </a:lnTo>
                                <a:lnTo>
                                  <a:pt x="878687" y="197180"/>
                                </a:lnTo>
                                <a:lnTo>
                                  <a:pt x="879411" y="205460"/>
                                </a:lnTo>
                                <a:lnTo>
                                  <a:pt x="880135" y="210540"/>
                                </a:lnTo>
                                <a:lnTo>
                                  <a:pt x="880859" y="216801"/>
                                </a:lnTo>
                                <a:lnTo>
                                  <a:pt x="881595" y="233654"/>
                                </a:lnTo>
                                <a:lnTo>
                                  <a:pt x="882319" y="239547"/>
                                </a:lnTo>
                                <a:lnTo>
                                  <a:pt x="883043" y="242595"/>
                                </a:lnTo>
                                <a:lnTo>
                                  <a:pt x="883780" y="248043"/>
                                </a:lnTo>
                                <a:lnTo>
                                  <a:pt x="884504" y="276656"/>
                                </a:lnTo>
                                <a:lnTo>
                                  <a:pt x="885215" y="290144"/>
                                </a:lnTo>
                                <a:lnTo>
                                  <a:pt x="885952" y="296278"/>
                                </a:lnTo>
                                <a:lnTo>
                                  <a:pt x="886675" y="299224"/>
                                </a:lnTo>
                                <a:lnTo>
                                  <a:pt x="887399" y="306577"/>
                                </a:lnTo>
                                <a:lnTo>
                                  <a:pt x="888136" y="310946"/>
                                </a:lnTo>
                                <a:lnTo>
                                  <a:pt x="888860" y="320814"/>
                                </a:lnTo>
                                <a:lnTo>
                                  <a:pt x="889584" y="317944"/>
                                </a:lnTo>
                                <a:lnTo>
                                  <a:pt x="890320" y="323405"/>
                                </a:lnTo>
                                <a:lnTo>
                                  <a:pt x="891044" y="326402"/>
                                </a:lnTo>
                                <a:lnTo>
                                  <a:pt x="891768" y="335254"/>
                                </a:lnTo>
                                <a:lnTo>
                                  <a:pt x="892479" y="347624"/>
                                </a:lnTo>
                                <a:lnTo>
                                  <a:pt x="893216" y="371271"/>
                                </a:lnTo>
                                <a:lnTo>
                                  <a:pt x="893953" y="401307"/>
                                </a:lnTo>
                                <a:lnTo>
                                  <a:pt x="894664" y="427824"/>
                                </a:lnTo>
                                <a:lnTo>
                                  <a:pt x="895413" y="448221"/>
                                </a:lnTo>
                                <a:lnTo>
                                  <a:pt x="896124" y="456552"/>
                                </a:lnTo>
                                <a:lnTo>
                                  <a:pt x="896848" y="459308"/>
                                </a:lnTo>
                                <a:lnTo>
                                  <a:pt x="897585" y="437667"/>
                                </a:lnTo>
                                <a:lnTo>
                                  <a:pt x="898296" y="416394"/>
                                </a:lnTo>
                                <a:lnTo>
                                  <a:pt x="899033" y="409105"/>
                                </a:lnTo>
                                <a:lnTo>
                                  <a:pt x="899769" y="402653"/>
                                </a:lnTo>
                                <a:lnTo>
                                  <a:pt x="900480" y="384060"/>
                                </a:lnTo>
                                <a:lnTo>
                                  <a:pt x="901217" y="353733"/>
                                </a:lnTo>
                                <a:lnTo>
                                  <a:pt x="901941" y="344436"/>
                                </a:lnTo>
                                <a:lnTo>
                                  <a:pt x="902665" y="341121"/>
                                </a:lnTo>
                                <a:lnTo>
                                  <a:pt x="903389" y="341414"/>
                                </a:lnTo>
                                <a:lnTo>
                                  <a:pt x="904125" y="337908"/>
                                </a:lnTo>
                                <a:lnTo>
                                  <a:pt x="904849" y="334251"/>
                                </a:lnTo>
                                <a:lnTo>
                                  <a:pt x="905586" y="313562"/>
                                </a:lnTo>
                                <a:lnTo>
                                  <a:pt x="906297" y="313232"/>
                                </a:lnTo>
                                <a:lnTo>
                                  <a:pt x="907021" y="313016"/>
                                </a:lnTo>
                                <a:lnTo>
                                  <a:pt x="907757" y="316585"/>
                                </a:lnTo>
                                <a:lnTo>
                                  <a:pt x="908481" y="307327"/>
                                </a:lnTo>
                                <a:lnTo>
                                  <a:pt x="909218" y="297129"/>
                                </a:lnTo>
                                <a:lnTo>
                                  <a:pt x="909929" y="287820"/>
                                </a:lnTo>
                                <a:lnTo>
                                  <a:pt x="910653" y="274281"/>
                                </a:lnTo>
                                <a:lnTo>
                                  <a:pt x="913574" y="232384"/>
                                </a:lnTo>
                                <a:lnTo>
                                  <a:pt x="914298" y="229590"/>
                                </a:lnTo>
                                <a:lnTo>
                                  <a:pt x="915022" y="218770"/>
                                </a:lnTo>
                                <a:lnTo>
                                  <a:pt x="915746" y="226288"/>
                                </a:lnTo>
                                <a:lnTo>
                                  <a:pt x="916470" y="217982"/>
                                </a:lnTo>
                                <a:lnTo>
                                  <a:pt x="917194" y="213499"/>
                                </a:lnTo>
                                <a:lnTo>
                                  <a:pt x="917930" y="205714"/>
                                </a:lnTo>
                                <a:lnTo>
                                  <a:pt x="918667" y="196240"/>
                                </a:lnTo>
                                <a:lnTo>
                                  <a:pt x="919391" y="184899"/>
                                </a:lnTo>
                                <a:lnTo>
                                  <a:pt x="920115" y="185508"/>
                                </a:lnTo>
                                <a:lnTo>
                                  <a:pt x="920838" y="175082"/>
                                </a:lnTo>
                                <a:lnTo>
                                  <a:pt x="921550" y="162051"/>
                                </a:lnTo>
                                <a:lnTo>
                                  <a:pt x="922299" y="157137"/>
                                </a:lnTo>
                                <a:lnTo>
                                  <a:pt x="923023" y="157784"/>
                                </a:lnTo>
                                <a:lnTo>
                                  <a:pt x="923747" y="155943"/>
                                </a:lnTo>
                                <a:lnTo>
                                  <a:pt x="924471" y="154482"/>
                                </a:lnTo>
                                <a:lnTo>
                                  <a:pt x="925207" y="146875"/>
                                </a:lnTo>
                                <a:lnTo>
                                  <a:pt x="925918" y="139052"/>
                                </a:lnTo>
                                <a:lnTo>
                                  <a:pt x="926642" y="128308"/>
                                </a:lnTo>
                                <a:lnTo>
                                  <a:pt x="927379" y="111442"/>
                                </a:lnTo>
                                <a:lnTo>
                                  <a:pt x="928103" y="107530"/>
                                </a:lnTo>
                                <a:lnTo>
                                  <a:pt x="928839" y="115900"/>
                                </a:lnTo>
                                <a:lnTo>
                                  <a:pt x="929551" y="129425"/>
                                </a:lnTo>
                                <a:lnTo>
                                  <a:pt x="930287" y="134937"/>
                                </a:lnTo>
                                <a:lnTo>
                                  <a:pt x="933919" y="86271"/>
                                </a:lnTo>
                                <a:lnTo>
                                  <a:pt x="934656" y="79476"/>
                                </a:lnTo>
                                <a:lnTo>
                                  <a:pt x="935367" y="79921"/>
                                </a:lnTo>
                                <a:lnTo>
                                  <a:pt x="936104" y="85369"/>
                                </a:lnTo>
                                <a:lnTo>
                                  <a:pt x="936828" y="86842"/>
                                </a:lnTo>
                                <a:lnTo>
                                  <a:pt x="937552" y="81965"/>
                                </a:lnTo>
                                <a:lnTo>
                                  <a:pt x="938276" y="69507"/>
                                </a:lnTo>
                                <a:lnTo>
                                  <a:pt x="939012" y="65404"/>
                                </a:lnTo>
                                <a:lnTo>
                                  <a:pt x="939723" y="71983"/>
                                </a:lnTo>
                                <a:lnTo>
                                  <a:pt x="940473" y="85255"/>
                                </a:lnTo>
                                <a:lnTo>
                                  <a:pt x="941184" y="91617"/>
                                </a:lnTo>
                                <a:lnTo>
                                  <a:pt x="941908" y="109512"/>
                                </a:lnTo>
                                <a:lnTo>
                                  <a:pt x="942644" y="120840"/>
                                </a:lnTo>
                                <a:lnTo>
                                  <a:pt x="943368" y="123990"/>
                                </a:lnTo>
                                <a:lnTo>
                                  <a:pt x="944092" y="124167"/>
                                </a:lnTo>
                                <a:lnTo>
                                  <a:pt x="944829" y="124447"/>
                                </a:lnTo>
                                <a:lnTo>
                                  <a:pt x="945540" y="117995"/>
                                </a:lnTo>
                                <a:lnTo>
                                  <a:pt x="946277" y="109245"/>
                                </a:lnTo>
                                <a:lnTo>
                                  <a:pt x="947000" y="110159"/>
                                </a:lnTo>
                                <a:lnTo>
                                  <a:pt x="947724" y="116700"/>
                                </a:lnTo>
                                <a:lnTo>
                                  <a:pt x="948461" y="128257"/>
                                </a:lnTo>
                                <a:lnTo>
                                  <a:pt x="949172" y="136245"/>
                                </a:lnTo>
                                <a:lnTo>
                                  <a:pt x="949909" y="142430"/>
                                </a:lnTo>
                                <a:lnTo>
                                  <a:pt x="950645" y="142239"/>
                                </a:lnTo>
                                <a:lnTo>
                                  <a:pt x="951357" y="141833"/>
                                </a:lnTo>
                                <a:lnTo>
                                  <a:pt x="952093" y="136029"/>
                                </a:lnTo>
                                <a:lnTo>
                                  <a:pt x="952804" y="130975"/>
                                </a:lnTo>
                                <a:lnTo>
                                  <a:pt x="953541" y="144640"/>
                                </a:lnTo>
                                <a:lnTo>
                                  <a:pt x="954278" y="161315"/>
                                </a:lnTo>
                                <a:lnTo>
                                  <a:pt x="955001" y="180733"/>
                                </a:lnTo>
                                <a:lnTo>
                                  <a:pt x="955725" y="195656"/>
                                </a:lnTo>
                                <a:lnTo>
                                  <a:pt x="956462" y="206794"/>
                                </a:lnTo>
                                <a:lnTo>
                                  <a:pt x="957173" y="212178"/>
                                </a:lnTo>
                                <a:lnTo>
                                  <a:pt x="957897" y="218211"/>
                                </a:lnTo>
                                <a:lnTo>
                                  <a:pt x="958634" y="214744"/>
                                </a:lnTo>
                                <a:lnTo>
                                  <a:pt x="959358" y="209880"/>
                                </a:lnTo>
                                <a:lnTo>
                                  <a:pt x="960081" y="207200"/>
                                </a:lnTo>
                                <a:lnTo>
                                  <a:pt x="960805" y="202577"/>
                                </a:lnTo>
                                <a:lnTo>
                                  <a:pt x="961542" y="199237"/>
                                </a:lnTo>
                                <a:lnTo>
                                  <a:pt x="962253" y="196849"/>
                                </a:lnTo>
                                <a:lnTo>
                                  <a:pt x="962977" y="199745"/>
                                </a:lnTo>
                                <a:lnTo>
                                  <a:pt x="963726" y="206184"/>
                                </a:lnTo>
                                <a:lnTo>
                                  <a:pt x="964438" y="210184"/>
                                </a:lnTo>
                                <a:lnTo>
                                  <a:pt x="965174" y="223939"/>
                                </a:lnTo>
                                <a:lnTo>
                                  <a:pt x="965898" y="233235"/>
                                </a:lnTo>
                                <a:lnTo>
                                  <a:pt x="966622" y="245059"/>
                                </a:lnTo>
                                <a:lnTo>
                                  <a:pt x="967346" y="249707"/>
                                </a:lnTo>
                                <a:lnTo>
                                  <a:pt x="968082" y="266357"/>
                                </a:lnTo>
                                <a:lnTo>
                                  <a:pt x="968806" y="270789"/>
                                </a:lnTo>
                                <a:lnTo>
                                  <a:pt x="969530" y="282232"/>
                                </a:lnTo>
                                <a:lnTo>
                                  <a:pt x="970254" y="296824"/>
                                </a:lnTo>
                                <a:lnTo>
                                  <a:pt x="970978" y="291845"/>
                                </a:lnTo>
                                <a:lnTo>
                                  <a:pt x="971715" y="281114"/>
                                </a:lnTo>
                                <a:lnTo>
                                  <a:pt x="972438" y="291160"/>
                                </a:lnTo>
                                <a:lnTo>
                                  <a:pt x="973175" y="303720"/>
                                </a:lnTo>
                                <a:lnTo>
                                  <a:pt x="973886" y="292252"/>
                                </a:lnTo>
                                <a:lnTo>
                                  <a:pt x="974610" y="280339"/>
                                </a:lnTo>
                                <a:lnTo>
                                  <a:pt x="975347" y="271271"/>
                                </a:lnTo>
                                <a:lnTo>
                                  <a:pt x="976058" y="264985"/>
                                </a:lnTo>
                                <a:lnTo>
                                  <a:pt x="976807" y="253860"/>
                                </a:lnTo>
                                <a:lnTo>
                                  <a:pt x="977531" y="256616"/>
                                </a:lnTo>
                                <a:lnTo>
                                  <a:pt x="978255" y="237845"/>
                                </a:lnTo>
                                <a:lnTo>
                                  <a:pt x="978979" y="236131"/>
                                </a:lnTo>
                                <a:lnTo>
                                  <a:pt x="979703" y="235762"/>
                                </a:lnTo>
                                <a:lnTo>
                                  <a:pt x="980427" y="233311"/>
                                </a:lnTo>
                                <a:lnTo>
                                  <a:pt x="981151" y="247078"/>
                                </a:lnTo>
                                <a:lnTo>
                                  <a:pt x="981887" y="258622"/>
                                </a:lnTo>
                                <a:lnTo>
                                  <a:pt x="982611" y="261975"/>
                                </a:lnTo>
                                <a:lnTo>
                                  <a:pt x="983348" y="262521"/>
                                </a:lnTo>
                                <a:lnTo>
                                  <a:pt x="984072" y="257848"/>
                                </a:lnTo>
                                <a:lnTo>
                                  <a:pt x="984783" y="252501"/>
                                </a:lnTo>
                                <a:lnTo>
                                  <a:pt x="985507" y="242303"/>
                                </a:lnTo>
                                <a:lnTo>
                                  <a:pt x="986243" y="239648"/>
                                </a:lnTo>
                                <a:lnTo>
                                  <a:pt x="986980" y="244055"/>
                                </a:lnTo>
                                <a:lnTo>
                                  <a:pt x="987704" y="241795"/>
                                </a:lnTo>
                                <a:lnTo>
                                  <a:pt x="988428" y="240728"/>
                                </a:lnTo>
                                <a:lnTo>
                                  <a:pt x="989152" y="234403"/>
                                </a:lnTo>
                                <a:lnTo>
                                  <a:pt x="989876" y="229717"/>
                                </a:lnTo>
                                <a:lnTo>
                                  <a:pt x="990600" y="240106"/>
                                </a:lnTo>
                                <a:lnTo>
                                  <a:pt x="991323" y="226288"/>
                                </a:lnTo>
                                <a:lnTo>
                                  <a:pt x="992060" y="214960"/>
                                </a:lnTo>
                                <a:lnTo>
                                  <a:pt x="992797" y="217030"/>
                                </a:lnTo>
                                <a:lnTo>
                                  <a:pt x="993508" y="221703"/>
                                </a:lnTo>
                                <a:lnTo>
                                  <a:pt x="994244" y="214299"/>
                                </a:lnTo>
                                <a:lnTo>
                                  <a:pt x="994956" y="215493"/>
                                </a:lnTo>
                                <a:lnTo>
                                  <a:pt x="995692" y="224053"/>
                                </a:lnTo>
                                <a:lnTo>
                                  <a:pt x="996429" y="234581"/>
                                </a:lnTo>
                                <a:lnTo>
                                  <a:pt x="997140" y="226275"/>
                                </a:lnTo>
                                <a:lnTo>
                                  <a:pt x="997877" y="215658"/>
                                </a:lnTo>
                                <a:lnTo>
                                  <a:pt x="998601" y="209321"/>
                                </a:lnTo>
                                <a:lnTo>
                                  <a:pt x="999312" y="211785"/>
                                </a:lnTo>
                                <a:lnTo>
                                  <a:pt x="1000061" y="212521"/>
                                </a:lnTo>
                                <a:lnTo>
                                  <a:pt x="1000785" y="217208"/>
                                </a:lnTo>
                                <a:lnTo>
                                  <a:pt x="1001509" y="220738"/>
                                </a:lnTo>
                                <a:lnTo>
                                  <a:pt x="1002233" y="206514"/>
                                </a:lnTo>
                                <a:lnTo>
                                  <a:pt x="1002957" y="214223"/>
                                </a:lnTo>
                                <a:lnTo>
                                  <a:pt x="1003681" y="225844"/>
                                </a:lnTo>
                                <a:lnTo>
                                  <a:pt x="1004430" y="241223"/>
                                </a:lnTo>
                                <a:lnTo>
                                  <a:pt x="1005141" y="244563"/>
                                </a:lnTo>
                                <a:lnTo>
                                  <a:pt x="1005865" y="241071"/>
                                </a:lnTo>
                                <a:lnTo>
                                  <a:pt x="1006602" y="239826"/>
                                </a:lnTo>
                                <a:lnTo>
                                  <a:pt x="1007313" y="231101"/>
                                </a:lnTo>
                                <a:lnTo>
                                  <a:pt x="1008049" y="223062"/>
                                </a:lnTo>
                                <a:lnTo>
                                  <a:pt x="1008786" y="222034"/>
                                </a:lnTo>
                                <a:lnTo>
                                  <a:pt x="1009497" y="229933"/>
                                </a:lnTo>
                                <a:lnTo>
                                  <a:pt x="1010234" y="234949"/>
                                </a:lnTo>
                                <a:lnTo>
                                  <a:pt x="1010945" y="234708"/>
                                </a:lnTo>
                                <a:lnTo>
                                  <a:pt x="1011682" y="242557"/>
                                </a:lnTo>
                                <a:lnTo>
                                  <a:pt x="1012418" y="235267"/>
                                </a:lnTo>
                                <a:lnTo>
                                  <a:pt x="1013129" y="267728"/>
                                </a:lnTo>
                                <a:lnTo>
                                  <a:pt x="1013866" y="274231"/>
                                </a:lnTo>
                                <a:lnTo>
                                  <a:pt x="1014603" y="271602"/>
                                </a:lnTo>
                                <a:lnTo>
                                  <a:pt x="1015314" y="254838"/>
                                </a:lnTo>
                                <a:lnTo>
                                  <a:pt x="1016038" y="247294"/>
                                </a:lnTo>
                                <a:lnTo>
                                  <a:pt x="1016762" y="251332"/>
                                </a:lnTo>
                                <a:lnTo>
                                  <a:pt x="1017498" y="242989"/>
                                </a:lnTo>
                                <a:lnTo>
                                  <a:pt x="1018235" y="249720"/>
                                </a:lnTo>
                                <a:lnTo>
                                  <a:pt x="1018959" y="251917"/>
                                </a:lnTo>
                                <a:lnTo>
                                  <a:pt x="1019670" y="239572"/>
                                </a:lnTo>
                                <a:lnTo>
                                  <a:pt x="1020406" y="261353"/>
                                </a:lnTo>
                                <a:lnTo>
                                  <a:pt x="1021130" y="254266"/>
                                </a:lnTo>
                                <a:lnTo>
                                  <a:pt x="1021854" y="240906"/>
                                </a:lnTo>
                                <a:lnTo>
                                  <a:pt x="1022591" y="249681"/>
                                </a:lnTo>
                                <a:lnTo>
                                  <a:pt x="1023315" y="241223"/>
                                </a:lnTo>
                                <a:lnTo>
                                  <a:pt x="1024039" y="241985"/>
                                </a:lnTo>
                                <a:lnTo>
                                  <a:pt x="1024763" y="265722"/>
                                </a:lnTo>
                                <a:lnTo>
                                  <a:pt x="1025486" y="289674"/>
                                </a:lnTo>
                                <a:lnTo>
                                  <a:pt x="1026223" y="306577"/>
                                </a:lnTo>
                                <a:lnTo>
                                  <a:pt x="1026934" y="303225"/>
                                </a:lnTo>
                                <a:lnTo>
                                  <a:pt x="1027684" y="288963"/>
                                </a:lnTo>
                                <a:lnTo>
                                  <a:pt x="1028395" y="293204"/>
                                </a:lnTo>
                                <a:lnTo>
                                  <a:pt x="1029131" y="331101"/>
                                </a:lnTo>
                                <a:lnTo>
                                  <a:pt x="1029855" y="382930"/>
                                </a:lnTo>
                                <a:lnTo>
                                  <a:pt x="1030566" y="420763"/>
                                </a:lnTo>
                                <a:lnTo>
                                  <a:pt x="1031303" y="434047"/>
                                </a:lnTo>
                                <a:lnTo>
                                  <a:pt x="1032040" y="427774"/>
                                </a:lnTo>
                                <a:lnTo>
                                  <a:pt x="1032763" y="417233"/>
                                </a:lnTo>
                                <a:lnTo>
                                  <a:pt x="1033487" y="401688"/>
                                </a:lnTo>
                                <a:lnTo>
                                  <a:pt x="1034211" y="382206"/>
                                </a:lnTo>
                                <a:lnTo>
                                  <a:pt x="1034935" y="383654"/>
                                </a:lnTo>
                                <a:lnTo>
                                  <a:pt x="1035659" y="391363"/>
                                </a:lnTo>
                                <a:lnTo>
                                  <a:pt x="1036396" y="405053"/>
                                </a:lnTo>
                                <a:lnTo>
                                  <a:pt x="1037120" y="414248"/>
                                </a:lnTo>
                                <a:lnTo>
                                  <a:pt x="1037856" y="428091"/>
                                </a:lnTo>
                                <a:lnTo>
                                  <a:pt x="1038567" y="450075"/>
                                </a:lnTo>
                                <a:lnTo>
                                  <a:pt x="1039304" y="477710"/>
                                </a:lnTo>
                                <a:lnTo>
                                  <a:pt x="1040015" y="486359"/>
                                </a:lnTo>
                                <a:lnTo>
                                  <a:pt x="1040765" y="482371"/>
                                </a:lnTo>
                                <a:lnTo>
                                  <a:pt x="1041488" y="439661"/>
                                </a:lnTo>
                                <a:lnTo>
                                  <a:pt x="1042200" y="410476"/>
                                </a:lnTo>
                                <a:lnTo>
                                  <a:pt x="1042936" y="379488"/>
                                </a:lnTo>
                                <a:lnTo>
                                  <a:pt x="1043673" y="341312"/>
                                </a:lnTo>
                                <a:lnTo>
                                  <a:pt x="1044384" y="323278"/>
                                </a:lnTo>
                                <a:lnTo>
                                  <a:pt x="1045108" y="310997"/>
                                </a:lnTo>
                                <a:lnTo>
                                  <a:pt x="1045844" y="296824"/>
                                </a:lnTo>
                                <a:lnTo>
                                  <a:pt x="1046568" y="264629"/>
                                </a:lnTo>
                                <a:lnTo>
                                  <a:pt x="1047292" y="242709"/>
                                </a:lnTo>
                                <a:lnTo>
                                  <a:pt x="1048016" y="233705"/>
                                </a:lnTo>
                                <a:lnTo>
                                  <a:pt x="1048740" y="208711"/>
                                </a:lnTo>
                                <a:lnTo>
                                  <a:pt x="1049477" y="187578"/>
                                </a:lnTo>
                                <a:lnTo>
                                  <a:pt x="1050201" y="171284"/>
                                </a:lnTo>
                                <a:lnTo>
                                  <a:pt x="1050937" y="171894"/>
                                </a:lnTo>
                                <a:lnTo>
                                  <a:pt x="1051648" y="185254"/>
                                </a:lnTo>
                                <a:lnTo>
                                  <a:pt x="1052385" y="172008"/>
                                </a:lnTo>
                                <a:lnTo>
                                  <a:pt x="1053109" y="152399"/>
                                </a:lnTo>
                                <a:lnTo>
                                  <a:pt x="1053833" y="156692"/>
                                </a:lnTo>
                                <a:lnTo>
                                  <a:pt x="1054569" y="161112"/>
                                </a:lnTo>
                                <a:lnTo>
                                  <a:pt x="1055293" y="167170"/>
                                </a:lnTo>
                                <a:lnTo>
                                  <a:pt x="1056017" y="179539"/>
                                </a:lnTo>
                                <a:lnTo>
                                  <a:pt x="1056741" y="190195"/>
                                </a:lnTo>
                                <a:lnTo>
                                  <a:pt x="1057465" y="173418"/>
                                </a:lnTo>
                                <a:lnTo>
                                  <a:pt x="1058202" y="162267"/>
                                </a:lnTo>
                                <a:lnTo>
                                  <a:pt x="1058926" y="178231"/>
                                </a:lnTo>
                                <a:lnTo>
                                  <a:pt x="1059649" y="201015"/>
                                </a:lnTo>
                                <a:lnTo>
                                  <a:pt x="1060373" y="230479"/>
                                </a:lnTo>
                                <a:lnTo>
                                  <a:pt x="1061110" y="238239"/>
                                </a:lnTo>
                                <a:lnTo>
                                  <a:pt x="1061834" y="239839"/>
                                </a:lnTo>
                                <a:lnTo>
                                  <a:pt x="1062558" y="227329"/>
                                </a:lnTo>
                                <a:lnTo>
                                  <a:pt x="1063282" y="217970"/>
                                </a:lnTo>
                                <a:lnTo>
                                  <a:pt x="1064018" y="207276"/>
                                </a:lnTo>
                                <a:lnTo>
                                  <a:pt x="1064742" y="191185"/>
                                </a:lnTo>
                                <a:lnTo>
                                  <a:pt x="1065466" y="193065"/>
                                </a:lnTo>
                                <a:lnTo>
                                  <a:pt x="1066190" y="207225"/>
                                </a:lnTo>
                                <a:lnTo>
                                  <a:pt x="1066927" y="229590"/>
                                </a:lnTo>
                                <a:lnTo>
                                  <a:pt x="1067638" y="262077"/>
                                </a:lnTo>
                                <a:lnTo>
                                  <a:pt x="1068374" y="284949"/>
                                </a:lnTo>
                                <a:lnTo>
                                  <a:pt x="1069098" y="298983"/>
                                </a:lnTo>
                                <a:lnTo>
                                  <a:pt x="1069822" y="293649"/>
                                </a:lnTo>
                                <a:lnTo>
                                  <a:pt x="1070559" y="297980"/>
                                </a:lnTo>
                                <a:lnTo>
                                  <a:pt x="1072743" y="338416"/>
                                </a:lnTo>
                                <a:lnTo>
                                  <a:pt x="1074191" y="400418"/>
                                </a:lnTo>
                                <a:lnTo>
                                  <a:pt x="1074915" y="414820"/>
                                </a:lnTo>
                                <a:lnTo>
                                  <a:pt x="1077087" y="453059"/>
                                </a:lnTo>
                                <a:lnTo>
                                  <a:pt x="1077823" y="497230"/>
                                </a:lnTo>
                                <a:lnTo>
                                  <a:pt x="1078547" y="542302"/>
                                </a:lnTo>
                                <a:lnTo>
                                  <a:pt x="1079271" y="579742"/>
                                </a:lnTo>
                                <a:lnTo>
                                  <a:pt x="1079995" y="589279"/>
                                </a:lnTo>
                                <a:lnTo>
                                  <a:pt x="1080731" y="579056"/>
                                </a:lnTo>
                                <a:lnTo>
                                  <a:pt x="1081455" y="559142"/>
                                </a:lnTo>
                                <a:lnTo>
                                  <a:pt x="1082192" y="590092"/>
                                </a:lnTo>
                                <a:lnTo>
                                  <a:pt x="1082903" y="618007"/>
                                </a:lnTo>
                                <a:lnTo>
                                  <a:pt x="1083627" y="639838"/>
                                </a:lnTo>
                                <a:lnTo>
                                  <a:pt x="1084364" y="617131"/>
                                </a:lnTo>
                                <a:lnTo>
                                  <a:pt x="1085075" y="599325"/>
                                </a:lnTo>
                                <a:lnTo>
                                  <a:pt x="1085811" y="581571"/>
                                </a:lnTo>
                                <a:lnTo>
                                  <a:pt x="1086561" y="563092"/>
                                </a:lnTo>
                                <a:lnTo>
                                  <a:pt x="1087272" y="525856"/>
                                </a:lnTo>
                                <a:lnTo>
                                  <a:pt x="1087996" y="488772"/>
                                </a:lnTo>
                                <a:lnTo>
                                  <a:pt x="1088720" y="459714"/>
                                </a:lnTo>
                                <a:lnTo>
                                  <a:pt x="1089444" y="436740"/>
                                </a:lnTo>
                                <a:lnTo>
                                  <a:pt x="1090180" y="412102"/>
                                </a:lnTo>
                                <a:lnTo>
                                  <a:pt x="1090904" y="382536"/>
                                </a:lnTo>
                                <a:lnTo>
                                  <a:pt x="1091641" y="365798"/>
                                </a:lnTo>
                                <a:lnTo>
                                  <a:pt x="1092365" y="346760"/>
                                </a:lnTo>
                                <a:lnTo>
                                  <a:pt x="1093089" y="325780"/>
                                </a:lnTo>
                                <a:lnTo>
                                  <a:pt x="1093812" y="313067"/>
                                </a:lnTo>
                                <a:lnTo>
                                  <a:pt x="1094524" y="303390"/>
                                </a:lnTo>
                                <a:lnTo>
                                  <a:pt x="1095260" y="291858"/>
                                </a:lnTo>
                                <a:lnTo>
                                  <a:pt x="1095997" y="267093"/>
                                </a:lnTo>
                                <a:lnTo>
                                  <a:pt x="1096721" y="251866"/>
                                </a:lnTo>
                                <a:lnTo>
                                  <a:pt x="1097445" y="245516"/>
                                </a:lnTo>
                                <a:lnTo>
                                  <a:pt x="1098169" y="224967"/>
                                </a:lnTo>
                                <a:lnTo>
                                  <a:pt x="1098892" y="228841"/>
                                </a:lnTo>
                                <a:lnTo>
                                  <a:pt x="1099616" y="214579"/>
                                </a:lnTo>
                                <a:lnTo>
                                  <a:pt x="1100353" y="198653"/>
                                </a:lnTo>
                                <a:lnTo>
                                  <a:pt x="1101077" y="184137"/>
                                </a:lnTo>
                                <a:lnTo>
                                  <a:pt x="1101813" y="172186"/>
                                </a:lnTo>
                                <a:lnTo>
                                  <a:pt x="1102525" y="164325"/>
                                </a:lnTo>
                                <a:lnTo>
                                  <a:pt x="1103261" y="152145"/>
                                </a:lnTo>
                                <a:lnTo>
                                  <a:pt x="1103985" y="138925"/>
                                </a:lnTo>
                                <a:lnTo>
                                  <a:pt x="1104709" y="131051"/>
                                </a:lnTo>
                                <a:lnTo>
                                  <a:pt x="1105446" y="135712"/>
                                </a:lnTo>
                                <a:lnTo>
                                  <a:pt x="1106157" y="126999"/>
                                </a:lnTo>
                                <a:lnTo>
                                  <a:pt x="1106893" y="111886"/>
                                </a:lnTo>
                                <a:lnTo>
                                  <a:pt x="1107630" y="91693"/>
                                </a:lnTo>
                                <a:lnTo>
                                  <a:pt x="1108329" y="89636"/>
                                </a:lnTo>
                                <a:lnTo>
                                  <a:pt x="1109078" y="85572"/>
                                </a:lnTo>
                                <a:lnTo>
                                  <a:pt x="1109802" y="84632"/>
                                </a:lnTo>
                                <a:lnTo>
                                  <a:pt x="1110526" y="72872"/>
                                </a:lnTo>
                                <a:lnTo>
                                  <a:pt x="1111262" y="58000"/>
                                </a:lnTo>
                                <a:lnTo>
                                  <a:pt x="1111973" y="41554"/>
                                </a:lnTo>
                                <a:lnTo>
                                  <a:pt x="1112697" y="50495"/>
                                </a:lnTo>
                                <a:lnTo>
                                  <a:pt x="1113434" y="62864"/>
                                </a:lnTo>
                                <a:lnTo>
                                  <a:pt x="1114158" y="62166"/>
                                </a:lnTo>
                                <a:lnTo>
                                  <a:pt x="1114882" y="57784"/>
                                </a:lnTo>
                                <a:lnTo>
                                  <a:pt x="1115618" y="53822"/>
                                </a:lnTo>
                                <a:lnTo>
                                  <a:pt x="1116342" y="63944"/>
                                </a:lnTo>
                                <a:lnTo>
                                  <a:pt x="1117066" y="53670"/>
                                </a:lnTo>
                                <a:lnTo>
                                  <a:pt x="1117790" y="44068"/>
                                </a:lnTo>
                                <a:lnTo>
                                  <a:pt x="1118527" y="50736"/>
                                </a:lnTo>
                                <a:lnTo>
                                  <a:pt x="1119251" y="47269"/>
                                </a:lnTo>
                                <a:lnTo>
                                  <a:pt x="1119962" y="33477"/>
                                </a:lnTo>
                                <a:lnTo>
                                  <a:pt x="1120698" y="39509"/>
                                </a:lnTo>
                                <a:lnTo>
                                  <a:pt x="1121435" y="50317"/>
                                </a:lnTo>
                                <a:lnTo>
                                  <a:pt x="1122146" y="57721"/>
                                </a:lnTo>
                                <a:lnTo>
                                  <a:pt x="1122883" y="64401"/>
                                </a:lnTo>
                                <a:lnTo>
                                  <a:pt x="1123607" y="58102"/>
                                </a:lnTo>
                                <a:lnTo>
                                  <a:pt x="1124331" y="51968"/>
                                </a:lnTo>
                                <a:lnTo>
                                  <a:pt x="1125067" y="67983"/>
                                </a:lnTo>
                                <a:lnTo>
                                  <a:pt x="1125778" y="65951"/>
                                </a:lnTo>
                                <a:lnTo>
                                  <a:pt x="1126515" y="58686"/>
                                </a:lnTo>
                                <a:lnTo>
                                  <a:pt x="1127252" y="69075"/>
                                </a:lnTo>
                                <a:lnTo>
                                  <a:pt x="1127975" y="78358"/>
                                </a:lnTo>
                                <a:lnTo>
                                  <a:pt x="1128699" y="67030"/>
                                </a:lnTo>
                                <a:lnTo>
                                  <a:pt x="1129423" y="66560"/>
                                </a:lnTo>
                                <a:lnTo>
                                  <a:pt x="1130147" y="74688"/>
                                </a:lnTo>
                                <a:lnTo>
                                  <a:pt x="1130884" y="86715"/>
                                </a:lnTo>
                                <a:lnTo>
                                  <a:pt x="1131595" y="94132"/>
                                </a:lnTo>
                                <a:lnTo>
                                  <a:pt x="1132332" y="97701"/>
                                </a:lnTo>
                                <a:lnTo>
                                  <a:pt x="1133055" y="99821"/>
                                </a:lnTo>
                                <a:lnTo>
                                  <a:pt x="1133779" y="103454"/>
                                </a:lnTo>
                                <a:lnTo>
                                  <a:pt x="1134516" y="115582"/>
                                </a:lnTo>
                                <a:lnTo>
                                  <a:pt x="1135240" y="127863"/>
                                </a:lnTo>
                                <a:lnTo>
                                  <a:pt x="1135964" y="140563"/>
                                </a:lnTo>
                                <a:lnTo>
                                  <a:pt x="1136700" y="151536"/>
                                </a:lnTo>
                                <a:lnTo>
                                  <a:pt x="1137412" y="162953"/>
                                </a:lnTo>
                                <a:lnTo>
                                  <a:pt x="1138148" y="169773"/>
                                </a:lnTo>
                                <a:lnTo>
                                  <a:pt x="1138872" y="181152"/>
                                </a:lnTo>
                                <a:lnTo>
                                  <a:pt x="1139596" y="188861"/>
                                </a:lnTo>
                                <a:lnTo>
                                  <a:pt x="1140320" y="192709"/>
                                </a:lnTo>
                                <a:lnTo>
                                  <a:pt x="1141056" y="196126"/>
                                </a:lnTo>
                                <a:lnTo>
                                  <a:pt x="1141780" y="211480"/>
                                </a:lnTo>
                                <a:lnTo>
                                  <a:pt x="1142504" y="226186"/>
                                </a:lnTo>
                                <a:lnTo>
                                  <a:pt x="1143228" y="233641"/>
                                </a:lnTo>
                                <a:lnTo>
                                  <a:pt x="1143952" y="272745"/>
                                </a:lnTo>
                                <a:lnTo>
                                  <a:pt x="1144689" y="293319"/>
                                </a:lnTo>
                                <a:lnTo>
                                  <a:pt x="1145413" y="296392"/>
                                </a:lnTo>
                                <a:lnTo>
                                  <a:pt x="1146136" y="297980"/>
                                </a:lnTo>
                                <a:lnTo>
                                  <a:pt x="1146873" y="301231"/>
                                </a:lnTo>
                                <a:lnTo>
                                  <a:pt x="1147584" y="311492"/>
                                </a:lnTo>
                                <a:lnTo>
                                  <a:pt x="1148321" y="336130"/>
                                </a:lnTo>
                                <a:lnTo>
                                  <a:pt x="1149032" y="352336"/>
                                </a:lnTo>
                                <a:lnTo>
                                  <a:pt x="1149769" y="360883"/>
                                </a:lnTo>
                                <a:lnTo>
                                  <a:pt x="1150505" y="381126"/>
                                </a:lnTo>
                                <a:lnTo>
                                  <a:pt x="1151216" y="360552"/>
                                </a:lnTo>
                                <a:lnTo>
                                  <a:pt x="1151953" y="349491"/>
                                </a:lnTo>
                                <a:lnTo>
                                  <a:pt x="1152690" y="372275"/>
                                </a:lnTo>
                                <a:lnTo>
                                  <a:pt x="1153401" y="344309"/>
                                </a:lnTo>
                                <a:lnTo>
                                  <a:pt x="1154125" y="323227"/>
                                </a:lnTo>
                                <a:lnTo>
                                  <a:pt x="1154861" y="308000"/>
                                </a:lnTo>
                                <a:lnTo>
                                  <a:pt x="1155585" y="325310"/>
                                </a:lnTo>
                                <a:lnTo>
                                  <a:pt x="1156309" y="346697"/>
                                </a:lnTo>
                                <a:lnTo>
                                  <a:pt x="1157046" y="333413"/>
                                </a:lnTo>
                                <a:lnTo>
                                  <a:pt x="1157757" y="318211"/>
                                </a:lnTo>
                                <a:lnTo>
                                  <a:pt x="1158494" y="306260"/>
                                </a:lnTo>
                                <a:lnTo>
                                  <a:pt x="1159230" y="292493"/>
                                </a:lnTo>
                                <a:lnTo>
                                  <a:pt x="1159954" y="281597"/>
                                </a:lnTo>
                                <a:lnTo>
                                  <a:pt x="1160665" y="305244"/>
                                </a:lnTo>
                                <a:lnTo>
                                  <a:pt x="1161389" y="297230"/>
                                </a:lnTo>
                                <a:lnTo>
                                  <a:pt x="1162126" y="287477"/>
                                </a:lnTo>
                                <a:lnTo>
                                  <a:pt x="1162850" y="259778"/>
                                </a:lnTo>
                                <a:lnTo>
                                  <a:pt x="1163586" y="247700"/>
                                </a:lnTo>
                                <a:lnTo>
                                  <a:pt x="1164323" y="239801"/>
                                </a:lnTo>
                                <a:lnTo>
                                  <a:pt x="1165034" y="255193"/>
                                </a:lnTo>
                                <a:lnTo>
                                  <a:pt x="1165758" y="269430"/>
                                </a:lnTo>
                                <a:lnTo>
                                  <a:pt x="1166482" y="255854"/>
                                </a:lnTo>
                                <a:lnTo>
                                  <a:pt x="1167218" y="244843"/>
                                </a:lnTo>
                                <a:lnTo>
                                  <a:pt x="1167942" y="233959"/>
                                </a:lnTo>
                                <a:lnTo>
                                  <a:pt x="1168666" y="245135"/>
                                </a:lnTo>
                                <a:lnTo>
                                  <a:pt x="1169403" y="261099"/>
                                </a:lnTo>
                                <a:lnTo>
                                  <a:pt x="1170127" y="243204"/>
                                </a:lnTo>
                                <a:lnTo>
                                  <a:pt x="1170851" y="227558"/>
                                </a:lnTo>
                                <a:lnTo>
                                  <a:pt x="1171587" y="216141"/>
                                </a:lnTo>
                                <a:lnTo>
                                  <a:pt x="1172286" y="205054"/>
                                </a:lnTo>
                                <a:lnTo>
                                  <a:pt x="1173035" y="216611"/>
                                </a:lnTo>
                                <a:lnTo>
                                  <a:pt x="1173759" y="225247"/>
                                </a:lnTo>
                                <a:lnTo>
                                  <a:pt x="1174483" y="230022"/>
                                </a:lnTo>
                                <a:lnTo>
                                  <a:pt x="1175207" y="228765"/>
                                </a:lnTo>
                                <a:lnTo>
                                  <a:pt x="1175943" y="230974"/>
                                </a:lnTo>
                                <a:lnTo>
                                  <a:pt x="1176655" y="217766"/>
                                </a:lnTo>
                                <a:lnTo>
                                  <a:pt x="1177391" y="231965"/>
                                </a:lnTo>
                                <a:lnTo>
                                  <a:pt x="1178115" y="212940"/>
                                </a:lnTo>
                                <a:lnTo>
                                  <a:pt x="1178839" y="214680"/>
                                </a:lnTo>
                                <a:lnTo>
                                  <a:pt x="1179576" y="196316"/>
                                </a:lnTo>
                                <a:lnTo>
                                  <a:pt x="1180299" y="204139"/>
                                </a:lnTo>
                                <a:lnTo>
                                  <a:pt x="1181023" y="222859"/>
                                </a:lnTo>
                                <a:lnTo>
                                  <a:pt x="1181760" y="253872"/>
                                </a:lnTo>
                                <a:lnTo>
                                  <a:pt x="1182471" y="246913"/>
                                </a:lnTo>
                                <a:lnTo>
                                  <a:pt x="1183208" y="232384"/>
                                </a:lnTo>
                                <a:lnTo>
                                  <a:pt x="1183932" y="219925"/>
                                </a:lnTo>
                                <a:lnTo>
                                  <a:pt x="1184656" y="216915"/>
                                </a:lnTo>
                                <a:lnTo>
                                  <a:pt x="1185392" y="233451"/>
                                </a:lnTo>
                                <a:lnTo>
                                  <a:pt x="1186103" y="217182"/>
                                </a:lnTo>
                                <a:lnTo>
                                  <a:pt x="1186840" y="223329"/>
                                </a:lnTo>
                                <a:lnTo>
                                  <a:pt x="1187564" y="231609"/>
                                </a:lnTo>
                                <a:lnTo>
                                  <a:pt x="1188288" y="218351"/>
                                </a:lnTo>
                                <a:lnTo>
                                  <a:pt x="1189024" y="204685"/>
                                </a:lnTo>
                                <a:lnTo>
                                  <a:pt x="1189748" y="209562"/>
                                </a:lnTo>
                                <a:lnTo>
                                  <a:pt x="1190472" y="216750"/>
                                </a:lnTo>
                                <a:lnTo>
                                  <a:pt x="1191209" y="237159"/>
                                </a:lnTo>
                                <a:lnTo>
                                  <a:pt x="1191920" y="228688"/>
                                </a:lnTo>
                                <a:lnTo>
                                  <a:pt x="1192644" y="216712"/>
                                </a:lnTo>
                                <a:lnTo>
                                  <a:pt x="1193380" y="209397"/>
                                </a:lnTo>
                                <a:lnTo>
                                  <a:pt x="1194104" y="202831"/>
                                </a:lnTo>
                                <a:lnTo>
                                  <a:pt x="1194828" y="211213"/>
                                </a:lnTo>
                                <a:lnTo>
                                  <a:pt x="1195578" y="217208"/>
                                </a:lnTo>
                                <a:lnTo>
                                  <a:pt x="1196289" y="227317"/>
                                </a:lnTo>
                                <a:lnTo>
                                  <a:pt x="1197013" y="235470"/>
                                </a:lnTo>
                                <a:lnTo>
                                  <a:pt x="1197724" y="219709"/>
                                </a:lnTo>
                                <a:lnTo>
                                  <a:pt x="1198460" y="231520"/>
                                </a:lnTo>
                                <a:lnTo>
                                  <a:pt x="1199197" y="239648"/>
                                </a:lnTo>
                                <a:lnTo>
                                  <a:pt x="1199921" y="271437"/>
                                </a:lnTo>
                                <a:lnTo>
                                  <a:pt x="1200658" y="263956"/>
                                </a:lnTo>
                                <a:lnTo>
                                  <a:pt x="1201381" y="243598"/>
                                </a:lnTo>
                                <a:lnTo>
                                  <a:pt x="1202093" y="218389"/>
                                </a:lnTo>
                                <a:lnTo>
                                  <a:pt x="1202829" y="232689"/>
                                </a:lnTo>
                                <a:lnTo>
                                  <a:pt x="1203540" y="197561"/>
                                </a:lnTo>
                                <a:lnTo>
                                  <a:pt x="1204277" y="210362"/>
                                </a:lnTo>
                                <a:lnTo>
                                  <a:pt x="1205014" y="228853"/>
                                </a:lnTo>
                                <a:lnTo>
                                  <a:pt x="1205738" y="233603"/>
                                </a:lnTo>
                                <a:lnTo>
                                  <a:pt x="1206461" y="226860"/>
                                </a:lnTo>
                                <a:lnTo>
                                  <a:pt x="1207185" y="230543"/>
                                </a:lnTo>
                                <a:lnTo>
                                  <a:pt x="1207909" y="231584"/>
                                </a:lnTo>
                                <a:lnTo>
                                  <a:pt x="1208646" y="241299"/>
                                </a:lnTo>
                                <a:lnTo>
                                  <a:pt x="1209370" y="254939"/>
                                </a:lnTo>
                                <a:lnTo>
                                  <a:pt x="1210094" y="242455"/>
                                </a:lnTo>
                                <a:lnTo>
                                  <a:pt x="1210830" y="233248"/>
                                </a:lnTo>
                                <a:lnTo>
                                  <a:pt x="1211541" y="244830"/>
                                </a:lnTo>
                                <a:lnTo>
                                  <a:pt x="1212278" y="265874"/>
                                </a:lnTo>
                                <a:lnTo>
                                  <a:pt x="1213002" y="273989"/>
                                </a:lnTo>
                                <a:lnTo>
                                  <a:pt x="1213726" y="281660"/>
                                </a:lnTo>
                                <a:lnTo>
                                  <a:pt x="1214462" y="293865"/>
                                </a:lnTo>
                                <a:lnTo>
                                  <a:pt x="1215174" y="298957"/>
                                </a:lnTo>
                                <a:lnTo>
                                  <a:pt x="1215910" y="316420"/>
                                </a:lnTo>
                                <a:lnTo>
                                  <a:pt x="1216647" y="341033"/>
                                </a:lnTo>
                                <a:lnTo>
                                  <a:pt x="1217358" y="365124"/>
                                </a:lnTo>
                                <a:lnTo>
                                  <a:pt x="1218082" y="372529"/>
                                </a:lnTo>
                                <a:lnTo>
                                  <a:pt x="1218819" y="345986"/>
                                </a:lnTo>
                                <a:lnTo>
                                  <a:pt x="1219542" y="363308"/>
                                </a:lnTo>
                                <a:lnTo>
                                  <a:pt x="1220266" y="375792"/>
                                </a:lnTo>
                                <a:lnTo>
                                  <a:pt x="1221714" y="416674"/>
                                </a:lnTo>
                                <a:lnTo>
                                  <a:pt x="1223175" y="469747"/>
                                </a:lnTo>
                                <a:lnTo>
                                  <a:pt x="1224635" y="551078"/>
                                </a:lnTo>
                                <a:lnTo>
                                  <a:pt x="1225359" y="549630"/>
                                </a:lnTo>
                                <a:lnTo>
                                  <a:pt x="1226083" y="531393"/>
                                </a:lnTo>
                                <a:lnTo>
                                  <a:pt x="1226807" y="543458"/>
                                </a:lnTo>
                                <a:lnTo>
                                  <a:pt x="1227531" y="574128"/>
                                </a:lnTo>
                                <a:lnTo>
                                  <a:pt x="1228267" y="573570"/>
                                </a:lnTo>
                                <a:lnTo>
                                  <a:pt x="1228979" y="540867"/>
                                </a:lnTo>
                                <a:lnTo>
                                  <a:pt x="1229715" y="604456"/>
                                </a:lnTo>
                                <a:lnTo>
                                  <a:pt x="1230452" y="561492"/>
                                </a:lnTo>
                                <a:lnTo>
                                  <a:pt x="1231176" y="519760"/>
                                </a:lnTo>
                                <a:lnTo>
                                  <a:pt x="1231887" y="496150"/>
                                </a:lnTo>
                                <a:lnTo>
                                  <a:pt x="1232623" y="469785"/>
                                </a:lnTo>
                                <a:lnTo>
                                  <a:pt x="1233347" y="457631"/>
                                </a:lnTo>
                                <a:lnTo>
                                  <a:pt x="1234071" y="438365"/>
                                </a:lnTo>
                                <a:lnTo>
                                  <a:pt x="1234808" y="423024"/>
                                </a:lnTo>
                                <a:lnTo>
                                  <a:pt x="1235532" y="411721"/>
                                </a:lnTo>
                                <a:lnTo>
                                  <a:pt x="1236256" y="391553"/>
                                </a:lnTo>
                                <a:lnTo>
                                  <a:pt x="1236992" y="372579"/>
                                </a:lnTo>
                                <a:lnTo>
                                  <a:pt x="1237716" y="354482"/>
                                </a:lnTo>
                                <a:lnTo>
                                  <a:pt x="1238440" y="345427"/>
                                </a:lnTo>
                                <a:lnTo>
                                  <a:pt x="1239164" y="336892"/>
                                </a:lnTo>
                                <a:lnTo>
                                  <a:pt x="1239901" y="326377"/>
                                </a:lnTo>
                                <a:lnTo>
                                  <a:pt x="1240612" y="308698"/>
                                </a:lnTo>
                                <a:lnTo>
                                  <a:pt x="1241348" y="289115"/>
                                </a:lnTo>
                                <a:lnTo>
                                  <a:pt x="1242085" y="272021"/>
                                </a:lnTo>
                                <a:lnTo>
                                  <a:pt x="1242796" y="252628"/>
                                </a:lnTo>
                                <a:lnTo>
                                  <a:pt x="1243533" y="231063"/>
                                </a:lnTo>
                                <a:lnTo>
                                  <a:pt x="1244257" y="213944"/>
                                </a:lnTo>
                                <a:lnTo>
                                  <a:pt x="1244981" y="207378"/>
                                </a:lnTo>
                                <a:lnTo>
                                  <a:pt x="1245717" y="208114"/>
                                </a:lnTo>
                                <a:lnTo>
                                  <a:pt x="1246428" y="201028"/>
                                </a:lnTo>
                                <a:lnTo>
                                  <a:pt x="1247165" y="193332"/>
                                </a:lnTo>
                                <a:lnTo>
                                  <a:pt x="1247889" y="199453"/>
                                </a:lnTo>
                                <a:lnTo>
                                  <a:pt x="1248613" y="214172"/>
                                </a:lnTo>
                                <a:lnTo>
                                  <a:pt x="1249349" y="208381"/>
                                </a:lnTo>
                                <a:lnTo>
                                  <a:pt x="1250073" y="203123"/>
                                </a:lnTo>
                                <a:lnTo>
                                  <a:pt x="1250784" y="194589"/>
                                </a:lnTo>
                                <a:lnTo>
                                  <a:pt x="1251534" y="201523"/>
                                </a:lnTo>
                                <a:lnTo>
                                  <a:pt x="1252245" y="207365"/>
                                </a:lnTo>
                                <a:lnTo>
                                  <a:pt x="1252969" y="204165"/>
                                </a:lnTo>
                                <a:lnTo>
                                  <a:pt x="1253705" y="211581"/>
                                </a:lnTo>
                                <a:lnTo>
                                  <a:pt x="1254429" y="203365"/>
                                </a:lnTo>
                                <a:lnTo>
                                  <a:pt x="1255153" y="192227"/>
                                </a:lnTo>
                                <a:lnTo>
                                  <a:pt x="1255890" y="187578"/>
                                </a:lnTo>
                                <a:lnTo>
                                  <a:pt x="1256601" y="194678"/>
                                </a:lnTo>
                                <a:lnTo>
                                  <a:pt x="1257338" y="199186"/>
                                </a:lnTo>
                                <a:lnTo>
                                  <a:pt x="1258074" y="212788"/>
                                </a:lnTo>
                                <a:lnTo>
                                  <a:pt x="1258785" y="227482"/>
                                </a:lnTo>
                                <a:lnTo>
                                  <a:pt x="1259522" y="247180"/>
                                </a:lnTo>
                                <a:lnTo>
                                  <a:pt x="1260233" y="259905"/>
                                </a:lnTo>
                                <a:lnTo>
                                  <a:pt x="1260970" y="273176"/>
                                </a:lnTo>
                                <a:lnTo>
                                  <a:pt x="1261706" y="291122"/>
                                </a:lnTo>
                                <a:lnTo>
                                  <a:pt x="1262418" y="304609"/>
                                </a:lnTo>
                                <a:lnTo>
                                  <a:pt x="1263167" y="317931"/>
                                </a:lnTo>
                                <a:lnTo>
                                  <a:pt x="1263865" y="328917"/>
                                </a:lnTo>
                                <a:lnTo>
                                  <a:pt x="1264602" y="329209"/>
                                </a:lnTo>
                                <a:lnTo>
                                  <a:pt x="1265326" y="342633"/>
                                </a:lnTo>
                                <a:lnTo>
                                  <a:pt x="1266050" y="359994"/>
                                </a:lnTo>
                                <a:lnTo>
                                  <a:pt x="1266786" y="375792"/>
                                </a:lnTo>
                                <a:lnTo>
                                  <a:pt x="1267523" y="392734"/>
                                </a:lnTo>
                                <a:lnTo>
                                  <a:pt x="1268247" y="403923"/>
                                </a:lnTo>
                                <a:lnTo>
                                  <a:pt x="1268958" y="412330"/>
                                </a:lnTo>
                                <a:lnTo>
                                  <a:pt x="1269695" y="428269"/>
                                </a:lnTo>
                                <a:lnTo>
                                  <a:pt x="1270431" y="459905"/>
                                </a:lnTo>
                                <a:lnTo>
                                  <a:pt x="1271143" y="494804"/>
                                </a:lnTo>
                                <a:lnTo>
                                  <a:pt x="1271866" y="515150"/>
                                </a:lnTo>
                                <a:lnTo>
                                  <a:pt x="1272603" y="531152"/>
                                </a:lnTo>
                                <a:lnTo>
                                  <a:pt x="1273340" y="552221"/>
                                </a:lnTo>
                                <a:lnTo>
                                  <a:pt x="1274051" y="576630"/>
                                </a:lnTo>
                                <a:lnTo>
                                  <a:pt x="1274787" y="668947"/>
                                </a:lnTo>
                                <a:lnTo>
                                  <a:pt x="1275486" y="646950"/>
                                </a:lnTo>
                                <a:lnTo>
                                  <a:pt x="1276223" y="592175"/>
                                </a:lnTo>
                                <a:lnTo>
                                  <a:pt x="1276959" y="536676"/>
                                </a:lnTo>
                                <a:lnTo>
                                  <a:pt x="1277683" y="497433"/>
                                </a:lnTo>
                                <a:lnTo>
                                  <a:pt x="1278420" y="473036"/>
                                </a:lnTo>
                                <a:lnTo>
                                  <a:pt x="1279144" y="468909"/>
                                </a:lnTo>
                                <a:lnTo>
                                  <a:pt x="1279867" y="452767"/>
                                </a:lnTo>
                                <a:lnTo>
                                  <a:pt x="1280604" y="432930"/>
                                </a:lnTo>
                                <a:lnTo>
                                  <a:pt x="1281315" y="417093"/>
                                </a:lnTo>
                                <a:lnTo>
                                  <a:pt x="1282039" y="383501"/>
                                </a:lnTo>
                                <a:lnTo>
                                  <a:pt x="1282776" y="364096"/>
                                </a:lnTo>
                                <a:lnTo>
                                  <a:pt x="1283500" y="345528"/>
                                </a:lnTo>
                                <a:lnTo>
                                  <a:pt x="1284224" y="343839"/>
                                </a:lnTo>
                                <a:lnTo>
                                  <a:pt x="1284960" y="334657"/>
                                </a:lnTo>
                                <a:lnTo>
                                  <a:pt x="1285659" y="318388"/>
                                </a:lnTo>
                                <a:lnTo>
                                  <a:pt x="1286408" y="290461"/>
                                </a:lnTo>
                                <a:lnTo>
                                  <a:pt x="1287119" y="265874"/>
                                </a:lnTo>
                                <a:lnTo>
                                  <a:pt x="1287868" y="247865"/>
                                </a:lnTo>
                                <a:lnTo>
                                  <a:pt x="1288592" y="251472"/>
                                </a:lnTo>
                                <a:lnTo>
                                  <a:pt x="1289304" y="248043"/>
                                </a:lnTo>
                                <a:lnTo>
                                  <a:pt x="1290040" y="239979"/>
                                </a:lnTo>
                                <a:lnTo>
                                  <a:pt x="1290777" y="226910"/>
                                </a:lnTo>
                                <a:lnTo>
                                  <a:pt x="1291488" y="206120"/>
                                </a:lnTo>
                                <a:lnTo>
                                  <a:pt x="1292212" y="187426"/>
                                </a:lnTo>
                                <a:lnTo>
                                  <a:pt x="1292948" y="173291"/>
                                </a:lnTo>
                                <a:lnTo>
                                  <a:pt x="1293672" y="171945"/>
                                </a:lnTo>
                                <a:lnTo>
                                  <a:pt x="1294396" y="167106"/>
                                </a:lnTo>
                                <a:lnTo>
                                  <a:pt x="1295133" y="160921"/>
                                </a:lnTo>
                                <a:lnTo>
                                  <a:pt x="1295857" y="156222"/>
                                </a:lnTo>
                                <a:lnTo>
                                  <a:pt x="1296581" y="146850"/>
                                </a:lnTo>
                                <a:lnTo>
                                  <a:pt x="1297305" y="133921"/>
                                </a:lnTo>
                                <a:lnTo>
                                  <a:pt x="1298041" y="123101"/>
                                </a:lnTo>
                                <a:lnTo>
                                  <a:pt x="1298765" y="118681"/>
                                </a:lnTo>
                                <a:lnTo>
                                  <a:pt x="1299502" y="116738"/>
                                </a:lnTo>
                                <a:lnTo>
                                  <a:pt x="1300213" y="118592"/>
                                </a:lnTo>
                                <a:lnTo>
                                  <a:pt x="1300937" y="113017"/>
                                </a:lnTo>
                                <a:lnTo>
                                  <a:pt x="1301661" y="102565"/>
                                </a:lnTo>
                                <a:lnTo>
                                  <a:pt x="1302397" y="85229"/>
                                </a:lnTo>
                                <a:lnTo>
                                  <a:pt x="1303121" y="75768"/>
                                </a:lnTo>
                                <a:lnTo>
                                  <a:pt x="1303858" y="64884"/>
                                </a:lnTo>
                                <a:lnTo>
                                  <a:pt x="1304582" y="54533"/>
                                </a:lnTo>
                                <a:lnTo>
                                  <a:pt x="1305306" y="62039"/>
                                </a:lnTo>
                                <a:lnTo>
                                  <a:pt x="1306042" y="54470"/>
                                </a:lnTo>
                                <a:lnTo>
                                  <a:pt x="1306741" y="48183"/>
                                </a:lnTo>
                                <a:lnTo>
                                  <a:pt x="1307477" y="39103"/>
                                </a:lnTo>
                                <a:lnTo>
                                  <a:pt x="1308214" y="39598"/>
                                </a:lnTo>
                                <a:lnTo>
                                  <a:pt x="1308938" y="43865"/>
                                </a:lnTo>
                                <a:lnTo>
                                  <a:pt x="1309674" y="34950"/>
                                </a:lnTo>
                                <a:lnTo>
                                  <a:pt x="1310386" y="28308"/>
                                </a:lnTo>
                                <a:lnTo>
                                  <a:pt x="1311122" y="37731"/>
                                </a:lnTo>
                                <a:lnTo>
                                  <a:pt x="1311833" y="46418"/>
                                </a:lnTo>
                                <a:lnTo>
                                  <a:pt x="1312557" y="40792"/>
                                </a:lnTo>
                                <a:lnTo>
                                  <a:pt x="1313294" y="56197"/>
                                </a:lnTo>
                                <a:lnTo>
                                  <a:pt x="1314030" y="54622"/>
                                </a:lnTo>
                                <a:lnTo>
                                  <a:pt x="1314754" y="36423"/>
                                </a:lnTo>
                                <a:lnTo>
                                  <a:pt x="1315478" y="38011"/>
                                </a:lnTo>
                                <a:lnTo>
                                  <a:pt x="1316215" y="43433"/>
                                </a:lnTo>
                                <a:lnTo>
                                  <a:pt x="1316913" y="53822"/>
                                </a:lnTo>
                                <a:lnTo>
                                  <a:pt x="1317663" y="61721"/>
                                </a:lnTo>
                                <a:lnTo>
                                  <a:pt x="1318387" y="58750"/>
                                </a:lnTo>
                                <a:lnTo>
                                  <a:pt x="1319110" y="50876"/>
                                </a:lnTo>
                                <a:lnTo>
                                  <a:pt x="1319860" y="46215"/>
                                </a:lnTo>
                                <a:lnTo>
                                  <a:pt x="1320558" y="54000"/>
                                </a:lnTo>
                                <a:lnTo>
                                  <a:pt x="1321295" y="61683"/>
                                </a:lnTo>
                                <a:lnTo>
                                  <a:pt x="1322031" y="63423"/>
                                </a:lnTo>
                                <a:lnTo>
                                  <a:pt x="1322743" y="68173"/>
                                </a:lnTo>
                                <a:lnTo>
                                  <a:pt x="1323479" y="72732"/>
                                </a:lnTo>
                                <a:lnTo>
                                  <a:pt x="1324203" y="81495"/>
                                </a:lnTo>
                                <a:lnTo>
                                  <a:pt x="1324927" y="79870"/>
                                </a:lnTo>
                                <a:lnTo>
                                  <a:pt x="1325651" y="82346"/>
                                </a:lnTo>
                                <a:lnTo>
                                  <a:pt x="1326375" y="92608"/>
                                </a:lnTo>
                                <a:lnTo>
                                  <a:pt x="1327111" y="107873"/>
                                </a:lnTo>
                                <a:lnTo>
                                  <a:pt x="1327835" y="119786"/>
                                </a:lnTo>
                                <a:lnTo>
                                  <a:pt x="1328559" y="128752"/>
                                </a:lnTo>
                                <a:lnTo>
                                  <a:pt x="1329296" y="130873"/>
                                </a:lnTo>
                                <a:lnTo>
                                  <a:pt x="1330020" y="135737"/>
                                </a:lnTo>
                                <a:lnTo>
                                  <a:pt x="1330731" y="142481"/>
                                </a:lnTo>
                                <a:lnTo>
                                  <a:pt x="1331468" y="156349"/>
                                </a:lnTo>
                                <a:lnTo>
                                  <a:pt x="1332191" y="168694"/>
                                </a:lnTo>
                                <a:lnTo>
                                  <a:pt x="1332915" y="185127"/>
                                </a:lnTo>
                                <a:lnTo>
                                  <a:pt x="1333652" y="195300"/>
                                </a:lnTo>
                                <a:lnTo>
                                  <a:pt x="1334376" y="219595"/>
                                </a:lnTo>
                                <a:lnTo>
                                  <a:pt x="1335100" y="230377"/>
                                </a:lnTo>
                                <a:lnTo>
                                  <a:pt x="1335836" y="238175"/>
                                </a:lnTo>
                                <a:lnTo>
                                  <a:pt x="1336548" y="236105"/>
                                </a:lnTo>
                                <a:lnTo>
                                  <a:pt x="1337284" y="239458"/>
                                </a:lnTo>
                                <a:lnTo>
                                  <a:pt x="1340192" y="281520"/>
                                </a:lnTo>
                                <a:lnTo>
                                  <a:pt x="1340929" y="310146"/>
                                </a:lnTo>
                                <a:lnTo>
                                  <a:pt x="1341628" y="325678"/>
                                </a:lnTo>
                                <a:lnTo>
                                  <a:pt x="1342364" y="330479"/>
                                </a:lnTo>
                                <a:lnTo>
                                  <a:pt x="1343113" y="326758"/>
                                </a:lnTo>
                                <a:lnTo>
                                  <a:pt x="1343812" y="341210"/>
                                </a:lnTo>
                                <a:lnTo>
                                  <a:pt x="1344549" y="362851"/>
                                </a:lnTo>
                                <a:lnTo>
                                  <a:pt x="1345285" y="386829"/>
                                </a:lnTo>
                                <a:lnTo>
                                  <a:pt x="1346009" y="369519"/>
                                </a:lnTo>
                                <a:lnTo>
                                  <a:pt x="1346733" y="358190"/>
                                </a:lnTo>
                                <a:lnTo>
                                  <a:pt x="1347457" y="381126"/>
                                </a:lnTo>
                                <a:lnTo>
                                  <a:pt x="1348193" y="358368"/>
                                </a:lnTo>
                                <a:lnTo>
                                  <a:pt x="1348905" y="350646"/>
                                </a:lnTo>
                                <a:lnTo>
                                  <a:pt x="1349629" y="343636"/>
                                </a:lnTo>
                                <a:lnTo>
                                  <a:pt x="1350365" y="316166"/>
                                </a:lnTo>
                                <a:lnTo>
                                  <a:pt x="1351102" y="304622"/>
                                </a:lnTo>
                                <a:lnTo>
                                  <a:pt x="1351813" y="296252"/>
                                </a:lnTo>
                                <a:lnTo>
                                  <a:pt x="1352550" y="317614"/>
                                </a:lnTo>
                                <a:lnTo>
                                  <a:pt x="1353273" y="304342"/>
                                </a:lnTo>
                                <a:lnTo>
                                  <a:pt x="1353997" y="294500"/>
                                </a:lnTo>
                                <a:lnTo>
                                  <a:pt x="1354734" y="285203"/>
                                </a:lnTo>
                                <a:lnTo>
                                  <a:pt x="1355445" y="262204"/>
                                </a:lnTo>
                                <a:lnTo>
                                  <a:pt x="1356182" y="243484"/>
                                </a:lnTo>
                                <a:lnTo>
                                  <a:pt x="1356906" y="246862"/>
                                </a:lnTo>
                                <a:lnTo>
                                  <a:pt x="1357630" y="256781"/>
                                </a:lnTo>
                                <a:lnTo>
                                  <a:pt x="1358366" y="249974"/>
                                </a:lnTo>
                                <a:lnTo>
                                  <a:pt x="1359090" y="246773"/>
                                </a:lnTo>
                                <a:lnTo>
                                  <a:pt x="1359801" y="236308"/>
                                </a:lnTo>
                                <a:lnTo>
                                  <a:pt x="1360538" y="244665"/>
                                </a:lnTo>
                                <a:lnTo>
                                  <a:pt x="1361262" y="259232"/>
                                </a:lnTo>
                                <a:lnTo>
                                  <a:pt x="1361986" y="276326"/>
                                </a:lnTo>
                                <a:lnTo>
                                  <a:pt x="1362722" y="257644"/>
                                </a:lnTo>
                                <a:lnTo>
                                  <a:pt x="1363446" y="234861"/>
                                </a:lnTo>
                                <a:lnTo>
                                  <a:pt x="1364170" y="236448"/>
                                </a:lnTo>
                                <a:lnTo>
                                  <a:pt x="1364907" y="231762"/>
                                </a:lnTo>
                                <a:lnTo>
                                  <a:pt x="1365631" y="246443"/>
                                </a:lnTo>
                                <a:lnTo>
                                  <a:pt x="1366354" y="236651"/>
                                </a:lnTo>
                                <a:lnTo>
                                  <a:pt x="1367066" y="221805"/>
                                </a:lnTo>
                                <a:lnTo>
                                  <a:pt x="1367815" y="213804"/>
                                </a:lnTo>
                                <a:lnTo>
                                  <a:pt x="1368539" y="225005"/>
                                </a:lnTo>
                                <a:lnTo>
                                  <a:pt x="1369250" y="227736"/>
                                </a:lnTo>
                                <a:lnTo>
                                  <a:pt x="1369987" y="255777"/>
                                </a:lnTo>
                                <a:lnTo>
                                  <a:pt x="1370723" y="253949"/>
                                </a:lnTo>
                                <a:lnTo>
                                  <a:pt x="1371447" y="246405"/>
                                </a:lnTo>
                                <a:lnTo>
                                  <a:pt x="1372184" y="237286"/>
                                </a:lnTo>
                                <a:lnTo>
                                  <a:pt x="1372895" y="229323"/>
                                </a:lnTo>
                                <a:lnTo>
                                  <a:pt x="1373619" y="213867"/>
                                </a:lnTo>
                                <a:lnTo>
                                  <a:pt x="1374343" y="212915"/>
                                </a:lnTo>
                                <a:lnTo>
                                  <a:pt x="1375067" y="219138"/>
                                </a:lnTo>
                                <a:lnTo>
                                  <a:pt x="1375803" y="210959"/>
                                </a:lnTo>
                                <a:lnTo>
                                  <a:pt x="1376540" y="201396"/>
                                </a:lnTo>
                                <a:lnTo>
                                  <a:pt x="1377264" y="211137"/>
                                </a:lnTo>
                                <a:lnTo>
                                  <a:pt x="1377988" y="220078"/>
                                </a:lnTo>
                                <a:lnTo>
                                  <a:pt x="1378699" y="233375"/>
                                </a:lnTo>
                                <a:lnTo>
                                  <a:pt x="1379448" y="237731"/>
                                </a:lnTo>
                                <a:lnTo>
                                  <a:pt x="1380159" y="235254"/>
                                </a:lnTo>
                                <a:lnTo>
                                  <a:pt x="1380883" y="223037"/>
                                </a:lnTo>
                                <a:lnTo>
                                  <a:pt x="1381620" y="206844"/>
                                </a:lnTo>
                                <a:lnTo>
                                  <a:pt x="1382356" y="223659"/>
                                </a:lnTo>
                                <a:lnTo>
                                  <a:pt x="1383068" y="215861"/>
                                </a:lnTo>
                                <a:lnTo>
                                  <a:pt x="1383804" y="204546"/>
                                </a:lnTo>
                                <a:lnTo>
                                  <a:pt x="1384503" y="207860"/>
                                </a:lnTo>
                                <a:lnTo>
                                  <a:pt x="1385239" y="216090"/>
                                </a:lnTo>
                                <a:lnTo>
                                  <a:pt x="1385976" y="224535"/>
                                </a:lnTo>
                                <a:lnTo>
                                  <a:pt x="1386700" y="240118"/>
                                </a:lnTo>
                                <a:lnTo>
                                  <a:pt x="1387436" y="258927"/>
                                </a:lnTo>
                                <a:lnTo>
                                  <a:pt x="1388160" y="243878"/>
                                </a:lnTo>
                                <a:lnTo>
                                  <a:pt x="1388884" y="233311"/>
                                </a:lnTo>
                                <a:lnTo>
                                  <a:pt x="1389621" y="221043"/>
                                </a:lnTo>
                                <a:lnTo>
                                  <a:pt x="1390332" y="204431"/>
                                </a:lnTo>
                                <a:lnTo>
                                  <a:pt x="1391056" y="213461"/>
                                </a:lnTo>
                                <a:lnTo>
                                  <a:pt x="1391793" y="223392"/>
                                </a:lnTo>
                                <a:lnTo>
                                  <a:pt x="1392516" y="235965"/>
                                </a:lnTo>
                                <a:lnTo>
                                  <a:pt x="1393240" y="230809"/>
                                </a:lnTo>
                                <a:lnTo>
                                  <a:pt x="1393977" y="222821"/>
                                </a:lnTo>
                                <a:lnTo>
                                  <a:pt x="1394675" y="215353"/>
                                </a:lnTo>
                                <a:lnTo>
                                  <a:pt x="1395425" y="231584"/>
                                </a:lnTo>
                                <a:lnTo>
                                  <a:pt x="1396149" y="237464"/>
                                </a:lnTo>
                                <a:lnTo>
                                  <a:pt x="1396873" y="239902"/>
                                </a:lnTo>
                                <a:lnTo>
                                  <a:pt x="1397622" y="223786"/>
                                </a:lnTo>
                                <a:lnTo>
                                  <a:pt x="1398320" y="224091"/>
                                </a:lnTo>
                                <a:lnTo>
                                  <a:pt x="1399057" y="227850"/>
                                </a:lnTo>
                                <a:lnTo>
                                  <a:pt x="1399794" y="232257"/>
                                </a:lnTo>
                                <a:lnTo>
                                  <a:pt x="1400505" y="217906"/>
                                </a:lnTo>
                                <a:lnTo>
                                  <a:pt x="1401241" y="214490"/>
                                </a:lnTo>
                                <a:lnTo>
                                  <a:pt x="1401965" y="211581"/>
                                </a:lnTo>
                                <a:lnTo>
                                  <a:pt x="1402702" y="216573"/>
                                </a:lnTo>
                                <a:lnTo>
                                  <a:pt x="1403413" y="238213"/>
                                </a:lnTo>
                                <a:lnTo>
                                  <a:pt x="1404150" y="232498"/>
                                </a:lnTo>
                                <a:lnTo>
                                  <a:pt x="1404874" y="235851"/>
                                </a:lnTo>
                                <a:lnTo>
                                  <a:pt x="1405597" y="209308"/>
                                </a:lnTo>
                                <a:lnTo>
                                  <a:pt x="1406321" y="223075"/>
                                </a:lnTo>
                                <a:lnTo>
                                  <a:pt x="1407058" y="247891"/>
                                </a:lnTo>
                                <a:lnTo>
                                  <a:pt x="1407782" y="247345"/>
                                </a:lnTo>
                                <a:lnTo>
                                  <a:pt x="1408518" y="247103"/>
                                </a:lnTo>
                                <a:lnTo>
                                  <a:pt x="1409230" y="246506"/>
                                </a:lnTo>
                                <a:lnTo>
                                  <a:pt x="1409954" y="264439"/>
                                </a:lnTo>
                                <a:lnTo>
                                  <a:pt x="1410677" y="251891"/>
                                </a:lnTo>
                                <a:lnTo>
                                  <a:pt x="1411414" y="267220"/>
                                </a:lnTo>
                                <a:lnTo>
                                  <a:pt x="1412138" y="277507"/>
                                </a:lnTo>
                                <a:lnTo>
                                  <a:pt x="1412875" y="295770"/>
                                </a:lnTo>
                                <a:lnTo>
                                  <a:pt x="1413598" y="304660"/>
                                </a:lnTo>
                                <a:lnTo>
                                  <a:pt x="1414322" y="313423"/>
                                </a:lnTo>
                                <a:lnTo>
                                  <a:pt x="1415046" y="338162"/>
                                </a:lnTo>
                                <a:lnTo>
                                  <a:pt x="1415757" y="331647"/>
                                </a:lnTo>
                                <a:lnTo>
                                  <a:pt x="1416494" y="352717"/>
                                </a:lnTo>
                                <a:lnTo>
                                  <a:pt x="1417231" y="351751"/>
                                </a:lnTo>
                                <a:lnTo>
                                  <a:pt x="1417955" y="361327"/>
                                </a:lnTo>
                                <a:lnTo>
                                  <a:pt x="1418691" y="380174"/>
                                </a:lnTo>
                                <a:lnTo>
                                  <a:pt x="1419402" y="410273"/>
                                </a:lnTo>
                                <a:lnTo>
                                  <a:pt x="1420139" y="433336"/>
                                </a:lnTo>
                                <a:lnTo>
                                  <a:pt x="1420876" y="446201"/>
                                </a:lnTo>
                                <a:lnTo>
                                  <a:pt x="1421574" y="459003"/>
                                </a:lnTo>
                                <a:lnTo>
                                  <a:pt x="1422323" y="487806"/>
                                </a:lnTo>
                                <a:lnTo>
                                  <a:pt x="1423047" y="507657"/>
                                </a:lnTo>
                                <a:lnTo>
                                  <a:pt x="1423771" y="512851"/>
                                </a:lnTo>
                                <a:lnTo>
                                  <a:pt x="1424495" y="549871"/>
                                </a:lnTo>
                                <a:lnTo>
                                  <a:pt x="1425232" y="595058"/>
                                </a:lnTo>
                                <a:lnTo>
                                  <a:pt x="1425956" y="635533"/>
                                </a:lnTo>
                                <a:lnTo>
                                  <a:pt x="1426667" y="566610"/>
                                </a:lnTo>
                                <a:lnTo>
                                  <a:pt x="1427403" y="537832"/>
                                </a:lnTo>
                                <a:lnTo>
                                  <a:pt x="1428127" y="520420"/>
                                </a:lnTo>
                                <a:lnTo>
                                  <a:pt x="1428864" y="496582"/>
                                </a:lnTo>
                                <a:lnTo>
                                  <a:pt x="1429575" y="478281"/>
                                </a:lnTo>
                                <a:lnTo>
                                  <a:pt x="1430312" y="458850"/>
                                </a:lnTo>
                                <a:lnTo>
                                  <a:pt x="1431048" y="433704"/>
                                </a:lnTo>
                                <a:lnTo>
                                  <a:pt x="1431759" y="423786"/>
                                </a:lnTo>
                                <a:lnTo>
                                  <a:pt x="1432496" y="407885"/>
                                </a:lnTo>
                                <a:lnTo>
                                  <a:pt x="1433220" y="389915"/>
                                </a:lnTo>
                                <a:lnTo>
                                  <a:pt x="1433944" y="358571"/>
                                </a:lnTo>
                                <a:lnTo>
                                  <a:pt x="1434668" y="337261"/>
                                </a:lnTo>
                                <a:lnTo>
                                  <a:pt x="1435392" y="324611"/>
                                </a:lnTo>
                                <a:lnTo>
                                  <a:pt x="1436128" y="309905"/>
                                </a:lnTo>
                                <a:lnTo>
                                  <a:pt x="1436852" y="295655"/>
                                </a:lnTo>
                                <a:lnTo>
                                  <a:pt x="1437576" y="279806"/>
                                </a:lnTo>
                                <a:lnTo>
                                  <a:pt x="1438313" y="266890"/>
                                </a:lnTo>
                                <a:lnTo>
                                  <a:pt x="1439037" y="263372"/>
                                </a:lnTo>
                                <a:lnTo>
                                  <a:pt x="1439748" y="263156"/>
                                </a:lnTo>
                                <a:lnTo>
                                  <a:pt x="1440484" y="262026"/>
                                </a:lnTo>
                                <a:lnTo>
                                  <a:pt x="1441208" y="239737"/>
                                </a:lnTo>
                                <a:lnTo>
                                  <a:pt x="1441932" y="225805"/>
                                </a:lnTo>
                                <a:lnTo>
                                  <a:pt x="1442669" y="211264"/>
                                </a:lnTo>
                                <a:lnTo>
                                  <a:pt x="1443393" y="203822"/>
                                </a:lnTo>
                                <a:lnTo>
                                  <a:pt x="1444117" y="194221"/>
                                </a:lnTo>
                                <a:lnTo>
                                  <a:pt x="1444828" y="184416"/>
                                </a:lnTo>
                                <a:lnTo>
                                  <a:pt x="1445577" y="171526"/>
                                </a:lnTo>
                                <a:lnTo>
                                  <a:pt x="1446301" y="173926"/>
                                </a:lnTo>
                                <a:lnTo>
                                  <a:pt x="1447012" y="174104"/>
                                </a:lnTo>
                                <a:lnTo>
                                  <a:pt x="1447749" y="187693"/>
                                </a:lnTo>
                                <a:lnTo>
                                  <a:pt x="1448485" y="179743"/>
                                </a:lnTo>
                                <a:lnTo>
                                  <a:pt x="1449209" y="177126"/>
                                </a:lnTo>
                                <a:lnTo>
                                  <a:pt x="1449946" y="183324"/>
                                </a:lnTo>
                                <a:lnTo>
                                  <a:pt x="1450657" y="201269"/>
                                </a:lnTo>
                                <a:lnTo>
                                  <a:pt x="1451381" y="217995"/>
                                </a:lnTo>
                                <a:lnTo>
                                  <a:pt x="1452130" y="212902"/>
                                </a:lnTo>
                                <a:lnTo>
                                  <a:pt x="1452829" y="199631"/>
                                </a:lnTo>
                                <a:lnTo>
                                  <a:pt x="1453565" y="186105"/>
                                </a:lnTo>
                                <a:lnTo>
                                  <a:pt x="1454302" y="170967"/>
                                </a:lnTo>
                                <a:lnTo>
                                  <a:pt x="1455026" y="170662"/>
                                </a:lnTo>
                                <a:lnTo>
                                  <a:pt x="1455750" y="178765"/>
                                </a:lnTo>
                                <a:lnTo>
                                  <a:pt x="1456474" y="186575"/>
                                </a:lnTo>
                                <a:lnTo>
                                  <a:pt x="1457210" y="185877"/>
                                </a:lnTo>
                                <a:lnTo>
                                  <a:pt x="1457934" y="194551"/>
                                </a:lnTo>
                                <a:lnTo>
                                  <a:pt x="1458645" y="214439"/>
                                </a:lnTo>
                                <a:lnTo>
                                  <a:pt x="1459382" y="236512"/>
                                </a:lnTo>
                                <a:lnTo>
                                  <a:pt x="1460119" y="249694"/>
                                </a:lnTo>
                                <a:lnTo>
                                  <a:pt x="1460830" y="256832"/>
                                </a:lnTo>
                                <a:lnTo>
                                  <a:pt x="1461566" y="269989"/>
                                </a:lnTo>
                                <a:lnTo>
                                  <a:pt x="1462290" y="304939"/>
                                </a:lnTo>
                                <a:lnTo>
                                  <a:pt x="1463001" y="327913"/>
                                </a:lnTo>
                                <a:lnTo>
                                  <a:pt x="1463751" y="343865"/>
                                </a:lnTo>
                                <a:lnTo>
                                  <a:pt x="1464462" y="365658"/>
                                </a:lnTo>
                                <a:lnTo>
                                  <a:pt x="1465199" y="352475"/>
                                </a:lnTo>
                                <a:lnTo>
                                  <a:pt x="1465922" y="361238"/>
                                </a:lnTo>
                                <a:lnTo>
                                  <a:pt x="1466646" y="376859"/>
                                </a:lnTo>
                                <a:lnTo>
                                  <a:pt x="1467383" y="394131"/>
                                </a:lnTo>
                                <a:lnTo>
                                  <a:pt x="1468094" y="413613"/>
                                </a:lnTo>
                                <a:lnTo>
                                  <a:pt x="1468818" y="426758"/>
                                </a:lnTo>
                                <a:lnTo>
                                  <a:pt x="1469555" y="450926"/>
                                </a:lnTo>
                                <a:lnTo>
                                  <a:pt x="1470291" y="473189"/>
                                </a:lnTo>
                                <a:lnTo>
                                  <a:pt x="1471002" y="485444"/>
                                </a:lnTo>
                                <a:lnTo>
                                  <a:pt x="1471739" y="511352"/>
                                </a:lnTo>
                                <a:lnTo>
                                  <a:pt x="1472463" y="538899"/>
                                </a:lnTo>
                                <a:lnTo>
                                  <a:pt x="1473187" y="574598"/>
                                </a:lnTo>
                                <a:lnTo>
                                  <a:pt x="1473911" y="630859"/>
                                </a:lnTo>
                                <a:lnTo>
                                  <a:pt x="1474647" y="654265"/>
                                </a:lnTo>
                                <a:lnTo>
                                  <a:pt x="1475384" y="609790"/>
                                </a:lnTo>
                                <a:lnTo>
                                  <a:pt x="1476082" y="585558"/>
                                </a:lnTo>
                                <a:lnTo>
                                  <a:pt x="1476819" y="553783"/>
                                </a:lnTo>
                                <a:lnTo>
                                  <a:pt x="1477556" y="522414"/>
                                </a:lnTo>
                                <a:lnTo>
                                  <a:pt x="1478267" y="496963"/>
                                </a:lnTo>
                                <a:lnTo>
                                  <a:pt x="1479003" y="492188"/>
                                </a:lnTo>
                                <a:lnTo>
                                  <a:pt x="1479740" y="468718"/>
                                </a:lnTo>
                                <a:lnTo>
                                  <a:pt x="1480464" y="436498"/>
                                </a:lnTo>
                                <a:lnTo>
                                  <a:pt x="1481175" y="400659"/>
                                </a:lnTo>
                                <a:lnTo>
                                  <a:pt x="1481912" y="376681"/>
                                </a:lnTo>
                                <a:lnTo>
                                  <a:pt x="1482648" y="360019"/>
                                </a:lnTo>
                                <a:lnTo>
                                  <a:pt x="1483360" y="352120"/>
                                </a:lnTo>
                                <a:lnTo>
                                  <a:pt x="1484083" y="339001"/>
                                </a:lnTo>
                                <a:lnTo>
                                  <a:pt x="1484820" y="334403"/>
                                </a:lnTo>
                                <a:lnTo>
                                  <a:pt x="1485557" y="330657"/>
                                </a:lnTo>
                                <a:lnTo>
                                  <a:pt x="1486281" y="307124"/>
                                </a:lnTo>
                                <a:lnTo>
                                  <a:pt x="1487004" y="286778"/>
                                </a:lnTo>
                                <a:lnTo>
                                  <a:pt x="1487716" y="271576"/>
                                </a:lnTo>
                                <a:lnTo>
                                  <a:pt x="1488465" y="267792"/>
                                </a:lnTo>
                                <a:lnTo>
                                  <a:pt x="1489176" y="257594"/>
                                </a:lnTo>
                                <a:lnTo>
                                  <a:pt x="1489900" y="246214"/>
                                </a:lnTo>
                                <a:lnTo>
                                  <a:pt x="1490637" y="237845"/>
                                </a:lnTo>
                                <a:lnTo>
                                  <a:pt x="1491373" y="205371"/>
                                </a:lnTo>
                                <a:lnTo>
                                  <a:pt x="1492084" y="185407"/>
                                </a:lnTo>
                                <a:lnTo>
                                  <a:pt x="1492821" y="174320"/>
                                </a:lnTo>
                                <a:lnTo>
                                  <a:pt x="1493545" y="167309"/>
                                </a:lnTo>
                                <a:lnTo>
                                  <a:pt x="1494256" y="157314"/>
                                </a:lnTo>
                                <a:lnTo>
                                  <a:pt x="1494993" y="151764"/>
                                </a:lnTo>
                                <a:lnTo>
                                  <a:pt x="1495717" y="144310"/>
                                </a:lnTo>
                                <a:lnTo>
                                  <a:pt x="1496453" y="143890"/>
                                </a:lnTo>
                                <a:lnTo>
                                  <a:pt x="1497177" y="142366"/>
                                </a:lnTo>
                                <a:lnTo>
                                  <a:pt x="1497901" y="132930"/>
                                </a:lnTo>
                                <a:lnTo>
                                  <a:pt x="1498638" y="115912"/>
                                </a:lnTo>
                                <a:lnTo>
                                  <a:pt x="1499336" y="104216"/>
                                </a:lnTo>
                                <a:lnTo>
                                  <a:pt x="1500085" y="99148"/>
                                </a:lnTo>
                                <a:lnTo>
                                  <a:pt x="1500809" y="89509"/>
                                </a:lnTo>
                                <a:lnTo>
                                  <a:pt x="1501533" y="77508"/>
                                </a:lnTo>
                                <a:lnTo>
                                  <a:pt x="1502257" y="66852"/>
                                </a:lnTo>
                                <a:lnTo>
                                  <a:pt x="1502994" y="65277"/>
                                </a:lnTo>
                                <a:lnTo>
                                  <a:pt x="1503718" y="62801"/>
                                </a:lnTo>
                                <a:lnTo>
                                  <a:pt x="1504442" y="58445"/>
                                </a:lnTo>
                                <a:lnTo>
                                  <a:pt x="1505165" y="49237"/>
                                </a:lnTo>
                                <a:lnTo>
                                  <a:pt x="1505902" y="42748"/>
                                </a:lnTo>
                                <a:lnTo>
                                  <a:pt x="1506639" y="34759"/>
                                </a:lnTo>
                                <a:lnTo>
                                  <a:pt x="1507363" y="27025"/>
                                </a:lnTo>
                                <a:lnTo>
                                  <a:pt x="1508074" y="20485"/>
                                </a:lnTo>
                                <a:lnTo>
                                  <a:pt x="1508810" y="25031"/>
                                </a:lnTo>
                                <a:lnTo>
                                  <a:pt x="1509522" y="28232"/>
                                </a:lnTo>
                                <a:lnTo>
                                  <a:pt x="1510258" y="14325"/>
                                </a:lnTo>
                                <a:lnTo>
                                  <a:pt x="1510982" y="19557"/>
                                </a:lnTo>
                                <a:lnTo>
                                  <a:pt x="1511719" y="29273"/>
                                </a:lnTo>
                                <a:lnTo>
                                  <a:pt x="1512430" y="29184"/>
                                </a:lnTo>
                                <a:lnTo>
                                  <a:pt x="1513154" y="23177"/>
                                </a:lnTo>
                                <a:lnTo>
                                  <a:pt x="1513890" y="27038"/>
                                </a:lnTo>
                                <a:lnTo>
                                  <a:pt x="1514614" y="19138"/>
                                </a:lnTo>
                                <a:lnTo>
                                  <a:pt x="1515338" y="24637"/>
                                </a:lnTo>
                                <a:lnTo>
                                  <a:pt x="1516075" y="18719"/>
                                </a:lnTo>
                                <a:lnTo>
                                  <a:pt x="1516799" y="23863"/>
                                </a:lnTo>
                                <a:lnTo>
                                  <a:pt x="1517535" y="26238"/>
                                </a:lnTo>
                                <a:lnTo>
                                  <a:pt x="1518259" y="32461"/>
                                </a:lnTo>
                                <a:lnTo>
                                  <a:pt x="1518970" y="45961"/>
                                </a:lnTo>
                                <a:lnTo>
                                  <a:pt x="1519694" y="39890"/>
                                </a:lnTo>
                                <a:lnTo>
                                  <a:pt x="1520431" y="26949"/>
                                </a:lnTo>
                                <a:lnTo>
                                  <a:pt x="1521155" y="26479"/>
                                </a:lnTo>
                                <a:lnTo>
                                  <a:pt x="1521891" y="25869"/>
                                </a:lnTo>
                                <a:lnTo>
                                  <a:pt x="1522615" y="35204"/>
                                </a:lnTo>
                                <a:lnTo>
                                  <a:pt x="1523339" y="48209"/>
                                </a:lnTo>
                                <a:lnTo>
                                  <a:pt x="1524063" y="59270"/>
                                </a:lnTo>
                                <a:lnTo>
                                  <a:pt x="1524774" y="69557"/>
                                </a:lnTo>
                                <a:lnTo>
                                  <a:pt x="1525511" y="76326"/>
                                </a:lnTo>
                                <a:lnTo>
                                  <a:pt x="1526247" y="79095"/>
                                </a:lnTo>
                                <a:lnTo>
                                  <a:pt x="1526971" y="80708"/>
                                </a:lnTo>
                                <a:lnTo>
                                  <a:pt x="1527708" y="85851"/>
                                </a:lnTo>
                                <a:lnTo>
                                  <a:pt x="1528419" y="99199"/>
                                </a:lnTo>
                                <a:lnTo>
                                  <a:pt x="1529143" y="108978"/>
                                </a:lnTo>
                                <a:lnTo>
                                  <a:pt x="1529892" y="123558"/>
                                </a:lnTo>
                                <a:lnTo>
                                  <a:pt x="1530604" y="140042"/>
                                </a:lnTo>
                                <a:lnTo>
                                  <a:pt x="1531327" y="152298"/>
                                </a:lnTo>
                                <a:lnTo>
                                  <a:pt x="1532077" y="163448"/>
                                </a:lnTo>
                                <a:lnTo>
                                  <a:pt x="1532788" y="170726"/>
                                </a:lnTo>
                                <a:lnTo>
                                  <a:pt x="1533512" y="180670"/>
                                </a:lnTo>
                                <a:lnTo>
                                  <a:pt x="1534236" y="192290"/>
                                </a:lnTo>
                                <a:lnTo>
                                  <a:pt x="1534972" y="200672"/>
                                </a:lnTo>
                                <a:lnTo>
                                  <a:pt x="1535696" y="203187"/>
                                </a:lnTo>
                                <a:lnTo>
                                  <a:pt x="1536420" y="213385"/>
                                </a:lnTo>
                                <a:lnTo>
                                  <a:pt x="1537144" y="226161"/>
                                </a:lnTo>
                                <a:lnTo>
                                  <a:pt x="1537881" y="239725"/>
                                </a:lnTo>
                                <a:lnTo>
                                  <a:pt x="1538592" y="245567"/>
                                </a:lnTo>
                                <a:lnTo>
                                  <a:pt x="1541513" y="299046"/>
                                </a:lnTo>
                                <a:lnTo>
                                  <a:pt x="1542237" y="322084"/>
                                </a:lnTo>
                                <a:lnTo>
                                  <a:pt x="1542961" y="333362"/>
                                </a:lnTo>
                                <a:lnTo>
                                  <a:pt x="1543685" y="366902"/>
                                </a:lnTo>
                                <a:lnTo>
                                  <a:pt x="1544408" y="379018"/>
                                </a:lnTo>
                                <a:lnTo>
                                  <a:pt x="1545145" y="355396"/>
                                </a:lnTo>
                                <a:lnTo>
                                  <a:pt x="1545869" y="328180"/>
                                </a:lnTo>
                                <a:lnTo>
                                  <a:pt x="1546593" y="338670"/>
                                </a:lnTo>
                                <a:lnTo>
                                  <a:pt x="1547317" y="317449"/>
                                </a:lnTo>
                                <a:lnTo>
                                  <a:pt x="1548053" y="336295"/>
                                </a:lnTo>
                                <a:lnTo>
                                  <a:pt x="1548765" y="325069"/>
                                </a:lnTo>
                                <a:lnTo>
                                  <a:pt x="1549501" y="314147"/>
                                </a:lnTo>
                                <a:lnTo>
                                  <a:pt x="1550225" y="306323"/>
                                </a:lnTo>
                                <a:lnTo>
                                  <a:pt x="1550949" y="296824"/>
                                </a:lnTo>
                                <a:lnTo>
                                  <a:pt x="1551686" y="285699"/>
                                </a:lnTo>
                                <a:lnTo>
                                  <a:pt x="1552409" y="268262"/>
                                </a:lnTo>
                                <a:lnTo>
                                  <a:pt x="1553146" y="251294"/>
                                </a:lnTo>
                                <a:lnTo>
                                  <a:pt x="1553845" y="236613"/>
                                </a:lnTo>
                                <a:lnTo>
                                  <a:pt x="1554594" y="250443"/>
                                </a:lnTo>
                                <a:lnTo>
                                  <a:pt x="1555330" y="229247"/>
                                </a:lnTo>
                                <a:lnTo>
                                  <a:pt x="1556029" y="242747"/>
                                </a:lnTo>
                                <a:lnTo>
                                  <a:pt x="1556778" y="261835"/>
                                </a:lnTo>
                                <a:lnTo>
                                  <a:pt x="1557502" y="257860"/>
                                </a:lnTo>
                                <a:lnTo>
                                  <a:pt x="1558226" y="248119"/>
                                </a:lnTo>
                                <a:lnTo>
                                  <a:pt x="1558963" y="239420"/>
                                </a:lnTo>
                                <a:lnTo>
                                  <a:pt x="1559674" y="231203"/>
                                </a:lnTo>
                                <a:lnTo>
                                  <a:pt x="1560410" y="223177"/>
                                </a:lnTo>
                                <a:lnTo>
                                  <a:pt x="1561122" y="211010"/>
                                </a:lnTo>
                                <a:lnTo>
                                  <a:pt x="1561846" y="209956"/>
                                </a:lnTo>
                                <a:lnTo>
                                  <a:pt x="1562582" y="215709"/>
                                </a:lnTo>
                                <a:lnTo>
                                  <a:pt x="1563319" y="201282"/>
                                </a:lnTo>
                                <a:lnTo>
                                  <a:pt x="1564043" y="186943"/>
                                </a:lnTo>
                                <a:lnTo>
                                  <a:pt x="1564767" y="186435"/>
                                </a:lnTo>
                                <a:lnTo>
                                  <a:pt x="1565490" y="201548"/>
                                </a:lnTo>
                                <a:lnTo>
                                  <a:pt x="1566227" y="222580"/>
                                </a:lnTo>
                                <a:lnTo>
                                  <a:pt x="1566951" y="217398"/>
                                </a:lnTo>
                                <a:lnTo>
                                  <a:pt x="1567662" y="211200"/>
                                </a:lnTo>
                                <a:lnTo>
                                  <a:pt x="1568399" y="206527"/>
                                </a:lnTo>
                                <a:lnTo>
                                  <a:pt x="1569135" y="198208"/>
                                </a:lnTo>
                                <a:lnTo>
                                  <a:pt x="1569847" y="183629"/>
                                </a:lnTo>
                                <a:lnTo>
                                  <a:pt x="1570583" y="195783"/>
                                </a:lnTo>
                                <a:lnTo>
                                  <a:pt x="1571307" y="208203"/>
                                </a:lnTo>
                                <a:lnTo>
                                  <a:pt x="1572018" y="191693"/>
                                </a:lnTo>
                                <a:lnTo>
                                  <a:pt x="1572768" y="178815"/>
                                </a:lnTo>
                                <a:lnTo>
                                  <a:pt x="1573479" y="192265"/>
                                </a:lnTo>
                                <a:lnTo>
                                  <a:pt x="1574215" y="198678"/>
                                </a:lnTo>
                                <a:lnTo>
                                  <a:pt x="1574939" y="185546"/>
                                </a:lnTo>
                                <a:lnTo>
                                  <a:pt x="1575663" y="197523"/>
                                </a:lnTo>
                                <a:lnTo>
                                  <a:pt x="1576400" y="186994"/>
                                </a:lnTo>
                                <a:lnTo>
                                  <a:pt x="1577111" y="182092"/>
                                </a:lnTo>
                                <a:lnTo>
                                  <a:pt x="1577848" y="199021"/>
                                </a:lnTo>
                                <a:lnTo>
                                  <a:pt x="1578571" y="186397"/>
                                </a:lnTo>
                                <a:lnTo>
                                  <a:pt x="1579295" y="178333"/>
                                </a:lnTo>
                                <a:lnTo>
                                  <a:pt x="1580045" y="181317"/>
                                </a:lnTo>
                                <a:lnTo>
                                  <a:pt x="1580756" y="198932"/>
                                </a:lnTo>
                                <a:lnTo>
                                  <a:pt x="1581480" y="190334"/>
                                </a:lnTo>
                                <a:lnTo>
                                  <a:pt x="1582204" y="178917"/>
                                </a:lnTo>
                                <a:lnTo>
                                  <a:pt x="1582928" y="188480"/>
                                </a:lnTo>
                                <a:lnTo>
                                  <a:pt x="1583664" y="204215"/>
                                </a:lnTo>
                                <a:lnTo>
                                  <a:pt x="1584401" y="220065"/>
                                </a:lnTo>
                                <a:lnTo>
                                  <a:pt x="1585125" y="213398"/>
                                </a:lnTo>
                                <a:lnTo>
                                  <a:pt x="1585836" y="207416"/>
                                </a:lnTo>
                                <a:lnTo>
                                  <a:pt x="1586572" y="198399"/>
                                </a:lnTo>
                                <a:lnTo>
                                  <a:pt x="1587284" y="208203"/>
                                </a:lnTo>
                                <a:lnTo>
                                  <a:pt x="1588020" y="217487"/>
                                </a:lnTo>
                                <a:lnTo>
                                  <a:pt x="1588744" y="200659"/>
                                </a:lnTo>
                                <a:lnTo>
                                  <a:pt x="1589481" y="187299"/>
                                </a:lnTo>
                                <a:lnTo>
                                  <a:pt x="1590217" y="200342"/>
                                </a:lnTo>
                                <a:lnTo>
                                  <a:pt x="1590929" y="193192"/>
                                </a:lnTo>
                                <a:lnTo>
                                  <a:pt x="1591665" y="205955"/>
                                </a:lnTo>
                                <a:lnTo>
                                  <a:pt x="1592376" y="215722"/>
                                </a:lnTo>
                                <a:lnTo>
                                  <a:pt x="1593100" y="205524"/>
                                </a:lnTo>
                                <a:lnTo>
                                  <a:pt x="1593837" y="185724"/>
                                </a:lnTo>
                                <a:lnTo>
                                  <a:pt x="1594561" y="191033"/>
                                </a:lnTo>
                                <a:lnTo>
                                  <a:pt x="1595297" y="196202"/>
                                </a:lnTo>
                                <a:lnTo>
                                  <a:pt x="1596021" y="215557"/>
                                </a:lnTo>
                                <a:lnTo>
                                  <a:pt x="1596732" y="224764"/>
                                </a:lnTo>
                                <a:lnTo>
                                  <a:pt x="1597456" y="217246"/>
                                </a:lnTo>
                                <a:lnTo>
                                  <a:pt x="1598193" y="206692"/>
                                </a:lnTo>
                                <a:lnTo>
                                  <a:pt x="1598917" y="196811"/>
                                </a:lnTo>
                                <a:lnTo>
                                  <a:pt x="1599653" y="184581"/>
                                </a:lnTo>
                                <a:lnTo>
                                  <a:pt x="1600390" y="187515"/>
                                </a:lnTo>
                                <a:lnTo>
                                  <a:pt x="1601101" y="199097"/>
                                </a:lnTo>
                                <a:lnTo>
                                  <a:pt x="1601838" y="213474"/>
                                </a:lnTo>
                                <a:lnTo>
                                  <a:pt x="1602562" y="202018"/>
                                </a:lnTo>
                                <a:lnTo>
                                  <a:pt x="1603273" y="192963"/>
                                </a:lnTo>
                                <a:lnTo>
                                  <a:pt x="1604010" y="202666"/>
                                </a:lnTo>
                                <a:lnTo>
                                  <a:pt x="1604746" y="210146"/>
                                </a:lnTo>
                                <a:lnTo>
                                  <a:pt x="1605470" y="223265"/>
                                </a:lnTo>
                                <a:lnTo>
                                  <a:pt x="1606194" y="241426"/>
                                </a:lnTo>
                                <a:lnTo>
                                  <a:pt x="1606918" y="235915"/>
                                </a:lnTo>
                                <a:lnTo>
                                  <a:pt x="1607654" y="231393"/>
                                </a:lnTo>
                                <a:lnTo>
                                  <a:pt x="1608366" y="219748"/>
                                </a:lnTo>
                                <a:lnTo>
                                  <a:pt x="1609090" y="204228"/>
                                </a:lnTo>
                                <a:lnTo>
                                  <a:pt x="1609839" y="203187"/>
                                </a:lnTo>
                                <a:lnTo>
                                  <a:pt x="1610550" y="210553"/>
                                </a:lnTo>
                                <a:lnTo>
                                  <a:pt x="1611274" y="224091"/>
                                </a:lnTo>
                                <a:lnTo>
                                  <a:pt x="1612011" y="245656"/>
                                </a:lnTo>
                                <a:lnTo>
                                  <a:pt x="1612734" y="260946"/>
                                </a:lnTo>
                                <a:lnTo>
                                  <a:pt x="1613458" y="277469"/>
                                </a:lnTo>
                                <a:lnTo>
                                  <a:pt x="1614182" y="292061"/>
                                </a:lnTo>
                                <a:lnTo>
                                  <a:pt x="1614919" y="301663"/>
                                </a:lnTo>
                                <a:lnTo>
                                  <a:pt x="1615643" y="313474"/>
                                </a:lnTo>
                                <a:lnTo>
                                  <a:pt x="1616379" y="333565"/>
                                </a:lnTo>
                                <a:lnTo>
                                  <a:pt x="1617091" y="341414"/>
                                </a:lnTo>
                                <a:lnTo>
                                  <a:pt x="1617827" y="355104"/>
                                </a:lnTo>
                                <a:lnTo>
                                  <a:pt x="1618538" y="369544"/>
                                </a:lnTo>
                                <a:lnTo>
                                  <a:pt x="1619275" y="387807"/>
                                </a:lnTo>
                                <a:lnTo>
                                  <a:pt x="1619999" y="410933"/>
                                </a:lnTo>
                                <a:lnTo>
                                  <a:pt x="1620735" y="438784"/>
                                </a:lnTo>
                                <a:lnTo>
                                  <a:pt x="1621447" y="461162"/>
                                </a:lnTo>
                                <a:lnTo>
                                  <a:pt x="1622171" y="520776"/>
                                </a:lnTo>
                                <a:lnTo>
                                  <a:pt x="1622907" y="549922"/>
                                </a:lnTo>
                                <a:lnTo>
                                  <a:pt x="1623631" y="542518"/>
                                </a:lnTo>
                                <a:lnTo>
                                  <a:pt x="1624355" y="569709"/>
                                </a:lnTo>
                                <a:lnTo>
                                  <a:pt x="1625092" y="538619"/>
                                </a:lnTo>
                                <a:lnTo>
                                  <a:pt x="1625815" y="526745"/>
                                </a:lnTo>
                                <a:lnTo>
                                  <a:pt x="1626552" y="490829"/>
                                </a:lnTo>
                                <a:lnTo>
                                  <a:pt x="1627263" y="499770"/>
                                </a:lnTo>
                                <a:lnTo>
                                  <a:pt x="1627987" y="465162"/>
                                </a:lnTo>
                                <a:lnTo>
                                  <a:pt x="1628711" y="443928"/>
                                </a:lnTo>
                                <a:lnTo>
                                  <a:pt x="1629460" y="444614"/>
                                </a:lnTo>
                                <a:lnTo>
                                  <a:pt x="1630172" y="437362"/>
                                </a:lnTo>
                                <a:lnTo>
                                  <a:pt x="1630908" y="409968"/>
                                </a:lnTo>
                                <a:lnTo>
                                  <a:pt x="1631607" y="390372"/>
                                </a:lnTo>
                                <a:lnTo>
                                  <a:pt x="1632356" y="369176"/>
                                </a:lnTo>
                                <a:lnTo>
                                  <a:pt x="1633093" y="346913"/>
                                </a:lnTo>
                                <a:lnTo>
                                  <a:pt x="1633791" y="325894"/>
                                </a:lnTo>
                                <a:lnTo>
                                  <a:pt x="1634540" y="313181"/>
                                </a:lnTo>
                                <a:lnTo>
                                  <a:pt x="1635264" y="305930"/>
                                </a:lnTo>
                                <a:lnTo>
                                  <a:pt x="1635988" y="287197"/>
                                </a:lnTo>
                                <a:lnTo>
                                  <a:pt x="1637436" y="245046"/>
                                </a:lnTo>
                                <a:lnTo>
                                  <a:pt x="1639620" y="225399"/>
                                </a:lnTo>
                                <a:lnTo>
                                  <a:pt x="1640344" y="223481"/>
                                </a:lnTo>
                                <a:lnTo>
                                  <a:pt x="1641094" y="214960"/>
                                </a:lnTo>
                                <a:lnTo>
                                  <a:pt x="1641805" y="202857"/>
                                </a:lnTo>
                                <a:lnTo>
                                  <a:pt x="1642529" y="186220"/>
                                </a:lnTo>
                                <a:lnTo>
                                  <a:pt x="1643252" y="175831"/>
                                </a:lnTo>
                                <a:lnTo>
                                  <a:pt x="1643989" y="170446"/>
                                </a:lnTo>
                                <a:lnTo>
                                  <a:pt x="1644713" y="171602"/>
                                </a:lnTo>
                                <a:lnTo>
                                  <a:pt x="1645437" y="190576"/>
                                </a:lnTo>
                                <a:lnTo>
                                  <a:pt x="1646161" y="184467"/>
                                </a:lnTo>
                                <a:lnTo>
                                  <a:pt x="1646897" y="174840"/>
                                </a:lnTo>
                                <a:lnTo>
                                  <a:pt x="1647609" y="169900"/>
                                </a:lnTo>
                                <a:lnTo>
                                  <a:pt x="1648345" y="151536"/>
                                </a:lnTo>
                                <a:lnTo>
                                  <a:pt x="1649069" y="148653"/>
                                </a:lnTo>
                                <a:lnTo>
                                  <a:pt x="1649793" y="156197"/>
                                </a:lnTo>
                                <a:lnTo>
                                  <a:pt x="1650530" y="167474"/>
                                </a:lnTo>
                                <a:lnTo>
                                  <a:pt x="1651254" y="158648"/>
                                </a:lnTo>
                                <a:lnTo>
                                  <a:pt x="1651977" y="169252"/>
                                </a:lnTo>
                                <a:lnTo>
                                  <a:pt x="1652727" y="161112"/>
                                </a:lnTo>
                                <a:lnTo>
                                  <a:pt x="1653425" y="171856"/>
                                </a:lnTo>
                                <a:lnTo>
                                  <a:pt x="1654162" y="180289"/>
                                </a:lnTo>
                                <a:lnTo>
                                  <a:pt x="1654886" y="190195"/>
                                </a:lnTo>
                                <a:lnTo>
                                  <a:pt x="1655610" y="198500"/>
                                </a:lnTo>
                                <a:lnTo>
                                  <a:pt x="1656333" y="206895"/>
                                </a:lnTo>
                                <a:lnTo>
                                  <a:pt x="1657070" y="221564"/>
                                </a:lnTo>
                                <a:lnTo>
                                  <a:pt x="1657807" y="235356"/>
                                </a:lnTo>
                                <a:lnTo>
                                  <a:pt x="1658518" y="254266"/>
                                </a:lnTo>
                                <a:lnTo>
                                  <a:pt x="1659255" y="274739"/>
                                </a:lnTo>
                                <a:lnTo>
                                  <a:pt x="1659966" y="294106"/>
                                </a:lnTo>
                                <a:lnTo>
                                  <a:pt x="1660702" y="306450"/>
                                </a:lnTo>
                                <a:lnTo>
                                  <a:pt x="1661426" y="315912"/>
                                </a:lnTo>
                                <a:lnTo>
                                  <a:pt x="1662163" y="330288"/>
                                </a:lnTo>
                                <a:lnTo>
                                  <a:pt x="1662887" y="347967"/>
                                </a:lnTo>
                                <a:lnTo>
                                  <a:pt x="1663598" y="361086"/>
                                </a:lnTo>
                                <a:lnTo>
                                  <a:pt x="1664347" y="377799"/>
                                </a:lnTo>
                                <a:lnTo>
                                  <a:pt x="1665046" y="411111"/>
                                </a:lnTo>
                                <a:lnTo>
                                  <a:pt x="1665782" y="440474"/>
                                </a:lnTo>
                                <a:lnTo>
                                  <a:pt x="1666519" y="446201"/>
                                </a:lnTo>
                                <a:lnTo>
                                  <a:pt x="1667243" y="455307"/>
                                </a:lnTo>
                                <a:lnTo>
                                  <a:pt x="1667979" y="468553"/>
                                </a:lnTo>
                                <a:lnTo>
                                  <a:pt x="1668691" y="492302"/>
                                </a:lnTo>
                                <a:lnTo>
                                  <a:pt x="1669427" y="499592"/>
                                </a:lnTo>
                                <a:lnTo>
                                  <a:pt x="1670164" y="546353"/>
                                </a:lnTo>
                                <a:lnTo>
                                  <a:pt x="1670862" y="598055"/>
                                </a:lnTo>
                                <a:lnTo>
                                  <a:pt x="1671599" y="551700"/>
                                </a:lnTo>
                                <a:lnTo>
                                  <a:pt x="1672336" y="515670"/>
                                </a:lnTo>
                                <a:lnTo>
                                  <a:pt x="1673059" y="489216"/>
                                </a:lnTo>
                                <a:lnTo>
                                  <a:pt x="1673783" y="462356"/>
                                </a:lnTo>
                                <a:lnTo>
                                  <a:pt x="1674507" y="463143"/>
                                </a:lnTo>
                                <a:lnTo>
                                  <a:pt x="1675218" y="438086"/>
                                </a:lnTo>
                                <a:lnTo>
                                  <a:pt x="1675968" y="424357"/>
                                </a:lnTo>
                                <a:lnTo>
                                  <a:pt x="1676679" y="395566"/>
                                </a:lnTo>
                                <a:lnTo>
                                  <a:pt x="1677428" y="371767"/>
                                </a:lnTo>
                                <a:lnTo>
                                  <a:pt x="1678152" y="352501"/>
                                </a:lnTo>
                                <a:lnTo>
                                  <a:pt x="1678863" y="326148"/>
                                </a:lnTo>
                                <a:lnTo>
                                  <a:pt x="1679600" y="321081"/>
                                </a:lnTo>
                                <a:lnTo>
                                  <a:pt x="1680324" y="316623"/>
                                </a:lnTo>
                                <a:lnTo>
                                  <a:pt x="1681035" y="305371"/>
                                </a:lnTo>
                                <a:lnTo>
                                  <a:pt x="1681772" y="282740"/>
                                </a:lnTo>
                                <a:lnTo>
                                  <a:pt x="1682508" y="265645"/>
                                </a:lnTo>
                                <a:lnTo>
                                  <a:pt x="1683232" y="264312"/>
                                </a:lnTo>
                                <a:lnTo>
                                  <a:pt x="1683956" y="256844"/>
                                </a:lnTo>
                                <a:lnTo>
                                  <a:pt x="1684680" y="243293"/>
                                </a:lnTo>
                                <a:lnTo>
                                  <a:pt x="1685417" y="222199"/>
                                </a:lnTo>
                                <a:lnTo>
                                  <a:pt x="1686128" y="215518"/>
                                </a:lnTo>
                                <a:lnTo>
                                  <a:pt x="1686864" y="206616"/>
                                </a:lnTo>
                                <a:lnTo>
                                  <a:pt x="1687601" y="197853"/>
                                </a:lnTo>
                                <a:lnTo>
                                  <a:pt x="1688312" y="191706"/>
                                </a:lnTo>
                                <a:lnTo>
                                  <a:pt x="1689061" y="185407"/>
                                </a:lnTo>
                                <a:lnTo>
                                  <a:pt x="1689773" y="173456"/>
                                </a:lnTo>
                                <a:lnTo>
                                  <a:pt x="1690497" y="161099"/>
                                </a:lnTo>
                                <a:lnTo>
                                  <a:pt x="1691220" y="151930"/>
                                </a:lnTo>
                                <a:lnTo>
                                  <a:pt x="1691944" y="142493"/>
                                </a:lnTo>
                                <a:lnTo>
                                  <a:pt x="1692681" y="134734"/>
                                </a:lnTo>
                                <a:lnTo>
                                  <a:pt x="1693418" y="126263"/>
                                </a:lnTo>
                                <a:lnTo>
                                  <a:pt x="1694141" y="115163"/>
                                </a:lnTo>
                                <a:lnTo>
                                  <a:pt x="1694865" y="103708"/>
                                </a:lnTo>
                                <a:lnTo>
                                  <a:pt x="1695589" y="99987"/>
                                </a:lnTo>
                                <a:lnTo>
                                  <a:pt x="1696300" y="93827"/>
                                </a:lnTo>
                                <a:lnTo>
                                  <a:pt x="1697037" y="84950"/>
                                </a:lnTo>
                                <a:lnTo>
                                  <a:pt x="1697761" y="78079"/>
                                </a:lnTo>
                                <a:lnTo>
                                  <a:pt x="1698498" y="71983"/>
                                </a:lnTo>
                                <a:lnTo>
                                  <a:pt x="1699234" y="63576"/>
                                </a:lnTo>
                                <a:lnTo>
                                  <a:pt x="1699933" y="56146"/>
                                </a:lnTo>
                                <a:lnTo>
                                  <a:pt x="1700682" y="55168"/>
                                </a:lnTo>
                                <a:lnTo>
                                  <a:pt x="1701393" y="52755"/>
                                </a:lnTo>
                                <a:lnTo>
                                  <a:pt x="1702117" y="46723"/>
                                </a:lnTo>
                                <a:lnTo>
                                  <a:pt x="1702854" y="42265"/>
                                </a:lnTo>
                                <a:lnTo>
                                  <a:pt x="1703577" y="36423"/>
                                </a:lnTo>
                                <a:lnTo>
                                  <a:pt x="1704314" y="31826"/>
                                </a:lnTo>
                                <a:lnTo>
                                  <a:pt x="1705038" y="38988"/>
                                </a:lnTo>
                                <a:lnTo>
                                  <a:pt x="1705749" y="47066"/>
                                </a:lnTo>
                                <a:lnTo>
                                  <a:pt x="1706473" y="40182"/>
                                </a:lnTo>
                                <a:lnTo>
                                  <a:pt x="1707222" y="34899"/>
                                </a:lnTo>
                                <a:lnTo>
                                  <a:pt x="1707934" y="29324"/>
                                </a:lnTo>
                                <a:lnTo>
                                  <a:pt x="1708670" y="24955"/>
                                </a:lnTo>
                                <a:lnTo>
                                  <a:pt x="1709394" y="30822"/>
                                </a:lnTo>
                                <a:lnTo>
                                  <a:pt x="1710118" y="34201"/>
                                </a:lnTo>
                                <a:lnTo>
                                  <a:pt x="1710855" y="23520"/>
                                </a:lnTo>
                                <a:lnTo>
                                  <a:pt x="1711553" y="24917"/>
                                </a:lnTo>
                                <a:lnTo>
                                  <a:pt x="1715211" y="63423"/>
                                </a:lnTo>
                                <a:lnTo>
                                  <a:pt x="1715935" y="73863"/>
                                </a:lnTo>
                                <a:lnTo>
                                  <a:pt x="1716671" y="65900"/>
                                </a:lnTo>
                                <a:lnTo>
                                  <a:pt x="1717382" y="68503"/>
                                </a:lnTo>
                                <a:lnTo>
                                  <a:pt x="1718119" y="76301"/>
                                </a:lnTo>
                                <a:lnTo>
                                  <a:pt x="1718856" y="93459"/>
                                </a:lnTo>
                                <a:lnTo>
                                  <a:pt x="1719580" y="100202"/>
                                </a:lnTo>
                                <a:lnTo>
                                  <a:pt x="1720291" y="107251"/>
                                </a:lnTo>
                                <a:lnTo>
                                  <a:pt x="1721027" y="103746"/>
                                </a:lnTo>
                                <a:lnTo>
                                  <a:pt x="1721751" y="112953"/>
                                </a:lnTo>
                                <a:lnTo>
                                  <a:pt x="1722475" y="114795"/>
                                </a:lnTo>
                                <a:lnTo>
                                  <a:pt x="1723199" y="114299"/>
                                </a:lnTo>
                                <a:lnTo>
                                  <a:pt x="1723936" y="119773"/>
                                </a:lnTo>
                                <a:lnTo>
                                  <a:pt x="1724660" y="125285"/>
                                </a:lnTo>
                                <a:lnTo>
                                  <a:pt x="1725396" y="136499"/>
                                </a:lnTo>
                                <a:lnTo>
                                  <a:pt x="1726107" y="141033"/>
                                </a:lnTo>
                                <a:lnTo>
                                  <a:pt x="1726844" y="168389"/>
                                </a:lnTo>
                                <a:lnTo>
                                  <a:pt x="1727555" y="180860"/>
                                </a:lnTo>
                                <a:lnTo>
                                  <a:pt x="1728292" y="185242"/>
                                </a:lnTo>
                                <a:lnTo>
                                  <a:pt x="1729016" y="193332"/>
                                </a:lnTo>
                                <a:lnTo>
                                  <a:pt x="1729752" y="203657"/>
                                </a:lnTo>
                                <a:lnTo>
                                  <a:pt x="1730489" y="216090"/>
                                </a:lnTo>
                                <a:lnTo>
                                  <a:pt x="1731187" y="216928"/>
                                </a:lnTo>
                                <a:lnTo>
                                  <a:pt x="1731924" y="230543"/>
                                </a:lnTo>
                                <a:lnTo>
                                  <a:pt x="1732648" y="245516"/>
                                </a:lnTo>
                                <a:lnTo>
                                  <a:pt x="1733372" y="250126"/>
                                </a:lnTo>
                                <a:lnTo>
                                  <a:pt x="1734108" y="265328"/>
                                </a:lnTo>
                                <a:lnTo>
                                  <a:pt x="1734832" y="282346"/>
                                </a:lnTo>
                                <a:lnTo>
                                  <a:pt x="1735569" y="295071"/>
                                </a:lnTo>
                                <a:lnTo>
                                  <a:pt x="1736280" y="310476"/>
                                </a:lnTo>
                                <a:lnTo>
                                  <a:pt x="1737017" y="329615"/>
                                </a:lnTo>
                                <a:lnTo>
                                  <a:pt x="1737728" y="349580"/>
                                </a:lnTo>
                                <a:lnTo>
                                  <a:pt x="1738464" y="320332"/>
                                </a:lnTo>
                                <a:lnTo>
                                  <a:pt x="1739188" y="330390"/>
                                </a:lnTo>
                                <a:lnTo>
                                  <a:pt x="1739925" y="349122"/>
                                </a:lnTo>
                                <a:lnTo>
                                  <a:pt x="1740649" y="335000"/>
                                </a:lnTo>
                                <a:lnTo>
                                  <a:pt x="1741373" y="321221"/>
                                </a:lnTo>
                                <a:lnTo>
                                  <a:pt x="1742109" y="308406"/>
                                </a:lnTo>
                                <a:lnTo>
                                  <a:pt x="1742833" y="296214"/>
                                </a:lnTo>
                                <a:lnTo>
                                  <a:pt x="1743557" y="294170"/>
                                </a:lnTo>
                                <a:lnTo>
                                  <a:pt x="1744294" y="288251"/>
                                </a:lnTo>
                                <a:lnTo>
                                  <a:pt x="1745005" y="273354"/>
                                </a:lnTo>
                                <a:lnTo>
                                  <a:pt x="1745742" y="258584"/>
                                </a:lnTo>
                                <a:lnTo>
                                  <a:pt x="1746453" y="246138"/>
                                </a:lnTo>
                                <a:lnTo>
                                  <a:pt x="1747189" y="239687"/>
                                </a:lnTo>
                                <a:lnTo>
                                  <a:pt x="1747926" y="229095"/>
                                </a:lnTo>
                                <a:lnTo>
                                  <a:pt x="1748637" y="236626"/>
                                </a:lnTo>
                                <a:lnTo>
                                  <a:pt x="1749361" y="249072"/>
                                </a:lnTo>
                                <a:lnTo>
                                  <a:pt x="1750098" y="257721"/>
                                </a:lnTo>
                                <a:lnTo>
                                  <a:pt x="1750822" y="244716"/>
                                </a:lnTo>
                                <a:lnTo>
                                  <a:pt x="1751545" y="236270"/>
                                </a:lnTo>
                                <a:lnTo>
                                  <a:pt x="1752269" y="226364"/>
                                </a:lnTo>
                                <a:lnTo>
                                  <a:pt x="1753006" y="222986"/>
                                </a:lnTo>
                                <a:lnTo>
                                  <a:pt x="1753730" y="216636"/>
                                </a:lnTo>
                                <a:lnTo>
                                  <a:pt x="1754454" y="223227"/>
                                </a:lnTo>
                                <a:lnTo>
                                  <a:pt x="1755190" y="240068"/>
                                </a:lnTo>
                                <a:lnTo>
                                  <a:pt x="1755914" y="236258"/>
                                </a:lnTo>
                                <a:lnTo>
                                  <a:pt x="1756625" y="228066"/>
                                </a:lnTo>
                                <a:lnTo>
                                  <a:pt x="1757362" y="219836"/>
                                </a:lnTo>
                                <a:lnTo>
                                  <a:pt x="1758086" y="203911"/>
                                </a:lnTo>
                                <a:lnTo>
                                  <a:pt x="1758810" y="203390"/>
                                </a:lnTo>
                                <a:lnTo>
                                  <a:pt x="1759534" y="194195"/>
                                </a:lnTo>
                                <a:lnTo>
                                  <a:pt x="1760270" y="213486"/>
                                </a:lnTo>
                                <a:lnTo>
                                  <a:pt x="1760994" y="208711"/>
                                </a:lnTo>
                                <a:lnTo>
                                  <a:pt x="1761744" y="197548"/>
                                </a:lnTo>
                                <a:lnTo>
                                  <a:pt x="1762442" y="197929"/>
                                </a:lnTo>
                                <a:lnTo>
                                  <a:pt x="1763179" y="200367"/>
                                </a:lnTo>
                                <a:lnTo>
                                  <a:pt x="1763902" y="206705"/>
                                </a:lnTo>
                                <a:lnTo>
                                  <a:pt x="1764626" y="194894"/>
                                </a:lnTo>
                                <a:lnTo>
                                  <a:pt x="1765363" y="183819"/>
                                </a:lnTo>
                                <a:lnTo>
                                  <a:pt x="1766074" y="197980"/>
                                </a:lnTo>
                                <a:lnTo>
                                  <a:pt x="1766824" y="187985"/>
                                </a:lnTo>
                                <a:lnTo>
                                  <a:pt x="1767547" y="175983"/>
                                </a:lnTo>
                                <a:lnTo>
                                  <a:pt x="1768259" y="182524"/>
                                </a:lnTo>
                                <a:lnTo>
                                  <a:pt x="1769008" y="175488"/>
                                </a:lnTo>
                                <a:lnTo>
                                  <a:pt x="1769719" y="191274"/>
                                </a:lnTo>
                                <a:lnTo>
                                  <a:pt x="1770443" y="205244"/>
                                </a:lnTo>
                                <a:lnTo>
                                  <a:pt x="1771180" y="212178"/>
                                </a:lnTo>
                                <a:lnTo>
                                  <a:pt x="1771904" y="204419"/>
                                </a:lnTo>
                                <a:lnTo>
                                  <a:pt x="1772627" y="200799"/>
                                </a:lnTo>
                                <a:lnTo>
                                  <a:pt x="1773364" y="203238"/>
                                </a:lnTo>
                                <a:lnTo>
                                  <a:pt x="1774063" y="196519"/>
                                </a:lnTo>
                                <a:lnTo>
                                  <a:pt x="1774799" y="203288"/>
                                </a:lnTo>
                                <a:lnTo>
                                  <a:pt x="1775536" y="209168"/>
                                </a:lnTo>
                                <a:lnTo>
                                  <a:pt x="1776260" y="188315"/>
                                </a:lnTo>
                                <a:lnTo>
                                  <a:pt x="1776996" y="191325"/>
                                </a:lnTo>
                                <a:lnTo>
                                  <a:pt x="1777707" y="177457"/>
                                </a:lnTo>
                                <a:lnTo>
                                  <a:pt x="1778444" y="184911"/>
                                </a:lnTo>
                                <a:lnTo>
                                  <a:pt x="1779181" y="191833"/>
                                </a:lnTo>
                                <a:lnTo>
                                  <a:pt x="1779892" y="213271"/>
                                </a:lnTo>
                                <a:lnTo>
                                  <a:pt x="1780616" y="216623"/>
                                </a:lnTo>
                                <a:lnTo>
                                  <a:pt x="1781352" y="223342"/>
                                </a:lnTo>
                                <a:lnTo>
                                  <a:pt x="1782076" y="210045"/>
                                </a:lnTo>
                                <a:lnTo>
                                  <a:pt x="1782800" y="196278"/>
                                </a:lnTo>
                                <a:lnTo>
                                  <a:pt x="1783524" y="209829"/>
                                </a:lnTo>
                                <a:lnTo>
                                  <a:pt x="1784235" y="223786"/>
                                </a:lnTo>
                                <a:lnTo>
                                  <a:pt x="1784985" y="219125"/>
                                </a:lnTo>
                                <a:lnTo>
                                  <a:pt x="1785696" y="207543"/>
                                </a:lnTo>
                                <a:lnTo>
                                  <a:pt x="1786432" y="202831"/>
                                </a:lnTo>
                                <a:lnTo>
                                  <a:pt x="1787169" y="199859"/>
                                </a:lnTo>
                                <a:lnTo>
                                  <a:pt x="1787880" y="209435"/>
                                </a:lnTo>
                                <a:lnTo>
                                  <a:pt x="1788617" y="201358"/>
                                </a:lnTo>
                                <a:lnTo>
                                  <a:pt x="1789341" y="210845"/>
                                </a:lnTo>
                                <a:lnTo>
                                  <a:pt x="1790064" y="200901"/>
                                </a:lnTo>
                                <a:lnTo>
                                  <a:pt x="1790788" y="194424"/>
                                </a:lnTo>
                                <a:lnTo>
                                  <a:pt x="1791525" y="198424"/>
                                </a:lnTo>
                                <a:lnTo>
                                  <a:pt x="1792262" y="197611"/>
                                </a:lnTo>
                                <a:lnTo>
                                  <a:pt x="1792973" y="195694"/>
                                </a:lnTo>
                                <a:lnTo>
                                  <a:pt x="1793709" y="209803"/>
                                </a:lnTo>
                                <a:lnTo>
                                  <a:pt x="1794433" y="207657"/>
                                </a:lnTo>
                                <a:lnTo>
                                  <a:pt x="1795145" y="201269"/>
                                </a:lnTo>
                                <a:lnTo>
                                  <a:pt x="1795881" y="192430"/>
                                </a:lnTo>
                                <a:lnTo>
                                  <a:pt x="1796618" y="195110"/>
                                </a:lnTo>
                                <a:lnTo>
                                  <a:pt x="1797342" y="195110"/>
                                </a:lnTo>
                                <a:lnTo>
                                  <a:pt x="1798078" y="203199"/>
                                </a:lnTo>
                                <a:lnTo>
                                  <a:pt x="1798789" y="196138"/>
                                </a:lnTo>
                                <a:lnTo>
                                  <a:pt x="1799513" y="207873"/>
                                </a:lnTo>
                                <a:lnTo>
                                  <a:pt x="1800237" y="205676"/>
                                </a:lnTo>
                                <a:lnTo>
                                  <a:pt x="1800961" y="217360"/>
                                </a:lnTo>
                                <a:lnTo>
                                  <a:pt x="1801698" y="224294"/>
                                </a:lnTo>
                                <a:lnTo>
                                  <a:pt x="1802434" y="229920"/>
                                </a:lnTo>
                                <a:lnTo>
                                  <a:pt x="1803158" y="245833"/>
                                </a:lnTo>
                                <a:lnTo>
                                  <a:pt x="1803882" y="262724"/>
                                </a:lnTo>
                                <a:lnTo>
                                  <a:pt x="1804606" y="273862"/>
                                </a:lnTo>
                                <a:lnTo>
                                  <a:pt x="1805317" y="285661"/>
                                </a:lnTo>
                                <a:lnTo>
                                  <a:pt x="1806054" y="305841"/>
                                </a:lnTo>
                                <a:lnTo>
                                  <a:pt x="1806778" y="324218"/>
                                </a:lnTo>
                                <a:lnTo>
                                  <a:pt x="1807514" y="306019"/>
                                </a:lnTo>
                                <a:lnTo>
                                  <a:pt x="1808251" y="314858"/>
                                </a:lnTo>
                                <a:lnTo>
                                  <a:pt x="1808949" y="326351"/>
                                </a:lnTo>
                                <a:lnTo>
                                  <a:pt x="1809699" y="326605"/>
                                </a:lnTo>
                                <a:lnTo>
                                  <a:pt x="1810410" y="337273"/>
                                </a:lnTo>
                                <a:lnTo>
                                  <a:pt x="1811134" y="360908"/>
                                </a:lnTo>
                                <a:lnTo>
                                  <a:pt x="1811870" y="397040"/>
                                </a:lnTo>
                                <a:lnTo>
                                  <a:pt x="1812594" y="406577"/>
                                </a:lnTo>
                                <a:lnTo>
                                  <a:pt x="1813331" y="412191"/>
                                </a:lnTo>
                                <a:lnTo>
                                  <a:pt x="1814055" y="420319"/>
                                </a:lnTo>
                                <a:lnTo>
                                  <a:pt x="1814779" y="428320"/>
                                </a:lnTo>
                                <a:lnTo>
                                  <a:pt x="1815490" y="444449"/>
                                </a:lnTo>
                                <a:lnTo>
                                  <a:pt x="1816227" y="477456"/>
                                </a:lnTo>
                                <a:lnTo>
                                  <a:pt x="1816963" y="459854"/>
                                </a:lnTo>
                                <a:lnTo>
                                  <a:pt x="1817687" y="442963"/>
                                </a:lnTo>
                                <a:lnTo>
                                  <a:pt x="1818411" y="426872"/>
                                </a:lnTo>
                                <a:lnTo>
                                  <a:pt x="1819135" y="411632"/>
                                </a:lnTo>
                                <a:lnTo>
                                  <a:pt x="1819871" y="390601"/>
                                </a:lnTo>
                                <a:lnTo>
                                  <a:pt x="1820595" y="367296"/>
                                </a:lnTo>
                                <a:lnTo>
                                  <a:pt x="1821319" y="347586"/>
                                </a:lnTo>
                                <a:lnTo>
                                  <a:pt x="1822056" y="353923"/>
                                </a:lnTo>
                                <a:lnTo>
                                  <a:pt x="1822767" y="353275"/>
                                </a:lnTo>
                                <a:lnTo>
                                  <a:pt x="1823504" y="339521"/>
                                </a:lnTo>
                                <a:lnTo>
                                  <a:pt x="1824227" y="338048"/>
                                </a:lnTo>
                                <a:lnTo>
                                  <a:pt x="1824951" y="332498"/>
                                </a:lnTo>
                                <a:lnTo>
                                  <a:pt x="1825688" y="323303"/>
                                </a:lnTo>
                                <a:lnTo>
                                  <a:pt x="1826399" y="313550"/>
                                </a:lnTo>
                                <a:lnTo>
                                  <a:pt x="1827136" y="301713"/>
                                </a:lnTo>
                                <a:lnTo>
                                  <a:pt x="1827872" y="286511"/>
                                </a:lnTo>
                                <a:lnTo>
                                  <a:pt x="1828596" y="275945"/>
                                </a:lnTo>
                                <a:lnTo>
                                  <a:pt x="1829308" y="263169"/>
                                </a:lnTo>
                                <a:lnTo>
                                  <a:pt x="1830044" y="255193"/>
                                </a:lnTo>
                                <a:lnTo>
                                  <a:pt x="1830768" y="245681"/>
                                </a:lnTo>
                                <a:lnTo>
                                  <a:pt x="1831492" y="241757"/>
                                </a:lnTo>
                                <a:lnTo>
                                  <a:pt x="1832216" y="236448"/>
                                </a:lnTo>
                                <a:lnTo>
                                  <a:pt x="1832952" y="225094"/>
                                </a:lnTo>
                                <a:lnTo>
                                  <a:pt x="1833676" y="221983"/>
                                </a:lnTo>
                                <a:lnTo>
                                  <a:pt x="1837308" y="183908"/>
                                </a:lnTo>
                                <a:lnTo>
                                  <a:pt x="1838032" y="173418"/>
                                </a:lnTo>
                                <a:lnTo>
                                  <a:pt x="1838769" y="162699"/>
                                </a:lnTo>
                                <a:lnTo>
                                  <a:pt x="1839506" y="173494"/>
                                </a:lnTo>
                                <a:lnTo>
                                  <a:pt x="1840204" y="188798"/>
                                </a:lnTo>
                                <a:lnTo>
                                  <a:pt x="1840941" y="192011"/>
                                </a:lnTo>
                                <a:lnTo>
                                  <a:pt x="1841690" y="179692"/>
                                </a:lnTo>
                                <a:lnTo>
                                  <a:pt x="1842389" y="182803"/>
                                </a:lnTo>
                                <a:lnTo>
                                  <a:pt x="1843125" y="180124"/>
                                </a:lnTo>
                                <a:lnTo>
                                  <a:pt x="1843836" y="177266"/>
                                </a:lnTo>
                                <a:lnTo>
                                  <a:pt x="1844586" y="187197"/>
                                </a:lnTo>
                                <a:lnTo>
                                  <a:pt x="1845310" y="188137"/>
                                </a:lnTo>
                                <a:lnTo>
                                  <a:pt x="1846033" y="196570"/>
                                </a:lnTo>
                                <a:lnTo>
                                  <a:pt x="1846770" y="206120"/>
                                </a:lnTo>
                                <a:lnTo>
                                  <a:pt x="1847481" y="224447"/>
                                </a:lnTo>
                                <a:lnTo>
                                  <a:pt x="1848205" y="235965"/>
                                </a:lnTo>
                                <a:lnTo>
                                  <a:pt x="1848942" y="247256"/>
                                </a:lnTo>
                                <a:lnTo>
                                  <a:pt x="1849666" y="253479"/>
                                </a:lnTo>
                                <a:lnTo>
                                  <a:pt x="1850389" y="263283"/>
                                </a:lnTo>
                                <a:lnTo>
                                  <a:pt x="1851126" y="271449"/>
                                </a:lnTo>
                                <a:lnTo>
                                  <a:pt x="1851850" y="279539"/>
                                </a:lnTo>
                                <a:lnTo>
                                  <a:pt x="1852561" y="282689"/>
                                </a:lnTo>
                                <a:lnTo>
                                  <a:pt x="1853311" y="280708"/>
                                </a:lnTo>
                                <a:lnTo>
                                  <a:pt x="1854022" y="280212"/>
                                </a:lnTo>
                                <a:lnTo>
                                  <a:pt x="1854758" y="302755"/>
                                </a:lnTo>
                                <a:lnTo>
                                  <a:pt x="1855470" y="326516"/>
                                </a:lnTo>
                                <a:lnTo>
                                  <a:pt x="1856206" y="351193"/>
                                </a:lnTo>
                                <a:lnTo>
                                  <a:pt x="1856943" y="366585"/>
                                </a:lnTo>
                                <a:lnTo>
                                  <a:pt x="1857654" y="372516"/>
                                </a:lnTo>
                                <a:lnTo>
                                  <a:pt x="1858378" y="388569"/>
                                </a:lnTo>
                                <a:lnTo>
                                  <a:pt x="1859114" y="414820"/>
                                </a:lnTo>
                                <a:lnTo>
                                  <a:pt x="1859838" y="410400"/>
                                </a:lnTo>
                                <a:lnTo>
                                  <a:pt x="1860562" y="418947"/>
                                </a:lnTo>
                                <a:lnTo>
                                  <a:pt x="1861286" y="439089"/>
                                </a:lnTo>
                                <a:lnTo>
                                  <a:pt x="1862023" y="468756"/>
                                </a:lnTo>
                                <a:lnTo>
                                  <a:pt x="1862747" y="480301"/>
                                </a:lnTo>
                                <a:lnTo>
                                  <a:pt x="1863470" y="457974"/>
                                </a:lnTo>
                                <a:lnTo>
                                  <a:pt x="1864207" y="444169"/>
                                </a:lnTo>
                                <a:lnTo>
                                  <a:pt x="1864944" y="427164"/>
                                </a:lnTo>
                                <a:lnTo>
                                  <a:pt x="1865642" y="417182"/>
                                </a:lnTo>
                                <a:lnTo>
                                  <a:pt x="1866379" y="390842"/>
                                </a:lnTo>
                                <a:lnTo>
                                  <a:pt x="1867103" y="384543"/>
                                </a:lnTo>
                                <a:lnTo>
                                  <a:pt x="1867827" y="385584"/>
                                </a:lnTo>
                                <a:lnTo>
                                  <a:pt x="1868551" y="388492"/>
                                </a:lnTo>
                                <a:lnTo>
                                  <a:pt x="1869287" y="382803"/>
                                </a:lnTo>
                                <a:lnTo>
                                  <a:pt x="1870024" y="382384"/>
                                </a:lnTo>
                                <a:lnTo>
                                  <a:pt x="1870735" y="379247"/>
                                </a:lnTo>
                                <a:lnTo>
                                  <a:pt x="1871472" y="382435"/>
                                </a:lnTo>
                                <a:lnTo>
                                  <a:pt x="1872195" y="368884"/>
                                </a:lnTo>
                                <a:lnTo>
                                  <a:pt x="1872907" y="348170"/>
                                </a:lnTo>
                                <a:lnTo>
                                  <a:pt x="1873643" y="331939"/>
                                </a:lnTo>
                                <a:lnTo>
                                  <a:pt x="1874380" y="314947"/>
                                </a:lnTo>
                                <a:lnTo>
                                  <a:pt x="1875104" y="302044"/>
                                </a:lnTo>
                                <a:lnTo>
                                  <a:pt x="1875840" y="295770"/>
                                </a:lnTo>
                                <a:lnTo>
                                  <a:pt x="1876564" y="300799"/>
                                </a:lnTo>
                                <a:lnTo>
                                  <a:pt x="1877275" y="295300"/>
                                </a:lnTo>
                                <a:lnTo>
                                  <a:pt x="1878025" y="279793"/>
                                </a:lnTo>
                                <a:lnTo>
                                  <a:pt x="1878723" y="273456"/>
                                </a:lnTo>
                                <a:lnTo>
                                  <a:pt x="1879460" y="277266"/>
                                </a:lnTo>
                                <a:lnTo>
                                  <a:pt x="1880196" y="278295"/>
                                </a:lnTo>
                                <a:lnTo>
                                  <a:pt x="1880920" y="272935"/>
                                </a:lnTo>
                                <a:lnTo>
                                  <a:pt x="1881644" y="264413"/>
                                </a:lnTo>
                                <a:lnTo>
                                  <a:pt x="1882381" y="257594"/>
                                </a:lnTo>
                                <a:lnTo>
                                  <a:pt x="1883079" y="250748"/>
                                </a:lnTo>
                                <a:lnTo>
                                  <a:pt x="1883816" y="255676"/>
                                </a:lnTo>
                                <a:lnTo>
                                  <a:pt x="1884552" y="258737"/>
                                </a:lnTo>
                                <a:lnTo>
                                  <a:pt x="1885276" y="259854"/>
                                </a:lnTo>
                                <a:lnTo>
                                  <a:pt x="1886013" y="259727"/>
                                </a:lnTo>
                                <a:lnTo>
                                  <a:pt x="1886724" y="262661"/>
                                </a:lnTo>
                                <a:lnTo>
                                  <a:pt x="1887461" y="254520"/>
                                </a:lnTo>
                                <a:lnTo>
                                  <a:pt x="1888197" y="245757"/>
                                </a:lnTo>
                                <a:lnTo>
                                  <a:pt x="1888896" y="230365"/>
                                </a:lnTo>
                                <a:lnTo>
                                  <a:pt x="1889645" y="218389"/>
                                </a:lnTo>
                                <a:lnTo>
                                  <a:pt x="1890369" y="212915"/>
                                </a:lnTo>
                                <a:lnTo>
                                  <a:pt x="1891093" y="207810"/>
                                </a:lnTo>
                                <a:lnTo>
                                  <a:pt x="1891817" y="204228"/>
                                </a:lnTo>
                                <a:lnTo>
                                  <a:pt x="1892541" y="206171"/>
                                </a:lnTo>
                                <a:lnTo>
                                  <a:pt x="1893252" y="205447"/>
                                </a:lnTo>
                                <a:lnTo>
                                  <a:pt x="1894001" y="203326"/>
                                </a:lnTo>
                                <a:lnTo>
                                  <a:pt x="1894725" y="203098"/>
                                </a:lnTo>
                                <a:lnTo>
                                  <a:pt x="1895449" y="192735"/>
                                </a:lnTo>
                                <a:lnTo>
                                  <a:pt x="1896186" y="183641"/>
                                </a:lnTo>
                                <a:lnTo>
                                  <a:pt x="1896897" y="181241"/>
                                </a:lnTo>
                                <a:lnTo>
                                  <a:pt x="1897633" y="193268"/>
                                </a:lnTo>
                                <a:lnTo>
                                  <a:pt x="1898357" y="200837"/>
                                </a:lnTo>
                                <a:lnTo>
                                  <a:pt x="1899081" y="208813"/>
                                </a:lnTo>
                                <a:lnTo>
                                  <a:pt x="1899818" y="202488"/>
                                </a:lnTo>
                                <a:lnTo>
                                  <a:pt x="1900529" y="195135"/>
                                </a:lnTo>
                                <a:lnTo>
                                  <a:pt x="1901278" y="184213"/>
                                </a:lnTo>
                                <a:lnTo>
                                  <a:pt x="1901990" y="180212"/>
                                </a:lnTo>
                                <a:lnTo>
                                  <a:pt x="1902714" y="170535"/>
                                </a:lnTo>
                                <a:lnTo>
                                  <a:pt x="1903450" y="167881"/>
                                </a:lnTo>
                                <a:lnTo>
                                  <a:pt x="1904161" y="171437"/>
                                </a:lnTo>
                                <a:lnTo>
                                  <a:pt x="1904898" y="178079"/>
                                </a:lnTo>
                                <a:lnTo>
                                  <a:pt x="1905635" y="178828"/>
                                </a:lnTo>
                                <a:lnTo>
                                  <a:pt x="1906358" y="174332"/>
                                </a:lnTo>
                                <a:lnTo>
                                  <a:pt x="1907095" y="166928"/>
                                </a:lnTo>
                                <a:lnTo>
                                  <a:pt x="1907806" y="155752"/>
                                </a:lnTo>
                                <a:lnTo>
                                  <a:pt x="1908530" y="145948"/>
                                </a:lnTo>
                                <a:lnTo>
                                  <a:pt x="1909254" y="133921"/>
                                </a:lnTo>
                                <a:lnTo>
                                  <a:pt x="1909978" y="144754"/>
                                </a:lnTo>
                                <a:lnTo>
                                  <a:pt x="1910714" y="156235"/>
                                </a:lnTo>
                                <a:lnTo>
                                  <a:pt x="1911451" y="177711"/>
                                </a:lnTo>
                                <a:lnTo>
                                  <a:pt x="1912175" y="183730"/>
                                </a:lnTo>
                                <a:lnTo>
                                  <a:pt x="1912899" y="190449"/>
                                </a:lnTo>
                                <a:lnTo>
                                  <a:pt x="1913623" y="188467"/>
                                </a:lnTo>
                                <a:lnTo>
                                  <a:pt x="1914334" y="180632"/>
                                </a:lnTo>
                                <a:lnTo>
                                  <a:pt x="1915071" y="178841"/>
                                </a:lnTo>
                                <a:lnTo>
                                  <a:pt x="1915795" y="193509"/>
                                </a:lnTo>
                                <a:lnTo>
                                  <a:pt x="1916531" y="220852"/>
                                </a:lnTo>
                                <a:lnTo>
                                  <a:pt x="1917268" y="239521"/>
                                </a:lnTo>
                                <a:lnTo>
                                  <a:pt x="1917966" y="252983"/>
                                </a:lnTo>
                                <a:lnTo>
                                  <a:pt x="1918703" y="255155"/>
                                </a:lnTo>
                                <a:lnTo>
                                  <a:pt x="1919452" y="245071"/>
                                </a:lnTo>
                                <a:lnTo>
                                  <a:pt x="1920151" y="232740"/>
                                </a:lnTo>
                                <a:lnTo>
                                  <a:pt x="1920887" y="232663"/>
                                </a:lnTo>
                                <a:lnTo>
                                  <a:pt x="1921611" y="248945"/>
                                </a:lnTo>
                                <a:lnTo>
                                  <a:pt x="1922348" y="258597"/>
                                </a:lnTo>
                                <a:lnTo>
                                  <a:pt x="1923072" y="262928"/>
                                </a:lnTo>
                                <a:lnTo>
                                  <a:pt x="1923795" y="274586"/>
                                </a:lnTo>
                                <a:lnTo>
                                  <a:pt x="1924532" y="275437"/>
                                </a:lnTo>
                                <a:lnTo>
                                  <a:pt x="1925243" y="263156"/>
                                </a:lnTo>
                                <a:lnTo>
                                  <a:pt x="1925980" y="257835"/>
                                </a:lnTo>
                                <a:lnTo>
                                  <a:pt x="1926704" y="253149"/>
                                </a:lnTo>
                                <a:lnTo>
                                  <a:pt x="1927428" y="263766"/>
                                </a:lnTo>
                                <a:lnTo>
                                  <a:pt x="1928152" y="289026"/>
                                </a:lnTo>
                                <a:lnTo>
                                  <a:pt x="1928888" y="305219"/>
                                </a:lnTo>
                                <a:lnTo>
                                  <a:pt x="1929612" y="310273"/>
                                </a:lnTo>
                                <a:lnTo>
                                  <a:pt x="1930336" y="299465"/>
                                </a:lnTo>
                                <a:lnTo>
                                  <a:pt x="1931073" y="304228"/>
                                </a:lnTo>
                                <a:lnTo>
                                  <a:pt x="1931797" y="313232"/>
                                </a:lnTo>
                                <a:lnTo>
                                  <a:pt x="1932520" y="333895"/>
                                </a:lnTo>
                                <a:lnTo>
                                  <a:pt x="1933232" y="357339"/>
                                </a:lnTo>
                                <a:lnTo>
                                  <a:pt x="1933968" y="371322"/>
                                </a:lnTo>
                                <a:lnTo>
                                  <a:pt x="1934705" y="377697"/>
                                </a:lnTo>
                                <a:lnTo>
                                  <a:pt x="1935416" y="381825"/>
                                </a:lnTo>
                                <a:lnTo>
                                  <a:pt x="1936153" y="375754"/>
                                </a:lnTo>
                                <a:lnTo>
                                  <a:pt x="1936877" y="364705"/>
                                </a:lnTo>
                                <a:lnTo>
                                  <a:pt x="1937613" y="366407"/>
                                </a:lnTo>
                                <a:lnTo>
                                  <a:pt x="1938324" y="356742"/>
                                </a:lnTo>
                                <a:lnTo>
                                  <a:pt x="1939048" y="330733"/>
                                </a:lnTo>
                                <a:lnTo>
                                  <a:pt x="1939785" y="298424"/>
                                </a:lnTo>
                                <a:lnTo>
                                  <a:pt x="1940509" y="298449"/>
                                </a:lnTo>
                                <a:lnTo>
                                  <a:pt x="1941233" y="295630"/>
                                </a:lnTo>
                                <a:lnTo>
                                  <a:pt x="1941969" y="292887"/>
                                </a:lnTo>
                                <a:lnTo>
                                  <a:pt x="1942706" y="283921"/>
                                </a:lnTo>
                                <a:lnTo>
                                  <a:pt x="1943404" y="289369"/>
                                </a:lnTo>
                                <a:lnTo>
                                  <a:pt x="1944154" y="299072"/>
                                </a:lnTo>
                                <a:lnTo>
                                  <a:pt x="1944877" y="313689"/>
                                </a:lnTo>
                                <a:lnTo>
                                  <a:pt x="1945589" y="326161"/>
                                </a:lnTo>
                                <a:lnTo>
                                  <a:pt x="1946325" y="339750"/>
                                </a:lnTo>
                                <a:lnTo>
                                  <a:pt x="1947049" y="339877"/>
                                </a:lnTo>
                                <a:lnTo>
                                  <a:pt x="1947786" y="342125"/>
                                </a:lnTo>
                                <a:lnTo>
                                  <a:pt x="1948522" y="336549"/>
                                </a:lnTo>
                                <a:lnTo>
                                  <a:pt x="1949234" y="336384"/>
                                </a:lnTo>
                                <a:lnTo>
                                  <a:pt x="1949958" y="317461"/>
                                </a:lnTo>
                                <a:lnTo>
                                  <a:pt x="1950681" y="312077"/>
                                </a:lnTo>
                                <a:lnTo>
                                  <a:pt x="1951405" y="311149"/>
                                </a:lnTo>
                                <a:lnTo>
                                  <a:pt x="1952142" y="307847"/>
                                </a:lnTo>
                                <a:lnTo>
                                  <a:pt x="1952866" y="318554"/>
                                </a:lnTo>
                                <a:lnTo>
                                  <a:pt x="1953602" y="335381"/>
                                </a:lnTo>
                                <a:lnTo>
                                  <a:pt x="1954326" y="342912"/>
                                </a:lnTo>
                                <a:lnTo>
                                  <a:pt x="1955050" y="366852"/>
                                </a:lnTo>
                                <a:lnTo>
                                  <a:pt x="1955787" y="395338"/>
                                </a:lnTo>
                                <a:lnTo>
                                  <a:pt x="1956511" y="415035"/>
                                </a:lnTo>
                                <a:lnTo>
                                  <a:pt x="1957222" y="446811"/>
                                </a:lnTo>
                                <a:lnTo>
                                  <a:pt x="1957958" y="481495"/>
                                </a:lnTo>
                                <a:lnTo>
                                  <a:pt x="1958682" y="488518"/>
                                </a:lnTo>
                                <a:lnTo>
                                  <a:pt x="1959406" y="465759"/>
                                </a:lnTo>
                                <a:lnTo>
                                  <a:pt x="1960143" y="441350"/>
                                </a:lnTo>
                                <a:lnTo>
                                  <a:pt x="1960867" y="403224"/>
                                </a:lnTo>
                                <a:lnTo>
                                  <a:pt x="1961578" y="371716"/>
                                </a:lnTo>
                                <a:lnTo>
                                  <a:pt x="1962327" y="347637"/>
                                </a:lnTo>
                                <a:lnTo>
                                  <a:pt x="1963039" y="345097"/>
                                </a:lnTo>
                                <a:lnTo>
                                  <a:pt x="1963775" y="358622"/>
                                </a:lnTo>
                                <a:lnTo>
                                  <a:pt x="1964486" y="369823"/>
                                </a:lnTo>
                                <a:lnTo>
                                  <a:pt x="1965223" y="364020"/>
                                </a:lnTo>
                                <a:lnTo>
                                  <a:pt x="1965960" y="349834"/>
                                </a:lnTo>
                                <a:lnTo>
                                  <a:pt x="1966671" y="366521"/>
                                </a:lnTo>
                                <a:lnTo>
                                  <a:pt x="1967407" y="403720"/>
                                </a:lnTo>
                                <a:lnTo>
                                  <a:pt x="1968131" y="443039"/>
                                </a:lnTo>
                                <a:lnTo>
                                  <a:pt x="1968855" y="463981"/>
                                </a:lnTo>
                                <a:lnTo>
                                  <a:pt x="1969579" y="494576"/>
                                </a:lnTo>
                                <a:lnTo>
                                  <a:pt x="1970303" y="514019"/>
                                </a:lnTo>
                                <a:lnTo>
                                  <a:pt x="1971039" y="539470"/>
                                </a:lnTo>
                                <a:lnTo>
                                  <a:pt x="1971763" y="552297"/>
                                </a:lnTo>
                                <a:lnTo>
                                  <a:pt x="1972487" y="540600"/>
                                </a:lnTo>
                                <a:lnTo>
                                  <a:pt x="1973211" y="487349"/>
                                </a:lnTo>
                                <a:lnTo>
                                  <a:pt x="1973961" y="466610"/>
                                </a:lnTo>
                                <a:lnTo>
                                  <a:pt x="1974659" y="438797"/>
                                </a:lnTo>
                                <a:lnTo>
                                  <a:pt x="1975396" y="409384"/>
                                </a:lnTo>
                                <a:lnTo>
                                  <a:pt x="1976120" y="409651"/>
                                </a:lnTo>
                                <a:lnTo>
                                  <a:pt x="1976843" y="457250"/>
                                </a:lnTo>
                                <a:lnTo>
                                  <a:pt x="1977580" y="524560"/>
                                </a:lnTo>
                                <a:lnTo>
                                  <a:pt x="1978304" y="586104"/>
                                </a:lnTo>
                                <a:lnTo>
                                  <a:pt x="1979041" y="613016"/>
                                </a:lnTo>
                                <a:lnTo>
                                  <a:pt x="1979777" y="612076"/>
                                </a:lnTo>
                                <a:lnTo>
                                  <a:pt x="1980476" y="583310"/>
                                </a:lnTo>
                                <a:lnTo>
                                  <a:pt x="1981225" y="543915"/>
                                </a:lnTo>
                                <a:lnTo>
                                  <a:pt x="1981923" y="508368"/>
                                </a:lnTo>
                                <a:lnTo>
                                  <a:pt x="1982660" y="509574"/>
                                </a:lnTo>
                                <a:lnTo>
                                  <a:pt x="1983397" y="503034"/>
                                </a:lnTo>
                                <a:lnTo>
                                  <a:pt x="1984120" y="496430"/>
                                </a:lnTo>
                                <a:lnTo>
                                  <a:pt x="1984857" y="484682"/>
                                </a:lnTo>
                                <a:lnTo>
                                  <a:pt x="1985581" y="477164"/>
                                </a:lnTo>
                                <a:lnTo>
                                  <a:pt x="1986292" y="477875"/>
                                </a:lnTo>
                                <a:lnTo>
                                  <a:pt x="1987016" y="504151"/>
                                </a:lnTo>
                                <a:lnTo>
                                  <a:pt x="1987740" y="514680"/>
                                </a:lnTo>
                                <a:lnTo>
                                  <a:pt x="1988477" y="595807"/>
                                </a:lnTo>
                                <a:lnTo>
                                  <a:pt x="1989213" y="651598"/>
                                </a:lnTo>
                                <a:lnTo>
                                  <a:pt x="1989937" y="706056"/>
                                </a:lnTo>
                                <a:lnTo>
                                  <a:pt x="1990661" y="648817"/>
                                </a:lnTo>
                                <a:lnTo>
                                  <a:pt x="1991398" y="652462"/>
                                </a:lnTo>
                                <a:lnTo>
                                  <a:pt x="1992122" y="703122"/>
                                </a:lnTo>
                                <a:lnTo>
                                  <a:pt x="1992833" y="897115"/>
                                </a:lnTo>
                                <a:lnTo>
                                  <a:pt x="1993557" y="1070190"/>
                                </a:lnTo>
                                <a:lnTo>
                                  <a:pt x="1994293" y="1495386"/>
                                </a:lnTo>
                                <a:lnTo>
                                  <a:pt x="1995030" y="1281048"/>
                                </a:lnTo>
                                <a:lnTo>
                                  <a:pt x="1995741" y="1140015"/>
                                </a:lnTo>
                                <a:lnTo>
                                  <a:pt x="1996478" y="1347939"/>
                                </a:lnTo>
                                <a:lnTo>
                                  <a:pt x="1997214" y="1324622"/>
                                </a:lnTo>
                                <a:lnTo>
                                  <a:pt x="1997913" y="1435455"/>
                                </a:lnTo>
                                <a:lnTo>
                                  <a:pt x="1998649" y="1795779"/>
                                </a:lnTo>
                                <a:lnTo>
                                  <a:pt x="1999373" y="1070495"/>
                                </a:lnTo>
                                <a:lnTo>
                                  <a:pt x="2000110" y="977455"/>
                                </a:lnTo>
                                <a:lnTo>
                                  <a:pt x="2000834" y="904125"/>
                                </a:lnTo>
                                <a:lnTo>
                                  <a:pt x="2001558" y="912799"/>
                                </a:lnTo>
                                <a:lnTo>
                                  <a:pt x="2002294" y="951991"/>
                                </a:lnTo>
                                <a:lnTo>
                                  <a:pt x="2003005" y="1007579"/>
                                </a:lnTo>
                                <a:lnTo>
                                  <a:pt x="2003742" y="968451"/>
                                </a:lnTo>
                                <a:lnTo>
                                  <a:pt x="2004479" y="1000645"/>
                                </a:lnTo>
                                <a:lnTo>
                                  <a:pt x="2005202" y="1232001"/>
                                </a:lnTo>
                                <a:lnTo>
                                  <a:pt x="2005825" y="2153704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14625" y="1352397"/>
                            <a:ext cx="3810" cy="1159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159510">
                                <a:moveTo>
                                  <a:pt x="0" y="1159332"/>
                                </a:moveTo>
                                <a:lnTo>
                                  <a:pt x="609" y="483882"/>
                                </a:lnTo>
                                <a:lnTo>
                                  <a:pt x="1333" y="94767"/>
                                </a:lnTo>
                                <a:lnTo>
                                  <a:pt x="2057" y="0"/>
                                </a:lnTo>
                                <a:lnTo>
                                  <a:pt x="2794" y="292366"/>
                                </a:lnTo>
                                <a:lnTo>
                                  <a:pt x="3505" y="1159332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19248" y="916495"/>
                            <a:ext cx="79375" cy="159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1595755">
                                <a:moveTo>
                                  <a:pt x="0" y="1595234"/>
                                </a:moveTo>
                                <a:lnTo>
                                  <a:pt x="342" y="1244345"/>
                                </a:lnTo>
                                <a:lnTo>
                                  <a:pt x="1066" y="1049845"/>
                                </a:lnTo>
                                <a:lnTo>
                                  <a:pt x="1803" y="747090"/>
                                </a:lnTo>
                                <a:lnTo>
                                  <a:pt x="2514" y="485533"/>
                                </a:lnTo>
                                <a:lnTo>
                                  <a:pt x="3251" y="452399"/>
                                </a:lnTo>
                                <a:lnTo>
                                  <a:pt x="3987" y="312572"/>
                                </a:lnTo>
                                <a:lnTo>
                                  <a:pt x="4711" y="305841"/>
                                </a:lnTo>
                                <a:lnTo>
                                  <a:pt x="5448" y="215264"/>
                                </a:lnTo>
                                <a:lnTo>
                                  <a:pt x="6159" y="181863"/>
                                </a:lnTo>
                                <a:lnTo>
                                  <a:pt x="6883" y="141414"/>
                                </a:lnTo>
                                <a:lnTo>
                                  <a:pt x="7607" y="180200"/>
                                </a:lnTo>
                                <a:lnTo>
                                  <a:pt x="8331" y="222834"/>
                                </a:lnTo>
                                <a:lnTo>
                                  <a:pt x="9067" y="253923"/>
                                </a:lnTo>
                                <a:lnTo>
                                  <a:pt x="9804" y="226961"/>
                                </a:lnTo>
                                <a:lnTo>
                                  <a:pt x="10502" y="188810"/>
                                </a:lnTo>
                                <a:lnTo>
                                  <a:pt x="11252" y="133375"/>
                                </a:lnTo>
                                <a:lnTo>
                                  <a:pt x="11976" y="120395"/>
                                </a:lnTo>
                                <a:lnTo>
                                  <a:pt x="12687" y="178663"/>
                                </a:lnTo>
                                <a:lnTo>
                                  <a:pt x="13436" y="236499"/>
                                </a:lnTo>
                                <a:lnTo>
                                  <a:pt x="14147" y="337426"/>
                                </a:lnTo>
                                <a:lnTo>
                                  <a:pt x="14884" y="506285"/>
                                </a:lnTo>
                                <a:lnTo>
                                  <a:pt x="15621" y="499148"/>
                                </a:lnTo>
                                <a:lnTo>
                                  <a:pt x="16332" y="472770"/>
                                </a:lnTo>
                                <a:lnTo>
                                  <a:pt x="17056" y="470801"/>
                                </a:lnTo>
                                <a:lnTo>
                                  <a:pt x="17805" y="292925"/>
                                </a:lnTo>
                                <a:lnTo>
                                  <a:pt x="18516" y="221627"/>
                                </a:lnTo>
                                <a:lnTo>
                                  <a:pt x="19240" y="211823"/>
                                </a:lnTo>
                                <a:lnTo>
                                  <a:pt x="19977" y="166014"/>
                                </a:lnTo>
                                <a:lnTo>
                                  <a:pt x="20701" y="156349"/>
                                </a:lnTo>
                                <a:lnTo>
                                  <a:pt x="21424" y="208533"/>
                                </a:lnTo>
                                <a:lnTo>
                                  <a:pt x="22148" y="250228"/>
                                </a:lnTo>
                                <a:lnTo>
                                  <a:pt x="22885" y="261670"/>
                                </a:lnTo>
                                <a:lnTo>
                                  <a:pt x="23609" y="274700"/>
                                </a:lnTo>
                                <a:lnTo>
                                  <a:pt x="24320" y="272922"/>
                                </a:lnTo>
                                <a:lnTo>
                                  <a:pt x="25057" y="292671"/>
                                </a:lnTo>
                                <a:lnTo>
                                  <a:pt x="25780" y="375373"/>
                                </a:lnTo>
                                <a:lnTo>
                                  <a:pt x="26504" y="545731"/>
                                </a:lnTo>
                                <a:lnTo>
                                  <a:pt x="27241" y="662724"/>
                                </a:lnTo>
                                <a:lnTo>
                                  <a:pt x="27965" y="527697"/>
                                </a:lnTo>
                                <a:lnTo>
                                  <a:pt x="28689" y="435889"/>
                                </a:lnTo>
                                <a:lnTo>
                                  <a:pt x="29425" y="271500"/>
                                </a:lnTo>
                                <a:lnTo>
                                  <a:pt x="30149" y="278536"/>
                                </a:lnTo>
                                <a:lnTo>
                                  <a:pt x="30873" y="204711"/>
                                </a:lnTo>
                                <a:lnTo>
                                  <a:pt x="31584" y="174485"/>
                                </a:lnTo>
                                <a:lnTo>
                                  <a:pt x="32321" y="233121"/>
                                </a:lnTo>
                                <a:lnTo>
                                  <a:pt x="33058" y="274459"/>
                                </a:lnTo>
                                <a:lnTo>
                                  <a:pt x="33769" y="162940"/>
                                </a:lnTo>
                                <a:lnTo>
                                  <a:pt x="34505" y="95465"/>
                                </a:lnTo>
                                <a:lnTo>
                                  <a:pt x="35229" y="66065"/>
                                </a:lnTo>
                                <a:lnTo>
                                  <a:pt x="35966" y="55422"/>
                                </a:lnTo>
                                <a:lnTo>
                                  <a:pt x="36677" y="61188"/>
                                </a:lnTo>
                                <a:lnTo>
                                  <a:pt x="37401" y="148056"/>
                                </a:lnTo>
                                <a:lnTo>
                                  <a:pt x="38150" y="324713"/>
                                </a:lnTo>
                                <a:lnTo>
                                  <a:pt x="38862" y="547560"/>
                                </a:lnTo>
                                <a:lnTo>
                                  <a:pt x="39585" y="471081"/>
                                </a:lnTo>
                                <a:lnTo>
                                  <a:pt x="40322" y="360616"/>
                                </a:lnTo>
                                <a:lnTo>
                                  <a:pt x="41059" y="281381"/>
                                </a:lnTo>
                                <a:lnTo>
                                  <a:pt x="41757" y="176885"/>
                                </a:lnTo>
                                <a:lnTo>
                                  <a:pt x="42494" y="153009"/>
                                </a:lnTo>
                                <a:lnTo>
                                  <a:pt x="43230" y="182308"/>
                                </a:lnTo>
                                <a:lnTo>
                                  <a:pt x="43942" y="239826"/>
                                </a:lnTo>
                                <a:lnTo>
                                  <a:pt x="44678" y="293979"/>
                                </a:lnTo>
                                <a:lnTo>
                                  <a:pt x="45402" y="328663"/>
                                </a:lnTo>
                                <a:lnTo>
                                  <a:pt x="46139" y="360679"/>
                                </a:lnTo>
                                <a:lnTo>
                                  <a:pt x="46875" y="333679"/>
                                </a:lnTo>
                                <a:lnTo>
                                  <a:pt x="47586" y="271208"/>
                                </a:lnTo>
                                <a:lnTo>
                                  <a:pt x="48323" y="238086"/>
                                </a:lnTo>
                                <a:lnTo>
                                  <a:pt x="49034" y="181444"/>
                                </a:lnTo>
                                <a:lnTo>
                                  <a:pt x="49758" y="124320"/>
                                </a:lnTo>
                                <a:lnTo>
                                  <a:pt x="50495" y="63461"/>
                                </a:lnTo>
                                <a:lnTo>
                                  <a:pt x="51219" y="34696"/>
                                </a:lnTo>
                                <a:lnTo>
                                  <a:pt x="51955" y="19024"/>
                                </a:lnTo>
                                <a:lnTo>
                                  <a:pt x="52679" y="0"/>
                                </a:lnTo>
                                <a:lnTo>
                                  <a:pt x="53403" y="2095"/>
                                </a:lnTo>
                                <a:lnTo>
                                  <a:pt x="54140" y="31457"/>
                                </a:lnTo>
                                <a:lnTo>
                                  <a:pt x="54864" y="75768"/>
                                </a:lnTo>
                                <a:lnTo>
                                  <a:pt x="55575" y="105105"/>
                                </a:lnTo>
                                <a:lnTo>
                                  <a:pt x="56311" y="129971"/>
                                </a:lnTo>
                                <a:lnTo>
                                  <a:pt x="57035" y="156197"/>
                                </a:lnTo>
                                <a:lnTo>
                                  <a:pt x="57759" y="136664"/>
                                </a:lnTo>
                                <a:lnTo>
                                  <a:pt x="58496" y="162051"/>
                                </a:lnTo>
                                <a:lnTo>
                                  <a:pt x="59220" y="180632"/>
                                </a:lnTo>
                                <a:lnTo>
                                  <a:pt x="59931" y="236842"/>
                                </a:lnTo>
                                <a:lnTo>
                                  <a:pt x="60667" y="259206"/>
                                </a:lnTo>
                                <a:lnTo>
                                  <a:pt x="61391" y="294690"/>
                                </a:lnTo>
                                <a:lnTo>
                                  <a:pt x="62128" y="309486"/>
                                </a:lnTo>
                                <a:lnTo>
                                  <a:pt x="62839" y="312712"/>
                                </a:lnTo>
                                <a:lnTo>
                                  <a:pt x="63576" y="292963"/>
                                </a:lnTo>
                                <a:lnTo>
                                  <a:pt x="64312" y="285114"/>
                                </a:lnTo>
                                <a:lnTo>
                                  <a:pt x="65024" y="334517"/>
                                </a:lnTo>
                                <a:lnTo>
                                  <a:pt x="65760" y="249034"/>
                                </a:lnTo>
                                <a:lnTo>
                                  <a:pt x="66497" y="146646"/>
                                </a:lnTo>
                                <a:lnTo>
                                  <a:pt x="67208" y="65201"/>
                                </a:lnTo>
                                <a:lnTo>
                                  <a:pt x="67957" y="15278"/>
                                </a:lnTo>
                                <a:lnTo>
                                  <a:pt x="68656" y="7708"/>
                                </a:lnTo>
                                <a:lnTo>
                                  <a:pt x="69392" y="55841"/>
                                </a:lnTo>
                                <a:lnTo>
                                  <a:pt x="70116" y="138341"/>
                                </a:lnTo>
                                <a:lnTo>
                                  <a:pt x="70840" y="260400"/>
                                </a:lnTo>
                                <a:lnTo>
                                  <a:pt x="71577" y="431774"/>
                                </a:lnTo>
                                <a:lnTo>
                                  <a:pt x="72301" y="573379"/>
                                </a:lnTo>
                                <a:lnTo>
                                  <a:pt x="73037" y="649998"/>
                                </a:lnTo>
                                <a:lnTo>
                                  <a:pt x="73748" y="653732"/>
                                </a:lnTo>
                                <a:lnTo>
                                  <a:pt x="74472" y="535355"/>
                                </a:lnTo>
                                <a:lnTo>
                                  <a:pt x="75196" y="453123"/>
                                </a:lnTo>
                                <a:lnTo>
                                  <a:pt x="75933" y="446633"/>
                                </a:lnTo>
                                <a:lnTo>
                                  <a:pt x="76657" y="567969"/>
                                </a:lnTo>
                                <a:lnTo>
                                  <a:pt x="77393" y="610768"/>
                                </a:lnTo>
                                <a:lnTo>
                                  <a:pt x="78130" y="791692"/>
                                </a:lnTo>
                                <a:lnTo>
                                  <a:pt x="78816" y="1595234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398115" y="1903323"/>
                            <a:ext cx="1270" cy="60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08965">
                                <a:moveTo>
                                  <a:pt x="0" y="608406"/>
                                </a:moveTo>
                                <a:lnTo>
                                  <a:pt x="711" y="0"/>
                                </a:lnTo>
                                <a:lnTo>
                                  <a:pt x="990" y="60840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99982" y="1209014"/>
                            <a:ext cx="69215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1303020">
                                <a:moveTo>
                                  <a:pt x="0" y="1302715"/>
                                </a:moveTo>
                                <a:lnTo>
                                  <a:pt x="279" y="665467"/>
                                </a:lnTo>
                                <a:lnTo>
                                  <a:pt x="1016" y="487311"/>
                                </a:lnTo>
                                <a:lnTo>
                                  <a:pt x="1739" y="296748"/>
                                </a:lnTo>
                                <a:lnTo>
                                  <a:pt x="2476" y="196011"/>
                                </a:lnTo>
                                <a:lnTo>
                                  <a:pt x="3200" y="127342"/>
                                </a:lnTo>
                                <a:lnTo>
                                  <a:pt x="3911" y="82080"/>
                                </a:lnTo>
                                <a:lnTo>
                                  <a:pt x="4635" y="56032"/>
                                </a:lnTo>
                                <a:lnTo>
                                  <a:pt x="5359" y="87960"/>
                                </a:lnTo>
                                <a:lnTo>
                                  <a:pt x="6096" y="91173"/>
                                </a:lnTo>
                                <a:lnTo>
                                  <a:pt x="6832" y="132041"/>
                                </a:lnTo>
                                <a:lnTo>
                                  <a:pt x="7556" y="204571"/>
                                </a:lnTo>
                                <a:lnTo>
                                  <a:pt x="8280" y="107010"/>
                                </a:lnTo>
                                <a:lnTo>
                                  <a:pt x="9017" y="133819"/>
                                </a:lnTo>
                                <a:lnTo>
                                  <a:pt x="9715" y="219900"/>
                                </a:lnTo>
                                <a:lnTo>
                                  <a:pt x="10464" y="276072"/>
                                </a:lnTo>
                                <a:lnTo>
                                  <a:pt x="11176" y="216827"/>
                                </a:lnTo>
                                <a:lnTo>
                                  <a:pt x="11912" y="240652"/>
                                </a:lnTo>
                                <a:lnTo>
                                  <a:pt x="12649" y="223583"/>
                                </a:lnTo>
                                <a:lnTo>
                                  <a:pt x="13360" y="133223"/>
                                </a:lnTo>
                                <a:lnTo>
                                  <a:pt x="14084" y="132207"/>
                                </a:lnTo>
                                <a:lnTo>
                                  <a:pt x="14833" y="202450"/>
                                </a:lnTo>
                                <a:lnTo>
                                  <a:pt x="15544" y="89522"/>
                                </a:lnTo>
                                <a:lnTo>
                                  <a:pt x="16268" y="57073"/>
                                </a:lnTo>
                                <a:lnTo>
                                  <a:pt x="17005" y="55321"/>
                                </a:lnTo>
                                <a:lnTo>
                                  <a:pt x="17729" y="20574"/>
                                </a:lnTo>
                                <a:lnTo>
                                  <a:pt x="18453" y="0"/>
                                </a:lnTo>
                                <a:lnTo>
                                  <a:pt x="19177" y="16281"/>
                                </a:lnTo>
                                <a:lnTo>
                                  <a:pt x="19913" y="9144"/>
                                </a:lnTo>
                                <a:lnTo>
                                  <a:pt x="20637" y="14109"/>
                                </a:lnTo>
                                <a:lnTo>
                                  <a:pt x="21361" y="43637"/>
                                </a:lnTo>
                                <a:lnTo>
                                  <a:pt x="22098" y="74930"/>
                                </a:lnTo>
                                <a:lnTo>
                                  <a:pt x="22821" y="184086"/>
                                </a:lnTo>
                                <a:lnTo>
                                  <a:pt x="23558" y="213664"/>
                                </a:lnTo>
                                <a:lnTo>
                                  <a:pt x="24269" y="176187"/>
                                </a:lnTo>
                                <a:lnTo>
                                  <a:pt x="24993" y="115303"/>
                                </a:lnTo>
                                <a:lnTo>
                                  <a:pt x="25717" y="102450"/>
                                </a:lnTo>
                                <a:lnTo>
                                  <a:pt x="26454" y="107391"/>
                                </a:lnTo>
                                <a:lnTo>
                                  <a:pt x="27178" y="68237"/>
                                </a:lnTo>
                                <a:lnTo>
                                  <a:pt x="27914" y="148234"/>
                                </a:lnTo>
                                <a:lnTo>
                                  <a:pt x="28625" y="162648"/>
                                </a:lnTo>
                                <a:lnTo>
                                  <a:pt x="29349" y="197154"/>
                                </a:lnTo>
                                <a:lnTo>
                                  <a:pt x="30086" y="164579"/>
                                </a:lnTo>
                                <a:lnTo>
                                  <a:pt x="30797" y="178320"/>
                                </a:lnTo>
                                <a:lnTo>
                                  <a:pt x="31534" y="248475"/>
                                </a:lnTo>
                                <a:lnTo>
                                  <a:pt x="32270" y="202704"/>
                                </a:lnTo>
                                <a:lnTo>
                                  <a:pt x="32994" y="176618"/>
                                </a:lnTo>
                                <a:lnTo>
                                  <a:pt x="33731" y="159397"/>
                                </a:lnTo>
                                <a:lnTo>
                                  <a:pt x="34442" y="161480"/>
                                </a:lnTo>
                                <a:lnTo>
                                  <a:pt x="35179" y="170827"/>
                                </a:lnTo>
                                <a:lnTo>
                                  <a:pt x="35890" y="172389"/>
                                </a:lnTo>
                                <a:lnTo>
                                  <a:pt x="36614" y="204546"/>
                                </a:lnTo>
                                <a:lnTo>
                                  <a:pt x="37350" y="172237"/>
                                </a:lnTo>
                                <a:lnTo>
                                  <a:pt x="38087" y="135699"/>
                                </a:lnTo>
                                <a:lnTo>
                                  <a:pt x="38811" y="175780"/>
                                </a:lnTo>
                                <a:lnTo>
                                  <a:pt x="39522" y="203568"/>
                                </a:lnTo>
                                <a:lnTo>
                                  <a:pt x="40271" y="260858"/>
                                </a:lnTo>
                                <a:lnTo>
                                  <a:pt x="40970" y="353110"/>
                                </a:lnTo>
                                <a:lnTo>
                                  <a:pt x="41719" y="366941"/>
                                </a:lnTo>
                                <a:lnTo>
                                  <a:pt x="42430" y="324700"/>
                                </a:lnTo>
                                <a:lnTo>
                                  <a:pt x="43167" y="305816"/>
                                </a:lnTo>
                                <a:lnTo>
                                  <a:pt x="43903" y="306438"/>
                                </a:lnTo>
                                <a:lnTo>
                                  <a:pt x="44615" y="298488"/>
                                </a:lnTo>
                                <a:lnTo>
                                  <a:pt x="45351" y="328168"/>
                                </a:lnTo>
                                <a:lnTo>
                                  <a:pt x="46062" y="305079"/>
                                </a:lnTo>
                                <a:lnTo>
                                  <a:pt x="46799" y="257060"/>
                                </a:lnTo>
                                <a:lnTo>
                                  <a:pt x="47536" y="262610"/>
                                </a:lnTo>
                                <a:lnTo>
                                  <a:pt x="48247" y="328269"/>
                                </a:lnTo>
                                <a:lnTo>
                                  <a:pt x="48983" y="336384"/>
                                </a:lnTo>
                                <a:lnTo>
                                  <a:pt x="49707" y="315696"/>
                                </a:lnTo>
                                <a:lnTo>
                                  <a:pt x="50431" y="300113"/>
                                </a:lnTo>
                                <a:lnTo>
                                  <a:pt x="51168" y="313385"/>
                                </a:lnTo>
                                <a:lnTo>
                                  <a:pt x="51892" y="390918"/>
                                </a:lnTo>
                                <a:lnTo>
                                  <a:pt x="52616" y="445223"/>
                                </a:lnTo>
                                <a:lnTo>
                                  <a:pt x="53340" y="510933"/>
                                </a:lnTo>
                                <a:lnTo>
                                  <a:pt x="54063" y="330974"/>
                                </a:lnTo>
                                <a:lnTo>
                                  <a:pt x="54787" y="346506"/>
                                </a:lnTo>
                                <a:lnTo>
                                  <a:pt x="55524" y="276580"/>
                                </a:lnTo>
                                <a:lnTo>
                                  <a:pt x="56248" y="351777"/>
                                </a:lnTo>
                                <a:lnTo>
                                  <a:pt x="56972" y="372846"/>
                                </a:lnTo>
                                <a:lnTo>
                                  <a:pt x="57696" y="330809"/>
                                </a:lnTo>
                                <a:lnTo>
                                  <a:pt x="58432" y="386842"/>
                                </a:lnTo>
                                <a:lnTo>
                                  <a:pt x="59156" y="445592"/>
                                </a:lnTo>
                                <a:lnTo>
                                  <a:pt x="59893" y="431203"/>
                                </a:lnTo>
                                <a:lnTo>
                                  <a:pt x="60604" y="388035"/>
                                </a:lnTo>
                                <a:lnTo>
                                  <a:pt x="61341" y="417868"/>
                                </a:lnTo>
                                <a:lnTo>
                                  <a:pt x="62052" y="495604"/>
                                </a:lnTo>
                                <a:lnTo>
                                  <a:pt x="62788" y="417931"/>
                                </a:lnTo>
                                <a:lnTo>
                                  <a:pt x="63525" y="470090"/>
                                </a:lnTo>
                                <a:lnTo>
                                  <a:pt x="64236" y="521817"/>
                                </a:lnTo>
                                <a:lnTo>
                                  <a:pt x="64985" y="714171"/>
                                </a:lnTo>
                                <a:lnTo>
                                  <a:pt x="65684" y="927455"/>
                                </a:lnTo>
                                <a:lnTo>
                                  <a:pt x="66421" y="1200391"/>
                                </a:lnTo>
                                <a:lnTo>
                                  <a:pt x="67144" y="977760"/>
                                </a:lnTo>
                                <a:lnTo>
                                  <a:pt x="67868" y="870496"/>
                                </a:lnTo>
                                <a:lnTo>
                                  <a:pt x="68605" y="860234"/>
                                </a:lnTo>
                                <a:lnTo>
                                  <a:pt x="69164" y="1302715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69959" y="202742"/>
                            <a:ext cx="454659" cy="230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2309495">
                                <a:moveTo>
                                  <a:pt x="0" y="2308999"/>
                                </a:moveTo>
                                <a:lnTo>
                                  <a:pt x="88" y="2293683"/>
                                </a:lnTo>
                                <a:lnTo>
                                  <a:pt x="800" y="1999018"/>
                                </a:lnTo>
                                <a:lnTo>
                                  <a:pt x="1536" y="2227541"/>
                                </a:lnTo>
                                <a:lnTo>
                                  <a:pt x="2247" y="1835010"/>
                                </a:lnTo>
                                <a:lnTo>
                                  <a:pt x="2984" y="2112860"/>
                                </a:lnTo>
                                <a:lnTo>
                                  <a:pt x="3708" y="1635594"/>
                                </a:lnTo>
                                <a:lnTo>
                                  <a:pt x="4445" y="1561680"/>
                                </a:lnTo>
                                <a:lnTo>
                                  <a:pt x="5181" y="1430705"/>
                                </a:lnTo>
                                <a:lnTo>
                                  <a:pt x="5892" y="1342618"/>
                                </a:lnTo>
                                <a:lnTo>
                                  <a:pt x="6629" y="1283081"/>
                                </a:lnTo>
                                <a:lnTo>
                                  <a:pt x="7353" y="1329588"/>
                                </a:lnTo>
                                <a:lnTo>
                                  <a:pt x="8064" y="1307338"/>
                                </a:lnTo>
                                <a:lnTo>
                                  <a:pt x="8801" y="1270063"/>
                                </a:lnTo>
                                <a:lnTo>
                                  <a:pt x="9525" y="1245323"/>
                                </a:lnTo>
                                <a:lnTo>
                                  <a:pt x="10261" y="1249819"/>
                                </a:lnTo>
                                <a:lnTo>
                                  <a:pt x="10985" y="1221587"/>
                                </a:lnTo>
                                <a:lnTo>
                                  <a:pt x="11709" y="1152855"/>
                                </a:lnTo>
                                <a:lnTo>
                                  <a:pt x="12420" y="1151763"/>
                                </a:lnTo>
                                <a:lnTo>
                                  <a:pt x="13157" y="1109192"/>
                                </a:lnTo>
                                <a:lnTo>
                                  <a:pt x="13881" y="1072489"/>
                                </a:lnTo>
                                <a:lnTo>
                                  <a:pt x="14617" y="1044016"/>
                                </a:lnTo>
                                <a:lnTo>
                                  <a:pt x="15341" y="1007999"/>
                                </a:lnTo>
                                <a:lnTo>
                                  <a:pt x="16065" y="1025588"/>
                                </a:lnTo>
                                <a:lnTo>
                                  <a:pt x="16802" y="1036929"/>
                                </a:lnTo>
                                <a:lnTo>
                                  <a:pt x="17526" y="1008595"/>
                                </a:lnTo>
                                <a:lnTo>
                                  <a:pt x="18249" y="1039228"/>
                                </a:lnTo>
                                <a:lnTo>
                                  <a:pt x="18973" y="1078357"/>
                                </a:lnTo>
                                <a:lnTo>
                                  <a:pt x="19710" y="1030744"/>
                                </a:lnTo>
                                <a:lnTo>
                                  <a:pt x="20434" y="1026515"/>
                                </a:lnTo>
                                <a:lnTo>
                                  <a:pt x="21145" y="1072261"/>
                                </a:lnTo>
                                <a:lnTo>
                                  <a:pt x="21894" y="1072095"/>
                                </a:lnTo>
                                <a:lnTo>
                                  <a:pt x="22618" y="1104963"/>
                                </a:lnTo>
                                <a:lnTo>
                                  <a:pt x="23329" y="1091476"/>
                                </a:lnTo>
                                <a:lnTo>
                                  <a:pt x="24053" y="1002309"/>
                                </a:lnTo>
                                <a:lnTo>
                                  <a:pt x="24803" y="968578"/>
                                </a:lnTo>
                                <a:lnTo>
                                  <a:pt x="25514" y="952119"/>
                                </a:lnTo>
                                <a:lnTo>
                                  <a:pt x="26238" y="928712"/>
                                </a:lnTo>
                                <a:lnTo>
                                  <a:pt x="26974" y="908392"/>
                                </a:lnTo>
                                <a:lnTo>
                                  <a:pt x="27698" y="899807"/>
                                </a:lnTo>
                                <a:lnTo>
                                  <a:pt x="28422" y="904544"/>
                                </a:lnTo>
                                <a:lnTo>
                                  <a:pt x="29146" y="866775"/>
                                </a:lnTo>
                                <a:lnTo>
                                  <a:pt x="29883" y="843381"/>
                                </a:lnTo>
                                <a:lnTo>
                                  <a:pt x="30619" y="818616"/>
                                </a:lnTo>
                                <a:lnTo>
                                  <a:pt x="31343" y="804824"/>
                                </a:lnTo>
                                <a:lnTo>
                                  <a:pt x="32067" y="807085"/>
                                </a:lnTo>
                                <a:lnTo>
                                  <a:pt x="32778" y="808977"/>
                                </a:lnTo>
                                <a:lnTo>
                                  <a:pt x="33502" y="794740"/>
                                </a:lnTo>
                                <a:lnTo>
                                  <a:pt x="34239" y="777913"/>
                                </a:lnTo>
                                <a:lnTo>
                                  <a:pt x="34963" y="761746"/>
                                </a:lnTo>
                                <a:lnTo>
                                  <a:pt x="35699" y="750709"/>
                                </a:lnTo>
                                <a:lnTo>
                                  <a:pt x="36436" y="726719"/>
                                </a:lnTo>
                                <a:lnTo>
                                  <a:pt x="37134" y="728205"/>
                                </a:lnTo>
                                <a:lnTo>
                                  <a:pt x="37884" y="721410"/>
                                </a:lnTo>
                                <a:lnTo>
                                  <a:pt x="38582" y="704367"/>
                                </a:lnTo>
                                <a:lnTo>
                                  <a:pt x="39319" y="706247"/>
                                </a:lnTo>
                                <a:lnTo>
                                  <a:pt x="40055" y="704989"/>
                                </a:lnTo>
                                <a:lnTo>
                                  <a:pt x="40779" y="698347"/>
                                </a:lnTo>
                                <a:lnTo>
                                  <a:pt x="41516" y="696429"/>
                                </a:lnTo>
                                <a:lnTo>
                                  <a:pt x="42240" y="693750"/>
                                </a:lnTo>
                                <a:lnTo>
                                  <a:pt x="42964" y="692899"/>
                                </a:lnTo>
                                <a:lnTo>
                                  <a:pt x="43675" y="703961"/>
                                </a:lnTo>
                                <a:lnTo>
                                  <a:pt x="44399" y="694347"/>
                                </a:lnTo>
                                <a:lnTo>
                                  <a:pt x="45135" y="671969"/>
                                </a:lnTo>
                                <a:lnTo>
                                  <a:pt x="45872" y="657491"/>
                                </a:lnTo>
                                <a:lnTo>
                                  <a:pt x="46596" y="639457"/>
                                </a:lnTo>
                                <a:lnTo>
                                  <a:pt x="47320" y="630974"/>
                                </a:lnTo>
                                <a:lnTo>
                                  <a:pt x="48056" y="633183"/>
                                </a:lnTo>
                                <a:lnTo>
                                  <a:pt x="48755" y="629018"/>
                                </a:lnTo>
                                <a:lnTo>
                                  <a:pt x="49504" y="631659"/>
                                </a:lnTo>
                                <a:lnTo>
                                  <a:pt x="50215" y="647560"/>
                                </a:lnTo>
                                <a:lnTo>
                                  <a:pt x="50952" y="654812"/>
                                </a:lnTo>
                                <a:lnTo>
                                  <a:pt x="54584" y="695121"/>
                                </a:lnTo>
                                <a:lnTo>
                                  <a:pt x="55321" y="697484"/>
                                </a:lnTo>
                                <a:lnTo>
                                  <a:pt x="56045" y="700100"/>
                                </a:lnTo>
                                <a:lnTo>
                                  <a:pt x="56781" y="704507"/>
                                </a:lnTo>
                                <a:lnTo>
                                  <a:pt x="57492" y="712139"/>
                                </a:lnTo>
                                <a:lnTo>
                                  <a:pt x="58216" y="726173"/>
                                </a:lnTo>
                                <a:lnTo>
                                  <a:pt x="58953" y="739140"/>
                                </a:lnTo>
                                <a:lnTo>
                                  <a:pt x="59677" y="743902"/>
                                </a:lnTo>
                                <a:lnTo>
                                  <a:pt x="60401" y="748931"/>
                                </a:lnTo>
                                <a:lnTo>
                                  <a:pt x="61137" y="756310"/>
                                </a:lnTo>
                                <a:lnTo>
                                  <a:pt x="61849" y="758507"/>
                                </a:lnTo>
                                <a:lnTo>
                                  <a:pt x="62572" y="757389"/>
                                </a:lnTo>
                                <a:lnTo>
                                  <a:pt x="63309" y="770737"/>
                                </a:lnTo>
                                <a:lnTo>
                                  <a:pt x="64033" y="795489"/>
                                </a:lnTo>
                                <a:lnTo>
                                  <a:pt x="64757" y="812038"/>
                                </a:lnTo>
                                <a:lnTo>
                                  <a:pt x="65493" y="832104"/>
                                </a:lnTo>
                                <a:lnTo>
                                  <a:pt x="66217" y="841489"/>
                                </a:lnTo>
                                <a:lnTo>
                                  <a:pt x="66954" y="809548"/>
                                </a:lnTo>
                                <a:lnTo>
                                  <a:pt x="67678" y="787298"/>
                                </a:lnTo>
                                <a:lnTo>
                                  <a:pt x="68389" y="778141"/>
                                </a:lnTo>
                                <a:lnTo>
                                  <a:pt x="69126" y="782154"/>
                                </a:lnTo>
                                <a:lnTo>
                                  <a:pt x="69837" y="768756"/>
                                </a:lnTo>
                                <a:lnTo>
                                  <a:pt x="70573" y="750531"/>
                                </a:lnTo>
                                <a:lnTo>
                                  <a:pt x="71310" y="732459"/>
                                </a:lnTo>
                                <a:lnTo>
                                  <a:pt x="72021" y="716978"/>
                                </a:lnTo>
                                <a:lnTo>
                                  <a:pt x="72771" y="710298"/>
                                </a:lnTo>
                                <a:lnTo>
                                  <a:pt x="73482" y="698931"/>
                                </a:lnTo>
                                <a:lnTo>
                                  <a:pt x="74218" y="683552"/>
                                </a:lnTo>
                                <a:lnTo>
                                  <a:pt x="74955" y="671728"/>
                                </a:lnTo>
                                <a:lnTo>
                                  <a:pt x="75653" y="665873"/>
                                </a:lnTo>
                                <a:lnTo>
                                  <a:pt x="76390" y="665873"/>
                                </a:lnTo>
                                <a:lnTo>
                                  <a:pt x="77127" y="669061"/>
                                </a:lnTo>
                                <a:lnTo>
                                  <a:pt x="77851" y="673976"/>
                                </a:lnTo>
                                <a:lnTo>
                                  <a:pt x="78562" y="676186"/>
                                </a:lnTo>
                                <a:lnTo>
                                  <a:pt x="79298" y="676719"/>
                                </a:lnTo>
                                <a:lnTo>
                                  <a:pt x="80035" y="671004"/>
                                </a:lnTo>
                                <a:lnTo>
                                  <a:pt x="80746" y="657072"/>
                                </a:lnTo>
                                <a:lnTo>
                                  <a:pt x="81483" y="647687"/>
                                </a:lnTo>
                                <a:lnTo>
                                  <a:pt x="82207" y="639445"/>
                                </a:lnTo>
                                <a:lnTo>
                                  <a:pt x="82943" y="631977"/>
                                </a:lnTo>
                                <a:lnTo>
                                  <a:pt x="83654" y="615873"/>
                                </a:lnTo>
                                <a:lnTo>
                                  <a:pt x="84391" y="615276"/>
                                </a:lnTo>
                                <a:lnTo>
                                  <a:pt x="85128" y="619226"/>
                                </a:lnTo>
                                <a:lnTo>
                                  <a:pt x="85839" y="623074"/>
                                </a:lnTo>
                                <a:lnTo>
                                  <a:pt x="86563" y="629246"/>
                                </a:lnTo>
                                <a:lnTo>
                                  <a:pt x="87287" y="619277"/>
                                </a:lnTo>
                                <a:lnTo>
                                  <a:pt x="88023" y="614032"/>
                                </a:lnTo>
                                <a:lnTo>
                                  <a:pt x="88747" y="610806"/>
                                </a:lnTo>
                                <a:lnTo>
                                  <a:pt x="89471" y="617588"/>
                                </a:lnTo>
                                <a:lnTo>
                                  <a:pt x="90208" y="629450"/>
                                </a:lnTo>
                                <a:lnTo>
                                  <a:pt x="90932" y="627443"/>
                                </a:lnTo>
                                <a:lnTo>
                                  <a:pt x="91655" y="625868"/>
                                </a:lnTo>
                                <a:lnTo>
                                  <a:pt x="92392" y="613791"/>
                                </a:lnTo>
                                <a:lnTo>
                                  <a:pt x="93103" y="602551"/>
                                </a:lnTo>
                                <a:lnTo>
                                  <a:pt x="93827" y="597979"/>
                                </a:lnTo>
                                <a:lnTo>
                                  <a:pt x="94564" y="589762"/>
                                </a:lnTo>
                                <a:lnTo>
                                  <a:pt x="95288" y="588175"/>
                                </a:lnTo>
                                <a:lnTo>
                                  <a:pt x="96012" y="583844"/>
                                </a:lnTo>
                                <a:lnTo>
                                  <a:pt x="96735" y="573087"/>
                                </a:lnTo>
                                <a:lnTo>
                                  <a:pt x="97472" y="559257"/>
                                </a:lnTo>
                                <a:lnTo>
                                  <a:pt x="98196" y="537057"/>
                                </a:lnTo>
                                <a:lnTo>
                                  <a:pt x="98907" y="518833"/>
                                </a:lnTo>
                                <a:lnTo>
                                  <a:pt x="99656" y="509257"/>
                                </a:lnTo>
                                <a:lnTo>
                                  <a:pt x="100380" y="505104"/>
                                </a:lnTo>
                                <a:lnTo>
                                  <a:pt x="101092" y="509041"/>
                                </a:lnTo>
                                <a:lnTo>
                                  <a:pt x="101828" y="513041"/>
                                </a:lnTo>
                                <a:lnTo>
                                  <a:pt x="102565" y="511505"/>
                                </a:lnTo>
                                <a:lnTo>
                                  <a:pt x="103276" y="507111"/>
                                </a:lnTo>
                                <a:lnTo>
                                  <a:pt x="104025" y="497624"/>
                                </a:lnTo>
                                <a:lnTo>
                                  <a:pt x="104736" y="488251"/>
                                </a:lnTo>
                                <a:lnTo>
                                  <a:pt x="105460" y="481914"/>
                                </a:lnTo>
                                <a:lnTo>
                                  <a:pt x="106184" y="481012"/>
                                </a:lnTo>
                                <a:lnTo>
                                  <a:pt x="106908" y="485889"/>
                                </a:lnTo>
                                <a:lnTo>
                                  <a:pt x="107645" y="493356"/>
                                </a:lnTo>
                                <a:lnTo>
                                  <a:pt x="108381" y="501091"/>
                                </a:lnTo>
                                <a:lnTo>
                                  <a:pt x="109105" y="505053"/>
                                </a:lnTo>
                                <a:lnTo>
                                  <a:pt x="109829" y="499706"/>
                                </a:lnTo>
                                <a:lnTo>
                                  <a:pt x="110540" y="499605"/>
                                </a:lnTo>
                                <a:lnTo>
                                  <a:pt x="111264" y="501751"/>
                                </a:lnTo>
                                <a:lnTo>
                                  <a:pt x="112001" y="500303"/>
                                </a:lnTo>
                                <a:lnTo>
                                  <a:pt x="112725" y="502107"/>
                                </a:lnTo>
                                <a:lnTo>
                                  <a:pt x="113461" y="489318"/>
                                </a:lnTo>
                                <a:lnTo>
                                  <a:pt x="114198" y="474078"/>
                                </a:lnTo>
                                <a:lnTo>
                                  <a:pt x="114909" y="463702"/>
                                </a:lnTo>
                                <a:lnTo>
                                  <a:pt x="115646" y="466750"/>
                                </a:lnTo>
                                <a:lnTo>
                                  <a:pt x="116370" y="474637"/>
                                </a:lnTo>
                                <a:lnTo>
                                  <a:pt x="117081" y="480275"/>
                                </a:lnTo>
                                <a:lnTo>
                                  <a:pt x="117817" y="486092"/>
                                </a:lnTo>
                                <a:lnTo>
                                  <a:pt x="118541" y="481444"/>
                                </a:lnTo>
                                <a:lnTo>
                                  <a:pt x="119278" y="470966"/>
                                </a:lnTo>
                                <a:lnTo>
                                  <a:pt x="120002" y="477329"/>
                                </a:lnTo>
                                <a:lnTo>
                                  <a:pt x="120726" y="483069"/>
                                </a:lnTo>
                                <a:lnTo>
                                  <a:pt x="121437" y="486397"/>
                                </a:lnTo>
                                <a:lnTo>
                                  <a:pt x="122173" y="494614"/>
                                </a:lnTo>
                                <a:lnTo>
                                  <a:pt x="122897" y="487451"/>
                                </a:lnTo>
                                <a:lnTo>
                                  <a:pt x="123634" y="476948"/>
                                </a:lnTo>
                                <a:lnTo>
                                  <a:pt x="124358" y="474611"/>
                                </a:lnTo>
                                <a:lnTo>
                                  <a:pt x="125082" y="472440"/>
                                </a:lnTo>
                                <a:lnTo>
                                  <a:pt x="125818" y="475056"/>
                                </a:lnTo>
                                <a:lnTo>
                                  <a:pt x="126542" y="478942"/>
                                </a:lnTo>
                                <a:lnTo>
                                  <a:pt x="127266" y="480098"/>
                                </a:lnTo>
                                <a:lnTo>
                                  <a:pt x="130898" y="520484"/>
                                </a:lnTo>
                                <a:lnTo>
                                  <a:pt x="131635" y="532993"/>
                                </a:lnTo>
                                <a:lnTo>
                                  <a:pt x="132346" y="539292"/>
                                </a:lnTo>
                                <a:lnTo>
                                  <a:pt x="133083" y="537019"/>
                                </a:lnTo>
                                <a:lnTo>
                                  <a:pt x="133807" y="532472"/>
                                </a:lnTo>
                                <a:lnTo>
                                  <a:pt x="134543" y="537083"/>
                                </a:lnTo>
                                <a:lnTo>
                                  <a:pt x="135255" y="553605"/>
                                </a:lnTo>
                                <a:lnTo>
                                  <a:pt x="135978" y="573608"/>
                                </a:lnTo>
                                <a:lnTo>
                                  <a:pt x="136715" y="584288"/>
                                </a:lnTo>
                                <a:lnTo>
                                  <a:pt x="137439" y="585101"/>
                                </a:lnTo>
                                <a:lnTo>
                                  <a:pt x="138163" y="582752"/>
                                </a:lnTo>
                                <a:lnTo>
                                  <a:pt x="138899" y="583831"/>
                                </a:lnTo>
                                <a:lnTo>
                                  <a:pt x="139623" y="582828"/>
                                </a:lnTo>
                                <a:lnTo>
                                  <a:pt x="140360" y="581787"/>
                                </a:lnTo>
                                <a:lnTo>
                                  <a:pt x="141084" y="574700"/>
                                </a:lnTo>
                                <a:lnTo>
                                  <a:pt x="141795" y="580783"/>
                                </a:lnTo>
                                <a:lnTo>
                                  <a:pt x="142519" y="583869"/>
                                </a:lnTo>
                                <a:lnTo>
                                  <a:pt x="143256" y="591248"/>
                                </a:lnTo>
                                <a:lnTo>
                                  <a:pt x="143979" y="613803"/>
                                </a:lnTo>
                                <a:lnTo>
                                  <a:pt x="144716" y="625665"/>
                                </a:lnTo>
                                <a:lnTo>
                                  <a:pt x="145453" y="638238"/>
                                </a:lnTo>
                                <a:lnTo>
                                  <a:pt x="146151" y="647153"/>
                                </a:lnTo>
                                <a:lnTo>
                                  <a:pt x="146888" y="643267"/>
                                </a:lnTo>
                                <a:lnTo>
                                  <a:pt x="147599" y="633107"/>
                                </a:lnTo>
                                <a:lnTo>
                                  <a:pt x="148336" y="611720"/>
                                </a:lnTo>
                                <a:lnTo>
                                  <a:pt x="149072" y="588505"/>
                                </a:lnTo>
                                <a:lnTo>
                                  <a:pt x="149796" y="571411"/>
                                </a:lnTo>
                                <a:lnTo>
                                  <a:pt x="150533" y="563473"/>
                                </a:lnTo>
                                <a:lnTo>
                                  <a:pt x="151257" y="562952"/>
                                </a:lnTo>
                                <a:lnTo>
                                  <a:pt x="151980" y="562889"/>
                                </a:lnTo>
                                <a:lnTo>
                                  <a:pt x="152717" y="558596"/>
                                </a:lnTo>
                                <a:lnTo>
                                  <a:pt x="153416" y="540118"/>
                                </a:lnTo>
                                <a:lnTo>
                                  <a:pt x="154165" y="526859"/>
                                </a:lnTo>
                                <a:lnTo>
                                  <a:pt x="154889" y="520115"/>
                                </a:lnTo>
                                <a:lnTo>
                                  <a:pt x="155613" y="514781"/>
                                </a:lnTo>
                                <a:lnTo>
                                  <a:pt x="156337" y="519049"/>
                                </a:lnTo>
                                <a:lnTo>
                                  <a:pt x="157073" y="528256"/>
                                </a:lnTo>
                                <a:lnTo>
                                  <a:pt x="157797" y="528434"/>
                                </a:lnTo>
                                <a:lnTo>
                                  <a:pt x="158521" y="529424"/>
                                </a:lnTo>
                                <a:lnTo>
                                  <a:pt x="159245" y="527913"/>
                                </a:lnTo>
                                <a:lnTo>
                                  <a:pt x="159969" y="527735"/>
                                </a:lnTo>
                                <a:lnTo>
                                  <a:pt x="160705" y="531037"/>
                                </a:lnTo>
                                <a:lnTo>
                                  <a:pt x="161417" y="530567"/>
                                </a:lnTo>
                                <a:lnTo>
                                  <a:pt x="162153" y="524535"/>
                                </a:lnTo>
                                <a:lnTo>
                                  <a:pt x="162890" y="514235"/>
                                </a:lnTo>
                                <a:lnTo>
                                  <a:pt x="163601" y="506717"/>
                                </a:lnTo>
                                <a:lnTo>
                                  <a:pt x="166509" y="584644"/>
                                </a:lnTo>
                                <a:lnTo>
                                  <a:pt x="167233" y="638175"/>
                                </a:lnTo>
                                <a:lnTo>
                                  <a:pt x="167970" y="691654"/>
                                </a:lnTo>
                                <a:lnTo>
                                  <a:pt x="168694" y="725322"/>
                                </a:lnTo>
                                <a:lnTo>
                                  <a:pt x="169418" y="729551"/>
                                </a:lnTo>
                                <a:lnTo>
                                  <a:pt x="170154" y="729284"/>
                                </a:lnTo>
                                <a:lnTo>
                                  <a:pt x="170865" y="703084"/>
                                </a:lnTo>
                                <a:lnTo>
                                  <a:pt x="171589" y="651256"/>
                                </a:lnTo>
                                <a:lnTo>
                                  <a:pt x="172326" y="621944"/>
                                </a:lnTo>
                                <a:lnTo>
                                  <a:pt x="173050" y="598322"/>
                                </a:lnTo>
                                <a:lnTo>
                                  <a:pt x="173774" y="585724"/>
                                </a:lnTo>
                                <a:lnTo>
                                  <a:pt x="174510" y="594817"/>
                                </a:lnTo>
                                <a:lnTo>
                                  <a:pt x="175234" y="604418"/>
                                </a:lnTo>
                                <a:lnTo>
                                  <a:pt x="175971" y="608888"/>
                                </a:lnTo>
                                <a:lnTo>
                                  <a:pt x="176695" y="611911"/>
                                </a:lnTo>
                                <a:lnTo>
                                  <a:pt x="177419" y="630529"/>
                                </a:lnTo>
                                <a:lnTo>
                                  <a:pt x="178142" y="652475"/>
                                </a:lnTo>
                                <a:lnTo>
                                  <a:pt x="178854" y="669480"/>
                                </a:lnTo>
                                <a:lnTo>
                                  <a:pt x="179590" y="699033"/>
                                </a:lnTo>
                                <a:lnTo>
                                  <a:pt x="180327" y="703656"/>
                                </a:lnTo>
                                <a:lnTo>
                                  <a:pt x="181051" y="699249"/>
                                </a:lnTo>
                                <a:lnTo>
                                  <a:pt x="181787" y="707364"/>
                                </a:lnTo>
                                <a:lnTo>
                                  <a:pt x="182499" y="717702"/>
                                </a:lnTo>
                                <a:lnTo>
                                  <a:pt x="183222" y="731380"/>
                                </a:lnTo>
                                <a:lnTo>
                                  <a:pt x="183972" y="738936"/>
                                </a:lnTo>
                                <a:lnTo>
                                  <a:pt x="184670" y="719582"/>
                                </a:lnTo>
                                <a:lnTo>
                                  <a:pt x="185407" y="702856"/>
                                </a:lnTo>
                                <a:lnTo>
                                  <a:pt x="186143" y="708647"/>
                                </a:lnTo>
                                <a:lnTo>
                                  <a:pt x="186867" y="714590"/>
                                </a:lnTo>
                                <a:lnTo>
                                  <a:pt x="187591" y="744842"/>
                                </a:lnTo>
                                <a:lnTo>
                                  <a:pt x="188315" y="777925"/>
                                </a:lnTo>
                                <a:lnTo>
                                  <a:pt x="189052" y="761542"/>
                                </a:lnTo>
                                <a:lnTo>
                                  <a:pt x="189776" y="744232"/>
                                </a:lnTo>
                                <a:lnTo>
                                  <a:pt x="190487" y="732891"/>
                                </a:lnTo>
                                <a:lnTo>
                                  <a:pt x="191223" y="698296"/>
                                </a:lnTo>
                                <a:lnTo>
                                  <a:pt x="191960" y="673595"/>
                                </a:lnTo>
                                <a:lnTo>
                                  <a:pt x="192671" y="649185"/>
                                </a:lnTo>
                                <a:lnTo>
                                  <a:pt x="193408" y="631418"/>
                                </a:lnTo>
                                <a:lnTo>
                                  <a:pt x="194132" y="636917"/>
                                </a:lnTo>
                                <a:lnTo>
                                  <a:pt x="194856" y="663600"/>
                                </a:lnTo>
                                <a:lnTo>
                                  <a:pt x="195580" y="708406"/>
                                </a:lnTo>
                                <a:lnTo>
                                  <a:pt x="196303" y="756081"/>
                                </a:lnTo>
                                <a:lnTo>
                                  <a:pt x="197040" y="759117"/>
                                </a:lnTo>
                                <a:lnTo>
                                  <a:pt x="197764" y="751471"/>
                                </a:lnTo>
                                <a:lnTo>
                                  <a:pt x="198488" y="739051"/>
                                </a:lnTo>
                                <a:lnTo>
                                  <a:pt x="199224" y="728573"/>
                                </a:lnTo>
                                <a:lnTo>
                                  <a:pt x="199948" y="722122"/>
                                </a:lnTo>
                                <a:lnTo>
                                  <a:pt x="200672" y="731799"/>
                                </a:lnTo>
                                <a:lnTo>
                                  <a:pt x="201396" y="756285"/>
                                </a:lnTo>
                                <a:lnTo>
                                  <a:pt x="202133" y="774065"/>
                                </a:lnTo>
                                <a:lnTo>
                                  <a:pt x="202844" y="801027"/>
                                </a:lnTo>
                                <a:lnTo>
                                  <a:pt x="203581" y="836714"/>
                                </a:lnTo>
                                <a:lnTo>
                                  <a:pt x="204304" y="836422"/>
                                </a:lnTo>
                                <a:lnTo>
                                  <a:pt x="205028" y="805357"/>
                                </a:lnTo>
                                <a:lnTo>
                                  <a:pt x="205765" y="795147"/>
                                </a:lnTo>
                                <a:lnTo>
                                  <a:pt x="206489" y="795718"/>
                                </a:lnTo>
                                <a:lnTo>
                                  <a:pt x="207225" y="808939"/>
                                </a:lnTo>
                                <a:lnTo>
                                  <a:pt x="207924" y="846683"/>
                                </a:lnTo>
                                <a:lnTo>
                                  <a:pt x="208661" y="881189"/>
                                </a:lnTo>
                                <a:lnTo>
                                  <a:pt x="209397" y="908799"/>
                                </a:lnTo>
                                <a:lnTo>
                                  <a:pt x="210108" y="949960"/>
                                </a:lnTo>
                                <a:lnTo>
                                  <a:pt x="210845" y="1012621"/>
                                </a:lnTo>
                                <a:lnTo>
                                  <a:pt x="211582" y="1041298"/>
                                </a:lnTo>
                                <a:lnTo>
                                  <a:pt x="212305" y="996340"/>
                                </a:lnTo>
                                <a:lnTo>
                                  <a:pt x="213017" y="915847"/>
                                </a:lnTo>
                                <a:lnTo>
                                  <a:pt x="213753" y="843940"/>
                                </a:lnTo>
                                <a:lnTo>
                                  <a:pt x="214490" y="802805"/>
                                </a:lnTo>
                                <a:lnTo>
                                  <a:pt x="215201" y="818095"/>
                                </a:lnTo>
                                <a:lnTo>
                                  <a:pt x="215925" y="827227"/>
                                </a:lnTo>
                                <a:lnTo>
                                  <a:pt x="216661" y="824725"/>
                                </a:lnTo>
                                <a:lnTo>
                                  <a:pt x="217398" y="794778"/>
                                </a:lnTo>
                                <a:lnTo>
                                  <a:pt x="218122" y="766775"/>
                                </a:lnTo>
                                <a:lnTo>
                                  <a:pt x="218846" y="744728"/>
                                </a:lnTo>
                                <a:lnTo>
                                  <a:pt x="219570" y="736371"/>
                                </a:lnTo>
                                <a:lnTo>
                                  <a:pt x="220281" y="748512"/>
                                </a:lnTo>
                                <a:lnTo>
                                  <a:pt x="221018" y="767727"/>
                                </a:lnTo>
                                <a:lnTo>
                                  <a:pt x="221742" y="786803"/>
                                </a:lnTo>
                                <a:lnTo>
                                  <a:pt x="222478" y="807123"/>
                                </a:lnTo>
                                <a:lnTo>
                                  <a:pt x="223215" y="804138"/>
                                </a:lnTo>
                                <a:lnTo>
                                  <a:pt x="223926" y="808024"/>
                                </a:lnTo>
                                <a:lnTo>
                                  <a:pt x="224663" y="850493"/>
                                </a:lnTo>
                                <a:lnTo>
                                  <a:pt x="225386" y="908011"/>
                                </a:lnTo>
                                <a:lnTo>
                                  <a:pt x="226098" y="977684"/>
                                </a:lnTo>
                                <a:lnTo>
                                  <a:pt x="226834" y="986828"/>
                                </a:lnTo>
                                <a:lnTo>
                                  <a:pt x="227558" y="927709"/>
                                </a:lnTo>
                                <a:lnTo>
                                  <a:pt x="228295" y="840752"/>
                                </a:lnTo>
                                <a:lnTo>
                                  <a:pt x="229019" y="765403"/>
                                </a:lnTo>
                                <a:lnTo>
                                  <a:pt x="229743" y="703478"/>
                                </a:lnTo>
                                <a:lnTo>
                                  <a:pt x="230479" y="670979"/>
                                </a:lnTo>
                                <a:lnTo>
                                  <a:pt x="231178" y="660615"/>
                                </a:lnTo>
                                <a:lnTo>
                                  <a:pt x="231927" y="671271"/>
                                </a:lnTo>
                                <a:lnTo>
                                  <a:pt x="232651" y="691400"/>
                                </a:lnTo>
                                <a:lnTo>
                                  <a:pt x="233375" y="731723"/>
                                </a:lnTo>
                                <a:lnTo>
                                  <a:pt x="234099" y="782764"/>
                                </a:lnTo>
                                <a:lnTo>
                                  <a:pt x="234835" y="778852"/>
                                </a:lnTo>
                                <a:lnTo>
                                  <a:pt x="235559" y="742429"/>
                                </a:lnTo>
                                <a:lnTo>
                                  <a:pt x="236283" y="700722"/>
                                </a:lnTo>
                                <a:lnTo>
                                  <a:pt x="237007" y="660260"/>
                                </a:lnTo>
                                <a:lnTo>
                                  <a:pt x="237731" y="666229"/>
                                </a:lnTo>
                                <a:lnTo>
                                  <a:pt x="238480" y="711669"/>
                                </a:lnTo>
                                <a:lnTo>
                                  <a:pt x="239204" y="768731"/>
                                </a:lnTo>
                                <a:lnTo>
                                  <a:pt x="239915" y="805218"/>
                                </a:lnTo>
                                <a:lnTo>
                                  <a:pt x="240652" y="806831"/>
                                </a:lnTo>
                                <a:lnTo>
                                  <a:pt x="241363" y="774738"/>
                                </a:lnTo>
                                <a:lnTo>
                                  <a:pt x="242100" y="755269"/>
                                </a:lnTo>
                                <a:lnTo>
                                  <a:pt x="244297" y="698690"/>
                                </a:lnTo>
                                <a:lnTo>
                                  <a:pt x="245732" y="630351"/>
                                </a:lnTo>
                                <a:lnTo>
                                  <a:pt x="246456" y="619239"/>
                                </a:lnTo>
                                <a:lnTo>
                                  <a:pt x="247180" y="630440"/>
                                </a:lnTo>
                                <a:lnTo>
                                  <a:pt x="247916" y="654608"/>
                                </a:lnTo>
                                <a:lnTo>
                                  <a:pt x="248640" y="663752"/>
                                </a:lnTo>
                                <a:lnTo>
                                  <a:pt x="249351" y="661365"/>
                                </a:lnTo>
                                <a:lnTo>
                                  <a:pt x="250101" y="659003"/>
                                </a:lnTo>
                                <a:lnTo>
                                  <a:pt x="250812" y="641667"/>
                                </a:lnTo>
                                <a:lnTo>
                                  <a:pt x="251536" y="650303"/>
                                </a:lnTo>
                                <a:lnTo>
                                  <a:pt x="252272" y="663981"/>
                                </a:lnTo>
                                <a:lnTo>
                                  <a:pt x="252996" y="662279"/>
                                </a:lnTo>
                                <a:lnTo>
                                  <a:pt x="253733" y="645248"/>
                                </a:lnTo>
                                <a:lnTo>
                                  <a:pt x="254457" y="611035"/>
                                </a:lnTo>
                                <a:lnTo>
                                  <a:pt x="255181" y="577088"/>
                                </a:lnTo>
                                <a:lnTo>
                                  <a:pt x="255904" y="557339"/>
                                </a:lnTo>
                                <a:lnTo>
                                  <a:pt x="256641" y="549605"/>
                                </a:lnTo>
                                <a:lnTo>
                                  <a:pt x="257352" y="558863"/>
                                </a:lnTo>
                                <a:lnTo>
                                  <a:pt x="258089" y="571855"/>
                                </a:lnTo>
                                <a:lnTo>
                                  <a:pt x="258813" y="585762"/>
                                </a:lnTo>
                                <a:lnTo>
                                  <a:pt x="259549" y="590334"/>
                                </a:lnTo>
                                <a:lnTo>
                                  <a:pt x="260273" y="578573"/>
                                </a:lnTo>
                                <a:lnTo>
                                  <a:pt x="260985" y="540232"/>
                                </a:lnTo>
                                <a:lnTo>
                                  <a:pt x="261734" y="492785"/>
                                </a:lnTo>
                                <a:lnTo>
                                  <a:pt x="262432" y="453059"/>
                                </a:lnTo>
                                <a:lnTo>
                                  <a:pt x="263169" y="427469"/>
                                </a:lnTo>
                                <a:lnTo>
                                  <a:pt x="263918" y="417410"/>
                                </a:lnTo>
                                <a:lnTo>
                                  <a:pt x="264629" y="421767"/>
                                </a:lnTo>
                                <a:lnTo>
                                  <a:pt x="265353" y="432549"/>
                                </a:lnTo>
                                <a:lnTo>
                                  <a:pt x="266090" y="430377"/>
                                </a:lnTo>
                                <a:lnTo>
                                  <a:pt x="266814" y="415645"/>
                                </a:lnTo>
                                <a:lnTo>
                                  <a:pt x="267538" y="403542"/>
                                </a:lnTo>
                                <a:lnTo>
                                  <a:pt x="268262" y="382333"/>
                                </a:lnTo>
                                <a:lnTo>
                                  <a:pt x="268998" y="369455"/>
                                </a:lnTo>
                                <a:lnTo>
                                  <a:pt x="269722" y="373202"/>
                                </a:lnTo>
                                <a:lnTo>
                                  <a:pt x="270433" y="376897"/>
                                </a:lnTo>
                                <a:lnTo>
                                  <a:pt x="271170" y="375043"/>
                                </a:lnTo>
                                <a:lnTo>
                                  <a:pt x="274078" y="317728"/>
                                </a:lnTo>
                                <a:lnTo>
                                  <a:pt x="274815" y="289217"/>
                                </a:lnTo>
                                <a:lnTo>
                                  <a:pt x="275526" y="270090"/>
                                </a:lnTo>
                                <a:lnTo>
                                  <a:pt x="276250" y="263232"/>
                                </a:lnTo>
                                <a:lnTo>
                                  <a:pt x="276987" y="266052"/>
                                </a:lnTo>
                                <a:lnTo>
                                  <a:pt x="277710" y="280250"/>
                                </a:lnTo>
                                <a:lnTo>
                                  <a:pt x="278434" y="295059"/>
                                </a:lnTo>
                                <a:lnTo>
                                  <a:pt x="279171" y="299199"/>
                                </a:lnTo>
                                <a:lnTo>
                                  <a:pt x="279895" y="287985"/>
                                </a:lnTo>
                                <a:lnTo>
                                  <a:pt x="280606" y="277482"/>
                                </a:lnTo>
                                <a:lnTo>
                                  <a:pt x="281343" y="264642"/>
                                </a:lnTo>
                                <a:lnTo>
                                  <a:pt x="282067" y="247065"/>
                                </a:lnTo>
                                <a:lnTo>
                                  <a:pt x="282790" y="238950"/>
                                </a:lnTo>
                                <a:lnTo>
                                  <a:pt x="283527" y="239471"/>
                                </a:lnTo>
                                <a:lnTo>
                                  <a:pt x="284251" y="234416"/>
                                </a:lnTo>
                                <a:lnTo>
                                  <a:pt x="284988" y="236982"/>
                                </a:lnTo>
                                <a:lnTo>
                                  <a:pt x="285686" y="238582"/>
                                </a:lnTo>
                                <a:lnTo>
                                  <a:pt x="286435" y="230924"/>
                                </a:lnTo>
                                <a:lnTo>
                                  <a:pt x="287172" y="217157"/>
                                </a:lnTo>
                                <a:lnTo>
                                  <a:pt x="287870" y="204317"/>
                                </a:lnTo>
                                <a:lnTo>
                                  <a:pt x="288620" y="197700"/>
                                </a:lnTo>
                                <a:lnTo>
                                  <a:pt x="289344" y="189077"/>
                                </a:lnTo>
                                <a:lnTo>
                                  <a:pt x="290068" y="185521"/>
                                </a:lnTo>
                                <a:lnTo>
                                  <a:pt x="290804" y="185966"/>
                                </a:lnTo>
                                <a:lnTo>
                                  <a:pt x="291515" y="182168"/>
                                </a:lnTo>
                                <a:lnTo>
                                  <a:pt x="292252" y="180759"/>
                                </a:lnTo>
                                <a:lnTo>
                                  <a:pt x="292963" y="182537"/>
                                </a:lnTo>
                                <a:lnTo>
                                  <a:pt x="293700" y="176847"/>
                                </a:lnTo>
                                <a:lnTo>
                                  <a:pt x="294424" y="175437"/>
                                </a:lnTo>
                                <a:lnTo>
                                  <a:pt x="295160" y="171869"/>
                                </a:lnTo>
                                <a:lnTo>
                                  <a:pt x="295884" y="162471"/>
                                </a:lnTo>
                                <a:lnTo>
                                  <a:pt x="296608" y="151523"/>
                                </a:lnTo>
                                <a:lnTo>
                                  <a:pt x="297332" y="142024"/>
                                </a:lnTo>
                                <a:lnTo>
                                  <a:pt x="298069" y="134721"/>
                                </a:lnTo>
                                <a:lnTo>
                                  <a:pt x="298792" y="132080"/>
                                </a:lnTo>
                                <a:lnTo>
                                  <a:pt x="299504" y="126809"/>
                                </a:lnTo>
                                <a:lnTo>
                                  <a:pt x="300240" y="120865"/>
                                </a:lnTo>
                                <a:lnTo>
                                  <a:pt x="300977" y="116827"/>
                                </a:lnTo>
                                <a:lnTo>
                                  <a:pt x="301688" y="112090"/>
                                </a:lnTo>
                                <a:lnTo>
                                  <a:pt x="302425" y="107492"/>
                                </a:lnTo>
                                <a:lnTo>
                                  <a:pt x="303149" y="109397"/>
                                </a:lnTo>
                                <a:lnTo>
                                  <a:pt x="303872" y="108115"/>
                                </a:lnTo>
                                <a:lnTo>
                                  <a:pt x="304609" y="102146"/>
                                </a:lnTo>
                                <a:lnTo>
                                  <a:pt x="305320" y="99364"/>
                                </a:lnTo>
                                <a:lnTo>
                                  <a:pt x="306057" y="99796"/>
                                </a:lnTo>
                                <a:lnTo>
                                  <a:pt x="306781" y="101092"/>
                                </a:lnTo>
                                <a:lnTo>
                                  <a:pt x="307505" y="103924"/>
                                </a:lnTo>
                                <a:lnTo>
                                  <a:pt x="308241" y="108254"/>
                                </a:lnTo>
                                <a:lnTo>
                                  <a:pt x="308965" y="107226"/>
                                </a:lnTo>
                                <a:lnTo>
                                  <a:pt x="309689" y="100177"/>
                                </a:lnTo>
                                <a:lnTo>
                                  <a:pt x="310413" y="92583"/>
                                </a:lnTo>
                                <a:lnTo>
                                  <a:pt x="311137" y="85293"/>
                                </a:lnTo>
                                <a:lnTo>
                                  <a:pt x="311886" y="78930"/>
                                </a:lnTo>
                                <a:lnTo>
                                  <a:pt x="312597" y="74866"/>
                                </a:lnTo>
                                <a:lnTo>
                                  <a:pt x="313334" y="73520"/>
                                </a:lnTo>
                                <a:lnTo>
                                  <a:pt x="314045" y="74307"/>
                                </a:lnTo>
                                <a:lnTo>
                                  <a:pt x="314782" y="75831"/>
                                </a:lnTo>
                                <a:lnTo>
                                  <a:pt x="315493" y="76022"/>
                                </a:lnTo>
                                <a:lnTo>
                                  <a:pt x="316242" y="76822"/>
                                </a:lnTo>
                                <a:lnTo>
                                  <a:pt x="316966" y="76339"/>
                                </a:lnTo>
                                <a:lnTo>
                                  <a:pt x="317677" y="75298"/>
                                </a:lnTo>
                                <a:lnTo>
                                  <a:pt x="321322" y="56057"/>
                                </a:lnTo>
                                <a:lnTo>
                                  <a:pt x="322059" y="52336"/>
                                </a:lnTo>
                                <a:lnTo>
                                  <a:pt x="322770" y="48768"/>
                                </a:lnTo>
                                <a:lnTo>
                                  <a:pt x="323507" y="48755"/>
                                </a:lnTo>
                                <a:lnTo>
                                  <a:pt x="324218" y="50596"/>
                                </a:lnTo>
                                <a:lnTo>
                                  <a:pt x="324942" y="50825"/>
                                </a:lnTo>
                                <a:lnTo>
                                  <a:pt x="325678" y="49250"/>
                                </a:lnTo>
                                <a:lnTo>
                                  <a:pt x="326415" y="47066"/>
                                </a:lnTo>
                                <a:lnTo>
                                  <a:pt x="327139" y="44538"/>
                                </a:lnTo>
                                <a:lnTo>
                                  <a:pt x="327863" y="41224"/>
                                </a:lnTo>
                                <a:lnTo>
                                  <a:pt x="328587" y="39027"/>
                                </a:lnTo>
                                <a:lnTo>
                                  <a:pt x="329298" y="38900"/>
                                </a:lnTo>
                                <a:lnTo>
                                  <a:pt x="330034" y="37350"/>
                                </a:lnTo>
                                <a:lnTo>
                                  <a:pt x="330758" y="36385"/>
                                </a:lnTo>
                                <a:lnTo>
                                  <a:pt x="331495" y="38760"/>
                                </a:lnTo>
                                <a:lnTo>
                                  <a:pt x="332232" y="35534"/>
                                </a:lnTo>
                                <a:lnTo>
                                  <a:pt x="332943" y="29730"/>
                                </a:lnTo>
                                <a:lnTo>
                                  <a:pt x="333667" y="24930"/>
                                </a:lnTo>
                                <a:lnTo>
                                  <a:pt x="334403" y="20027"/>
                                </a:lnTo>
                                <a:lnTo>
                                  <a:pt x="335114" y="19151"/>
                                </a:lnTo>
                                <a:lnTo>
                                  <a:pt x="335851" y="24091"/>
                                </a:lnTo>
                                <a:lnTo>
                                  <a:pt x="336588" y="32905"/>
                                </a:lnTo>
                                <a:lnTo>
                                  <a:pt x="337312" y="34493"/>
                                </a:lnTo>
                                <a:lnTo>
                                  <a:pt x="338035" y="32169"/>
                                </a:lnTo>
                                <a:lnTo>
                                  <a:pt x="338759" y="30657"/>
                                </a:lnTo>
                                <a:lnTo>
                                  <a:pt x="339496" y="23939"/>
                                </a:lnTo>
                                <a:lnTo>
                                  <a:pt x="340207" y="19596"/>
                                </a:lnTo>
                                <a:lnTo>
                                  <a:pt x="340944" y="19265"/>
                                </a:lnTo>
                                <a:lnTo>
                                  <a:pt x="341680" y="15430"/>
                                </a:lnTo>
                                <a:lnTo>
                                  <a:pt x="342392" y="11760"/>
                                </a:lnTo>
                                <a:lnTo>
                                  <a:pt x="343141" y="10769"/>
                                </a:lnTo>
                                <a:lnTo>
                                  <a:pt x="343852" y="13004"/>
                                </a:lnTo>
                                <a:lnTo>
                                  <a:pt x="344576" y="16281"/>
                                </a:lnTo>
                                <a:lnTo>
                                  <a:pt x="345300" y="17919"/>
                                </a:lnTo>
                                <a:lnTo>
                                  <a:pt x="346024" y="16344"/>
                                </a:lnTo>
                                <a:lnTo>
                                  <a:pt x="346760" y="10274"/>
                                </a:lnTo>
                                <a:lnTo>
                                  <a:pt x="347484" y="3175"/>
                                </a:lnTo>
                                <a:lnTo>
                                  <a:pt x="348221" y="0"/>
                                </a:lnTo>
                                <a:lnTo>
                                  <a:pt x="348932" y="1676"/>
                                </a:lnTo>
                                <a:lnTo>
                                  <a:pt x="349669" y="7150"/>
                                </a:lnTo>
                                <a:lnTo>
                                  <a:pt x="350380" y="13868"/>
                                </a:lnTo>
                                <a:lnTo>
                                  <a:pt x="351116" y="16573"/>
                                </a:lnTo>
                                <a:lnTo>
                                  <a:pt x="351840" y="16852"/>
                                </a:lnTo>
                                <a:lnTo>
                                  <a:pt x="352577" y="15354"/>
                                </a:lnTo>
                                <a:lnTo>
                                  <a:pt x="353314" y="14770"/>
                                </a:lnTo>
                                <a:lnTo>
                                  <a:pt x="354012" y="16103"/>
                                </a:lnTo>
                                <a:lnTo>
                                  <a:pt x="354749" y="17792"/>
                                </a:lnTo>
                                <a:lnTo>
                                  <a:pt x="355473" y="20586"/>
                                </a:lnTo>
                                <a:lnTo>
                                  <a:pt x="356196" y="20281"/>
                                </a:lnTo>
                                <a:lnTo>
                                  <a:pt x="356933" y="17437"/>
                                </a:lnTo>
                                <a:lnTo>
                                  <a:pt x="357657" y="15963"/>
                                </a:lnTo>
                                <a:lnTo>
                                  <a:pt x="358368" y="13258"/>
                                </a:lnTo>
                                <a:lnTo>
                                  <a:pt x="362013" y="21183"/>
                                </a:lnTo>
                                <a:lnTo>
                                  <a:pt x="362750" y="23253"/>
                                </a:lnTo>
                                <a:lnTo>
                                  <a:pt x="363474" y="24841"/>
                                </a:lnTo>
                                <a:lnTo>
                                  <a:pt x="364197" y="27038"/>
                                </a:lnTo>
                                <a:lnTo>
                                  <a:pt x="364934" y="28651"/>
                                </a:lnTo>
                                <a:lnTo>
                                  <a:pt x="365633" y="31813"/>
                                </a:lnTo>
                                <a:lnTo>
                                  <a:pt x="366382" y="36233"/>
                                </a:lnTo>
                                <a:lnTo>
                                  <a:pt x="367106" y="38506"/>
                                </a:lnTo>
                                <a:lnTo>
                                  <a:pt x="367830" y="39484"/>
                                </a:lnTo>
                                <a:lnTo>
                                  <a:pt x="368566" y="39979"/>
                                </a:lnTo>
                                <a:lnTo>
                                  <a:pt x="369290" y="41148"/>
                                </a:lnTo>
                                <a:lnTo>
                                  <a:pt x="370014" y="42354"/>
                                </a:lnTo>
                                <a:lnTo>
                                  <a:pt x="370751" y="44310"/>
                                </a:lnTo>
                                <a:lnTo>
                                  <a:pt x="371462" y="45694"/>
                                </a:lnTo>
                                <a:lnTo>
                                  <a:pt x="372186" y="45783"/>
                                </a:lnTo>
                                <a:lnTo>
                                  <a:pt x="372922" y="47345"/>
                                </a:lnTo>
                                <a:lnTo>
                                  <a:pt x="373646" y="49644"/>
                                </a:lnTo>
                                <a:lnTo>
                                  <a:pt x="374370" y="52679"/>
                                </a:lnTo>
                                <a:lnTo>
                                  <a:pt x="375107" y="55067"/>
                                </a:lnTo>
                                <a:lnTo>
                                  <a:pt x="375831" y="58254"/>
                                </a:lnTo>
                                <a:lnTo>
                                  <a:pt x="376555" y="62217"/>
                                </a:lnTo>
                                <a:lnTo>
                                  <a:pt x="377278" y="65519"/>
                                </a:lnTo>
                                <a:lnTo>
                                  <a:pt x="378015" y="68897"/>
                                </a:lnTo>
                                <a:lnTo>
                                  <a:pt x="378739" y="71132"/>
                                </a:lnTo>
                                <a:lnTo>
                                  <a:pt x="379450" y="71310"/>
                                </a:lnTo>
                                <a:lnTo>
                                  <a:pt x="380187" y="72186"/>
                                </a:lnTo>
                                <a:lnTo>
                                  <a:pt x="380923" y="74536"/>
                                </a:lnTo>
                                <a:lnTo>
                                  <a:pt x="381635" y="77647"/>
                                </a:lnTo>
                                <a:lnTo>
                                  <a:pt x="382371" y="82969"/>
                                </a:lnTo>
                                <a:lnTo>
                                  <a:pt x="383082" y="87477"/>
                                </a:lnTo>
                                <a:lnTo>
                                  <a:pt x="383819" y="91325"/>
                                </a:lnTo>
                                <a:lnTo>
                                  <a:pt x="384543" y="95935"/>
                                </a:lnTo>
                                <a:lnTo>
                                  <a:pt x="385267" y="102069"/>
                                </a:lnTo>
                                <a:lnTo>
                                  <a:pt x="386003" y="105575"/>
                                </a:lnTo>
                                <a:lnTo>
                                  <a:pt x="386727" y="109054"/>
                                </a:lnTo>
                                <a:lnTo>
                                  <a:pt x="387451" y="112826"/>
                                </a:lnTo>
                                <a:lnTo>
                                  <a:pt x="388188" y="116738"/>
                                </a:lnTo>
                                <a:lnTo>
                                  <a:pt x="388912" y="121043"/>
                                </a:lnTo>
                                <a:lnTo>
                                  <a:pt x="389648" y="123964"/>
                                </a:lnTo>
                                <a:lnTo>
                                  <a:pt x="390359" y="125526"/>
                                </a:lnTo>
                                <a:lnTo>
                                  <a:pt x="391096" y="127736"/>
                                </a:lnTo>
                                <a:lnTo>
                                  <a:pt x="391807" y="131127"/>
                                </a:lnTo>
                                <a:lnTo>
                                  <a:pt x="392544" y="135293"/>
                                </a:lnTo>
                                <a:lnTo>
                                  <a:pt x="393268" y="139103"/>
                                </a:lnTo>
                                <a:lnTo>
                                  <a:pt x="394004" y="143713"/>
                                </a:lnTo>
                                <a:lnTo>
                                  <a:pt x="394728" y="151714"/>
                                </a:lnTo>
                                <a:lnTo>
                                  <a:pt x="395439" y="156806"/>
                                </a:lnTo>
                                <a:lnTo>
                                  <a:pt x="396189" y="162356"/>
                                </a:lnTo>
                                <a:lnTo>
                                  <a:pt x="396887" y="169049"/>
                                </a:lnTo>
                                <a:lnTo>
                                  <a:pt x="397637" y="174688"/>
                                </a:lnTo>
                                <a:lnTo>
                                  <a:pt x="398360" y="179425"/>
                                </a:lnTo>
                                <a:lnTo>
                                  <a:pt x="399084" y="183769"/>
                                </a:lnTo>
                                <a:lnTo>
                                  <a:pt x="399821" y="186690"/>
                                </a:lnTo>
                                <a:lnTo>
                                  <a:pt x="400532" y="191135"/>
                                </a:lnTo>
                                <a:lnTo>
                                  <a:pt x="401269" y="197878"/>
                                </a:lnTo>
                                <a:lnTo>
                                  <a:pt x="402005" y="206527"/>
                                </a:lnTo>
                                <a:lnTo>
                                  <a:pt x="402717" y="215569"/>
                                </a:lnTo>
                                <a:lnTo>
                                  <a:pt x="403440" y="226453"/>
                                </a:lnTo>
                                <a:lnTo>
                                  <a:pt x="404177" y="237464"/>
                                </a:lnTo>
                                <a:lnTo>
                                  <a:pt x="404901" y="245732"/>
                                </a:lnTo>
                                <a:lnTo>
                                  <a:pt x="405625" y="253695"/>
                                </a:lnTo>
                                <a:lnTo>
                                  <a:pt x="406349" y="263740"/>
                                </a:lnTo>
                                <a:lnTo>
                                  <a:pt x="407085" y="274713"/>
                                </a:lnTo>
                                <a:lnTo>
                                  <a:pt x="407797" y="282740"/>
                                </a:lnTo>
                                <a:lnTo>
                                  <a:pt x="408520" y="289775"/>
                                </a:lnTo>
                                <a:lnTo>
                                  <a:pt x="409257" y="295148"/>
                                </a:lnTo>
                                <a:lnTo>
                                  <a:pt x="409994" y="304393"/>
                                </a:lnTo>
                                <a:lnTo>
                                  <a:pt x="410705" y="320573"/>
                                </a:lnTo>
                                <a:lnTo>
                                  <a:pt x="411441" y="336804"/>
                                </a:lnTo>
                                <a:lnTo>
                                  <a:pt x="412165" y="347268"/>
                                </a:lnTo>
                                <a:lnTo>
                                  <a:pt x="412889" y="355917"/>
                                </a:lnTo>
                                <a:lnTo>
                                  <a:pt x="413613" y="365150"/>
                                </a:lnTo>
                                <a:lnTo>
                                  <a:pt x="414350" y="378891"/>
                                </a:lnTo>
                                <a:lnTo>
                                  <a:pt x="415074" y="399618"/>
                                </a:lnTo>
                                <a:lnTo>
                                  <a:pt x="415798" y="417918"/>
                                </a:lnTo>
                                <a:lnTo>
                                  <a:pt x="416521" y="432308"/>
                                </a:lnTo>
                                <a:lnTo>
                                  <a:pt x="417258" y="450900"/>
                                </a:lnTo>
                                <a:lnTo>
                                  <a:pt x="417969" y="429183"/>
                                </a:lnTo>
                                <a:lnTo>
                                  <a:pt x="418706" y="403606"/>
                                </a:lnTo>
                                <a:lnTo>
                                  <a:pt x="419442" y="416153"/>
                                </a:lnTo>
                                <a:lnTo>
                                  <a:pt x="420154" y="431584"/>
                                </a:lnTo>
                                <a:lnTo>
                                  <a:pt x="420903" y="453148"/>
                                </a:lnTo>
                                <a:lnTo>
                                  <a:pt x="421614" y="473887"/>
                                </a:lnTo>
                                <a:lnTo>
                                  <a:pt x="422338" y="496811"/>
                                </a:lnTo>
                                <a:lnTo>
                                  <a:pt x="423062" y="519671"/>
                                </a:lnTo>
                                <a:lnTo>
                                  <a:pt x="423786" y="545452"/>
                                </a:lnTo>
                                <a:lnTo>
                                  <a:pt x="424522" y="567169"/>
                                </a:lnTo>
                                <a:lnTo>
                                  <a:pt x="425259" y="589521"/>
                                </a:lnTo>
                                <a:lnTo>
                                  <a:pt x="425983" y="616927"/>
                                </a:lnTo>
                                <a:lnTo>
                                  <a:pt x="426707" y="667499"/>
                                </a:lnTo>
                                <a:lnTo>
                                  <a:pt x="427443" y="723480"/>
                                </a:lnTo>
                                <a:lnTo>
                                  <a:pt x="428142" y="765733"/>
                                </a:lnTo>
                                <a:lnTo>
                                  <a:pt x="428879" y="831316"/>
                                </a:lnTo>
                                <a:lnTo>
                                  <a:pt x="429615" y="877722"/>
                                </a:lnTo>
                                <a:lnTo>
                                  <a:pt x="430339" y="922070"/>
                                </a:lnTo>
                                <a:lnTo>
                                  <a:pt x="431076" y="1026922"/>
                                </a:lnTo>
                                <a:lnTo>
                                  <a:pt x="431774" y="1175842"/>
                                </a:lnTo>
                                <a:lnTo>
                                  <a:pt x="432511" y="1408176"/>
                                </a:lnTo>
                                <a:lnTo>
                                  <a:pt x="433235" y="1691640"/>
                                </a:lnTo>
                                <a:lnTo>
                                  <a:pt x="433959" y="1278813"/>
                                </a:lnTo>
                                <a:lnTo>
                                  <a:pt x="434695" y="1121016"/>
                                </a:lnTo>
                                <a:lnTo>
                                  <a:pt x="435432" y="998918"/>
                                </a:lnTo>
                                <a:lnTo>
                                  <a:pt x="436156" y="909612"/>
                                </a:lnTo>
                                <a:lnTo>
                                  <a:pt x="436880" y="1005624"/>
                                </a:lnTo>
                                <a:lnTo>
                                  <a:pt x="437603" y="1098372"/>
                                </a:lnTo>
                                <a:lnTo>
                                  <a:pt x="438315" y="1353680"/>
                                </a:lnTo>
                                <a:lnTo>
                                  <a:pt x="439064" y="2250338"/>
                                </a:lnTo>
                                <a:lnTo>
                                  <a:pt x="439775" y="1506905"/>
                                </a:lnTo>
                                <a:lnTo>
                                  <a:pt x="440512" y="1234719"/>
                                </a:lnTo>
                                <a:lnTo>
                                  <a:pt x="441248" y="1031443"/>
                                </a:lnTo>
                                <a:lnTo>
                                  <a:pt x="441959" y="905776"/>
                                </a:lnTo>
                                <a:lnTo>
                                  <a:pt x="442696" y="832713"/>
                                </a:lnTo>
                                <a:lnTo>
                                  <a:pt x="443395" y="779157"/>
                                </a:lnTo>
                                <a:lnTo>
                                  <a:pt x="444144" y="729805"/>
                                </a:lnTo>
                                <a:lnTo>
                                  <a:pt x="444868" y="679932"/>
                                </a:lnTo>
                                <a:lnTo>
                                  <a:pt x="445604" y="639775"/>
                                </a:lnTo>
                                <a:lnTo>
                                  <a:pt x="446328" y="597522"/>
                                </a:lnTo>
                                <a:lnTo>
                                  <a:pt x="447052" y="557339"/>
                                </a:lnTo>
                                <a:lnTo>
                                  <a:pt x="447776" y="527850"/>
                                </a:lnTo>
                                <a:lnTo>
                                  <a:pt x="448513" y="500735"/>
                                </a:lnTo>
                                <a:lnTo>
                                  <a:pt x="449224" y="481914"/>
                                </a:lnTo>
                                <a:lnTo>
                                  <a:pt x="449948" y="458482"/>
                                </a:lnTo>
                                <a:lnTo>
                                  <a:pt x="450697" y="434238"/>
                                </a:lnTo>
                                <a:lnTo>
                                  <a:pt x="451421" y="408254"/>
                                </a:lnTo>
                                <a:lnTo>
                                  <a:pt x="452132" y="388188"/>
                                </a:lnTo>
                                <a:lnTo>
                                  <a:pt x="452869" y="371716"/>
                                </a:lnTo>
                                <a:lnTo>
                                  <a:pt x="453593" y="351675"/>
                                </a:lnTo>
                                <a:lnTo>
                                  <a:pt x="454317" y="32999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40001pt;margin-top:15.199pt;width:230.45pt;height:200.95pt;mso-position-horizontal-relative:page;mso-position-vertical-relative:paragraph;z-index:-15716352;mso-wrap-distance-left:0;mso-wrap-distance-right:0" id="docshapegroup27" coordorigin="951,304" coordsize="4609,4019">
                <v:shape style="position:absolute;left:1436;top:558;width:4120;height:3701" id="docshape28" coordorigin="1437,559" coordsize="4120,3701" path="m5556,4259l1437,4259m5556,4105l1437,4105m5556,3951l1437,3951m5556,3797l1437,3797m5556,3642l1437,3642m5556,3488l1437,3488m5556,3334l1437,3334m5556,3180l1437,3180m5556,3026l1437,3026m5556,2871l1437,2871m5556,2717l1437,2717m5556,2563l1437,2563m5556,2409l1437,2409m5556,2255l1437,2255m5556,2101l1437,2101m5556,1946l1437,1946m5556,1792l1437,1792m5556,1638l1437,1638m5556,1484l1437,1484m5556,1330l1437,1330m5556,1176l1437,1176m5556,1021l1437,1021m5556,867l1437,867m5556,713l1437,713m5556,559l1437,559e" filled="false" stroked="true" strokeweight=".34pt" strokecolor="#c5c5c5">
                  <v:path arrowok="t"/>
                  <v:stroke dashstyle="dot"/>
                </v:shape>
                <v:line style="position:absolute" from="1437,4259" to="5556,4259" stroked="true" strokeweight=".34pt" strokecolor="#000000">
                  <v:stroke dashstyle="solid"/>
                </v:line>
                <v:line style="position:absolute" from="1437,497" to="5556,497" stroked="true" strokeweight=".34pt" strokecolor="#000000">
                  <v:stroke dashstyle="solid"/>
                </v:line>
                <v:line style="position:absolute" from="2008,4259" to="2008,4211" stroked="true" strokeweight=".34pt" strokecolor="#000000">
                  <v:stroke dashstyle="solid"/>
                </v:line>
                <v:line style="position:absolute" from="2580,4259" to="2580,4211" stroked="true" strokeweight=".34pt" strokecolor="#000000">
                  <v:stroke dashstyle="solid"/>
                </v:line>
                <v:line style="position:absolute" from="3152,4259" to="3152,4211" stroked="true" strokeweight=".34pt" strokecolor="#000000">
                  <v:stroke dashstyle="solid"/>
                </v:line>
                <v:line style="position:absolute" from="3725,4259" to="3725,4211" stroked="true" strokeweight=".34pt" strokecolor="#000000">
                  <v:stroke dashstyle="solid"/>
                </v:line>
                <v:line style="position:absolute" from="4297,4259" to="4297,4211" stroked="true" strokeweight=".34pt" strokecolor="#000000">
                  <v:stroke dashstyle="solid"/>
                </v:line>
                <v:line style="position:absolute" from="4869,4259" to="4869,4211" stroked="true" strokeweight=".34pt" strokecolor="#000000">
                  <v:stroke dashstyle="solid"/>
                </v:line>
                <v:line style="position:absolute" from="5442,4259" to="5442,4211" stroked="true" strokeweight=".34pt" strokecolor="#000000">
                  <v:stroke dashstyle="solid"/>
                </v:line>
                <v:line style="position:absolute" from="2008,497" to="2008,545" stroked="true" strokeweight=".34pt" strokecolor="#000000">
                  <v:stroke dashstyle="solid"/>
                </v:line>
                <v:line style="position:absolute" from="2580,497" to="2580,545" stroked="true" strokeweight=".34pt" strokecolor="#000000">
                  <v:stroke dashstyle="solid"/>
                </v:line>
                <v:line style="position:absolute" from="3152,497" to="3152,545" stroked="true" strokeweight=".34pt" strokecolor="#000000">
                  <v:stroke dashstyle="solid"/>
                </v:line>
                <v:line style="position:absolute" from="3725,497" to="3725,545" stroked="true" strokeweight=".34pt" strokecolor="#000000">
                  <v:stroke dashstyle="solid"/>
                </v:line>
                <v:line style="position:absolute" from="4297,497" to="4297,545" stroked="true" strokeweight=".34pt" strokecolor="#000000">
                  <v:stroke dashstyle="solid"/>
                </v:line>
                <v:line style="position:absolute" from="4869,497" to="4869,545" stroked="true" strokeweight=".34pt" strokecolor="#000000">
                  <v:stroke dashstyle="solid"/>
                </v:line>
                <v:line style="position:absolute" from="5441,497" to="5441,545" stroked="true" strokeweight=".34pt" strokecolor="#000000">
                  <v:stroke dashstyle="solid"/>
                </v:line>
                <v:line style="position:absolute" from="1437,4259" to="1437,497" stroked="true" strokeweight=".34pt" strokecolor="#000000">
                  <v:stroke dashstyle="solid"/>
                </v:line>
                <v:line style="position:absolute" from="5556,4259" to="5556,497" stroked="true" strokeweight=".34pt" strokecolor="#000000">
                  <v:stroke dashstyle="solid"/>
                </v:line>
                <v:line style="position:absolute" from="1437,4259" to="1478,4259" stroked="true" strokeweight=".34pt" strokecolor="#000000">
                  <v:stroke dashstyle="solid"/>
                </v:line>
                <v:line style="position:absolute" from="1437,3642" to="1478,3642" stroked="true" strokeweight=".34pt" strokecolor="#000000">
                  <v:stroke dashstyle="solid"/>
                </v:line>
                <v:line style="position:absolute" from="1437,3026" to="1478,3026" stroked="true" strokeweight=".34pt" strokecolor="#000000">
                  <v:stroke dashstyle="solid"/>
                </v:line>
                <v:line style="position:absolute" from="1437,2409" to="1478,2409" stroked="true" strokeweight=".34pt" strokecolor="#000000">
                  <v:stroke dashstyle="solid"/>
                </v:line>
                <v:line style="position:absolute" from="1437,1792" to="1478,1792" stroked="true" strokeweight=".34pt" strokecolor="#000000">
                  <v:stroke dashstyle="solid"/>
                </v:line>
                <v:line style="position:absolute" from="1437,1176" to="1478,1176" stroked="true" strokeweight=".34pt" strokecolor="#000000">
                  <v:stroke dashstyle="solid"/>
                </v:line>
                <v:line style="position:absolute" from="1437,559" to="1478,559" stroked="true" strokeweight=".34pt" strokecolor="#000000">
                  <v:stroke dashstyle="solid"/>
                </v:line>
                <v:line style="position:absolute" from="5556,4259" to="5515,4259" stroked="true" strokeweight=".34pt" strokecolor="#000000">
                  <v:stroke dashstyle="solid"/>
                </v:line>
                <v:line style="position:absolute" from="5556,3642" to="5515,3642" stroked="true" strokeweight=".34pt" strokecolor="#000000">
                  <v:stroke dashstyle="solid"/>
                </v:line>
                <v:line style="position:absolute" from="5556,3026" to="5515,3026" stroked="true" strokeweight=".34pt" strokecolor="#000000">
                  <v:stroke dashstyle="solid"/>
                </v:line>
                <v:line style="position:absolute" from="5556,2409" to="5515,2409" stroked="true" strokeweight=".34pt" strokecolor="#000000">
                  <v:stroke dashstyle="solid"/>
                </v:line>
                <v:line style="position:absolute" from="5556,1792" to="5515,1792" stroked="true" strokeweight=".34pt" strokecolor="#000000">
                  <v:stroke dashstyle="solid"/>
                </v:line>
                <v:line style="position:absolute" from="5556,1176" to="5515,1176" stroked="true" strokeweight=".34pt" strokecolor="#000000">
                  <v:stroke dashstyle="solid"/>
                </v:line>
                <v:line style="position:absolute" from="5556,559" to="5515,559" stroked="true" strokeweight=".34pt" strokecolor="#000000">
                  <v:stroke dashstyle="solid"/>
                </v:line>
                <v:line style="position:absolute" from="1437,4105" to="1457,4105" stroked="true" strokeweight=".34pt" strokecolor="#000000">
                  <v:stroke dashstyle="solid"/>
                </v:line>
                <v:line style="position:absolute" from="1437,3951" to="1457,3951" stroked="true" strokeweight=".34pt" strokecolor="#000000">
                  <v:stroke dashstyle="solid"/>
                </v:line>
                <v:line style="position:absolute" from="1437,3797" to="1457,3797" stroked="true" strokeweight=".34pt" strokecolor="#000000">
                  <v:stroke dashstyle="solid"/>
                </v:line>
                <v:line style="position:absolute" from="1437,3488" to="1457,3488" stroked="true" strokeweight=".34pt" strokecolor="#000000">
                  <v:stroke dashstyle="solid"/>
                </v:line>
                <v:line style="position:absolute" from="1437,3334" to="1457,3334" stroked="true" strokeweight=".34pt" strokecolor="#000000">
                  <v:stroke dashstyle="solid"/>
                </v:line>
                <v:line style="position:absolute" from="1437,3180" to="1457,3180" stroked="true" strokeweight=".34pt" strokecolor="#000000">
                  <v:stroke dashstyle="solid"/>
                </v:line>
                <v:line style="position:absolute" from="1437,2871" to="1457,2871" stroked="true" strokeweight=".34pt" strokecolor="#000000">
                  <v:stroke dashstyle="solid"/>
                </v:line>
                <v:line style="position:absolute" from="1437,2717" to="1457,2717" stroked="true" strokeweight=".34pt" strokecolor="#000000">
                  <v:stroke dashstyle="solid"/>
                </v:line>
                <v:line style="position:absolute" from="1437,2563" to="1457,2563" stroked="true" strokeweight=".34pt" strokecolor="#000000">
                  <v:stroke dashstyle="solid"/>
                </v:line>
                <v:line style="position:absolute" from="1437,2255" to="1457,2255" stroked="true" strokeweight=".34pt" strokecolor="#000000">
                  <v:stroke dashstyle="solid"/>
                </v:line>
                <v:line style="position:absolute" from="1437,2101" to="1457,2101" stroked="true" strokeweight=".34pt" strokecolor="#000000">
                  <v:stroke dashstyle="solid"/>
                </v:line>
                <v:line style="position:absolute" from="1437,1946" to="1457,1946" stroked="true" strokeweight=".34pt" strokecolor="#000000">
                  <v:stroke dashstyle="solid"/>
                </v:line>
                <v:line style="position:absolute" from="1437,1638" to="1457,1638" stroked="true" strokeweight=".34pt" strokecolor="#000000">
                  <v:stroke dashstyle="solid"/>
                </v:line>
                <v:line style="position:absolute" from="1437,1484" to="1457,1484" stroked="true" strokeweight=".34pt" strokecolor="#000000">
                  <v:stroke dashstyle="solid"/>
                </v:line>
                <v:line style="position:absolute" from="1437,1330" to="1457,1330" stroked="true" strokeweight=".34pt" strokecolor="#000000">
                  <v:stroke dashstyle="solid"/>
                </v:line>
                <v:line style="position:absolute" from="1437,1021" to="1457,1021" stroked="true" strokeweight=".34pt" strokecolor="#000000">
                  <v:stroke dashstyle="solid"/>
                </v:line>
                <v:line style="position:absolute" from="1437,867" to="1457,867" stroked="true" strokeweight=".34pt" strokecolor="#000000">
                  <v:stroke dashstyle="solid"/>
                </v:line>
                <v:line style="position:absolute" from="1437,713" to="1457,713" stroked="true" strokeweight=".34pt" strokecolor="#000000">
                  <v:stroke dashstyle="solid"/>
                </v:line>
                <v:line style="position:absolute" from="5556,4105" to="5535,4105" stroked="true" strokeweight=".34pt" strokecolor="#000000">
                  <v:stroke dashstyle="solid"/>
                </v:line>
                <v:line style="position:absolute" from="5556,3951" to="5535,3951" stroked="true" strokeweight=".34pt" strokecolor="#000000">
                  <v:stroke dashstyle="solid"/>
                </v:line>
                <v:line style="position:absolute" from="5556,3797" to="5535,3797" stroked="true" strokeweight=".34pt" strokecolor="#000000">
                  <v:stroke dashstyle="solid"/>
                </v:line>
                <v:line style="position:absolute" from="5556,3488" to="5535,3488" stroked="true" strokeweight=".34pt" strokecolor="#000000">
                  <v:stroke dashstyle="solid"/>
                </v:line>
                <v:line style="position:absolute" from="5556,3334" to="5535,3334" stroked="true" strokeweight=".34pt" strokecolor="#000000">
                  <v:stroke dashstyle="solid"/>
                </v:line>
                <v:line style="position:absolute" from="5556,3180" to="5535,3180" stroked="true" strokeweight=".34pt" strokecolor="#000000">
                  <v:stroke dashstyle="solid"/>
                </v:line>
                <v:line style="position:absolute" from="5556,2871" to="5535,2871" stroked="true" strokeweight=".34pt" strokecolor="#000000">
                  <v:stroke dashstyle="solid"/>
                </v:line>
                <v:line style="position:absolute" from="5556,2717" to="5535,2717" stroked="true" strokeweight=".34pt" strokecolor="#000000">
                  <v:stroke dashstyle="solid"/>
                </v:line>
                <v:line style="position:absolute" from="5556,2563" to="5535,2563" stroked="true" strokeweight=".34pt" strokecolor="#000000">
                  <v:stroke dashstyle="solid"/>
                </v:line>
                <v:line style="position:absolute" from="5556,2255" to="5535,2255" stroked="true" strokeweight=".34pt" strokecolor="#000000">
                  <v:stroke dashstyle="solid"/>
                </v:line>
                <v:line style="position:absolute" from="5556,2101" to="5535,2101" stroked="true" strokeweight=".34pt" strokecolor="#000000">
                  <v:stroke dashstyle="solid"/>
                </v:line>
                <v:line style="position:absolute" from="5556,1946" to="5535,1946" stroked="true" strokeweight=".34pt" strokecolor="#000000">
                  <v:stroke dashstyle="solid"/>
                </v:line>
                <v:line style="position:absolute" from="5556,1638" to="5535,1638" stroked="true" strokeweight=".34pt" strokecolor="#000000">
                  <v:stroke dashstyle="solid"/>
                </v:line>
                <v:line style="position:absolute" from="5556,1484" to="5535,1484" stroked="true" strokeweight=".34pt" strokecolor="#000000">
                  <v:stroke dashstyle="solid"/>
                </v:line>
                <v:line style="position:absolute" from="5556,1330" to="5535,1330" stroked="true" strokeweight=".34pt" strokecolor="#000000">
                  <v:stroke dashstyle="solid"/>
                </v:line>
                <v:line style="position:absolute" from="5556,1021" to="5535,1021" stroked="true" strokeweight=".34pt" strokecolor="#000000">
                  <v:stroke dashstyle="solid"/>
                </v:line>
                <v:line style="position:absolute" from="5556,867" to="5535,867" stroked="true" strokeweight=".34pt" strokecolor="#000000">
                  <v:stroke dashstyle="solid"/>
                </v:line>
                <v:line style="position:absolute" from="5556,713" to="5535,713" stroked="true" strokeweight=".34pt" strokecolor="#000000">
                  <v:stroke dashstyle="solid"/>
                </v:line>
                <v:shape style="position:absolute;left:1135;top:4215;width:81;height:104" id="docshape29" coordorigin="1136,4216" coordsize="81,104" path="m1166,4274l1136,4274,1136,4284,1166,4284,1166,4274xm1216,4216l1209,4216,1205,4232,1202,4234,1185,4236,1185,4246,1205,4246,1205,4319,1216,4319,1216,4216xe" filled="true" fillcolor="#000000" stroked="false">
                  <v:path arrowok="t"/>
                  <v:fill type="solid"/>
                </v:shape>
                <v:shape style="position:absolute;left:1246;top:4215;width:131;height:108" type="#_x0000_t75" id="docshape30" stroked="false">
                  <v:imagedata r:id="rId18" o:title=""/>
                </v:shape>
                <v:shape style="position:absolute;left:1135;top:3598;width:81;height:104" id="docshape31" coordorigin="1136,3599" coordsize="81,104" path="m1166,3657l1136,3657,1136,3668,1166,3668,1166,3657xm1216,3599l1209,3599,1205,3615,1202,3617,1185,3620,1185,3629,1205,3629,1205,3703,1216,3703,1216,3599xe" filled="true" fillcolor="#000000" stroked="false">
                  <v:path arrowok="t"/>
                  <v:fill type="solid"/>
                </v:shape>
                <v:shape style="position:absolute;left:1247;top:3598;width:130;height:108" type="#_x0000_t75" id="docshape32" stroked="false">
                  <v:imagedata r:id="rId19" o:title=""/>
                </v:shape>
                <v:shape style="position:absolute;left:1202;top:2982;width:171;height:108" type="#_x0000_t75" id="docshape33" stroked="false">
                  <v:imagedata r:id="rId20" o:title=""/>
                </v:shape>
                <v:shape style="position:absolute;left:1202;top:2365;width:171;height:108" type="#_x0000_t75" id="docshape34" stroked="false">
                  <v:imagedata r:id="rId21" o:title=""/>
                </v:shape>
                <v:shape style="position:absolute;left:1202;top:1748;width:171;height:108" type="#_x0000_t75" id="docshape35" stroked="false">
                  <v:imagedata r:id="rId22" o:title=""/>
                </v:shape>
                <v:shape style="position:absolute;left:1202;top:1132;width:171;height:108" type="#_x0000_t75" id="docshape36" stroked="false">
                  <v:imagedata r:id="rId23" o:title=""/>
                </v:shape>
                <v:shape style="position:absolute;left:1315;top:515;width:59;height:108" id="docshape37" coordorigin="1316,516" coordsize="59,108" path="m1354,516l1337,516,1329,520,1324,527,1321,535,1318,544,1316,556,1316,569,1316,570,1318,592,1323,609,1332,619,1345,623,1358,619,1364,612,1345,612,1337,609,1331,601,1328,588,1327,570,1327,569,1328,551,1332,537,1337,530,1345,527,1366,527,1361,520,1354,516xm1366,527l1345,527,1353,530,1359,537,1362,550,1363,569,1362,588,1359,601,1353,609,1345,612,1364,612,1367,609,1372,593,1374,570,1374,556,1372,544,1370,535,1366,527xe" filled="true" fillcolor="#000000" stroked="false">
                  <v:path arrowok="t"/>
                  <v:fill type="solid"/>
                </v:shape>
                <v:shape style="position:absolute;left:950;top:2389;width:107;height:328" type="#_x0000_t75" id="docshape38" stroked="false">
                  <v:imagedata r:id="rId24" o:title=""/>
                </v:shape>
                <v:shape style="position:absolute;left:952;top:2044;width:131;height:280" type="#_x0000_t75" id="docshape39" stroked="false">
                  <v:imagedata r:id="rId25" o:title=""/>
                </v:shape>
                <v:shape style="position:absolute;left:1873;top:303;width:3251;height:155" type="#_x0000_t75" id="docshape40" stroked="false">
                  <v:imagedata r:id="rId26" o:title=""/>
                </v:shape>
                <v:shape style="position:absolute;left:1436;top:867;width:3159;height:3392" id="docshape41" coordorigin="1437,868" coordsize="3159,3392" path="m1437,939l1438,1098,1439,1267,1440,1536,1441,2118,1442,2106,1444,2105,1445,2086,1446,2049,1447,1999,1448,1995,1449,2009,1451,2040,1452,2043,1453,2020,1454,1982,1455,1951,1456,1979,1457,2012,1459,2011,1460,1991,1461,1950,1462,1938,1463,1942,1464,1961,1465,1977,1467,1942,1468,1886,1469,1829,1470,1810,1471,1812,1472,1805,1473,1776,1475,1722,1476,1713,1477,1739,1478,1803,1479,1809,1480,1753,1481,1689,1483,1643,1484,1648,1485,1676,1486,1697,1487,1715,1488,1737,1489,1755,1491,1775,1492,1764,1493,1755,1494,1753,1495,1761,1496,1769,1497,1733,1499,1691,1500,1660,1501,1647,1502,1652,1503,1639,1504,1608,1505,1573,1507,1551,1508,1549,1509,1553,1510,1558,1511,1567,1512,1555,1513,1544,1515,1542,1516,1525,1517,1519,1518,1518,1519,1505,1520,1482,1521,1455,1523,1422,1524,1402,1525,1395,1526,1384,1527,1375,1528,1362,1529,1355,1531,1356,1532,1369,1533,1374,1534,1355,1535,1345,1536,1325,1537,1292,1539,1269,1540,1240,1544,1177,1546,1174,1547,1162,1548,1159,1549,1165,1550,1157,1551,1162,1552,1175,1554,1174,1555,1164,1556,1147,1557,1124,1558,1111,1559,1118,1560,1137,1562,1151,1563,1142,1564,1116,1565,1103,1566,1096,1567,1102,1568,1114,1570,1110,1571,1096,1572,1076,1573,1067,1574,1072,1575,1094,1576,1126,1578,1157,1579,1175,1580,1162,1581,1136,1582,1104,1583,1079,1584,1069,1586,1066,1587,1073,1588,1084,1589,1096,1590,1102,1591,1105,1592,1096,1594,1077,1595,1069,1596,1063,1597,1063,1598,1074,1599,1088,1600,1103,1602,1115,1603,1136,1604,1150,1605,1153,1606,1148,1607,1130,1608,1122,1610,1126,1611,1135,1612,1124,1613,1096,1614,1066,1615,1054,1616,1055,1618,1061,1619,1065,1620,1050,1621,1030,1622,1027,1623,1023,1624,1026,1626,1032,1627,1040,1628,1052,1629,1061,1630,1065,1631,1074,1632,1081,1634,1089,1635,1087,1636,1078,1637,1085,1638,1073,1639,1073,1641,1075,1642,1081,1643,1087,1644,1096,1645,1100,1646,1078,1647,1070,1649,1058,1650,1056,1651,1064,1652,1079,1653,1099,1654,1110,1655,1118,1657,1134,1658,1161,1659,1178,1660,1182,1661,1173,1662,1159,1663,1156,1665,1169,1666,1190,1667,1210,1668,1219,1669,1220,1670,1220,1671,1222,1673,1233,1674,1247,1675,1261,1676,1283,1677,1304,1678,1327,1679,1310,1681,1295,1682,1276,1685,1195,1687,1168,1689,1152,1690,1133,1691,1109,1692,1091,1693,1077,1694,1061,1695,1048,1697,1030,1698,1016,1699,1018,1700,1005,1703,941,1706,932,1707,922,1708,908,1709,896,1710,878,1711,889,1713,904,1714,916,1715,930,1716,915,1717,890,1718,894,1719,903,1721,915,1722,896,1723,892,1724,892,1725,868,1726,890,1727,914,1729,927,1730,919,1731,902,1732,894,1733,911,1734,904,1736,894,1737,898,1738,909,1739,923,1740,933,1741,943,1742,924,1744,931,1745,942,1746,952,1747,961,1748,967,1749,976,1755,1043,1756,1049,1757,1052,1758,1067,1760,1086,1761,1111,1762,1131,1763,1150,1764,1173,1765,1192,1766,1224,1768,1238,1769,1251,1770,1264,1771,1282,1772,1313,1773,1344,1774,1364,1776,1378,1777,1396,1778,1419,1779,1440,1780,1467,1781,1502,1782,1471,1784,1454,1785,1421,1786,1391,1787,1366,1788,1410,1789,1384,1790,1354,1792,1318,1793,1284,1794,1261,1795,1287,1796,1261,1797,1286,1798,1271,1800,1263,1801,1236,1802,1196,1803,1196,1804,1213,1805,1248,1806,1236,1808,1244,1809,1215,1810,1181,1811,1179,1812,1184,1813,1209,1814,1195,1816,1182,1817,1159,1818,1168,1819,1136,1820,1156,1821,1185,1822,1207,1824,1187,1825,1159,1826,1174,1827,1152,1828,1134,1829,1161,1831,1188,1832,1173,1833,1152,1834,1169,1835,1149,1836,1173,1837,1193,1839,1213,1840,1188,1841,1168,1842,1150,1843,1167,1844,1188,1845,1168,1847,1188,1848,1162,1849,1181,1850,1152,1851,1163,1852,1183,1853,1164,1855,1147,1856,1124,1857,1134,1858,1151,1859,1177,1860,1159,1861,1138,1863,1152,1864,1168,1865,1191,1866,1179,1867,1165,1868,1147,1869,1125,1871,1132,1872,1150,1873,1172,1874,1144,1875,1126,1876,1148,1877,1173,1879,1199,1880,1221,1881,1196,1882,1171,1883,1192,1884,1217,1885,1238,1887,1261,1888,1290,1889,1264,1890,1295,1891,1323,1892,1351,1893,1370,1895,1397,1896,1431,1897,1464,1898,1505,1899,1552,1900,1615,1901,1580,1903,1537,1904,1484,1905,1522,1907,1443,1909,1374,1911,1346,1912,1310,1913,1286,1914,1259,1915,1229,1916,1201,1917,1172,1919,1145,1920,1133,1921,1123,1922,1113,1923,1099,1924,1076,1926,1051,1927,1060,1928,1034,1929,1049,1930,1070,1931,1057,1932,1081,1934,1059,1935,1076,1936,1056,1937,1075,1938,1061,1939,1080,1940,1095,1942,1111,1943,1099,1944,1092,1945,1084,1946,1068,1947,1043,1948,1048,1950,1052,1951,1068,1952,1092,1953,1120,1954,1148,1955,1168,1956,1189,1958,1211,1959,1233,1960,1253,1961,1286,1962,1324,1963,1363,1964,1386,1967,1446,1969,1524,1971,1618,1972,1681,1974,1749,1975,1814,1976,1911,1977,1831,1978,1737,1979,1653,1980,1592,1982,1553,1983,1530,1984,1515,1985,1489,1986,1452,1987,1406,1988,1363,1991,1288,1994,1241,1995,1234,1996,1219,1998,1191,1999,1160,2000,1136,2001,1118,2002,1109,2003,1093,2008,1023,2009,1012,2010,999,2011,986,2012,974,2014,963,2015,952,2016,939,2017,929,2018,921,2019,906,2020,903,2022,911,2023,923,2024,936,2025,934,2026,927,2027,921,2029,944,2030,938,2031,931,2032,925,2033,912,2034,917,2035,893,2037,893,2038,901,2039,916,2040,935,2041,952,2042,939,2043,953,2045,968,2046,961,2047,953,2048,960,2054,1018,2055,1031,2056,1046,2057,1065,2058,1092,2059,1117,2061,1141,2062,1153,2063,1173,2064,1197,2065,1221,2066,1239,2067,1252,2069,1272,2070,1299,2071,1328,2072,1356,2073,1397,2074,1371,2075,1392,2077,1362,2078,1387,2079,1362,2080,1336,2081,1297,2082,1307,2083,1279,2085,1321,2086,1325,2087,1318,2088,1293,2089,1251,2090,1212,2091,1190,2093,1226,2094,1231,2095,1226,2096,1214,2097,1195,2098,1169,2099,1149,2101,1163,2102,1146,2103,1138,2104,1127,2105,1144,2106,1156,2107,1140,2109,1129,2110,1155,2111,1144,2112,1128,2113,1113,2114,1132,2115,1123,2117,1112,2118,1120,2119,1131,2120,1145,2121,1126,2122,1108,2123,1098,2125,1118,2126,1151,2127,1145,2128,1126,2129,1108,2130,1089,2131,1101,2133,1111,2134,1091,2135,1099,2136,1086,2137,1092,2138,1115,2140,1139,2141,1123,2142,1117,2143,1110,2144,1098,2145,1119,2146,1136,2148,1113,2149,1097,2150,1083,2151,1094,2152,1114,2153,1105,2154,1125,2156,1115,2157,1103,2158,1120,2159,1141,2160,1154,2161,1133,2162,1113,2164,1099,2168,1167,2169,1175,2170,1186,2172,1200,2173,1214,2174,1227,2175,1247,2176,1272,2177,1295,2178,1319,2180,1337,2181,1353,2182,1379,2183,1406,2184,1442,2185,1456,2186,1481,2188,1510,2189,1542,2190,1565,2191,1528,2192,1506,2193,1484,2194,1470,2196,1450,2197,1396,2198,1363,2199,1342,2200,1340,2201,1346,2202,1335,2204,1311,2205,1279,2206,1256,2207,1242,2208,1235,2209,1238,2210,1235,2212,1211,2213,1183,2214,1156,2215,1136,2216,1139,2217,1142,2218,1140,2220,1137,2221,1118,2222,1121,2223,1095,2224,1093,2225,1088,2227,1126,2228,1135,2229,1155,2230,1140,2231,1133,2232,1139,2233,1150,2235,1145,2236,1142,2237,1134,2238,1124,2239,1125,2240,1126,2241,1125,2243,1120,2244,1114,2245,1111,2246,1119,2247,1140,2248,1171,2249,1212,2251,1239,2252,1253,2253,1263,2254,1299,2255,1346,2256,1392,2257,1410,2259,1403,2260,1403,2261,1394,2262,1428,2263,1426,2264,1403,2265,1363,2267,1313,2268,1286,2269,1276,2270,1280,2271,1287,2272,1282,2273,1279,2275,1276,2276,1258,2277,1238,2278,1214,2279,1204,2280,1200,2281,1199,2283,1197,2284,1188,2285,1176,2286,1157,2287,1137,2288,1122,2289,1111,2291,1106,2292,1110,2293,1114,2294,1110,2295,1093,2296,1067,2297,1040,2299,1017,2300,1005,2301,1004,2302,1005,2303,1004,2304,996,2305,984,2307,976,2308,977,2309,983,2310,996,2311,1009,2312,1018,2313,1023,2315,1020,2316,1020,2317,1025,2318,1041,2319,1060,2320,1067,2321,1066,2323,1046,2324,1017,2325,993,2326,975,2327,973,2328,977,2330,974,2331,960,2332,941,2333,941,2334,951,2335,971,2336,998,2338,1025,2339,1050,2340,1056,2341,1054,2342,1058,2343,1070,2344,1114,2346,1158,2347,1180,2348,1222,2349,1221,2350,1240,2351,1265,2352,1268,2354,1261,2355,1242,2356,1226,2357,1237,2358,1292,2359,1351,2360,1404,2362,1413,2363,1395,2364,1426,2365,1528,2366,1651,2367,1740,2368,1734,2370,1687,2371,1662,2372,1668,2373,1678,2374,1670,2375,1662,2376,1668,2378,1694,2379,1721,2380,1736,2383,1814,2386,1921,2387,1961,2388,1994,2389,2088,2390,2152,2391,2291,2392,2523,2394,2945,2395,3543,2396,2789,2397,2628,2398,2500,2399,2262,2400,2042,2402,1868,2403,1787,2404,1767,2405,1774,2406,1781,2407,1747,2408,1723,2410,1716,2411,1701,2412,1694,2413,1702,2414,1697,2415,1685,2416,1674,2418,1651,2419,1636,2420,1628,2421,1619,2422,1616,2423,1614,2425,1614,2426,1641,2427,1623,2428,1611,2429,1602,2430,1576,2431,1585,2433,1614,2434,1625,2435,1621,2436,1597,2437,1557,2438,1533,2439,1525,2441,1511,2442,1508,2443,1514,2444,1544,2445,1564,2446,1565,2447,1549,2449,1553,2450,1579,2451,1603,2452,1630,2453,1635,2454,1631,2455,1649,2457,1655,2458,1660,2459,1651,2460,1644,2461,1646,2462,1652,2463,1643,2465,1633,2466,1606,2467,1624,2468,1618,2469,1610,2470,1628,2471,1629,2473,1635,2474,1655,2475,1678,2476,1699,2477,1709,2478,1729,2479,1750,2481,1752,2482,1794,2483,1847,2484,1919,2485,2001,2486,2038,2487,2048,2489,2026,2490,2062,2491,2188,2492,2403,2493,2494,2494,2516,2495,2523,2497,3039,2498,3335,2499,2703,2500,2405,2501,2415,2502,2441,2503,2324,2505,2240,2506,2112,2507,2035,2508,1771,2509,1694,2510,1665,2511,1619,2513,1582,2514,1526,2515,1468,2516,1420,2517,1378,2518,1368,2520,1380,2521,1377,2522,1354,2523,1337,2524,1318,2525,1294,2526,1249,2528,1205,2529,1168,2530,1185,2531,1208,2532,1239,2533,1277,2534,1311,2536,1338,2537,1354,2538,1419,2539,1473,2540,1521,2541,1534,2542,1551,2544,1567,2545,1573,2546,1642,2547,1726,2548,1782,2549,1913,2550,2056,2552,2269,2553,2309,2554,2429,2555,2312,2556,2152,2557,2039,2558,1933,2560,1850,2561,1832,2562,1813,2563,1776,2564,1725,2565,1665,2566,1614,2568,1591,2569,1549,2570,1504,2571,1510,2572,1487,2573,1469,2574,1463,2576,1430,2577,1394,2578,1360,2579,1383,2580,1411,2581,1437,2582,1417,2584,1380,2585,1345,2586,1339,2587,1314,2588,1287,2589,1269,2590,1269,2592,1266,2593,1262,2594,1264,2595,1265,2596,1250,2597,1236,2598,1221,2600,1222,2601,1247,2602,1237,2603,1226,2604,1226,2605,1209,2606,1193,2608,1194,2609,1211,2610,1220,2611,1227,2612,1240,2613,1248,2615,1234,2616,1201,2617,1185,2618,1179,2619,1184,2620,1166,2621,1159,2623,1162,2624,1153,2625,1127,2626,1104,2627,1100,2628,1101,2629,1104,2631,1101,2632,1111,2633,1117,2634,1135,2635,1122,2636,1124,2637,1150,2639,1166,2640,1179,2641,1204,2642,1231,2643,1246,2644,1247,2645,1238,2647,1248,2648,1253,2649,1261,2650,1255,2651,1251,2652,1241,2653,1240,2659,1316,2660,1350,2661,1362,2663,1363,2664,1357,2665,1356,2666,1371,2667,1377,2668,1365,2669,1361,2675,1256,2676,1292,2677,1336,2679,1364,2680,1380,2681,1378,2682,1360,2683,1336,2684,1302,2685,1271,2687,1264,2688,1284,2689,1262,2690,1215,2691,1197,2692,1217,2693,1257,2695,1281,2696,1269,2697,1265,2698,1285,2699,1270,2700,1261,2701,1297,2703,1279,2704,1261,2705,1247,2706,1244,2707,1243,2708,1234,2709,1255,2711,1256,2712,1242,2713,1257,2714,1235,2715,1223,2716,1188,2718,1156,2719,1163,2720,1196,2721,1212,2722,1217,2723,1223,2724,1239,2726,1262,2727,1274,2728,1294,2729,1300,2730,1272,2731,1228,2732,1221,2734,1226,2735,1240,2736,1266,2737,1270,2738,1278,2739,1264,2740,1275,2742,1292,2743,1268,2744,1234,2745,1228,2746,1215,2747,1218,2748,1213,2750,1208,2751,1219,2752,1238,2753,1242,2754,1239,2755,1239,2756,1245,2758,1255,2759,1228,2760,1211,2761,1213,2762,1213,2763,1242,2764,1275,2766,1281,2767,1290,2768,1296,2769,1288,2770,1296,2771,1310,2772,1335,2774,1360,2775,1361,2776,1346,2777,1339,2778,1318,2779,1315,2780,1372,2782,1389,2783,1400,2784,1411,2785,1430,2786,1446,2787,1430,2788,1426,2790,1404,2791,1372,2792,1338,2793,1337,2794,1324,2795,1323,2796,1285,2798,1282,2799,1278,2800,1251,2801,1218,2802,1189,2803,1150,2805,1132,2806,1139,2807,1197,2808,1209,2809,1218,2810,1217,2811,1223,2813,1207,2814,1182,2815,1173,2816,1161,2817,1151,2818,1151,2819,1161,2821,1178,2822,1191,2823,1199,2824,1209,2825,1236,2826,1245,2827,1250,2829,1258,2830,1303,2831,1325,2832,1334,2833,1339,2834,1351,2835,1357,2837,1373,2838,1369,2839,1377,2840,1382,2841,1396,2842,1415,2843,1452,2845,1500,2846,1542,2847,1574,2848,1587,2849,1591,2850,1557,2851,1524,2853,1512,2854,1502,2855,1473,2856,1425,2857,1410,2858,1405,2859,1405,2861,1400,2862,1394,2863,1362,2864,1361,2865,1361,2866,1366,2867,1352,2869,1336,2870,1321,2871,1300,2875,1234,2877,1229,2878,1212,2879,1224,2880,1211,2881,1204,2882,1192,2883,1177,2885,1159,2886,1160,2887,1144,2888,1123,2889,1115,2890,1116,2891,1113,2893,1111,2894,1099,2895,1087,2896,1070,2897,1043,2898,1037,2900,1050,2901,1072,2902,1080,2908,1004,2909,993,2910,994,2911,1002,2912,1005,2913,997,2914,977,2916,971,2917,981,2918,1002,2919,1012,2920,1040,2921,1058,2922,1063,2924,1063,2925,1064,2926,1054,2927,1040,2928,1041,2929,1052,2930,1070,2932,1082,2933,1092,2934,1092,2935,1091,2936,1082,2937,1074,2938,1096,2940,1122,2941,1152,2942,1176,2943,1193,2944,1202,2945,1211,2946,1206,2948,1198,2949,1194,2950,1187,2951,1182,2952,1178,2953,1182,2954,1193,2956,1199,2957,1220,2958,1235,2959,1254,2960,1261,2961,1287,2962,1294,2964,1312,2965,1335,2966,1327,2967,1311,2968,1326,2969,1346,2970,1328,2972,1309,2973,1295,2974,1285,2975,1268,2976,1272,2977,1242,2978,1240,2980,1239,2981,1235,2982,1257,2983,1275,2984,1280,2985,1281,2986,1274,2988,1265,2989,1249,2990,1245,2991,1252,2992,1249,2993,1247,2994,1237,2996,1230,2997,1246,2998,1224,2999,1206,3000,1210,3001,1217,3003,1205,3004,1207,3005,1221,3006,1237,3007,1224,3008,1207,3009,1197,3010,1201,3012,1202,3013,1210,3014,1215,3015,1193,3016,1205,3017,1223,3019,1248,3020,1253,3021,1247,3022,1245,3023,1232,3024,1219,3025,1217,3027,1230,3028,1238,3029,1237,3030,1250,3031,1238,3032,1289,3033,1300,3035,1296,3036,1269,3037,1257,3038,1264,3039,1250,3040,1261,3041,1265,3043,1245,3044,1279,3045,1268,3046,1247,3047,1261,3048,1248,3049,1249,3051,1286,3052,1324,3053,1351,3054,1345,3055,1323,3056,1330,3057,1389,3059,1471,3060,1530,3061,1551,3062,1541,3063,1525,3064,1500,3065,1470,3067,1472,3068,1484,3069,1506,3070,1520,3071,1542,3072,1577,3073,1620,3075,1634,3076,1627,3077,1560,3078,1514,3079,1465,3080,1405,3081,1377,3083,1358,3084,1335,3085,1285,3086,1250,3087,1236,3088,1196,3089,1163,3091,1138,3092,1139,3093,1160,3094,1139,3095,1108,3096,1115,3098,1122,3099,1131,3100,1151,3101,1167,3102,1141,3103,1123,3104,1148,3106,1184,3107,1231,3108,1243,3109,1246,3110,1226,3111,1211,3112,1194,3114,1169,3115,1172,3116,1194,3117,1229,3118,1281,3119,1317,3120,1339,3122,1330,3123,1337,3126,1401,3128,1498,3130,1521,3133,1581,3134,1651,3135,1722,3136,1781,3138,1796,3139,1780,3140,1748,3141,1797,3142,1841,3143,1875,3144,1840,3146,1812,3147,1784,3148,1755,3149,1696,3150,1638,3151,1592,3152,1556,3154,1517,3155,1470,3156,1444,3157,1414,3158,1381,3159,1361,3160,1346,3162,1327,3163,1288,3164,1264,3165,1254,3166,1222,3167,1228,3168,1206,3170,1181,3171,1158,3172,1139,3173,1127,3174,1107,3175,1087,3176,1074,3178,1082,3179,1068,3180,1044,3181,1012,3182,1009,3183,1003,3184,1001,3186,983,3187,959,3188,933,3189,947,3190,967,3191,966,3192,959,3194,953,3195,969,3196,952,3197,937,3198,948,3199,942,3200,921,3202,930,3203,947,3204,959,3205,969,3206,959,3207,950,3209,975,3210,972,3211,960,3212,977,3213,991,3214,973,3215,973,3217,985,3218,1004,3219,1016,3220,1022,3221,1025,3222,1031,3223,1050,3225,1069,3226,1089,3227,1106,3228,1124,3229,1135,3230,1153,3231,1165,3233,1171,3234,1177,3235,1201,3236,1224,3237,1236,3238,1297,3239,1330,3241,1335,3242,1337,3243,1342,3244,1358,3245,1397,3246,1423,3247,1436,3249,1468,3250,1436,3251,1418,3252,1454,3253,1410,3254,1377,3255,1353,3257,1380,3258,1414,3259,1393,3260,1369,3261,1350,3262,1328,3263,1311,3265,1349,3266,1336,3267,1321,3268,1277,3269,1258,3270,1245,3271,1270,3273,1292,3274,1271,3275,1253,3276,1236,3277,1254,3278,1279,3279,1251,3281,1226,3282,1208,3283,1191,3284,1209,3285,1223,3286,1230,3287,1228,3289,1232,3290,1211,3291,1233,3292,1203,3293,1206,3294,1177,3296,1189,3297,1219,3298,1268,3299,1257,3300,1234,3301,1214,3302,1209,3304,1235,3305,1210,3306,1220,3307,1233,3308,1212,3309,1190,3310,1198,3312,1209,3313,1241,3314,1228,3315,1209,3316,1198,3317,1187,3318,1200,3320,1210,3321,1226,3322,1239,3323,1214,3324,1232,3325,1245,3326,1295,3328,1283,3329,1251,3330,1212,3331,1234,3332,1179,3333,1199,3334,1228,3336,1236,3337,1225,3338,1231,3339,1233,3340,1248,3341,1269,3342,1250,3344,1235,3345,1253,3346,1287,3347,1299,3348,1311,3349,1331,3350,1339,3352,1366,3353,1405,3354,1443,3355,1454,3356,1413,3357,1440,3358,1460,3361,1524,3363,1608,3365,1736,3366,1733,3368,1705,3369,1724,3370,1772,3371,1771,3372,1720,3373,1820,3374,1752,3376,1686,3377,1649,3378,1608,3379,1588,3380,1558,3381,1534,3382,1516,3384,1484,3385,1455,3386,1426,3387,1412,3388,1398,3389,1382,3390,1354,3392,1323,3393,1296,3394,1266,3395,1232,3396,1205,3397,1194,3399,1196,3400,1184,3401,1172,3402,1182,3403,1205,3404,1196,3405,1188,3407,1174,3408,1185,3409,1194,3410,1189,3411,1201,3412,1188,3413,1171,3415,1163,3416,1174,3417,1181,3418,1203,3419,1226,3420,1257,3421,1277,3423,1298,3424,1326,3425,1348,3426,1368,3427,1386,3428,1386,3429,1407,3431,1435,3432,1460,3433,1486,3434,1504,3435,1517,3436,1542,3437,1592,3439,1647,3440,1679,3441,1704,3442,1737,3443,1776,3444,1921,3445,1887,3447,1800,3448,1713,3449,1651,3450,1613,3451,1606,3452,1581,3453,1550,3455,1525,3456,1472,3457,1441,3458,1412,3459,1409,3460,1395,3461,1369,3463,1325,3464,1287,3465,1258,3466,1264,3467,1258,3468,1246,3469,1225,3471,1192,3472,1163,3473,1141,3474,1139,3475,1131,3476,1121,3477,1114,3479,1099,3480,1079,3481,1062,3482,1055,3483,1052,3484,1055,3485,1046,3487,1029,3488,1002,3489,987,3490,970,3491,954,3492,966,3494,954,3495,944,3496,929,3497,930,3498,937,3499,923,3500,912,3502,927,3503,941,3504,932,3505,956,3506,954,3507,925,3508,928,3510,936,3511,953,3512,965,3513,960,3514,948,3515,941,3516,953,3518,965,3519,968,3520,975,3521,982,3522,996,3523,994,3524,997,3526,1014,3527,1038,3528,1056,3529,1071,3530,1074,3531,1082,3532,1092,3534,1114,3535,1133,3536,1159,3537,1175,3538,1214,3539,1231,3540,1243,3542,1240,3543,1245,3547,1311,3548,1356,3550,1381,3551,1388,3552,1382,3553,1405,3554,1439,3555,1477,3556,1450,3558,1432,3559,1468,3560,1432,3561,1420,3562,1409,3563,1366,3564,1348,3566,1334,3567,1368,3568,1347,3569,1332,3570,1317,3571,1281,3572,1251,3574,1257,3575,1272,3576,1261,3577,1256,3578,1240,3579,1253,3580,1276,3582,1303,3583,1274,3584,1238,3585,1240,3586,1233,3587,1256,3589,1240,3590,1217,3591,1205,3592,1222,3593,1226,3594,1271,3595,1268,3597,1256,3598,1241,3599,1229,3600,1205,3601,1203,3602,1213,3603,1200,3605,1185,3606,1200,3607,1214,3608,1235,3609,1242,3610,1238,3611,1219,3613,1194,3614,1220,3615,1208,3616,1190,3617,1195,3618,1208,3619,1221,3621,1246,3622,1276,3623,1252,3624,1235,3625,1216,3626,1190,3627,1204,3629,1220,3630,1239,3631,1231,3632,1219,3633,1207,3634,1233,3635,1242,3637,1246,3638,1220,3639,1221,3640,1227,3641,1234,3642,1211,3643,1206,3645,1201,3646,1209,3647,1243,3648,1234,3649,1239,3650,1197,3651,1219,3653,1258,3654,1257,3655,1257,3656,1256,3657,1284,3658,1264,3659,1289,3661,1305,3662,1334,3663,1348,3664,1361,3665,1400,3666,1390,3667,1423,3669,1422,3670,1437,3671,1467,3672,1514,3673,1550,3674,1570,3675,1591,3677,1636,3678,1667,3679,1675,3680,1734,3681,1805,3682,1869,3683,1760,3685,1715,3686,1687,3687,1650,3688,1621,3689,1590,3690,1551,3692,1535,3693,1510,3694,1482,3695,1432,3696,1399,3697,1379,3698,1356,3700,1333,3701,1308,3702,1288,3703,1283,3704,1282,3705,1280,3706,1245,3708,1223,3709,1201,3710,1189,3711,1174,3712,1158,3713,1138,3714,1142,3716,1142,3717,1163,3718,1151,3719,1147,3720,1157,3721,1185,3722,1211,3724,1203,3725,1182,3726,1161,3727,1137,3728,1137,3729,1149,3730,1162,3732,1161,3733,1174,3734,1206,3735,1240,3736,1261,3737,1272,3738,1293,3740,1348,3741,1384,3742,1409,3743,1444,3744,1423,3745,1437,3746,1461,3748,1488,3749,1519,3750,1540,3751,1578,3752,1613,3753,1632,3754,1673,3756,1716,3757,1773,3758,1861,3759,1898,3760,1828,3761,1790,3762,1740,3764,1691,3765,1650,3766,1643,3767,1606,3768,1555,3769,1499,3770,1461,3772,1435,3773,1422,3774,1402,3775,1394,3776,1389,3777,1351,3779,1319,3780,1295,3781,1290,3782,1273,3783,1256,3784,1242,3785,1191,3787,1160,3788,1142,3789,1131,3790,1116,3791,1107,3792,1095,3793,1094,3795,1092,3796,1077,3797,1050,3798,1032,3799,1024,3800,1009,3801,990,3803,973,3804,971,3805,967,3806,960,3807,945,3808,935,3809,923,3811,910,3812,900,3813,907,3814,912,3815,890,3816,899,3817,914,3819,914,3820,904,3821,910,3822,898,3823,907,3824,897,3825,905,3827,909,3828,919,3829,940,3830,931,3831,910,3832,910,3833,909,3835,923,3836,944,3837,961,3838,977,3839,988,3840,992,3841,995,3843,1003,3844,1024,3845,1039,3846,1062,3847,1088,3848,1108,3849,1125,3851,1137,3852,1152,3853,1171,3854,1184,3855,1188,3856,1204,3857,1224,3859,1245,3860,1255,3864,1339,3865,1375,3867,1393,3868,1446,3869,1465,3870,1427,3871,1385,3872,1401,3873,1368,3875,1397,3876,1380,3877,1363,3878,1350,3879,1335,3880,1318,3882,1290,3883,1264,3884,1240,3885,1262,3886,1229,3887,1250,3888,1280,3890,1274,3891,1259,3892,1245,3893,1232,3894,1219,3895,1200,3896,1198,3898,1208,3899,1185,3900,1162,3901,1161,3902,1185,3903,1218,3904,1210,3906,1200,3907,1193,3908,1180,3909,1157,3910,1176,3911,1196,3912,1170,3914,1149,3915,1171,3916,1181,3917,1160,3918,1179,3919,1162,3920,1155,3922,1181,3923,1161,3924,1149,3925,1153,3926,1181,3927,1168,3928,1150,3930,1165,3931,1189,3932,1214,3933,1204,3934,1194,3935,1180,3936,1196,3938,1210,3939,1184,3940,1163,3941,1183,3942,1172,3943,1192,3944,1208,3946,1191,3947,1160,3948,1169,3949,1177,3950,1207,3951,1222,3952,1210,3954,1193,3955,1178,3956,1158,3957,1163,3958,1181,3959,1204,3960,1186,3962,1172,3963,1187,3964,1199,3965,1219,3966,1248,3967,1239,3969,1232,3970,1214,3971,1189,3972,1188,3973,1199,3974,1221,3975,1255,3977,1279,3978,1305,3979,1328,3980,1343,3981,1361,3982,1393,3983,1405,3985,1427,3986,1450,3987,1479,3988,1515,3989,1559,3990,1594,3991,1688,3993,1734,3994,1722,3995,1765,3996,1716,3997,1697,3998,1641,3999,1655,4001,1600,4002,1567,4003,1568,4004,1557,4005,1513,4006,1483,4007,1449,4009,1414,4010,1381,4011,1361,4012,1350,4013,1320,4015,1254,4019,1223,4020,1220,4021,1206,4022,1187,4023,1161,4025,1145,4026,1136,4027,1138,4028,1168,4029,1158,4030,1143,4031,1135,4033,1106,4034,1102,4035,1114,4036,1132,4037,1118,4038,1134,4039,1122,4041,1138,4042,1152,4043,1167,4044,1180,4045,1194,4046,1217,4047,1238,4049,1268,4050,1300,4051,1331,4052,1350,4053,1365,4054,1388,4055,1416,4057,1436,4058,1463,4059,1515,4060,1561,4061,1570,4062,1585,4064,1606,4065,1643,4066,1655,4067,1728,4068,1810,4069,1737,4070,1680,4072,1638,4073,1596,4074,1597,4075,1558,4076,1536,4077,1491,4078,1453,4080,1423,4081,1381,4082,1373,4083,1366,4084,1349,4085,1313,4086,1286,4088,1284,4089,1272,4090,1251,4091,1218,4092,1207,4093,1193,4094,1179,4096,1170,4097,1160,4098,1141,4099,1122,4100,1107,4101,1092,4102,1080,4104,1067,4105,1049,4106,1031,4107,1025,4108,1016,4109,1002,4110,991,4112,981,4113,968,4114,956,4115,955,4116,951,4117,941,4118,934,4120,925,4121,918,4122,929,4123,942,4124,931,4125,923,4126,914,4128,907,4129,916,4130,922,4131,905,4132,907,4138,968,4139,984,4140,972,4141,976,4142,988,4144,1015,4145,1026,4146,1037,4147,1031,4148,1046,4149,1049,4150,1048,4152,1056,4153,1065,4154,1083,4155,1090,4156,1133,4157,1153,4158,1160,4160,1172,4161,1189,4162,1208,4163,1209,4164,1231,4165,1254,4166,1262,4168,1286,4169,1312,4170,1332,4171,1357,4172,1387,4173,1418,4175,1372,4176,1388,4177,1418,4178,1395,4179,1374,4180,1353,4181,1334,4183,1331,4184,1322,4185,1298,4186,1275,4187,1255,4188,1245,4189,1229,4191,1240,4192,1260,4193,1274,4194,1253,4195,1240,4196,1224,4197,1219,4199,1209,4200,1219,4201,1246,4202,1240,4203,1227,4204,1214,4205,1189,4207,1188,4208,1174,4209,1204,4210,1196,4211,1179,4212,1180,4213,1183,4215,1193,4216,1175,4217,1157,4218,1180,4219,1164,4220,1145,4221,1155,4223,1144,4224,1169,4225,1191,4226,1202,4227,1190,4228,1184,4229,1188,4231,1177,4232,1188,4233,1197,4234,1164,4235,1169,4236,1147,4237,1159,4239,1170,4240,1204,4241,1209,4242,1220,4243,1199,4244,1177,4245,1198,4247,1220,4248,1213,4249,1195,4250,1187,4251,1183,4252,1198,4253,1185,4255,1200,4256,1184,4257,1174,4258,1180,4259,1179,4260,1176,4262,1198,4263,1195,4264,1185,4265,1171,4266,1175,4267,1175,4268,1188,4270,1177,4271,1195,4272,1192,4273,1210,4274,1221,4275,1230,4276,1255,4278,1282,4279,1299,4280,1318,4281,1349,4282,1378,4283,1350,4284,1364,4286,1382,4287,1382,4288,1399,4289,1436,4290,1493,4291,1508,4292,1517,4294,1530,4295,1542,4296,1568,4297,1620,4298,1592,4299,1565,4300,1540,4302,1516,4303,1483,4304,1446,4305,1415,4306,1425,4307,1424,4308,1402,4310,1400,4311,1391,4312,1377,4313,1362,4314,1343,4315,1319,4316,1302,4318,1282,4319,1270,4320,1255,4321,1249,4322,1240,4323,1222,4324,1217,4330,1157,4331,1141,4332,1124,4334,1141,4335,1165,4336,1170,4337,1151,4338,1156,4339,1151,4340,1147,4342,1163,4343,1164,4344,1177,4345,1192,4346,1221,4347,1239,4348,1257,4350,1267,4351,1282,4352,1295,4353,1308,4354,1313,4355,1310,4356,1309,4358,1345,4359,1382,4360,1421,4361,1445,4362,1454,4363,1480,4365,1521,4366,1514,4367,1528,4368,1559,4369,1606,4370,1624,4371,1589,4373,1567,4374,1541,4375,1525,4376,1483,4377,1473,4378,1475,4379,1480,4381,1471,4382,1470,4383,1465,4384,1470,4385,1449,4386,1416,4387,1391,4389,1364,4390,1343,4391,1334,4392,1342,4393,1333,4394,1308,4395,1298,4397,1304,4398,1306,4399,1298,4400,1284,4401,1273,4402,1263,4403,1270,4405,1275,4406,1277,4407,1277,4408,1281,4409,1269,4410,1255,4411,1231,4413,1212,4414,1203,4415,1195,4416,1189,4417,1192,4418,1191,4419,1188,4421,1188,4422,1171,4423,1157,4424,1153,4425,1172,4426,1184,4427,1197,4429,1187,4430,1175,4431,1158,4432,1152,4433,1136,4434,1132,4435,1138,4437,1148,4438,1149,4439,1142,4440,1131,4441,1113,4442,1098,4443,1079,4445,1096,4446,1114,4447,1148,4448,1157,4449,1168,4450,1165,4451,1152,4453,1149,4454,1173,4455,1216,4456,1245,4457,1266,4458,1270,4460,1254,4461,1234,4462,1234,4463,1260,4464,1275,4465,1282,4466,1300,4468,1302,4469,1282,4470,1274,4471,1266,4472,1283,4473,1323,4474,1348,4476,1356,4477,1339,4478,1347,4479,1361,4480,1394,4481,1431,4482,1453,4484,1463,4485,1469,4486,1460,4487,1442,4488,1445,4489,1430,4490,1389,4492,1338,4493,1338,4494,1333,4495,1329,4496,1315,4497,1324,4498,1339,4500,1362,4501,1381,4502,1403,4503,1403,4504,1407,4505,1398,4506,1398,4508,1368,4509,1359,4510,1358,4511,1353,4512,1369,4513,1396,4514,1408,4516,1446,4517,1490,4518,1521,4519,1571,4520,1626,4521,1637,4522,1601,4524,1563,4525,1503,4526,1453,4527,1415,4528,1411,4529,1433,4530,1450,4532,1441,4533,1419,4534,1445,4535,1504,4536,1566,4537,1598,4538,1647,4540,1677,4541,1717,4542,1738,4543,1719,4544,1635,4545,1603,4546,1559,4548,1513,4549,1513,4550,1588,4551,1694,4552,1791,4553,1833,4555,1832,4556,1786,4557,1724,4558,1668,4559,1670,4560,1660,4561,1650,4563,1631,4564,1619,4565,1620,4566,1662,4567,1678,4568,1806,4569,1894,4571,1980,4572,1890,4573,1895,4574,1975,4575,2281,4576,2553,4577,3223,4579,2885,4580,2663,4581,2991,4582,2954,4583,3128,4584,3696,4585,2554,4587,2407,4588,2292,4589,2305,4590,2367,4591,2455,4592,2393,4593,2444,4595,2808,4596,4259e" filled="false" stroked="true" strokeweight=".34pt" strokecolor="#0072bd">
                  <v:path arrowok="t"/>
                  <v:stroke dashstyle="solid"/>
                </v:shape>
                <v:shape style="position:absolute;left:4595;top:2433;width:6;height:1826" id="docshape42" coordorigin="4596,2434" coordsize="6,1826" path="m4596,4259l4597,3196,4598,2583,4599,2434,4600,2894,4601,4259e" filled="false" stroked="true" strokeweight=".34pt" strokecolor="#0072bd">
                  <v:path arrowok="t"/>
                  <v:stroke dashstyle="solid"/>
                </v:shape>
                <v:shape style="position:absolute;left:4603;top:1747;width:125;height:2513" id="docshape43" coordorigin="4603,1747" coordsize="125,2513" path="m4603,4259l4604,3707,4605,3401,4606,2924,4607,2512,4608,2460,4609,2240,4611,2229,4612,2086,4613,2034,4614,1970,4615,2031,4616,2098,4617,2147,4619,2105,4620,2045,4621,1957,4622,1937,4623,2029,4624,2120,4625,2279,4627,2545,4628,2533,4629,2492,4630,2489,4631,2209,4632,2096,4633,2081,4635,2009,4636,1994,4637,2076,4638,2141,4639,2159,4640,2180,4641,2177,4643,2208,4644,2338,4645,2607,4646,2791,4647,2578,4648,2434,4649,2175,4651,2186,4652,2070,4653,2022,4654,2114,4655,2180,4656,2004,4657,1898,4659,1851,4660,1835,4661,1844,4662,1980,4663,2259,4664,2610,4665,2489,4667,2315,4668,2190,4669,2026,4670,1988,4671,2034,4672,2125,4674,2210,4675,2265,4676,2315,4677,2273,4678,2174,4679,2122,4680,2033,4682,1943,4683,1847,4684,1802,4685,1777,4686,1747,4687,1751,4688,1797,4690,1867,4691,1913,4692,1952,4693,1993,4694,1963,4695,2002,4696,2032,4698,2120,4699,2155,4700,2211,4701,2235,4702,2240,4703,2209,4704,2196,4706,2274,4707,2139,4708,1978,4709,1850,4710,1771,4711,1759,4712,1835,4714,1965,4715,2157,4716,2427,4717,2650,4718,2771,4719,2777,4720,2590,4722,2461,4723,2451,4724,2642,4725,2709,4726,2994,4727,4259e" filled="false" stroked="true" strokeweight=".34pt" strokecolor="#0072bd">
                  <v:path arrowok="t"/>
                  <v:stroke dashstyle="solid"/>
                </v:shape>
                <v:shape style="position:absolute;left:4727;top:3301;width:2;height:959" id="docshape44" coordorigin="4727,3301" coordsize="2,959" path="m4727,4259l4728,3301,4729,4259e" filled="false" stroked="true" strokeweight=".34pt" strokecolor="#0072bd">
                  <v:path arrowok="t"/>
                  <v:stroke dashstyle="solid"/>
                </v:shape>
                <v:shape style="position:absolute;left:4730;top:2207;width:109;height:2052" id="docshape45" coordorigin="4730,2208" coordsize="109,2052" path="m4730,4259l4731,3256,4732,2975,4733,2675,4734,2517,4735,2408,4736,2337,4738,2296,4739,2346,4740,2352,4741,2416,4742,2530,4743,2376,4745,2419,4746,2554,4747,2643,4748,2549,4749,2587,4750,2560,4751,2418,4752,2416,4754,2527,4755,2349,4756,2298,4757,2295,4758,2240,4759,2208,4761,2234,4762,2222,4763,2230,4764,2277,4765,2326,4766,2498,4767,2544,4769,2485,4770,2390,4771,2369,4772,2377,4773,2315,4774,2441,4775,2464,4777,2518,4778,2467,4779,2489,4780,2599,4781,2527,4782,2486,4783,2459,4785,2462,4786,2477,4787,2479,4788,2530,4789,2479,4790,2422,4791,2485,4793,2529,4794,2619,4795,2764,4796,2786,4797,2719,4798,2690,4799,2691,4801,2678,4802,2725,4803,2688,4804,2613,4805,2621,4806,2725,4807,2738,4809,2705,4810,2681,4811,2701,4812,2824,4813,2909,4814,3013,4815,2729,4817,2754,4818,2643,4819,2762,4820,2795,4821,2729,4822,2817,4823,2910,4825,2887,4826,2819,4827,2866,4828,2988,4829,2866,4830,2948,4831,3030,4833,3333,4834,3668,4835,4098,4836,3748,4837,3579,4838,3563,4839,4259e" filled="false" stroked="true" strokeweight=".34pt" strokecolor="#0072bd">
                  <v:path arrowok="t"/>
                  <v:stroke dashstyle="solid"/>
                </v:shape>
                <v:shape style="position:absolute;left:4840;top:623;width:716;height:3637" id="docshape46" coordorigin="4841,623" coordsize="716,3637" path="m4841,4259l4841,4235,4842,3771,4843,4131,4844,3513,4845,3951,4846,3199,4848,3083,4849,2876,4850,2738,4851,2644,4852,2717,4853,2682,4854,2623,4856,2584,4857,2591,4858,2547,4859,2439,4860,2437,4861,2370,4862,2312,4864,2267,4865,2211,4866,2238,4867,2256,4868,2212,4869,2260,4870,2321,4872,2246,4873,2240,4874,2312,4875,2312,4876,2363,4877,2342,4878,2202,4880,2149,4881,2123,4882,2086,4883,2054,4884,2040,4885,2048,4886,1988,4888,1951,4889,1912,4890,1891,4891,1894,4892,1897,4893,1875,4894,1848,4896,1823,4897,1805,4898,1768,4899,1770,4900,1759,4901,1733,4902,1735,4904,1733,4905,1723,4906,1720,4907,1716,4908,1714,4909,1732,4910,1717,4912,1681,4913,1659,4914,1630,4915,1617,4916,1620,4917,1614,4918,1618,4920,1643,4921,1654,4926,1718,4928,1722,4929,1726,4930,1733,4931,1745,4932,1767,4933,1787,4934,1795,4936,1803,4937,1814,4938,1818,4939,1816,4940,1837,4941,1876,4942,1902,4944,1934,4945,1948,4946,1898,4947,1863,4948,1849,4949,1855,4950,1834,4952,1805,4953,1777,4954,1752,4955,1742,4956,1724,4957,1700,4959,1681,4960,1672,4961,1672,4962,1677,4963,1685,4964,1688,4965,1689,4967,1680,4968,1658,4969,1643,4970,1630,4971,1619,4972,1593,4973,1592,4975,1598,4976,1604,4977,1614,4978,1599,4979,1590,4980,1585,4981,1596,4983,1615,4984,1611,4985,1609,4986,1590,4987,1572,4988,1565,4989,1552,4991,1550,4992,1543,4993,1526,4994,1504,4995,1469,4996,1440,4997,1425,4999,1419,5000,1425,5001,1431,5002,1429,5003,1422,5004,1407,5005,1392,5007,1382,5008,1381,5009,1388,5010,1400,5011,1412,5012,1419,5013,1410,5015,1410,5016,1413,5017,1411,5018,1414,5019,1394,5020,1370,5021,1354,5023,1358,5024,1371,5025,1380,5026,1389,5027,1381,5028,1365,5029,1375,5031,1384,5032,1389,5033,1402,5034,1391,5035,1374,5036,1371,5037,1367,5039,1371,5040,1378,5041,1379,5047,1443,5048,1463,5049,1473,5050,1469,5051,1462,5052,1469,5054,1495,5055,1527,5056,1543,5057,1545,5058,1541,5059,1543,5060,1541,5062,1539,5063,1528,5064,1538,5065,1543,5066,1554,5067,1590,5068,1609,5070,1628,5071,1642,5072,1636,5073,1620,5074,1587,5075,1550,5076,1523,5078,1511,5079,1510,5080,1510,5081,1503,5082,1474,5083,1453,5084,1442,5086,1434,5087,1441,5088,1455,5089,1455,5090,1457,5091,1455,5092,1454,5094,1460,5095,1459,5096,1449,5097,1433,5098,1421,5103,1544,5104,1628,5105,1712,5106,1766,5107,1772,5108,1772,5110,1730,5111,1649,5112,1603,5113,1566,5114,1546,5115,1560,5116,1575,5118,1582,5119,1587,5120,1616,5121,1651,5122,1678,5123,1724,5124,1731,5126,1724,5127,1737,5128,1754,5129,1775,5130,1787,5131,1756,5132,1730,5134,1739,5135,1749,5136,1796,5137,1848,5138,1823,5139,1795,5140,1777,5142,1723,5143,1684,5144,1646,5145,1618,5146,1626,5147,1668,5149,1739,5150,1814,5151,1819,5152,1807,5153,1787,5154,1771,5155,1760,5157,1776,5158,1814,5159,1842,5160,1885,5161,1941,5162,1940,5163,1892,5165,1875,5166,1876,5167,1897,5168,1957,5169,2011,5170,2054,5171,2119,5173,2218,5174,2263,5175,2192,5176,2066,5177,1952,5178,1888,5179,1912,5181,1926,5182,1922,5183,1875,5184,1831,5185,1796,5186,1783,5187,1802,5189,1832,5190,1862,5191,1894,5192,1890,5193,1896,5194,1963,5195,2053,5197,2163,5198,2177,5199,2084,5200,1947,5201,1829,5202,1731,5203,1680,5205,1664,5206,1680,5207,1712,5208,1776,5209,1856,5210,1850,5211,1792,5213,1727,5214,1663,5215,1672,5216,1744,5217,1834,5218,1891,5219,1894,5221,1843,5222,1813,5225,1724,5227,1616,5229,1598,5230,1616,5231,1654,5232,1669,5233,1665,5234,1661,5235,1634,5237,1647,5238,1669,5239,1666,5240,1639,5241,1586,5242,1532,5244,1501,5245,1489,5246,1503,5247,1524,5248,1546,5249,1553,5250,1534,5252,1474,5253,1399,5254,1337,5255,1296,5256,1281,5257,1287,5258,1304,5260,1301,5261,1278,5262,1259,5263,1225,5264,1205,5265,1211,5266,1217,5268,1214,5272,1124,5273,1079,5274,1049,5276,1038,5277,1042,5278,1065,5279,1088,5280,1094,5281,1077,5282,1060,5284,1040,5285,1012,5286,1000,5287,1000,5288,992,5289,996,5290,999,5292,987,5293,965,5294,945,5295,935,5296,921,5297,915,5298,916,5300,910,5301,908,5302,911,5303,902,5304,900,5305,894,5306,879,5308,862,5309,847,5310,835,5311,831,5312,823,5313,814,5314,807,5316,800,5317,793,5318,796,5319,794,5320,784,5321,780,5322,780,5324,782,5325,787,5326,794,5327,792,5328,781,5329,769,5330,758,5332,748,5333,741,5334,739,5335,740,5336,743,5337,743,5339,744,5340,743,5341,742,5347,712,5348,706,5349,700,5350,700,5351,703,5352,703,5353,701,5355,697,5356,693,5357,688,5358,685,5359,685,5360,682,5361,681,5363,684,5364,679,5365,670,5366,663,5367,655,5368,653,5369,661,5371,675,5372,678,5373,674,5374,672,5375,661,5376,654,5377,654,5379,648,5380,642,5381,640,5382,644,5383,649,5384,651,5385,649,5387,639,5388,628,5389,623,5390,626,5391,635,5392,645,5393,649,5395,650,5396,647,5397,647,5398,649,5399,651,5400,656,5401,655,5403,651,5404,648,5405,644,5411,657,5412,660,5413,662,5414,666,5415,668,5416,673,5417,680,5419,684,5420,685,5421,686,5422,688,5423,690,5424,693,5425,695,5427,695,5428,698,5429,701,5430,706,5431,710,5432,715,5434,721,5435,726,5436,732,5437,735,5438,736,5439,737,5440,741,5442,746,5443,754,5444,761,5445,767,5446,774,5447,784,5448,790,5450,795,5451,801,5452,807,5453,814,5454,818,5455,821,5456,824,5458,830,5459,836,5460,842,5461,850,5462,862,5463,870,5464,879,5466,889,5467,898,5468,906,5469,913,5470,917,5471,924,5472,935,5474,949,5475,963,5476,980,5477,997,5478,1010,5479,1023,5480,1039,5482,1056,5483,1069,5484,1080,5485,1088,5486,1103,5487,1128,5488,1154,5490,1170,5491,1184,5492,1198,5493,1220,5494,1253,5495,1281,5496,1304,5498,1333,5499,1299,5500,1259,5501,1279,5502,1303,5503,1337,5504,1370,5506,1406,5507,1442,5508,1482,5509,1516,5510,1552,5511,1595,5512,1674,5514,1763,5515,1829,5516,1932,5517,2006,5518,2075,5519,2240,5520,2475,5522,2841,5523,3287,5524,2637,5525,2389,5526,2196,5527,2056,5529,2207,5530,2353,5531,2755,5532,4167,5533,2996,5534,2568,5535,2248,5537,2050,5538,1935,5539,1850,5540,1773,5541,1694,5542,1631,5543,1564,5545,1501,5546,1455,5547,1412,5548,1382,5549,1345,5550,1307,5551,1266,5553,1235,5554,1209,5555,1177,5556,1143e" filled="false" stroked="true" strokeweight=".3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4020273</wp:posOffset>
                </wp:positionH>
                <wp:positionV relativeFrom="paragraph">
                  <wp:posOffset>193027</wp:posOffset>
                </wp:positionV>
                <wp:extent cx="2926715" cy="2552065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926715" cy="2552065"/>
                          <a:chExt cx="2926715" cy="255206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08584" y="161861"/>
                            <a:ext cx="261620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2350135">
                                <a:moveTo>
                                  <a:pt x="2615692" y="2349601"/>
                                </a:moveTo>
                                <a:lnTo>
                                  <a:pt x="0" y="2349601"/>
                                </a:lnTo>
                              </a:path>
                              <a:path w="2616200" h="2350135">
                                <a:moveTo>
                                  <a:pt x="2615692" y="2251722"/>
                                </a:moveTo>
                                <a:lnTo>
                                  <a:pt x="0" y="2251722"/>
                                </a:lnTo>
                              </a:path>
                              <a:path w="2616200" h="2350135">
                                <a:moveTo>
                                  <a:pt x="2615692" y="2153793"/>
                                </a:moveTo>
                                <a:lnTo>
                                  <a:pt x="0" y="2153793"/>
                                </a:lnTo>
                              </a:path>
                              <a:path w="2616200" h="2350135">
                                <a:moveTo>
                                  <a:pt x="2615692" y="2055914"/>
                                </a:moveTo>
                                <a:lnTo>
                                  <a:pt x="0" y="2055914"/>
                                </a:lnTo>
                              </a:path>
                              <a:path w="2616200" h="2350135">
                                <a:moveTo>
                                  <a:pt x="2615692" y="1957997"/>
                                </a:moveTo>
                                <a:lnTo>
                                  <a:pt x="0" y="1957997"/>
                                </a:lnTo>
                              </a:path>
                              <a:path w="2616200" h="2350135">
                                <a:moveTo>
                                  <a:pt x="2615692" y="1860105"/>
                                </a:moveTo>
                                <a:lnTo>
                                  <a:pt x="0" y="1860105"/>
                                </a:lnTo>
                              </a:path>
                              <a:path w="2616200" h="2350135">
                                <a:moveTo>
                                  <a:pt x="2615692" y="1762213"/>
                                </a:moveTo>
                                <a:lnTo>
                                  <a:pt x="0" y="1762213"/>
                                </a:lnTo>
                              </a:path>
                              <a:path w="2616200" h="2350135">
                                <a:moveTo>
                                  <a:pt x="2615692" y="1664296"/>
                                </a:moveTo>
                                <a:lnTo>
                                  <a:pt x="0" y="1664296"/>
                                </a:lnTo>
                              </a:path>
                              <a:path w="2616200" h="2350135">
                                <a:moveTo>
                                  <a:pt x="2615692" y="1566405"/>
                                </a:moveTo>
                                <a:lnTo>
                                  <a:pt x="0" y="1566405"/>
                                </a:lnTo>
                              </a:path>
                              <a:path w="2616200" h="2350135">
                                <a:moveTo>
                                  <a:pt x="2615692" y="1468513"/>
                                </a:moveTo>
                                <a:lnTo>
                                  <a:pt x="0" y="1468513"/>
                                </a:lnTo>
                              </a:path>
                              <a:path w="2616200" h="2350135">
                                <a:moveTo>
                                  <a:pt x="2615692" y="1370609"/>
                                </a:moveTo>
                                <a:lnTo>
                                  <a:pt x="0" y="1370609"/>
                                </a:lnTo>
                              </a:path>
                              <a:path w="2616200" h="2350135">
                                <a:moveTo>
                                  <a:pt x="2615692" y="1272717"/>
                                </a:moveTo>
                                <a:lnTo>
                                  <a:pt x="0" y="1272717"/>
                                </a:lnTo>
                              </a:path>
                              <a:path w="2616200" h="2350135">
                                <a:moveTo>
                                  <a:pt x="2615692" y="1174800"/>
                                </a:moveTo>
                                <a:lnTo>
                                  <a:pt x="0" y="1174800"/>
                                </a:lnTo>
                              </a:path>
                              <a:path w="2616200" h="2350135">
                                <a:moveTo>
                                  <a:pt x="2615692" y="1076909"/>
                                </a:moveTo>
                                <a:lnTo>
                                  <a:pt x="0" y="1076909"/>
                                </a:lnTo>
                              </a:path>
                              <a:path w="2616200" h="2350135">
                                <a:moveTo>
                                  <a:pt x="2615692" y="979004"/>
                                </a:moveTo>
                                <a:lnTo>
                                  <a:pt x="0" y="979004"/>
                                </a:lnTo>
                              </a:path>
                              <a:path w="2616200" h="2350135">
                                <a:moveTo>
                                  <a:pt x="2615692" y="881100"/>
                                </a:moveTo>
                                <a:lnTo>
                                  <a:pt x="0" y="881100"/>
                                </a:lnTo>
                              </a:path>
                              <a:path w="2616200" h="2350135">
                                <a:moveTo>
                                  <a:pt x="2615692" y="783196"/>
                                </a:moveTo>
                                <a:lnTo>
                                  <a:pt x="0" y="783196"/>
                                </a:lnTo>
                              </a:path>
                              <a:path w="2616200" h="2350135">
                                <a:moveTo>
                                  <a:pt x="2615692" y="685317"/>
                                </a:moveTo>
                                <a:lnTo>
                                  <a:pt x="0" y="685317"/>
                                </a:lnTo>
                              </a:path>
                              <a:path w="2616200" h="2350135">
                                <a:moveTo>
                                  <a:pt x="2615692" y="587400"/>
                                </a:moveTo>
                                <a:lnTo>
                                  <a:pt x="0" y="587400"/>
                                </a:lnTo>
                              </a:path>
                              <a:path w="2616200" h="2350135">
                                <a:moveTo>
                                  <a:pt x="2615692" y="489508"/>
                                </a:moveTo>
                                <a:lnTo>
                                  <a:pt x="0" y="489508"/>
                                </a:lnTo>
                              </a:path>
                              <a:path w="2616200" h="2350135">
                                <a:moveTo>
                                  <a:pt x="2615692" y="391604"/>
                                </a:moveTo>
                                <a:lnTo>
                                  <a:pt x="0" y="391604"/>
                                </a:lnTo>
                              </a:path>
                              <a:path w="2616200" h="2350135">
                                <a:moveTo>
                                  <a:pt x="2615692" y="293700"/>
                                </a:moveTo>
                                <a:lnTo>
                                  <a:pt x="0" y="293700"/>
                                </a:lnTo>
                              </a:path>
                              <a:path w="2616200" h="2350135">
                                <a:moveTo>
                                  <a:pt x="2615692" y="195808"/>
                                </a:moveTo>
                                <a:lnTo>
                                  <a:pt x="0" y="195808"/>
                                </a:lnTo>
                              </a:path>
                              <a:path w="2616200" h="2350135">
                                <a:moveTo>
                                  <a:pt x="2615692" y="97904"/>
                                </a:moveTo>
                                <a:lnTo>
                                  <a:pt x="0" y="97904"/>
                                </a:lnTo>
                              </a:path>
                              <a:path w="2616200" h="2350135">
                                <a:moveTo>
                                  <a:pt x="26156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C5C5C5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8584" y="2511463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8584" y="122707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71258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34643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98028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61413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24811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88209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851594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71245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34630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98016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61401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24798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88196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51581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8584" y="122707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924276" y="122707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8584" y="251146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8584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8584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8584" y="133666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8584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8584" y="5534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8584" y="16186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898127" y="251146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898127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898127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898127" y="133666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898127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898127" y="5534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898127" y="16186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8584" y="241358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08584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8584" y="22177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08584" y="202196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8584" y="19240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8584" y="18261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8584" y="16303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8584" y="15324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8584" y="143457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8584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8584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8584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8584" y="84717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08584" y="7492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8584" y="6513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8584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8584" y="3576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8584" y="25976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911208" y="241358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911208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11208" y="22177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911208" y="202196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11208" y="19240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911208" y="18261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911208" y="16303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911208" y="15324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911208" y="143457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911208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911208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911208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911208" y="84717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911208" y="7492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11208" y="6513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911208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911208" y="3576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911208" y="25976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7411" y="2483941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42"/>
                                </a:moveTo>
                                <a:lnTo>
                                  <a:pt x="0" y="36842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42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09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81"/>
                                </a:lnTo>
                                <a:lnTo>
                                  <a:pt x="31254" y="18935"/>
                                </a:lnTo>
                                <a:lnTo>
                                  <a:pt x="43865" y="18935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3" y="2483942"/>
                            <a:ext cx="82689" cy="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117411" y="2092337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43561"/>
                                </a:lnTo>
                                <a:lnTo>
                                  <a:pt x="19126" y="43561"/>
                                </a:lnTo>
                                <a:lnTo>
                                  <a:pt x="19126" y="36880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81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15" y="2092337"/>
                            <a:ext cx="81958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700733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309128"/>
                            <a:ext cx="108496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917536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525932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Graphic 207"/>
                        <wps:cNvSpPr/>
                        <wps:spPr>
                          <a:xfrm>
                            <a:off x="231693" y="134327"/>
                            <a:ext cx="374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8580">
                                <a:moveTo>
                                  <a:pt x="24021" y="0"/>
                                </a:moveTo>
                                <a:lnTo>
                                  <a:pt x="13327" y="0"/>
                                </a:lnTo>
                                <a:lnTo>
                                  <a:pt x="8501" y="2692"/>
                                </a:lnTo>
                                <a:lnTo>
                                  <a:pt x="0" y="33807"/>
                                </a:lnTo>
                                <a:lnTo>
                                  <a:pt x="39" y="34556"/>
                                </a:lnTo>
                                <a:lnTo>
                                  <a:pt x="1187" y="48660"/>
                                </a:lnTo>
                                <a:lnTo>
                                  <a:pt x="4733" y="59302"/>
                                </a:lnTo>
                                <a:lnTo>
                                  <a:pt x="10569" y="65782"/>
                                </a:lnTo>
                                <a:lnTo>
                                  <a:pt x="18636" y="67970"/>
                                </a:lnTo>
                                <a:lnTo>
                                  <a:pt x="26642" y="65782"/>
                                </a:lnTo>
                                <a:lnTo>
                                  <a:pt x="30825" y="61188"/>
                                </a:lnTo>
                                <a:lnTo>
                                  <a:pt x="18471" y="61188"/>
                                </a:lnTo>
                                <a:lnTo>
                                  <a:pt x="13559" y="59486"/>
                                </a:lnTo>
                                <a:lnTo>
                                  <a:pt x="10046" y="54390"/>
                                </a:lnTo>
                                <a:lnTo>
                                  <a:pt x="7935" y="45918"/>
                                </a:lnTo>
                                <a:lnTo>
                                  <a:pt x="7259" y="34556"/>
                                </a:lnTo>
                                <a:lnTo>
                                  <a:pt x="7248" y="33807"/>
                                </a:lnTo>
                                <a:lnTo>
                                  <a:pt x="7938" y="22294"/>
                                </a:lnTo>
                                <a:lnTo>
                                  <a:pt x="10071" y="13903"/>
                                </a:lnTo>
                                <a:lnTo>
                                  <a:pt x="13628" y="8901"/>
                                </a:lnTo>
                                <a:lnTo>
                                  <a:pt x="18636" y="7238"/>
                                </a:lnTo>
                                <a:lnTo>
                                  <a:pt x="31730" y="7238"/>
                                </a:lnTo>
                                <a:lnTo>
                                  <a:pt x="28758" y="2603"/>
                                </a:lnTo>
                                <a:lnTo>
                                  <a:pt x="24021" y="0"/>
                                </a:lnTo>
                                <a:close/>
                              </a:path>
                              <a:path w="37465" h="68580">
                                <a:moveTo>
                                  <a:pt x="31730" y="7238"/>
                                </a:moveTo>
                                <a:lnTo>
                                  <a:pt x="18636" y="7238"/>
                                </a:lnTo>
                                <a:lnTo>
                                  <a:pt x="23638" y="8907"/>
                                </a:lnTo>
                                <a:lnTo>
                                  <a:pt x="27202" y="13909"/>
                                </a:lnTo>
                                <a:lnTo>
                                  <a:pt x="29332" y="22208"/>
                                </a:lnTo>
                                <a:lnTo>
                                  <a:pt x="30040" y="33807"/>
                                </a:lnTo>
                                <a:lnTo>
                                  <a:pt x="29340" y="45956"/>
                                </a:lnTo>
                                <a:lnTo>
                                  <a:pt x="27208" y="54494"/>
                                </a:lnTo>
                                <a:lnTo>
                                  <a:pt x="23600" y="59533"/>
                                </a:lnTo>
                                <a:lnTo>
                                  <a:pt x="18471" y="61188"/>
                                </a:lnTo>
                                <a:lnTo>
                                  <a:pt x="30825" y="61188"/>
                                </a:lnTo>
                                <a:lnTo>
                                  <a:pt x="32375" y="59486"/>
                                </a:lnTo>
                                <a:lnTo>
                                  <a:pt x="32502" y="59302"/>
                                </a:lnTo>
                                <a:lnTo>
                                  <a:pt x="36061" y="48901"/>
                                </a:lnTo>
                                <a:lnTo>
                                  <a:pt x="37279" y="34556"/>
                                </a:lnTo>
                                <a:lnTo>
                                  <a:pt x="36943" y="25714"/>
                                </a:lnTo>
                                <a:lnTo>
                                  <a:pt x="35919" y="18321"/>
                                </a:lnTo>
                                <a:lnTo>
                                  <a:pt x="34188" y="12216"/>
                                </a:lnTo>
                                <a:lnTo>
                                  <a:pt x="31730" y="7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4114"/>
                            <a:ext cx="67529" cy="208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" y="1105115"/>
                            <a:ext cx="83182" cy="177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674" y="0"/>
                            <a:ext cx="2039505" cy="97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308584" y="749592"/>
                            <a:ext cx="16510" cy="1762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762760">
                                <a:moveTo>
                                  <a:pt x="0" y="114769"/>
                                </a:moveTo>
                                <a:lnTo>
                                  <a:pt x="736" y="0"/>
                                </a:lnTo>
                                <a:lnTo>
                                  <a:pt x="1447" y="124040"/>
                                </a:lnTo>
                                <a:lnTo>
                                  <a:pt x="2184" y="339229"/>
                                </a:lnTo>
                                <a:lnTo>
                                  <a:pt x="2908" y="1291920"/>
                                </a:lnTo>
                                <a:lnTo>
                                  <a:pt x="3632" y="1167409"/>
                                </a:lnTo>
                                <a:lnTo>
                                  <a:pt x="4368" y="1210284"/>
                                </a:lnTo>
                                <a:lnTo>
                                  <a:pt x="5080" y="1205242"/>
                                </a:lnTo>
                                <a:lnTo>
                                  <a:pt x="5816" y="1253185"/>
                                </a:lnTo>
                                <a:lnTo>
                                  <a:pt x="6540" y="1073111"/>
                                </a:lnTo>
                                <a:lnTo>
                                  <a:pt x="7277" y="1069962"/>
                                </a:lnTo>
                                <a:lnTo>
                                  <a:pt x="8001" y="1097660"/>
                                </a:lnTo>
                                <a:lnTo>
                                  <a:pt x="8724" y="1131150"/>
                                </a:lnTo>
                                <a:lnTo>
                                  <a:pt x="9448" y="1171371"/>
                                </a:lnTo>
                                <a:lnTo>
                                  <a:pt x="10172" y="1134529"/>
                                </a:lnTo>
                                <a:lnTo>
                                  <a:pt x="10896" y="1384071"/>
                                </a:lnTo>
                                <a:lnTo>
                                  <a:pt x="11633" y="1437944"/>
                                </a:lnTo>
                                <a:lnTo>
                                  <a:pt x="12369" y="1372260"/>
                                </a:lnTo>
                                <a:lnTo>
                                  <a:pt x="13081" y="1097597"/>
                                </a:lnTo>
                                <a:lnTo>
                                  <a:pt x="13804" y="1238148"/>
                                </a:lnTo>
                                <a:lnTo>
                                  <a:pt x="14541" y="1334084"/>
                                </a:lnTo>
                                <a:lnTo>
                                  <a:pt x="15252" y="1395361"/>
                                </a:lnTo>
                                <a:lnTo>
                                  <a:pt x="16002" y="1473657"/>
                                </a:lnTo>
                                <a:lnTo>
                                  <a:pt x="16408" y="1762163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25564" y="354533"/>
                            <a:ext cx="240665" cy="215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157730">
                                <a:moveTo>
                                  <a:pt x="0" y="2157222"/>
                                </a:moveTo>
                                <a:lnTo>
                                  <a:pt x="469" y="1776653"/>
                                </a:lnTo>
                                <a:lnTo>
                                  <a:pt x="1193" y="1712302"/>
                                </a:lnTo>
                                <a:lnTo>
                                  <a:pt x="1905" y="1808822"/>
                                </a:lnTo>
                                <a:lnTo>
                                  <a:pt x="2654" y="1951863"/>
                                </a:lnTo>
                                <a:lnTo>
                                  <a:pt x="3378" y="1670900"/>
                                </a:lnTo>
                                <a:lnTo>
                                  <a:pt x="4102" y="1879904"/>
                                </a:lnTo>
                                <a:lnTo>
                                  <a:pt x="4838" y="1745869"/>
                                </a:lnTo>
                                <a:lnTo>
                                  <a:pt x="5562" y="1547596"/>
                                </a:lnTo>
                                <a:lnTo>
                                  <a:pt x="6273" y="1567027"/>
                                </a:lnTo>
                                <a:lnTo>
                                  <a:pt x="7010" y="1475917"/>
                                </a:lnTo>
                                <a:lnTo>
                                  <a:pt x="7734" y="1355737"/>
                                </a:lnTo>
                                <a:lnTo>
                                  <a:pt x="8470" y="1336611"/>
                                </a:lnTo>
                                <a:lnTo>
                                  <a:pt x="9194" y="1504962"/>
                                </a:lnTo>
                                <a:lnTo>
                                  <a:pt x="9918" y="1523771"/>
                                </a:lnTo>
                                <a:lnTo>
                                  <a:pt x="10642" y="1511820"/>
                                </a:lnTo>
                                <a:lnTo>
                                  <a:pt x="11379" y="1620354"/>
                                </a:lnTo>
                                <a:lnTo>
                                  <a:pt x="12103" y="1641741"/>
                                </a:lnTo>
                                <a:lnTo>
                                  <a:pt x="12827" y="1513141"/>
                                </a:lnTo>
                                <a:lnTo>
                                  <a:pt x="13550" y="1501076"/>
                                </a:lnTo>
                                <a:lnTo>
                                  <a:pt x="14274" y="1479981"/>
                                </a:lnTo>
                                <a:lnTo>
                                  <a:pt x="15011" y="1511033"/>
                                </a:lnTo>
                                <a:lnTo>
                                  <a:pt x="15722" y="1497812"/>
                                </a:lnTo>
                                <a:lnTo>
                                  <a:pt x="16459" y="1430020"/>
                                </a:lnTo>
                                <a:lnTo>
                                  <a:pt x="17195" y="1381912"/>
                                </a:lnTo>
                                <a:lnTo>
                                  <a:pt x="17907" y="1333792"/>
                                </a:lnTo>
                                <a:lnTo>
                                  <a:pt x="18643" y="1374165"/>
                                </a:lnTo>
                                <a:lnTo>
                                  <a:pt x="19354" y="1394383"/>
                                </a:lnTo>
                                <a:lnTo>
                                  <a:pt x="20091" y="1394447"/>
                                </a:lnTo>
                                <a:lnTo>
                                  <a:pt x="20815" y="1416329"/>
                                </a:lnTo>
                                <a:lnTo>
                                  <a:pt x="21539" y="1379816"/>
                                </a:lnTo>
                                <a:lnTo>
                                  <a:pt x="22275" y="1389164"/>
                                </a:lnTo>
                                <a:lnTo>
                                  <a:pt x="22999" y="1458087"/>
                                </a:lnTo>
                                <a:lnTo>
                                  <a:pt x="23723" y="1515249"/>
                                </a:lnTo>
                                <a:lnTo>
                                  <a:pt x="24447" y="1489710"/>
                                </a:lnTo>
                                <a:lnTo>
                                  <a:pt x="25171" y="1592173"/>
                                </a:lnTo>
                                <a:lnTo>
                                  <a:pt x="25908" y="1682432"/>
                                </a:lnTo>
                                <a:lnTo>
                                  <a:pt x="26631" y="1645881"/>
                                </a:lnTo>
                                <a:lnTo>
                                  <a:pt x="27355" y="1598650"/>
                                </a:lnTo>
                                <a:lnTo>
                                  <a:pt x="28079" y="1579054"/>
                                </a:lnTo>
                                <a:lnTo>
                                  <a:pt x="28816" y="1697723"/>
                                </a:lnTo>
                                <a:lnTo>
                                  <a:pt x="29540" y="2156091"/>
                                </a:lnTo>
                                <a:lnTo>
                                  <a:pt x="30264" y="1737245"/>
                                </a:lnTo>
                                <a:lnTo>
                                  <a:pt x="30988" y="1894471"/>
                                </a:lnTo>
                                <a:lnTo>
                                  <a:pt x="31724" y="1941258"/>
                                </a:lnTo>
                                <a:lnTo>
                                  <a:pt x="32448" y="1796707"/>
                                </a:lnTo>
                                <a:lnTo>
                                  <a:pt x="33159" y="714730"/>
                                </a:lnTo>
                                <a:lnTo>
                                  <a:pt x="33896" y="674522"/>
                                </a:lnTo>
                                <a:lnTo>
                                  <a:pt x="34632" y="844105"/>
                                </a:lnTo>
                                <a:lnTo>
                                  <a:pt x="35344" y="1000442"/>
                                </a:lnTo>
                                <a:lnTo>
                                  <a:pt x="36080" y="952500"/>
                                </a:lnTo>
                                <a:lnTo>
                                  <a:pt x="36804" y="907491"/>
                                </a:lnTo>
                                <a:lnTo>
                                  <a:pt x="37528" y="998410"/>
                                </a:lnTo>
                                <a:lnTo>
                                  <a:pt x="38265" y="1116330"/>
                                </a:lnTo>
                                <a:lnTo>
                                  <a:pt x="38976" y="1315847"/>
                                </a:lnTo>
                                <a:lnTo>
                                  <a:pt x="39712" y="1525295"/>
                                </a:lnTo>
                                <a:lnTo>
                                  <a:pt x="40449" y="1364437"/>
                                </a:lnTo>
                                <a:lnTo>
                                  <a:pt x="41160" y="1163193"/>
                                </a:lnTo>
                                <a:lnTo>
                                  <a:pt x="41897" y="1061504"/>
                                </a:lnTo>
                                <a:lnTo>
                                  <a:pt x="42608" y="1002779"/>
                                </a:lnTo>
                                <a:lnTo>
                                  <a:pt x="43345" y="940142"/>
                                </a:lnTo>
                                <a:lnTo>
                                  <a:pt x="44069" y="883310"/>
                                </a:lnTo>
                                <a:lnTo>
                                  <a:pt x="44792" y="855624"/>
                                </a:lnTo>
                                <a:lnTo>
                                  <a:pt x="45529" y="837641"/>
                                </a:lnTo>
                                <a:lnTo>
                                  <a:pt x="46266" y="843381"/>
                                </a:lnTo>
                                <a:lnTo>
                                  <a:pt x="46977" y="978408"/>
                                </a:lnTo>
                                <a:lnTo>
                                  <a:pt x="47701" y="1028534"/>
                                </a:lnTo>
                                <a:lnTo>
                                  <a:pt x="48425" y="1094854"/>
                                </a:lnTo>
                                <a:lnTo>
                                  <a:pt x="49161" y="1221536"/>
                                </a:lnTo>
                                <a:lnTo>
                                  <a:pt x="49885" y="1411541"/>
                                </a:lnTo>
                                <a:lnTo>
                                  <a:pt x="50609" y="1240624"/>
                                </a:lnTo>
                                <a:lnTo>
                                  <a:pt x="51346" y="1051623"/>
                                </a:lnTo>
                                <a:lnTo>
                                  <a:pt x="52069" y="929424"/>
                                </a:lnTo>
                                <a:lnTo>
                                  <a:pt x="52793" y="849490"/>
                                </a:lnTo>
                                <a:lnTo>
                                  <a:pt x="53517" y="796201"/>
                                </a:lnTo>
                                <a:lnTo>
                                  <a:pt x="54978" y="753211"/>
                                </a:lnTo>
                                <a:lnTo>
                                  <a:pt x="55702" y="755878"/>
                                </a:lnTo>
                                <a:lnTo>
                                  <a:pt x="56426" y="778484"/>
                                </a:lnTo>
                                <a:lnTo>
                                  <a:pt x="57150" y="766686"/>
                                </a:lnTo>
                                <a:lnTo>
                                  <a:pt x="57886" y="766114"/>
                                </a:lnTo>
                                <a:lnTo>
                                  <a:pt x="58610" y="788085"/>
                                </a:lnTo>
                                <a:lnTo>
                                  <a:pt x="59334" y="801395"/>
                                </a:lnTo>
                                <a:lnTo>
                                  <a:pt x="60071" y="820674"/>
                                </a:lnTo>
                                <a:lnTo>
                                  <a:pt x="60782" y="933310"/>
                                </a:lnTo>
                                <a:lnTo>
                                  <a:pt x="61518" y="924928"/>
                                </a:lnTo>
                                <a:lnTo>
                                  <a:pt x="62230" y="1078128"/>
                                </a:lnTo>
                                <a:lnTo>
                                  <a:pt x="62979" y="1232204"/>
                                </a:lnTo>
                                <a:lnTo>
                                  <a:pt x="63703" y="1419885"/>
                                </a:lnTo>
                                <a:lnTo>
                                  <a:pt x="64414" y="1350289"/>
                                </a:lnTo>
                                <a:lnTo>
                                  <a:pt x="65151" y="1173226"/>
                                </a:lnTo>
                                <a:lnTo>
                                  <a:pt x="65874" y="1027455"/>
                                </a:lnTo>
                                <a:lnTo>
                                  <a:pt x="66611" y="909472"/>
                                </a:lnTo>
                                <a:lnTo>
                                  <a:pt x="67335" y="816978"/>
                                </a:lnTo>
                                <a:lnTo>
                                  <a:pt x="68059" y="733552"/>
                                </a:lnTo>
                                <a:lnTo>
                                  <a:pt x="68783" y="656755"/>
                                </a:lnTo>
                                <a:lnTo>
                                  <a:pt x="69507" y="606183"/>
                                </a:lnTo>
                                <a:lnTo>
                                  <a:pt x="70967" y="541959"/>
                                </a:lnTo>
                                <a:lnTo>
                                  <a:pt x="71704" y="506628"/>
                                </a:lnTo>
                                <a:lnTo>
                                  <a:pt x="72415" y="468820"/>
                                </a:lnTo>
                                <a:lnTo>
                                  <a:pt x="73152" y="443560"/>
                                </a:lnTo>
                                <a:lnTo>
                                  <a:pt x="73863" y="411746"/>
                                </a:lnTo>
                                <a:lnTo>
                                  <a:pt x="74587" y="379768"/>
                                </a:lnTo>
                                <a:lnTo>
                                  <a:pt x="75336" y="347941"/>
                                </a:lnTo>
                                <a:lnTo>
                                  <a:pt x="76047" y="337439"/>
                                </a:lnTo>
                                <a:lnTo>
                                  <a:pt x="76784" y="307975"/>
                                </a:lnTo>
                                <a:lnTo>
                                  <a:pt x="77520" y="276618"/>
                                </a:lnTo>
                                <a:lnTo>
                                  <a:pt x="78232" y="274345"/>
                                </a:lnTo>
                                <a:lnTo>
                                  <a:pt x="78968" y="289674"/>
                                </a:lnTo>
                                <a:lnTo>
                                  <a:pt x="79679" y="311619"/>
                                </a:lnTo>
                                <a:lnTo>
                                  <a:pt x="80416" y="333387"/>
                                </a:lnTo>
                                <a:lnTo>
                                  <a:pt x="81153" y="358394"/>
                                </a:lnTo>
                                <a:lnTo>
                                  <a:pt x="81864" y="383540"/>
                                </a:lnTo>
                                <a:lnTo>
                                  <a:pt x="82600" y="410667"/>
                                </a:lnTo>
                                <a:lnTo>
                                  <a:pt x="83324" y="444119"/>
                                </a:lnTo>
                                <a:lnTo>
                                  <a:pt x="84048" y="472884"/>
                                </a:lnTo>
                                <a:lnTo>
                                  <a:pt x="84772" y="492810"/>
                                </a:lnTo>
                                <a:lnTo>
                                  <a:pt x="85496" y="525653"/>
                                </a:lnTo>
                                <a:lnTo>
                                  <a:pt x="86233" y="505752"/>
                                </a:lnTo>
                                <a:lnTo>
                                  <a:pt x="86956" y="486130"/>
                                </a:lnTo>
                                <a:lnTo>
                                  <a:pt x="87680" y="468553"/>
                                </a:lnTo>
                                <a:lnTo>
                                  <a:pt x="88404" y="447382"/>
                                </a:lnTo>
                                <a:lnTo>
                                  <a:pt x="89141" y="433514"/>
                                </a:lnTo>
                                <a:lnTo>
                                  <a:pt x="89865" y="454037"/>
                                </a:lnTo>
                                <a:lnTo>
                                  <a:pt x="90589" y="430161"/>
                                </a:lnTo>
                                <a:lnTo>
                                  <a:pt x="91313" y="412356"/>
                                </a:lnTo>
                                <a:lnTo>
                                  <a:pt x="92036" y="390296"/>
                                </a:lnTo>
                                <a:lnTo>
                                  <a:pt x="92773" y="363791"/>
                                </a:lnTo>
                                <a:lnTo>
                                  <a:pt x="93497" y="336372"/>
                                </a:lnTo>
                                <a:lnTo>
                                  <a:pt x="94221" y="310502"/>
                                </a:lnTo>
                                <a:lnTo>
                                  <a:pt x="94957" y="291045"/>
                                </a:lnTo>
                                <a:lnTo>
                                  <a:pt x="95669" y="274967"/>
                                </a:lnTo>
                                <a:lnTo>
                                  <a:pt x="96405" y="262458"/>
                                </a:lnTo>
                                <a:lnTo>
                                  <a:pt x="97116" y="250329"/>
                                </a:lnTo>
                                <a:lnTo>
                                  <a:pt x="97853" y="234924"/>
                                </a:lnTo>
                                <a:lnTo>
                                  <a:pt x="98590" y="218960"/>
                                </a:lnTo>
                                <a:lnTo>
                                  <a:pt x="99301" y="200304"/>
                                </a:lnTo>
                                <a:lnTo>
                                  <a:pt x="100037" y="186309"/>
                                </a:lnTo>
                                <a:lnTo>
                                  <a:pt x="100761" y="176707"/>
                                </a:lnTo>
                                <a:lnTo>
                                  <a:pt x="101485" y="169697"/>
                                </a:lnTo>
                                <a:lnTo>
                                  <a:pt x="102222" y="160401"/>
                                </a:lnTo>
                                <a:lnTo>
                                  <a:pt x="102933" y="150406"/>
                                </a:lnTo>
                                <a:lnTo>
                                  <a:pt x="103670" y="140589"/>
                                </a:lnTo>
                                <a:lnTo>
                                  <a:pt x="104394" y="133502"/>
                                </a:lnTo>
                                <a:lnTo>
                                  <a:pt x="105117" y="139954"/>
                                </a:lnTo>
                                <a:lnTo>
                                  <a:pt x="105854" y="144043"/>
                                </a:lnTo>
                                <a:lnTo>
                                  <a:pt x="106578" y="154089"/>
                                </a:lnTo>
                                <a:lnTo>
                                  <a:pt x="107302" y="145465"/>
                                </a:lnTo>
                                <a:lnTo>
                                  <a:pt x="108038" y="141808"/>
                                </a:lnTo>
                                <a:lnTo>
                                  <a:pt x="108750" y="123901"/>
                                </a:lnTo>
                                <a:lnTo>
                                  <a:pt x="109486" y="128143"/>
                                </a:lnTo>
                                <a:lnTo>
                                  <a:pt x="110210" y="137731"/>
                                </a:lnTo>
                                <a:lnTo>
                                  <a:pt x="110934" y="145211"/>
                                </a:lnTo>
                                <a:lnTo>
                                  <a:pt x="111658" y="154152"/>
                                </a:lnTo>
                                <a:lnTo>
                                  <a:pt x="112395" y="157187"/>
                                </a:lnTo>
                                <a:lnTo>
                                  <a:pt x="113118" y="165011"/>
                                </a:lnTo>
                                <a:lnTo>
                                  <a:pt x="113855" y="166865"/>
                                </a:lnTo>
                                <a:lnTo>
                                  <a:pt x="114566" y="167982"/>
                                </a:lnTo>
                                <a:lnTo>
                                  <a:pt x="115290" y="161975"/>
                                </a:lnTo>
                                <a:lnTo>
                                  <a:pt x="116027" y="149834"/>
                                </a:lnTo>
                                <a:lnTo>
                                  <a:pt x="116738" y="137871"/>
                                </a:lnTo>
                                <a:lnTo>
                                  <a:pt x="117475" y="134302"/>
                                </a:lnTo>
                                <a:lnTo>
                                  <a:pt x="118211" y="129298"/>
                                </a:lnTo>
                                <a:lnTo>
                                  <a:pt x="118935" y="128511"/>
                                </a:lnTo>
                                <a:lnTo>
                                  <a:pt x="119659" y="130670"/>
                                </a:lnTo>
                                <a:lnTo>
                                  <a:pt x="121843" y="173799"/>
                                </a:lnTo>
                                <a:lnTo>
                                  <a:pt x="123291" y="219938"/>
                                </a:lnTo>
                                <a:lnTo>
                                  <a:pt x="124028" y="232295"/>
                                </a:lnTo>
                                <a:lnTo>
                                  <a:pt x="124739" y="240880"/>
                                </a:lnTo>
                                <a:lnTo>
                                  <a:pt x="125463" y="243662"/>
                                </a:lnTo>
                                <a:lnTo>
                                  <a:pt x="126212" y="247815"/>
                                </a:lnTo>
                                <a:lnTo>
                                  <a:pt x="128371" y="310502"/>
                                </a:lnTo>
                                <a:lnTo>
                                  <a:pt x="129832" y="378485"/>
                                </a:lnTo>
                                <a:lnTo>
                                  <a:pt x="130568" y="411226"/>
                                </a:lnTo>
                                <a:lnTo>
                                  <a:pt x="131292" y="438924"/>
                                </a:lnTo>
                                <a:lnTo>
                                  <a:pt x="132016" y="463880"/>
                                </a:lnTo>
                                <a:lnTo>
                                  <a:pt x="132740" y="481266"/>
                                </a:lnTo>
                                <a:lnTo>
                                  <a:pt x="133464" y="505904"/>
                                </a:lnTo>
                                <a:lnTo>
                                  <a:pt x="134188" y="537806"/>
                                </a:lnTo>
                                <a:lnTo>
                                  <a:pt x="134924" y="574217"/>
                                </a:lnTo>
                                <a:lnTo>
                                  <a:pt x="135661" y="548220"/>
                                </a:lnTo>
                                <a:lnTo>
                                  <a:pt x="136372" y="526948"/>
                                </a:lnTo>
                                <a:lnTo>
                                  <a:pt x="137096" y="510057"/>
                                </a:lnTo>
                                <a:lnTo>
                                  <a:pt x="137833" y="487870"/>
                                </a:lnTo>
                                <a:lnTo>
                                  <a:pt x="138557" y="474408"/>
                                </a:lnTo>
                                <a:lnTo>
                                  <a:pt x="139293" y="465061"/>
                                </a:lnTo>
                                <a:lnTo>
                                  <a:pt x="140004" y="450062"/>
                                </a:lnTo>
                                <a:lnTo>
                                  <a:pt x="140741" y="439331"/>
                                </a:lnTo>
                                <a:lnTo>
                                  <a:pt x="141465" y="427291"/>
                                </a:lnTo>
                                <a:lnTo>
                                  <a:pt x="142176" y="409727"/>
                                </a:lnTo>
                                <a:lnTo>
                                  <a:pt x="142925" y="400621"/>
                                </a:lnTo>
                                <a:lnTo>
                                  <a:pt x="145821" y="358978"/>
                                </a:lnTo>
                                <a:lnTo>
                                  <a:pt x="146545" y="344030"/>
                                </a:lnTo>
                                <a:lnTo>
                                  <a:pt x="147281" y="334327"/>
                                </a:lnTo>
                                <a:lnTo>
                                  <a:pt x="148005" y="325843"/>
                                </a:lnTo>
                                <a:lnTo>
                                  <a:pt x="148729" y="318681"/>
                                </a:lnTo>
                                <a:lnTo>
                                  <a:pt x="149466" y="316522"/>
                                </a:lnTo>
                                <a:lnTo>
                                  <a:pt x="150177" y="307263"/>
                                </a:lnTo>
                                <a:lnTo>
                                  <a:pt x="150914" y="297446"/>
                                </a:lnTo>
                                <a:lnTo>
                                  <a:pt x="151638" y="291985"/>
                                </a:lnTo>
                                <a:lnTo>
                                  <a:pt x="152361" y="282524"/>
                                </a:lnTo>
                                <a:lnTo>
                                  <a:pt x="153098" y="277723"/>
                                </a:lnTo>
                                <a:lnTo>
                                  <a:pt x="153809" y="274739"/>
                                </a:lnTo>
                                <a:lnTo>
                                  <a:pt x="154546" y="274383"/>
                                </a:lnTo>
                                <a:lnTo>
                                  <a:pt x="155282" y="275539"/>
                                </a:lnTo>
                                <a:lnTo>
                                  <a:pt x="155994" y="277418"/>
                                </a:lnTo>
                                <a:lnTo>
                                  <a:pt x="156730" y="276618"/>
                                </a:lnTo>
                                <a:lnTo>
                                  <a:pt x="157441" y="274967"/>
                                </a:lnTo>
                                <a:lnTo>
                                  <a:pt x="158178" y="275272"/>
                                </a:lnTo>
                                <a:lnTo>
                                  <a:pt x="158915" y="275590"/>
                                </a:lnTo>
                                <a:lnTo>
                                  <a:pt x="159626" y="278422"/>
                                </a:lnTo>
                                <a:lnTo>
                                  <a:pt x="160362" y="280162"/>
                                </a:lnTo>
                                <a:lnTo>
                                  <a:pt x="161086" y="281508"/>
                                </a:lnTo>
                                <a:lnTo>
                                  <a:pt x="161810" y="276567"/>
                                </a:lnTo>
                                <a:lnTo>
                                  <a:pt x="162534" y="262394"/>
                                </a:lnTo>
                                <a:lnTo>
                                  <a:pt x="163258" y="243687"/>
                                </a:lnTo>
                                <a:lnTo>
                                  <a:pt x="163995" y="225209"/>
                                </a:lnTo>
                                <a:lnTo>
                                  <a:pt x="164719" y="210604"/>
                                </a:lnTo>
                                <a:lnTo>
                                  <a:pt x="165442" y="199745"/>
                                </a:lnTo>
                                <a:lnTo>
                                  <a:pt x="166166" y="193560"/>
                                </a:lnTo>
                                <a:lnTo>
                                  <a:pt x="166903" y="190080"/>
                                </a:lnTo>
                                <a:lnTo>
                                  <a:pt x="167627" y="186309"/>
                                </a:lnTo>
                                <a:lnTo>
                                  <a:pt x="168351" y="182918"/>
                                </a:lnTo>
                                <a:lnTo>
                                  <a:pt x="169075" y="177063"/>
                                </a:lnTo>
                                <a:lnTo>
                                  <a:pt x="169799" y="168363"/>
                                </a:lnTo>
                                <a:lnTo>
                                  <a:pt x="170535" y="157822"/>
                                </a:lnTo>
                                <a:lnTo>
                                  <a:pt x="171259" y="152819"/>
                                </a:lnTo>
                                <a:lnTo>
                                  <a:pt x="171983" y="151142"/>
                                </a:lnTo>
                                <a:lnTo>
                                  <a:pt x="172720" y="151079"/>
                                </a:lnTo>
                                <a:lnTo>
                                  <a:pt x="173431" y="152819"/>
                                </a:lnTo>
                                <a:lnTo>
                                  <a:pt x="174167" y="150876"/>
                                </a:lnTo>
                                <a:lnTo>
                                  <a:pt x="177800" y="181914"/>
                                </a:lnTo>
                                <a:lnTo>
                                  <a:pt x="178523" y="196215"/>
                                </a:lnTo>
                                <a:lnTo>
                                  <a:pt x="179247" y="209042"/>
                                </a:lnTo>
                                <a:lnTo>
                                  <a:pt x="179984" y="215277"/>
                                </a:lnTo>
                                <a:lnTo>
                                  <a:pt x="180721" y="210375"/>
                                </a:lnTo>
                                <a:lnTo>
                                  <a:pt x="183616" y="159816"/>
                                </a:lnTo>
                                <a:lnTo>
                                  <a:pt x="184340" y="139534"/>
                                </a:lnTo>
                                <a:lnTo>
                                  <a:pt x="185064" y="122047"/>
                                </a:lnTo>
                                <a:lnTo>
                                  <a:pt x="186537" y="82880"/>
                                </a:lnTo>
                                <a:lnTo>
                                  <a:pt x="189433" y="42037"/>
                                </a:lnTo>
                                <a:lnTo>
                                  <a:pt x="190169" y="36576"/>
                                </a:lnTo>
                                <a:lnTo>
                                  <a:pt x="190881" y="29883"/>
                                </a:lnTo>
                                <a:lnTo>
                                  <a:pt x="191617" y="23329"/>
                                </a:lnTo>
                                <a:lnTo>
                                  <a:pt x="192341" y="18326"/>
                                </a:lnTo>
                                <a:lnTo>
                                  <a:pt x="193052" y="10477"/>
                                </a:lnTo>
                                <a:lnTo>
                                  <a:pt x="193789" y="6007"/>
                                </a:lnTo>
                                <a:lnTo>
                                  <a:pt x="194513" y="4368"/>
                                </a:lnTo>
                                <a:lnTo>
                                  <a:pt x="195249" y="0"/>
                                </a:lnTo>
                                <a:lnTo>
                                  <a:pt x="198882" y="42570"/>
                                </a:lnTo>
                                <a:lnTo>
                                  <a:pt x="200329" y="98272"/>
                                </a:lnTo>
                                <a:lnTo>
                                  <a:pt x="201053" y="121221"/>
                                </a:lnTo>
                                <a:lnTo>
                                  <a:pt x="201790" y="133997"/>
                                </a:lnTo>
                                <a:lnTo>
                                  <a:pt x="202514" y="142532"/>
                                </a:lnTo>
                                <a:lnTo>
                                  <a:pt x="203238" y="151053"/>
                                </a:lnTo>
                                <a:lnTo>
                                  <a:pt x="203974" y="162636"/>
                                </a:lnTo>
                                <a:lnTo>
                                  <a:pt x="204685" y="180162"/>
                                </a:lnTo>
                                <a:lnTo>
                                  <a:pt x="205422" y="196265"/>
                                </a:lnTo>
                                <a:lnTo>
                                  <a:pt x="206133" y="210210"/>
                                </a:lnTo>
                                <a:lnTo>
                                  <a:pt x="206870" y="228409"/>
                                </a:lnTo>
                                <a:lnTo>
                                  <a:pt x="207606" y="248958"/>
                                </a:lnTo>
                                <a:lnTo>
                                  <a:pt x="208330" y="269875"/>
                                </a:lnTo>
                                <a:lnTo>
                                  <a:pt x="209054" y="279996"/>
                                </a:lnTo>
                                <a:lnTo>
                                  <a:pt x="211239" y="341604"/>
                                </a:lnTo>
                                <a:lnTo>
                                  <a:pt x="211963" y="383946"/>
                                </a:lnTo>
                                <a:lnTo>
                                  <a:pt x="212686" y="437337"/>
                                </a:lnTo>
                                <a:lnTo>
                                  <a:pt x="213423" y="514007"/>
                                </a:lnTo>
                                <a:lnTo>
                                  <a:pt x="214134" y="651725"/>
                                </a:lnTo>
                                <a:lnTo>
                                  <a:pt x="214871" y="984326"/>
                                </a:lnTo>
                                <a:lnTo>
                                  <a:pt x="215595" y="887933"/>
                                </a:lnTo>
                                <a:lnTo>
                                  <a:pt x="216319" y="575398"/>
                                </a:lnTo>
                                <a:lnTo>
                                  <a:pt x="217055" y="414947"/>
                                </a:lnTo>
                                <a:lnTo>
                                  <a:pt x="217766" y="319786"/>
                                </a:lnTo>
                                <a:lnTo>
                                  <a:pt x="218503" y="276948"/>
                                </a:lnTo>
                                <a:lnTo>
                                  <a:pt x="219227" y="221462"/>
                                </a:lnTo>
                                <a:lnTo>
                                  <a:pt x="219951" y="189928"/>
                                </a:lnTo>
                                <a:lnTo>
                                  <a:pt x="220687" y="171729"/>
                                </a:lnTo>
                                <a:lnTo>
                                  <a:pt x="221411" y="152120"/>
                                </a:lnTo>
                                <a:lnTo>
                                  <a:pt x="224320" y="190652"/>
                                </a:lnTo>
                                <a:lnTo>
                                  <a:pt x="225767" y="267004"/>
                                </a:lnTo>
                                <a:lnTo>
                                  <a:pt x="226491" y="312191"/>
                                </a:lnTo>
                                <a:lnTo>
                                  <a:pt x="227228" y="356247"/>
                                </a:lnTo>
                                <a:lnTo>
                                  <a:pt x="228676" y="431076"/>
                                </a:lnTo>
                                <a:lnTo>
                                  <a:pt x="229400" y="482625"/>
                                </a:lnTo>
                                <a:lnTo>
                                  <a:pt x="230124" y="553402"/>
                                </a:lnTo>
                                <a:lnTo>
                                  <a:pt x="230860" y="637755"/>
                                </a:lnTo>
                                <a:lnTo>
                                  <a:pt x="231584" y="734910"/>
                                </a:lnTo>
                                <a:lnTo>
                                  <a:pt x="232308" y="835494"/>
                                </a:lnTo>
                                <a:lnTo>
                                  <a:pt x="233045" y="953541"/>
                                </a:lnTo>
                                <a:lnTo>
                                  <a:pt x="233756" y="1084173"/>
                                </a:lnTo>
                                <a:lnTo>
                                  <a:pt x="234492" y="1246149"/>
                                </a:lnTo>
                                <a:lnTo>
                                  <a:pt x="235216" y="1457579"/>
                                </a:lnTo>
                                <a:lnTo>
                                  <a:pt x="235940" y="1661591"/>
                                </a:lnTo>
                                <a:lnTo>
                                  <a:pt x="236677" y="1788858"/>
                                </a:lnTo>
                                <a:lnTo>
                                  <a:pt x="237388" y="1662417"/>
                                </a:lnTo>
                                <a:lnTo>
                                  <a:pt x="238125" y="1677885"/>
                                </a:lnTo>
                                <a:lnTo>
                                  <a:pt x="238848" y="1751114"/>
                                </a:lnTo>
                                <a:lnTo>
                                  <a:pt x="239585" y="1953399"/>
                                </a:lnTo>
                                <a:lnTo>
                                  <a:pt x="240309" y="2134628"/>
                                </a:lnTo>
                                <a:lnTo>
                                  <a:pt x="240512" y="2157222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66737" y="804633"/>
                            <a:ext cx="59690" cy="1707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1707514">
                                <a:moveTo>
                                  <a:pt x="0" y="1707121"/>
                                </a:moveTo>
                                <a:lnTo>
                                  <a:pt x="584" y="1478076"/>
                                </a:lnTo>
                                <a:lnTo>
                                  <a:pt x="1295" y="1396136"/>
                                </a:lnTo>
                                <a:lnTo>
                                  <a:pt x="2032" y="1271866"/>
                                </a:lnTo>
                                <a:lnTo>
                                  <a:pt x="2768" y="1204658"/>
                                </a:lnTo>
                                <a:lnTo>
                                  <a:pt x="3492" y="1250810"/>
                                </a:lnTo>
                                <a:lnTo>
                                  <a:pt x="4216" y="1131062"/>
                                </a:lnTo>
                                <a:lnTo>
                                  <a:pt x="4940" y="1126020"/>
                                </a:lnTo>
                                <a:lnTo>
                                  <a:pt x="5664" y="1111262"/>
                                </a:lnTo>
                                <a:lnTo>
                                  <a:pt x="6388" y="1028928"/>
                                </a:lnTo>
                                <a:lnTo>
                                  <a:pt x="7137" y="939139"/>
                                </a:lnTo>
                                <a:lnTo>
                                  <a:pt x="7861" y="1015047"/>
                                </a:lnTo>
                                <a:lnTo>
                                  <a:pt x="8585" y="1034021"/>
                                </a:lnTo>
                                <a:lnTo>
                                  <a:pt x="9296" y="1018819"/>
                                </a:lnTo>
                                <a:lnTo>
                                  <a:pt x="10020" y="917816"/>
                                </a:lnTo>
                                <a:lnTo>
                                  <a:pt x="10756" y="856869"/>
                                </a:lnTo>
                                <a:lnTo>
                                  <a:pt x="12954" y="930821"/>
                                </a:lnTo>
                                <a:lnTo>
                                  <a:pt x="13665" y="990485"/>
                                </a:lnTo>
                                <a:lnTo>
                                  <a:pt x="14389" y="1063942"/>
                                </a:lnTo>
                                <a:lnTo>
                                  <a:pt x="15113" y="1068184"/>
                                </a:lnTo>
                                <a:lnTo>
                                  <a:pt x="15836" y="927366"/>
                                </a:lnTo>
                                <a:lnTo>
                                  <a:pt x="16573" y="956360"/>
                                </a:lnTo>
                                <a:lnTo>
                                  <a:pt x="17297" y="900239"/>
                                </a:lnTo>
                                <a:lnTo>
                                  <a:pt x="18034" y="1308811"/>
                                </a:lnTo>
                                <a:lnTo>
                                  <a:pt x="18757" y="998054"/>
                                </a:lnTo>
                                <a:lnTo>
                                  <a:pt x="19469" y="779373"/>
                                </a:lnTo>
                                <a:lnTo>
                                  <a:pt x="20205" y="746861"/>
                                </a:lnTo>
                                <a:lnTo>
                                  <a:pt x="20929" y="703872"/>
                                </a:lnTo>
                                <a:lnTo>
                                  <a:pt x="21666" y="644550"/>
                                </a:lnTo>
                                <a:lnTo>
                                  <a:pt x="22390" y="592251"/>
                                </a:lnTo>
                                <a:lnTo>
                                  <a:pt x="23113" y="512724"/>
                                </a:lnTo>
                                <a:lnTo>
                                  <a:pt x="23837" y="440905"/>
                                </a:lnTo>
                                <a:lnTo>
                                  <a:pt x="24561" y="403847"/>
                                </a:lnTo>
                                <a:lnTo>
                                  <a:pt x="25298" y="303479"/>
                                </a:lnTo>
                                <a:lnTo>
                                  <a:pt x="26022" y="230187"/>
                                </a:lnTo>
                                <a:lnTo>
                                  <a:pt x="26746" y="211277"/>
                                </a:lnTo>
                                <a:lnTo>
                                  <a:pt x="27470" y="206235"/>
                                </a:lnTo>
                                <a:lnTo>
                                  <a:pt x="28206" y="202387"/>
                                </a:lnTo>
                                <a:lnTo>
                                  <a:pt x="28917" y="158419"/>
                                </a:lnTo>
                                <a:lnTo>
                                  <a:pt x="29654" y="202374"/>
                                </a:lnTo>
                                <a:lnTo>
                                  <a:pt x="30391" y="219519"/>
                                </a:lnTo>
                                <a:lnTo>
                                  <a:pt x="31102" y="248729"/>
                                </a:lnTo>
                                <a:lnTo>
                                  <a:pt x="31838" y="138582"/>
                                </a:lnTo>
                                <a:lnTo>
                                  <a:pt x="32550" y="62077"/>
                                </a:lnTo>
                                <a:lnTo>
                                  <a:pt x="33286" y="0"/>
                                </a:lnTo>
                                <a:lnTo>
                                  <a:pt x="34023" y="16637"/>
                                </a:lnTo>
                                <a:lnTo>
                                  <a:pt x="34734" y="15481"/>
                                </a:lnTo>
                                <a:lnTo>
                                  <a:pt x="35471" y="36893"/>
                                </a:lnTo>
                                <a:lnTo>
                                  <a:pt x="36195" y="24587"/>
                                </a:lnTo>
                                <a:lnTo>
                                  <a:pt x="36918" y="40716"/>
                                </a:lnTo>
                                <a:lnTo>
                                  <a:pt x="37655" y="39674"/>
                                </a:lnTo>
                                <a:lnTo>
                                  <a:pt x="38366" y="29565"/>
                                </a:lnTo>
                                <a:lnTo>
                                  <a:pt x="39103" y="35344"/>
                                </a:lnTo>
                                <a:lnTo>
                                  <a:pt x="39839" y="74383"/>
                                </a:lnTo>
                                <a:lnTo>
                                  <a:pt x="40551" y="147739"/>
                                </a:lnTo>
                                <a:lnTo>
                                  <a:pt x="41275" y="249288"/>
                                </a:lnTo>
                                <a:lnTo>
                                  <a:pt x="42011" y="366661"/>
                                </a:lnTo>
                                <a:lnTo>
                                  <a:pt x="42735" y="501599"/>
                                </a:lnTo>
                                <a:lnTo>
                                  <a:pt x="43459" y="467296"/>
                                </a:lnTo>
                                <a:lnTo>
                                  <a:pt x="44183" y="473570"/>
                                </a:lnTo>
                                <a:lnTo>
                                  <a:pt x="44919" y="441426"/>
                                </a:lnTo>
                                <a:lnTo>
                                  <a:pt x="45643" y="464832"/>
                                </a:lnTo>
                                <a:lnTo>
                                  <a:pt x="46367" y="385826"/>
                                </a:lnTo>
                                <a:lnTo>
                                  <a:pt x="47091" y="401993"/>
                                </a:lnTo>
                                <a:lnTo>
                                  <a:pt x="47828" y="487057"/>
                                </a:lnTo>
                                <a:lnTo>
                                  <a:pt x="48552" y="742162"/>
                                </a:lnTo>
                                <a:lnTo>
                                  <a:pt x="49276" y="989037"/>
                                </a:lnTo>
                                <a:lnTo>
                                  <a:pt x="50012" y="705662"/>
                                </a:lnTo>
                                <a:lnTo>
                                  <a:pt x="50723" y="542023"/>
                                </a:lnTo>
                                <a:lnTo>
                                  <a:pt x="51460" y="445401"/>
                                </a:lnTo>
                                <a:lnTo>
                                  <a:pt x="52184" y="422071"/>
                                </a:lnTo>
                                <a:lnTo>
                                  <a:pt x="52908" y="361556"/>
                                </a:lnTo>
                                <a:lnTo>
                                  <a:pt x="53644" y="357428"/>
                                </a:lnTo>
                                <a:lnTo>
                                  <a:pt x="54368" y="366026"/>
                                </a:lnTo>
                                <a:lnTo>
                                  <a:pt x="55092" y="337832"/>
                                </a:lnTo>
                                <a:lnTo>
                                  <a:pt x="55816" y="427494"/>
                                </a:lnTo>
                                <a:lnTo>
                                  <a:pt x="56540" y="483196"/>
                                </a:lnTo>
                                <a:lnTo>
                                  <a:pt x="57277" y="644944"/>
                                </a:lnTo>
                                <a:lnTo>
                                  <a:pt x="58000" y="884326"/>
                                </a:lnTo>
                                <a:lnTo>
                                  <a:pt x="58724" y="1180045"/>
                                </a:lnTo>
                                <a:lnTo>
                                  <a:pt x="59296" y="1707121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26325" y="414832"/>
                            <a:ext cx="669925" cy="209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2097405">
                                <a:moveTo>
                                  <a:pt x="0" y="2096922"/>
                                </a:moveTo>
                                <a:lnTo>
                                  <a:pt x="584" y="1453299"/>
                                </a:lnTo>
                                <a:lnTo>
                                  <a:pt x="1320" y="1084110"/>
                                </a:lnTo>
                                <a:lnTo>
                                  <a:pt x="2032" y="894181"/>
                                </a:lnTo>
                                <a:lnTo>
                                  <a:pt x="2768" y="815314"/>
                                </a:lnTo>
                                <a:lnTo>
                                  <a:pt x="3492" y="838581"/>
                                </a:lnTo>
                                <a:lnTo>
                                  <a:pt x="4216" y="907376"/>
                                </a:lnTo>
                                <a:lnTo>
                                  <a:pt x="4953" y="1035621"/>
                                </a:lnTo>
                                <a:lnTo>
                                  <a:pt x="5664" y="1162659"/>
                                </a:lnTo>
                                <a:lnTo>
                                  <a:pt x="6400" y="1580057"/>
                                </a:lnTo>
                                <a:lnTo>
                                  <a:pt x="7137" y="1253363"/>
                                </a:lnTo>
                                <a:lnTo>
                                  <a:pt x="7848" y="872655"/>
                                </a:lnTo>
                                <a:lnTo>
                                  <a:pt x="8585" y="743483"/>
                                </a:lnTo>
                                <a:lnTo>
                                  <a:pt x="9296" y="634720"/>
                                </a:lnTo>
                                <a:lnTo>
                                  <a:pt x="10033" y="517512"/>
                                </a:lnTo>
                                <a:lnTo>
                                  <a:pt x="10769" y="429742"/>
                                </a:lnTo>
                                <a:lnTo>
                                  <a:pt x="11493" y="355536"/>
                                </a:lnTo>
                                <a:lnTo>
                                  <a:pt x="12217" y="286207"/>
                                </a:lnTo>
                                <a:lnTo>
                                  <a:pt x="12941" y="242862"/>
                                </a:lnTo>
                                <a:lnTo>
                                  <a:pt x="14389" y="183807"/>
                                </a:lnTo>
                                <a:lnTo>
                                  <a:pt x="15125" y="153695"/>
                                </a:lnTo>
                                <a:lnTo>
                                  <a:pt x="15849" y="137998"/>
                                </a:lnTo>
                                <a:lnTo>
                                  <a:pt x="16586" y="131102"/>
                                </a:lnTo>
                                <a:lnTo>
                                  <a:pt x="17297" y="144640"/>
                                </a:lnTo>
                                <a:lnTo>
                                  <a:pt x="18021" y="155943"/>
                                </a:lnTo>
                                <a:lnTo>
                                  <a:pt x="18757" y="171907"/>
                                </a:lnTo>
                                <a:lnTo>
                                  <a:pt x="19481" y="191376"/>
                                </a:lnTo>
                                <a:lnTo>
                                  <a:pt x="20218" y="217805"/>
                                </a:lnTo>
                                <a:lnTo>
                                  <a:pt x="20942" y="250317"/>
                                </a:lnTo>
                                <a:lnTo>
                                  <a:pt x="21666" y="268516"/>
                                </a:lnTo>
                                <a:lnTo>
                                  <a:pt x="22390" y="331330"/>
                                </a:lnTo>
                                <a:lnTo>
                                  <a:pt x="23113" y="386105"/>
                                </a:lnTo>
                                <a:lnTo>
                                  <a:pt x="23837" y="462622"/>
                                </a:lnTo>
                                <a:lnTo>
                                  <a:pt x="24574" y="530021"/>
                                </a:lnTo>
                                <a:lnTo>
                                  <a:pt x="25298" y="521436"/>
                                </a:lnTo>
                                <a:lnTo>
                                  <a:pt x="26034" y="520928"/>
                                </a:lnTo>
                                <a:lnTo>
                                  <a:pt x="26746" y="531774"/>
                                </a:lnTo>
                                <a:lnTo>
                                  <a:pt x="27482" y="585050"/>
                                </a:lnTo>
                                <a:lnTo>
                                  <a:pt x="28206" y="630567"/>
                                </a:lnTo>
                                <a:lnTo>
                                  <a:pt x="28917" y="645591"/>
                                </a:lnTo>
                                <a:lnTo>
                                  <a:pt x="29667" y="647128"/>
                                </a:lnTo>
                                <a:lnTo>
                                  <a:pt x="30391" y="646811"/>
                                </a:lnTo>
                                <a:lnTo>
                                  <a:pt x="31115" y="645896"/>
                                </a:lnTo>
                                <a:lnTo>
                                  <a:pt x="31838" y="649274"/>
                                </a:lnTo>
                                <a:lnTo>
                                  <a:pt x="32562" y="631761"/>
                                </a:lnTo>
                                <a:lnTo>
                                  <a:pt x="33286" y="602259"/>
                                </a:lnTo>
                                <a:lnTo>
                                  <a:pt x="34023" y="560920"/>
                                </a:lnTo>
                                <a:lnTo>
                                  <a:pt x="34747" y="528269"/>
                                </a:lnTo>
                                <a:lnTo>
                                  <a:pt x="35471" y="503402"/>
                                </a:lnTo>
                                <a:lnTo>
                                  <a:pt x="36207" y="503377"/>
                                </a:lnTo>
                                <a:lnTo>
                                  <a:pt x="36918" y="469455"/>
                                </a:lnTo>
                                <a:lnTo>
                                  <a:pt x="37655" y="448030"/>
                                </a:lnTo>
                                <a:lnTo>
                                  <a:pt x="38379" y="457923"/>
                                </a:lnTo>
                                <a:lnTo>
                                  <a:pt x="39103" y="458139"/>
                                </a:lnTo>
                                <a:lnTo>
                                  <a:pt x="39839" y="451269"/>
                                </a:lnTo>
                                <a:lnTo>
                                  <a:pt x="40551" y="446722"/>
                                </a:lnTo>
                                <a:lnTo>
                                  <a:pt x="41287" y="446112"/>
                                </a:lnTo>
                                <a:lnTo>
                                  <a:pt x="42024" y="443420"/>
                                </a:lnTo>
                                <a:lnTo>
                                  <a:pt x="42735" y="448894"/>
                                </a:lnTo>
                                <a:lnTo>
                                  <a:pt x="43472" y="503516"/>
                                </a:lnTo>
                                <a:lnTo>
                                  <a:pt x="44183" y="541769"/>
                                </a:lnTo>
                                <a:lnTo>
                                  <a:pt x="44919" y="595934"/>
                                </a:lnTo>
                                <a:lnTo>
                                  <a:pt x="45643" y="648804"/>
                                </a:lnTo>
                                <a:lnTo>
                                  <a:pt x="46367" y="717804"/>
                                </a:lnTo>
                                <a:lnTo>
                                  <a:pt x="47104" y="763181"/>
                                </a:lnTo>
                                <a:lnTo>
                                  <a:pt x="47828" y="747153"/>
                                </a:lnTo>
                                <a:lnTo>
                                  <a:pt x="48552" y="1005357"/>
                                </a:lnTo>
                                <a:lnTo>
                                  <a:pt x="49276" y="1292771"/>
                                </a:lnTo>
                                <a:lnTo>
                                  <a:pt x="50012" y="1014272"/>
                                </a:lnTo>
                                <a:lnTo>
                                  <a:pt x="50736" y="842797"/>
                                </a:lnTo>
                                <a:lnTo>
                                  <a:pt x="51460" y="691692"/>
                                </a:lnTo>
                                <a:lnTo>
                                  <a:pt x="52908" y="638746"/>
                                </a:lnTo>
                                <a:lnTo>
                                  <a:pt x="55092" y="624776"/>
                                </a:lnTo>
                                <a:lnTo>
                                  <a:pt x="55829" y="616115"/>
                                </a:lnTo>
                                <a:lnTo>
                                  <a:pt x="56540" y="600875"/>
                                </a:lnTo>
                                <a:lnTo>
                                  <a:pt x="57277" y="575411"/>
                                </a:lnTo>
                                <a:lnTo>
                                  <a:pt x="58000" y="575360"/>
                                </a:lnTo>
                                <a:lnTo>
                                  <a:pt x="58724" y="576999"/>
                                </a:lnTo>
                                <a:lnTo>
                                  <a:pt x="59448" y="585901"/>
                                </a:lnTo>
                                <a:lnTo>
                                  <a:pt x="60185" y="576148"/>
                                </a:lnTo>
                                <a:lnTo>
                                  <a:pt x="60909" y="571779"/>
                                </a:lnTo>
                                <a:lnTo>
                                  <a:pt x="61633" y="563994"/>
                                </a:lnTo>
                                <a:lnTo>
                                  <a:pt x="62369" y="555409"/>
                                </a:lnTo>
                                <a:lnTo>
                                  <a:pt x="63093" y="545363"/>
                                </a:lnTo>
                                <a:lnTo>
                                  <a:pt x="63804" y="541172"/>
                                </a:lnTo>
                                <a:lnTo>
                                  <a:pt x="67462" y="581787"/>
                                </a:lnTo>
                                <a:lnTo>
                                  <a:pt x="68173" y="583615"/>
                                </a:lnTo>
                                <a:lnTo>
                                  <a:pt x="68897" y="580059"/>
                                </a:lnTo>
                                <a:lnTo>
                                  <a:pt x="69621" y="597700"/>
                                </a:lnTo>
                                <a:lnTo>
                                  <a:pt x="70358" y="590054"/>
                                </a:lnTo>
                                <a:lnTo>
                                  <a:pt x="71081" y="590804"/>
                                </a:lnTo>
                                <a:lnTo>
                                  <a:pt x="71805" y="612368"/>
                                </a:lnTo>
                                <a:lnTo>
                                  <a:pt x="72542" y="633691"/>
                                </a:lnTo>
                                <a:lnTo>
                                  <a:pt x="73266" y="648169"/>
                                </a:lnTo>
                                <a:lnTo>
                                  <a:pt x="73990" y="674344"/>
                                </a:lnTo>
                                <a:lnTo>
                                  <a:pt x="74726" y="703745"/>
                                </a:lnTo>
                                <a:lnTo>
                                  <a:pt x="75438" y="751967"/>
                                </a:lnTo>
                                <a:lnTo>
                                  <a:pt x="76174" y="781837"/>
                                </a:lnTo>
                                <a:lnTo>
                                  <a:pt x="76898" y="795578"/>
                                </a:lnTo>
                                <a:lnTo>
                                  <a:pt x="77622" y="854354"/>
                                </a:lnTo>
                                <a:lnTo>
                                  <a:pt x="78359" y="945438"/>
                                </a:lnTo>
                                <a:lnTo>
                                  <a:pt x="79095" y="968616"/>
                                </a:lnTo>
                                <a:lnTo>
                                  <a:pt x="79794" y="1011504"/>
                                </a:lnTo>
                                <a:lnTo>
                                  <a:pt x="80530" y="1080325"/>
                                </a:lnTo>
                                <a:lnTo>
                                  <a:pt x="81254" y="1199197"/>
                                </a:lnTo>
                                <a:lnTo>
                                  <a:pt x="81978" y="1366113"/>
                                </a:lnTo>
                                <a:lnTo>
                                  <a:pt x="82727" y="1579994"/>
                                </a:lnTo>
                                <a:lnTo>
                                  <a:pt x="83439" y="1514106"/>
                                </a:lnTo>
                                <a:lnTo>
                                  <a:pt x="84162" y="1263713"/>
                                </a:lnTo>
                                <a:lnTo>
                                  <a:pt x="84899" y="1113637"/>
                                </a:lnTo>
                                <a:lnTo>
                                  <a:pt x="85610" y="1020584"/>
                                </a:lnTo>
                                <a:lnTo>
                                  <a:pt x="86347" y="941108"/>
                                </a:lnTo>
                                <a:lnTo>
                                  <a:pt x="87071" y="952258"/>
                                </a:lnTo>
                                <a:lnTo>
                                  <a:pt x="87807" y="931976"/>
                                </a:lnTo>
                                <a:lnTo>
                                  <a:pt x="88531" y="855370"/>
                                </a:lnTo>
                                <a:lnTo>
                                  <a:pt x="89255" y="801433"/>
                                </a:lnTo>
                                <a:lnTo>
                                  <a:pt x="89979" y="768972"/>
                                </a:lnTo>
                                <a:lnTo>
                                  <a:pt x="90703" y="768858"/>
                                </a:lnTo>
                                <a:lnTo>
                                  <a:pt x="91427" y="764387"/>
                                </a:lnTo>
                                <a:lnTo>
                                  <a:pt x="92163" y="730123"/>
                                </a:lnTo>
                                <a:lnTo>
                                  <a:pt x="92887" y="676554"/>
                                </a:lnTo>
                                <a:lnTo>
                                  <a:pt x="93611" y="649655"/>
                                </a:lnTo>
                                <a:lnTo>
                                  <a:pt x="94348" y="621322"/>
                                </a:lnTo>
                                <a:lnTo>
                                  <a:pt x="95059" y="601192"/>
                                </a:lnTo>
                                <a:lnTo>
                                  <a:pt x="95783" y="603643"/>
                                </a:lnTo>
                                <a:lnTo>
                                  <a:pt x="96532" y="581126"/>
                                </a:lnTo>
                                <a:lnTo>
                                  <a:pt x="97243" y="564616"/>
                                </a:lnTo>
                                <a:lnTo>
                                  <a:pt x="97980" y="553529"/>
                                </a:lnTo>
                                <a:lnTo>
                                  <a:pt x="98704" y="536803"/>
                                </a:lnTo>
                                <a:lnTo>
                                  <a:pt x="99428" y="533679"/>
                                </a:lnTo>
                                <a:lnTo>
                                  <a:pt x="100152" y="534504"/>
                                </a:lnTo>
                                <a:lnTo>
                                  <a:pt x="100863" y="525208"/>
                                </a:lnTo>
                                <a:lnTo>
                                  <a:pt x="101612" y="532218"/>
                                </a:lnTo>
                                <a:lnTo>
                                  <a:pt x="102336" y="535952"/>
                                </a:lnTo>
                                <a:lnTo>
                                  <a:pt x="103060" y="545769"/>
                                </a:lnTo>
                                <a:lnTo>
                                  <a:pt x="103797" y="542632"/>
                                </a:lnTo>
                                <a:lnTo>
                                  <a:pt x="104521" y="529475"/>
                                </a:lnTo>
                                <a:lnTo>
                                  <a:pt x="105232" y="512711"/>
                                </a:lnTo>
                                <a:lnTo>
                                  <a:pt x="105968" y="499605"/>
                                </a:lnTo>
                                <a:lnTo>
                                  <a:pt x="106692" y="494004"/>
                                </a:lnTo>
                                <a:lnTo>
                                  <a:pt x="107429" y="490639"/>
                                </a:lnTo>
                                <a:lnTo>
                                  <a:pt x="108153" y="480085"/>
                                </a:lnTo>
                                <a:lnTo>
                                  <a:pt x="108877" y="470357"/>
                                </a:lnTo>
                                <a:lnTo>
                                  <a:pt x="109601" y="464781"/>
                                </a:lnTo>
                                <a:lnTo>
                                  <a:pt x="110337" y="456819"/>
                                </a:lnTo>
                                <a:lnTo>
                                  <a:pt x="111061" y="461492"/>
                                </a:lnTo>
                                <a:lnTo>
                                  <a:pt x="111785" y="471525"/>
                                </a:lnTo>
                                <a:lnTo>
                                  <a:pt x="112509" y="481952"/>
                                </a:lnTo>
                                <a:lnTo>
                                  <a:pt x="113233" y="498360"/>
                                </a:lnTo>
                                <a:lnTo>
                                  <a:pt x="113969" y="510667"/>
                                </a:lnTo>
                                <a:lnTo>
                                  <a:pt x="114693" y="519099"/>
                                </a:lnTo>
                                <a:lnTo>
                                  <a:pt x="115417" y="525729"/>
                                </a:lnTo>
                                <a:lnTo>
                                  <a:pt x="116154" y="538416"/>
                                </a:lnTo>
                                <a:lnTo>
                                  <a:pt x="116865" y="558914"/>
                                </a:lnTo>
                                <a:lnTo>
                                  <a:pt x="117602" y="588822"/>
                                </a:lnTo>
                                <a:lnTo>
                                  <a:pt x="118313" y="625233"/>
                                </a:lnTo>
                                <a:lnTo>
                                  <a:pt x="119049" y="650544"/>
                                </a:lnTo>
                                <a:lnTo>
                                  <a:pt x="119786" y="653415"/>
                                </a:lnTo>
                                <a:lnTo>
                                  <a:pt x="120497" y="646899"/>
                                </a:lnTo>
                                <a:lnTo>
                                  <a:pt x="121234" y="638594"/>
                                </a:lnTo>
                                <a:lnTo>
                                  <a:pt x="121958" y="636612"/>
                                </a:lnTo>
                                <a:lnTo>
                                  <a:pt x="122682" y="615175"/>
                                </a:lnTo>
                                <a:lnTo>
                                  <a:pt x="123405" y="607898"/>
                                </a:lnTo>
                                <a:lnTo>
                                  <a:pt x="124142" y="612521"/>
                                </a:lnTo>
                                <a:lnTo>
                                  <a:pt x="124866" y="621919"/>
                                </a:lnTo>
                                <a:lnTo>
                                  <a:pt x="125590" y="665048"/>
                                </a:lnTo>
                                <a:lnTo>
                                  <a:pt x="126314" y="719759"/>
                                </a:lnTo>
                                <a:lnTo>
                                  <a:pt x="127050" y="762279"/>
                                </a:lnTo>
                                <a:lnTo>
                                  <a:pt x="127762" y="798614"/>
                                </a:lnTo>
                                <a:lnTo>
                                  <a:pt x="128511" y="834110"/>
                                </a:lnTo>
                                <a:lnTo>
                                  <a:pt x="129222" y="884059"/>
                                </a:lnTo>
                                <a:lnTo>
                                  <a:pt x="129946" y="1009434"/>
                                </a:lnTo>
                                <a:lnTo>
                                  <a:pt x="130682" y="1303299"/>
                                </a:lnTo>
                                <a:lnTo>
                                  <a:pt x="131406" y="1423428"/>
                                </a:lnTo>
                                <a:lnTo>
                                  <a:pt x="132130" y="1130744"/>
                                </a:lnTo>
                                <a:lnTo>
                                  <a:pt x="132867" y="1067828"/>
                                </a:lnTo>
                                <a:lnTo>
                                  <a:pt x="133591" y="1120343"/>
                                </a:lnTo>
                                <a:lnTo>
                                  <a:pt x="134315" y="1286586"/>
                                </a:lnTo>
                                <a:lnTo>
                                  <a:pt x="135039" y="1399514"/>
                                </a:lnTo>
                                <a:lnTo>
                                  <a:pt x="135763" y="1377035"/>
                                </a:lnTo>
                                <a:lnTo>
                                  <a:pt x="136486" y="1236929"/>
                                </a:lnTo>
                                <a:lnTo>
                                  <a:pt x="137236" y="1200746"/>
                                </a:lnTo>
                                <a:lnTo>
                                  <a:pt x="137947" y="1163256"/>
                                </a:lnTo>
                                <a:lnTo>
                                  <a:pt x="138684" y="1045362"/>
                                </a:lnTo>
                                <a:lnTo>
                                  <a:pt x="139407" y="972261"/>
                                </a:lnTo>
                                <a:lnTo>
                                  <a:pt x="140131" y="875538"/>
                                </a:lnTo>
                                <a:lnTo>
                                  <a:pt x="140855" y="796505"/>
                                </a:lnTo>
                                <a:lnTo>
                                  <a:pt x="142316" y="733209"/>
                                </a:lnTo>
                                <a:lnTo>
                                  <a:pt x="143751" y="705840"/>
                                </a:lnTo>
                                <a:lnTo>
                                  <a:pt x="144487" y="677354"/>
                                </a:lnTo>
                                <a:lnTo>
                                  <a:pt x="145224" y="655980"/>
                                </a:lnTo>
                                <a:lnTo>
                                  <a:pt x="145935" y="657593"/>
                                </a:lnTo>
                                <a:lnTo>
                                  <a:pt x="146672" y="671880"/>
                                </a:lnTo>
                                <a:lnTo>
                                  <a:pt x="147396" y="708202"/>
                                </a:lnTo>
                                <a:lnTo>
                                  <a:pt x="148120" y="745134"/>
                                </a:lnTo>
                                <a:lnTo>
                                  <a:pt x="148856" y="762990"/>
                                </a:lnTo>
                                <a:lnTo>
                                  <a:pt x="149567" y="759523"/>
                                </a:lnTo>
                                <a:lnTo>
                                  <a:pt x="150304" y="746404"/>
                                </a:lnTo>
                                <a:lnTo>
                                  <a:pt x="151028" y="738974"/>
                                </a:lnTo>
                                <a:lnTo>
                                  <a:pt x="151765" y="702970"/>
                                </a:lnTo>
                                <a:lnTo>
                                  <a:pt x="152488" y="655053"/>
                                </a:lnTo>
                                <a:lnTo>
                                  <a:pt x="153200" y="637603"/>
                                </a:lnTo>
                                <a:lnTo>
                                  <a:pt x="153936" y="575081"/>
                                </a:lnTo>
                                <a:lnTo>
                                  <a:pt x="154660" y="538162"/>
                                </a:lnTo>
                                <a:lnTo>
                                  <a:pt x="155384" y="516788"/>
                                </a:lnTo>
                                <a:lnTo>
                                  <a:pt x="156121" y="491871"/>
                                </a:lnTo>
                                <a:lnTo>
                                  <a:pt x="156857" y="492620"/>
                                </a:lnTo>
                                <a:lnTo>
                                  <a:pt x="157568" y="508419"/>
                                </a:lnTo>
                                <a:lnTo>
                                  <a:pt x="158292" y="527989"/>
                                </a:lnTo>
                                <a:lnTo>
                                  <a:pt x="159029" y="550875"/>
                                </a:lnTo>
                                <a:lnTo>
                                  <a:pt x="159740" y="568426"/>
                                </a:lnTo>
                                <a:lnTo>
                                  <a:pt x="160489" y="573976"/>
                                </a:lnTo>
                                <a:lnTo>
                                  <a:pt x="161201" y="595566"/>
                                </a:lnTo>
                                <a:lnTo>
                                  <a:pt x="161937" y="630720"/>
                                </a:lnTo>
                                <a:lnTo>
                                  <a:pt x="162661" y="656437"/>
                                </a:lnTo>
                                <a:lnTo>
                                  <a:pt x="163385" y="691184"/>
                                </a:lnTo>
                                <a:lnTo>
                                  <a:pt x="164109" y="713168"/>
                                </a:lnTo>
                                <a:lnTo>
                                  <a:pt x="164833" y="698525"/>
                                </a:lnTo>
                                <a:lnTo>
                                  <a:pt x="165569" y="705967"/>
                                </a:lnTo>
                                <a:lnTo>
                                  <a:pt x="166293" y="705573"/>
                                </a:lnTo>
                                <a:lnTo>
                                  <a:pt x="167017" y="701535"/>
                                </a:lnTo>
                                <a:lnTo>
                                  <a:pt x="167741" y="692175"/>
                                </a:lnTo>
                                <a:lnTo>
                                  <a:pt x="168465" y="684695"/>
                                </a:lnTo>
                                <a:lnTo>
                                  <a:pt x="169189" y="699604"/>
                                </a:lnTo>
                                <a:lnTo>
                                  <a:pt x="169926" y="717956"/>
                                </a:lnTo>
                                <a:lnTo>
                                  <a:pt x="170662" y="748792"/>
                                </a:lnTo>
                                <a:lnTo>
                                  <a:pt x="171373" y="785037"/>
                                </a:lnTo>
                                <a:lnTo>
                                  <a:pt x="172110" y="803922"/>
                                </a:lnTo>
                                <a:lnTo>
                                  <a:pt x="175006" y="877328"/>
                                </a:lnTo>
                                <a:lnTo>
                                  <a:pt x="175742" y="941031"/>
                                </a:lnTo>
                                <a:lnTo>
                                  <a:pt x="176466" y="1032433"/>
                                </a:lnTo>
                                <a:lnTo>
                                  <a:pt x="177190" y="1112393"/>
                                </a:lnTo>
                                <a:lnTo>
                                  <a:pt x="177927" y="1210970"/>
                                </a:lnTo>
                                <a:lnTo>
                                  <a:pt x="178638" y="1308277"/>
                                </a:lnTo>
                                <a:lnTo>
                                  <a:pt x="179374" y="1466469"/>
                                </a:lnTo>
                                <a:lnTo>
                                  <a:pt x="180111" y="1346784"/>
                                </a:lnTo>
                                <a:lnTo>
                                  <a:pt x="180822" y="1415440"/>
                                </a:lnTo>
                                <a:lnTo>
                                  <a:pt x="181559" y="1277112"/>
                                </a:lnTo>
                                <a:lnTo>
                                  <a:pt x="182270" y="1201801"/>
                                </a:lnTo>
                                <a:lnTo>
                                  <a:pt x="183007" y="1122781"/>
                                </a:lnTo>
                                <a:lnTo>
                                  <a:pt x="183743" y="968514"/>
                                </a:lnTo>
                                <a:lnTo>
                                  <a:pt x="184454" y="889736"/>
                                </a:lnTo>
                                <a:lnTo>
                                  <a:pt x="185191" y="836828"/>
                                </a:lnTo>
                                <a:lnTo>
                                  <a:pt x="185915" y="799579"/>
                                </a:lnTo>
                                <a:lnTo>
                                  <a:pt x="186639" y="749236"/>
                                </a:lnTo>
                                <a:lnTo>
                                  <a:pt x="187363" y="700887"/>
                                </a:lnTo>
                                <a:lnTo>
                                  <a:pt x="188112" y="672503"/>
                                </a:lnTo>
                                <a:lnTo>
                                  <a:pt x="188823" y="651357"/>
                                </a:lnTo>
                                <a:lnTo>
                                  <a:pt x="189547" y="625221"/>
                                </a:lnTo>
                                <a:lnTo>
                                  <a:pt x="190271" y="598868"/>
                                </a:lnTo>
                                <a:lnTo>
                                  <a:pt x="190995" y="576427"/>
                                </a:lnTo>
                                <a:lnTo>
                                  <a:pt x="191731" y="592823"/>
                                </a:lnTo>
                                <a:lnTo>
                                  <a:pt x="192468" y="615099"/>
                                </a:lnTo>
                                <a:lnTo>
                                  <a:pt x="193179" y="642010"/>
                                </a:lnTo>
                                <a:lnTo>
                                  <a:pt x="193916" y="680427"/>
                                </a:lnTo>
                                <a:lnTo>
                                  <a:pt x="194627" y="715975"/>
                                </a:lnTo>
                                <a:lnTo>
                                  <a:pt x="195364" y="751611"/>
                                </a:lnTo>
                                <a:lnTo>
                                  <a:pt x="196075" y="766864"/>
                                </a:lnTo>
                                <a:lnTo>
                                  <a:pt x="196824" y="810260"/>
                                </a:lnTo>
                                <a:lnTo>
                                  <a:pt x="197548" y="878738"/>
                                </a:lnTo>
                                <a:lnTo>
                                  <a:pt x="198272" y="908685"/>
                                </a:lnTo>
                                <a:lnTo>
                                  <a:pt x="198996" y="993254"/>
                                </a:lnTo>
                                <a:lnTo>
                                  <a:pt x="199720" y="1148689"/>
                                </a:lnTo>
                                <a:lnTo>
                                  <a:pt x="200444" y="1399895"/>
                                </a:lnTo>
                                <a:lnTo>
                                  <a:pt x="201193" y="1474266"/>
                                </a:lnTo>
                                <a:lnTo>
                                  <a:pt x="201904" y="1271181"/>
                                </a:lnTo>
                                <a:lnTo>
                                  <a:pt x="202641" y="1117066"/>
                                </a:lnTo>
                                <a:lnTo>
                                  <a:pt x="203352" y="1073111"/>
                                </a:lnTo>
                                <a:lnTo>
                                  <a:pt x="204076" y="1034148"/>
                                </a:lnTo>
                                <a:lnTo>
                                  <a:pt x="204812" y="1235125"/>
                                </a:lnTo>
                                <a:lnTo>
                                  <a:pt x="205536" y="1156068"/>
                                </a:lnTo>
                                <a:lnTo>
                                  <a:pt x="206273" y="1265059"/>
                                </a:lnTo>
                                <a:lnTo>
                                  <a:pt x="206997" y="1362633"/>
                                </a:lnTo>
                                <a:lnTo>
                                  <a:pt x="207708" y="1664665"/>
                                </a:lnTo>
                                <a:lnTo>
                                  <a:pt x="208445" y="1576959"/>
                                </a:lnTo>
                                <a:lnTo>
                                  <a:pt x="209169" y="1582737"/>
                                </a:lnTo>
                                <a:lnTo>
                                  <a:pt x="209892" y="1604949"/>
                                </a:lnTo>
                                <a:lnTo>
                                  <a:pt x="210629" y="1558556"/>
                                </a:lnTo>
                                <a:lnTo>
                                  <a:pt x="211366" y="1562036"/>
                                </a:lnTo>
                                <a:lnTo>
                                  <a:pt x="212077" y="1522044"/>
                                </a:lnTo>
                                <a:lnTo>
                                  <a:pt x="212813" y="1475905"/>
                                </a:lnTo>
                                <a:lnTo>
                                  <a:pt x="213537" y="1399514"/>
                                </a:lnTo>
                                <a:lnTo>
                                  <a:pt x="214249" y="1340154"/>
                                </a:lnTo>
                                <a:lnTo>
                                  <a:pt x="214998" y="1284325"/>
                                </a:lnTo>
                                <a:lnTo>
                                  <a:pt x="215709" y="1205623"/>
                                </a:lnTo>
                                <a:lnTo>
                                  <a:pt x="216446" y="1082484"/>
                                </a:lnTo>
                                <a:lnTo>
                                  <a:pt x="217182" y="1192110"/>
                                </a:lnTo>
                                <a:lnTo>
                                  <a:pt x="217893" y="1170863"/>
                                </a:lnTo>
                                <a:lnTo>
                                  <a:pt x="218617" y="1162545"/>
                                </a:lnTo>
                                <a:lnTo>
                                  <a:pt x="219341" y="1071587"/>
                                </a:lnTo>
                                <a:lnTo>
                                  <a:pt x="220078" y="1046822"/>
                                </a:lnTo>
                                <a:lnTo>
                                  <a:pt x="220802" y="997267"/>
                                </a:lnTo>
                                <a:lnTo>
                                  <a:pt x="221526" y="918794"/>
                                </a:lnTo>
                                <a:lnTo>
                                  <a:pt x="222250" y="901306"/>
                                </a:lnTo>
                                <a:lnTo>
                                  <a:pt x="222986" y="902093"/>
                                </a:lnTo>
                                <a:lnTo>
                                  <a:pt x="223697" y="921054"/>
                                </a:lnTo>
                                <a:lnTo>
                                  <a:pt x="224434" y="944041"/>
                                </a:lnTo>
                                <a:lnTo>
                                  <a:pt x="225158" y="956284"/>
                                </a:lnTo>
                                <a:lnTo>
                                  <a:pt x="227342" y="1041057"/>
                                </a:lnTo>
                                <a:lnTo>
                                  <a:pt x="228066" y="1155306"/>
                                </a:lnTo>
                                <a:lnTo>
                                  <a:pt x="228803" y="1427175"/>
                                </a:lnTo>
                                <a:lnTo>
                                  <a:pt x="229527" y="1346212"/>
                                </a:lnTo>
                                <a:lnTo>
                                  <a:pt x="230251" y="1128979"/>
                                </a:lnTo>
                                <a:lnTo>
                                  <a:pt x="230987" y="1023277"/>
                                </a:lnTo>
                                <a:lnTo>
                                  <a:pt x="231698" y="881951"/>
                                </a:lnTo>
                                <a:lnTo>
                                  <a:pt x="232422" y="844664"/>
                                </a:lnTo>
                                <a:lnTo>
                                  <a:pt x="233159" y="850633"/>
                                </a:lnTo>
                                <a:lnTo>
                                  <a:pt x="233883" y="839139"/>
                                </a:lnTo>
                                <a:lnTo>
                                  <a:pt x="234619" y="842848"/>
                                </a:lnTo>
                                <a:lnTo>
                                  <a:pt x="235331" y="865403"/>
                                </a:lnTo>
                                <a:lnTo>
                                  <a:pt x="236067" y="921092"/>
                                </a:lnTo>
                                <a:lnTo>
                                  <a:pt x="236791" y="940701"/>
                                </a:lnTo>
                                <a:lnTo>
                                  <a:pt x="237515" y="971207"/>
                                </a:lnTo>
                                <a:lnTo>
                                  <a:pt x="238252" y="1061808"/>
                                </a:lnTo>
                                <a:lnTo>
                                  <a:pt x="238963" y="1104900"/>
                                </a:lnTo>
                                <a:lnTo>
                                  <a:pt x="239699" y="1157833"/>
                                </a:lnTo>
                                <a:lnTo>
                                  <a:pt x="240423" y="1306753"/>
                                </a:lnTo>
                                <a:lnTo>
                                  <a:pt x="241147" y="1322158"/>
                                </a:lnTo>
                                <a:lnTo>
                                  <a:pt x="241884" y="1431010"/>
                                </a:lnTo>
                                <a:lnTo>
                                  <a:pt x="242608" y="1797799"/>
                                </a:lnTo>
                                <a:lnTo>
                                  <a:pt x="243332" y="1771040"/>
                                </a:lnTo>
                                <a:lnTo>
                                  <a:pt x="244055" y="1699285"/>
                                </a:lnTo>
                                <a:lnTo>
                                  <a:pt x="244779" y="1663788"/>
                                </a:lnTo>
                                <a:lnTo>
                                  <a:pt x="245516" y="1585302"/>
                                </a:lnTo>
                                <a:lnTo>
                                  <a:pt x="246240" y="1475219"/>
                                </a:lnTo>
                                <a:lnTo>
                                  <a:pt x="246964" y="1514233"/>
                                </a:lnTo>
                                <a:lnTo>
                                  <a:pt x="247700" y="1617827"/>
                                </a:lnTo>
                                <a:lnTo>
                                  <a:pt x="248424" y="1510309"/>
                                </a:lnTo>
                                <a:lnTo>
                                  <a:pt x="249148" y="1358176"/>
                                </a:lnTo>
                                <a:lnTo>
                                  <a:pt x="249872" y="1161732"/>
                                </a:lnTo>
                                <a:lnTo>
                                  <a:pt x="250596" y="1167333"/>
                                </a:lnTo>
                                <a:lnTo>
                                  <a:pt x="251333" y="1237627"/>
                                </a:lnTo>
                                <a:lnTo>
                                  <a:pt x="252056" y="1289634"/>
                                </a:lnTo>
                                <a:lnTo>
                                  <a:pt x="252768" y="1034961"/>
                                </a:lnTo>
                                <a:lnTo>
                                  <a:pt x="253504" y="1024356"/>
                                </a:lnTo>
                                <a:lnTo>
                                  <a:pt x="254241" y="1040269"/>
                                </a:lnTo>
                                <a:lnTo>
                                  <a:pt x="254952" y="1047407"/>
                                </a:lnTo>
                                <a:lnTo>
                                  <a:pt x="255689" y="1420723"/>
                                </a:lnTo>
                                <a:lnTo>
                                  <a:pt x="256413" y="1003960"/>
                                </a:lnTo>
                                <a:lnTo>
                                  <a:pt x="257136" y="1015568"/>
                                </a:lnTo>
                                <a:lnTo>
                                  <a:pt x="257873" y="701878"/>
                                </a:lnTo>
                                <a:lnTo>
                                  <a:pt x="258584" y="684225"/>
                                </a:lnTo>
                                <a:lnTo>
                                  <a:pt x="259321" y="670013"/>
                                </a:lnTo>
                                <a:lnTo>
                                  <a:pt x="260045" y="694918"/>
                                </a:lnTo>
                                <a:lnTo>
                                  <a:pt x="260781" y="695274"/>
                                </a:lnTo>
                                <a:lnTo>
                                  <a:pt x="261505" y="691400"/>
                                </a:lnTo>
                                <a:lnTo>
                                  <a:pt x="262216" y="608342"/>
                                </a:lnTo>
                                <a:lnTo>
                                  <a:pt x="262953" y="685177"/>
                                </a:lnTo>
                                <a:lnTo>
                                  <a:pt x="263677" y="762215"/>
                                </a:lnTo>
                                <a:lnTo>
                                  <a:pt x="264401" y="800188"/>
                                </a:lnTo>
                                <a:lnTo>
                                  <a:pt x="265137" y="759180"/>
                                </a:lnTo>
                                <a:lnTo>
                                  <a:pt x="265874" y="759167"/>
                                </a:lnTo>
                                <a:lnTo>
                                  <a:pt x="266585" y="721220"/>
                                </a:lnTo>
                                <a:lnTo>
                                  <a:pt x="267309" y="752475"/>
                                </a:lnTo>
                                <a:lnTo>
                                  <a:pt x="268033" y="849668"/>
                                </a:lnTo>
                                <a:lnTo>
                                  <a:pt x="268757" y="1008875"/>
                                </a:lnTo>
                                <a:lnTo>
                                  <a:pt x="269506" y="941400"/>
                                </a:lnTo>
                                <a:lnTo>
                                  <a:pt x="270230" y="922832"/>
                                </a:lnTo>
                                <a:lnTo>
                                  <a:pt x="270954" y="903782"/>
                                </a:lnTo>
                                <a:lnTo>
                                  <a:pt x="271678" y="951344"/>
                                </a:lnTo>
                                <a:lnTo>
                                  <a:pt x="272402" y="944803"/>
                                </a:lnTo>
                                <a:lnTo>
                                  <a:pt x="273126" y="928471"/>
                                </a:lnTo>
                                <a:lnTo>
                                  <a:pt x="273850" y="931341"/>
                                </a:lnTo>
                                <a:lnTo>
                                  <a:pt x="274586" y="1008888"/>
                                </a:lnTo>
                                <a:lnTo>
                                  <a:pt x="275323" y="1014133"/>
                                </a:lnTo>
                                <a:lnTo>
                                  <a:pt x="276034" y="963714"/>
                                </a:lnTo>
                                <a:lnTo>
                                  <a:pt x="276771" y="967689"/>
                                </a:lnTo>
                                <a:lnTo>
                                  <a:pt x="277482" y="954951"/>
                                </a:lnTo>
                                <a:lnTo>
                                  <a:pt x="278206" y="975969"/>
                                </a:lnTo>
                                <a:lnTo>
                                  <a:pt x="278955" y="1203756"/>
                                </a:lnTo>
                                <a:lnTo>
                                  <a:pt x="279666" y="1394333"/>
                                </a:lnTo>
                                <a:lnTo>
                                  <a:pt x="280403" y="1535899"/>
                                </a:lnTo>
                                <a:lnTo>
                                  <a:pt x="281127" y="1480527"/>
                                </a:lnTo>
                                <a:lnTo>
                                  <a:pt x="281838" y="1303121"/>
                                </a:lnTo>
                                <a:lnTo>
                                  <a:pt x="282575" y="1182014"/>
                                </a:lnTo>
                                <a:lnTo>
                                  <a:pt x="283311" y="983602"/>
                                </a:lnTo>
                                <a:lnTo>
                                  <a:pt x="284035" y="1211046"/>
                                </a:lnTo>
                                <a:lnTo>
                                  <a:pt x="284759" y="923048"/>
                                </a:lnTo>
                                <a:lnTo>
                                  <a:pt x="285483" y="786930"/>
                                </a:lnTo>
                                <a:lnTo>
                                  <a:pt x="286207" y="697750"/>
                                </a:lnTo>
                                <a:lnTo>
                                  <a:pt x="286943" y="601040"/>
                                </a:lnTo>
                                <a:lnTo>
                                  <a:pt x="287667" y="562190"/>
                                </a:lnTo>
                                <a:lnTo>
                                  <a:pt x="288391" y="543077"/>
                                </a:lnTo>
                                <a:lnTo>
                                  <a:pt x="289128" y="540486"/>
                                </a:lnTo>
                                <a:lnTo>
                                  <a:pt x="289839" y="534822"/>
                                </a:lnTo>
                                <a:lnTo>
                                  <a:pt x="290576" y="508215"/>
                                </a:lnTo>
                                <a:lnTo>
                                  <a:pt x="291312" y="483539"/>
                                </a:lnTo>
                                <a:lnTo>
                                  <a:pt x="292011" y="432460"/>
                                </a:lnTo>
                                <a:lnTo>
                                  <a:pt x="292760" y="379374"/>
                                </a:lnTo>
                                <a:lnTo>
                                  <a:pt x="293471" y="331177"/>
                                </a:lnTo>
                                <a:lnTo>
                                  <a:pt x="294208" y="307174"/>
                                </a:lnTo>
                                <a:lnTo>
                                  <a:pt x="294944" y="300647"/>
                                </a:lnTo>
                                <a:lnTo>
                                  <a:pt x="295656" y="306946"/>
                                </a:lnTo>
                                <a:lnTo>
                                  <a:pt x="296379" y="338569"/>
                                </a:lnTo>
                                <a:lnTo>
                                  <a:pt x="297129" y="363486"/>
                                </a:lnTo>
                                <a:lnTo>
                                  <a:pt x="297840" y="367271"/>
                                </a:lnTo>
                                <a:lnTo>
                                  <a:pt x="298564" y="348615"/>
                                </a:lnTo>
                                <a:lnTo>
                                  <a:pt x="299288" y="321221"/>
                                </a:lnTo>
                                <a:lnTo>
                                  <a:pt x="300024" y="297624"/>
                                </a:lnTo>
                                <a:lnTo>
                                  <a:pt x="300748" y="285191"/>
                                </a:lnTo>
                                <a:lnTo>
                                  <a:pt x="301485" y="274154"/>
                                </a:lnTo>
                                <a:lnTo>
                                  <a:pt x="302196" y="258749"/>
                                </a:lnTo>
                                <a:lnTo>
                                  <a:pt x="302933" y="235115"/>
                                </a:lnTo>
                                <a:lnTo>
                                  <a:pt x="303644" y="224612"/>
                                </a:lnTo>
                                <a:lnTo>
                                  <a:pt x="304380" y="240766"/>
                                </a:lnTo>
                                <a:lnTo>
                                  <a:pt x="305104" y="298272"/>
                                </a:lnTo>
                                <a:lnTo>
                                  <a:pt x="305828" y="432511"/>
                                </a:lnTo>
                                <a:lnTo>
                                  <a:pt x="306565" y="681228"/>
                                </a:lnTo>
                                <a:lnTo>
                                  <a:pt x="307289" y="1044816"/>
                                </a:lnTo>
                                <a:lnTo>
                                  <a:pt x="308013" y="655167"/>
                                </a:lnTo>
                                <a:lnTo>
                                  <a:pt x="308749" y="477240"/>
                                </a:lnTo>
                                <a:lnTo>
                                  <a:pt x="309460" y="359333"/>
                                </a:lnTo>
                                <a:lnTo>
                                  <a:pt x="310197" y="329704"/>
                                </a:lnTo>
                                <a:lnTo>
                                  <a:pt x="310921" y="264452"/>
                                </a:lnTo>
                                <a:lnTo>
                                  <a:pt x="311658" y="225971"/>
                                </a:lnTo>
                                <a:lnTo>
                                  <a:pt x="312381" y="196265"/>
                                </a:lnTo>
                                <a:lnTo>
                                  <a:pt x="313093" y="156324"/>
                                </a:lnTo>
                                <a:lnTo>
                                  <a:pt x="313829" y="139407"/>
                                </a:lnTo>
                                <a:lnTo>
                                  <a:pt x="314553" y="127647"/>
                                </a:lnTo>
                                <a:lnTo>
                                  <a:pt x="315290" y="132143"/>
                                </a:lnTo>
                                <a:lnTo>
                                  <a:pt x="317461" y="190881"/>
                                </a:lnTo>
                                <a:lnTo>
                                  <a:pt x="318909" y="268274"/>
                                </a:lnTo>
                                <a:lnTo>
                                  <a:pt x="319646" y="302818"/>
                                </a:lnTo>
                                <a:lnTo>
                                  <a:pt x="320382" y="341363"/>
                                </a:lnTo>
                                <a:lnTo>
                                  <a:pt x="321094" y="379577"/>
                                </a:lnTo>
                                <a:lnTo>
                                  <a:pt x="321830" y="423532"/>
                                </a:lnTo>
                                <a:lnTo>
                                  <a:pt x="322541" y="483349"/>
                                </a:lnTo>
                                <a:lnTo>
                                  <a:pt x="323278" y="546201"/>
                                </a:lnTo>
                                <a:lnTo>
                                  <a:pt x="324002" y="596569"/>
                                </a:lnTo>
                                <a:lnTo>
                                  <a:pt x="324726" y="654278"/>
                                </a:lnTo>
                                <a:lnTo>
                                  <a:pt x="325462" y="699389"/>
                                </a:lnTo>
                                <a:lnTo>
                                  <a:pt x="326186" y="742810"/>
                                </a:lnTo>
                                <a:lnTo>
                                  <a:pt x="326910" y="770928"/>
                                </a:lnTo>
                                <a:lnTo>
                                  <a:pt x="327634" y="821499"/>
                                </a:lnTo>
                                <a:lnTo>
                                  <a:pt x="328358" y="892568"/>
                                </a:lnTo>
                                <a:lnTo>
                                  <a:pt x="329095" y="1138631"/>
                                </a:lnTo>
                                <a:lnTo>
                                  <a:pt x="329819" y="1352308"/>
                                </a:lnTo>
                                <a:lnTo>
                                  <a:pt x="330542" y="1415808"/>
                                </a:lnTo>
                                <a:lnTo>
                                  <a:pt x="331266" y="1430172"/>
                                </a:lnTo>
                                <a:lnTo>
                                  <a:pt x="332003" y="1432991"/>
                                </a:lnTo>
                                <a:lnTo>
                                  <a:pt x="332714" y="1476578"/>
                                </a:lnTo>
                                <a:lnTo>
                                  <a:pt x="333463" y="1606181"/>
                                </a:lnTo>
                                <a:lnTo>
                                  <a:pt x="334175" y="1626590"/>
                                </a:lnTo>
                                <a:lnTo>
                                  <a:pt x="334899" y="1601012"/>
                                </a:lnTo>
                                <a:lnTo>
                                  <a:pt x="335635" y="1407896"/>
                                </a:lnTo>
                                <a:lnTo>
                                  <a:pt x="336359" y="1365326"/>
                                </a:lnTo>
                                <a:lnTo>
                                  <a:pt x="337083" y="1214628"/>
                                </a:lnTo>
                                <a:lnTo>
                                  <a:pt x="337807" y="1111186"/>
                                </a:lnTo>
                                <a:lnTo>
                                  <a:pt x="338543" y="1179131"/>
                                </a:lnTo>
                                <a:lnTo>
                                  <a:pt x="339267" y="1212367"/>
                                </a:lnTo>
                                <a:lnTo>
                                  <a:pt x="339991" y="1258062"/>
                                </a:lnTo>
                                <a:lnTo>
                                  <a:pt x="340728" y="1284465"/>
                                </a:lnTo>
                                <a:lnTo>
                                  <a:pt x="341439" y="1353223"/>
                                </a:lnTo>
                                <a:lnTo>
                                  <a:pt x="342163" y="1449374"/>
                                </a:lnTo>
                                <a:lnTo>
                                  <a:pt x="342900" y="1567764"/>
                                </a:lnTo>
                                <a:lnTo>
                                  <a:pt x="343636" y="1543265"/>
                                </a:lnTo>
                                <a:lnTo>
                                  <a:pt x="344347" y="1418234"/>
                                </a:lnTo>
                                <a:lnTo>
                                  <a:pt x="345084" y="1284592"/>
                                </a:lnTo>
                                <a:lnTo>
                                  <a:pt x="345808" y="1100455"/>
                                </a:lnTo>
                                <a:lnTo>
                                  <a:pt x="346532" y="1015771"/>
                                </a:lnTo>
                                <a:lnTo>
                                  <a:pt x="347268" y="965174"/>
                                </a:lnTo>
                                <a:lnTo>
                                  <a:pt x="347992" y="948004"/>
                                </a:lnTo>
                                <a:lnTo>
                                  <a:pt x="348716" y="988885"/>
                                </a:lnTo>
                                <a:lnTo>
                                  <a:pt x="349453" y="1050277"/>
                                </a:lnTo>
                                <a:lnTo>
                                  <a:pt x="350164" y="1087272"/>
                                </a:lnTo>
                                <a:lnTo>
                                  <a:pt x="350901" y="1143685"/>
                                </a:lnTo>
                                <a:lnTo>
                                  <a:pt x="351637" y="1157541"/>
                                </a:lnTo>
                                <a:lnTo>
                                  <a:pt x="352348" y="1176756"/>
                                </a:lnTo>
                                <a:lnTo>
                                  <a:pt x="353085" y="1215885"/>
                                </a:lnTo>
                                <a:lnTo>
                                  <a:pt x="353796" y="1233284"/>
                                </a:lnTo>
                                <a:lnTo>
                                  <a:pt x="354533" y="1247635"/>
                                </a:lnTo>
                                <a:lnTo>
                                  <a:pt x="355257" y="1201940"/>
                                </a:lnTo>
                                <a:lnTo>
                                  <a:pt x="355968" y="1305001"/>
                                </a:lnTo>
                                <a:lnTo>
                                  <a:pt x="356717" y="1208062"/>
                                </a:lnTo>
                                <a:lnTo>
                                  <a:pt x="357441" y="1068095"/>
                                </a:lnTo>
                                <a:lnTo>
                                  <a:pt x="358165" y="987742"/>
                                </a:lnTo>
                                <a:lnTo>
                                  <a:pt x="358889" y="899287"/>
                                </a:lnTo>
                                <a:lnTo>
                                  <a:pt x="359613" y="802347"/>
                                </a:lnTo>
                                <a:lnTo>
                                  <a:pt x="360337" y="742848"/>
                                </a:lnTo>
                                <a:lnTo>
                                  <a:pt x="361073" y="681672"/>
                                </a:lnTo>
                                <a:lnTo>
                                  <a:pt x="361797" y="617639"/>
                                </a:lnTo>
                                <a:lnTo>
                                  <a:pt x="362521" y="591680"/>
                                </a:lnTo>
                                <a:lnTo>
                                  <a:pt x="363258" y="546722"/>
                                </a:lnTo>
                                <a:lnTo>
                                  <a:pt x="363982" y="508952"/>
                                </a:lnTo>
                                <a:lnTo>
                                  <a:pt x="364705" y="468274"/>
                                </a:lnTo>
                                <a:lnTo>
                                  <a:pt x="365429" y="421335"/>
                                </a:lnTo>
                                <a:lnTo>
                                  <a:pt x="366153" y="378828"/>
                                </a:lnTo>
                                <a:lnTo>
                                  <a:pt x="366890" y="335356"/>
                                </a:lnTo>
                                <a:lnTo>
                                  <a:pt x="367601" y="307428"/>
                                </a:lnTo>
                                <a:lnTo>
                                  <a:pt x="368338" y="294830"/>
                                </a:lnTo>
                                <a:lnTo>
                                  <a:pt x="369074" y="288391"/>
                                </a:lnTo>
                                <a:lnTo>
                                  <a:pt x="369785" y="271614"/>
                                </a:lnTo>
                                <a:lnTo>
                                  <a:pt x="370522" y="251231"/>
                                </a:lnTo>
                                <a:lnTo>
                                  <a:pt x="371233" y="224421"/>
                                </a:lnTo>
                                <a:lnTo>
                                  <a:pt x="371970" y="196481"/>
                                </a:lnTo>
                                <a:lnTo>
                                  <a:pt x="372706" y="178752"/>
                                </a:lnTo>
                                <a:lnTo>
                                  <a:pt x="373418" y="166408"/>
                                </a:lnTo>
                                <a:lnTo>
                                  <a:pt x="374154" y="153416"/>
                                </a:lnTo>
                                <a:lnTo>
                                  <a:pt x="374891" y="142659"/>
                                </a:lnTo>
                                <a:lnTo>
                                  <a:pt x="375602" y="130378"/>
                                </a:lnTo>
                                <a:lnTo>
                                  <a:pt x="376326" y="142125"/>
                                </a:lnTo>
                                <a:lnTo>
                                  <a:pt x="377050" y="155168"/>
                                </a:lnTo>
                                <a:lnTo>
                                  <a:pt x="377786" y="168300"/>
                                </a:lnTo>
                                <a:lnTo>
                                  <a:pt x="378510" y="184035"/>
                                </a:lnTo>
                                <a:lnTo>
                                  <a:pt x="379247" y="196646"/>
                                </a:lnTo>
                                <a:lnTo>
                                  <a:pt x="379971" y="209651"/>
                                </a:lnTo>
                                <a:lnTo>
                                  <a:pt x="380695" y="224739"/>
                                </a:lnTo>
                                <a:lnTo>
                                  <a:pt x="381419" y="243852"/>
                                </a:lnTo>
                                <a:lnTo>
                                  <a:pt x="382143" y="263753"/>
                                </a:lnTo>
                                <a:lnTo>
                                  <a:pt x="382866" y="285838"/>
                                </a:lnTo>
                                <a:lnTo>
                                  <a:pt x="383603" y="303936"/>
                                </a:lnTo>
                                <a:lnTo>
                                  <a:pt x="384340" y="322999"/>
                                </a:lnTo>
                                <a:lnTo>
                                  <a:pt x="385051" y="344779"/>
                                </a:lnTo>
                                <a:lnTo>
                                  <a:pt x="385787" y="362775"/>
                                </a:lnTo>
                                <a:lnTo>
                                  <a:pt x="387959" y="422109"/>
                                </a:lnTo>
                                <a:lnTo>
                                  <a:pt x="389420" y="482612"/>
                                </a:lnTo>
                                <a:lnTo>
                                  <a:pt x="390144" y="528332"/>
                                </a:lnTo>
                                <a:lnTo>
                                  <a:pt x="390855" y="565835"/>
                                </a:lnTo>
                                <a:lnTo>
                                  <a:pt x="391591" y="614222"/>
                                </a:lnTo>
                                <a:lnTo>
                                  <a:pt x="392328" y="559625"/>
                                </a:lnTo>
                                <a:lnTo>
                                  <a:pt x="393052" y="520153"/>
                                </a:lnTo>
                                <a:lnTo>
                                  <a:pt x="394500" y="451612"/>
                                </a:lnTo>
                                <a:lnTo>
                                  <a:pt x="395960" y="397725"/>
                                </a:lnTo>
                                <a:lnTo>
                                  <a:pt x="397408" y="356095"/>
                                </a:lnTo>
                                <a:lnTo>
                                  <a:pt x="398145" y="339636"/>
                                </a:lnTo>
                                <a:lnTo>
                                  <a:pt x="398856" y="320421"/>
                                </a:lnTo>
                                <a:lnTo>
                                  <a:pt x="399592" y="300875"/>
                                </a:lnTo>
                                <a:lnTo>
                                  <a:pt x="400316" y="281063"/>
                                </a:lnTo>
                                <a:lnTo>
                                  <a:pt x="401040" y="260946"/>
                                </a:lnTo>
                                <a:lnTo>
                                  <a:pt x="401777" y="240626"/>
                                </a:lnTo>
                                <a:lnTo>
                                  <a:pt x="402488" y="225463"/>
                                </a:lnTo>
                                <a:lnTo>
                                  <a:pt x="403225" y="205549"/>
                                </a:lnTo>
                                <a:lnTo>
                                  <a:pt x="403961" y="189509"/>
                                </a:lnTo>
                                <a:lnTo>
                                  <a:pt x="404685" y="178841"/>
                                </a:lnTo>
                                <a:lnTo>
                                  <a:pt x="405396" y="169418"/>
                                </a:lnTo>
                                <a:lnTo>
                                  <a:pt x="406133" y="161366"/>
                                </a:lnTo>
                                <a:lnTo>
                                  <a:pt x="406857" y="151599"/>
                                </a:lnTo>
                                <a:lnTo>
                                  <a:pt x="407581" y="142595"/>
                                </a:lnTo>
                                <a:lnTo>
                                  <a:pt x="408305" y="136525"/>
                                </a:lnTo>
                                <a:lnTo>
                                  <a:pt x="409041" y="131419"/>
                                </a:lnTo>
                                <a:lnTo>
                                  <a:pt x="409765" y="121335"/>
                                </a:lnTo>
                                <a:lnTo>
                                  <a:pt x="410489" y="116725"/>
                                </a:lnTo>
                                <a:lnTo>
                                  <a:pt x="411226" y="113258"/>
                                </a:lnTo>
                                <a:lnTo>
                                  <a:pt x="411949" y="112560"/>
                                </a:lnTo>
                                <a:lnTo>
                                  <a:pt x="412661" y="112826"/>
                                </a:lnTo>
                                <a:lnTo>
                                  <a:pt x="413410" y="109308"/>
                                </a:lnTo>
                                <a:lnTo>
                                  <a:pt x="414121" y="103847"/>
                                </a:lnTo>
                                <a:lnTo>
                                  <a:pt x="414858" y="95491"/>
                                </a:lnTo>
                                <a:lnTo>
                                  <a:pt x="415582" y="89496"/>
                                </a:lnTo>
                                <a:lnTo>
                                  <a:pt x="416306" y="83007"/>
                                </a:lnTo>
                                <a:lnTo>
                                  <a:pt x="417029" y="78117"/>
                                </a:lnTo>
                                <a:lnTo>
                                  <a:pt x="417766" y="72910"/>
                                </a:lnTo>
                                <a:lnTo>
                                  <a:pt x="418490" y="64528"/>
                                </a:lnTo>
                                <a:lnTo>
                                  <a:pt x="419214" y="53911"/>
                                </a:lnTo>
                                <a:lnTo>
                                  <a:pt x="419938" y="44869"/>
                                </a:lnTo>
                                <a:lnTo>
                                  <a:pt x="424294" y="14770"/>
                                </a:lnTo>
                                <a:lnTo>
                                  <a:pt x="425030" y="12420"/>
                                </a:lnTo>
                                <a:lnTo>
                                  <a:pt x="425754" y="9118"/>
                                </a:lnTo>
                                <a:lnTo>
                                  <a:pt x="426478" y="7289"/>
                                </a:lnTo>
                                <a:lnTo>
                                  <a:pt x="427215" y="5346"/>
                                </a:lnTo>
                                <a:lnTo>
                                  <a:pt x="427926" y="4025"/>
                                </a:lnTo>
                                <a:lnTo>
                                  <a:pt x="428663" y="5918"/>
                                </a:lnTo>
                                <a:lnTo>
                                  <a:pt x="429399" y="4127"/>
                                </a:lnTo>
                                <a:lnTo>
                                  <a:pt x="430110" y="1739"/>
                                </a:lnTo>
                                <a:lnTo>
                                  <a:pt x="430847" y="0"/>
                                </a:lnTo>
                                <a:lnTo>
                                  <a:pt x="431558" y="1612"/>
                                </a:lnTo>
                                <a:lnTo>
                                  <a:pt x="432295" y="7137"/>
                                </a:lnTo>
                                <a:lnTo>
                                  <a:pt x="433019" y="19240"/>
                                </a:lnTo>
                                <a:lnTo>
                                  <a:pt x="433743" y="37122"/>
                                </a:lnTo>
                                <a:lnTo>
                                  <a:pt x="434479" y="52006"/>
                                </a:lnTo>
                                <a:lnTo>
                                  <a:pt x="435203" y="65633"/>
                                </a:lnTo>
                                <a:lnTo>
                                  <a:pt x="435927" y="78473"/>
                                </a:lnTo>
                                <a:lnTo>
                                  <a:pt x="436651" y="88798"/>
                                </a:lnTo>
                                <a:lnTo>
                                  <a:pt x="437375" y="99834"/>
                                </a:lnTo>
                                <a:lnTo>
                                  <a:pt x="438111" y="112826"/>
                                </a:lnTo>
                                <a:lnTo>
                                  <a:pt x="438835" y="129120"/>
                                </a:lnTo>
                                <a:lnTo>
                                  <a:pt x="439559" y="139090"/>
                                </a:lnTo>
                                <a:lnTo>
                                  <a:pt x="440283" y="144945"/>
                                </a:lnTo>
                                <a:lnTo>
                                  <a:pt x="441020" y="152196"/>
                                </a:lnTo>
                                <a:lnTo>
                                  <a:pt x="441744" y="165112"/>
                                </a:lnTo>
                                <a:lnTo>
                                  <a:pt x="442468" y="182257"/>
                                </a:lnTo>
                                <a:lnTo>
                                  <a:pt x="443191" y="195643"/>
                                </a:lnTo>
                                <a:lnTo>
                                  <a:pt x="443915" y="193217"/>
                                </a:lnTo>
                                <a:lnTo>
                                  <a:pt x="444652" y="177012"/>
                                </a:lnTo>
                                <a:lnTo>
                                  <a:pt x="445376" y="156159"/>
                                </a:lnTo>
                                <a:lnTo>
                                  <a:pt x="446100" y="150698"/>
                                </a:lnTo>
                                <a:lnTo>
                                  <a:pt x="446836" y="165696"/>
                                </a:lnTo>
                                <a:lnTo>
                                  <a:pt x="447560" y="194894"/>
                                </a:lnTo>
                                <a:lnTo>
                                  <a:pt x="448284" y="227914"/>
                                </a:lnTo>
                                <a:lnTo>
                                  <a:pt x="448995" y="251180"/>
                                </a:lnTo>
                                <a:lnTo>
                                  <a:pt x="449745" y="262991"/>
                                </a:lnTo>
                                <a:lnTo>
                                  <a:pt x="450469" y="258457"/>
                                </a:lnTo>
                                <a:lnTo>
                                  <a:pt x="451180" y="238010"/>
                                </a:lnTo>
                                <a:lnTo>
                                  <a:pt x="451929" y="218389"/>
                                </a:lnTo>
                                <a:lnTo>
                                  <a:pt x="452653" y="202336"/>
                                </a:lnTo>
                                <a:lnTo>
                                  <a:pt x="453364" y="187756"/>
                                </a:lnTo>
                                <a:lnTo>
                                  <a:pt x="454113" y="181216"/>
                                </a:lnTo>
                                <a:lnTo>
                                  <a:pt x="454825" y="177431"/>
                                </a:lnTo>
                                <a:lnTo>
                                  <a:pt x="455548" y="177749"/>
                                </a:lnTo>
                                <a:lnTo>
                                  <a:pt x="456285" y="181584"/>
                                </a:lnTo>
                                <a:lnTo>
                                  <a:pt x="457009" y="185140"/>
                                </a:lnTo>
                                <a:lnTo>
                                  <a:pt x="457733" y="191096"/>
                                </a:lnTo>
                                <a:lnTo>
                                  <a:pt x="458457" y="192303"/>
                                </a:lnTo>
                                <a:lnTo>
                                  <a:pt x="459181" y="190614"/>
                                </a:lnTo>
                                <a:lnTo>
                                  <a:pt x="459917" y="193192"/>
                                </a:lnTo>
                                <a:lnTo>
                                  <a:pt x="460641" y="198983"/>
                                </a:lnTo>
                                <a:lnTo>
                                  <a:pt x="461365" y="210527"/>
                                </a:lnTo>
                                <a:lnTo>
                                  <a:pt x="462102" y="228765"/>
                                </a:lnTo>
                                <a:lnTo>
                                  <a:pt x="462813" y="245300"/>
                                </a:lnTo>
                                <a:lnTo>
                                  <a:pt x="463550" y="263423"/>
                                </a:lnTo>
                                <a:lnTo>
                                  <a:pt x="464286" y="272846"/>
                                </a:lnTo>
                                <a:lnTo>
                                  <a:pt x="464985" y="289623"/>
                                </a:lnTo>
                                <a:lnTo>
                                  <a:pt x="465734" y="316407"/>
                                </a:lnTo>
                                <a:lnTo>
                                  <a:pt x="466458" y="348449"/>
                                </a:lnTo>
                                <a:lnTo>
                                  <a:pt x="467182" y="374713"/>
                                </a:lnTo>
                                <a:lnTo>
                                  <a:pt x="467918" y="386257"/>
                                </a:lnTo>
                                <a:lnTo>
                                  <a:pt x="468630" y="385826"/>
                                </a:lnTo>
                                <a:lnTo>
                                  <a:pt x="469353" y="382397"/>
                                </a:lnTo>
                                <a:lnTo>
                                  <a:pt x="470090" y="382968"/>
                                </a:lnTo>
                                <a:lnTo>
                                  <a:pt x="470814" y="398754"/>
                                </a:lnTo>
                                <a:lnTo>
                                  <a:pt x="471538" y="425335"/>
                                </a:lnTo>
                                <a:lnTo>
                                  <a:pt x="472274" y="438467"/>
                                </a:lnTo>
                                <a:lnTo>
                                  <a:pt x="472998" y="447751"/>
                                </a:lnTo>
                                <a:lnTo>
                                  <a:pt x="473722" y="447751"/>
                                </a:lnTo>
                                <a:lnTo>
                                  <a:pt x="475907" y="387718"/>
                                </a:lnTo>
                                <a:lnTo>
                                  <a:pt x="477354" y="321487"/>
                                </a:lnTo>
                                <a:lnTo>
                                  <a:pt x="478815" y="243446"/>
                                </a:lnTo>
                                <a:lnTo>
                                  <a:pt x="479539" y="200571"/>
                                </a:lnTo>
                                <a:lnTo>
                                  <a:pt x="480250" y="151358"/>
                                </a:lnTo>
                                <a:lnTo>
                                  <a:pt x="480987" y="115100"/>
                                </a:lnTo>
                                <a:lnTo>
                                  <a:pt x="481723" y="88290"/>
                                </a:lnTo>
                                <a:lnTo>
                                  <a:pt x="482447" y="70485"/>
                                </a:lnTo>
                                <a:lnTo>
                                  <a:pt x="483171" y="63893"/>
                                </a:lnTo>
                                <a:lnTo>
                                  <a:pt x="483908" y="65443"/>
                                </a:lnTo>
                                <a:lnTo>
                                  <a:pt x="484619" y="69913"/>
                                </a:lnTo>
                                <a:lnTo>
                                  <a:pt x="485343" y="77952"/>
                                </a:lnTo>
                                <a:lnTo>
                                  <a:pt x="486067" y="87287"/>
                                </a:lnTo>
                                <a:lnTo>
                                  <a:pt x="486803" y="91287"/>
                                </a:lnTo>
                                <a:lnTo>
                                  <a:pt x="487540" y="95211"/>
                                </a:lnTo>
                                <a:lnTo>
                                  <a:pt x="488264" y="95681"/>
                                </a:lnTo>
                                <a:lnTo>
                                  <a:pt x="488988" y="88519"/>
                                </a:lnTo>
                                <a:lnTo>
                                  <a:pt x="489712" y="85826"/>
                                </a:lnTo>
                                <a:lnTo>
                                  <a:pt x="490423" y="86804"/>
                                </a:lnTo>
                                <a:lnTo>
                                  <a:pt x="491172" y="90487"/>
                                </a:lnTo>
                                <a:lnTo>
                                  <a:pt x="491883" y="98488"/>
                                </a:lnTo>
                                <a:lnTo>
                                  <a:pt x="492620" y="104660"/>
                                </a:lnTo>
                                <a:lnTo>
                                  <a:pt x="495528" y="164909"/>
                                </a:lnTo>
                                <a:lnTo>
                                  <a:pt x="496252" y="206959"/>
                                </a:lnTo>
                                <a:lnTo>
                                  <a:pt x="496976" y="252615"/>
                                </a:lnTo>
                                <a:lnTo>
                                  <a:pt x="497700" y="308521"/>
                                </a:lnTo>
                                <a:lnTo>
                                  <a:pt x="498436" y="380415"/>
                                </a:lnTo>
                                <a:lnTo>
                                  <a:pt x="499160" y="478739"/>
                                </a:lnTo>
                                <a:lnTo>
                                  <a:pt x="499884" y="637743"/>
                                </a:lnTo>
                                <a:lnTo>
                                  <a:pt x="500608" y="985050"/>
                                </a:lnTo>
                                <a:lnTo>
                                  <a:pt x="501345" y="950353"/>
                                </a:lnTo>
                                <a:lnTo>
                                  <a:pt x="502069" y="591400"/>
                                </a:lnTo>
                                <a:lnTo>
                                  <a:pt x="502793" y="406234"/>
                                </a:lnTo>
                                <a:lnTo>
                                  <a:pt x="503516" y="290322"/>
                                </a:lnTo>
                                <a:lnTo>
                                  <a:pt x="504240" y="218440"/>
                                </a:lnTo>
                                <a:lnTo>
                                  <a:pt x="505688" y="163106"/>
                                </a:lnTo>
                                <a:lnTo>
                                  <a:pt x="506425" y="162280"/>
                                </a:lnTo>
                                <a:lnTo>
                                  <a:pt x="507161" y="172326"/>
                                </a:lnTo>
                                <a:lnTo>
                                  <a:pt x="509333" y="242239"/>
                                </a:lnTo>
                                <a:lnTo>
                                  <a:pt x="510057" y="292658"/>
                                </a:lnTo>
                                <a:lnTo>
                                  <a:pt x="510794" y="358000"/>
                                </a:lnTo>
                                <a:lnTo>
                                  <a:pt x="511505" y="448437"/>
                                </a:lnTo>
                                <a:lnTo>
                                  <a:pt x="512241" y="573252"/>
                                </a:lnTo>
                                <a:lnTo>
                                  <a:pt x="512965" y="767638"/>
                                </a:lnTo>
                                <a:lnTo>
                                  <a:pt x="513702" y="1173149"/>
                                </a:lnTo>
                                <a:lnTo>
                                  <a:pt x="514413" y="836345"/>
                                </a:lnTo>
                                <a:lnTo>
                                  <a:pt x="515150" y="574179"/>
                                </a:lnTo>
                                <a:lnTo>
                                  <a:pt x="515873" y="436575"/>
                                </a:lnTo>
                                <a:lnTo>
                                  <a:pt x="516597" y="350558"/>
                                </a:lnTo>
                                <a:lnTo>
                                  <a:pt x="517321" y="292049"/>
                                </a:lnTo>
                                <a:lnTo>
                                  <a:pt x="518782" y="234061"/>
                                </a:lnTo>
                                <a:lnTo>
                                  <a:pt x="519506" y="218782"/>
                                </a:lnTo>
                                <a:lnTo>
                                  <a:pt x="520242" y="225564"/>
                                </a:lnTo>
                                <a:lnTo>
                                  <a:pt x="520966" y="232981"/>
                                </a:lnTo>
                                <a:lnTo>
                                  <a:pt x="521677" y="237794"/>
                                </a:lnTo>
                                <a:lnTo>
                                  <a:pt x="522414" y="248818"/>
                                </a:lnTo>
                                <a:lnTo>
                                  <a:pt x="523138" y="262826"/>
                                </a:lnTo>
                                <a:lnTo>
                                  <a:pt x="523875" y="281724"/>
                                </a:lnTo>
                                <a:lnTo>
                                  <a:pt x="524611" y="316255"/>
                                </a:lnTo>
                                <a:lnTo>
                                  <a:pt x="525322" y="348691"/>
                                </a:lnTo>
                                <a:lnTo>
                                  <a:pt x="526046" y="356870"/>
                                </a:lnTo>
                                <a:lnTo>
                                  <a:pt x="526770" y="357212"/>
                                </a:lnTo>
                                <a:lnTo>
                                  <a:pt x="527507" y="356692"/>
                                </a:lnTo>
                                <a:lnTo>
                                  <a:pt x="528243" y="353999"/>
                                </a:lnTo>
                                <a:lnTo>
                                  <a:pt x="528942" y="361784"/>
                                </a:lnTo>
                                <a:lnTo>
                                  <a:pt x="529691" y="384657"/>
                                </a:lnTo>
                                <a:lnTo>
                                  <a:pt x="530415" y="419862"/>
                                </a:lnTo>
                                <a:lnTo>
                                  <a:pt x="531126" y="462241"/>
                                </a:lnTo>
                                <a:lnTo>
                                  <a:pt x="531876" y="509422"/>
                                </a:lnTo>
                                <a:lnTo>
                                  <a:pt x="532587" y="542099"/>
                                </a:lnTo>
                                <a:lnTo>
                                  <a:pt x="533311" y="554418"/>
                                </a:lnTo>
                                <a:lnTo>
                                  <a:pt x="534047" y="584517"/>
                                </a:lnTo>
                                <a:lnTo>
                                  <a:pt x="534771" y="581558"/>
                                </a:lnTo>
                                <a:lnTo>
                                  <a:pt x="535495" y="551345"/>
                                </a:lnTo>
                                <a:lnTo>
                                  <a:pt x="536232" y="548081"/>
                                </a:lnTo>
                                <a:lnTo>
                                  <a:pt x="536956" y="551903"/>
                                </a:lnTo>
                                <a:lnTo>
                                  <a:pt x="537679" y="568477"/>
                                </a:lnTo>
                                <a:lnTo>
                                  <a:pt x="538416" y="579539"/>
                                </a:lnTo>
                                <a:lnTo>
                                  <a:pt x="539127" y="550621"/>
                                </a:lnTo>
                                <a:lnTo>
                                  <a:pt x="539864" y="507873"/>
                                </a:lnTo>
                                <a:lnTo>
                                  <a:pt x="540575" y="485216"/>
                                </a:lnTo>
                                <a:lnTo>
                                  <a:pt x="541312" y="503148"/>
                                </a:lnTo>
                                <a:lnTo>
                                  <a:pt x="542048" y="516204"/>
                                </a:lnTo>
                                <a:lnTo>
                                  <a:pt x="542759" y="524865"/>
                                </a:lnTo>
                                <a:lnTo>
                                  <a:pt x="543496" y="550913"/>
                                </a:lnTo>
                                <a:lnTo>
                                  <a:pt x="544220" y="518579"/>
                                </a:lnTo>
                                <a:lnTo>
                                  <a:pt x="544944" y="476846"/>
                                </a:lnTo>
                                <a:lnTo>
                                  <a:pt x="545680" y="463143"/>
                                </a:lnTo>
                                <a:lnTo>
                                  <a:pt x="546392" y="420776"/>
                                </a:lnTo>
                                <a:lnTo>
                                  <a:pt x="547128" y="406222"/>
                                </a:lnTo>
                                <a:lnTo>
                                  <a:pt x="547852" y="406806"/>
                                </a:lnTo>
                                <a:lnTo>
                                  <a:pt x="548576" y="398805"/>
                                </a:lnTo>
                                <a:lnTo>
                                  <a:pt x="549300" y="384086"/>
                                </a:lnTo>
                                <a:lnTo>
                                  <a:pt x="550037" y="350494"/>
                                </a:lnTo>
                                <a:lnTo>
                                  <a:pt x="550760" y="324815"/>
                                </a:lnTo>
                                <a:lnTo>
                                  <a:pt x="551497" y="312445"/>
                                </a:lnTo>
                                <a:lnTo>
                                  <a:pt x="552208" y="313817"/>
                                </a:lnTo>
                                <a:lnTo>
                                  <a:pt x="552945" y="315887"/>
                                </a:lnTo>
                                <a:lnTo>
                                  <a:pt x="553669" y="305155"/>
                                </a:lnTo>
                                <a:lnTo>
                                  <a:pt x="554393" y="267703"/>
                                </a:lnTo>
                                <a:lnTo>
                                  <a:pt x="555117" y="210362"/>
                                </a:lnTo>
                                <a:lnTo>
                                  <a:pt x="555853" y="156349"/>
                                </a:lnTo>
                                <a:lnTo>
                                  <a:pt x="556577" y="109918"/>
                                </a:lnTo>
                                <a:lnTo>
                                  <a:pt x="557301" y="80060"/>
                                </a:lnTo>
                                <a:lnTo>
                                  <a:pt x="558012" y="65963"/>
                                </a:lnTo>
                                <a:lnTo>
                                  <a:pt x="558749" y="62407"/>
                                </a:lnTo>
                                <a:lnTo>
                                  <a:pt x="559485" y="68287"/>
                                </a:lnTo>
                                <a:lnTo>
                                  <a:pt x="560209" y="76796"/>
                                </a:lnTo>
                                <a:lnTo>
                                  <a:pt x="560933" y="92887"/>
                                </a:lnTo>
                                <a:lnTo>
                                  <a:pt x="561670" y="123964"/>
                                </a:lnTo>
                                <a:lnTo>
                                  <a:pt x="562381" y="171589"/>
                                </a:lnTo>
                                <a:lnTo>
                                  <a:pt x="563118" y="199504"/>
                                </a:lnTo>
                                <a:lnTo>
                                  <a:pt x="563841" y="199999"/>
                                </a:lnTo>
                                <a:lnTo>
                                  <a:pt x="564565" y="170624"/>
                                </a:lnTo>
                                <a:lnTo>
                                  <a:pt x="565302" y="132740"/>
                                </a:lnTo>
                                <a:lnTo>
                                  <a:pt x="566026" y="125704"/>
                                </a:lnTo>
                                <a:lnTo>
                                  <a:pt x="566750" y="161023"/>
                                </a:lnTo>
                                <a:lnTo>
                                  <a:pt x="567474" y="277126"/>
                                </a:lnTo>
                                <a:lnTo>
                                  <a:pt x="568198" y="487667"/>
                                </a:lnTo>
                                <a:lnTo>
                                  <a:pt x="568934" y="1005979"/>
                                </a:lnTo>
                                <a:lnTo>
                                  <a:pt x="569645" y="874814"/>
                                </a:lnTo>
                                <a:lnTo>
                                  <a:pt x="570382" y="571093"/>
                                </a:lnTo>
                                <a:lnTo>
                                  <a:pt x="571119" y="400316"/>
                                </a:lnTo>
                                <a:lnTo>
                                  <a:pt x="571830" y="341503"/>
                                </a:lnTo>
                                <a:lnTo>
                                  <a:pt x="572566" y="224396"/>
                                </a:lnTo>
                                <a:lnTo>
                                  <a:pt x="573303" y="216230"/>
                                </a:lnTo>
                                <a:lnTo>
                                  <a:pt x="574014" y="297078"/>
                                </a:lnTo>
                                <a:lnTo>
                                  <a:pt x="574738" y="423151"/>
                                </a:lnTo>
                                <a:lnTo>
                                  <a:pt x="575475" y="647344"/>
                                </a:lnTo>
                                <a:lnTo>
                                  <a:pt x="576199" y="217614"/>
                                </a:lnTo>
                                <a:lnTo>
                                  <a:pt x="576922" y="102222"/>
                                </a:lnTo>
                                <a:lnTo>
                                  <a:pt x="577659" y="96761"/>
                                </a:lnTo>
                                <a:lnTo>
                                  <a:pt x="578370" y="231914"/>
                                </a:lnTo>
                                <a:lnTo>
                                  <a:pt x="579107" y="759104"/>
                                </a:lnTo>
                                <a:lnTo>
                                  <a:pt x="579831" y="401548"/>
                                </a:lnTo>
                                <a:lnTo>
                                  <a:pt x="580555" y="248081"/>
                                </a:lnTo>
                                <a:lnTo>
                                  <a:pt x="581291" y="280670"/>
                                </a:lnTo>
                                <a:lnTo>
                                  <a:pt x="582015" y="380568"/>
                                </a:lnTo>
                                <a:lnTo>
                                  <a:pt x="582739" y="526389"/>
                                </a:lnTo>
                                <a:lnTo>
                                  <a:pt x="583463" y="588543"/>
                                </a:lnTo>
                                <a:lnTo>
                                  <a:pt x="584187" y="492963"/>
                                </a:lnTo>
                                <a:lnTo>
                                  <a:pt x="584923" y="417296"/>
                                </a:lnTo>
                                <a:lnTo>
                                  <a:pt x="585635" y="392569"/>
                                </a:lnTo>
                                <a:lnTo>
                                  <a:pt x="586384" y="418045"/>
                                </a:lnTo>
                                <a:lnTo>
                                  <a:pt x="587108" y="486867"/>
                                </a:lnTo>
                                <a:lnTo>
                                  <a:pt x="587832" y="618096"/>
                                </a:lnTo>
                                <a:lnTo>
                                  <a:pt x="588556" y="969200"/>
                                </a:lnTo>
                                <a:lnTo>
                                  <a:pt x="589267" y="682383"/>
                                </a:lnTo>
                                <a:lnTo>
                                  <a:pt x="590003" y="455866"/>
                                </a:lnTo>
                                <a:lnTo>
                                  <a:pt x="590740" y="383438"/>
                                </a:lnTo>
                                <a:lnTo>
                                  <a:pt x="591464" y="380072"/>
                                </a:lnTo>
                                <a:lnTo>
                                  <a:pt x="592188" y="457962"/>
                                </a:lnTo>
                                <a:lnTo>
                                  <a:pt x="592912" y="593852"/>
                                </a:lnTo>
                                <a:lnTo>
                                  <a:pt x="593636" y="585419"/>
                                </a:lnTo>
                                <a:lnTo>
                                  <a:pt x="594360" y="499948"/>
                                </a:lnTo>
                                <a:lnTo>
                                  <a:pt x="595083" y="378752"/>
                                </a:lnTo>
                                <a:lnTo>
                                  <a:pt x="595820" y="273875"/>
                                </a:lnTo>
                                <a:lnTo>
                                  <a:pt x="596557" y="237642"/>
                                </a:lnTo>
                                <a:lnTo>
                                  <a:pt x="597268" y="242087"/>
                                </a:lnTo>
                                <a:lnTo>
                                  <a:pt x="598004" y="263867"/>
                                </a:lnTo>
                                <a:lnTo>
                                  <a:pt x="598728" y="363461"/>
                                </a:lnTo>
                                <a:lnTo>
                                  <a:pt x="599440" y="468591"/>
                                </a:lnTo>
                                <a:lnTo>
                                  <a:pt x="600189" y="556729"/>
                                </a:lnTo>
                                <a:lnTo>
                                  <a:pt x="600913" y="625119"/>
                                </a:lnTo>
                                <a:lnTo>
                                  <a:pt x="601637" y="568274"/>
                                </a:lnTo>
                                <a:lnTo>
                                  <a:pt x="602373" y="499732"/>
                                </a:lnTo>
                                <a:lnTo>
                                  <a:pt x="603084" y="450697"/>
                                </a:lnTo>
                                <a:lnTo>
                                  <a:pt x="605269" y="538543"/>
                                </a:lnTo>
                                <a:lnTo>
                                  <a:pt x="606005" y="657301"/>
                                </a:lnTo>
                                <a:lnTo>
                                  <a:pt x="606717" y="843813"/>
                                </a:lnTo>
                                <a:lnTo>
                                  <a:pt x="607453" y="1212316"/>
                                </a:lnTo>
                                <a:lnTo>
                                  <a:pt x="608177" y="1359204"/>
                                </a:lnTo>
                                <a:lnTo>
                                  <a:pt x="608888" y="1009484"/>
                                </a:lnTo>
                                <a:lnTo>
                                  <a:pt x="609638" y="859078"/>
                                </a:lnTo>
                                <a:lnTo>
                                  <a:pt x="610362" y="727710"/>
                                </a:lnTo>
                                <a:lnTo>
                                  <a:pt x="611085" y="656894"/>
                                </a:lnTo>
                                <a:lnTo>
                                  <a:pt x="611809" y="617423"/>
                                </a:lnTo>
                                <a:lnTo>
                                  <a:pt x="613257" y="591299"/>
                                </a:lnTo>
                                <a:lnTo>
                                  <a:pt x="613994" y="607060"/>
                                </a:lnTo>
                                <a:lnTo>
                                  <a:pt x="614718" y="648982"/>
                                </a:lnTo>
                                <a:lnTo>
                                  <a:pt x="615442" y="714260"/>
                                </a:lnTo>
                                <a:lnTo>
                                  <a:pt x="616178" y="817816"/>
                                </a:lnTo>
                                <a:lnTo>
                                  <a:pt x="616902" y="983348"/>
                                </a:lnTo>
                                <a:lnTo>
                                  <a:pt x="617626" y="1297444"/>
                                </a:lnTo>
                                <a:lnTo>
                                  <a:pt x="618350" y="1304645"/>
                                </a:lnTo>
                                <a:lnTo>
                                  <a:pt x="619074" y="949490"/>
                                </a:lnTo>
                                <a:lnTo>
                                  <a:pt x="619810" y="794258"/>
                                </a:lnTo>
                                <a:lnTo>
                                  <a:pt x="620522" y="719353"/>
                                </a:lnTo>
                                <a:lnTo>
                                  <a:pt x="621258" y="702881"/>
                                </a:lnTo>
                                <a:lnTo>
                                  <a:pt x="621982" y="732218"/>
                                </a:lnTo>
                                <a:lnTo>
                                  <a:pt x="622719" y="799693"/>
                                </a:lnTo>
                                <a:lnTo>
                                  <a:pt x="623443" y="890358"/>
                                </a:lnTo>
                                <a:lnTo>
                                  <a:pt x="624154" y="939393"/>
                                </a:lnTo>
                                <a:lnTo>
                                  <a:pt x="624890" y="851839"/>
                                </a:lnTo>
                                <a:lnTo>
                                  <a:pt x="625627" y="699287"/>
                                </a:lnTo>
                                <a:lnTo>
                                  <a:pt x="626338" y="557428"/>
                                </a:lnTo>
                                <a:lnTo>
                                  <a:pt x="627075" y="446201"/>
                                </a:lnTo>
                                <a:lnTo>
                                  <a:pt x="627799" y="362115"/>
                                </a:lnTo>
                                <a:lnTo>
                                  <a:pt x="628523" y="305130"/>
                                </a:lnTo>
                                <a:lnTo>
                                  <a:pt x="629970" y="244436"/>
                                </a:lnTo>
                                <a:lnTo>
                                  <a:pt x="632155" y="199961"/>
                                </a:lnTo>
                                <a:lnTo>
                                  <a:pt x="633615" y="188823"/>
                                </a:lnTo>
                                <a:lnTo>
                                  <a:pt x="634339" y="188823"/>
                                </a:lnTo>
                                <a:lnTo>
                                  <a:pt x="635063" y="202120"/>
                                </a:lnTo>
                                <a:lnTo>
                                  <a:pt x="635800" y="225513"/>
                                </a:lnTo>
                                <a:lnTo>
                                  <a:pt x="636524" y="246837"/>
                                </a:lnTo>
                                <a:lnTo>
                                  <a:pt x="637260" y="268173"/>
                                </a:lnTo>
                                <a:lnTo>
                                  <a:pt x="637971" y="282105"/>
                                </a:lnTo>
                                <a:lnTo>
                                  <a:pt x="638708" y="289280"/>
                                </a:lnTo>
                                <a:lnTo>
                                  <a:pt x="639432" y="300215"/>
                                </a:lnTo>
                                <a:lnTo>
                                  <a:pt x="640143" y="312572"/>
                                </a:lnTo>
                                <a:lnTo>
                                  <a:pt x="640892" y="331406"/>
                                </a:lnTo>
                                <a:lnTo>
                                  <a:pt x="641616" y="358063"/>
                                </a:lnTo>
                                <a:lnTo>
                                  <a:pt x="642327" y="371284"/>
                                </a:lnTo>
                                <a:lnTo>
                                  <a:pt x="643064" y="366788"/>
                                </a:lnTo>
                                <a:lnTo>
                                  <a:pt x="643801" y="361073"/>
                                </a:lnTo>
                                <a:lnTo>
                                  <a:pt x="644512" y="344652"/>
                                </a:lnTo>
                                <a:lnTo>
                                  <a:pt x="645236" y="332638"/>
                                </a:lnTo>
                                <a:lnTo>
                                  <a:pt x="645985" y="314325"/>
                                </a:lnTo>
                                <a:lnTo>
                                  <a:pt x="646696" y="307149"/>
                                </a:lnTo>
                                <a:lnTo>
                                  <a:pt x="647433" y="307543"/>
                                </a:lnTo>
                                <a:lnTo>
                                  <a:pt x="648157" y="301371"/>
                                </a:lnTo>
                                <a:lnTo>
                                  <a:pt x="648881" y="308102"/>
                                </a:lnTo>
                                <a:lnTo>
                                  <a:pt x="649605" y="318490"/>
                                </a:lnTo>
                                <a:lnTo>
                                  <a:pt x="650341" y="324662"/>
                                </a:lnTo>
                                <a:lnTo>
                                  <a:pt x="651065" y="314515"/>
                                </a:lnTo>
                                <a:lnTo>
                                  <a:pt x="651789" y="311759"/>
                                </a:lnTo>
                                <a:lnTo>
                                  <a:pt x="652513" y="320954"/>
                                </a:lnTo>
                                <a:lnTo>
                                  <a:pt x="653237" y="330238"/>
                                </a:lnTo>
                                <a:lnTo>
                                  <a:pt x="653973" y="347116"/>
                                </a:lnTo>
                                <a:lnTo>
                                  <a:pt x="654697" y="363524"/>
                                </a:lnTo>
                                <a:lnTo>
                                  <a:pt x="655434" y="382447"/>
                                </a:lnTo>
                                <a:lnTo>
                                  <a:pt x="656145" y="406755"/>
                                </a:lnTo>
                                <a:lnTo>
                                  <a:pt x="656869" y="430098"/>
                                </a:lnTo>
                                <a:lnTo>
                                  <a:pt x="657606" y="441134"/>
                                </a:lnTo>
                                <a:lnTo>
                                  <a:pt x="658317" y="425488"/>
                                </a:lnTo>
                                <a:lnTo>
                                  <a:pt x="659066" y="403263"/>
                                </a:lnTo>
                                <a:lnTo>
                                  <a:pt x="659790" y="395452"/>
                                </a:lnTo>
                                <a:lnTo>
                                  <a:pt x="660514" y="409092"/>
                                </a:lnTo>
                                <a:lnTo>
                                  <a:pt x="661238" y="443941"/>
                                </a:lnTo>
                                <a:lnTo>
                                  <a:pt x="661962" y="498195"/>
                                </a:lnTo>
                                <a:lnTo>
                                  <a:pt x="662686" y="566623"/>
                                </a:lnTo>
                                <a:lnTo>
                                  <a:pt x="663409" y="632015"/>
                                </a:lnTo>
                                <a:lnTo>
                                  <a:pt x="664146" y="695071"/>
                                </a:lnTo>
                                <a:lnTo>
                                  <a:pt x="664870" y="744181"/>
                                </a:lnTo>
                                <a:lnTo>
                                  <a:pt x="665607" y="756462"/>
                                </a:lnTo>
                                <a:lnTo>
                                  <a:pt x="666330" y="777646"/>
                                </a:lnTo>
                                <a:lnTo>
                                  <a:pt x="667042" y="835723"/>
                                </a:lnTo>
                                <a:lnTo>
                                  <a:pt x="667766" y="946531"/>
                                </a:lnTo>
                                <a:lnTo>
                                  <a:pt x="668502" y="1173645"/>
                                </a:lnTo>
                                <a:lnTo>
                                  <a:pt x="669239" y="1721523"/>
                                </a:lnTo>
                                <a:lnTo>
                                  <a:pt x="669721" y="2096922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96517" y="128549"/>
                            <a:ext cx="1628139" cy="2383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139" h="2383790">
                                <a:moveTo>
                                  <a:pt x="0" y="2383205"/>
                                </a:moveTo>
                                <a:lnTo>
                                  <a:pt x="495" y="1981962"/>
                                </a:lnTo>
                                <a:lnTo>
                                  <a:pt x="1219" y="1611541"/>
                                </a:lnTo>
                                <a:lnTo>
                                  <a:pt x="1943" y="1449959"/>
                                </a:lnTo>
                                <a:lnTo>
                                  <a:pt x="2667" y="1362875"/>
                                </a:lnTo>
                                <a:lnTo>
                                  <a:pt x="3390" y="1388643"/>
                                </a:lnTo>
                                <a:lnTo>
                                  <a:pt x="4127" y="1768678"/>
                                </a:lnTo>
                                <a:lnTo>
                                  <a:pt x="4864" y="1520024"/>
                                </a:lnTo>
                                <a:lnTo>
                                  <a:pt x="5575" y="1211897"/>
                                </a:lnTo>
                                <a:lnTo>
                                  <a:pt x="6311" y="1040434"/>
                                </a:lnTo>
                                <a:lnTo>
                                  <a:pt x="7023" y="928433"/>
                                </a:lnTo>
                                <a:lnTo>
                                  <a:pt x="7759" y="856729"/>
                                </a:lnTo>
                                <a:lnTo>
                                  <a:pt x="8496" y="804684"/>
                                </a:lnTo>
                                <a:lnTo>
                                  <a:pt x="9207" y="753719"/>
                                </a:lnTo>
                                <a:lnTo>
                                  <a:pt x="9944" y="731570"/>
                                </a:lnTo>
                                <a:lnTo>
                                  <a:pt x="10668" y="708139"/>
                                </a:lnTo>
                                <a:lnTo>
                                  <a:pt x="11379" y="688771"/>
                                </a:lnTo>
                                <a:lnTo>
                                  <a:pt x="12128" y="664629"/>
                                </a:lnTo>
                                <a:lnTo>
                                  <a:pt x="12852" y="649922"/>
                                </a:lnTo>
                                <a:lnTo>
                                  <a:pt x="13576" y="648271"/>
                                </a:lnTo>
                                <a:lnTo>
                                  <a:pt x="14300" y="650049"/>
                                </a:lnTo>
                                <a:lnTo>
                                  <a:pt x="15024" y="651357"/>
                                </a:lnTo>
                                <a:lnTo>
                                  <a:pt x="15748" y="645820"/>
                                </a:lnTo>
                                <a:lnTo>
                                  <a:pt x="16497" y="627532"/>
                                </a:lnTo>
                                <a:lnTo>
                                  <a:pt x="17208" y="608850"/>
                                </a:lnTo>
                                <a:lnTo>
                                  <a:pt x="17932" y="594626"/>
                                </a:lnTo>
                                <a:lnTo>
                                  <a:pt x="18669" y="588962"/>
                                </a:lnTo>
                                <a:lnTo>
                                  <a:pt x="19380" y="583361"/>
                                </a:lnTo>
                                <a:lnTo>
                                  <a:pt x="20116" y="578713"/>
                                </a:lnTo>
                                <a:lnTo>
                                  <a:pt x="20853" y="572376"/>
                                </a:lnTo>
                                <a:lnTo>
                                  <a:pt x="21564" y="557441"/>
                                </a:lnTo>
                                <a:lnTo>
                                  <a:pt x="22301" y="540308"/>
                                </a:lnTo>
                                <a:lnTo>
                                  <a:pt x="23012" y="520776"/>
                                </a:lnTo>
                                <a:lnTo>
                                  <a:pt x="23749" y="502691"/>
                                </a:lnTo>
                                <a:lnTo>
                                  <a:pt x="24485" y="491197"/>
                                </a:lnTo>
                                <a:lnTo>
                                  <a:pt x="25196" y="484111"/>
                                </a:lnTo>
                                <a:lnTo>
                                  <a:pt x="25933" y="475208"/>
                                </a:lnTo>
                                <a:lnTo>
                                  <a:pt x="26670" y="474967"/>
                                </a:lnTo>
                                <a:lnTo>
                                  <a:pt x="27381" y="482485"/>
                                </a:lnTo>
                                <a:lnTo>
                                  <a:pt x="28105" y="487286"/>
                                </a:lnTo>
                                <a:lnTo>
                                  <a:pt x="28829" y="495795"/>
                                </a:lnTo>
                                <a:lnTo>
                                  <a:pt x="29565" y="493407"/>
                                </a:lnTo>
                                <a:lnTo>
                                  <a:pt x="30302" y="475703"/>
                                </a:lnTo>
                                <a:lnTo>
                                  <a:pt x="31026" y="450532"/>
                                </a:lnTo>
                                <a:lnTo>
                                  <a:pt x="31737" y="424764"/>
                                </a:lnTo>
                                <a:lnTo>
                                  <a:pt x="32473" y="409740"/>
                                </a:lnTo>
                                <a:lnTo>
                                  <a:pt x="33197" y="396100"/>
                                </a:lnTo>
                                <a:lnTo>
                                  <a:pt x="33921" y="397522"/>
                                </a:lnTo>
                                <a:lnTo>
                                  <a:pt x="34658" y="411543"/>
                                </a:lnTo>
                                <a:lnTo>
                                  <a:pt x="35382" y="420077"/>
                                </a:lnTo>
                                <a:lnTo>
                                  <a:pt x="36106" y="432777"/>
                                </a:lnTo>
                                <a:lnTo>
                                  <a:pt x="36830" y="438734"/>
                                </a:lnTo>
                                <a:lnTo>
                                  <a:pt x="37553" y="433146"/>
                                </a:lnTo>
                                <a:lnTo>
                                  <a:pt x="38290" y="427977"/>
                                </a:lnTo>
                                <a:lnTo>
                                  <a:pt x="39001" y="421411"/>
                                </a:lnTo>
                                <a:lnTo>
                                  <a:pt x="39751" y="415874"/>
                                </a:lnTo>
                                <a:lnTo>
                                  <a:pt x="40462" y="411441"/>
                                </a:lnTo>
                                <a:lnTo>
                                  <a:pt x="41198" y="409765"/>
                                </a:lnTo>
                                <a:lnTo>
                                  <a:pt x="41922" y="417766"/>
                                </a:lnTo>
                                <a:lnTo>
                                  <a:pt x="42633" y="438670"/>
                                </a:lnTo>
                                <a:lnTo>
                                  <a:pt x="43370" y="466166"/>
                                </a:lnTo>
                                <a:lnTo>
                                  <a:pt x="44107" y="494741"/>
                                </a:lnTo>
                                <a:lnTo>
                                  <a:pt x="44831" y="515048"/>
                                </a:lnTo>
                                <a:lnTo>
                                  <a:pt x="45554" y="525259"/>
                                </a:lnTo>
                                <a:lnTo>
                                  <a:pt x="46278" y="531355"/>
                                </a:lnTo>
                                <a:lnTo>
                                  <a:pt x="47002" y="536892"/>
                                </a:lnTo>
                                <a:lnTo>
                                  <a:pt x="47726" y="549605"/>
                                </a:lnTo>
                                <a:lnTo>
                                  <a:pt x="48463" y="566978"/>
                                </a:lnTo>
                                <a:lnTo>
                                  <a:pt x="49187" y="587070"/>
                                </a:lnTo>
                                <a:lnTo>
                                  <a:pt x="49923" y="599909"/>
                                </a:lnTo>
                                <a:lnTo>
                                  <a:pt x="50634" y="604278"/>
                                </a:lnTo>
                                <a:lnTo>
                                  <a:pt x="51371" y="607949"/>
                                </a:lnTo>
                                <a:lnTo>
                                  <a:pt x="52082" y="606031"/>
                                </a:lnTo>
                                <a:lnTo>
                                  <a:pt x="52832" y="598703"/>
                                </a:lnTo>
                                <a:lnTo>
                                  <a:pt x="53555" y="586054"/>
                                </a:lnTo>
                                <a:lnTo>
                                  <a:pt x="54267" y="563321"/>
                                </a:lnTo>
                                <a:lnTo>
                                  <a:pt x="55003" y="547827"/>
                                </a:lnTo>
                                <a:lnTo>
                                  <a:pt x="55740" y="541312"/>
                                </a:lnTo>
                                <a:lnTo>
                                  <a:pt x="56451" y="547357"/>
                                </a:lnTo>
                                <a:lnTo>
                                  <a:pt x="57175" y="568337"/>
                                </a:lnTo>
                                <a:lnTo>
                                  <a:pt x="57912" y="597458"/>
                                </a:lnTo>
                                <a:lnTo>
                                  <a:pt x="58635" y="621245"/>
                                </a:lnTo>
                                <a:lnTo>
                                  <a:pt x="59359" y="653821"/>
                                </a:lnTo>
                                <a:lnTo>
                                  <a:pt x="60083" y="681532"/>
                                </a:lnTo>
                                <a:lnTo>
                                  <a:pt x="60807" y="702995"/>
                                </a:lnTo>
                                <a:lnTo>
                                  <a:pt x="61544" y="742010"/>
                                </a:lnTo>
                                <a:lnTo>
                                  <a:pt x="62268" y="787704"/>
                                </a:lnTo>
                                <a:lnTo>
                                  <a:pt x="63004" y="844689"/>
                                </a:lnTo>
                                <a:lnTo>
                                  <a:pt x="63715" y="913815"/>
                                </a:lnTo>
                                <a:lnTo>
                                  <a:pt x="64452" y="989939"/>
                                </a:lnTo>
                                <a:lnTo>
                                  <a:pt x="65176" y="1059853"/>
                                </a:lnTo>
                                <a:lnTo>
                                  <a:pt x="65900" y="1148473"/>
                                </a:lnTo>
                                <a:lnTo>
                                  <a:pt x="66636" y="1216253"/>
                                </a:lnTo>
                                <a:lnTo>
                                  <a:pt x="67360" y="1269161"/>
                                </a:lnTo>
                                <a:lnTo>
                                  <a:pt x="68084" y="1370406"/>
                                </a:lnTo>
                                <a:lnTo>
                                  <a:pt x="68808" y="1452841"/>
                                </a:lnTo>
                                <a:lnTo>
                                  <a:pt x="69532" y="1579994"/>
                                </a:lnTo>
                                <a:lnTo>
                                  <a:pt x="70269" y="1727568"/>
                                </a:lnTo>
                                <a:lnTo>
                                  <a:pt x="70993" y="1887512"/>
                                </a:lnTo>
                                <a:lnTo>
                                  <a:pt x="71716" y="2031047"/>
                                </a:lnTo>
                                <a:lnTo>
                                  <a:pt x="72440" y="2019058"/>
                                </a:lnTo>
                                <a:lnTo>
                                  <a:pt x="73177" y="1911794"/>
                                </a:lnTo>
                                <a:lnTo>
                                  <a:pt x="73901" y="2049106"/>
                                </a:lnTo>
                                <a:lnTo>
                                  <a:pt x="74625" y="1907933"/>
                                </a:lnTo>
                                <a:lnTo>
                                  <a:pt x="75349" y="1634921"/>
                                </a:lnTo>
                                <a:lnTo>
                                  <a:pt x="76085" y="1592033"/>
                                </a:lnTo>
                                <a:lnTo>
                                  <a:pt x="76809" y="1563636"/>
                                </a:lnTo>
                                <a:lnTo>
                                  <a:pt x="77533" y="1541106"/>
                                </a:lnTo>
                                <a:lnTo>
                                  <a:pt x="78257" y="1480121"/>
                                </a:lnTo>
                                <a:lnTo>
                                  <a:pt x="78994" y="1392796"/>
                                </a:lnTo>
                                <a:lnTo>
                                  <a:pt x="79705" y="1331087"/>
                                </a:lnTo>
                                <a:lnTo>
                                  <a:pt x="80441" y="1267841"/>
                                </a:lnTo>
                                <a:lnTo>
                                  <a:pt x="81889" y="1248778"/>
                                </a:lnTo>
                                <a:lnTo>
                                  <a:pt x="82626" y="1262786"/>
                                </a:lnTo>
                                <a:lnTo>
                                  <a:pt x="83337" y="1272667"/>
                                </a:lnTo>
                                <a:lnTo>
                                  <a:pt x="84074" y="1400886"/>
                                </a:lnTo>
                                <a:lnTo>
                                  <a:pt x="84810" y="1336205"/>
                                </a:lnTo>
                                <a:lnTo>
                                  <a:pt x="85521" y="1394421"/>
                                </a:lnTo>
                                <a:lnTo>
                                  <a:pt x="86258" y="1430210"/>
                                </a:lnTo>
                                <a:lnTo>
                                  <a:pt x="86982" y="1543265"/>
                                </a:lnTo>
                                <a:lnTo>
                                  <a:pt x="87706" y="1710067"/>
                                </a:lnTo>
                                <a:lnTo>
                                  <a:pt x="88430" y="1659051"/>
                                </a:lnTo>
                                <a:lnTo>
                                  <a:pt x="89154" y="1496415"/>
                                </a:lnTo>
                                <a:lnTo>
                                  <a:pt x="89890" y="1338935"/>
                                </a:lnTo>
                                <a:lnTo>
                                  <a:pt x="90614" y="1185570"/>
                                </a:lnTo>
                                <a:lnTo>
                                  <a:pt x="91338" y="1041311"/>
                                </a:lnTo>
                                <a:lnTo>
                                  <a:pt x="92062" y="893038"/>
                                </a:lnTo>
                                <a:lnTo>
                                  <a:pt x="92798" y="775588"/>
                                </a:lnTo>
                                <a:lnTo>
                                  <a:pt x="93522" y="684441"/>
                                </a:lnTo>
                                <a:lnTo>
                                  <a:pt x="94259" y="679843"/>
                                </a:lnTo>
                                <a:lnTo>
                                  <a:pt x="94970" y="706310"/>
                                </a:lnTo>
                                <a:lnTo>
                                  <a:pt x="95694" y="741832"/>
                                </a:lnTo>
                                <a:lnTo>
                                  <a:pt x="96431" y="788098"/>
                                </a:lnTo>
                                <a:lnTo>
                                  <a:pt x="97142" y="852551"/>
                                </a:lnTo>
                                <a:lnTo>
                                  <a:pt x="97878" y="934123"/>
                                </a:lnTo>
                                <a:lnTo>
                                  <a:pt x="98628" y="1012939"/>
                                </a:lnTo>
                                <a:lnTo>
                                  <a:pt x="99339" y="1123505"/>
                                </a:lnTo>
                                <a:lnTo>
                                  <a:pt x="100063" y="1224241"/>
                                </a:lnTo>
                                <a:lnTo>
                                  <a:pt x="100787" y="1275372"/>
                                </a:lnTo>
                                <a:lnTo>
                                  <a:pt x="101511" y="1270393"/>
                                </a:lnTo>
                                <a:lnTo>
                                  <a:pt x="102247" y="1205992"/>
                                </a:lnTo>
                                <a:lnTo>
                                  <a:pt x="102971" y="1130579"/>
                                </a:lnTo>
                                <a:lnTo>
                                  <a:pt x="103708" y="1066761"/>
                                </a:lnTo>
                                <a:lnTo>
                                  <a:pt x="104432" y="1015034"/>
                                </a:lnTo>
                                <a:lnTo>
                                  <a:pt x="105155" y="973772"/>
                                </a:lnTo>
                                <a:lnTo>
                                  <a:pt x="106591" y="912482"/>
                                </a:lnTo>
                                <a:lnTo>
                                  <a:pt x="107327" y="885139"/>
                                </a:lnTo>
                                <a:lnTo>
                                  <a:pt x="108064" y="851979"/>
                                </a:lnTo>
                                <a:lnTo>
                                  <a:pt x="108788" y="825804"/>
                                </a:lnTo>
                                <a:lnTo>
                                  <a:pt x="109512" y="800303"/>
                                </a:lnTo>
                                <a:lnTo>
                                  <a:pt x="110236" y="775233"/>
                                </a:lnTo>
                                <a:lnTo>
                                  <a:pt x="110959" y="755904"/>
                                </a:lnTo>
                                <a:lnTo>
                                  <a:pt x="111683" y="731964"/>
                                </a:lnTo>
                                <a:lnTo>
                                  <a:pt x="112420" y="702221"/>
                                </a:lnTo>
                                <a:lnTo>
                                  <a:pt x="113144" y="677976"/>
                                </a:lnTo>
                                <a:lnTo>
                                  <a:pt x="113880" y="663206"/>
                                </a:lnTo>
                                <a:lnTo>
                                  <a:pt x="114592" y="649693"/>
                                </a:lnTo>
                                <a:lnTo>
                                  <a:pt x="115328" y="629564"/>
                                </a:lnTo>
                                <a:lnTo>
                                  <a:pt x="116052" y="609142"/>
                                </a:lnTo>
                                <a:lnTo>
                                  <a:pt x="116776" y="589457"/>
                                </a:lnTo>
                                <a:lnTo>
                                  <a:pt x="117513" y="571855"/>
                                </a:lnTo>
                                <a:lnTo>
                                  <a:pt x="118224" y="559612"/>
                                </a:lnTo>
                                <a:lnTo>
                                  <a:pt x="118960" y="546569"/>
                                </a:lnTo>
                                <a:lnTo>
                                  <a:pt x="119697" y="528853"/>
                                </a:lnTo>
                                <a:lnTo>
                                  <a:pt x="120396" y="515061"/>
                                </a:lnTo>
                                <a:lnTo>
                                  <a:pt x="121145" y="501586"/>
                                </a:lnTo>
                                <a:lnTo>
                                  <a:pt x="121869" y="486194"/>
                                </a:lnTo>
                                <a:lnTo>
                                  <a:pt x="123329" y="446544"/>
                                </a:lnTo>
                                <a:lnTo>
                                  <a:pt x="125501" y="398208"/>
                                </a:lnTo>
                                <a:lnTo>
                                  <a:pt x="126949" y="389534"/>
                                </a:lnTo>
                                <a:lnTo>
                                  <a:pt x="127685" y="375856"/>
                                </a:lnTo>
                                <a:lnTo>
                                  <a:pt x="128409" y="357631"/>
                                </a:lnTo>
                                <a:lnTo>
                                  <a:pt x="129133" y="332917"/>
                                </a:lnTo>
                                <a:lnTo>
                                  <a:pt x="129857" y="319430"/>
                                </a:lnTo>
                                <a:lnTo>
                                  <a:pt x="130594" y="307530"/>
                                </a:lnTo>
                                <a:lnTo>
                                  <a:pt x="131318" y="304787"/>
                                </a:lnTo>
                                <a:lnTo>
                                  <a:pt x="132029" y="304634"/>
                                </a:lnTo>
                                <a:lnTo>
                                  <a:pt x="132765" y="300786"/>
                                </a:lnTo>
                                <a:lnTo>
                                  <a:pt x="133502" y="293636"/>
                                </a:lnTo>
                                <a:lnTo>
                                  <a:pt x="134213" y="292963"/>
                                </a:lnTo>
                                <a:lnTo>
                                  <a:pt x="134950" y="285457"/>
                                </a:lnTo>
                                <a:lnTo>
                                  <a:pt x="135674" y="283425"/>
                                </a:lnTo>
                                <a:lnTo>
                                  <a:pt x="136398" y="275577"/>
                                </a:lnTo>
                                <a:lnTo>
                                  <a:pt x="137134" y="286829"/>
                                </a:lnTo>
                                <a:lnTo>
                                  <a:pt x="137845" y="298208"/>
                                </a:lnTo>
                                <a:lnTo>
                                  <a:pt x="138582" y="299212"/>
                                </a:lnTo>
                                <a:lnTo>
                                  <a:pt x="139319" y="305574"/>
                                </a:lnTo>
                                <a:lnTo>
                                  <a:pt x="140042" y="310807"/>
                                </a:lnTo>
                                <a:lnTo>
                                  <a:pt x="140766" y="303834"/>
                                </a:lnTo>
                                <a:lnTo>
                                  <a:pt x="141490" y="311061"/>
                                </a:lnTo>
                                <a:lnTo>
                                  <a:pt x="142214" y="308521"/>
                                </a:lnTo>
                                <a:lnTo>
                                  <a:pt x="142951" y="305193"/>
                                </a:lnTo>
                                <a:lnTo>
                                  <a:pt x="143662" y="313842"/>
                                </a:lnTo>
                                <a:lnTo>
                                  <a:pt x="144399" y="337858"/>
                                </a:lnTo>
                                <a:lnTo>
                                  <a:pt x="145122" y="361010"/>
                                </a:lnTo>
                                <a:lnTo>
                                  <a:pt x="145846" y="381914"/>
                                </a:lnTo>
                                <a:lnTo>
                                  <a:pt x="146583" y="420674"/>
                                </a:lnTo>
                                <a:lnTo>
                                  <a:pt x="147307" y="449021"/>
                                </a:lnTo>
                                <a:lnTo>
                                  <a:pt x="148031" y="471792"/>
                                </a:lnTo>
                                <a:lnTo>
                                  <a:pt x="148767" y="487972"/>
                                </a:lnTo>
                                <a:lnTo>
                                  <a:pt x="149479" y="505929"/>
                                </a:lnTo>
                                <a:lnTo>
                                  <a:pt x="150215" y="526643"/>
                                </a:lnTo>
                                <a:lnTo>
                                  <a:pt x="150939" y="514261"/>
                                </a:lnTo>
                                <a:lnTo>
                                  <a:pt x="151663" y="496404"/>
                                </a:lnTo>
                                <a:lnTo>
                                  <a:pt x="152387" y="466661"/>
                                </a:lnTo>
                                <a:lnTo>
                                  <a:pt x="153123" y="428180"/>
                                </a:lnTo>
                                <a:lnTo>
                                  <a:pt x="153847" y="396443"/>
                                </a:lnTo>
                                <a:lnTo>
                                  <a:pt x="154571" y="374586"/>
                                </a:lnTo>
                                <a:lnTo>
                                  <a:pt x="155295" y="362762"/>
                                </a:lnTo>
                                <a:lnTo>
                                  <a:pt x="156019" y="366674"/>
                                </a:lnTo>
                                <a:lnTo>
                                  <a:pt x="156756" y="369950"/>
                                </a:lnTo>
                                <a:lnTo>
                                  <a:pt x="157480" y="378459"/>
                                </a:lnTo>
                                <a:lnTo>
                                  <a:pt x="158203" y="410806"/>
                                </a:lnTo>
                                <a:lnTo>
                                  <a:pt x="158940" y="434822"/>
                                </a:lnTo>
                                <a:lnTo>
                                  <a:pt x="159651" y="460197"/>
                                </a:lnTo>
                                <a:lnTo>
                                  <a:pt x="160388" y="486663"/>
                                </a:lnTo>
                                <a:lnTo>
                                  <a:pt x="161099" y="513765"/>
                                </a:lnTo>
                                <a:lnTo>
                                  <a:pt x="161836" y="533577"/>
                                </a:lnTo>
                                <a:lnTo>
                                  <a:pt x="162572" y="550824"/>
                                </a:lnTo>
                                <a:lnTo>
                                  <a:pt x="163283" y="502577"/>
                                </a:lnTo>
                                <a:lnTo>
                                  <a:pt x="164020" y="473176"/>
                                </a:lnTo>
                                <a:lnTo>
                                  <a:pt x="164757" y="441629"/>
                                </a:lnTo>
                                <a:lnTo>
                                  <a:pt x="165468" y="449872"/>
                                </a:lnTo>
                                <a:lnTo>
                                  <a:pt x="166192" y="468007"/>
                                </a:lnTo>
                                <a:lnTo>
                                  <a:pt x="166928" y="504774"/>
                                </a:lnTo>
                                <a:lnTo>
                                  <a:pt x="167652" y="538365"/>
                                </a:lnTo>
                                <a:lnTo>
                                  <a:pt x="168376" y="561263"/>
                                </a:lnTo>
                                <a:lnTo>
                                  <a:pt x="169113" y="545604"/>
                                </a:lnTo>
                                <a:lnTo>
                                  <a:pt x="169824" y="528789"/>
                                </a:lnTo>
                                <a:lnTo>
                                  <a:pt x="170561" y="502335"/>
                                </a:lnTo>
                                <a:lnTo>
                                  <a:pt x="171297" y="496341"/>
                                </a:lnTo>
                                <a:lnTo>
                                  <a:pt x="172021" y="519290"/>
                                </a:lnTo>
                                <a:lnTo>
                                  <a:pt x="172732" y="488721"/>
                                </a:lnTo>
                                <a:lnTo>
                                  <a:pt x="173456" y="488264"/>
                                </a:lnTo>
                                <a:lnTo>
                                  <a:pt x="174193" y="477570"/>
                                </a:lnTo>
                                <a:lnTo>
                                  <a:pt x="174917" y="480123"/>
                                </a:lnTo>
                                <a:lnTo>
                                  <a:pt x="175653" y="449783"/>
                                </a:lnTo>
                                <a:lnTo>
                                  <a:pt x="176390" y="444957"/>
                                </a:lnTo>
                                <a:lnTo>
                                  <a:pt x="177101" y="427964"/>
                                </a:lnTo>
                                <a:lnTo>
                                  <a:pt x="177825" y="426415"/>
                                </a:lnTo>
                                <a:lnTo>
                                  <a:pt x="178549" y="422401"/>
                                </a:lnTo>
                                <a:lnTo>
                                  <a:pt x="179285" y="411759"/>
                                </a:lnTo>
                                <a:lnTo>
                                  <a:pt x="180009" y="435749"/>
                                </a:lnTo>
                                <a:lnTo>
                                  <a:pt x="180733" y="459625"/>
                                </a:lnTo>
                                <a:lnTo>
                                  <a:pt x="181470" y="485584"/>
                                </a:lnTo>
                                <a:lnTo>
                                  <a:pt x="182194" y="466686"/>
                                </a:lnTo>
                                <a:lnTo>
                                  <a:pt x="182918" y="464654"/>
                                </a:lnTo>
                                <a:lnTo>
                                  <a:pt x="183654" y="437261"/>
                                </a:lnTo>
                                <a:lnTo>
                                  <a:pt x="184353" y="431977"/>
                                </a:lnTo>
                                <a:lnTo>
                                  <a:pt x="185102" y="446824"/>
                                </a:lnTo>
                                <a:lnTo>
                                  <a:pt x="185826" y="478536"/>
                                </a:lnTo>
                                <a:lnTo>
                                  <a:pt x="186550" y="490308"/>
                                </a:lnTo>
                                <a:lnTo>
                                  <a:pt x="187274" y="455333"/>
                                </a:lnTo>
                                <a:lnTo>
                                  <a:pt x="188010" y="443407"/>
                                </a:lnTo>
                                <a:lnTo>
                                  <a:pt x="188722" y="449567"/>
                                </a:lnTo>
                                <a:lnTo>
                                  <a:pt x="189458" y="468299"/>
                                </a:lnTo>
                                <a:lnTo>
                                  <a:pt x="190182" y="460476"/>
                                </a:lnTo>
                                <a:lnTo>
                                  <a:pt x="190906" y="454888"/>
                                </a:lnTo>
                                <a:lnTo>
                                  <a:pt x="191643" y="452983"/>
                                </a:lnTo>
                                <a:lnTo>
                                  <a:pt x="192366" y="448348"/>
                                </a:lnTo>
                                <a:lnTo>
                                  <a:pt x="193090" y="456603"/>
                                </a:lnTo>
                                <a:lnTo>
                                  <a:pt x="193827" y="469366"/>
                                </a:lnTo>
                                <a:lnTo>
                                  <a:pt x="194538" y="452259"/>
                                </a:lnTo>
                                <a:lnTo>
                                  <a:pt x="195275" y="469925"/>
                                </a:lnTo>
                                <a:lnTo>
                                  <a:pt x="195999" y="455663"/>
                                </a:lnTo>
                                <a:lnTo>
                                  <a:pt x="196723" y="456412"/>
                                </a:lnTo>
                                <a:lnTo>
                                  <a:pt x="197459" y="458279"/>
                                </a:lnTo>
                                <a:lnTo>
                                  <a:pt x="198170" y="458838"/>
                                </a:lnTo>
                                <a:lnTo>
                                  <a:pt x="198907" y="467652"/>
                                </a:lnTo>
                                <a:lnTo>
                                  <a:pt x="199631" y="467626"/>
                                </a:lnTo>
                                <a:lnTo>
                                  <a:pt x="200355" y="453313"/>
                                </a:lnTo>
                                <a:lnTo>
                                  <a:pt x="201091" y="442087"/>
                                </a:lnTo>
                                <a:lnTo>
                                  <a:pt x="201815" y="440258"/>
                                </a:lnTo>
                                <a:lnTo>
                                  <a:pt x="202539" y="462661"/>
                                </a:lnTo>
                                <a:lnTo>
                                  <a:pt x="203276" y="464985"/>
                                </a:lnTo>
                                <a:lnTo>
                                  <a:pt x="203987" y="459460"/>
                                </a:lnTo>
                                <a:lnTo>
                                  <a:pt x="204711" y="454025"/>
                                </a:lnTo>
                                <a:lnTo>
                                  <a:pt x="205447" y="438099"/>
                                </a:lnTo>
                                <a:lnTo>
                                  <a:pt x="206171" y="435762"/>
                                </a:lnTo>
                                <a:lnTo>
                                  <a:pt x="206895" y="449440"/>
                                </a:lnTo>
                                <a:lnTo>
                                  <a:pt x="207645" y="460324"/>
                                </a:lnTo>
                                <a:lnTo>
                                  <a:pt x="208356" y="473582"/>
                                </a:lnTo>
                                <a:lnTo>
                                  <a:pt x="209080" y="476846"/>
                                </a:lnTo>
                                <a:lnTo>
                                  <a:pt x="209791" y="470966"/>
                                </a:lnTo>
                                <a:lnTo>
                                  <a:pt x="210527" y="467398"/>
                                </a:lnTo>
                                <a:lnTo>
                                  <a:pt x="211264" y="472833"/>
                                </a:lnTo>
                                <a:lnTo>
                                  <a:pt x="211988" y="484505"/>
                                </a:lnTo>
                                <a:lnTo>
                                  <a:pt x="212725" y="476491"/>
                                </a:lnTo>
                                <a:lnTo>
                                  <a:pt x="213448" y="472567"/>
                                </a:lnTo>
                                <a:lnTo>
                                  <a:pt x="214160" y="465581"/>
                                </a:lnTo>
                                <a:lnTo>
                                  <a:pt x="214896" y="452716"/>
                                </a:lnTo>
                                <a:lnTo>
                                  <a:pt x="215607" y="476478"/>
                                </a:lnTo>
                                <a:lnTo>
                                  <a:pt x="216344" y="470192"/>
                                </a:lnTo>
                                <a:lnTo>
                                  <a:pt x="217081" y="479234"/>
                                </a:lnTo>
                                <a:lnTo>
                                  <a:pt x="217804" y="489889"/>
                                </a:lnTo>
                                <a:lnTo>
                                  <a:pt x="218528" y="497268"/>
                                </a:lnTo>
                                <a:lnTo>
                                  <a:pt x="219252" y="500354"/>
                                </a:lnTo>
                                <a:lnTo>
                                  <a:pt x="219976" y="493775"/>
                                </a:lnTo>
                                <a:lnTo>
                                  <a:pt x="220713" y="490461"/>
                                </a:lnTo>
                                <a:lnTo>
                                  <a:pt x="221437" y="483044"/>
                                </a:lnTo>
                                <a:lnTo>
                                  <a:pt x="222161" y="480275"/>
                                </a:lnTo>
                                <a:lnTo>
                                  <a:pt x="222897" y="477558"/>
                                </a:lnTo>
                                <a:lnTo>
                                  <a:pt x="223608" y="492734"/>
                                </a:lnTo>
                                <a:lnTo>
                                  <a:pt x="224345" y="508279"/>
                                </a:lnTo>
                                <a:lnTo>
                                  <a:pt x="225069" y="528713"/>
                                </a:lnTo>
                                <a:lnTo>
                                  <a:pt x="225793" y="550938"/>
                                </a:lnTo>
                                <a:lnTo>
                                  <a:pt x="226529" y="561390"/>
                                </a:lnTo>
                                <a:lnTo>
                                  <a:pt x="227241" y="574332"/>
                                </a:lnTo>
                                <a:lnTo>
                                  <a:pt x="227977" y="588619"/>
                                </a:lnTo>
                                <a:lnTo>
                                  <a:pt x="228714" y="624725"/>
                                </a:lnTo>
                                <a:lnTo>
                                  <a:pt x="229425" y="639216"/>
                                </a:lnTo>
                                <a:lnTo>
                                  <a:pt x="230149" y="645718"/>
                                </a:lnTo>
                                <a:lnTo>
                                  <a:pt x="230886" y="643013"/>
                                </a:lnTo>
                                <a:lnTo>
                                  <a:pt x="231609" y="637413"/>
                                </a:lnTo>
                                <a:lnTo>
                                  <a:pt x="232333" y="631342"/>
                                </a:lnTo>
                                <a:lnTo>
                                  <a:pt x="233070" y="624852"/>
                                </a:lnTo>
                                <a:lnTo>
                                  <a:pt x="233781" y="617486"/>
                                </a:lnTo>
                                <a:lnTo>
                                  <a:pt x="234518" y="626656"/>
                                </a:lnTo>
                                <a:lnTo>
                                  <a:pt x="235242" y="637362"/>
                                </a:lnTo>
                                <a:lnTo>
                                  <a:pt x="235965" y="654977"/>
                                </a:lnTo>
                                <a:lnTo>
                                  <a:pt x="236702" y="662063"/>
                                </a:lnTo>
                                <a:lnTo>
                                  <a:pt x="237426" y="679653"/>
                                </a:lnTo>
                                <a:lnTo>
                                  <a:pt x="238150" y="692467"/>
                                </a:lnTo>
                                <a:lnTo>
                                  <a:pt x="238874" y="704329"/>
                                </a:lnTo>
                                <a:lnTo>
                                  <a:pt x="239598" y="721474"/>
                                </a:lnTo>
                                <a:lnTo>
                                  <a:pt x="240334" y="748195"/>
                                </a:lnTo>
                                <a:lnTo>
                                  <a:pt x="241046" y="754621"/>
                                </a:lnTo>
                                <a:lnTo>
                                  <a:pt x="241782" y="813473"/>
                                </a:lnTo>
                                <a:lnTo>
                                  <a:pt x="242519" y="815809"/>
                                </a:lnTo>
                                <a:lnTo>
                                  <a:pt x="243243" y="814044"/>
                                </a:lnTo>
                                <a:lnTo>
                                  <a:pt x="243954" y="803529"/>
                                </a:lnTo>
                                <a:lnTo>
                                  <a:pt x="244690" y="796290"/>
                                </a:lnTo>
                                <a:lnTo>
                                  <a:pt x="245414" y="774623"/>
                                </a:lnTo>
                                <a:lnTo>
                                  <a:pt x="246138" y="763498"/>
                                </a:lnTo>
                                <a:lnTo>
                                  <a:pt x="246875" y="754100"/>
                                </a:lnTo>
                                <a:lnTo>
                                  <a:pt x="247599" y="747280"/>
                                </a:lnTo>
                                <a:lnTo>
                                  <a:pt x="248323" y="750684"/>
                                </a:lnTo>
                                <a:lnTo>
                                  <a:pt x="249059" y="733437"/>
                                </a:lnTo>
                                <a:lnTo>
                                  <a:pt x="249783" y="724585"/>
                                </a:lnTo>
                                <a:lnTo>
                                  <a:pt x="250507" y="728637"/>
                                </a:lnTo>
                                <a:lnTo>
                                  <a:pt x="251231" y="708177"/>
                                </a:lnTo>
                                <a:lnTo>
                                  <a:pt x="251968" y="683679"/>
                                </a:lnTo>
                                <a:lnTo>
                                  <a:pt x="252679" y="660577"/>
                                </a:lnTo>
                                <a:lnTo>
                                  <a:pt x="253415" y="628345"/>
                                </a:lnTo>
                                <a:lnTo>
                                  <a:pt x="254863" y="573392"/>
                                </a:lnTo>
                                <a:lnTo>
                                  <a:pt x="257047" y="541832"/>
                                </a:lnTo>
                                <a:lnTo>
                                  <a:pt x="257784" y="543204"/>
                                </a:lnTo>
                                <a:lnTo>
                                  <a:pt x="258495" y="559295"/>
                                </a:lnTo>
                                <a:lnTo>
                                  <a:pt x="259232" y="572300"/>
                                </a:lnTo>
                                <a:lnTo>
                                  <a:pt x="259956" y="574852"/>
                                </a:lnTo>
                                <a:lnTo>
                                  <a:pt x="260680" y="565429"/>
                                </a:lnTo>
                                <a:lnTo>
                                  <a:pt x="261416" y="558774"/>
                                </a:lnTo>
                                <a:lnTo>
                                  <a:pt x="262140" y="542912"/>
                                </a:lnTo>
                                <a:lnTo>
                                  <a:pt x="262851" y="538441"/>
                                </a:lnTo>
                                <a:lnTo>
                                  <a:pt x="263601" y="528104"/>
                                </a:lnTo>
                                <a:lnTo>
                                  <a:pt x="264312" y="523417"/>
                                </a:lnTo>
                                <a:lnTo>
                                  <a:pt x="265036" y="522986"/>
                                </a:lnTo>
                                <a:lnTo>
                                  <a:pt x="265772" y="507847"/>
                                </a:lnTo>
                                <a:lnTo>
                                  <a:pt x="266496" y="484898"/>
                                </a:lnTo>
                                <a:lnTo>
                                  <a:pt x="267220" y="467182"/>
                                </a:lnTo>
                                <a:lnTo>
                                  <a:pt x="267957" y="450481"/>
                                </a:lnTo>
                                <a:lnTo>
                                  <a:pt x="268668" y="436740"/>
                                </a:lnTo>
                                <a:lnTo>
                                  <a:pt x="269405" y="443458"/>
                                </a:lnTo>
                                <a:lnTo>
                                  <a:pt x="270141" y="450303"/>
                                </a:lnTo>
                                <a:lnTo>
                                  <a:pt x="270852" y="455244"/>
                                </a:lnTo>
                                <a:lnTo>
                                  <a:pt x="271589" y="454888"/>
                                </a:lnTo>
                                <a:lnTo>
                                  <a:pt x="272300" y="447878"/>
                                </a:lnTo>
                                <a:lnTo>
                                  <a:pt x="273037" y="431673"/>
                                </a:lnTo>
                                <a:lnTo>
                                  <a:pt x="273773" y="416915"/>
                                </a:lnTo>
                                <a:lnTo>
                                  <a:pt x="274485" y="409105"/>
                                </a:lnTo>
                                <a:lnTo>
                                  <a:pt x="275234" y="403453"/>
                                </a:lnTo>
                                <a:lnTo>
                                  <a:pt x="275932" y="401942"/>
                                </a:lnTo>
                                <a:lnTo>
                                  <a:pt x="276669" y="401116"/>
                                </a:lnTo>
                                <a:lnTo>
                                  <a:pt x="277393" y="399846"/>
                                </a:lnTo>
                                <a:lnTo>
                                  <a:pt x="278117" y="401916"/>
                                </a:lnTo>
                                <a:lnTo>
                                  <a:pt x="278853" y="406666"/>
                                </a:lnTo>
                                <a:lnTo>
                                  <a:pt x="279590" y="406336"/>
                                </a:lnTo>
                                <a:lnTo>
                                  <a:pt x="280314" y="408305"/>
                                </a:lnTo>
                                <a:lnTo>
                                  <a:pt x="281025" y="410768"/>
                                </a:lnTo>
                                <a:lnTo>
                                  <a:pt x="281762" y="407022"/>
                                </a:lnTo>
                                <a:lnTo>
                                  <a:pt x="282498" y="405434"/>
                                </a:lnTo>
                                <a:lnTo>
                                  <a:pt x="283210" y="403872"/>
                                </a:lnTo>
                                <a:lnTo>
                                  <a:pt x="283933" y="405256"/>
                                </a:lnTo>
                                <a:lnTo>
                                  <a:pt x="284670" y="416064"/>
                                </a:lnTo>
                                <a:lnTo>
                                  <a:pt x="285407" y="430771"/>
                                </a:lnTo>
                                <a:lnTo>
                                  <a:pt x="286118" y="450697"/>
                                </a:lnTo>
                                <a:lnTo>
                                  <a:pt x="286854" y="467575"/>
                                </a:lnTo>
                                <a:lnTo>
                                  <a:pt x="287553" y="485025"/>
                                </a:lnTo>
                                <a:lnTo>
                                  <a:pt x="288290" y="499148"/>
                                </a:lnTo>
                                <a:lnTo>
                                  <a:pt x="289026" y="482904"/>
                                </a:lnTo>
                                <a:lnTo>
                                  <a:pt x="289750" y="464985"/>
                                </a:lnTo>
                                <a:lnTo>
                                  <a:pt x="290487" y="445020"/>
                                </a:lnTo>
                                <a:lnTo>
                                  <a:pt x="291211" y="422732"/>
                                </a:lnTo>
                                <a:lnTo>
                                  <a:pt x="291934" y="404799"/>
                                </a:lnTo>
                                <a:lnTo>
                                  <a:pt x="292671" y="389178"/>
                                </a:lnTo>
                                <a:lnTo>
                                  <a:pt x="293382" y="376783"/>
                                </a:lnTo>
                                <a:lnTo>
                                  <a:pt x="294106" y="354888"/>
                                </a:lnTo>
                                <a:lnTo>
                                  <a:pt x="294843" y="341414"/>
                                </a:lnTo>
                                <a:lnTo>
                                  <a:pt x="295567" y="325564"/>
                                </a:lnTo>
                                <a:lnTo>
                                  <a:pt x="296291" y="311950"/>
                                </a:lnTo>
                                <a:lnTo>
                                  <a:pt x="297027" y="297484"/>
                                </a:lnTo>
                                <a:lnTo>
                                  <a:pt x="297726" y="284238"/>
                                </a:lnTo>
                                <a:lnTo>
                                  <a:pt x="298475" y="277342"/>
                                </a:lnTo>
                                <a:lnTo>
                                  <a:pt x="299186" y="282054"/>
                                </a:lnTo>
                                <a:lnTo>
                                  <a:pt x="299935" y="279196"/>
                                </a:lnTo>
                                <a:lnTo>
                                  <a:pt x="300659" y="268287"/>
                                </a:lnTo>
                                <a:lnTo>
                                  <a:pt x="301371" y="272351"/>
                                </a:lnTo>
                                <a:lnTo>
                                  <a:pt x="302107" y="277787"/>
                                </a:lnTo>
                                <a:lnTo>
                                  <a:pt x="302844" y="281724"/>
                                </a:lnTo>
                                <a:lnTo>
                                  <a:pt x="303555" y="288251"/>
                                </a:lnTo>
                                <a:lnTo>
                                  <a:pt x="304279" y="294360"/>
                                </a:lnTo>
                                <a:lnTo>
                                  <a:pt x="305015" y="284124"/>
                                </a:lnTo>
                                <a:lnTo>
                                  <a:pt x="305739" y="276529"/>
                                </a:lnTo>
                                <a:lnTo>
                                  <a:pt x="306463" y="276402"/>
                                </a:lnTo>
                                <a:lnTo>
                                  <a:pt x="307200" y="284200"/>
                                </a:lnTo>
                                <a:lnTo>
                                  <a:pt x="307924" y="291934"/>
                                </a:lnTo>
                                <a:lnTo>
                                  <a:pt x="308648" y="292341"/>
                                </a:lnTo>
                                <a:lnTo>
                                  <a:pt x="309372" y="288607"/>
                                </a:lnTo>
                                <a:lnTo>
                                  <a:pt x="310108" y="281686"/>
                                </a:lnTo>
                                <a:lnTo>
                                  <a:pt x="310832" y="284810"/>
                                </a:lnTo>
                                <a:lnTo>
                                  <a:pt x="311569" y="293420"/>
                                </a:lnTo>
                                <a:lnTo>
                                  <a:pt x="312280" y="292862"/>
                                </a:lnTo>
                                <a:lnTo>
                                  <a:pt x="313004" y="299707"/>
                                </a:lnTo>
                                <a:lnTo>
                                  <a:pt x="313728" y="286880"/>
                                </a:lnTo>
                                <a:lnTo>
                                  <a:pt x="314464" y="282435"/>
                                </a:lnTo>
                                <a:lnTo>
                                  <a:pt x="315188" y="283095"/>
                                </a:lnTo>
                                <a:lnTo>
                                  <a:pt x="315925" y="277101"/>
                                </a:lnTo>
                                <a:lnTo>
                                  <a:pt x="316649" y="286765"/>
                                </a:lnTo>
                                <a:lnTo>
                                  <a:pt x="317373" y="292100"/>
                                </a:lnTo>
                                <a:lnTo>
                                  <a:pt x="318109" y="293065"/>
                                </a:lnTo>
                                <a:lnTo>
                                  <a:pt x="318808" y="295668"/>
                                </a:lnTo>
                                <a:lnTo>
                                  <a:pt x="322453" y="259473"/>
                                </a:lnTo>
                                <a:lnTo>
                                  <a:pt x="323189" y="260108"/>
                                </a:lnTo>
                                <a:lnTo>
                                  <a:pt x="323900" y="267588"/>
                                </a:lnTo>
                                <a:lnTo>
                                  <a:pt x="324624" y="274802"/>
                                </a:lnTo>
                                <a:lnTo>
                                  <a:pt x="325361" y="285648"/>
                                </a:lnTo>
                                <a:lnTo>
                                  <a:pt x="326097" y="285876"/>
                                </a:lnTo>
                                <a:lnTo>
                                  <a:pt x="326821" y="276364"/>
                                </a:lnTo>
                                <a:lnTo>
                                  <a:pt x="327545" y="269913"/>
                                </a:lnTo>
                                <a:lnTo>
                                  <a:pt x="328282" y="272795"/>
                                </a:lnTo>
                                <a:lnTo>
                                  <a:pt x="328980" y="281838"/>
                                </a:lnTo>
                                <a:lnTo>
                                  <a:pt x="329730" y="283540"/>
                                </a:lnTo>
                                <a:lnTo>
                                  <a:pt x="330454" y="280974"/>
                                </a:lnTo>
                                <a:lnTo>
                                  <a:pt x="331177" y="286791"/>
                                </a:lnTo>
                                <a:lnTo>
                                  <a:pt x="331927" y="290525"/>
                                </a:lnTo>
                                <a:lnTo>
                                  <a:pt x="332625" y="291782"/>
                                </a:lnTo>
                                <a:lnTo>
                                  <a:pt x="333362" y="303758"/>
                                </a:lnTo>
                                <a:lnTo>
                                  <a:pt x="334098" y="322364"/>
                                </a:lnTo>
                                <a:lnTo>
                                  <a:pt x="334810" y="324027"/>
                                </a:lnTo>
                                <a:lnTo>
                                  <a:pt x="335546" y="328930"/>
                                </a:lnTo>
                                <a:lnTo>
                                  <a:pt x="336270" y="335330"/>
                                </a:lnTo>
                                <a:lnTo>
                                  <a:pt x="336994" y="354266"/>
                                </a:lnTo>
                                <a:lnTo>
                                  <a:pt x="337718" y="357682"/>
                                </a:lnTo>
                                <a:lnTo>
                                  <a:pt x="338442" y="365569"/>
                                </a:lnTo>
                                <a:lnTo>
                                  <a:pt x="339178" y="380771"/>
                                </a:lnTo>
                                <a:lnTo>
                                  <a:pt x="339902" y="391706"/>
                                </a:lnTo>
                                <a:lnTo>
                                  <a:pt x="340626" y="391566"/>
                                </a:lnTo>
                                <a:lnTo>
                                  <a:pt x="341363" y="400050"/>
                                </a:lnTo>
                                <a:lnTo>
                                  <a:pt x="342087" y="406946"/>
                                </a:lnTo>
                                <a:lnTo>
                                  <a:pt x="342798" y="413105"/>
                                </a:lnTo>
                                <a:lnTo>
                                  <a:pt x="343535" y="419696"/>
                                </a:lnTo>
                                <a:lnTo>
                                  <a:pt x="344258" y="426770"/>
                                </a:lnTo>
                                <a:lnTo>
                                  <a:pt x="344982" y="432612"/>
                                </a:lnTo>
                                <a:lnTo>
                                  <a:pt x="345719" y="440512"/>
                                </a:lnTo>
                                <a:lnTo>
                                  <a:pt x="346443" y="440055"/>
                                </a:lnTo>
                                <a:lnTo>
                                  <a:pt x="347167" y="441566"/>
                                </a:lnTo>
                                <a:lnTo>
                                  <a:pt x="347903" y="440550"/>
                                </a:lnTo>
                                <a:lnTo>
                                  <a:pt x="348615" y="434403"/>
                                </a:lnTo>
                                <a:lnTo>
                                  <a:pt x="349351" y="429552"/>
                                </a:lnTo>
                                <a:lnTo>
                                  <a:pt x="350062" y="425348"/>
                                </a:lnTo>
                                <a:lnTo>
                                  <a:pt x="350799" y="426770"/>
                                </a:lnTo>
                                <a:lnTo>
                                  <a:pt x="351536" y="432752"/>
                                </a:lnTo>
                                <a:lnTo>
                                  <a:pt x="352259" y="443496"/>
                                </a:lnTo>
                                <a:lnTo>
                                  <a:pt x="352996" y="448538"/>
                                </a:lnTo>
                                <a:lnTo>
                                  <a:pt x="353695" y="454151"/>
                                </a:lnTo>
                                <a:lnTo>
                                  <a:pt x="354431" y="463994"/>
                                </a:lnTo>
                                <a:lnTo>
                                  <a:pt x="355180" y="479475"/>
                                </a:lnTo>
                                <a:lnTo>
                                  <a:pt x="355879" y="486943"/>
                                </a:lnTo>
                                <a:lnTo>
                                  <a:pt x="356616" y="496925"/>
                                </a:lnTo>
                                <a:lnTo>
                                  <a:pt x="357352" y="507771"/>
                                </a:lnTo>
                                <a:lnTo>
                                  <a:pt x="358076" y="520560"/>
                                </a:lnTo>
                                <a:lnTo>
                                  <a:pt x="358800" y="528612"/>
                                </a:lnTo>
                                <a:lnTo>
                                  <a:pt x="359524" y="538924"/>
                                </a:lnTo>
                                <a:lnTo>
                                  <a:pt x="360260" y="554075"/>
                                </a:lnTo>
                                <a:lnTo>
                                  <a:pt x="360972" y="561365"/>
                                </a:lnTo>
                                <a:lnTo>
                                  <a:pt x="361696" y="537006"/>
                                </a:lnTo>
                                <a:lnTo>
                                  <a:pt x="362432" y="523875"/>
                                </a:lnTo>
                                <a:lnTo>
                                  <a:pt x="363169" y="512089"/>
                                </a:lnTo>
                                <a:lnTo>
                                  <a:pt x="363880" y="524763"/>
                                </a:lnTo>
                                <a:lnTo>
                                  <a:pt x="364617" y="539419"/>
                                </a:lnTo>
                                <a:lnTo>
                                  <a:pt x="365340" y="534835"/>
                                </a:lnTo>
                                <a:lnTo>
                                  <a:pt x="366064" y="518909"/>
                                </a:lnTo>
                                <a:lnTo>
                                  <a:pt x="366801" y="505574"/>
                                </a:lnTo>
                                <a:lnTo>
                                  <a:pt x="367512" y="482295"/>
                                </a:lnTo>
                                <a:lnTo>
                                  <a:pt x="368249" y="475691"/>
                                </a:lnTo>
                                <a:lnTo>
                                  <a:pt x="368973" y="477405"/>
                                </a:lnTo>
                                <a:lnTo>
                                  <a:pt x="369697" y="469531"/>
                                </a:lnTo>
                                <a:lnTo>
                                  <a:pt x="370433" y="476973"/>
                                </a:lnTo>
                                <a:lnTo>
                                  <a:pt x="371157" y="462102"/>
                                </a:lnTo>
                                <a:lnTo>
                                  <a:pt x="371868" y="456463"/>
                                </a:lnTo>
                                <a:lnTo>
                                  <a:pt x="372605" y="473875"/>
                                </a:lnTo>
                                <a:lnTo>
                                  <a:pt x="373329" y="480059"/>
                                </a:lnTo>
                                <a:lnTo>
                                  <a:pt x="374053" y="485025"/>
                                </a:lnTo>
                                <a:lnTo>
                                  <a:pt x="374789" y="453834"/>
                                </a:lnTo>
                                <a:lnTo>
                                  <a:pt x="375513" y="432282"/>
                                </a:lnTo>
                                <a:lnTo>
                                  <a:pt x="376237" y="430098"/>
                                </a:lnTo>
                                <a:lnTo>
                                  <a:pt x="376974" y="428066"/>
                                </a:lnTo>
                                <a:lnTo>
                                  <a:pt x="377698" y="429031"/>
                                </a:lnTo>
                                <a:lnTo>
                                  <a:pt x="378421" y="436714"/>
                                </a:lnTo>
                                <a:lnTo>
                                  <a:pt x="379133" y="450646"/>
                                </a:lnTo>
                                <a:lnTo>
                                  <a:pt x="379882" y="428726"/>
                                </a:lnTo>
                                <a:lnTo>
                                  <a:pt x="380606" y="442785"/>
                                </a:lnTo>
                                <a:lnTo>
                                  <a:pt x="381317" y="467296"/>
                                </a:lnTo>
                                <a:lnTo>
                                  <a:pt x="382054" y="455485"/>
                                </a:lnTo>
                                <a:lnTo>
                                  <a:pt x="382790" y="451446"/>
                                </a:lnTo>
                                <a:lnTo>
                                  <a:pt x="383514" y="439927"/>
                                </a:lnTo>
                                <a:lnTo>
                                  <a:pt x="384251" y="425056"/>
                                </a:lnTo>
                                <a:lnTo>
                                  <a:pt x="384962" y="446074"/>
                                </a:lnTo>
                                <a:lnTo>
                                  <a:pt x="385686" y="459054"/>
                                </a:lnTo>
                                <a:lnTo>
                                  <a:pt x="386410" y="468477"/>
                                </a:lnTo>
                                <a:lnTo>
                                  <a:pt x="387134" y="461657"/>
                                </a:lnTo>
                                <a:lnTo>
                                  <a:pt x="387870" y="457390"/>
                                </a:lnTo>
                                <a:lnTo>
                                  <a:pt x="388607" y="452920"/>
                                </a:lnTo>
                                <a:lnTo>
                                  <a:pt x="389331" y="456692"/>
                                </a:lnTo>
                                <a:lnTo>
                                  <a:pt x="390055" y="471855"/>
                                </a:lnTo>
                                <a:lnTo>
                                  <a:pt x="390766" y="485952"/>
                                </a:lnTo>
                                <a:lnTo>
                                  <a:pt x="391515" y="479221"/>
                                </a:lnTo>
                                <a:lnTo>
                                  <a:pt x="392226" y="479247"/>
                                </a:lnTo>
                                <a:lnTo>
                                  <a:pt x="392950" y="476821"/>
                                </a:lnTo>
                                <a:lnTo>
                                  <a:pt x="393687" y="467385"/>
                                </a:lnTo>
                                <a:lnTo>
                                  <a:pt x="394423" y="458343"/>
                                </a:lnTo>
                                <a:lnTo>
                                  <a:pt x="395135" y="448297"/>
                                </a:lnTo>
                                <a:lnTo>
                                  <a:pt x="395871" y="450799"/>
                                </a:lnTo>
                                <a:lnTo>
                                  <a:pt x="396570" y="462546"/>
                                </a:lnTo>
                                <a:lnTo>
                                  <a:pt x="397306" y="448411"/>
                                </a:lnTo>
                                <a:lnTo>
                                  <a:pt x="398043" y="455282"/>
                                </a:lnTo>
                                <a:lnTo>
                                  <a:pt x="398767" y="454202"/>
                                </a:lnTo>
                                <a:lnTo>
                                  <a:pt x="399503" y="456882"/>
                                </a:lnTo>
                                <a:lnTo>
                                  <a:pt x="400227" y="445134"/>
                                </a:lnTo>
                                <a:lnTo>
                                  <a:pt x="400951" y="434035"/>
                                </a:lnTo>
                                <a:lnTo>
                                  <a:pt x="401688" y="429615"/>
                                </a:lnTo>
                                <a:lnTo>
                                  <a:pt x="402399" y="438162"/>
                                </a:lnTo>
                                <a:lnTo>
                                  <a:pt x="403123" y="452881"/>
                                </a:lnTo>
                                <a:lnTo>
                                  <a:pt x="403860" y="462559"/>
                                </a:lnTo>
                                <a:lnTo>
                                  <a:pt x="404583" y="445782"/>
                                </a:lnTo>
                                <a:lnTo>
                                  <a:pt x="405307" y="438670"/>
                                </a:lnTo>
                                <a:lnTo>
                                  <a:pt x="406044" y="426021"/>
                                </a:lnTo>
                                <a:lnTo>
                                  <a:pt x="406742" y="433095"/>
                                </a:lnTo>
                                <a:lnTo>
                                  <a:pt x="407492" y="441070"/>
                                </a:lnTo>
                                <a:lnTo>
                                  <a:pt x="408216" y="454126"/>
                                </a:lnTo>
                                <a:lnTo>
                                  <a:pt x="408940" y="463943"/>
                                </a:lnTo>
                                <a:lnTo>
                                  <a:pt x="409689" y="448767"/>
                                </a:lnTo>
                                <a:lnTo>
                                  <a:pt x="410387" y="447103"/>
                                </a:lnTo>
                                <a:lnTo>
                                  <a:pt x="411124" y="438099"/>
                                </a:lnTo>
                                <a:lnTo>
                                  <a:pt x="411861" y="459295"/>
                                </a:lnTo>
                                <a:lnTo>
                                  <a:pt x="412572" y="450240"/>
                                </a:lnTo>
                                <a:lnTo>
                                  <a:pt x="413308" y="463727"/>
                                </a:lnTo>
                                <a:lnTo>
                                  <a:pt x="414032" y="469531"/>
                                </a:lnTo>
                                <a:lnTo>
                                  <a:pt x="414769" y="460844"/>
                                </a:lnTo>
                                <a:lnTo>
                                  <a:pt x="415480" y="452348"/>
                                </a:lnTo>
                                <a:lnTo>
                                  <a:pt x="416217" y="457441"/>
                                </a:lnTo>
                                <a:lnTo>
                                  <a:pt x="416941" y="461441"/>
                                </a:lnTo>
                                <a:lnTo>
                                  <a:pt x="417664" y="466902"/>
                                </a:lnTo>
                                <a:lnTo>
                                  <a:pt x="418388" y="479513"/>
                                </a:lnTo>
                                <a:lnTo>
                                  <a:pt x="419125" y="470471"/>
                                </a:lnTo>
                                <a:lnTo>
                                  <a:pt x="419849" y="469341"/>
                                </a:lnTo>
                                <a:lnTo>
                                  <a:pt x="420585" y="491655"/>
                                </a:lnTo>
                                <a:lnTo>
                                  <a:pt x="421297" y="490791"/>
                                </a:lnTo>
                                <a:lnTo>
                                  <a:pt x="422020" y="489000"/>
                                </a:lnTo>
                                <a:lnTo>
                                  <a:pt x="422744" y="475068"/>
                                </a:lnTo>
                                <a:lnTo>
                                  <a:pt x="423481" y="491439"/>
                                </a:lnTo>
                                <a:lnTo>
                                  <a:pt x="424205" y="510260"/>
                                </a:lnTo>
                                <a:lnTo>
                                  <a:pt x="424942" y="555053"/>
                                </a:lnTo>
                                <a:lnTo>
                                  <a:pt x="425665" y="581888"/>
                                </a:lnTo>
                                <a:lnTo>
                                  <a:pt x="426389" y="603567"/>
                                </a:lnTo>
                                <a:lnTo>
                                  <a:pt x="427113" y="576071"/>
                                </a:lnTo>
                                <a:lnTo>
                                  <a:pt x="427824" y="566381"/>
                                </a:lnTo>
                                <a:lnTo>
                                  <a:pt x="428561" y="600671"/>
                                </a:lnTo>
                                <a:lnTo>
                                  <a:pt x="429298" y="649325"/>
                                </a:lnTo>
                                <a:lnTo>
                                  <a:pt x="430022" y="671321"/>
                                </a:lnTo>
                                <a:lnTo>
                                  <a:pt x="430758" y="699490"/>
                                </a:lnTo>
                                <a:lnTo>
                                  <a:pt x="431469" y="734136"/>
                                </a:lnTo>
                                <a:lnTo>
                                  <a:pt x="432206" y="774712"/>
                                </a:lnTo>
                                <a:lnTo>
                                  <a:pt x="432943" y="777938"/>
                                </a:lnTo>
                                <a:lnTo>
                                  <a:pt x="433641" y="809574"/>
                                </a:lnTo>
                                <a:lnTo>
                                  <a:pt x="434390" y="922883"/>
                                </a:lnTo>
                                <a:lnTo>
                                  <a:pt x="435114" y="884554"/>
                                </a:lnTo>
                                <a:lnTo>
                                  <a:pt x="435838" y="813282"/>
                                </a:lnTo>
                                <a:lnTo>
                                  <a:pt x="436562" y="835088"/>
                                </a:lnTo>
                                <a:lnTo>
                                  <a:pt x="437299" y="911351"/>
                                </a:lnTo>
                                <a:lnTo>
                                  <a:pt x="438023" y="943902"/>
                                </a:lnTo>
                                <a:lnTo>
                                  <a:pt x="438734" y="905763"/>
                                </a:lnTo>
                                <a:lnTo>
                                  <a:pt x="439470" y="803376"/>
                                </a:lnTo>
                                <a:lnTo>
                                  <a:pt x="440194" y="760907"/>
                                </a:lnTo>
                                <a:lnTo>
                                  <a:pt x="440931" y="759193"/>
                                </a:lnTo>
                                <a:lnTo>
                                  <a:pt x="441642" y="798474"/>
                                </a:lnTo>
                                <a:lnTo>
                                  <a:pt x="442379" y="760691"/>
                                </a:lnTo>
                                <a:lnTo>
                                  <a:pt x="443115" y="697077"/>
                                </a:lnTo>
                                <a:lnTo>
                                  <a:pt x="443826" y="595045"/>
                                </a:lnTo>
                                <a:lnTo>
                                  <a:pt x="444563" y="586054"/>
                                </a:lnTo>
                                <a:lnTo>
                                  <a:pt x="445287" y="587032"/>
                                </a:lnTo>
                                <a:lnTo>
                                  <a:pt x="446011" y="574192"/>
                                </a:lnTo>
                                <a:lnTo>
                                  <a:pt x="446735" y="531406"/>
                                </a:lnTo>
                                <a:lnTo>
                                  <a:pt x="447459" y="505536"/>
                                </a:lnTo>
                                <a:lnTo>
                                  <a:pt x="448195" y="489927"/>
                                </a:lnTo>
                                <a:lnTo>
                                  <a:pt x="448919" y="483869"/>
                                </a:lnTo>
                                <a:lnTo>
                                  <a:pt x="449643" y="470369"/>
                                </a:lnTo>
                                <a:lnTo>
                                  <a:pt x="450380" y="444449"/>
                                </a:lnTo>
                                <a:lnTo>
                                  <a:pt x="451104" y="448741"/>
                                </a:lnTo>
                                <a:lnTo>
                                  <a:pt x="451815" y="439204"/>
                                </a:lnTo>
                                <a:lnTo>
                                  <a:pt x="452551" y="438670"/>
                                </a:lnTo>
                                <a:lnTo>
                                  <a:pt x="453275" y="433400"/>
                                </a:lnTo>
                                <a:lnTo>
                                  <a:pt x="453999" y="431787"/>
                                </a:lnTo>
                                <a:lnTo>
                                  <a:pt x="454736" y="425932"/>
                                </a:lnTo>
                                <a:lnTo>
                                  <a:pt x="455460" y="423392"/>
                                </a:lnTo>
                                <a:lnTo>
                                  <a:pt x="456184" y="411708"/>
                                </a:lnTo>
                                <a:lnTo>
                                  <a:pt x="456895" y="403745"/>
                                </a:lnTo>
                                <a:lnTo>
                                  <a:pt x="457644" y="405599"/>
                                </a:lnTo>
                                <a:lnTo>
                                  <a:pt x="458368" y="390867"/>
                                </a:lnTo>
                                <a:lnTo>
                                  <a:pt x="459079" y="390004"/>
                                </a:lnTo>
                                <a:lnTo>
                                  <a:pt x="459816" y="387680"/>
                                </a:lnTo>
                                <a:lnTo>
                                  <a:pt x="460552" y="409613"/>
                                </a:lnTo>
                                <a:lnTo>
                                  <a:pt x="461276" y="426237"/>
                                </a:lnTo>
                                <a:lnTo>
                                  <a:pt x="462013" y="421690"/>
                                </a:lnTo>
                                <a:lnTo>
                                  <a:pt x="462724" y="396963"/>
                                </a:lnTo>
                                <a:lnTo>
                                  <a:pt x="463448" y="389445"/>
                                </a:lnTo>
                                <a:lnTo>
                                  <a:pt x="464197" y="376555"/>
                                </a:lnTo>
                                <a:lnTo>
                                  <a:pt x="464896" y="372744"/>
                                </a:lnTo>
                                <a:lnTo>
                                  <a:pt x="465632" y="367626"/>
                                </a:lnTo>
                                <a:lnTo>
                                  <a:pt x="468541" y="426046"/>
                                </a:lnTo>
                                <a:lnTo>
                                  <a:pt x="469277" y="453986"/>
                                </a:lnTo>
                                <a:lnTo>
                                  <a:pt x="470001" y="472757"/>
                                </a:lnTo>
                                <a:lnTo>
                                  <a:pt x="470712" y="505472"/>
                                </a:lnTo>
                                <a:lnTo>
                                  <a:pt x="471449" y="535927"/>
                                </a:lnTo>
                                <a:lnTo>
                                  <a:pt x="472186" y="533374"/>
                                </a:lnTo>
                                <a:lnTo>
                                  <a:pt x="472897" y="504558"/>
                                </a:lnTo>
                                <a:lnTo>
                                  <a:pt x="473633" y="479005"/>
                                </a:lnTo>
                                <a:lnTo>
                                  <a:pt x="474357" y="467550"/>
                                </a:lnTo>
                                <a:lnTo>
                                  <a:pt x="475068" y="486333"/>
                                </a:lnTo>
                                <a:lnTo>
                                  <a:pt x="475818" y="502297"/>
                                </a:lnTo>
                                <a:lnTo>
                                  <a:pt x="476529" y="519036"/>
                                </a:lnTo>
                                <a:lnTo>
                                  <a:pt x="477266" y="545731"/>
                                </a:lnTo>
                                <a:lnTo>
                                  <a:pt x="477989" y="572808"/>
                                </a:lnTo>
                                <a:lnTo>
                                  <a:pt x="478713" y="597293"/>
                                </a:lnTo>
                                <a:lnTo>
                                  <a:pt x="479450" y="605523"/>
                                </a:lnTo>
                                <a:lnTo>
                                  <a:pt x="480161" y="624674"/>
                                </a:lnTo>
                                <a:lnTo>
                                  <a:pt x="480885" y="651370"/>
                                </a:lnTo>
                                <a:lnTo>
                                  <a:pt x="481622" y="710298"/>
                                </a:lnTo>
                                <a:lnTo>
                                  <a:pt x="482358" y="762888"/>
                                </a:lnTo>
                                <a:lnTo>
                                  <a:pt x="483069" y="828662"/>
                                </a:lnTo>
                                <a:lnTo>
                                  <a:pt x="483806" y="917575"/>
                                </a:lnTo>
                                <a:lnTo>
                                  <a:pt x="484530" y="1093355"/>
                                </a:lnTo>
                                <a:lnTo>
                                  <a:pt x="485254" y="1332763"/>
                                </a:lnTo>
                                <a:lnTo>
                                  <a:pt x="485978" y="1422145"/>
                                </a:lnTo>
                                <a:lnTo>
                                  <a:pt x="486714" y="1320292"/>
                                </a:lnTo>
                                <a:lnTo>
                                  <a:pt x="487451" y="1110386"/>
                                </a:lnTo>
                                <a:lnTo>
                                  <a:pt x="488149" y="980833"/>
                                </a:lnTo>
                                <a:lnTo>
                                  <a:pt x="488886" y="915492"/>
                                </a:lnTo>
                                <a:lnTo>
                                  <a:pt x="489623" y="845705"/>
                                </a:lnTo>
                                <a:lnTo>
                                  <a:pt x="490334" y="788200"/>
                                </a:lnTo>
                                <a:lnTo>
                                  <a:pt x="491070" y="730415"/>
                                </a:lnTo>
                                <a:lnTo>
                                  <a:pt x="491807" y="673671"/>
                                </a:lnTo>
                                <a:lnTo>
                                  <a:pt x="492531" y="627430"/>
                                </a:lnTo>
                                <a:lnTo>
                                  <a:pt x="493242" y="587870"/>
                                </a:lnTo>
                                <a:lnTo>
                                  <a:pt x="494715" y="523798"/>
                                </a:lnTo>
                                <a:lnTo>
                                  <a:pt x="495427" y="499033"/>
                                </a:lnTo>
                                <a:lnTo>
                                  <a:pt x="496150" y="471487"/>
                                </a:lnTo>
                                <a:lnTo>
                                  <a:pt x="496887" y="448170"/>
                                </a:lnTo>
                                <a:lnTo>
                                  <a:pt x="497624" y="423735"/>
                                </a:lnTo>
                                <a:lnTo>
                                  <a:pt x="498348" y="401205"/>
                                </a:lnTo>
                                <a:lnTo>
                                  <a:pt x="499071" y="381558"/>
                                </a:lnTo>
                                <a:lnTo>
                                  <a:pt x="499783" y="361962"/>
                                </a:lnTo>
                                <a:lnTo>
                                  <a:pt x="500532" y="339966"/>
                                </a:lnTo>
                                <a:lnTo>
                                  <a:pt x="501243" y="319036"/>
                                </a:lnTo>
                                <a:lnTo>
                                  <a:pt x="501967" y="300367"/>
                                </a:lnTo>
                                <a:lnTo>
                                  <a:pt x="502704" y="283616"/>
                                </a:lnTo>
                                <a:lnTo>
                                  <a:pt x="503440" y="270446"/>
                                </a:lnTo>
                                <a:lnTo>
                                  <a:pt x="504151" y="258381"/>
                                </a:lnTo>
                                <a:lnTo>
                                  <a:pt x="504888" y="249199"/>
                                </a:lnTo>
                                <a:lnTo>
                                  <a:pt x="505612" y="260350"/>
                                </a:lnTo>
                                <a:lnTo>
                                  <a:pt x="506323" y="261391"/>
                                </a:lnTo>
                                <a:lnTo>
                                  <a:pt x="507060" y="271399"/>
                                </a:lnTo>
                                <a:lnTo>
                                  <a:pt x="507784" y="268846"/>
                                </a:lnTo>
                                <a:lnTo>
                                  <a:pt x="508520" y="277749"/>
                                </a:lnTo>
                                <a:lnTo>
                                  <a:pt x="509244" y="272453"/>
                                </a:lnTo>
                                <a:lnTo>
                                  <a:pt x="509968" y="262255"/>
                                </a:lnTo>
                                <a:lnTo>
                                  <a:pt x="510705" y="256501"/>
                                </a:lnTo>
                                <a:lnTo>
                                  <a:pt x="511403" y="263055"/>
                                </a:lnTo>
                                <a:lnTo>
                                  <a:pt x="512152" y="270535"/>
                                </a:lnTo>
                                <a:lnTo>
                                  <a:pt x="512876" y="274993"/>
                                </a:lnTo>
                                <a:lnTo>
                                  <a:pt x="513600" y="277342"/>
                                </a:lnTo>
                                <a:lnTo>
                                  <a:pt x="514324" y="278904"/>
                                </a:lnTo>
                                <a:lnTo>
                                  <a:pt x="515061" y="282651"/>
                                </a:lnTo>
                                <a:lnTo>
                                  <a:pt x="515785" y="284480"/>
                                </a:lnTo>
                                <a:lnTo>
                                  <a:pt x="516509" y="284797"/>
                                </a:lnTo>
                                <a:lnTo>
                                  <a:pt x="517232" y="287235"/>
                                </a:lnTo>
                                <a:lnTo>
                                  <a:pt x="517969" y="288366"/>
                                </a:lnTo>
                                <a:lnTo>
                                  <a:pt x="518706" y="289331"/>
                                </a:lnTo>
                                <a:lnTo>
                                  <a:pt x="519430" y="288975"/>
                                </a:lnTo>
                                <a:lnTo>
                                  <a:pt x="520141" y="289547"/>
                                </a:lnTo>
                                <a:lnTo>
                                  <a:pt x="520877" y="292328"/>
                                </a:lnTo>
                                <a:lnTo>
                                  <a:pt x="521589" y="298310"/>
                                </a:lnTo>
                                <a:lnTo>
                                  <a:pt x="522325" y="296976"/>
                                </a:lnTo>
                                <a:lnTo>
                                  <a:pt x="523049" y="297942"/>
                                </a:lnTo>
                                <a:lnTo>
                                  <a:pt x="523786" y="301218"/>
                                </a:lnTo>
                                <a:lnTo>
                                  <a:pt x="524497" y="310807"/>
                                </a:lnTo>
                                <a:lnTo>
                                  <a:pt x="525221" y="316217"/>
                                </a:lnTo>
                                <a:lnTo>
                                  <a:pt x="525957" y="323621"/>
                                </a:lnTo>
                                <a:lnTo>
                                  <a:pt x="526681" y="329488"/>
                                </a:lnTo>
                                <a:lnTo>
                                  <a:pt x="527405" y="339648"/>
                                </a:lnTo>
                                <a:lnTo>
                                  <a:pt x="528142" y="344233"/>
                                </a:lnTo>
                                <a:lnTo>
                                  <a:pt x="528866" y="343407"/>
                                </a:lnTo>
                                <a:lnTo>
                                  <a:pt x="529602" y="355587"/>
                                </a:lnTo>
                                <a:lnTo>
                                  <a:pt x="530326" y="377317"/>
                                </a:lnTo>
                                <a:lnTo>
                                  <a:pt x="531037" y="406996"/>
                                </a:lnTo>
                                <a:lnTo>
                                  <a:pt x="531761" y="432815"/>
                                </a:lnTo>
                                <a:lnTo>
                                  <a:pt x="533222" y="489965"/>
                                </a:lnTo>
                                <a:lnTo>
                                  <a:pt x="535406" y="512318"/>
                                </a:lnTo>
                                <a:lnTo>
                                  <a:pt x="536130" y="505840"/>
                                </a:lnTo>
                                <a:lnTo>
                                  <a:pt x="536841" y="505345"/>
                                </a:lnTo>
                                <a:lnTo>
                                  <a:pt x="537578" y="505815"/>
                                </a:lnTo>
                                <a:lnTo>
                                  <a:pt x="538314" y="501256"/>
                                </a:lnTo>
                                <a:lnTo>
                                  <a:pt x="539038" y="493610"/>
                                </a:lnTo>
                                <a:lnTo>
                                  <a:pt x="539775" y="503580"/>
                                </a:lnTo>
                                <a:lnTo>
                                  <a:pt x="540486" y="532409"/>
                                </a:lnTo>
                                <a:lnTo>
                                  <a:pt x="541210" y="578738"/>
                                </a:lnTo>
                                <a:lnTo>
                                  <a:pt x="541959" y="628116"/>
                                </a:lnTo>
                                <a:lnTo>
                                  <a:pt x="542671" y="692861"/>
                                </a:lnTo>
                                <a:lnTo>
                                  <a:pt x="543394" y="756513"/>
                                </a:lnTo>
                                <a:lnTo>
                                  <a:pt x="544144" y="836485"/>
                                </a:lnTo>
                                <a:lnTo>
                                  <a:pt x="544855" y="918908"/>
                                </a:lnTo>
                                <a:lnTo>
                                  <a:pt x="545579" y="1033653"/>
                                </a:lnTo>
                                <a:lnTo>
                                  <a:pt x="546303" y="1154468"/>
                                </a:lnTo>
                                <a:lnTo>
                                  <a:pt x="547039" y="1397952"/>
                                </a:lnTo>
                                <a:lnTo>
                                  <a:pt x="547763" y="2109736"/>
                                </a:lnTo>
                                <a:lnTo>
                                  <a:pt x="548487" y="1461363"/>
                                </a:lnTo>
                                <a:lnTo>
                                  <a:pt x="549211" y="1205382"/>
                                </a:lnTo>
                                <a:lnTo>
                                  <a:pt x="549948" y="996530"/>
                                </a:lnTo>
                                <a:lnTo>
                                  <a:pt x="550659" y="921969"/>
                                </a:lnTo>
                                <a:lnTo>
                                  <a:pt x="551395" y="863028"/>
                                </a:lnTo>
                                <a:lnTo>
                                  <a:pt x="552843" y="828522"/>
                                </a:lnTo>
                                <a:lnTo>
                                  <a:pt x="553580" y="862482"/>
                                </a:lnTo>
                                <a:lnTo>
                                  <a:pt x="554304" y="875690"/>
                                </a:lnTo>
                                <a:lnTo>
                                  <a:pt x="555028" y="898093"/>
                                </a:lnTo>
                                <a:lnTo>
                                  <a:pt x="555752" y="847509"/>
                                </a:lnTo>
                                <a:lnTo>
                                  <a:pt x="556475" y="834897"/>
                                </a:lnTo>
                                <a:lnTo>
                                  <a:pt x="557212" y="832510"/>
                                </a:lnTo>
                                <a:lnTo>
                                  <a:pt x="557936" y="818667"/>
                                </a:lnTo>
                                <a:lnTo>
                                  <a:pt x="558660" y="780656"/>
                                </a:lnTo>
                                <a:lnTo>
                                  <a:pt x="559384" y="754519"/>
                                </a:lnTo>
                                <a:lnTo>
                                  <a:pt x="560120" y="755624"/>
                                </a:lnTo>
                                <a:lnTo>
                                  <a:pt x="560832" y="742632"/>
                                </a:lnTo>
                                <a:lnTo>
                                  <a:pt x="561568" y="739152"/>
                                </a:lnTo>
                                <a:lnTo>
                                  <a:pt x="562292" y="777252"/>
                                </a:lnTo>
                                <a:lnTo>
                                  <a:pt x="563016" y="775868"/>
                                </a:lnTo>
                                <a:lnTo>
                                  <a:pt x="563753" y="775207"/>
                                </a:lnTo>
                                <a:lnTo>
                                  <a:pt x="564476" y="785355"/>
                                </a:lnTo>
                                <a:lnTo>
                                  <a:pt x="565213" y="769137"/>
                                </a:lnTo>
                                <a:lnTo>
                                  <a:pt x="565912" y="746531"/>
                                </a:lnTo>
                                <a:lnTo>
                                  <a:pt x="566661" y="754862"/>
                                </a:lnTo>
                                <a:lnTo>
                                  <a:pt x="567397" y="765911"/>
                                </a:lnTo>
                                <a:lnTo>
                                  <a:pt x="568096" y="766025"/>
                                </a:lnTo>
                                <a:lnTo>
                                  <a:pt x="568845" y="767588"/>
                                </a:lnTo>
                                <a:lnTo>
                                  <a:pt x="569569" y="745020"/>
                                </a:lnTo>
                                <a:lnTo>
                                  <a:pt x="570293" y="712012"/>
                                </a:lnTo>
                                <a:lnTo>
                                  <a:pt x="571030" y="682612"/>
                                </a:lnTo>
                                <a:lnTo>
                                  <a:pt x="571741" y="663422"/>
                                </a:lnTo>
                                <a:lnTo>
                                  <a:pt x="572477" y="656475"/>
                                </a:lnTo>
                                <a:lnTo>
                                  <a:pt x="573189" y="658787"/>
                                </a:lnTo>
                                <a:lnTo>
                                  <a:pt x="573913" y="670293"/>
                                </a:lnTo>
                                <a:lnTo>
                                  <a:pt x="574649" y="685698"/>
                                </a:lnTo>
                                <a:lnTo>
                                  <a:pt x="575386" y="699300"/>
                                </a:lnTo>
                                <a:lnTo>
                                  <a:pt x="576110" y="708215"/>
                                </a:lnTo>
                                <a:lnTo>
                                  <a:pt x="576834" y="719378"/>
                                </a:lnTo>
                                <a:lnTo>
                                  <a:pt x="577557" y="728878"/>
                                </a:lnTo>
                                <a:lnTo>
                                  <a:pt x="578294" y="739978"/>
                                </a:lnTo>
                                <a:lnTo>
                                  <a:pt x="579018" y="757694"/>
                                </a:lnTo>
                                <a:lnTo>
                                  <a:pt x="579729" y="783158"/>
                                </a:lnTo>
                                <a:lnTo>
                                  <a:pt x="580466" y="807885"/>
                                </a:lnTo>
                                <a:lnTo>
                                  <a:pt x="581202" y="828294"/>
                                </a:lnTo>
                                <a:lnTo>
                                  <a:pt x="581914" y="825423"/>
                                </a:lnTo>
                                <a:lnTo>
                                  <a:pt x="582650" y="838123"/>
                                </a:lnTo>
                                <a:lnTo>
                                  <a:pt x="583374" y="859624"/>
                                </a:lnTo>
                                <a:lnTo>
                                  <a:pt x="584085" y="851954"/>
                                </a:lnTo>
                                <a:lnTo>
                                  <a:pt x="584835" y="853960"/>
                                </a:lnTo>
                                <a:lnTo>
                                  <a:pt x="585546" y="863180"/>
                                </a:lnTo>
                                <a:lnTo>
                                  <a:pt x="586282" y="864628"/>
                                </a:lnTo>
                                <a:lnTo>
                                  <a:pt x="587006" y="867791"/>
                                </a:lnTo>
                                <a:lnTo>
                                  <a:pt x="587730" y="878789"/>
                                </a:lnTo>
                                <a:lnTo>
                                  <a:pt x="588467" y="894372"/>
                                </a:lnTo>
                                <a:lnTo>
                                  <a:pt x="589178" y="908507"/>
                                </a:lnTo>
                                <a:lnTo>
                                  <a:pt x="589915" y="930401"/>
                                </a:lnTo>
                                <a:lnTo>
                                  <a:pt x="590638" y="956081"/>
                                </a:lnTo>
                                <a:lnTo>
                                  <a:pt x="591362" y="977747"/>
                                </a:lnTo>
                                <a:lnTo>
                                  <a:pt x="592112" y="1010272"/>
                                </a:lnTo>
                                <a:lnTo>
                                  <a:pt x="592823" y="1041692"/>
                                </a:lnTo>
                                <a:lnTo>
                                  <a:pt x="593547" y="1069733"/>
                                </a:lnTo>
                                <a:lnTo>
                                  <a:pt x="594271" y="1094905"/>
                                </a:lnTo>
                                <a:lnTo>
                                  <a:pt x="594995" y="1131582"/>
                                </a:lnTo>
                                <a:lnTo>
                                  <a:pt x="595731" y="1199324"/>
                                </a:lnTo>
                                <a:lnTo>
                                  <a:pt x="596468" y="1225829"/>
                                </a:lnTo>
                                <a:lnTo>
                                  <a:pt x="597192" y="1259713"/>
                                </a:lnTo>
                                <a:lnTo>
                                  <a:pt x="597903" y="1300530"/>
                                </a:lnTo>
                                <a:lnTo>
                                  <a:pt x="598639" y="1330439"/>
                                </a:lnTo>
                                <a:lnTo>
                                  <a:pt x="599351" y="1385074"/>
                                </a:lnTo>
                                <a:lnTo>
                                  <a:pt x="600087" y="1466265"/>
                                </a:lnTo>
                                <a:lnTo>
                                  <a:pt x="600811" y="1473428"/>
                                </a:lnTo>
                                <a:lnTo>
                                  <a:pt x="601548" y="1534655"/>
                                </a:lnTo>
                                <a:lnTo>
                                  <a:pt x="602284" y="1622259"/>
                                </a:lnTo>
                                <a:lnTo>
                                  <a:pt x="602996" y="1602828"/>
                                </a:lnTo>
                                <a:lnTo>
                                  <a:pt x="603732" y="1582166"/>
                                </a:lnTo>
                                <a:lnTo>
                                  <a:pt x="604443" y="1591208"/>
                                </a:lnTo>
                                <a:lnTo>
                                  <a:pt x="605167" y="1644027"/>
                                </a:lnTo>
                                <a:lnTo>
                                  <a:pt x="605904" y="1881238"/>
                                </a:lnTo>
                                <a:lnTo>
                                  <a:pt x="606628" y="1877517"/>
                                </a:lnTo>
                                <a:lnTo>
                                  <a:pt x="607364" y="1739087"/>
                                </a:lnTo>
                                <a:lnTo>
                                  <a:pt x="608088" y="1494586"/>
                                </a:lnTo>
                                <a:lnTo>
                                  <a:pt x="608799" y="1504772"/>
                                </a:lnTo>
                                <a:lnTo>
                                  <a:pt x="609523" y="1544764"/>
                                </a:lnTo>
                                <a:lnTo>
                                  <a:pt x="610260" y="1444066"/>
                                </a:lnTo>
                                <a:lnTo>
                                  <a:pt x="610984" y="1394561"/>
                                </a:lnTo>
                                <a:lnTo>
                                  <a:pt x="611720" y="1340231"/>
                                </a:lnTo>
                                <a:lnTo>
                                  <a:pt x="612457" y="1328140"/>
                                </a:lnTo>
                                <a:lnTo>
                                  <a:pt x="613168" y="1299908"/>
                                </a:lnTo>
                                <a:lnTo>
                                  <a:pt x="613905" y="1289558"/>
                                </a:lnTo>
                                <a:lnTo>
                                  <a:pt x="614629" y="1289456"/>
                                </a:lnTo>
                                <a:lnTo>
                                  <a:pt x="615340" y="1297965"/>
                                </a:lnTo>
                                <a:lnTo>
                                  <a:pt x="616077" y="1292948"/>
                                </a:lnTo>
                                <a:lnTo>
                                  <a:pt x="616813" y="1252829"/>
                                </a:lnTo>
                                <a:lnTo>
                                  <a:pt x="617537" y="1178242"/>
                                </a:lnTo>
                                <a:lnTo>
                                  <a:pt x="618261" y="1128433"/>
                                </a:lnTo>
                                <a:lnTo>
                                  <a:pt x="618985" y="1094359"/>
                                </a:lnTo>
                                <a:lnTo>
                                  <a:pt x="619721" y="1106335"/>
                                </a:lnTo>
                                <a:lnTo>
                                  <a:pt x="620433" y="1079207"/>
                                </a:lnTo>
                                <a:lnTo>
                                  <a:pt x="621157" y="1040472"/>
                                </a:lnTo>
                                <a:lnTo>
                                  <a:pt x="621906" y="992251"/>
                                </a:lnTo>
                                <a:lnTo>
                                  <a:pt x="622617" y="961999"/>
                                </a:lnTo>
                                <a:lnTo>
                                  <a:pt x="623341" y="946912"/>
                                </a:lnTo>
                                <a:lnTo>
                                  <a:pt x="624078" y="934643"/>
                                </a:lnTo>
                                <a:lnTo>
                                  <a:pt x="624801" y="926363"/>
                                </a:lnTo>
                                <a:lnTo>
                                  <a:pt x="625525" y="901611"/>
                                </a:lnTo>
                                <a:lnTo>
                                  <a:pt x="626249" y="870178"/>
                                </a:lnTo>
                                <a:lnTo>
                                  <a:pt x="626986" y="831418"/>
                                </a:lnTo>
                                <a:lnTo>
                                  <a:pt x="627710" y="798741"/>
                                </a:lnTo>
                                <a:lnTo>
                                  <a:pt x="628446" y="774814"/>
                                </a:lnTo>
                                <a:lnTo>
                                  <a:pt x="629158" y="750188"/>
                                </a:lnTo>
                                <a:lnTo>
                                  <a:pt x="629894" y="737349"/>
                                </a:lnTo>
                                <a:lnTo>
                                  <a:pt x="630605" y="728090"/>
                                </a:lnTo>
                                <a:lnTo>
                                  <a:pt x="631342" y="721004"/>
                                </a:lnTo>
                                <a:lnTo>
                                  <a:pt x="632066" y="716254"/>
                                </a:lnTo>
                                <a:lnTo>
                                  <a:pt x="632802" y="710387"/>
                                </a:lnTo>
                                <a:lnTo>
                                  <a:pt x="633514" y="713409"/>
                                </a:lnTo>
                                <a:lnTo>
                                  <a:pt x="634238" y="723633"/>
                                </a:lnTo>
                                <a:lnTo>
                                  <a:pt x="634974" y="723950"/>
                                </a:lnTo>
                                <a:lnTo>
                                  <a:pt x="635698" y="732663"/>
                                </a:lnTo>
                                <a:lnTo>
                                  <a:pt x="636422" y="748766"/>
                                </a:lnTo>
                                <a:lnTo>
                                  <a:pt x="637159" y="730694"/>
                                </a:lnTo>
                                <a:lnTo>
                                  <a:pt x="637882" y="707923"/>
                                </a:lnTo>
                                <a:lnTo>
                                  <a:pt x="638619" y="697090"/>
                                </a:lnTo>
                                <a:lnTo>
                                  <a:pt x="639330" y="673950"/>
                                </a:lnTo>
                                <a:lnTo>
                                  <a:pt x="640054" y="658215"/>
                                </a:lnTo>
                                <a:lnTo>
                                  <a:pt x="640778" y="640232"/>
                                </a:lnTo>
                                <a:lnTo>
                                  <a:pt x="641527" y="606425"/>
                                </a:lnTo>
                                <a:lnTo>
                                  <a:pt x="642239" y="574294"/>
                                </a:lnTo>
                                <a:lnTo>
                                  <a:pt x="642975" y="545909"/>
                                </a:lnTo>
                                <a:lnTo>
                                  <a:pt x="643674" y="524471"/>
                                </a:lnTo>
                                <a:lnTo>
                                  <a:pt x="644423" y="521246"/>
                                </a:lnTo>
                                <a:lnTo>
                                  <a:pt x="645160" y="532307"/>
                                </a:lnTo>
                                <a:lnTo>
                                  <a:pt x="645858" y="552678"/>
                                </a:lnTo>
                                <a:lnTo>
                                  <a:pt x="646607" y="568858"/>
                                </a:lnTo>
                                <a:lnTo>
                                  <a:pt x="647331" y="568515"/>
                                </a:lnTo>
                                <a:lnTo>
                                  <a:pt x="648055" y="555498"/>
                                </a:lnTo>
                                <a:lnTo>
                                  <a:pt x="648792" y="531774"/>
                                </a:lnTo>
                                <a:lnTo>
                                  <a:pt x="649503" y="513930"/>
                                </a:lnTo>
                                <a:lnTo>
                                  <a:pt x="650240" y="504583"/>
                                </a:lnTo>
                                <a:lnTo>
                                  <a:pt x="650976" y="497700"/>
                                </a:lnTo>
                                <a:lnTo>
                                  <a:pt x="651687" y="506387"/>
                                </a:lnTo>
                                <a:lnTo>
                                  <a:pt x="652411" y="528662"/>
                                </a:lnTo>
                                <a:lnTo>
                                  <a:pt x="653161" y="565137"/>
                                </a:lnTo>
                                <a:lnTo>
                                  <a:pt x="653872" y="578980"/>
                                </a:lnTo>
                                <a:lnTo>
                                  <a:pt x="654596" y="568223"/>
                                </a:lnTo>
                                <a:lnTo>
                                  <a:pt x="655320" y="536181"/>
                                </a:lnTo>
                                <a:lnTo>
                                  <a:pt x="656056" y="502653"/>
                                </a:lnTo>
                                <a:lnTo>
                                  <a:pt x="656780" y="494512"/>
                                </a:lnTo>
                                <a:lnTo>
                                  <a:pt x="657504" y="502704"/>
                                </a:lnTo>
                                <a:lnTo>
                                  <a:pt x="658228" y="510209"/>
                                </a:lnTo>
                                <a:lnTo>
                                  <a:pt x="658964" y="510590"/>
                                </a:lnTo>
                                <a:lnTo>
                                  <a:pt x="659676" y="500583"/>
                                </a:lnTo>
                                <a:lnTo>
                                  <a:pt x="660412" y="482066"/>
                                </a:lnTo>
                                <a:lnTo>
                                  <a:pt x="661136" y="486625"/>
                                </a:lnTo>
                                <a:lnTo>
                                  <a:pt x="661860" y="492671"/>
                                </a:lnTo>
                                <a:lnTo>
                                  <a:pt x="662597" y="503008"/>
                                </a:lnTo>
                                <a:lnTo>
                                  <a:pt x="663321" y="513689"/>
                                </a:lnTo>
                                <a:lnTo>
                                  <a:pt x="664044" y="504647"/>
                                </a:lnTo>
                                <a:lnTo>
                                  <a:pt x="666953" y="561898"/>
                                </a:lnTo>
                                <a:lnTo>
                                  <a:pt x="667677" y="639279"/>
                                </a:lnTo>
                                <a:lnTo>
                                  <a:pt x="668401" y="740270"/>
                                </a:lnTo>
                                <a:lnTo>
                                  <a:pt x="669137" y="896645"/>
                                </a:lnTo>
                                <a:lnTo>
                                  <a:pt x="669874" y="1199730"/>
                                </a:lnTo>
                                <a:lnTo>
                                  <a:pt x="670585" y="1371104"/>
                                </a:lnTo>
                                <a:lnTo>
                                  <a:pt x="671322" y="967181"/>
                                </a:lnTo>
                                <a:lnTo>
                                  <a:pt x="672033" y="800912"/>
                                </a:lnTo>
                                <a:lnTo>
                                  <a:pt x="672769" y="708596"/>
                                </a:lnTo>
                                <a:lnTo>
                                  <a:pt x="673493" y="672630"/>
                                </a:lnTo>
                                <a:lnTo>
                                  <a:pt x="674230" y="690600"/>
                                </a:lnTo>
                                <a:lnTo>
                                  <a:pt x="674954" y="763676"/>
                                </a:lnTo>
                                <a:lnTo>
                                  <a:pt x="675665" y="884453"/>
                                </a:lnTo>
                                <a:lnTo>
                                  <a:pt x="676414" y="1053274"/>
                                </a:lnTo>
                                <a:lnTo>
                                  <a:pt x="677113" y="1364221"/>
                                </a:lnTo>
                                <a:lnTo>
                                  <a:pt x="677849" y="1279829"/>
                                </a:lnTo>
                                <a:lnTo>
                                  <a:pt x="678586" y="911707"/>
                                </a:lnTo>
                                <a:lnTo>
                                  <a:pt x="679310" y="709447"/>
                                </a:lnTo>
                                <a:lnTo>
                                  <a:pt x="680046" y="555612"/>
                                </a:lnTo>
                                <a:lnTo>
                                  <a:pt x="680758" y="454634"/>
                                </a:lnTo>
                                <a:lnTo>
                                  <a:pt x="681494" y="381076"/>
                                </a:lnTo>
                                <a:lnTo>
                                  <a:pt x="682231" y="324891"/>
                                </a:lnTo>
                                <a:lnTo>
                                  <a:pt x="682929" y="279819"/>
                                </a:lnTo>
                                <a:lnTo>
                                  <a:pt x="684403" y="224383"/>
                                </a:lnTo>
                                <a:lnTo>
                                  <a:pt x="685850" y="206565"/>
                                </a:lnTo>
                                <a:lnTo>
                                  <a:pt x="686574" y="208762"/>
                                </a:lnTo>
                                <a:lnTo>
                                  <a:pt x="687285" y="217169"/>
                                </a:lnTo>
                                <a:lnTo>
                                  <a:pt x="688035" y="225526"/>
                                </a:lnTo>
                                <a:lnTo>
                                  <a:pt x="688746" y="230936"/>
                                </a:lnTo>
                                <a:lnTo>
                                  <a:pt x="689495" y="233464"/>
                                </a:lnTo>
                                <a:lnTo>
                                  <a:pt x="690219" y="234276"/>
                                </a:lnTo>
                                <a:lnTo>
                                  <a:pt x="690930" y="239001"/>
                                </a:lnTo>
                                <a:lnTo>
                                  <a:pt x="691667" y="248119"/>
                                </a:lnTo>
                                <a:lnTo>
                                  <a:pt x="692391" y="253288"/>
                                </a:lnTo>
                                <a:lnTo>
                                  <a:pt x="693102" y="257721"/>
                                </a:lnTo>
                                <a:lnTo>
                                  <a:pt x="693839" y="262623"/>
                                </a:lnTo>
                                <a:lnTo>
                                  <a:pt x="694575" y="269074"/>
                                </a:lnTo>
                                <a:lnTo>
                                  <a:pt x="695299" y="275869"/>
                                </a:lnTo>
                                <a:lnTo>
                                  <a:pt x="696023" y="282282"/>
                                </a:lnTo>
                                <a:lnTo>
                                  <a:pt x="696747" y="289661"/>
                                </a:lnTo>
                                <a:lnTo>
                                  <a:pt x="697484" y="294627"/>
                                </a:lnTo>
                                <a:lnTo>
                                  <a:pt x="698195" y="300405"/>
                                </a:lnTo>
                                <a:lnTo>
                                  <a:pt x="698931" y="308825"/>
                                </a:lnTo>
                                <a:lnTo>
                                  <a:pt x="699668" y="318655"/>
                                </a:lnTo>
                                <a:lnTo>
                                  <a:pt x="700379" y="322656"/>
                                </a:lnTo>
                                <a:lnTo>
                                  <a:pt x="701128" y="315366"/>
                                </a:lnTo>
                                <a:lnTo>
                                  <a:pt x="701840" y="316293"/>
                                </a:lnTo>
                                <a:lnTo>
                                  <a:pt x="702564" y="330771"/>
                                </a:lnTo>
                                <a:lnTo>
                                  <a:pt x="703287" y="359702"/>
                                </a:lnTo>
                                <a:lnTo>
                                  <a:pt x="704011" y="397814"/>
                                </a:lnTo>
                                <a:lnTo>
                                  <a:pt x="704748" y="432130"/>
                                </a:lnTo>
                                <a:lnTo>
                                  <a:pt x="705485" y="445985"/>
                                </a:lnTo>
                                <a:lnTo>
                                  <a:pt x="706208" y="430441"/>
                                </a:lnTo>
                                <a:lnTo>
                                  <a:pt x="706932" y="406336"/>
                                </a:lnTo>
                                <a:lnTo>
                                  <a:pt x="707656" y="385749"/>
                                </a:lnTo>
                                <a:lnTo>
                                  <a:pt x="708367" y="385940"/>
                                </a:lnTo>
                                <a:lnTo>
                                  <a:pt x="709104" y="390359"/>
                                </a:lnTo>
                                <a:lnTo>
                                  <a:pt x="709828" y="386524"/>
                                </a:lnTo>
                                <a:lnTo>
                                  <a:pt x="710565" y="378231"/>
                                </a:lnTo>
                                <a:lnTo>
                                  <a:pt x="711301" y="379082"/>
                                </a:lnTo>
                                <a:lnTo>
                                  <a:pt x="712000" y="378345"/>
                                </a:lnTo>
                                <a:lnTo>
                                  <a:pt x="712749" y="375945"/>
                                </a:lnTo>
                                <a:lnTo>
                                  <a:pt x="713460" y="386638"/>
                                </a:lnTo>
                                <a:lnTo>
                                  <a:pt x="714184" y="366090"/>
                                </a:lnTo>
                                <a:lnTo>
                                  <a:pt x="714921" y="325564"/>
                                </a:lnTo>
                                <a:lnTo>
                                  <a:pt x="715645" y="296100"/>
                                </a:lnTo>
                                <a:lnTo>
                                  <a:pt x="716381" y="289598"/>
                                </a:lnTo>
                                <a:lnTo>
                                  <a:pt x="717105" y="314909"/>
                                </a:lnTo>
                                <a:lnTo>
                                  <a:pt x="717816" y="359054"/>
                                </a:lnTo>
                                <a:lnTo>
                                  <a:pt x="718540" y="375665"/>
                                </a:lnTo>
                                <a:lnTo>
                                  <a:pt x="719289" y="342366"/>
                                </a:lnTo>
                                <a:lnTo>
                                  <a:pt x="720001" y="283946"/>
                                </a:lnTo>
                                <a:lnTo>
                                  <a:pt x="720737" y="233705"/>
                                </a:lnTo>
                                <a:lnTo>
                                  <a:pt x="721461" y="217144"/>
                                </a:lnTo>
                                <a:lnTo>
                                  <a:pt x="722185" y="223177"/>
                                </a:lnTo>
                                <a:lnTo>
                                  <a:pt x="722922" y="244627"/>
                                </a:lnTo>
                                <a:lnTo>
                                  <a:pt x="723620" y="254203"/>
                                </a:lnTo>
                                <a:lnTo>
                                  <a:pt x="724369" y="241795"/>
                                </a:lnTo>
                                <a:lnTo>
                                  <a:pt x="725093" y="211620"/>
                                </a:lnTo>
                                <a:lnTo>
                                  <a:pt x="725830" y="186423"/>
                                </a:lnTo>
                                <a:lnTo>
                                  <a:pt x="726554" y="164452"/>
                                </a:lnTo>
                                <a:lnTo>
                                  <a:pt x="727278" y="142405"/>
                                </a:lnTo>
                                <a:lnTo>
                                  <a:pt x="728002" y="124675"/>
                                </a:lnTo>
                                <a:lnTo>
                                  <a:pt x="728738" y="102438"/>
                                </a:lnTo>
                                <a:lnTo>
                                  <a:pt x="729449" y="73139"/>
                                </a:lnTo>
                                <a:lnTo>
                                  <a:pt x="730186" y="44576"/>
                                </a:lnTo>
                                <a:lnTo>
                                  <a:pt x="730923" y="27838"/>
                                </a:lnTo>
                                <a:lnTo>
                                  <a:pt x="731647" y="26415"/>
                                </a:lnTo>
                                <a:lnTo>
                                  <a:pt x="732358" y="32321"/>
                                </a:lnTo>
                                <a:lnTo>
                                  <a:pt x="733094" y="36321"/>
                                </a:lnTo>
                                <a:lnTo>
                                  <a:pt x="733818" y="30772"/>
                                </a:lnTo>
                                <a:lnTo>
                                  <a:pt x="734542" y="16395"/>
                                </a:lnTo>
                                <a:lnTo>
                                  <a:pt x="735266" y="3784"/>
                                </a:lnTo>
                                <a:lnTo>
                                  <a:pt x="736003" y="0"/>
                                </a:lnTo>
                                <a:lnTo>
                                  <a:pt x="736727" y="5867"/>
                                </a:lnTo>
                                <a:lnTo>
                                  <a:pt x="737463" y="18110"/>
                                </a:lnTo>
                                <a:lnTo>
                                  <a:pt x="738174" y="28575"/>
                                </a:lnTo>
                                <a:lnTo>
                                  <a:pt x="738911" y="35382"/>
                                </a:lnTo>
                                <a:lnTo>
                                  <a:pt x="739622" y="39916"/>
                                </a:lnTo>
                                <a:lnTo>
                                  <a:pt x="740359" y="43751"/>
                                </a:lnTo>
                                <a:lnTo>
                                  <a:pt x="741083" y="44983"/>
                                </a:lnTo>
                                <a:lnTo>
                                  <a:pt x="741819" y="43014"/>
                                </a:lnTo>
                                <a:lnTo>
                                  <a:pt x="742556" y="38887"/>
                                </a:lnTo>
                                <a:lnTo>
                                  <a:pt x="743254" y="33337"/>
                                </a:lnTo>
                                <a:lnTo>
                                  <a:pt x="743991" y="28943"/>
                                </a:lnTo>
                                <a:lnTo>
                                  <a:pt x="746899" y="74599"/>
                                </a:lnTo>
                                <a:lnTo>
                                  <a:pt x="748347" y="141249"/>
                                </a:lnTo>
                                <a:lnTo>
                                  <a:pt x="749084" y="162483"/>
                                </a:lnTo>
                                <a:lnTo>
                                  <a:pt x="749795" y="170662"/>
                                </a:lnTo>
                                <a:lnTo>
                                  <a:pt x="750531" y="167258"/>
                                </a:lnTo>
                                <a:lnTo>
                                  <a:pt x="751255" y="164325"/>
                                </a:lnTo>
                                <a:lnTo>
                                  <a:pt x="751992" y="171932"/>
                                </a:lnTo>
                                <a:lnTo>
                                  <a:pt x="752716" y="192544"/>
                                </a:lnTo>
                                <a:lnTo>
                                  <a:pt x="753440" y="224510"/>
                                </a:lnTo>
                                <a:lnTo>
                                  <a:pt x="754176" y="247840"/>
                                </a:lnTo>
                                <a:lnTo>
                                  <a:pt x="754900" y="264744"/>
                                </a:lnTo>
                                <a:lnTo>
                                  <a:pt x="755624" y="281470"/>
                                </a:lnTo>
                                <a:lnTo>
                                  <a:pt x="756361" y="293268"/>
                                </a:lnTo>
                                <a:lnTo>
                                  <a:pt x="757072" y="312445"/>
                                </a:lnTo>
                                <a:lnTo>
                                  <a:pt x="758520" y="362102"/>
                                </a:lnTo>
                                <a:lnTo>
                                  <a:pt x="759256" y="413765"/>
                                </a:lnTo>
                                <a:lnTo>
                                  <a:pt x="759993" y="511873"/>
                                </a:lnTo>
                                <a:lnTo>
                                  <a:pt x="760704" y="690499"/>
                                </a:lnTo>
                                <a:lnTo>
                                  <a:pt x="761428" y="1068133"/>
                                </a:lnTo>
                                <a:lnTo>
                                  <a:pt x="762165" y="1103998"/>
                                </a:lnTo>
                                <a:lnTo>
                                  <a:pt x="762889" y="852906"/>
                                </a:lnTo>
                                <a:lnTo>
                                  <a:pt x="763612" y="740181"/>
                                </a:lnTo>
                                <a:lnTo>
                                  <a:pt x="764336" y="669518"/>
                                </a:lnTo>
                                <a:lnTo>
                                  <a:pt x="765797" y="613663"/>
                                </a:lnTo>
                                <a:lnTo>
                                  <a:pt x="766521" y="613879"/>
                                </a:lnTo>
                                <a:lnTo>
                                  <a:pt x="767257" y="609053"/>
                                </a:lnTo>
                                <a:lnTo>
                                  <a:pt x="767981" y="578942"/>
                                </a:lnTo>
                                <a:lnTo>
                                  <a:pt x="768692" y="548182"/>
                                </a:lnTo>
                                <a:lnTo>
                                  <a:pt x="769429" y="529767"/>
                                </a:lnTo>
                                <a:lnTo>
                                  <a:pt x="770153" y="538314"/>
                                </a:lnTo>
                                <a:lnTo>
                                  <a:pt x="770877" y="604367"/>
                                </a:lnTo>
                                <a:lnTo>
                                  <a:pt x="771601" y="747153"/>
                                </a:lnTo>
                                <a:lnTo>
                                  <a:pt x="772337" y="1050518"/>
                                </a:lnTo>
                                <a:lnTo>
                                  <a:pt x="773061" y="830389"/>
                                </a:lnTo>
                                <a:lnTo>
                                  <a:pt x="773811" y="595185"/>
                                </a:lnTo>
                                <a:lnTo>
                                  <a:pt x="774509" y="470674"/>
                                </a:lnTo>
                                <a:lnTo>
                                  <a:pt x="775246" y="411124"/>
                                </a:lnTo>
                                <a:lnTo>
                                  <a:pt x="775970" y="401205"/>
                                </a:lnTo>
                                <a:lnTo>
                                  <a:pt x="776693" y="411899"/>
                                </a:lnTo>
                                <a:lnTo>
                                  <a:pt x="777430" y="437057"/>
                                </a:lnTo>
                                <a:lnTo>
                                  <a:pt x="778141" y="456679"/>
                                </a:lnTo>
                                <a:lnTo>
                                  <a:pt x="778891" y="473722"/>
                                </a:lnTo>
                                <a:lnTo>
                                  <a:pt x="779614" y="479272"/>
                                </a:lnTo>
                                <a:lnTo>
                                  <a:pt x="780326" y="476161"/>
                                </a:lnTo>
                                <a:lnTo>
                                  <a:pt x="781075" y="469582"/>
                                </a:lnTo>
                                <a:lnTo>
                                  <a:pt x="781786" y="467334"/>
                                </a:lnTo>
                                <a:lnTo>
                                  <a:pt x="782510" y="468642"/>
                                </a:lnTo>
                                <a:lnTo>
                                  <a:pt x="783247" y="467385"/>
                                </a:lnTo>
                                <a:lnTo>
                                  <a:pt x="783971" y="454748"/>
                                </a:lnTo>
                                <a:lnTo>
                                  <a:pt x="784694" y="440156"/>
                                </a:lnTo>
                                <a:lnTo>
                                  <a:pt x="785431" y="432231"/>
                                </a:lnTo>
                                <a:lnTo>
                                  <a:pt x="786130" y="439940"/>
                                </a:lnTo>
                                <a:lnTo>
                                  <a:pt x="786866" y="467321"/>
                                </a:lnTo>
                                <a:lnTo>
                                  <a:pt x="787603" y="492810"/>
                                </a:lnTo>
                                <a:lnTo>
                                  <a:pt x="788327" y="518147"/>
                                </a:lnTo>
                                <a:lnTo>
                                  <a:pt x="789063" y="544791"/>
                                </a:lnTo>
                                <a:lnTo>
                                  <a:pt x="789774" y="563371"/>
                                </a:lnTo>
                                <a:lnTo>
                                  <a:pt x="790511" y="592747"/>
                                </a:lnTo>
                                <a:lnTo>
                                  <a:pt x="791248" y="608025"/>
                                </a:lnTo>
                                <a:lnTo>
                                  <a:pt x="791959" y="682409"/>
                                </a:lnTo>
                                <a:lnTo>
                                  <a:pt x="792683" y="766775"/>
                                </a:lnTo>
                                <a:lnTo>
                                  <a:pt x="793419" y="882218"/>
                                </a:lnTo>
                                <a:lnTo>
                                  <a:pt x="794143" y="1045502"/>
                                </a:lnTo>
                                <a:lnTo>
                                  <a:pt x="794867" y="891920"/>
                                </a:lnTo>
                                <a:lnTo>
                                  <a:pt x="795591" y="689711"/>
                                </a:lnTo>
                                <a:lnTo>
                                  <a:pt x="796302" y="527557"/>
                                </a:lnTo>
                                <a:lnTo>
                                  <a:pt x="797052" y="391934"/>
                                </a:lnTo>
                                <a:lnTo>
                                  <a:pt x="797763" y="312242"/>
                                </a:lnTo>
                                <a:lnTo>
                                  <a:pt x="798499" y="268008"/>
                                </a:lnTo>
                                <a:lnTo>
                                  <a:pt x="799947" y="230886"/>
                                </a:lnTo>
                                <a:lnTo>
                                  <a:pt x="800684" y="231965"/>
                                </a:lnTo>
                                <a:lnTo>
                                  <a:pt x="801408" y="242379"/>
                                </a:lnTo>
                                <a:lnTo>
                                  <a:pt x="802132" y="256362"/>
                                </a:lnTo>
                                <a:lnTo>
                                  <a:pt x="802855" y="272135"/>
                                </a:lnTo>
                                <a:lnTo>
                                  <a:pt x="803592" y="277736"/>
                                </a:lnTo>
                                <a:lnTo>
                                  <a:pt x="807212" y="316102"/>
                                </a:lnTo>
                                <a:lnTo>
                                  <a:pt x="807948" y="328498"/>
                                </a:lnTo>
                                <a:lnTo>
                                  <a:pt x="808685" y="332054"/>
                                </a:lnTo>
                                <a:lnTo>
                                  <a:pt x="809409" y="332143"/>
                                </a:lnTo>
                                <a:lnTo>
                                  <a:pt x="810145" y="331266"/>
                                </a:lnTo>
                                <a:lnTo>
                                  <a:pt x="810856" y="337007"/>
                                </a:lnTo>
                                <a:lnTo>
                                  <a:pt x="811580" y="343128"/>
                                </a:lnTo>
                                <a:lnTo>
                                  <a:pt x="812304" y="345325"/>
                                </a:lnTo>
                                <a:lnTo>
                                  <a:pt x="813028" y="340448"/>
                                </a:lnTo>
                                <a:lnTo>
                                  <a:pt x="813765" y="329628"/>
                                </a:lnTo>
                                <a:lnTo>
                                  <a:pt x="814501" y="316420"/>
                                </a:lnTo>
                                <a:lnTo>
                                  <a:pt x="815225" y="310527"/>
                                </a:lnTo>
                                <a:lnTo>
                                  <a:pt x="815949" y="307886"/>
                                </a:lnTo>
                                <a:lnTo>
                                  <a:pt x="816673" y="309473"/>
                                </a:lnTo>
                                <a:lnTo>
                                  <a:pt x="817384" y="316585"/>
                                </a:lnTo>
                                <a:lnTo>
                                  <a:pt x="818121" y="327621"/>
                                </a:lnTo>
                                <a:lnTo>
                                  <a:pt x="818845" y="339369"/>
                                </a:lnTo>
                                <a:lnTo>
                                  <a:pt x="819581" y="346963"/>
                                </a:lnTo>
                                <a:lnTo>
                                  <a:pt x="820318" y="357098"/>
                                </a:lnTo>
                                <a:lnTo>
                                  <a:pt x="821016" y="365848"/>
                                </a:lnTo>
                                <a:lnTo>
                                  <a:pt x="821766" y="373875"/>
                                </a:lnTo>
                                <a:lnTo>
                                  <a:pt x="822477" y="382930"/>
                                </a:lnTo>
                                <a:lnTo>
                                  <a:pt x="824661" y="433730"/>
                                </a:lnTo>
                                <a:lnTo>
                                  <a:pt x="826122" y="485444"/>
                                </a:lnTo>
                                <a:lnTo>
                                  <a:pt x="826846" y="509612"/>
                                </a:lnTo>
                                <a:lnTo>
                                  <a:pt x="827557" y="535266"/>
                                </a:lnTo>
                                <a:lnTo>
                                  <a:pt x="828294" y="563232"/>
                                </a:lnTo>
                                <a:lnTo>
                                  <a:pt x="829030" y="599528"/>
                                </a:lnTo>
                                <a:lnTo>
                                  <a:pt x="829754" y="622744"/>
                                </a:lnTo>
                                <a:lnTo>
                                  <a:pt x="830478" y="619696"/>
                                </a:lnTo>
                                <a:lnTo>
                                  <a:pt x="831202" y="621982"/>
                                </a:lnTo>
                                <a:lnTo>
                                  <a:pt x="831938" y="588429"/>
                                </a:lnTo>
                                <a:lnTo>
                                  <a:pt x="832662" y="553770"/>
                                </a:lnTo>
                                <a:lnTo>
                                  <a:pt x="833386" y="519696"/>
                                </a:lnTo>
                                <a:lnTo>
                                  <a:pt x="834123" y="483488"/>
                                </a:lnTo>
                                <a:lnTo>
                                  <a:pt x="835571" y="430606"/>
                                </a:lnTo>
                                <a:lnTo>
                                  <a:pt x="837018" y="385914"/>
                                </a:lnTo>
                                <a:lnTo>
                                  <a:pt x="838466" y="366140"/>
                                </a:lnTo>
                                <a:lnTo>
                                  <a:pt x="839203" y="365353"/>
                                </a:lnTo>
                                <a:lnTo>
                                  <a:pt x="839939" y="367347"/>
                                </a:lnTo>
                                <a:lnTo>
                                  <a:pt x="840663" y="361721"/>
                                </a:lnTo>
                                <a:lnTo>
                                  <a:pt x="841375" y="349592"/>
                                </a:lnTo>
                                <a:lnTo>
                                  <a:pt x="842111" y="364705"/>
                                </a:lnTo>
                                <a:lnTo>
                                  <a:pt x="842835" y="383044"/>
                                </a:lnTo>
                                <a:lnTo>
                                  <a:pt x="843559" y="382816"/>
                                </a:lnTo>
                                <a:lnTo>
                                  <a:pt x="844283" y="392976"/>
                                </a:lnTo>
                                <a:lnTo>
                                  <a:pt x="845019" y="395592"/>
                                </a:lnTo>
                                <a:lnTo>
                                  <a:pt x="845743" y="398221"/>
                                </a:lnTo>
                                <a:lnTo>
                                  <a:pt x="846455" y="392264"/>
                                </a:lnTo>
                                <a:lnTo>
                                  <a:pt x="847191" y="397624"/>
                                </a:lnTo>
                                <a:lnTo>
                                  <a:pt x="847928" y="398297"/>
                                </a:lnTo>
                                <a:lnTo>
                                  <a:pt x="848639" y="408698"/>
                                </a:lnTo>
                                <a:lnTo>
                                  <a:pt x="849376" y="416204"/>
                                </a:lnTo>
                                <a:lnTo>
                                  <a:pt x="850099" y="400672"/>
                                </a:lnTo>
                                <a:lnTo>
                                  <a:pt x="850836" y="398983"/>
                                </a:lnTo>
                                <a:lnTo>
                                  <a:pt x="851573" y="396443"/>
                                </a:lnTo>
                                <a:lnTo>
                                  <a:pt x="852271" y="415150"/>
                                </a:lnTo>
                                <a:lnTo>
                                  <a:pt x="853008" y="434162"/>
                                </a:lnTo>
                                <a:lnTo>
                                  <a:pt x="853757" y="416293"/>
                                </a:lnTo>
                                <a:lnTo>
                                  <a:pt x="854456" y="420090"/>
                                </a:lnTo>
                                <a:lnTo>
                                  <a:pt x="855192" y="408787"/>
                                </a:lnTo>
                                <a:lnTo>
                                  <a:pt x="855903" y="400964"/>
                                </a:lnTo>
                                <a:lnTo>
                                  <a:pt x="856653" y="419658"/>
                                </a:lnTo>
                                <a:lnTo>
                                  <a:pt x="857377" y="427443"/>
                                </a:lnTo>
                                <a:lnTo>
                                  <a:pt x="858100" y="448475"/>
                                </a:lnTo>
                                <a:lnTo>
                                  <a:pt x="858837" y="472084"/>
                                </a:lnTo>
                                <a:lnTo>
                                  <a:pt x="859548" y="500125"/>
                                </a:lnTo>
                                <a:lnTo>
                                  <a:pt x="860272" y="527570"/>
                                </a:lnTo>
                                <a:lnTo>
                                  <a:pt x="861009" y="557085"/>
                                </a:lnTo>
                                <a:lnTo>
                                  <a:pt x="861733" y="587806"/>
                                </a:lnTo>
                                <a:lnTo>
                                  <a:pt x="862457" y="617461"/>
                                </a:lnTo>
                                <a:lnTo>
                                  <a:pt x="863193" y="663244"/>
                                </a:lnTo>
                                <a:lnTo>
                                  <a:pt x="863917" y="719175"/>
                                </a:lnTo>
                                <a:lnTo>
                                  <a:pt x="864628" y="770623"/>
                                </a:lnTo>
                                <a:lnTo>
                                  <a:pt x="865378" y="832789"/>
                                </a:lnTo>
                                <a:lnTo>
                                  <a:pt x="866089" y="904316"/>
                                </a:lnTo>
                                <a:lnTo>
                                  <a:pt x="866825" y="989050"/>
                                </a:lnTo>
                                <a:lnTo>
                                  <a:pt x="867537" y="1131189"/>
                                </a:lnTo>
                                <a:lnTo>
                                  <a:pt x="868273" y="1338148"/>
                                </a:lnTo>
                                <a:lnTo>
                                  <a:pt x="869010" y="1533486"/>
                                </a:lnTo>
                                <a:lnTo>
                                  <a:pt x="869721" y="1331404"/>
                                </a:lnTo>
                                <a:lnTo>
                                  <a:pt x="870445" y="1132116"/>
                                </a:lnTo>
                                <a:lnTo>
                                  <a:pt x="871181" y="1013015"/>
                                </a:lnTo>
                                <a:lnTo>
                                  <a:pt x="871905" y="931252"/>
                                </a:lnTo>
                                <a:lnTo>
                                  <a:pt x="872629" y="861428"/>
                                </a:lnTo>
                                <a:lnTo>
                                  <a:pt x="873353" y="932980"/>
                                </a:lnTo>
                                <a:lnTo>
                                  <a:pt x="874090" y="1020191"/>
                                </a:lnTo>
                                <a:lnTo>
                                  <a:pt x="874814" y="1143838"/>
                                </a:lnTo>
                                <a:lnTo>
                                  <a:pt x="875538" y="1307071"/>
                                </a:lnTo>
                                <a:lnTo>
                                  <a:pt x="876274" y="1529156"/>
                                </a:lnTo>
                                <a:lnTo>
                                  <a:pt x="877011" y="1468081"/>
                                </a:lnTo>
                                <a:lnTo>
                                  <a:pt x="877709" y="1219314"/>
                                </a:lnTo>
                                <a:lnTo>
                                  <a:pt x="878446" y="1087742"/>
                                </a:lnTo>
                                <a:lnTo>
                                  <a:pt x="879170" y="979284"/>
                                </a:lnTo>
                                <a:lnTo>
                                  <a:pt x="879894" y="899236"/>
                                </a:lnTo>
                                <a:lnTo>
                                  <a:pt x="880618" y="831240"/>
                                </a:lnTo>
                                <a:lnTo>
                                  <a:pt x="881354" y="774649"/>
                                </a:lnTo>
                                <a:lnTo>
                                  <a:pt x="882091" y="724154"/>
                                </a:lnTo>
                                <a:lnTo>
                                  <a:pt x="882802" y="683247"/>
                                </a:lnTo>
                                <a:lnTo>
                                  <a:pt x="884262" y="620318"/>
                                </a:lnTo>
                                <a:lnTo>
                                  <a:pt x="884974" y="593013"/>
                                </a:lnTo>
                                <a:lnTo>
                                  <a:pt x="885710" y="563499"/>
                                </a:lnTo>
                                <a:lnTo>
                                  <a:pt x="886447" y="535317"/>
                                </a:lnTo>
                                <a:lnTo>
                                  <a:pt x="887171" y="514019"/>
                                </a:lnTo>
                                <a:lnTo>
                                  <a:pt x="887907" y="495439"/>
                                </a:lnTo>
                                <a:lnTo>
                                  <a:pt x="888631" y="480987"/>
                                </a:lnTo>
                                <a:lnTo>
                                  <a:pt x="889342" y="463905"/>
                                </a:lnTo>
                                <a:lnTo>
                                  <a:pt x="890092" y="446189"/>
                                </a:lnTo>
                                <a:lnTo>
                                  <a:pt x="890790" y="427291"/>
                                </a:lnTo>
                                <a:lnTo>
                                  <a:pt x="891527" y="405460"/>
                                </a:lnTo>
                                <a:lnTo>
                                  <a:pt x="892263" y="387299"/>
                                </a:lnTo>
                                <a:lnTo>
                                  <a:pt x="892987" y="373062"/>
                                </a:lnTo>
                                <a:lnTo>
                                  <a:pt x="893711" y="365569"/>
                                </a:lnTo>
                                <a:lnTo>
                                  <a:pt x="894448" y="357390"/>
                                </a:lnTo>
                                <a:lnTo>
                                  <a:pt x="895146" y="343979"/>
                                </a:lnTo>
                                <a:lnTo>
                                  <a:pt x="895883" y="335699"/>
                                </a:lnTo>
                                <a:lnTo>
                                  <a:pt x="896619" y="311899"/>
                                </a:lnTo>
                                <a:lnTo>
                                  <a:pt x="897343" y="291807"/>
                                </a:lnTo>
                                <a:lnTo>
                                  <a:pt x="898080" y="272084"/>
                                </a:lnTo>
                                <a:lnTo>
                                  <a:pt x="898791" y="250405"/>
                                </a:lnTo>
                                <a:lnTo>
                                  <a:pt x="899528" y="253771"/>
                                </a:lnTo>
                                <a:lnTo>
                                  <a:pt x="900264" y="258737"/>
                                </a:lnTo>
                                <a:lnTo>
                                  <a:pt x="900963" y="268516"/>
                                </a:lnTo>
                                <a:lnTo>
                                  <a:pt x="901712" y="277698"/>
                                </a:lnTo>
                                <a:lnTo>
                                  <a:pt x="902436" y="294843"/>
                                </a:lnTo>
                                <a:lnTo>
                                  <a:pt x="903160" y="314274"/>
                                </a:lnTo>
                                <a:lnTo>
                                  <a:pt x="903884" y="328574"/>
                                </a:lnTo>
                                <a:lnTo>
                                  <a:pt x="904608" y="328333"/>
                                </a:lnTo>
                                <a:lnTo>
                                  <a:pt x="905319" y="308495"/>
                                </a:lnTo>
                                <a:lnTo>
                                  <a:pt x="906068" y="285508"/>
                                </a:lnTo>
                                <a:lnTo>
                                  <a:pt x="906792" y="262547"/>
                                </a:lnTo>
                                <a:lnTo>
                                  <a:pt x="907516" y="251891"/>
                                </a:lnTo>
                                <a:lnTo>
                                  <a:pt x="908253" y="268490"/>
                                </a:lnTo>
                                <a:lnTo>
                                  <a:pt x="908964" y="281724"/>
                                </a:lnTo>
                                <a:lnTo>
                                  <a:pt x="909701" y="285737"/>
                                </a:lnTo>
                                <a:lnTo>
                                  <a:pt x="910424" y="277291"/>
                                </a:lnTo>
                                <a:lnTo>
                                  <a:pt x="911148" y="265341"/>
                                </a:lnTo>
                                <a:lnTo>
                                  <a:pt x="911885" y="254165"/>
                                </a:lnTo>
                                <a:lnTo>
                                  <a:pt x="912596" y="249834"/>
                                </a:lnTo>
                                <a:lnTo>
                                  <a:pt x="913345" y="256044"/>
                                </a:lnTo>
                                <a:lnTo>
                                  <a:pt x="914057" y="265569"/>
                                </a:lnTo>
                                <a:lnTo>
                                  <a:pt x="914781" y="273011"/>
                                </a:lnTo>
                                <a:lnTo>
                                  <a:pt x="915517" y="272021"/>
                                </a:lnTo>
                                <a:lnTo>
                                  <a:pt x="916228" y="275755"/>
                                </a:lnTo>
                                <a:lnTo>
                                  <a:pt x="916965" y="282879"/>
                                </a:lnTo>
                                <a:lnTo>
                                  <a:pt x="917702" y="298018"/>
                                </a:lnTo>
                                <a:lnTo>
                                  <a:pt x="918425" y="303136"/>
                                </a:lnTo>
                                <a:lnTo>
                                  <a:pt x="919162" y="320128"/>
                                </a:lnTo>
                                <a:lnTo>
                                  <a:pt x="919873" y="319189"/>
                                </a:lnTo>
                                <a:lnTo>
                                  <a:pt x="920597" y="317182"/>
                                </a:lnTo>
                                <a:lnTo>
                                  <a:pt x="921321" y="323278"/>
                                </a:lnTo>
                                <a:lnTo>
                                  <a:pt x="922045" y="336473"/>
                                </a:lnTo>
                                <a:lnTo>
                                  <a:pt x="922782" y="346125"/>
                                </a:lnTo>
                                <a:lnTo>
                                  <a:pt x="923518" y="349123"/>
                                </a:lnTo>
                                <a:lnTo>
                                  <a:pt x="924242" y="342569"/>
                                </a:lnTo>
                                <a:lnTo>
                                  <a:pt x="924966" y="350024"/>
                                </a:lnTo>
                                <a:lnTo>
                                  <a:pt x="925690" y="369188"/>
                                </a:lnTo>
                                <a:lnTo>
                                  <a:pt x="926401" y="391629"/>
                                </a:lnTo>
                                <a:lnTo>
                                  <a:pt x="927138" y="404749"/>
                                </a:lnTo>
                                <a:lnTo>
                                  <a:pt x="927862" y="409435"/>
                                </a:lnTo>
                                <a:lnTo>
                                  <a:pt x="928598" y="408635"/>
                                </a:lnTo>
                                <a:lnTo>
                                  <a:pt x="929335" y="405155"/>
                                </a:lnTo>
                                <a:lnTo>
                                  <a:pt x="930033" y="405625"/>
                                </a:lnTo>
                                <a:lnTo>
                                  <a:pt x="930770" y="409651"/>
                                </a:lnTo>
                                <a:lnTo>
                                  <a:pt x="931519" y="419976"/>
                                </a:lnTo>
                                <a:lnTo>
                                  <a:pt x="932218" y="433031"/>
                                </a:lnTo>
                                <a:lnTo>
                                  <a:pt x="932954" y="447357"/>
                                </a:lnTo>
                                <a:lnTo>
                                  <a:pt x="933678" y="460578"/>
                                </a:lnTo>
                                <a:lnTo>
                                  <a:pt x="935863" y="499173"/>
                                </a:lnTo>
                                <a:lnTo>
                                  <a:pt x="937310" y="539026"/>
                                </a:lnTo>
                                <a:lnTo>
                                  <a:pt x="938771" y="588429"/>
                                </a:lnTo>
                                <a:lnTo>
                                  <a:pt x="939495" y="601090"/>
                                </a:lnTo>
                                <a:lnTo>
                                  <a:pt x="940219" y="583907"/>
                                </a:lnTo>
                                <a:lnTo>
                                  <a:pt x="940955" y="611251"/>
                                </a:lnTo>
                                <a:lnTo>
                                  <a:pt x="941679" y="590892"/>
                                </a:lnTo>
                                <a:lnTo>
                                  <a:pt x="942403" y="564375"/>
                                </a:lnTo>
                                <a:lnTo>
                                  <a:pt x="943140" y="526656"/>
                                </a:lnTo>
                                <a:lnTo>
                                  <a:pt x="943863" y="515086"/>
                                </a:lnTo>
                                <a:lnTo>
                                  <a:pt x="944587" y="537552"/>
                                </a:lnTo>
                                <a:lnTo>
                                  <a:pt x="945299" y="545731"/>
                                </a:lnTo>
                                <a:lnTo>
                                  <a:pt x="946035" y="547992"/>
                                </a:lnTo>
                                <a:lnTo>
                                  <a:pt x="946772" y="551281"/>
                                </a:lnTo>
                                <a:lnTo>
                                  <a:pt x="947483" y="568959"/>
                                </a:lnTo>
                                <a:lnTo>
                                  <a:pt x="948220" y="540804"/>
                                </a:lnTo>
                                <a:lnTo>
                                  <a:pt x="948944" y="589292"/>
                                </a:lnTo>
                                <a:lnTo>
                                  <a:pt x="949680" y="645388"/>
                                </a:lnTo>
                                <a:lnTo>
                                  <a:pt x="950391" y="731583"/>
                                </a:lnTo>
                                <a:lnTo>
                                  <a:pt x="951115" y="878776"/>
                                </a:lnTo>
                                <a:lnTo>
                                  <a:pt x="951852" y="1033564"/>
                                </a:lnTo>
                                <a:lnTo>
                                  <a:pt x="952576" y="1258938"/>
                                </a:lnTo>
                                <a:lnTo>
                                  <a:pt x="953300" y="1270825"/>
                                </a:lnTo>
                                <a:lnTo>
                                  <a:pt x="954036" y="998296"/>
                                </a:lnTo>
                                <a:lnTo>
                                  <a:pt x="954773" y="845324"/>
                                </a:lnTo>
                                <a:lnTo>
                                  <a:pt x="955471" y="766737"/>
                                </a:lnTo>
                                <a:lnTo>
                                  <a:pt x="956944" y="733336"/>
                                </a:lnTo>
                                <a:lnTo>
                                  <a:pt x="957656" y="752449"/>
                                </a:lnTo>
                                <a:lnTo>
                                  <a:pt x="959116" y="829157"/>
                                </a:lnTo>
                                <a:lnTo>
                                  <a:pt x="959853" y="906627"/>
                                </a:lnTo>
                                <a:lnTo>
                                  <a:pt x="960589" y="996022"/>
                                </a:lnTo>
                                <a:lnTo>
                                  <a:pt x="961301" y="1121613"/>
                                </a:lnTo>
                                <a:lnTo>
                                  <a:pt x="962025" y="1295577"/>
                                </a:lnTo>
                                <a:lnTo>
                                  <a:pt x="962748" y="1437386"/>
                                </a:lnTo>
                                <a:lnTo>
                                  <a:pt x="963472" y="1221346"/>
                                </a:lnTo>
                                <a:lnTo>
                                  <a:pt x="964209" y="1039622"/>
                                </a:lnTo>
                                <a:lnTo>
                                  <a:pt x="964933" y="903071"/>
                                </a:lnTo>
                                <a:lnTo>
                                  <a:pt x="965669" y="810679"/>
                                </a:lnTo>
                                <a:lnTo>
                                  <a:pt x="966393" y="738708"/>
                                </a:lnTo>
                                <a:lnTo>
                                  <a:pt x="967117" y="677214"/>
                                </a:lnTo>
                                <a:lnTo>
                                  <a:pt x="967854" y="629729"/>
                                </a:lnTo>
                                <a:lnTo>
                                  <a:pt x="968578" y="591019"/>
                                </a:lnTo>
                                <a:lnTo>
                                  <a:pt x="970026" y="535063"/>
                                </a:lnTo>
                                <a:lnTo>
                                  <a:pt x="971473" y="494436"/>
                                </a:lnTo>
                                <a:lnTo>
                                  <a:pt x="972934" y="459066"/>
                                </a:lnTo>
                                <a:lnTo>
                                  <a:pt x="973645" y="464388"/>
                                </a:lnTo>
                                <a:lnTo>
                                  <a:pt x="974394" y="462241"/>
                                </a:lnTo>
                                <a:lnTo>
                                  <a:pt x="975106" y="474637"/>
                                </a:lnTo>
                                <a:lnTo>
                                  <a:pt x="975842" y="474764"/>
                                </a:lnTo>
                                <a:lnTo>
                                  <a:pt x="976553" y="458317"/>
                                </a:lnTo>
                                <a:lnTo>
                                  <a:pt x="977290" y="434886"/>
                                </a:lnTo>
                                <a:lnTo>
                                  <a:pt x="978027" y="443979"/>
                                </a:lnTo>
                                <a:lnTo>
                                  <a:pt x="978738" y="464819"/>
                                </a:lnTo>
                                <a:lnTo>
                                  <a:pt x="979474" y="489712"/>
                                </a:lnTo>
                                <a:lnTo>
                                  <a:pt x="980198" y="491540"/>
                                </a:lnTo>
                                <a:lnTo>
                                  <a:pt x="980922" y="486879"/>
                                </a:lnTo>
                                <a:lnTo>
                                  <a:pt x="981646" y="482168"/>
                                </a:lnTo>
                                <a:lnTo>
                                  <a:pt x="982370" y="470166"/>
                                </a:lnTo>
                                <a:lnTo>
                                  <a:pt x="983107" y="478269"/>
                                </a:lnTo>
                                <a:lnTo>
                                  <a:pt x="983830" y="471728"/>
                                </a:lnTo>
                                <a:lnTo>
                                  <a:pt x="984554" y="492874"/>
                                </a:lnTo>
                                <a:lnTo>
                                  <a:pt x="985278" y="494080"/>
                                </a:lnTo>
                                <a:lnTo>
                                  <a:pt x="986028" y="498081"/>
                                </a:lnTo>
                                <a:lnTo>
                                  <a:pt x="986726" y="496430"/>
                                </a:lnTo>
                                <a:lnTo>
                                  <a:pt x="987463" y="494423"/>
                                </a:lnTo>
                                <a:lnTo>
                                  <a:pt x="988187" y="500443"/>
                                </a:lnTo>
                                <a:lnTo>
                                  <a:pt x="988910" y="505332"/>
                                </a:lnTo>
                                <a:lnTo>
                                  <a:pt x="989647" y="490397"/>
                                </a:lnTo>
                                <a:lnTo>
                                  <a:pt x="990371" y="471462"/>
                                </a:lnTo>
                                <a:lnTo>
                                  <a:pt x="991108" y="455104"/>
                                </a:lnTo>
                                <a:lnTo>
                                  <a:pt x="991844" y="462191"/>
                                </a:lnTo>
                                <a:lnTo>
                                  <a:pt x="992543" y="480568"/>
                                </a:lnTo>
                                <a:lnTo>
                                  <a:pt x="993292" y="511784"/>
                                </a:lnTo>
                                <a:lnTo>
                                  <a:pt x="993990" y="498614"/>
                                </a:lnTo>
                                <a:lnTo>
                                  <a:pt x="994727" y="479107"/>
                                </a:lnTo>
                                <a:lnTo>
                                  <a:pt x="995464" y="473024"/>
                                </a:lnTo>
                                <a:lnTo>
                                  <a:pt x="996188" y="498144"/>
                                </a:lnTo>
                                <a:lnTo>
                                  <a:pt x="996924" y="525881"/>
                                </a:lnTo>
                                <a:lnTo>
                                  <a:pt x="997648" y="544068"/>
                                </a:lnTo>
                                <a:lnTo>
                                  <a:pt x="998359" y="522617"/>
                                </a:lnTo>
                                <a:lnTo>
                                  <a:pt x="999083" y="479247"/>
                                </a:lnTo>
                                <a:lnTo>
                                  <a:pt x="999807" y="453898"/>
                                </a:lnTo>
                                <a:lnTo>
                                  <a:pt x="1000544" y="439293"/>
                                </a:lnTo>
                                <a:lnTo>
                                  <a:pt x="1001280" y="453212"/>
                                </a:lnTo>
                                <a:lnTo>
                                  <a:pt x="1002004" y="482015"/>
                                </a:lnTo>
                                <a:lnTo>
                                  <a:pt x="1002728" y="510425"/>
                                </a:lnTo>
                                <a:lnTo>
                                  <a:pt x="1003465" y="518185"/>
                                </a:lnTo>
                                <a:lnTo>
                                  <a:pt x="1004188" y="517664"/>
                                </a:lnTo>
                                <a:lnTo>
                                  <a:pt x="1004900" y="515505"/>
                                </a:lnTo>
                                <a:lnTo>
                                  <a:pt x="1005624" y="516483"/>
                                </a:lnTo>
                                <a:lnTo>
                                  <a:pt x="1006360" y="522084"/>
                                </a:lnTo>
                                <a:lnTo>
                                  <a:pt x="1007097" y="526186"/>
                                </a:lnTo>
                                <a:lnTo>
                                  <a:pt x="1007808" y="533996"/>
                                </a:lnTo>
                                <a:lnTo>
                                  <a:pt x="1008545" y="564857"/>
                                </a:lnTo>
                                <a:lnTo>
                                  <a:pt x="1009281" y="605332"/>
                                </a:lnTo>
                                <a:lnTo>
                                  <a:pt x="1009980" y="624649"/>
                                </a:lnTo>
                                <a:lnTo>
                                  <a:pt x="1010716" y="638949"/>
                                </a:lnTo>
                                <a:lnTo>
                                  <a:pt x="1011440" y="645172"/>
                                </a:lnTo>
                                <a:lnTo>
                                  <a:pt x="1012177" y="651370"/>
                                </a:lnTo>
                                <a:lnTo>
                                  <a:pt x="1012901" y="657542"/>
                                </a:lnTo>
                                <a:lnTo>
                                  <a:pt x="1015072" y="721994"/>
                                </a:lnTo>
                                <a:lnTo>
                                  <a:pt x="1015809" y="782218"/>
                                </a:lnTo>
                                <a:lnTo>
                                  <a:pt x="1016546" y="842619"/>
                                </a:lnTo>
                                <a:lnTo>
                                  <a:pt x="1017269" y="808494"/>
                                </a:lnTo>
                                <a:lnTo>
                                  <a:pt x="1018006" y="746467"/>
                                </a:lnTo>
                                <a:lnTo>
                                  <a:pt x="1018717" y="682790"/>
                                </a:lnTo>
                                <a:lnTo>
                                  <a:pt x="1019441" y="626973"/>
                                </a:lnTo>
                                <a:lnTo>
                                  <a:pt x="1020165" y="597471"/>
                                </a:lnTo>
                                <a:lnTo>
                                  <a:pt x="1020902" y="587286"/>
                                </a:lnTo>
                                <a:lnTo>
                                  <a:pt x="1021626" y="599732"/>
                                </a:lnTo>
                                <a:lnTo>
                                  <a:pt x="1022362" y="616965"/>
                                </a:lnTo>
                                <a:lnTo>
                                  <a:pt x="1023073" y="592137"/>
                                </a:lnTo>
                                <a:lnTo>
                                  <a:pt x="1023797" y="536752"/>
                                </a:lnTo>
                                <a:lnTo>
                                  <a:pt x="1024534" y="475335"/>
                                </a:lnTo>
                                <a:lnTo>
                                  <a:pt x="1025245" y="431380"/>
                                </a:lnTo>
                                <a:lnTo>
                                  <a:pt x="1025982" y="419341"/>
                                </a:lnTo>
                                <a:lnTo>
                                  <a:pt x="1026718" y="424370"/>
                                </a:lnTo>
                                <a:lnTo>
                                  <a:pt x="1027442" y="471817"/>
                                </a:lnTo>
                                <a:lnTo>
                                  <a:pt x="1028179" y="496950"/>
                                </a:lnTo>
                                <a:lnTo>
                                  <a:pt x="1028890" y="505675"/>
                                </a:lnTo>
                                <a:lnTo>
                                  <a:pt x="1029614" y="498894"/>
                                </a:lnTo>
                                <a:lnTo>
                                  <a:pt x="1030338" y="468820"/>
                                </a:lnTo>
                                <a:lnTo>
                                  <a:pt x="1031062" y="441667"/>
                                </a:lnTo>
                                <a:lnTo>
                                  <a:pt x="1031798" y="418071"/>
                                </a:lnTo>
                                <a:lnTo>
                                  <a:pt x="1032535" y="418795"/>
                                </a:lnTo>
                                <a:lnTo>
                                  <a:pt x="1033233" y="435482"/>
                                </a:lnTo>
                                <a:lnTo>
                                  <a:pt x="1033983" y="465404"/>
                                </a:lnTo>
                                <a:lnTo>
                                  <a:pt x="1034707" y="484581"/>
                                </a:lnTo>
                                <a:lnTo>
                                  <a:pt x="1035418" y="491820"/>
                                </a:lnTo>
                                <a:lnTo>
                                  <a:pt x="1036167" y="496328"/>
                                </a:lnTo>
                                <a:lnTo>
                                  <a:pt x="1036878" y="507619"/>
                                </a:lnTo>
                                <a:lnTo>
                                  <a:pt x="1037615" y="496849"/>
                                </a:lnTo>
                                <a:lnTo>
                                  <a:pt x="1038352" y="479298"/>
                                </a:lnTo>
                                <a:lnTo>
                                  <a:pt x="1039063" y="452285"/>
                                </a:lnTo>
                                <a:lnTo>
                                  <a:pt x="1039787" y="441896"/>
                                </a:lnTo>
                                <a:lnTo>
                                  <a:pt x="1041971" y="500773"/>
                                </a:lnTo>
                                <a:lnTo>
                                  <a:pt x="1042708" y="545604"/>
                                </a:lnTo>
                                <a:lnTo>
                                  <a:pt x="1043432" y="592696"/>
                                </a:lnTo>
                                <a:lnTo>
                                  <a:pt x="1044155" y="633730"/>
                                </a:lnTo>
                                <a:lnTo>
                                  <a:pt x="1044879" y="667600"/>
                                </a:lnTo>
                                <a:lnTo>
                                  <a:pt x="1045616" y="690270"/>
                                </a:lnTo>
                                <a:lnTo>
                                  <a:pt x="1046340" y="713981"/>
                                </a:lnTo>
                                <a:lnTo>
                                  <a:pt x="1047051" y="742797"/>
                                </a:lnTo>
                                <a:lnTo>
                                  <a:pt x="1047788" y="770293"/>
                                </a:lnTo>
                                <a:lnTo>
                                  <a:pt x="1048512" y="796328"/>
                                </a:lnTo>
                                <a:lnTo>
                                  <a:pt x="1049235" y="825626"/>
                                </a:lnTo>
                                <a:lnTo>
                                  <a:pt x="1049972" y="866647"/>
                                </a:lnTo>
                                <a:lnTo>
                                  <a:pt x="1050696" y="937260"/>
                                </a:lnTo>
                                <a:lnTo>
                                  <a:pt x="1051420" y="998626"/>
                                </a:lnTo>
                                <a:lnTo>
                                  <a:pt x="1052156" y="1016647"/>
                                </a:lnTo>
                                <a:lnTo>
                                  <a:pt x="1052880" y="1183525"/>
                                </a:lnTo>
                                <a:lnTo>
                                  <a:pt x="1053604" y="1231595"/>
                                </a:lnTo>
                                <a:lnTo>
                                  <a:pt x="1054315" y="1355813"/>
                                </a:lnTo>
                                <a:lnTo>
                                  <a:pt x="1055052" y="1520063"/>
                                </a:lnTo>
                                <a:lnTo>
                                  <a:pt x="1055789" y="1535036"/>
                                </a:lnTo>
                                <a:lnTo>
                                  <a:pt x="1056500" y="1388567"/>
                                </a:lnTo>
                                <a:lnTo>
                                  <a:pt x="1057236" y="1316951"/>
                                </a:lnTo>
                                <a:lnTo>
                                  <a:pt x="1057960" y="1428775"/>
                                </a:lnTo>
                                <a:lnTo>
                                  <a:pt x="1058697" y="1433614"/>
                                </a:lnTo>
                                <a:lnTo>
                                  <a:pt x="1059408" y="1347152"/>
                                </a:lnTo>
                                <a:lnTo>
                                  <a:pt x="1060132" y="1277670"/>
                                </a:lnTo>
                                <a:lnTo>
                                  <a:pt x="1060881" y="1185100"/>
                                </a:lnTo>
                                <a:lnTo>
                                  <a:pt x="1061593" y="1106779"/>
                                </a:lnTo>
                                <a:lnTo>
                                  <a:pt x="1062316" y="1068616"/>
                                </a:lnTo>
                                <a:lnTo>
                                  <a:pt x="1063053" y="1027887"/>
                                </a:lnTo>
                                <a:lnTo>
                                  <a:pt x="1063790" y="976947"/>
                                </a:lnTo>
                                <a:lnTo>
                                  <a:pt x="1064488" y="920356"/>
                                </a:lnTo>
                                <a:lnTo>
                                  <a:pt x="1065225" y="861428"/>
                                </a:lnTo>
                                <a:lnTo>
                                  <a:pt x="1065961" y="803452"/>
                                </a:lnTo>
                                <a:lnTo>
                                  <a:pt x="1066673" y="744867"/>
                                </a:lnTo>
                                <a:lnTo>
                                  <a:pt x="1067409" y="704481"/>
                                </a:lnTo>
                                <a:lnTo>
                                  <a:pt x="1068133" y="668235"/>
                                </a:lnTo>
                                <a:lnTo>
                                  <a:pt x="1068870" y="638670"/>
                                </a:lnTo>
                                <a:lnTo>
                                  <a:pt x="1069606" y="612241"/>
                                </a:lnTo>
                                <a:lnTo>
                                  <a:pt x="1070317" y="580580"/>
                                </a:lnTo>
                                <a:lnTo>
                                  <a:pt x="1071054" y="549084"/>
                                </a:lnTo>
                                <a:lnTo>
                                  <a:pt x="1071765" y="519099"/>
                                </a:lnTo>
                                <a:lnTo>
                                  <a:pt x="1072489" y="481583"/>
                                </a:lnTo>
                                <a:lnTo>
                                  <a:pt x="1073226" y="452348"/>
                                </a:lnTo>
                                <a:lnTo>
                                  <a:pt x="1073950" y="434759"/>
                                </a:lnTo>
                                <a:lnTo>
                                  <a:pt x="1074686" y="412775"/>
                                </a:lnTo>
                                <a:lnTo>
                                  <a:pt x="1077595" y="369696"/>
                                </a:lnTo>
                                <a:lnTo>
                                  <a:pt x="1078306" y="365391"/>
                                </a:lnTo>
                                <a:lnTo>
                                  <a:pt x="1079042" y="358203"/>
                                </a:lnTo>
                                <a:lnTo>
                                  <a:pt x="1082662" y="303098"/>
                                </a:lnTo>
                                <a:lnTo>
                                  <a:pt x="1083398" y="301129"/>
                                </a:lnTo>
                                <a:lnTo>
                                  <a:pt x="1084122" y="300431"/>
                                </a:lnTo>
                                <a:lnTo>
                                  <a:pt x="1084859" y="300177"/>
                                </a:lnTo>
                                <a:lnTo>
                                  <a:pt x="1085570" y="302247"/>
                                </a:lnTo>
                                <a:lnTo>
                                  <a:pt x="1086307" y="312508"/>
                                </a:lnTo>
                                <a:lnTo>
                                  <a:pt x="1087043" y="313181"/>
                                </a:lnTo>
                                <a:lnTo>
                                  <a:pt x="1087755" y="316090"/>
                                </a:lnTo>
                                <a:lnTo>
                                  <a:pt x="1088491" y="318033"/>
                                </a:lnTo>
                                <a:lnTo>
                                  <a:pt x="1089228" y="308165"/>
                                </a:lnTo>
                                <a:lnTo>
                                  <a:pt x="1089939" y="307416"/>
                                </a:lnTo>
                                <a:lnTo>
                                  <a:pt x="1090688" y="310006"/>
                                </a:lnTo>
                                <a:lnTo>
                                  <a:pt x="1091387" y="307251"/>
                                </a:lnTo>
                                <a:lnTo>
                                  <a:pt x="1092123" y="312610"/>
                                </a:lnTo>
                                <a:lnTo>
                                  <a:pt x="1092847" y="320484"/>
                                </a:lnTo>
                                <a:lnTo>
                                  <a:pt x="1093571" y="323824"/>
                                </a:lnTo>
                                <a:lnTo>
                                  <a:pt x="1094308" y="312102"/>
                                </a:lnTo>
                                <a:lnTo>
                                  <a:pt x="1095032" y="309600"/>
                                </a:lnTo>
                                <a:lnTo>
                                  <a:pt x="1095768" y="301066"/>
                                </a:lnTo>
                                <a:lnTo>
                                  <a:pt x="1096479" y="307213"/>
                                </a:lnTo>
                                <a:lnTo>
                                  <a:pt x="1097203" y="319087"/>
                                </a:lnTo>
                                <a:lnTo>
                                  <a:pt x="1097927" y="332409"/>
                                </a:lnTo>
                                <a:lnTo>
                                  <a:pt x="1098664" y="336689"/>
                                </a:lnTo>
                                <a:lnTo>
                                  <a:pt x="1099388" y="326567"/>
                                </a:lnTo>
                                <a:lnTo>
                                  <a:pt x="1100124" y="334340"/>
                                </a:lnTo>
                                <a:lnTo>
                                  <a:pt x="1100861" y="345973"/>
                                </a:lnTo>
                                <a:lnTo>
                                  <a:pt x="1101572" y="356095"/>
                                </a:lnTo>
                                <a:lnTo>
                                  <a:pt x="1102309" y="363613"/>
                                </a:lnTo>
                                <a:lnTo>
                                  <a:pt x="1103007" y="351523"/>
                                </a:lnTo>
                                <a:lnTo>
                                  <a:pt x="1103744" y="338239"/>
                                </a:lnTo>
                                <a:lnTo>
                                  <a:pt x="1104480" y="346316"/>
                                </a:lnTo>
                                <a:lnTo>
                                  <a:pt x="1105204" y="348792"/>
                                </a:lnTo>
                                <a:lnTo>
                                  <a:pt x="1105941" y="373583"/>
                                </a:lnTo>
                                <a:lnTo>
                                  <a:pt x="1106665" y="399453"/>
                                </a:lnTo>
                                <a:lnTo>
                                  <a:pt x="1107376" y="429374"/>
                                </a:lnTo>
                                <a:lnTo>
                                  <a:pt x="1108100" y="437845"/>
                                </a:lnTo>
                                <a:lnTo>
                                  <a:pt x="1111021" y="498144"/>
                                </a:lnTo>
                                <a:lnTo>
                                  <a:pt x="1112481" y="571436"/>
                                </a:lnTo>
                                <a:lnTo>
                                  <a:pt x="1113180" y="585609"/>
                                </a:lnTo>
                                <a:lnTo>
                                  <a:pt x="1114640" y="631101"/>
                                </a:lnTo>
                                <a:lnTo>
                                  <a:pt x="1116114" y="697141"/>
                                </a:lnTo>
                                <a:lnTo>
                                  <a:pt x="1116825" y="761238"/>
                                </a:lnTo>
                                <a:lnTo>
                                  <a:pt x="1117549" y="778649"/>
                                </a:lnTo>
                                <a:lnTo>
                                  <a:pt x="1118298" y="827112"/>
                                </a:lnTo>
                                <a:lnTo>
                                  <a:pt x="1119009" y="828230"/>
                                </a:lnTo>
                                <a:lnTo>
                                  <a:pt x="1119733" y="799693"/>
                                </a:lnTo>
                                <a:lnTo>
                                  <a:pt x="1120470" y="776084"/>
                                </a:lnTo>
                                <a:lnTo>
                                  <a:pt x="1121194" y="767867"/>
                                </a:lnTo>
                                <a:lnTo>
                                  <a:pt x="1121918" y="786917"/>
                                </a:lnTo>
                                <a:lnTo>
                                  <a:pt x="1122641" y="777379"/>
                                </a:lnTo>
                                <a:lnTo>
                                  <a:pt x="1123378" y="778446"/>
                                </a:lnTo>
                                <a:lnTo>
                                  <a:pt x="1124102" y="745121"/>
                                </a:lnTo>
                                <a:lnTo>
                                  <a:pt x="1124826" y="703681"/>
                                </a:lnTo>
                                <a:lnTo>
                                  <a:pt x="1125562" y="679513"/>
                                </a:lnTo>
                                <a:lnTo>
                                  <a:pt x="1126286" y="684745"/>
                                </a:lnTo>
                                <a:lnTo>
                                  <a:pt x="1127023" y="681939"/>
                                </a:lnTo>
                                <a:lnTo>
                                  <a:pt x="1127734" y="658012"/>
                                </a:lnTo>
                                <a:lnTo>
                                  <a:pt x="1128458" y="615480"/>
                                </a:lnTo>
                                <a:lnTo>
                                  <a:pt x="1129182" y="624547"/>
                                </a:lnTo>
                                <a:lnTo>
                                  <a:pt x="1129919" y="592518"/>
                                </a:lnTo>
                                <a:lnTo>
                                  <a:pt x="1130642" y="615911"/>
                                </a:lnTo>
                                <a:lnTo>
                                  <a:pt x="1131379" y="634352"/>
                                </a:lnTo>
                                <a:lnTo>
                                  <a:pt x="1132090" y="628751"/>
                                </a:lnTo>
                                <a:lnTo>
                                  <a:pt x="1132814" y="622236"/>
                                </a:lnTo>
                                <a:lnTo>
                                  <a:pt x="1133551" y="600062"/>
                                </a:lnTo>
                                <a:lnTo>
                                  <a:pt x="1134262" y="571995"/>
                                </a:lnTo>
                                <a:lnTo>
                                  <a:pt x="1134999" y="587222"/>
                                </a:lnTo>
                                <a:lnTo>
                                  <a:pt x="1135735" y="591426"/>
                                </a:lnTo>
                                <a:lnTo>
                                  <a:pt x="1136459" y="579716"/>
                                </a:lnTo>
                                <a:lnTo>
                                  <a:pt x="1137196" y="574509"/>
                                </a:lnTo>
                                <a:lnTo>
                                  <a:pt x="1137907" y="552564"/>
                                </a:lnTo>
                                <a:lnTo>
                                  <a:pt x="1138643" y="556285"/>
                                </a:lnTo>
                                <a:lnTo>
                                  <a:pt x="1139355" y="544118"/>
                                </a:lnTo>
                                <a:lnTo>
                                  <a:pt x="1140079" y="563143"/>
                                </a:lnTo>
                                <a:lnTo>
                                  <a:pt x="1140815" y="593140"/>
                                </a:lnTo>
                                <a:lnTo>
                                  <a:pt x="1141552" y="566813"/>
                                </a:lnTo>
                                <a:lnTo>
                                  <a:pt x="1142276" y="574573"/>
                                </a:lnTo>
                                <a:lnTo>
                                  <a:pt x="1142987" y="543318"/>
                                </a:lnTo>
                                <a:lnTo>
                                  <a:pt x="1143736" y="533501"/>
                                </a:lnTo>
                                <a:lnTo>
                                  <a:pt x="1144435" y="550824"/>
                                </a:lnTo>
                                <a:lnTo>
                                  <a:pt x="1145184" y="559193"/>
                                </a:lnTo>
                                <a:lnTo>
                                  <a:pt x="1145895" y="569544"/>
                                </a:lnTo>
                                <a:lnTo>
                                  <a:pt x="1146632" y="549198"/>
                                </a:lnTo>
                                <a:lnTo>
                                  <a:pt x="1147368" y="527253"/>
                                </a:lnTo>
                                <a:lnTo>
                                  <a:pt x="1148080" y="518858"/>
                                </a:lnTo>
                                <a:lnTo>
                                  <a:pt x="1148816" y="528701"/>
                                </a:lnTo>
                                <a:lnTo>
                                  <a:pt x="1149527" y="543902"/>
                                </a:lnTo>
                                <a:lnTo>
                                  <a:pt x="1150264" y="552678"/>
                                </a:lnTo>
                                <a:lnTo>
                                  <a:pt x="1151001" y="527037"/>
                                </a:lnTo>
                                <a:lnTo>
                                  <a:pt x="1151712" y="524370"/>
                                </a:lnTo>
                                <a:lnTo>
                                  <a:pt x="1152448" y="549516"/>
                                </a:lnTo>
                                <a:lnTo>
                                  <a:pt x="1153172" y="538975"/>
                                </a:lnTo>
                                <a:lnTo>
                                  <a:pt x="1153896" y="535279"/>
                                </a:lnTo>
                                <a:lnTo>
                                  <a:pt x="1154633" y="532295"/>
                                </a:lnTo>
                                <a:lnTo>
                                  <a:pt x="1155357" y="553859"/>
                                </a:lnTo>
                                <a:lnTo>
                                  <a:pt x="1156081" y="530428"/>
                                </a:lnTo>
                                <a:lnTo>
                                  <a:pt x="1156804" y="537857"/>
                                </a:lnTo>
                                <a:lnTo>
                                  <a:pt x="1157528" y="535305"/>
                                </a:lnTo>
                                <a:lnTo>
                                  <a:pt x="1158252" y="563181"/>
                                </a:lnTo>
                                <a:lnTo>
                                  <a:pt x="1158989" y="550595"/>
                                </a:lnTo>
                                <a:lnTo>
                                  <a:pt x="1159713" y="550595"/>
                                </a:lnTo>
                                <a:lnTo>
                                  <a:pt x="1160437" y="555345"/>
                                </a:lnTo>
                                <a:lnTo>
                                  <a:pt x="1161161" y="540943"/>
                                </a:lnTo>
                                <a:lnTo>
                                  <a:pt x="1161897" y="561619"/>
                                </a:lnTo>
                                <a:lnTo>
                                  <a:pt x="1162621" y="554113"/>
                                </a:lnTo>
                                <a:lnTo>
                                  <a:pt x="1163358" y="561949"/>
                                </a:lnTo>
                                <a:lnTo>
                                  <a:pt x="1164069" y="554075"/>
                                </a:lnTo>
                                <a:lnTo>
                                  <a:pt x="1164805" y="556729"/>
                                </a:lnTo>
                                <a:lnTo>
                                  <a:pt x="1165517" y="559193"/>
                                </a:lnTo>
                                <a:lnTo>
                                  <a:pt x="1166253" y="561746"/>
                                </a:lnTo>
                                <a:lnTo>
                                  <a:pt x="1166990" y="584200"/>
                                </a:lnTo>
                                <a:lnTo>
                                  <a:pt x="1167701" y="557682"/>
                                </a:lnTo>
                                <a:lnTo>
                                  <a:pt x="1168450" y="538556"/>
                                </a:lnTo>
                                <a:lnTo>
                                  <a:pt x="1169149" y="542010"/>
                                </a:lnTo>
                                <a:lnTo>
                                  <a:pt x="1169885" y="553427"/>
                                </a:lnTo>
                                <a:lnTo>
                                  <a:pt x="1170609" y="578878"/>
                                </a:lnTo>
                                <a:lnTo>
                                  <a:pt x="1171333" y="580021"/>
                                </a:lnTo>
                                <a:lnTo>
                                  <a:pt x="1172070" y="568769"/>
                                </a:lnTo>
                                <a:lnTo>
                                  <a:pt x="1172806" y="582421"/>
                                </a:lnTo>
                                <a:lnTo>
                                  <a:pt x="1173530" y="554304"/>
                                </a:lnTo>
                                <a:lnTo>
                                  <a:pt x="1174242" y="577430"/>
                                </a:lnTo>
                                <a:lnTo>
                                  <a:pt x="1174978" y="603440"/>
                                </a:lnTo>
                                <a:lnTo>
                                  <a:pt x="1175689" y="631570"/>
                                </a:lnTo>
                                <a:lnTo>
                                  <a:pt x="1176426" y="607352"/>
                                </a:lnTo>
                                <a:lnTo>
                                  <a:pt x="1177150" y="588886"/>
                                </a:lnTo>
                                <a:lnTo>
                                  <a:pt x="1177886" y="572020"/>
                                </a:lnTo>
                                <a:lnTo>
                                  <a:pt x="1178623" y="557961"/>
                                </a:lnTo>
                                <a:lnTo>
                                  <a:pt x="1179334" y="586587"/>
                                </a:lnTo>
                                <a:lnTo>
                                  <a:pt x="1180071" y="602919"/>
                                </a:lnTo>
                                <a:lnTo>
                                  <a:pt x="1180795" y="598487"/>
                                </a:lnTo>
                                <a:lnTo>
                                  <a:pt x="1181506" y="624433"/>
                                </a:lnTo>
                                <a:lnTo>
                                  <a:pt x="1182243" y="654532"/>
                                </a:lnTo>
                                <a:lnTo>
                                  <a:pt x="1182966" y="692480"/>
                                </a:lnTo>
                                <a:lnTo>
                                  <a:pt x="1183703" y="721410"/>
                                </a:lnTo>
                                <a:lnTo>
                                  <a:pt x="1184427" y="771944"/>
                                </a:lnTo>
                                <a:lnTo>
                                  <a:pt x="1185151" y="799058"/>
                                </a:lnTo>
                                <a:lnTo>
                                  <a:pt x="1185862" y="760437"/>
                                </a:lnTo>
                                <a:lnTo>
                                  <a:pt x="1186599" y="735863"/>
                                </a:lnTo>
                                <a:lnTo>
                                  <a:pt x="1187323" y="773239"/>
                                </a:lnTo>
                                <a:lnTo>
                                  <a:pt x="1188059" y="821054"/>
                                </a:lnTo>
                                <a:lnTo>
                                  <a:pt x="1188783" y="872680"/>
                                </a:lnTo>
                                <a:lnTo>
                                  <a:pt x="1189507" y="926439"/>
                                </a:lnTo>
                                <a:lnTo>
                                  <a:pt x="1190244" y="978636"/>
                                </a:lnTo>
                                <a:lnTo>
                                  <a:pt x="1191691" y="1054265"/>
                                </a:lnTo>
                                <a:lnTo>
                                  <a:pt x="1192415" y="1138859"/>
                                </a:lnTo>
                                <a:lnTo>
                                  <a:pt x="1193152" y="1408061"/>
                                </a:lnTo>
                                <a:lnTo>
                                  <a:pt x="1193876" y="1752828"/>
                                </a:lnTo>
                                <a:lnTo>
                                  <a:pt x="1194587" y="1570088"/>
                                </a:lnTo>
                                <a:lnTo>
                                  <a:pt x="1195336" y="1328585"/>
                                </a:lnTo>
                                <a:lnTo>
                                  <a:pt x="1196060" y="1161935"/>
                                </a:lnTo>
                                <a:lnTo>
                                  <a:pt x="1196771" y="1098067"/>
                                </a:lnTo>
                                <a:lnTo>
                                  <a:pt x="1197495" y="983157"/>
                                </a:lnTo>
                                <a:lnTo>
                                  <a:pt x="1198245" y="914145"/>
                                </a:lnTo>
                                <a:lnTo>
                                  <a:pt x="1198956" y="856830"/>
                                </a:lnTo>
                                <a:lnTo>
                                  <a:pt x="1199680" y="806234"/>
                                </a:lnTo>
                                <a:lnTo>
                                  <a:pt x="1200416" y="767143"/>
                                </a:lnTo>
                                <a:lnTo>
                                  <a:pt x="1201864" y="712774"/>
                                </a:lnTo>
                                <a:lnTo>
                                  <a:pt x="1202588" y="671220"/>
                                </a:lnTo>
                                <a:lnTo>
                                  <a:pt x="1204061" y="604316"/>
                                </a:lnTo>
                                <a:lnTo>
                                  <a:pt x="1205509" y="562635"/>
                                </a:lnTo>
                                <a:lnTo>
                                  <a:pt x="1206220" y="560781"/>
                                </a:lnTo>
                                <a:lnTo>
                                  <a:pt x="1206944" y="567143"/>
                                </a:lnTo>
                                <a:lnTo>
                                  <a:pt x="1207681" y="579335"/>
                                </a:lnTo>
                                <a:lnTo>
                                  <a:pt x="1208405" y="583882"/>
                                </a:lnTo>
                                <a:lnTo>
                                  <a:pt x="1211326" y="539584"/>
                                </a:lnTo>
                                <a:lnTo>
                                  <a:pt x="1212024" y="512940"/>
                                </a:lnTo>
                                <a:lnTo>
                                  <a:pt x="1212761" y="490893"/>
                                </a:lnTo>
                                <a:lnTo>
                                  <a:pt x="1213497" y="496811"/>
                                </a:lnTo>
                                <a:lnTo>
                                  <a:pt x="1214221" y="503364"/>
                                </a:lnTo>
                                <a:lnTo>
                                  <a:pt x="1214958" y="520217"/>
                                </a:lnTo>
                                <a:lnTo>
                                  <a:pt x="1215682" y="537362"/>
                                </a:lnTo>
                                <a:lnTo>
                                  <a:pt x="1216406" y="542925"/>
                                </a:lnTo>
                                <a:lnTo>
                                  <a:pt x="1217117" y="531787"/>
                                </a:lnTo>
                                <a:lnTo>
                                  <a:pt x="1217841" y="534454"/>
                                </a:lnTo>
                                <a:lnTo>
                                  <a:pt x="1218577" y="540143"/>
                                </a:lnTo>
                                <a:lnTo>
                                  <a:pt x="1219314" y="556691"/>
                                </a:lnTo>
                                <a:lnTo>
                                  <a:pt x="1220038" y="559015"/>
                                </a:lnTo>
                                <a:lnTo>
                                  <a:pt x="1220762" y="526440"/>
                                </a:lnTo>
                                <a:lnTo>
                                  <a:pt x="1221498" y="495414"/>
                                </a:lnTo>
                                <a:lnTo>
                                  <a:pt x="1222197" y="495325"/>
                                </a:lnTo>
                                <a:lnTo>
                                  <a:pt x="1222946" y="503415"/>
                                </a:lnTo>
                                <a:lnTo>
                                  <a:pt x="1224394" y="544220"/>
                                </a:lnTo>
                                <a:lnTo>
                                  <a:pt x="1225842" y="591845"/>
                                </a:lnTo>
                                <a:lnTo>
                                  <a:pt x="1226578" y="627011"/>
                                </a:lnTo>
                                <a:lnTo>
                                  <a:pt x="1227289" y="657606"/>
                                </a:lnTo>
                                <a:lnTo>
                                  <a:pt x="1228026" y="690105"/>
                                </a:lnTo>
                                <a:lnTo>
                                  <a:pt x="1228763" y="714019"/>
                                </a:lnTo>
                                <a:lnTo>
                                  <a:pt x="1229487" y="746379"/>
                                </a:lnTo>
                                <a:lnTo>
                                  <a:pt x="1230223" y="785418"/>
                                </a:lnTo>
                                <a:lnTo>
                                  <a:pt x="1230934" y="839000"/>
                                </a:lnTo>
                                <a:lnTo>
                                  <a:pt x="1231658" y="890981"/>
                                </a:lnTo>
                                <a:lnTo>
                                  <a:pt x="1232395" y="947458"/>
                                </a:lnTo>
                                <a:lnTo>
                                  <a:pt x="1233119" y="1027150"/>
                                </a:lnTo>
                                <a:lnTo>
                                  <a:pt x="1233843" y="1108722"/>
                                </a:lnTo>
                                <a:lnTo>
                                  <a:pt x="1234579" y="1196314"/>
                                </a:lnTo>
                                <a:lnTo>
                                  <a:pt x="1235290" y="1313395"/>
                                </a:lnTo>
                                <a:lnTo>
                                  <a:pt x="1236014" y="1332687"/>
                                </a:lnTo>
                                <a:lnTo>
                                  <a:pt x="1236751" y="1439786"/>
                                </a:lnTo>
                                <a:lnTo>
                                  <a:pt x="1237475" y="1408480"/>
                                </a:lnTo>
                                <a:lnTo>
                                  <a:pt x="1238199" y="1313599"/>
                                </a:lnTo>
                                <a:lnTo>
                                  <a:pt x="1238935" y="1246886"/>
                                </a:lnTo>
                                <a:lnTo>
                                  <a:pt x="1239659" y="1354721"/>
                                </a:lnTo>
                                <a:lnTo>
                                  <a:pt x="1240396" y="1363167"/>
                                </a:lnTo>
                                <a:lnTo>
                                  <a:pt x="1241120" y="1235951"/>
                                </a:lnTo>
                                <a:lnTo>
                                  <a:pt x="1241831" y="1110805"/>
                                </a:lnTo>
                                <a:lnTo>
                                  <a:pt x="1242568" y="1022324"/>
                                </a:lnTo>
                                <a:lnTo>
                                  <a:pt x="1243279" y="1058849"/>
                                </a:lnTo>
                                <a:lnTo>
                                  <a:pt x="1244015" y="1129576"/>
                                </a:lnTo>
                                <a:lnTo>
                                  <a:pt x="1244752" y="1235062"/>
                                </a:lnTo>
                                <a:lnTo>
                                  <a:pt x="1245463" y="1447698"/>
                                </a:lnTo>
                                <a:lnTo>
                                  <a:pt x="1246212" y="1577530"/>
                                </a:lnTo>
                                <a:lnTo>
                                  <a:pt x="1246924" y="1522120"/>
                                </a:lnTo>
                                <a:lnTo>
                                  <a:pt x="1247660" y="1461147"/>
                                </a:lnTo>
                                <a:lnTo>
                                  <a:pt x="1248397" y="1356245"/>
                                </a:lnTo>
                                <a:lnTo>
                                  <a:pt x="1249095" y="1281188"/>
                                </a:lnTo>
                                <a:lnTo>
                                  <a:pt x="1249832" y="1246847"/>
                                </a:lnTo>
                                <a:lnTo>
                                  <a:pt x="1250569" y="1205293"/>
                                </a:lnTo>
                                <a:lnTo>
                                  <a:pt x="1251292" y="1187234"/>
                                </a:lnTo>
                                <a:lnTo>
                                  <a:pt x="1252004" y="1195412"/>
                                </a:lnTo>
                                <a:lnTo>
                                  <a:pt x="1252740" y="1234084"/>
                                </a:lnTo>
                                <a:lnTo>
                                  <a:pt x="1253477" y="1292898"/>
                                </a:lnTo>
                                <a:lnTo>
                                  <a:pt x="1254188" y="1361808"/>
                                </a:lnTo>
                                <a:lnTo>
                                  <a:pt x="1254925" y="1312887"/>
                                </a:lnTo>
                                <a:lnTo>
                                  <a:pt x="1255649" y="1199273"/>
                                </a:lnTo>
                                <a:lnTo>
                                  <a:pt x="1256385" y="1095946"/>
                                </a:lnTo>
                                <a:lnTo>
                                  <a:pt x="1257096" y="996251"/>
                                </a:lnTo>
                                <a:lnTo>
                                  <a:pt x="1258570" y="946022"/>
                                </a:lnTo>
                                <a:lnTo>
                                  <a:pt x="1259281" y="928662"/>
                                </a:lnTo>
                                <a:lnTo>
                                  <a:pt x="1260005" y="954062"/>
                                </a:lnTo>
                                <a:lnTo>
                                  <a:pt x="1260729" y="993990"/>
                                </a:lnTo>
                                <a:lnTo>
                                  <a:pt x="1261465" y="1075537"/>
                                </a:lnTo>
                                <a:lnTo>
                                  <a:pt x="1262189" y="1104112"/>
                                </a:lnTo>
                                <a:lnTo>
                                  <a:pt x="1262913" y="1230757"/>
                                </a:lnTo>
                                <a:lnTo>
                                  <a:pt x="1263650" y="1399476"/>
                                </a:lnTo>
                                <a:lnTo>
                                  <a:pt x="1264373" y="1633194"/>
                                </a:lnTo>
                                <a:lnTo>
                                  <a:pt x="1265097" y="1467294"/>
                                </a:lnTo>
                                <a:lnTo>
                                  <a:pt x="1265834" y="1290662"/>
                                </a:lnTo>
                                <a:lnTo>
                                  <a:pt x="1266545" y="1146670"/>
                                </a:lnTo>
                                <a:lnTo>
                                  <a:pt x="1267269" y="1044549"/>
                                </a:lnTo>
                                <a:lnTo>
                                  <a:pt x="1268006" y="965123"/>
                                </a:lnTo>
                                <a:lnTo>
                                  <a:pt x="1268730" y="896835"/>
                                </a:lnTo>
                                <a:lnTo>
                                  <a:pt x="1269453" y="841324"/>
                                </a:lnTo>
                                <a:lnTo>
                                  <a:pt x="1270914" y="812406"/>
                                </a:lnTo>
                                <a:lnTo>
                                  <a:pt x="1271638" y="755103"/>
                                </a:lnTo>
                                <a:lnTo>
                                  <a:pt x="1272349" y="724547"/>
                                </a:lnTo>
                                <a:lnTo>
                                  <a:pt x="1273098" y="696912"/>
                                </a:lnTo>
                                <a:lnTo>
                                  <a:pt x="1273822" y="686752"/>
                                </a:lnTo>
                                <a:lnTo>
                                  <a:pt x="1274533" y="651370"/>
                                </a:lnTo>
                                <a:lnTo>
                                  <a:pt x="1276007" y="593979"/>
                                </a:lnTo>
                                <a:lnTo>
                                  <a:pt x="1277467" y="549554"/>
                                </a:lnTo>
                                <a:lnTo>
                                  <a:pt x="1278178" y="536968"/>
                                </a:lnTo>
                                <a:lnTo>
                                  <a:pt x="1278902" y="561492"/>
                                </a:lnTo>
                                <a:lnTo>
                                  <a:pt x="1279626" y="570636"/>
                                </a:lnTo>
                                <a:lnTo>
                                  <a:pt x="1280350" y="565162"/>
                                </a:lnTo>
                                <a:lnTo>
                                  <a:pt x="1281087" y="522986"/>
                                </a:lnTo>
                                <a:lnTo>
                                  <a:pt x="1281823" y="504621"/>
                                </a:lnTo>
                                <a:lnTo>
                                  <a:pt x="1282547" y="484492"/>
                                </a:lnTo>
                                <a:lnTo>
                                  <a:pt x="1283271" y="461111"/>
                                </a:lnTo>
                                <a:lnTo>
                                  <a:pt x="1283982" y="451180"/>
                                </a:lnTo>
                                <a:lnTo>
                                  <a:pt x="1284706" y="431787"/>
                                </a:lnTo>
                                <a:lnTo>
                                  <a:pt x="1285443" y="418363"/>
                                </a:lnTo>
                                <a:lnTo>
                                  <a:pt x="1286167" y="434301"/>
                                </a:lnTo>
                                <a:lnTo>
                                  <a:pt x="1286903" y="437692"/>
                                </a:lnTo>
                                <a:lnTo>
                                  <a:pt x="1287640" y="423837"/>
                                </a:lnTo>
                                <a:lnTo>
                                  <a:pt x="1288351" y="452500"/>
                                </a:lnTo>
                                <a:lnTo>
                                  <a:pt x="1289088" y="417245"/>
                                </a:lnTo>
                                <a:lnTo>
                                  <a:pt x="1289812" y="414096"/>
                                </a:lnTo>
                                <a:lnTo>
                                  <a:pt x="1290523" y="434124"/>
                                </a:lnTo>
                                <a:lnTo>
                                  <a:pt x="1291259" y="439458"/>
                                </a:lnTo>
                                <a:lnTo>
                                  <a:pt x="1292720" y="480656"/>
                                </a:lnTo>
                                <a:lnTo>
                                  <a:pt x="1294879" y="495630"/>
                                </a:lnTo>
                                <a:lnTo>
                                  <a:pt x="1295615" y="506133"/>
                                </a:lnTo>
                                <a:lnTo>
                                  <a:pt x="1296339" y="517486"/>
                                </a:lnTo>
                                <a:lnTo>
                                  <a:pt x="1297076" y="528739"/>
                                </a:lnTo>
                                <a:lnTo>
                                  <a:pt x="1297800" y="522516"/>
                                </a:lnTo>
                                <a:lnTo>
                                  <a:pt x="1298524" y="546620"/>
                                </a:lnTo>
                                <a:lnTo>
                                  <a:pt x="1299260" y="580059"/>
                                </a:lnTo>
                                <a:lnTo>
                                  <a:pt x="1299984" y="620064"/>
                                </a:lnTo>
                                <a:lnTo>
                                  <a:pt x="1300708" y="637895"/>
                                </a:lnTo>
                                <a:lnTo>
                                  <a:pt x="1301432" y="646671"/>
                                </a:lnTo>
                                <a:lnTo>
                                  <a:pt x="1302156" y="653846"/>
                                </a:lnTo>
                                <a:lnTo>
                                  <a:pt x="1302905" y="666864"/>
                                </a:lnTo>
                                <a:lnTo>
                                  <a:pt x="1303604" y="692188"/>
                                </a:lnTo>
                                <a:lnTo>
                                  <a:pt x="1304340" y="731989"/>
                                </a:lnTo>
                                <a:lnTo>
                                  <a:pt x="1305077" y="762888"/>
                                </a:lnTo>
                                <a:lnTo>
                                  <a:pt x="1305788" y="781837"/>
                                </a:lnTo>
                                <a:lnTo>
                                  <a:pt x="1306525" y="776808"/>
                                </a:lnTo>
                                <a:lnTo>
                                  <a:pt x="1307249" y="772032"/>
                                </a:lnTo>
                                <a:lnTo>
                                  <a:pt x="1307985" y="752919"/>
                                </a:lnTo>
                                <a:lnTo>
                                  <a:pt x="1308696" y="716953"/>
                                </a:lnTo>
                                <a:lnTo>
                                  <a:pt x="1309420" y="673684"/>
                                </a:lnTo>
                                <a:lnTo>
                                  <a:pt x="1310157" y="684695"/>
                                </a:lnTo>
                                <a:lnTo>
                                  <a:pt x="1310881" y="687209"/>
                                </a:lnTo>
                                <a:lnTo>
                                  <a:pt x="1311605" y="677811"/>
                                </a:lnTo>
                                <a:lnTo>
                                  <a:pt x="1312341" y="671588"/>
                                </a:lnTo>
                                <a:lnTo>
                                  <a:pt x="1313065" y="649262"/>
                                </a:lnTo>
                                <a:lnTo>
                                  <a:pt x="1313802" y="644017"/>
                                </a:lnTo>
                                <a:lnTo>
                                  <a:pt x="1314526" y="625017"/>
                                </a:lnTo>
                                <a:lnTo>
                                  <a:pt x="1315237" y="644651"/>
                                </a:lnTo>
                                <a:lnTo>
                                  <a:pt x="1315961" y="631304"/>
                                </a:lnTo>
                                <a:lnTo>
                                  <a:pt x="1316697" y="618870"/>
                                </a:lnTo>
                                <a:lnTo>
                                  <a:pt x="1317421" y="612762"/>
                                </a:lnTo>
                                <a:lnTo>
                                  <a:pt x="1318158" y="600252"/>
                                </a:lnTo>
                                <a:lnTo>
                                  <a:pt x="1318895" y="589445"/>
                                </a:lnTo>
                                <a:lnTo>
                                  <a:pt x="1321041" y="639838"/>
                                </a:lnTo>
                                <a:lnTo>
                                  <a:pt x="1321777" y="702995"/>
                                </a:lnTo>
                                <a:lnTo>
                                  <a:pt x="1322514" y="805078"/>
                                </a:lnTo>
                                <a:lnTo>
                                  <a:pt x="1323238" y="943508"/>
                                </a:lnTo>
                                <a:lnTo>
                                  <a:pt x="1323975" y="1153185"/>
                                </a:lnTo>
                                <a:lnTo>
                                  <a:pt x="1324698" y="1252626"/>
                                </a:lnTo>
                                <a:lnTo>
                                  <a:pt x="1325422" y="1144562"/>
                                </a:lnTo>
                                <a:lnTo>
                                  <a:pt x="1326159" y="962088"/>
                                </a:lnTo>
                                <a:lnTo>
                                  <a:pt x="1326857" y="868476"/>
                                </a:lnTo>
                                <a:lnTo>
                                  <a:pt x="1327607" y="858443"/>
                                </a:lnTo>
                                <a:lnTo>
                                  <a:pt x="1328331" y="940142"/>
                                </a:lnTo>
                                <a:lnTo>
                                  <a:pt x="1329055" y="1156093"/>
                                </a:lnTo>
                                <a:lnTo>
                                  <a:pt x="1329778" y="1187653"/>
                                </a:lnTo>
                                <a:lnTo>
                                  <a:pt x="1330515" y="905052"/>
                                </a:lnTo>
                                <a:lnTo>
                                  <a:pt x="1331239" y="741730"/>
                                </a:lnTo>
                                <a:lnTo>
                                  <a:pt x="1331963" y="669886"/>
                                </a:lnTo>
                                <a:lnTo>
                                  <a:pt x="1332687" y="641781"/>
                                </a:lnTo>
                                <a:lnTo>
                                  <a:pt x="1333411" y="642061"/>
                                </a:lnTo>
                                <a:lnTo>
                                  <a:pt x="1334858" y="703160"/>
                                </a:lnTo>
                                <a:lnTo>
                                  <a:pt x="1335595" y="744982"/>
                                </a:lnTo>
                                <a:lnTo>
                                  <a:pt x="1336332" y="800823"/>
                                </a:lnTo>
                                <a:lnTo>
                                  <a:pt x="1337043" y="887539"/>
                                </a:lnTo>
                                <a:lnTo>
                                  <a:pt x="1337779" y="1016393"/>
                                </a:lnTo>
                                <a:lnTo>
                                  <a:pt x="1338503" y="1158455"/>
                                </a:lnTo>
                                <a:lnTo>
                                  <a:pt x="1339240" y="971715"/>
                                </a:lnTo>
                                <a:lnTo>
                                  <a:pt x="1339951" y="751967"/>
                                </a:lnTo>
                                <a:lnTo>
                                  <a:pt x="1340675" y="670788"/>
                                </a:lnTo>
                                <a:lnTo>
                                  <a:pt x="1341412" y="573430"/>
                                </a:lnTo>
                                <a:lnTo>
                                  <a:pt x="1342136" y="547433"/>
                                </a:lnTo>
                                <a:lnTo>
                                  <a:pt x="1342859" y="560565"/>
                                </a:lnTo>
                                <a:lnTo>
                                  <a:pt x="1343596" y="534885"/>
                                </a:lnTo>
                                <a:lnTo>
                                  <a:pt x="1344307" y="549008"/>
                                </a:lnTo>
                                <a:lnTo>
                                  <a:pt x="1345031" y="569836"/>
                                </a:lnTo>
                                <a:lnTo>
                                  <a:pt x="1345768" y="573239"/>
                                </a:lnTo>
                                <a:lnTo>
                                  <a:pt x="1346492" y="572515"/>
                                </a:lnTo>
                                <a:lnTo>
                                  <a:pt x="1347216" y="568096"/>
                                </a:lnTo>
                                <a:lnTo>
                                  <a:pt x="1347952" y="562546"/>
                                </a:lnTo>
                                <a:lnTo>
                                  <a:pt x="1348676" y="571563"/>
                                </a:lnTo>
                                <a:lnTo>
                                  <a:pt x="1349413" y="577164"/>
                                </a:lnTo>
                                <a:lnTo>
                                  <a:pt x="1350137" y="588657"/>
                                </a:lnTo>
                                <a:lnTo>
                                  <a:pt x="1350860" y="594042"/>
                                </a:lnTo>
                                <a:lnTo>
                                  <a:pt x="1351584" y="592531"/>
                                </a:lnTo>
                                <a:lnTo>
                                  <a:pt x="1352296" y="579653"/>
                                </a:lnTo>
                                <a:lnTo>
                                  <a:pt x="1353032" y="568401"/>
                                </a:lnTo>
                                <a:lnTo>
                                  <a:pt x="1353769" y="582142"/>
                                </a:lnTo>
                                <a:lnTo>
                                  <a:pt x="1354493" y="600087"/>
                                </a:lnTo>
                                <a:lnTo>
                                  <a:pt x="1355229" y="619620"/>
                                </a:lnTo>
                                <a:lnTo>
                                  <a:pt x="1355940" y="647280"/>
                                </a:lnTo>
                                <a:lnTo>
                                  <a:pt x="1356664" y="671690"/>
                                </a:lnTo>
                                <a:lnTo>
                                  <a:pt x="1357414" y="683463"/>
                                </a:lnTo>
                                <a:lnTo>
                                  <a:pt x="1358112" y="693077"/>
                                </a:lnTo>
                                <a:lnTo>
                                  <a:pt x="1358849" y="694245"/>
                                </a:lnTo>
                                <a:lnTo>
                                  <a:pt x="1359585" y="694461"/>
                                </a:lnTo>
                                <a:lnTo>
                                  <a:pt x="1360309" y="680719"/>
                                </a:lnTo>
                                <a:lnTo>
                                  <a:pt x="1361033" y="663930"/>
                                </a:lnTo>
                                <a:lnTo>
                                  <a:pt x="1361757" y="649884"/>
                                </a:lnTo>
                                <a:lnTo>
                                  <a:pt x="1362494" y="622249"/>
                                </a:lnTo>
                                <a:lnTo>
                                  <a:pt x="1363218" y="602068"/>
                                </a:lnTo>
                                <a:lnTo>
                                  <a:pt x="1363929" y="590765"/>
                                </a:lnTo>
                                <a:lnTo>
                                  <a:pt x="1364665" y="587476"/>
                                </a:lnTo>
                                <a:lnTo>
                                  <a:pt x="1365402" y="601751"/>
                                </a:lnTo>
                                <a:lnTo>
                                  <a:pt x="1366113" y="640511"/>
                                </a:lnTo>
                                <a:lnTo>
                                  <a:pt x="1366850" y="673671"/>
                                </a:lnTo>
                                <a:lnTo>
                                  <a:pt x="1367574" y="715924"/>
                                </a:lnTo>
                                <a:lnTo>
                                  <a:pt x="1368298" y="739749"/>
                                </a:lnTo>
                                <a:lnTo>
                                  <a:pt x="1369021" y="733628"/>
                                </a:lnTo>
                                <a:lnTo>
                                  <a:pt x="1369745" y="740384"/>
                                </a:lnTo>
                                <a:lnTo>
                                  <a:pt x="1370482" y="747039"/>
                                </a:lnTo>
                                <a:lnTo>
                                  <a:pt x="1371206" y="767803"/>
                                </a:lnTo>
                                <a:lnTo>
                                  <a:pt x="1371930" y="790854"/>
                                </a:lnTo>
                                <a:lnTo>
                                  <a:pt x="1372666" y="797496"/>
                                </a:lnTo>
                                <a:lnTo>
                                  <a:pt x="1373390" y="786841"/>
                                </a:lnTo>
                                <a:lnTo>
                                  <a:pt x="1374114" y="755357"/>
                                </a:lnTo>
                                <a:lnTo>
                                  <a:pt x="1374838" y="720521"/>
                                </a:lnTo>
                                <a:lnTo>
                                  <a:pt x="1375575" y="686701"/>
                                </a:lnTo>
                                <a:lnTo>
                                  <a:pt x="1376286" y="661987"/>
                                </a:lnTo>
                                <a:lnTo>
                                  <a:pt x="1377022" y="625220"/>
                                </a:lnTo>
                                <a:lnTo>
                                  <a:pt x="1377746" y="579005"/>
                                </a:lnTo>
                                <a:lnTo>
                                  <a:pt x="1378470" y="529056"/>
                                </a:lnTo>
                                <a:lnTo>
                                  <a:pt x="1379207" y="491159"/>
                                </a:lnTo>
                                <a:lnTo>
                                  <a:pt x="1379931" y="472960"/>
                                </a:lnTo>
                                <a:lnTo>
                                  <a:pt x="1380667" y="472300"/>
                                </a:lnTo>
                                <a:lnTo>
                                  <a:pt x="1381366" y="483095"/>
                                </a:lnTo>
                                <a:lnTo>
                                  <a:pt x="1382102" y="497090"/>
                                </a:lnTo>
                                <a:lnTo>
                                  <a:pt x="1382839" y="506818"/>
                                </a:lnTo>
                                <a:lnTo>
                                  <a:pt x="1383550" y="506501"/>
                                </a:lnTo>
                                <a:lnTo>
                                  <a:pt x="1384287" y="482396"/>
                                </a:lnTo>
                                <a:lnTo>
                                  <a:pt x="1385023" y="459320"/>
                                </a:lnTo>
                                <a:lnTo>
                                  <a:pt x="1385747" y="462864"/>
                                </a:lnTo>
                                <a:lnTo>
                                  <a:pt x="1386459" y="450138"/>
                                </a:lnTo>
                                <a:lnTo>
                                  <a:pt x="1387195" y="442112"/>
                                </a:lnTo>
                                <a:lnTo>
                                  <a:pt x="1387932" y="446405"/>
                                </a:lnTo>
                                <a:lnTo>
                                  <a:pt x="1388643" y="441909"/>
                                </a:lnTo>
                                <a:lnTo>
                                  <a:pt x="1389367" y="449389"/>
                                </a:lnTo>
                                <a:lnTo>
                                  <a:pt x="1390103" y="459536"/>
                                </a:lnTo>
                                <a:lnTo>
                                  <a:pt x="1390840" y="469366"/>
                                </a:lnTo>
                                <a:lnTo>
                                  <a:pt x="1391564" y="450430"/>
                                </a:lnTo>
                                <a:lnTo>
                                  <a:pt x="1392288" y="450151"/>
                                </a:lnTo>
                                <a:lnTo>
                                  <a:pt x="1393012" y="455688"/>
                                </a:lnTo>
                                <a:lnTo>
                                  <a:pt x="1393723" y="471614"/>
                                </a:lnTo>
                                <a:lnTo>
                                  <a:pt x="1394460" y="481533"/>
                                </a:lnTo>
                                <a:lnTo>
                                  <a:pt x="1395183" y="481977"/>
                                </a:lnTo>
                                <a:lnTo>
                                  <a:pt x="1395920" y="468883"/>
                                </a:lnTo>
                                <a:lnTo>
                                  <a:pt x="1396657" y="472973"/>
                                </a:lnTo>
                                <a:lnTo>
                                  <a:pt x="1397368" y="487121"/>
                                </a:lnTo>
                                <a:lnTo>
                                  <a:pt x="1398104" y="497611"/>
                                </a:lnTo>
                                <a:lnTo>
                                  <a:pt x="1398828" y="503555"/>
                                </a:lnTo>
                                <a:lnTo>
                                  <a:pt x="1399540" y="490918"/>
                                </a:lnTo>
                                <a:lnTo>
                                  <a:pt x="1400276" y="466775"/>
                                </a:lnTo>
                                <a:lnTo>
                                  <a:pt x="1401000" y="480161"/>
                                </a:lnTo>
                                <a:lnTo>
                                  <a:pt x="1401737" y="500075"/>
                                </a:lnTo>
                                <a:lnTo>
                                  <a:pt x="1402461" y="505637"/>
                                </a:lnTo>
                                <a:lnTo>
                                  <a:pt x="1403184" y="512419"/>
                                </a:lnTo>
                                <a:lnTo>
                                  <a:pt x="1403921" y="499999"/>
                                </a:lnTo>
                                <a:lnTo>
                                  <a:pt x="1404620" y="488873"/>
                                </a:lnTo>
                                <a:lnTo>
                                  <a:pt x="1405369" y="503834"/>
                                </a:lnTo>
                                <a:lnTo>
                                  <a:pt x="1406093" y="521169"/>
                                </a:lnTo>
                                <a:lnTo>
                                  <a:pt x="1406817" y="545223"/>
                                </a:lnTo>
                                <a:lnTo>
                                  <a:pt x="1407541" y="563410"/>
                                </a:lnTo>
                                <a:lnTo>
                                  <a:pt x="1408277" y="584123"/>
                                </a:lnTo>
                                <a:lnTo>
                                  <a:pt x="1409001" y="609650"/>
                                </a:lnTo>
                                <a:lnTo>
                                  <a:pt x="1409725" y="631024"/>
                                </a:lnTo>
                                <a:lnTo>
                                  <a:pt x="1410449" y="659803"/>
                                </a:lnTo>
                                <a:lnTo>
                                  <a:pt x="1411173" y="689609"/>
                                </a:lnTo>
                                <a:lnTo>
                                  <a:pt x="1411922" y="704850"/>
                                </a:lnTo>
                                <a:lnTo>
                                  <a:pt x="1413357" y="770686"/>
                                </a:lnTo>
                                <a:lnTo>
                                  <a:pt x="1414094" y="809523"/>
                                </a:lnTo>
                                <a:lnTo>
                                  <a:pt x="1414805" y="856475"/>
                                </a:lnTo>
                                <a:lnTo>
                                  <a:pt x="1415542" y="908469"/>
                                </a:lnTo>
                                <a:lnTo>
                                  <a:pt x="1416265" y="969898"/>
                                </a:lnTo>
                                <a:lnTo>
                                  <a:pt x="1417002" y="1034503"/>
                                </a:lnTo>
                                <a:lnTo>
                                  <a:pt x="1417739" y="1104620"/>
                                </a:lnTo>
                                <a:lnTo>
                                  <a:pt x="1418437" y="1192631"/>
                                </a:lnTo>
                                <a:lnTo>
                                  <a:pt x="1419174" y="1407782"/>
                                </a:lnTo>
                                <a:lnTo>
                                  <a:pt x="1419898" y="1499019"/>
                                </a:lnTo>
                                <a:lnTo>
                                  <a:pt x="1420622" y="1602460"/>
                                </a:lnTo>
                                <a:lnTo>
                                  <a:pt x="1421358" y="1422501"/>
                                </a:lnTo>
                                <a:lnTo>
                                  <a:pt x="1422082" y="1265008"/>
                                </a:lnTo>
                                <a:lnTo>
                                  <a:pt x="1422793" y="1153579"/>
                                </a:lnTo>
                                <a:lnTo>
                                  <a:pt x="1423543" y="1082014"/>
                                </a:lnTo>
                                <a:lnTo>
                                  <a:pt x="1424254" y="1019086"/>
                                </a:lnTo>
                                <a:lnTo>
                                  <a:pt x="1424978" y="966609"/>
                                </a:lnTo>
                                <a:lnTo>
                                  <a:pt x="1425714" y="915263"/>
                                </a:lnTo>
                                <a:lnTo>
                                  <a:pt x="1426438" y="870915"/>
                                </a:lnTo>
                                <a:lnTo>
                                  <a:pt x="1427175" y="828408"/>
                                </a:lnTo>
                                <a:lnTo>
                                  <a:pt x="1428623" y="762774"/>
                                </a:lnTo>
                                <a:lnTo>
                                  <a:pt x="1430083" y="733056"/>
                                </a:lnTo>
                                <a:lnTo>
                                  <a:pt x="1430794" y="718921"/>
                                </a:lnTo>
                                <a:lnTo>
                                  <a:pt x="1433715" y="675754"/>
                                </a:lnTo>
                                <a:lnTo>
                                  <a:pt x="1435176" y="620064"/>
                                </a:lnTo>
                                <a:lnTo>
                                  <a:pt x="1435874" y="591032"/>
                                </a:lnTo>
                                <a:lnTo>
                                  <a:pt x="1436611" y="563930"/>
                                </a:lnTo>
                                <a:lnTo>
                                  <a:pt x="1438795" y="515048"/>
                                </a:lnTo>
                                <a:lnTo>
                                  <a:pt x="1440256" y="501497"/>
                                </a:lnTo>
                                <a:lnTo>
                                  <a:pt x="1440980" y="493928"/>
                                </a:lnTo>
                                <a:lnTo>
                                  <a:pt x="1441704" y="489991"/>
                                </a:lnTo>
                                <a:lnTo>
                                  <a:pt x="1442440" y="486105"/>
                                </a:lnTo>
                                <a:lnTo>
                                  <a:pt x="1443164" y="481533"/>
                                </a:lnTo>
                                <a:lnTo>
                                  <a:pt x="1443875" y="476732"/>
                                </a:lnTo>
                                <a:lnTo>
                                  <a:pt x="1444612" y="472351"/>
                                </a:lnTo>
                                <a:lnTo>
                                  <a:pt x="1445348" y="465759"/>
                                </a:lnTo>
                                <a:lnTo>
                                  <a:pt x="1446060" y="460273"/>
                                </a:lnTo>
                                <a:lnTo>
                                  <a:pt x="1446796" y="459460"/>
                                </a:lnTo>
                                <a:lnTo>
                                  <a:pt x="1447520" y="465455"/>
                                </a:lnTo>
                                <a:lnTo>
                                  <a:pt x="1448257" y="476453"/>
                                </a:lnTo>
                                <a:lnTo>
                                  <a:pt x="1448968" y="489521"/>
                                </a:lnTo>
                                <a:lnTo>
                                  <a:pt x="1449692" y="503059"/>
                                </a:lnTo>
                                <a:lnTo>
                                  <a:pt x="1450428" y="508495"/>
                                </a:lnTo>
                                <a:lnTo>
                                  <a:pt x="1451152" y="517956"/>
                                </a:lnTo>
                                <a:lnTo>
                                  <a:pt x="1451876" y="528916"/>
                                </a:lnTo>
                                <a:lnTo>
                                  <a:pt x="1452613" y="536879"/>
                                </a:lnTo>
                                <a:lnTo>
                                  <a:pt x="1453337" y="544410"/>
                                </a:lnTo>
                                <a:lnTo>
                                  <a:pt x="1454048" y="548017"/>
                                </a:lnTo>
                                <a:lnTo>
                                  <a:pt x="1454785" y="555205"/>
                                </a:lnTo>
                                <a:lnTo>
                                  <a:pt x="1455508" y="571385"/>
                                </a:lnTo>
                                <a:lnTo>
                                  <a:pt x="1456232" y="599617"/>
                                </a:lnTo>
                                <a:lnTo>
                                  <a:pt x="1456969" y="638975"/>
                                </a:lnTo>
                                <a:lnTo>
                                  <a:pt x="1457693" y="678154"/>
                                </a:lnTo>
                                <a:lnTo>
                                  <a:pt x="1458429" y="690702"/>
                                </a:lnTo>
                                <a:lnTo>
                                  <a:pt x="1459128" y="673900"/>
                                </a:lnTo>
                                <a:lnTo>
                                  <a:pt x="1459877" y="651001"/>
                                </a:lnTo>
                                <a:lnTo>
                                  <a:pt x="1460614" y="658723"/>
                                </a:lnTo>
                                <a:lnTo>
                                  <a:pt x="1461312" y="736866"/>
                                </a:lnTo>
                                <a:lnTo>
                                  <a:pt x="1462062" y="985062"/>
                                </a:lnTo>
                                <a:lnTo>
                                  <a:pt x="1462786" y="1512544"/>
                                </a:lnTo>
                                <a:lnTo>
                                  <a:pt x="1463509" y="1011377"/>
                                </a:lnTo>
                                <a:lnTo>
                                  <a:pt x="1464246" y="901674"/>
                                </a:lnTo>
                                <a:lnTo>
                                  <a:pt x="1464957" y="941412"/>
                                </a:lnTo>
                                <a:lnTo>
                                  <a:pt x="1465694" y="1005649"/>
                                </a:lnTo>
                                <a:lnTo>
                                  <a:pt x="1466405" y="1065110"/>
                                </a:lnTo>
                                <a:lnTo>
                                  <a:pt x="1467142" y="1150569"/>
                                </a:lnTo>
                                <a:lnTo>
                                  <a:pt x="1467866" y="1334833"/>
                                </a:lnTo>
                                <a:lnTo>
                                  <a:pt x="1468602" y="1675257"/>
                                </a:lnTo>
                                <a:lnTo>
                                  <a:pt x="1469326" y="1219263"/>
                                </a:lnTo>
                                <a:lnTo>
                                  <a:pt x="1470050" y="1155623"/>
                                </a:lnTo>
                                <a:lnTo>
                                  <a:pt x="1470774" y="1240129"/>
                                </a:lnTo>
                                <a:lnTo>
                                  <a:pt x="1471510" y="1390472"/>
                                </a:lnTo>
                                <a:lnTo>
                                  <a:pt x="1472234" y="1584642"/>
                                </a:lnTo>
                                <a:lnTo>
                                  <a:pt x="1472946" y="1226908"/>
                                </a:lnTo>
                                <a:lnTo>
                                  <a:pt x="1473682" y="1053236"/>
                                </a:lnTo>
                                <a:lnTo>
                                  <a:pt x="1474419" y="912952"/>
                                </a:lnTo>
                                <a:lnTo>
                                  <a:pt x="1475130" y="849947"/>
                                </a:lnTo>
                                <a:lnTo>
                                  <a:pt x="1475867" y="818946"/>
                                </a:lnTo>
                                <a:lnTo>
                                  <a:pt x="1476590" y="822706"/>
                                </a:lnTo>
                                <a:lnTo>
                                  <a:pt x="1477314" y="860336"/>
                                </a:lnTo>
                                <a:lnTo>
                                  <a:pt x="1478051" y="919949"/>
                                </a:lnTo>
                                <a:lnTo>
                                  <a:pt x="1478762" y="993203"/>
                                </a:lnTo>
                                <a:lnTo>
                                  <a:pt x="1479499" y="1078369"/>
                                </a:lnTo>
                                <a:lnTo>
                                  <a:pt x="1480223" y="1161681"/>
                                </a:lnTo>
                                <a:lnTo>
                                  <a:pt x="1480947" y="1251191"/>
                                </a:lnTo>
                                <a:lnTo>
                                  <a:pt x="1481683" y="1265720"/>
                                </a:lnTo>
                                <a:lnTo>
                                  <a:pt x="1482407" y="1223429"/>
                                </a:lnTo>
                                <a:lnTo>
                                  <a:pt x="1483131" y="1153477"/>
                                </a:lnTo>
                                <a:lnTo>
                                  <a:pt x="1483855" y="1119378"/>
                                </a:lnTo>
                                <a:lnTo>
                                  <a:pt x="1484579" y="1121587"/>
                                </a:lnTo>
                                <a:lnTo>
                                  <a:pt x="1485328" y="1156068"/>
                                </a:lnTo>
                                <a:lnTo>
                                  <a:pt x="1486039" y="1254658"/>
                                </a:lnTo>
                                <a:lnTo>
                                  <a:pt x="1486776" y="1327200"/>
                                </a:lnTo>
                                <a:lnTo>
                                  <a:pt x="1487487" y="1330820"/>
                                </a:lnTo>
                                <a:lnTo>
                                  <a:pt x="1488224" y="1342631"/>
                                </a:lnTo>
                                <a:lnTo>
                                  <a:pt x="1488935" y="1346517"/>
                                </a:lnTo>
                                <a:lnTo>
                                  <a:pt x="1489684" y="1371307"/>
                                </a:lnTo>
                                <a:lnTo>
                                  <a:pt x="1490408" y="1541665"/>
                                </a:lnTo>
                                <a:lnTo>
                                  <a:pt x="1491119" y="1594713"/>
                                </a:lnTo>
                                <a:lnTo>
                                  <a:pt x="1491869" y="1593672"/>
                                </a:lnTo>
                                <a:lnTo>
                                  <a:pt x="1492567" y="1544510"/>
                                </a:lnTo>
                                <a:lnTo>
                                  <a:pt x="1493304" y="1471485"/>
                                </a:lnTo>
                                <a:lnTo>
                                  <a:pt x="1494040" y="1496783"/>
                                </a:lnTo>
                                <a:lnTo>
                                  <a:pt x="1494764" y="1558378"/>
                                </a:lnTo>
                                <a:lnTo>
                                  <a:pt x="1495501" y="1560258"/>
                                </a:lnTo>
                                <a:lnTo>
                                  <a:pt x="1496212" y="1558213"/>
                                </a:lnTo>
                                <a:lnTo>
                                  <a:pt x="1496949" y="1415643"/>
                                </a:lnTo>
                                <a:lnTo>
                                  <a:pt x="1497660" y="1483067"/>
                                </a:lnTo>
                                <a:lnTo>
                                  <a:pt x="1498384" y="1332141"/>
                                </a:lnTo>
                                <a:lnTo>
                                  <a:pt x="1499120" y="1249756"/>
                                </a:lnTo>
                                <a:lnTo>
                                  <a:pt x="1499857" y="1142085"/>
                                </a:lnTo>
                                <a:lnTo>
                                  <a:pt x="1500581" y="1047750"/>
                                </a:lnTo>
                                <a:lnTo>
                                  <a:pt x="1501305" y="988390"/>
                                </a:lnTo>
                                <a:lnTo>
                                  <a:pt x="1502029" y="942619"/>
                                </a:lnTo>
                                <a:lnTo>
                                  <a:pt x="1502740" y="924267"/>
                                </a:lnTo>
                                <a:lnTo>
                                  <a:pt x="1503476" y="924890"/>
                                </a:lnTo>
                                <a:lnTo>
                                  <a:pt x="1504200" y="940904"/>
                                </a:lnTo>
                                <a:lnTo>
                                  <a:pt x="1504937" y="967600"/>
                                </a:lnTo>
                                <a:lnTo>
                                  <a:pt x="1505673" y="985316"/>
                                </a:lnTo>
                                <a:lnTo>
                                  <a:pt x="1506385" y="999858"/>
                                </a:lnTo>
                                <a:lnTo>
                                  <a:pt x="1507109" y="1054722"/>
                                </a:lnTo>
                                <a:lnTo>
                                  <a:pt x="1507845" y="1101890"/>
                                </a:lnTo>
                                <a:lnTo>
                                  <a:pt x="1508556" y="1155179"/>
                                </a:lnTo>
                                <a:lnTo>
                                  <a:pt x="1509293" y="1246517"/>
                                </a:lnTo>
                                <a:lnTo>
                                  <a:pt x="1510030" y="1343621"/>
                                </a:lnTo>
                                <a:lnTo>
                                  <a:pt x="1510753" y="1478356"/>
                                </a:lnTo>
                                <a:lnTo>
                                  <a:pt x="1511477" y="1681073"/>
                                </a:lnTo>
                                <a:lnTo>
                                  <a:pt x="1512201" y="1784032"/>
                                </a:lnTo>
                                <a:lnTo>
                                  <a:pt x="1512938" y="1895373"/>
                                </a:lnTo>
                                <a:lnTo>
                                  <a:pt x="1513649" y="1631035"/>
                                </a:lnTo>
                                <a:lnTo>
                                  <a:pt x="1514386" y="1433004"/>
                                </a:lnTo>
                                <a:lnTo>
                                  <a:pt x="1515122" y="1345031"/>
                                </a:lnTo>
                                <a:lnTo>
                                  <a:pt x="1515833" y="1327645"/>
                                </a:lnTo>
                                <a:lnTo>
                                  <a:pt x="1516583" y="1222629"/>
                                </a:lnTo>
                                <a:lnTo>
                                  <a:pt x="1517294" y="1165263"/>
                                </a:lnTo>
                                <a:lnTo>
                                  <a:pt x="1518018" y="1116774"/>
                                </a:lnTo>
                                <a:lnTo>
                                  <a:pt x="1518742" y="1019695"/>
                                </a:lnTo>
                                <a:lnTo>
                                  <a:pt x="1519466" y="941311"/>
                                </a:lnTo>
                                <a:lnTo>
                                  <a:pt x="1520202" y="888314"/>
                                </a:lnTo>
                                <a:lnTo>
                                  <a:pt x="1520926" y="871956"/>
                                </a:lnTo>
                                <a:lnTo>
                                  <a:pt x="1521663" y="834453"/>
                                </a:lnTo>
                                <a:lnTo>
                                  <a:pt x="1522374" y="801433"/>
                                </a:lnTo>
                                <a:lnTo>
                                  <a:pt x="1523111" y="775588"/>
                                </a:lnTo>
                                <a:lnTo>
                                  <a:pt x="1523822" y="749312"/>
                                </a:lnTo>
                                <a:lnTo>
                                  <a:pt x="1524558" y="724522"/>
                                </a:lnTo>
                                <a:lnTo>
                                  <a:pt x="1525282" y="699820"/>
                                </a:lnTo>
                                <a:lnTo>
                                  <a:pt x="1526019" y="679843"/>
                                </a:lnTo>
                                <a:lnTo>
                                  <a:pt x="1526755" y="674458"/>
                                </a:lnTo>
                                <a:lnTo>
                                  <a:pt x="1527454" y="666838"/>
                                </a:lnTo>
                                <a:lnTo>
                                  <a:pt x="1528191" y="658685"/>
                                </a:lnTo>
                                <a:lnTo>
                                  <a:pt x="1528914" y="665238"/>
                                </a:lnTo>
                                <a:lnTo>
                                  <a:pt x="1529638" y="677151"/>
                                </a:lnTo>
                                <a:lnTo>
                                  <a:pt x="1530375" y="691934"/>
                                </a:lnTo>
                                <a:lnTo>
                                  <a:pt x="1531099" y="701103"/>
                                </a:lnTo>
                                <a:lnTo>
                                  <a:pt x="1531810" y="719582"/>
                                </a:lnTo>
                                <a:lnTo>
                                  <a:pt x="1532547" y="747953"/>
                                </a:lnTo>
                                <a:lnTo>
                                  <a:pt x="1533271" y="779144"/>
                                </a:lnTo>
                                <a:lnTo>
                                  <a:pt x="1533994" y="806005"/>
                                </a:lnTo>
                                <a:lnTo>
                                  <a:pt x="1534744" y="839406"/>
                                </a:lnTo>
                                <a:lnTo>
                                  <a:pt x="1535455" y="894041"/>
                                </a:lnTo>
                                <a:lnTo>
                                  <a:pt x="1536192" y="928166"/>
                                </a:lnTo>
                                <a:lnTo>
                                  <a:pt x="1536915" y="965301"/>
                                </a:lnTo>
                                <a:lnTo>
                                  <a:pt x="1537639" y="988161"/>
                                </a:lnTo>
                                <a:lnTo>
                                  <a:pt x="1538376" y="993051"/>
                                </a:lnTo>
                                <a:lnTo>
                                  <a:pt x="1539074" y="971575"/>
                                </a:lnTo>
                                <a:lnTo>
                                  <a:pt x="1539824" y="959307"/>
                                </a:lnTo>
                                <a:lnTo>
                                  <a:pt x="1540548" y="931163"/>
                                </a:lnTo>
                                <a:lnTo>
                                  <a:pt x="1541272" y="898004"/>
                                </a:lnTo>
                                <a:lnTo>
                                  <a:pt x="1542008" y="868032"/>
                                </a:lnTo>
                                <a:lnTo>
                                  <a:pt x="1542732" y="826985"/>
                                </a:lnTo>
                                <a:lnTo>
                                  <a:pt x="1543456" y="791743"/>
                                </a:lnTo>
                                <a:lnTo>
                                  <a:pt x="1544193" y="753376"/>
                                </a:lnTo>
                                <a:lnTo>
                                  <a:pt x="1544904" y="705840"/>
                                </a:lnTo>
                                <a:lnTo>
                                  <a:pt x="1545628" y="671779"/>
                                </a:lnTo>
                                <a:lnTo>
                                  <a:pt x="1546364" y="649566"/>
                                </a:lnTo>
                                <a:lnTo>
                                  <a:pt x="1547088" y="622998"/>
                                </a:lnTo>
                                <a:lnTo>
                                  <a:pt x="1547812" y="598157"/>
                                </a:lnTo>
                                <a:lnTo>
                                  <a:pt x="1548549" y="580682"/>
                                </a:lnTo>
                                <a:lnTo>
                                  <a:pt x="1549273" y="567842"/>
                                </a:lnTo>
                                <a:lnTo>
                                  <a:pt x="1549996" y="548500"/>
                                </a:lnTo>
                                <a:lnTo>
                                  <a:pt x="1550720" y="543852"/>
                                </a:lnTo>
                                <a:lnTo>
                                  <a:pt x="1551457" y="534123"/>
                                </a:lnTo>
                                <a:lnTo>
                                  <a:pt x="1552181" y="534111"/>
                                </a:lnTo>
                                <a:lnTo>
                                  <a:pt x="1552892" y="532155"/>
                                </a:lnTo>
                                <a:lnTo>
                                  <a:pt x="1553629" y="532650"/>
                                </a:lnTo>
                                <a:lnTo>
                                  <a:pt x="1554365" y="519163"/>
                                </a:lnTo>
                                <a:lnTo>
                                  <a:pt x="1555076" y="519125"/>
                                </a:lnTo>
                                <a:lnTo>
                                  <a:pt x="1555813" y="520814"/>
                                </a:lnTo>
                                <a:lnTo>
                                  <a:pt x="1556524" y="528396"/>
                                </a:lnTo>
                                <a:lnTo>
                                  <a:pt x="1557261" y="530694"/>
                                </a:lnTo>
                                <a:lnTo>
                                  <a:pt x="1557985" y="551814"/>
                                </a:lnTo>
                                <a:lnTo>
                                  <a:pt x="1558709" y="599897"/>
                                </a:lnTo>
                                <a:lnTo>
                                  <a:pt x="1559445" y="623900"/>
                                </a:lnTo>
                                <a:lnTo>
                                  <a:pt x="1560169" y="633653"/>
                                </a:lnTo>
                                <a:lnTo>
                                  <a:pt x="1560893" y="631621"/>
                                </a:lnTo>
                                <a:lnTo>
                                  <a:pt x="1561630" y="669429"/>
                                </a:lnTo>
                                <a:lnTo>
                                  <a:pt x="1562354" y="679157"/>
                                </a:lnTo>
                                <a:lnTo>
                                  <a:pt x="1563090" y="688149"/>
                                </a:lnTo>
                                <a:lnTo>
                                  <a:pt x="1563801" y="679869"/>
                                </a:lnTo>
                                <a:lnTo>
                                  <a:pt x="1564538" y="694169"/>
                                </a:lnTo>
                                <a:lnTo>
                                  <a:pt x="1565249" y="705357"/>
                                </a:lnTo>
                                <a:lnTo>
                                  <a:pt x="1565986" y="732485"/>
                                </a:lnTo>
                                <a:lnTo>
                                  <a:pt x="1566710" y="765733"/>
                                </a:lnTo>
                                <a:lnTo>
                                  <a:pt x="1567446" y="783450"/>
                                </a:lnTo>
                                <a:lnTo>
                                  <a:pt x="1568170" y="776859"/>
                                </a:lnTo>
                                <a:lnTo>
                                  <a:pt x="1568881" y="756958"/>
                                </a:lnTo>
                                <a:lnTo>
                                  <a:pt x="1569631" y="740549"/>
                                </a:lnTo>
                                <a:lnTo>
                                  <a:pt x="1570329" y="725385"/>
                                </a:lnTo>
                                <a:lnTo>
                                  <a:pt x="1571078" y="738835"/>
                                </a:lnTo>
                                <a:lnTo>
                                  <a:pt x="1571802" y="739787"/>
                                </a:lnTo>
                                <a:lnTo>
                                  <a:pt x="1574711" y="698766"/>
                                </a:lnTo>
                                <a:lnTo>
                                  <a:pt x="1575447" y="655739"/>
                                </a:lnTo>
                                <a:lnTo>
                                  <a:pt x="1576158" y="703833"/>
                                </a:lnTo>
                                <a:lnTo>
                                  <a:pt x="1576882" y="710057"/>
                                </a:lnTo>
                                <a:lnTo>
                                  <a:pt x="1577619" y="753300"/>
                                </a:lnTo>
                                <a:lnTo>
                                  <a:pt x="1578343" y="782129"/>
                                </a:lnTo>
                                <a:lnTo>
                                  <a:pt x="1579067" y="852487"/>
                                </a:lnTo>
                                <a:lnTo>
                                  <a:pt x="1579791" y="885761"/>
                                </a:lnTo>
                                <a:lnTo>
                                  <a:pt x="1580527" y="848067"/>
                                </a:lnTo>
                                <a:lnTo>
                                  <a:pt x="1581238" y="790790"/>
                                </a:lnTo>
                                <a:lnTo>
                                  <a:pt x="1581962" y="756818"/>
                                </a:lnTo>
                                <a:lnTo>
                                  <a:pt x="1584147" y="829094"/>
                                </a:lnTo>
                                <a:lnTo>
                                  <a:pt x="1584883" y="884567"/>
                                </a:lnTo>
                                <a:lnTo>
                                  <a:pt x="1585607" y="988504"/>
                                </a:lnTo>
                                <a:lnTo>
                                  <a:pt x="1586331" y="1087247"/>
                                </a:lnTo>
                                <a:lnTo>
                                  <a:pt x="1587055" y="1181671"/>
                                </a:lnTo>
                                <a:lnTo>
                                  <a:pt x="1587792" y="1196746"/>
                                </a:lnTo>
                                <a:lnTo>
                                  <a:pt x="1588516" y="1333855"/>
                                </a:lnTo>
                                <a:lnTo>
                                  <a:pt x="1589239" y="1579905"/>
                                </a:lnTo>
                                <a:lnTo>
                                  <a:pt x="1589963" y="1924837"/>
                                </a:lnTo>
                                <a:lnTo>
                                  <a:pt x="1590700" y="1341501"/>
                                </a:lnTo>
                                <a:lnTo>
                                  <a:pt x="1591411" y="1133500"/>
                                </a:lnTo>
                                <a:lnTo>
                                  <a:pt x="1592148" y="1021702"/>
                                </a:lnTo>
                                <a:lnTo>
                                  <a:pt x="1592884" y="816457"/>
                                </a:lnTo>
                                <a:lnTo>
                                  <a:pt x="1593596" y="690143"/>
                                </a:lnTo>
                                <a:lnTo>
                                  <a:pt x="1594345" y="605345"/>
                                </a:lnTo>
                                <a:lnTo>
                                  <a:pt x="1595056" y="586955"/>
                                </a:lnTo>
                                <a:lnTo>
                                  <a:pt x="1595780" y="542759"/>
                                </a:lnTo>
                                <a:lnTo>
                                  <a:pt x="1596504" y="502018"/>
                                </a:lnTo>
                                <a:lnTo>
                                  <a:pt x="1597228" y="458787"/>
                                </a:lnTo>
                                <a:lnTo>
                                  <a:pt x="1597964" y="417855"/>
                                </a:lnTo>
                                <a:lnTo>
                                  <a:pt x="1598701" y="368020"/>
                                </a:lnTo>
                                <a:lnTo>
                                  <a:pt x="1599425" y="322808"/>
                                </a:lnTo>
                                <a:lnTo>
                                  <a:pt x="1600149" y="305257"/>
                                </a:lnTo>
                                <a:lnTo>
                                  <a:pt x="1600885" y="291109"/>
                                </a:lnTo>
                                <a:lnTo>
                                  <a:pt x="1601584" y="293738"/>
                                </a:lnTo>
                                <a:lnTo>
                                  <a:pt x="1602320" y="257479"/>
                                </a:lnTo>
                                <a:lnTo>
                                  <a:pt x="1603057" y="235991"/>
                                </a:lnTo>
                                <a:lnTo>
                                  <a:pt x="1603781" y="201231"/>
                                </a:lnTo>
                                <a:lnTo>
                                  <a:pt x="1604518" y="165607"/>
                                </a:lnTo>
                                <a:lnTo>
                                  <a:pt x="1605216" y="131076"/>
                                </a:lnTo>
                                <a:lnTo>
                                  <a:pt x="1605953" y="109410"/>
                                </a:lnTo>
                                <a:lnTo>
                                  <a:pt x="1606677" y="96469"/>
                                </a:lnTo>
                                <a:lnTo>
                                  <a:pt x="1607400" y="87020"/>
                                </a:lnTo>
                                <a:lnTo>
                                  <a:pt x="1608137" y="82550"/>
                                </a:lnTo>
                                <a:lnTo>
                                  <a:pt x="1608874" y="82232"/>
                                </a:lnTo>
                                <a:lnTo>
                                  <a:pt x="1609598" y="81813"/>
                                </a:lnTo>
                                <a:lnTo>
                                  <a:pt x="1610321" y="80403"/>
                                </a:lnTo>
                                <a:lnTo>
                                  <a:pt x="1611045" y="78765"/>
                                </a:lnTo>
                                <a:lnTo>
                                  <a:pt x="1611757" y="84340"/>
                                </a:lnTo>
                                <a:lnTo>
                                  <a:pt x="1612506" y="88785"/>
                                </a:lnTo>
                                <a:lnTo>
                                  <a:pt x="1613217" y="93510"/>
                                </a:lnTo>
                                <a:lnTo>
                                  <a:pt x="1613954" y="98399"/>
                                </a:lnTo>
                                <a:lnTo>
                                  <a:pt x="1614690" y="107797"/>
                                </a:lnTo>
                                <a:lnTo>
                                  <a:pt x="1615401" y="117119"/>
                                </a:lnTo>
                                <a:lnTo>
                                  <a:pt x="1616138" y="124193"/>
                                </a:lnTo>
                                <a:lnTo>
                                  <a:pt x="1616837" y="134315"/>
                                </a:lnTo>
                                <a:lnTo>
                                  <a:pt x="1617586" y="146405"/>
                                </a:lnTo>
                                <a:lnTo>
                                  <a:pt x="1618310" y="159765"/>
                                </a:lnTo>
                                <a:lnTo>
                                  <a:pt x="1619046" y="167970"/>
                                </a:lnTo>
                                <a:lnTo>
                                  <a:pt x="1619770" y="177787"/>
                                </a:lnTo>
                                <a:lnTo>
                                  <a:pt x="1620494" y="189141"/>
                                </a:lnTo>
                                <a:lnTo>
                                  <a:pt x="1621218" y="209321"/>
                                </a:lnTo>
                                <a:lnTo>
                                  <a:pt x="1621955" y="227418"/>
                                </a:lnTo>
                                <a:lnTo>
                                  <a:pt x="1622666" y="246735"/>
                                </a:lnTo>
                                <a:lnTo>
                                  <a:pt x="1623390" y="267792"/>
                                </a:lnTo>
                                <a:lnTo>
                                  <a:pt x="1624139" y="295821"/>
                                </a:lnTo>
                                <a:lnTo>
                                  <a:pt x="1624863" y="323888"/>
                                </a:lnTo>
                                <a:lnTo>
                                  <a:pt x="1625574" y="327215"/>
                                </a:lnTo>
                                <a:lnTo>
                                  <a:pt x="1626311" y="312038"/>
                                </a:lnTo>
                                <a:lnTo>
                                  <a:pt x="1627035" y="323723"/>
                                </a:lnTo>
                                <a:lnTo>
                                  <a:pt x="1627758" y="31708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557007pt;margin-top:15.199pt;width:230.45pt;height:200.95pt;mso-position-horizontal-relative:page;mso-position-vertical-relative:paragraph;z-index:-15715840;mso-wrap-distance-left:0;mso-wrap-distance-right:0" id="docshapegroup47" coordorigin="6331,304" coordsize="4609,4019">
                <v:shape style="position:absolute;left:6817;top:558;width:4120;height:3701" id="docshape48" coordorigin="6817,559" coordsize="4120,3701" path="m10936,4259l6817,4259m10936,4105l6817,4105m10936,3951l6817,3951m10936,3797l6817,3797m10936,3642l6817,3642m10936,3488l6817,3488m10936,3334l6817,3334m10936,3180l6817,3180m10936,3026l6817,3026m10936,2872l6817,2872m10936,2717l6817,2717m10936,2563l6817,2563m10936,2409l6817,2409m10936,2255l6817,2255m10936,2101l6817,2101m10936,1946l6817,1946m10936,1792l6817,1792m10936,1638l6817,1638m10936,1484l6817,1484m10936,1330l6817,1330m10936,1176l6817,1176m10936,1021l6817,1021m10936,867l6817,867m10936,713l6817,713m10936,559l6817,559e" filled="false" stroked="true" strokeweight=".34pt" strokecolor="#c5c5c5">
                  <v:path arrowok="t"/>
                  <v:stroke dashstyle="dot"/>
                </v:shape>
                <v:line style="position:absolute" from="6817,4259" to="10936,4259" stroked="true" strokeweight=".34pt" strokecolor="#000000">
                  <v:stroke dashstyle="solid"/>
                </v:line>
                <v:line style="position:absolute" from="6817,497" to="10936,497" stroked="true" strokeweight=".34pt" strokecolor="#000000">
                  <v:stroke dashstyle="solid"/>
                </v:line>
                <v:line style="position:absolute" from="7388,4259" to="7388,4211" stroked="true" strokeweight=".34pt" strokecolor="#000000">
                  <v:stroke dashstyle="solid"/>
                </v:line>
                <v:line style="position:absolute" from="7961,4259" to="7961,4211" stroked="true" strokeweight=".34pt" strokecolor="#000000">
                  <v:stroke dashstyle="solid"/>
                </v:line>
                <v:line style="position:absolute" from="8533,4259" to="8533,4211" stroked="true" strokeweight=".34pt" strokecolor="#000000">
                  <v:stroke dashstyle="solid"/>
                </v:line>
                <v:line style="position:absolute" from="9105,4259" to="9105,4211" stroked="true" strokeweight=".34pt" strokecolor="#000000">
                  <v:stroke dashstyle="solid"/>
                </v:line>
                <v:line style="position:absolute" from="9677,4259" to="9677,4211" stroked="true" strokeweight=".34pt" strokecolor="#000000">
                  <v:stroke dashstyle="solid"/>
                </v:line>
                <v:line style="position:absolute" from="10250,4259" to="10250,4211" stroked="true" strokeweight=".34pt" strokecolor="#000000">
                  <v:stroke dashstyle="solid"/>
                </v:line>
                <v:line style="position:absolute" from="10822,4259" to="10822,4211" stroked="true" strokeweight=".34pt" strokecolor="#000000">
                  <v:stroke dashstyle="solid"/>
                </v:line>
                <v:line style="position:absolute" from="7388,497" to="7388,545" stroked="true" strokeweight=".34pt" strokecolor="#000000">
                  <v:stroke dashstyle="solid"/>
                </v:line>
                <v:line style="position:absolute" from="7960,497" to="7960,545" stroked="true" strokeweight=".34pt" strokecolor="#000000">
                  <v:stroke dashstyle="solid"/>
                </v:line>
                <v:line style="position:absolute" from="8533,497" to="8533,545" stroked="true" strokeweight=".34pt" strokecolor="#000000">
                  <v:stroke dashstyle="solid"/>
                </v:line>
                <v:line style="position:absolute" from="9105,497" to="9105,545" stroked="true" strokeweight=".34pt" strokecolor="#000000">
                  <v:stroke dashstyle="solid"/>
                </v:line>
                <v:line style="position:absolute" from="9677,497" to="9677,545" stroked="true" strokeweight=".34pt" strokecolor="#000000">
                  <v:stroke dashstyle="solid"/>
                </v:line>
                <v:line style="position:absolute" from="10250,497" to="10250,545" stroked="true" strokeweight=".34pt" strokecolor="#000000">
                  <v:stroke dashstyle="solid"/>
                </v:line>
                <v:line style="position:absolute" from="10822,497" to="10822,545" stroked="true" strokeweight=".34pt" strokecolor="#000000">
                  <v:stroke dashstyle="solid"/>
                </v:line>
                <v:line style="position:absolute" from="6817,4259" to="6817,497" stroked="true" strokeweight=".34pt" strokecolor="#000000">
                  <v:stroke dashstyle="solid"/>
                </v:line>
                <v:line style="position:absolute" from="10936,4259" to="10936,497" stroked="true" strokeweight=".34pt" strokecolor="#000000">
                  <v:stroke dashstyle="solid"/>
                </v:line>
                <v:line style="position:absolute" from="6817,4259" to="6858,4259" stroked="true" strokeweight=".34pt" strokecolor="#000000">
                  <v:stroke dashstyle="solid"/>
                </v:line>
                <v:line style="position:absolute" from="6817,3642" to="6858,3642" stroked="true" strokeweight=".34pt" strokecolor="#000000">
                  <v:stroke dashstyle="solid"/>
                </v:line>
                <v:line style="position:absolute" from="6817,3026" to="6858,3026" stroked="true" strokeweight=".34pt" strokecolor="#000000">
                  <v:stroke dashstyle="solid"/>
                </v:line>
                <v:line style="position:absolute" from="6817,2409" to="6858,2409" stroked="true" strokeweight=".34pt" strokecolor="#000000">
                  <v:stroke dashstyle="solid"/>
                </v:line>
                <v:line style="position:absolute" from="6817,1792" to="6858,1792" stroked="true" strokeweight=".34pt" strokecolor="#000000">
                  <v:stroke dashstyle="solid"/>
                </v:line>
                <v:line style="position:absolute" from="6817,1176" to="6858,1176" stroked="true" strokeweight=".34pt" strokecolor="#000000">
                  <v:stroke dashstyle="solid"/>
                </v:line>
                <v:line style="position:absolute" from="6817,559" to="6858,559" stroked="true" strokeweight=".34pt" strokecolor="#000000">
                  <v:stroke dashstyle="solid"/>
                </v:line>
                <v:line style="position:absolute" from="10936,4259" to="10895,4259" stroked="true" strokeweight=".34pt" strokecolor="#000000">
                  <v:stroke dashstyle="solid"/>
                </v:line>
                <v:line style="position:absolute" from="10936,3642" to="10895,3642" stroked="true" strokeweight=".34pt" strokecolor="#000000">
                  <v:stroke dashstyle="solid"/>
                </v:line>
                <v:line style="position:absolute" from="10936,3026" to="10895,3026" stroked="true" strokeweight=".34pt" strokecolor="#000000">
                  <v:stroke dashstyle="solid"/>
                </v:line>
                <v:line style="position:absolute" from="10936,2409" to="10895,2409" stroked="true" strokeweight=".34pt" strokecolor="#000000">
                  <v:stroke dashstyle="solid"/>
                </v:line>
                <v:line style="position:absolute" from="10936,1792" to="10895,1792" stroked="true" strokeweight=".34pt" strokecolor="#000000">
                  <v:stroke dashstyle="solid"/>
                </v:line>
                <v:line style="position:absolute" from="10936,1176" to="10895,1176" stroked="true" strokeweight=".34pt" strokecolor="#000000">
                  <v:stroke dashstyle="solid"/>
                </v:line>
                <v:line style="position:absolute" from="10936,559" to="10895,559" stroked="true" strokeweight=".34pt" strokecolor="#000000">
                  <v:stroke dashstyle="solid"/>
                </v:line>
                <v:line style="position:absolute" from="6817,4105" to="6838,4105" stroked="true" strokeweight=".34pt" strokecolor="#000000">
                  <v:stroke dashstyle="solid"/>
                </v:line>
                <v:line style="position:absolute" from="6817,3951" to="6838,3951" stroked="true" strokeweight=".34pt" strokecolor="#000000">
                  <v:stroke dashstyle="solid"/>
                </v:line>
                <v:line style="position:absolute" from="6817,3797" to="6838,3797" stroked="true" strokeweight=".34pt" strokecolor="#000000">
                  <v:stroke dashstyle="solid"/>
                </v:line>
                <v:line style="position:absolute" from="6817,3488" to="6838,3488" stroked="true" strokeweight=".34pt" strokecolor="#000000">
                  <v:stroke dashstyle="solid"/>
                </v:line>
                <v:line style="position:absolute" from="6817,3334" to="6838,3334" stroked="true" strokeweight=".34pt" strokecolor="#000000">
                  <v:stroke dashstyle="solid"/>
                </v:line>
                <v:line style="position:absolute" from="6817,3180" to="6838,3180" stroked="true" strokeweight=".34pt" strokecolor="#000000">
                  <v:stroke dashstyle="solid"/>
                </v:line>
                <v:line style="position:absolute" from="6817,2872" to="6838,2872" stroked="true" strokeweight=".34pt" strokecolor="#000000">
                  <v:stroke dashstyle="solid"/>
                </v:line>
                <v:line style="position:absolute" from="6817,2717" to="6838,2717" stroked="true" strokeweight=".34pt" strokecolor="#000000">
                  <v:stroke dashstyle="solid"/>
                </v:line>
                <v:line style="position:absolute" from="6817,2563" to="6838,2563" stroked="true" strokeweight=".34pt" strokecolor="#000000">
                  <v:stroke dashstyle="solid"/>
                </v:line>
                <v:line style="position:absolute" from="6817,2255" to="6838,2255" stroked="true" strokeweight=".34pt" strokecolor="#000000">
                  <v:stroke dashstyle="solid"/>
                </v:line>
                <v:line style="position:absolute" from="6817,2101" to="6838,2101" stroked="true" strokeweight=".34pt" strokecolor="#000000">
                  <v:stroke dashstyle="solid"/>
                </v:line>
                <v:line style="position:absolute" from="6817,1946" to="6838,1946" stroked="true" strokeweight=".34pt" strokecolor="#000000">
                  <v:stroke dashstyle="solid"/>
                </v:line>
                <v:line style="position:absolute" from="6817,1638" to="6838,1638" stroked="true" strokeweight=".34pt" strokecolor="#000000">
                  <v:stroke dashstyle="solid"/>
                </v:line>
                <v:line style="position:absolute" from="6817,1484" to="6838,1484" stroked="true" strokeweight=".34pt" strokecolor="#000000">
                  <v:stroke dashstyle="solid"/>
                </v:line>
                <v:line style="position:absolute" from="6817,1330" to="6838,1330" stroked="true" strokeweight=".34pt" strokecolor="#000000">
                  <v:stroke dashstyle="solid"/>
                </v:line>
                <v:line style="position:absolute" from="6817,1021" to="6838,1021" stroked="true" strokeweight=".34pt" strokecolor="#000000">
                  <v:stroke dashstyle="solid"/>
                </v:line>
                <v:line style="position:absolute" from="6817,867" to="6838,867" stroked="true" strokeweight=".34pt" strokecolor="#000000">
                  <v:stroke dashstyle="solid"/>
                </v:line>
                <v:line style="position:absolute" from="6817,713" to="6838,713" stroked="true" strokeweight=".34pt" strokecolor="#000000">
                  <v:stroke dashstyle="solid"/>
                </v:line>
                <v:line style="position:absolute" from="10936,4105" to="10916,4105" stroked="true" strokeweight=".34pt" strokecolor="#000000">
                  <v:stroke dashstyle="solid"/>
                </v:line>
                <v:line style="position:absolute" from="10936,3951" to="10916,3951" stroked="true" strokeweight=".34pt" strokecolor="#000000">
                  <v:stroke dashstyle="solid"/>
                </v:line>
                <v:line style="position:absolute" from="10936,3797" to="10916,3797" stroked="true" strokeweight=".34pt" strokecolor="#000000">
                  <v:stroke dashstyle="solid"/>
                </v:line>
                <v:line style="position:absolute" from="10936,3488" to="10916,3488" stroked="true" strokeweight=".34pt" strokecolor="#000000">
                  <v:stroke dashstyle="solid"/>
                </v:line>
                <v:line style="position:absolute" from="10936,3334" to="10916,3334" stroked="true" strokeweight=".34pt" strokecolor="#000000">
                  <v:stroke dashstyle="solid"/>
                </v:line>
                <v:line style="position:absolute" from="10936,3180" to="10916,3180" stroked="true" strokeweight=".34pt" strokecolor="#000000">
                  <v:stroke dashstyle="solid"/>
                </v:line>
                <v:line style="position:absolute" from="10936,2872" to="10916,2872" stroked="true" strokeweight=".34pt" strokecolor="#000000">
                  <v:stroke dashstyle="solid"/>
                </v:line>
                <v:line style="position:absolute" from="10936,2717" to="10916,2717" stroked="true" strokeweight=".34pt" strokecolor="#000000">
                  <v:stroke dashstyle="solid"/>
                </v:line>
                <v:line style="position:absolute" from="10936,2563" to="10916,2563" stroked="true" strokeweight=".34pt" strokecolor="#000000">
                  <v:stroke dashstyle="solid"/>
                </v:line>
                <v:line style="position:absolute" from="10936,2255" to="10916,2255" stroked="true" strokeweight=".34pt" strokecolor="#000000">
                  <v:stroke dashstyle="solid"/>
                </v:line>
                <v:line style="position:absolute" from="10936,2101" to="10916,2101" stroked="true" strokeweight=".34pt" strokecolor="#000000">
                  <v:stroke dashstyle="solid"/>
                </v:line>
                <v:line style="position:absolute" from="10936,1946" to="10916,1946" stroked="true" strokeweight=".34pt" strokecolor="#000000">
                  <v:stroke dashstyle="solid"/>
                </v:line>
                <v:line style="position:absolute" from="10936,1638" to="10916,1638" stroked="true" strokeweight=".34pt" strokecolor="#000000">
                  <v:stroke dashstyle="solid"/>
                </v:line>
                <v:line style="position:absolute" from="10936,1484" to="10916,1484" stroked="true" strokeweight=".34pt" strokecolor="#000000">
                  <v:stroke dashstyle="solid"/>
                </v:line>
                <v:line style="position:absolute" from="10936,1330" to="10916,1330" stroked="true" strokeweight=".34pt" strokecolor="#000000">
                  <v:stroke dashstyle="solid"/>
                </v:line>
                <v:line style="position:absolute" from="10936,1021" to="10916,1021" stroked="true" strokeweight=".34pt" strokecolor="#000000">
                  <v:stroke dashstyle="solid"/>
                </v:line>
                <v:line style="position:absolute" from="10936,867" to="10916,867" stroked="true" strokeweight=".34pt" strokecolor="#000000">
                  <v:stroke dashstyle="solid"/>
                </v:line>
                <v:line style="position:absolute" from="10936,713" to="10916,713" stroked="true" strokeweight=".34pt" strokecolor="#000000">
                  <v:stroke dashstyle="solid"/>
                </v:line>
                <v:shape style="position:absolute;left:6516;top:4215;width:81;height:104" id="docshape49" coordorigin="6516,4216" coordsize="81,104" path="m6546,4274l6516,4274,6516,4284,6546,4284,6546,4274xm6596,4216l6589,4216,6585,4232,6582,4234,6565,4236,6565,4246,6585,4246,6585,4319,6596,4319,6596,4216xe" filled="true" fillcolor="#000000" stroked="false">
                  <v:path arrowok="t"/>
                  <v:fill type="solid"/>
                </v:shape>
                <v:shape style="position:absolute;left:6627;top:4215;width:131;height:108" type="#_x0000_t75" id="docshape50" stroked="false">
                  <v:imagedata r:id="rId27" o:title=""/>
                </v:shape>
                <v:shape style="position:absolute;left:6516;top:3599;width:81;height:104" id="docshape51" coordorigin="6516,3599" coordsize="81,104" path="m6546,3657l6516,3657,6516,3668,6546,3668,6546,3657xm6596,3599l6589,3599,6585,3615,6582,3617,6565,3620,6565,3629,6585,3629,6585,3703,6596,3703,6596,3599xe" filled="true" fillcolor="#000000" stroked="false">
                  <v:path arrowok="t"/>
                  <v:fill type="solid"/>
                </v:shape>
                <v:shape style="position:absolute;left:6628;top:3599;width:130;height:108" type="#_x0000_t75" id="docshape52" stroked="false">
                  <v:imagedata r:id="rId28" o:title=""/>
                </v:shape>
                <v:shape style="position:absolute;left:6582;top:2982;width:171;height:108" type="#_x0000_t75" id="docshape53" stroked="false">
                  <v:imagedata r:id="rId29" o:title=""/>
                </v:shape>
                <v:shape style="position:absolute;left:6582;top:2365;width:171;height:108" type="#_x0000_t75" id="docshape54" stroked="false">
                  <v:imagedata r:id="rId30" o:title=""/>
                </v:shape>
                <v:shape style="position:absolute;left:6582;top:1748;width:171;height:108" type="#_x0000_t75" id="docshape55" stroked="false">
                  <v:imagedata r:id="rId31" o:title=""/>
                </v:shape>
                <v:shape style="position:absolute;left:6582;top:1132;width:171;height:108" type="#_x0000_t75" id="docshape56" stroked="false">
                  <v:imagedata r:id="rId32" o:title=""/>
                </v:shape>
                <v:shape style="position:absolute;left:6696;top:515;width:59;height:108" id="docshape57" coordorigin="6696,516" coordsize="59,108" path="m6734,516l6717,516,6709,520,6705,527,6701,535,6698,544,6697,556,6696,569,6696,570,6698,592,6703,609,6713,619,6725,623,6738,619,6745,612,6725,612,6717,609,6712,601,6709,588,6707,570,6707,569,6709,551,6712,537,6717,530,6725,527,6746,527,6741,520,6734,516xm6746,527l6725,527,6733,530,6739,537,6742,550,6743,569,6742,588,6739,601,6733,609,6725,612,6745,612,6747,609,6747,609,6753,593,6755,570,6754,556,6753,544,6750,535,6746,527xe" filled="true" fillcolor="#000000" stroked="false">
                  <v:path arrowok="t"/>
                  <v:fill type="solid"/>
                </v:shape>
                <v:shape style="position:absolute;left:6331;top:2389;width:107;height:328" type="#_x0000_t75" id="docshape58" stroked="false">
                  <v:imagedata r:id="rId33" o:title=""/>
                </v:shape>
                <v:shape style="position:absolute;left:6332;top:2044;width:131;height:280" type="#_x0000_t75" id="docshape59" stroked="false">
                  <v:imagedata r:id="rId34" o:title=""/>
                </v:shape>
                <v:shape style="position:absolute;left:7272;top:303;width:3212;height:155" type="#_x0000_t75" id="docshape60" stroked="false">
                  <v:imagedata r:id="rId35" o:title=""/>
                </v:shape>
                <v:shape style="position:absolute;left:6817;top:1484;width:26;height:2776" id="docshape61" coordorigin="6817,1484" coordsize="26,2776" path="m6817,1665l6818,1484,6819,1680,6821,2019,6822,3519,6823,3323,6824,3390,6825,3382,6826,3458,6827,3174,6829,3169,6830,3213,6831,3266,6832,3329,6833,3271,6834,3664,6835,3749,6837,3645,6838,3213,6839,3434,6840,3585,6841,3682,6842,3805,6843,4259e" filled="false" stroked="true" strokeweight=".34pt" strokecolor="#0072bd">
                  <v:path arrowok="t"/>
                  <v:stroke dashstyle="solid"/>
                </v:shape>
                <v:shape style="position:absolute;left:6843;top:862;width:379;height:3398" id="docshape62" coordorigin="6844,862" coordsize="379,3398" path="m6844,4260l6845,3660,6846,3559,6847,3711,6848,3936,6849,3494,6850,3823,6851,3612,6853,3299,6854,3330,6855,3187,6856,2997,6857,2967,6858,3232,6859,3262,6861,3243,6862,3414,6863,3448,6864,3245,6865,3226,6866,3193,6867,3242,6869,3221,6870,3114,6871,3039,6872,2963,6873,3026,6874,3058,6875,3058,6877,3093,6878,3035,6879,3050,6880,3159,6881,3249,6882,3208,6883,3370,6885,3512,6886,3454,6887,3380,6888,3349,6889,3536,6890,4258,6892,3598,6893,3846,6894,3919,6895,3692,6896,1988,6897,1925,6898,2192,6900,2438,6901,2362,6902,2291,6903,2435,6904,2620,6905,2935,6906,3264,6908,3011,6909,2694,6910,2534,6911,2441,6912,2343,6913,2253,6914,2210,6916,2181,6917,2190,6918,2403,6919,2482,6920,2586,6921,2786,6922,3085,6924,2816,6925,2518,6926,2326,6927,2200,6928,2116,6930,2048,6932,2053,6933,2088,6934,2070,6935,2069,6936,2103,6937,2124,6938,2155,6940,2332,6941,2319,6942,2560,6943,2803,6944,3098,6945,2989,6946,2710,6948,2480,6949,2295,6950,2149,6951,2018,6952,1897,6953,1817,6956,1716,6957,1660,6958,1601,6959,1561,6960,1511,6961,1460,6962,1410,6964,1394,6965,1347,6966,1298,6967,1294,6968,1318,6969,1353,6970,1387,6972,1427,6973,1466,6974,1509,6975,1562,6976,1607,6977,1638,6978,1690,6980,1659,6981,1628,6982,1600,6983,1567,6984,1545,6985,1577,6987,1540,6988,1512,6989,1477,6990,1435,6991,1392,6992,1351,6993,1321,6995,1295,6996,1276,6997,1257,6998,1232,6999,1207,7000,1178,7001,1156,7003,1141,7004,1130,7005,1115,7006,1099,7007,1084,7008,1073,7009,1083,7011,1089,7012,1105,7013,1091,7014,1086,7015,1057,7016,1064,7017,1079,7019,1091,7020,1105,7021,1110,7022,1122,7023,1125,7024,1127,7025,1117,7027,1098,7028,1079,7029,1074,7030,1066,7031,1065,7032,1068,7036,1136,7038,1209,7039,1228,7040,1242,7041,1246,7043,1253,7046,1351,7048,1458,7049,1510,7051,1554,7052,1593,7053,1620,7054,1659,7055,1709,7056,1767,7057,1726,7059,1692,7060,1666,7061,1631,7062,1609,7063,1595,7064,1571,7065,1554,7067,1535,7068,1508,7069,1493,7073,1428,7075,1404,7076,1389,7077,1375,7078,1364,7079,1361,7080,1346,7082,1331,7083,1322,7084,1307,7085,1300,7086,1295,7087,1294,7088,1296,7090,1299,7091,1298,7092,1295,7093,1296,7094,1296,7095,1301,7096,1304,7098,1306,7099,1298,7100,1276,7101,1246,7102,1217,7103,1194,7104,1177,7106,1167,7107,1162,7108,1156,7109,1150,7110,1141,7111,1127,7112,1111,7114,1103,7115,1100,7116,1100,7117,1103,7118,1100,7124,1149,7125,1171,7126,1192,7127,1201,7128,1194,7133,1114,7134,1082,7135,1055,7138,993,7142,929,7143,920,7144,909,7146,899,7147,891,7148,879,7149,872,7150,869,7151,862,7157,929,7159,1017,7160,1053,7162,1073,7163,1087,7164,1100,7165,1118,7166,1146,7167,1171,7168,1193,7170,1222,7171,1254,7172,1287,7173,1303,7177,1400,7178,1467,7179,1551,7180,1672,7181,1889,7182,2412,7183,2261,7185,1768,7186,1516,7187,1366,7188,1298,7189,1211,7190,1161,7191,1133,7193,1102,7197,1163,7199,1283,7201,1354,7202,1423,7204,1541,7205,1622,7206,1734,7207,1867,7209,2020,7210,2178,7211,2364,7212,2570,7213,2825,7214,3158,7215,3479,7217,3679,7218,3480,7219,3505,7220,3620,7221,3939,7222,4224,7223,4260e" filled="false" stroked="true" strokeweight=".34pt" strokecolor="#0072bd">
                  <v:path arrowok="t"/>
                  <v:stroke dashstyle="solid"/>
                </v:shape>
                <v:shape style="position:absolute;left:7223;top:1571;width:94;height:2689" id="docshape63" coordorigin="7224,1571" coordsize="94,2689" path="m7224,4259l7225,3899,7226,3770,7227,3574,7228,3468,7229,3541,7230,3352,7231,3344,7233,3321,7234,3191,7235,3050,7236,3170,7237,3199,7238,3176,7239,3016,7241,2921,7244,3037,7245,3131,7246,3247,7247,3253,7249,3032,7250,3077,7251,2989,7252,3632,7253,3143,7254,2798,7255,2747,7257,2680,7258,2586,7259,2504,7260,2379,7261,2265,7262,2207,7263,2049,7265,1934,7266,1904,7267,1896,7268,1890,7269,1821,7270,1890,7272,1917,7273,1963,7274,1789,7275,1669,7276,1571,7277,1597,7278,1595,7280,1629,7281,1610,7282,1635,7283,1634,7284,1618,7285,1627,7286,1688,7288,1804,7289,1964,7290,2149,7291,2361,7292,2307,7293,2317,7294,2266,7296,2303,7297,2179,7298,2204,7299,2338,7300,2740,7301,3129,7302,2682,7304,2425,7305,2273,7306,2236,7307,2140,7308,2134,7309,2148,7310,2103,7312,2244,7313,2332,7314,2587,7315,2964,7316,3429,7317,4259e" filled="false" stroked="true" strokeweight=".34pt" strokecolor="#0072bd">
                  <v:path arrowok="t"/>
                  <v:stroke dashstyle="solid"/>
                </v:shape>
                <v:shape style="position:absolute;left:7317;top:957;width:1055;height:3303" id="docshape64" coordorigin="7317,957" coordsize="1055,3303" path="m7317,4260l7318,3246,7320,2665,7321,2365,7322,2241,7323,2278,7324,2386,7325,2588,7326,2788,7328,3446,7329,2931,7330,2332,7331,2128,7332,1957,7333,1772,7334,1634,7336,1517,7337,1408,7338,1340,7340,1247,7341,1199,7342,1175,7344,1164,7345,1185,7346,1203,7347,1228,7348,1259,7349,1300,7350,1351,7352,1380,7353,1479,7354,1565,7355,1686,7356,1792,7357,1778,7358,1778,7360,1795,7361,1879,7362,1950,7363,1974,7364,1976,7365,1976,7366,1974,7368,1980,7369,1952,7370,1906,7371,1841,7372,1789,7373,1750,7375,1750,7376,1697,7377,1663,7378,1678,7379,1679,7380,1668,7381,1661,7383,1660,7384,1656,7385,1664,7386,1750,7387,1810,7388,1896,7389,1979,7391,2088,7392,2159,7393,2134,7394,2541,7395,2993,7396,2555,7397,2285,7399,2047,7401,1963,7404,1941,7405,1928,7407,1904,7408,1863,7409,1863,7410,1866,7411,1880,7412,1865,7413,1858,7415,1845,7416,1832,7417,1816,7418,1810,7424,1873,7425,1876,7426,1871,7427,1899,7428,1886,7429,1888,7431,1922,7432,1955,7433,1978,7434,2019,7435,2066,7436,2141,7437,2189,7439,2210,7440,2303,7441,2446,7442,2483,7443,2550,7444,2659,7445,2846,7447,3109,7448,3445,7449,3342,7450,2947,7451,2711,7452,2564,7453,2439,7455,2457,7456,2425,7457,2304,7458,2219,7459,2168,7460,2168,7461,2161,7463,2107,7464,2023,7465,1980,7466,1936,7467,1904,7468,1908,7470,1872,7471,1846,7472,1829,7473,1803,7474,1798,7475,1799,7476,1784,7478,1795,7479,1801,7480,1817,7481,1812,7482,1791,7483,1765,7484,1744,7486,1735,7487,1730,7488,1713,7489,1698,7490,1689,7491,1677,7492,1684,7494,1700,7495,1716,7496,1742,7497,1761,7498,1775,7499,1785,7500,1805,7502,1837,7503,1885,7504,1942,7505,1982,7506,1986,7507,1976,7508,1963,7510,1960,7511,1926,7512,1915,7513,1922,7514,1937,7515,2005,7516,2091,7518,2158,7519,2215,7520,2271,7521,2349,7522,2547,7523,3010,7524,3199,7526,2738,7527,2639,7528,2722,7529,2983,7530,3161,7531,3126,7532,2905,7534,2848,7535,2789,7536,2604,7537,2488,7538,2336,7539,2212,7542,2112,7544,2069,7545,2024,7546,1990,7547,1993,7548,2015,7550,2073,7551,2131,7552,2159,7553,2153,7554,2133,7555,2121,7556,2064,7558,1989,7559,1961,7560,1863,7561,1805,7562,1771,7563,1732,7565,1733,7566,1758,7567,1789,7568,1825,7569,1852,7570,1861,7571,1895,7573,1951,7574,1991,7575,2046,7576,2080,7577,2057,7578,2069,7579,2068,7581,2062,7582,2047,7583,2036,7584,2059,7585,2088,7586,2136,7587,2194,7589,2223,7593,2339,7594,2439,7595,2583,7597,2709,7598,2864,7599,3018,7600,3267,7601,3078,7602,3186,7603,2968,7605,2850,7606,2725,7607,2482,7608,2358,7609,2275,7610,2216,7611,2137,7613,2061,7614,2016,7615,1983,7616,1942,7617,1900,7618,1865,7619,1891,7621,1926,7622,1968,7623,2029,7624,2085,7625,2141,7626,2165,7627,2233,7629,2341,7630,2388,7631,2521,7632,2766,7633,3162,7634,3279,7635,2959,7637,2716,7638,2647,7639,2586,7640,2902,7641,2778,7642,2949,7643,3103,7645,3579,7646,3441,7647,3450,7648,3485,7649,3412,7650,3417,7651,3354,7653,3282,7654,3161,7655,3068,7656,2980,7657,2856,7658,2662,7660,2835,7661,2801,7662,2788,7663,2645,7664,2606,7665,2528,7666,2404,7667,2377,7669,2378,7670,2408,7671,2444,7672,2463,7676,2597,7677,2777,7678,3205,7679,3077,7680,2735,7681,2569,7682,2346,7684,2287,7685,2297,7686,2279,7687,2285,7688,2320,7689,2408,7690,2439,7692,2487,7693,2629,7694,2697,7695,2781,7696,3015,7697,3039,7698,3211,7700,3788,7701,3746,7702,3633,7703,3577,7704,3454,7705,3280,7706,3342,7708,3505,7709,3336,7710,3096,7711,2787,7712,2796,7713,2906,7714,2988,7716,2587,7717,2570,7718,2595,7719,2607,7720,3195,7721,2538,7722,2557,7724,2063,7725,2035,7726,2012,7727,2052,7728,2052,7729,2046,7730,1915,7732,2036,7733,2158,7734,2217,7735,2153,7736,2153,7737,2093,7738,2142,7740,2295,7741,2546,7742,2440,7743,2411,7744,2381,7745,2455,7746,2445,7748,2419,7749,2424,7750,2546,7751,2554,7752,2475,7753,2481,7754,2461,7756,2494,7757,2853,7758,3153,7759,3376,7760,3289,7761,3009,7762,2819,7764,2506,7765,2864,7766,2411,7767,2197,7768,2056,7769,1904,7771,1843,7772,1813,7773,1808,7774,1800,7775,1758,7776,1719,7777,1638,7779,1555,7780,1479,7781,1441,7782,1431,7783,1441,7784,1490,7785,1530,7787,1536,7788,1506,7789,1463,7790,1426,7791,1406,7792,1389,7793,1365,7795,1328,7796,1311,7797,1336,7798,1427,7799,1638,7800,2030,7801,2603,7803,1989,7804,1709,7805,1523,7806,1476,7807,1374,7808,1313,7809,1266,7811,1203,7812,1177,7813,1158,7814,1165,7817,1258,7820,1380,7821,1434,7822,1495,7823,1555,7824,1624,7825,1718,7827,1817,7828,1897,7829,1988,7830,2059,7831,2127,7832,2171,7833,2251,7835,2363,7836,2750,7837,3087,7838,3187,7839,3210,7840,3214,7841,3283,7843,3487,7844,3519,7845,3479,7846,3174,7847,3107,7848,2870,7849,2707,7851,2814,7852,2867,7853,2938,7854,2980,7855,3088,7856,3240,7857,3426,7859,3388,7860,3191,7861,2980,7862,2690,7863,2557,7864,2477,7866,2450,7867,2515,7868,2611,7869,2670,7870,2758,7871,2780,7872,2810,7874,2872,7875,2899,7876,2922,7877,2850,7878,3012,7879,2860,7880,2639,7882,2513,7883,2373,7884,2221,7885,2127,7886,2031,7887,1930,7888,1889,7890,1818,7891,1759,7892,1695,7893,1621,7894,1554,7895,1485,7896,1441,7898,1422,7899,1411,7900,1385,7901,1353,7902,1311,7903,1267,7904,1239,7906,1219,7907,1199,7908,1182,7909,1163,7910,1181,7911,1202,7912,1222,7914,1247,7915,1267,7916,1287,7917,1311,7918,1341,7919,1373,7920,1407,7922,1436,7923,1466,7924,1500,7925,1529,7928,1622,7931,1717,7932,1789,7933,1848,7934,1925,7935,1839,7936,1776,7939,1668,7941,1584,7943,1518,7944,1492,7946,1462,7947,1431,7948,1400,7949,1368,7950,1336,7951,1312,7952,1281,7954,1256,7955,1239,7956,1224,7957,1211,7958,1196,7959,1182,7960,1172,7962,1164,7963,1148,7964,1141,7965,1136,7966,1135,7967,1135,7969,1129,7970,1121,7971,1108,7972,1098,7973,1088,7974,1080,7975,1072,7977,1059,7978,1042,7979,1028,7986,981,7987,977,7988,972,7989,969,7990,966,7991,964,7993,967,7994,964,7995,960,7996,957,7997,960,7998,969,7999,988,8001,1016,8002,1039,8003,1061,8004,1081,8005,1097,8006,1114,8007,1135,8009,1161,8010,1176,8011,1186,8012,1197,8013,1217,8014,1244,8015,1265,8017,1262,8018,1236,8019,1203,8020,1195,8021,1218,8022,1264,8023,1316,8025,1353,8026,1371,8027,1364,8028,1332,8029,1301,8030,1276,8031,1253,8033,1243,8034,1237,8035,1237,8036,1243,8037,1249,8038,1258,8039,1260,8041,1257,8042,1262,8043,1271,8044,1289,8045,1318,8046,1344,8047,1372,8049,1387,8050,1413,8051,1456,8052,1506,8053,1547,8054,1566,8055,1565,8057,1559,8058,1560,8059,1585,8060,1627,8061,1648,8062,1662,8064,1662,8067,1568,8069,1464,8072,1341,8073,1273,8074,1196,8075,1139,8076,1096,8077,1068,8078,1058,8080,1060,8081,1067,8082,1080,8083,1095,8084,1101,8085,1107,8086,1108,8088,1097,8089,1092,8090,1094,8091,1100,8092,1112,8093,1122,8098,1217,8099,1283,8100,1355,8101,1443,8102,1556,8104,1711,8105,1962,8106,2509,8107,2454,8108,1889,8109,1597,8110,1414,8112,1301,8114,1214,8115,1213,8116,1229,8120,1339,8121,1418,8122,1521,8123,1663,8124,1860,8125,2166,8126,2805,8128,2274,8129,1861,8130,1645,8131,1509,8132,1417,8134,1326,8136,1302,8137,1312,8138,1324,8139,1332,8140,1349,8141,1371,8142,1401,8144,1455,8145,1506,8146,1519,8147,1520,8148,1519,8149,1515,8150,1527,8152,1563,8153,1618,8154,1685,8155,1760,8156,1811,8157,1830,8159,1878,8160,1873,8161,1826,8162,1820,8163,1826,8164,1853,8165,1870,8167,1824,8168,1757,8169,1721,8170,1750,8171,1770,8172,1784,8173,1825,8175,1774,8176,1708,8177,1687,8178,1620,8179,1597,8180,1598,8181,1585,8183,1562,8184,1509,8185,1469,8186,1449,8187,1451,8188,1455,8189,1438,8191,1379,8192,1289,8193,1203,8194,1130,8195,1083,8196,1061,8197,1056,8199,1065,8200,1078,8201,1104,8202,1152,8203,1227,8204,1271,8205,1272,8207,1226,8208,1166,8209,1155,8210,1211,8211,1394,8212,1725,8213,2541,8215,2335,8216,1857,8217,1588,8218,1495,8219,1311,8220,1298,8221,1425,8223,1624,8224,1977,8225,1300,8226,1118,8227,1110,8228,1322,8229,2153,8231,1590,8232,1348,8233,1399,8234,1557,8235,1786,8236,1884,8237,1734,8239,1614,8240,1575,8241,1616,8242,1724,8243,1931,8244,2484,8245,2032,8247,1675,8248,1561,8249,1556,8250,1678,8251,1892,8252,1879,8253,1745,8255,1554,8256,1389,8257,1332,8258,1339,8259,1373,8260,1530,8261,1695,8263,1834,8264,1942,8265,1852,8266,1744,8267,1667,8271,1805,8272,1992,8273,2286,8274,2866,8275,3098,8276,2547,8278,2310,8279,2103,8280,1992,8281,1930,8283,1888,8284,1913,8286,1979,8287,2082,8288,2245,8289,2506,8290,3000,8291,3012,8292,2453,8294,2208,8295,2090,8296,2064,8297,2110,8298,2217,8299,2359,8300,2437,8302,2299,8303,2059,8304,1835,8305,1660,8306,1528,8307,1438,8310,1342,8313,1272,8315,1255,8316,1255,8318,1276,8319,1312,8320,1346,8321,1380,8322,1402,8323,1413,8324,1430,8326,1450,8327,1479,8328,1521,8329,1542,8330,1535,8331,1526,8332,1500,8334,1481,8335,1452,8336,1441,8337,1442,8338,1432,8339,1442,8340,1459,8342,1469,8343,1453,8344,1448,8345,1463,8346,1477,8347,1504,8349,1530,8350,1560,8351,1598,8352,1635,8353,1652,8354,1627,8355,1592,8357,1580,8358,1602,8359,1656,8360,1742,8361,1850,8362,1953,8363,2052,8365,2129,8366,2149,8367,2182,8368,2273,8369,2448,8370,2806,8371,3668,8372,4260e" filled="false" stroked="true" strokeweight=".34pt" strokecolor="#0072bd">
                  <v:path arrowok="t"/>
                  <v:stroke dashstyle="solid"/>
                </v:shape>
                <v:shape style="position:absolute;left:8372;top:506;width:2564;height:3754" id="docshape65" coordorigin="8373,506" coordsize="2564,3754" path="m8373,4260l8374,3628,8375,3044,8376,2790,8377,2653,8378,2693,8379,3292,8381,2900,8382,2415,8383,2145,8384,1969,8385,1856,8386,1774,8387,1693,8389,1659,8390,1622,8391,1591,8392,1553,8393,1530,8394,1527,8395,1530,8397,1532,8398,1523,8399,1495,8400,1465,8401,1443,8402,1434,8403,1425,8405,1418,8406,1408,8407,1384,8408,1357,8409,1327,8410,1298,8411,1280,8413,1269,8414,1255,8415,1254,8416,1266,8417,1274,8418,1287,8419,1283,8421,1256,8422,1216,8423,1175,8424,1152,8425,1130,8426,1132,8427,1155,8429,1168,8430,1188,8431,1197,8432,1189,8433,1180,8434,1170,8436,1161,8437,1154,8438,1152,8439,1164,8440,1197,8441,1241,8442,1286,8444,1318,8445,1334,8446,1343,8447,1352,8448,1372,8449,1399,8450,1431,8452,1451,8453,1458,8454,1464,8455,1461,8456,1449,8457,1429,8458,1394,8460,1369,8461,1359,8462,1368,8463,1401,8464,1447,8465,1485,8466,1536,8468,1580,8469,1614,8470,1675,8471,1747,8472,1837,8473,1946,8474,2065,8476,2175,8477,2315,8478,2422,8479,2505,8480,2665,8481,2794,8482,2995,8484,3227,8485,3479,8486,3705,8487,3686,8488,3517,8489,3733,8490,3511,8492,3081,8493,3014,8494,2969,8495,2933,8496,2837,8497,2700,8498,2603,8500,2503,8502,2473,8503,2495,8504,2511,8505,2713,8506,2611,8508,2702,8509,2759,8510,2937,8511,3199,8512,3119,8513,2863,8514,2615,8516,2373,8517,2146,8518,1913,8519,1728,8520,1584,8521,1577,8522,1619,8524,1675,8525,1748,8526,1849,8527,1977,8528,2102,8529,2276,8530,2434,8532,2515,8533,2507,8534,2406,8535,2287,8536,2186,8537,2105,8539,2040,8541,1943,8542,1900,8543,1848,8544,1807,8545,1767,8547,1727,8548,1697,8549,1659,8550,1612,8551,1574,8552,1551,8553,1530,8555,1498,8556,1466,8557,1435,8558,1407,8559,1388,8560,1367,8561,1339,8563,1318,8564,1296,8565,1272,8567,1210,8571,1134,8573,1120,8574,1098,8575,1070,8576,1031,8577,1009,8579,991,8580,986,8581,986,8582,980,8583,969,8584,968,8585,956,8587,953,8588,940,8589,958,8590,976,8591,978,8592,988,8593,996,8595,985,8596,996,8597,992,8598,987,8599,1001,8600,1038,8601,1075,8603,1108,8604,1169,8605,1214,8606,1249,8607,1275,8608,1303,8609,1336,8611,1316,8612,1288,8613,1241,8614,1181,8615,1131,8616,1096,8617,1078,8619,1084,8620,1089,8621,1102,8622,1153,8623,1191,8624,1231,8625,1273,8627,1316,8628,1347,8629,1374,8630,1298,8631,1252,8632,1202,8633,1215,8635,1243,8636,1301,8637,1354,8638,1390,8639,1366,8640,1339,8642,1298,8643,1288,8644,1324,8645,1276,8646,1275,8647,1259,8648,1263,8650,1215,8651,1207,8652,1180,8653,1178,8654,1172,8655,1155,8656,1193,8658,1230,8659,1271,8660,1241,8661,1238,8662,1195,8663,1187,8664,1210,8666,1260,8667,1279,8668,1223,8669,1205,8670,1214,8671,1244,8672,1232,8674,1223,8675,1220,8676,1212,8677,1225,8678,1246,8679,1219,8680,1246,8682,1224,8683,1225,8684,1228,8685,1229,8686,1243,8687,1243,8688,1220,8690,1203,8691,1200,8692,1235,8693,1239,8694,1230,8695,1221,8696,1196,8698,1193,8699,1214,8700,1231,8701,1252,8702,1257,8703,1248,8704,1242,8706,1251,8707,1269,8708,1257,8709,1251,8710,1240,8711,1219,8712,1257,8714,1247,8715,1261,8716,1278,8717,1290,8718,1294,8719,1284,8720,1279,8722,1267,8723,1263,8724,1258,8725,1282,8726,1307,8727,1339,8728,1374,8730,1391,8731,1411,8732,1433,8733,1490,8734,1513,8735,1523,8737,1519,8738,1510,8739,1501,8740,1490,8741,1479,8742,1493,8743,1510,8745,1538,8746,1549,8747,1577,8748,1597,8749,1616,8750,1643,8751,1685,8753,1695,8754,1787,8755,1791,8756,1788,8757,1772,8758,1760,8759,1726,8761,1709,8762,1694,8763,1683,8764,1689,8765,1661,8766,1648,8767,1654,8769,1622,8770,1583,8771,1547,8772,1496,8774,1409,8778,1360,8779,1362,8780,1387,8781,1408,8782,1412,8783,1397,8785,1386,8786,1361,8787,1354,8788,1338,8789,1331,8790,1330,8791,1306,8793,1270,8794,1242,8795,1216,8796,1194,8797,1205,8798,1216,8799,1223,8801,1223,8802,1212,8803,1186,8804,1163,8805,1151,8806,1142,8807,1139,8809,1138,8810,1136,8811,1139,8812,1147,8813,1146,8814,1149,8815,1153,8817,1147,8818,1145,8819,1142,8820,1145,8821,1162,8822,1185,8823,1216,8825,1243,8826,1270,8827,1292,8828,1267,8829,1239,8830,1207,8832,1172,8833,1144,8834,1119,8835,1100,8836,1065,8837,1044,8838,1019,8840,998,8841,975,8842,954,8843,943,8844,951,8845,946,8846,929,8848,935,8849,944,8850,950,8851,960,8852,970,8853,954,8854,942,8856,942,8857,954,8858,966,8859,967,8860,961,8861,950,8862,955,8864,969,8865,968,8866,978,8867,958,8868,951,8869,952,8870,943,8872,958,8873,966,8874,968,8875,972,8881,915,8882,916,8883,928,8884,939,8885,956,8886,957,8888,942,8889,931,8890,936,8891,950,8892,953,8893,949,8894,958,8896,964,8897,966,8898,985,8899,1014,8900,1017,8901,1024,8902,1035,8904,1064,8905,1070,8906,1082,8907,1106,8908,1123,8909,1123,8910,1136,8912,1147,8913,1157,8914,1167,8915,1179,8916,1188,8917,1200,8918,1199,8920,1202,8921,1200,8922,1191,8923,1183,8924,1176,8925,1179,8927,1188,8928,1205,8929,1213,8930,1222,8931,1237,8932,1262,8933,1273,8935,1289,8936,1306,8937,1326,8938,1339,8939,1355,8940,1379,8941,1390,8943,1352,8944,1331,8945,1313,8946,1333,8947,1356,8948,1349,8949,1324,8951,1303,8952,1266,8953,1256,8954,1258,8955,1246,8956,1258,8957,1234,8959,1225,8960,1253,8961,1262,8962,1270,8963,1221,8964,1187,8965,1184,8967,1181,8968,1182,8969,1194,8970,1216,8971,1182,8972,1204,8973,1242,8975,1224,8976,1217,8977,1199,8978,1176,8979,1209,8980,1229,8981,1244,8983,1233,8984,1227,8985,1220,8986,1226,8987,1250,8988,1272,8989,1261,8991,1261,8992,1257,8993,1242,8994,1228,8995,1212,8996,1216,8997,1235,8999,1213,9000,1223,9001,1222,9002,1226,9003,1207,9004,1190,9005,1183,9007,1196,9008,1220,9009,1235,9010,1208,9011,1197,9012,1177,9013,1188,9015,1201,9016,1222,9017,1237,9018,1213,9019,1211,9020,1196,9022,1230,9023,1215,9024,1237,9025,1246,9026,1232,9027,1219,9028,1227,9030,1233,9031,1242,9032,1262,9033,1247,9034,1246,9035,1281,9036,1279,9038,1277,9039,1255,9040,1280,9041,1310,9042,1381,9043,1423,9044,1457,9046,1414,9047,1398,9048,1452,9049,1529,9050,1564,9051,1608,9052,1663,9054,1726,9055,1732,9056,1781,9057,1960,9058,1899,9059,1787,9060,1822,9062,1942,9063,1993,9064,1933,9065,1772,9066,1705,9067,1702,9068,1764,9070,1704,9071,1604,9072,1444,9073,1429,9074,1431,9075,1411,9076,1343,9078,1303,9079,1278,9080,1268,9081,1247,9082,1206,9083,1213,9084,1198,9086,1197,9087,1189,9088,1186,9089,1177,9090,1173,9091,1155,9092,1142,9094,1145,9095,1122,9096,1121,9097,1117,9098,1151,9099,1178,9100,1171,9102,1132,9103,1120,9104,1099,9105,1093,9106,1085,9111,1177,9112,1221,9113,1251,9114,1302,9115,1350,9117,1346,9118,1301,9119,1261,9120,1243,9121,1272,9122,1297,9123,1324,9125,1366,9126,1408,9127,1447,9128,1460,9129,1490,9130,1532,9131,1625,9133,1708,9134,1811,9135,1951,9136,2228,9137,2605,9138,2746,9139,2586,9141,2255,9142,2051,9143,1948,9144,1838,9145,1748,9146,1657,9147,1567,9149,1495,9150,1432,9152,1331,9153,1292,9154,1249,9155,1212,9157,1174,9158,1138,9159,1107,9160,1076,9161,1042,9162,1009,9163,979,9165,953,9166,932,9167,913,9168,899,9169,916,9170,918,9171,934,9173,930,9174,944,9175,935,9176,919,9177,910,9178,921,9179,932,9181,939,9182,943,9183,946,9184,952,9185,954,9186,955,9187,959,9189,961,9190,962,9191,962,9192,962,9193,967,9194,976,9195,974,9197,976,9198,981,9199,996,9200,1004,9201,1016,9202,1025,9203,1041,9205,1049,9206,1047,9207,1066,9208,1101,9209,1147,9210,1188,9213,1278,9216,1313,9217,1303,9218,1302,9219,1303,9221,1296,9222,1284,9223,1299,9224,1345,9225,1418,9226,1496,9228,1598,9229,1698,9230,1824,9231,1954,9232,2134,9233,2324,9234,2708,9236,3829,9237,2808,9238,2405,9239,2076,9240,1958,9241,1866,9244,1811,9245,1865,9246,1885,9247,1921,9248,1841,9249,1821,9250,1817,9252,1796,9253,1736,9254,1695,9255,1696,9256,1676,9257,1670,9258,1730,9260,1728,9261,1727,9262,1743,9263,1718,9264,1682,9265,1695,9266,1713,9268,1713,9269,1715,9270,1680,9271,1628,9272,1581,9273,1551,9274,1540,9276,1544,9277,1562,9278,1586,9279,1608,9280,1622,9281,1639,9282,1654,9284,1672,9285,1700,9286,1740,9287,1779,9288,1811,9289,1806,9290,1826,9292,1860,9293,1848,9294,1851,9295,1866,9296,1868,9297,1873,9298,1890,9300,1915,9301,1937,9302,1972,9303,2012,9304,2046,9305,2097,9306,2147,9308,2191,9309,2231,9310,2288,9311,2395,9312,2437,9313,2490,9314,2555,9316,2602,9317,2688,9318,2816,9319,2827,9320,2923,9321,3061,9323,3031,9324,2998,9325,3012,9326,3095,9327,3469,9328,3463,9329,3245,9331,2860,9332,2876,9333,2939,9334,2781,9335,2703,9336,2617,9337,2598,9339,2554,9340,2537,9341,2537,9342,2550,9343,2543,9344,2479,9345,2362,9347,2283,9348,2230,9349,2249,9350,2206,9351,2145,9352,2069,9353,2021,9355,1998,9356,1978,9357,1965,9358,1926,9359,1877,9360,1816,9361,1764,9363,1727,9364,1688,9365,1668,9366,1653,9367,1642,9368,1634,9369,1625,9371,1630,9372,1646,9373,1647,9374,1660,9375,1686,9376,1657,9377,1621,9379,1604,9380,1568,9381,1543,9382,1515,9383,1461,9384,1411,9385,1366,9387,1332,9388,1327,9389,1345,9390,1377,9391,1402,9392,1402,9393,1381,9395,1344,9396,1316,9397,1301,9398,1290,9399,1304,9400,1339,9402,1396,9403,1418,9404,1401,9405,1351,9406,1298,9407,1285,9408,1298,9409,1310,9411,1311,9412,1295,9413,1266,9414,1273,9415,1282,9416,1299,9418,1315,9419,1301,9423,1391,9424,1513,9426,1672,9427,1918,9428,2396,9429,2666,9430,2030,9431,1768,9432,1622,9434,1566,9435,1594,9436,1709,9437,1899,9438,2165,9439,2655,9440,2522,9442,1942,9443,1624,9444,1381,9445,1222,9446,1107,9447,1018,9448,947,9451,860,9453,832,9454,835,9455,848,9456,862,9458,870,9459,874,9460,875,9461,883,9462,897,9463,905,9464,912,9466,920,9467,930,9468,941,9469,951,9470,963,9471,970,9472,980,9474,993,9475,1008,9476,1015,9477,1003,9478,1005,9479,1027,9480,1073,9482,1133,9483,1187,9484,1209,9485,1184,9486,1146,9487,1114,9488,1114,9490,1121,9491,1115,9492,1102,9493,1103,9494,1102,9495,1098,9496,1115,9498,1083,9499,1019,9500,973,9501,962,9502,1002,9503,1072,9504,1098,9506,1046,9507,954,9508,874,9509,848,9510,858,9511,892,9512,907,9514,887,9515,840,9516,800,9517,765,9518,731,9519,703,9521,668,9522,622,9523,577,9524,550,9525,548,9526,557,9527,564,9529,555,9530,532,9531,512,9532,506,9533,516,9534,535,9535,551,9537,562,9538,569,9539,575,9540,577,9541,574,9542,568,9543,559,9545,552,9549,624,9551,729,9553,762,9554,775,9555,770,9556,765,9557,777,9558,810,9559,860,9561,897,9562,923,9563,950,9564,968,9565,998,9567,1077,9569,1158,9570,1313,9571,1594,9572,2189,9573,2245,9574,1850,9575,1672,9577,1561,9579,1473,9580,1473,9581,1466,9582,1418,9583,1370,9585,1341,9586,1354,9587,1458,9588,1683,9589,2161,9590,1814,9592,1444,9593,1248,9594,1154,9595,1138,9596,1155,9597,1195,9598,1226,9600,1252,9601,1261,9602,1256,9603,1246,9604,1242,9605,1244,9606,1242,9608,1223,9609,1200,9610,1187,9611,1199,9612,1242,9613,1283,9614,1322,9616,1364,9617,1394,9618,1440,9619,1464,9620,1581,9621,1714,9622,1896,9624,2153,9625,1911,9626,1593,9627,1337,9628,1124,9629,998,9630,928,9633,870,9634,872,9635,888,9636,910,9637,935,9638,944,9644,1004,9645,1024,9646,1029,9648,1029,9649,1028,9650,1037,9651,1047,9652,1050,9653,1043,9654,1026,9656,1005,9657,995,9658,991,9659,994,9660,1005,9661,1022,9662,1041,9664,1053,9665,1069,9666,1083,9667,1095,9668,1109,9672,1189,9674,1271,9675,1309,9676,1349,9677,1393,9678,1451,9680,1487,9681,1482,9682,1486,9683,1433,9684,1379,9685,1325,9686,1268,9689,1185,9691,1114,9693,1083,9694,1082,9696,1085,9697,1076,9698,1057,9699,1081,9700,1110,9701,1109,9702,1125,9704,1129,9705,1134,9706,1124,9707,1133,9708,1134,9709,1150,9711,1162,9712,1137,9713,1135,9714,1131,9715,1160,9716,1190,9717,1162,9719,1168,9720,1150,9721,1138,9722,1167,9723,1180,9724,1213,9725,1250,9727,1294,9728,1337,9729,1384,9730,1432,9731,1479,9732,1551,9733,1639,9735,1720,9736,1818,9737,1931,9738,2064,9739,2288,9740,2614,9741,2921,9743,2603,9744,2289,9745,2102,9746,1973,9747,1863,9748,1976,9749,2113,9751,2308,9752,2565,9753,2915,9754,2818,9755,2427,9756,2219,9757,2049,9759,1923,9760,1815,9761,1726,9762,1647,9763,1582,9765,1483,9767,1440,9768,1394,9769,1349,9770,1316,9771,1287,9772,1264,9773,1237,9775,1209,9776,1179,9777,1145,9778,1116,9779,1094,9780,1082,9781,1069,9783,1048,9784,1035,9785,998,9786,966,9787,935,9788,901,9789,906,9791,914,9792,929,9793,944,9794,971,9795,1001,9796,1024,9797,1023,9799,992,9800,956,9801,920,9802,903,9803,929,9804,950,9806,956,9807,943,9808,924,9809,907,9810,900,9811,910,9812,925,9814,936,9815,935,9816,941,9817,952,9818,976,9819,984,9820,1011,9822,1009,9823,1006,9824,1016,9825,1036,9826,1052,9827,1056,9828,1046,9830,1058,9831,1088,9832,1123,9833,1144,9834,1151,9835,1150,9836,1144,9838,1145,9839,1152,9840,1168,9841,1188,9842,1211,9843,1232,9847,1293,9849,1355,9851,1433,9852,1453,9854,1426,9855,1469,9856,1437,9857,1395,9858,1336,9859,1318,9860,1353,9862,1366,9863,1369,9864,1375,9865,1402,9866,1358,9867,1434,9868,1523,9870,1659,9871,1890,9872,2134,9873,2489,9874,2508,9875,2079,9876,1838,9878,1714,9880,1661,9881,1691,9883,1812,9884,1934,9886,2075,9887,2273,9888,2547,9889,2770,9890,2430,9891,2144,9892,1929,9894,1783,9895,1670,9896,1573,9897,1498,9898,1437,9901,1349,9903,1285,9905,1229,9906,1238,9907,1234,9909,1254,9910,1254,9911,1228,9912,1191,9913,1206,9914,1238,9915,1278,9917,1281,9918,1273,9919,1266,9920,1247,9921,1260,9922,1249,9923,1283,9925,1285,9926,1291,9927,1288,9928,1285,9929,1295,9930,1302,9931,1279,9933,1249,9934,1223,9935,1234,9936,1263,9937,1312,9938,1292,9939,1261,9941,1251,9942,1291,9943,1335,9944,1363,9945,1329,9946,1261,9947,1221,9949,1198,9950,1220,9951,1266,9952,1310,9953,1322,9954,1322,9955,1318,9957,1320,9958,1329,9959,1335,9960,1347,9961,1396,9962,1460,9963,1490,9965,1513,9966,1522,9967,1532,9968,1542,9971,1643,9973,1738,9974,1833,9975,1780,9976,1682,9977,1582,9978,1494,9979,1447,9981,1431,9982,1451,9983,1478,9984,1439,9985,1352,9986,1255,9987,1186,9989,1167,9990,1175,9991,1249,9992,1289,9993,1303,9994,1292,9995,1245,9997,1202,9998,1165,9999,1166,10000,1192,10001,1239,10002,1270,10003,1281,10005,1288,10006,1306,10007,1289,10008,1261,10009,1219,10010,1202,10014,1295,10015,1366,10016,1440,10017,1504,10018,1558,10020,1593,10021,1631,10022,1676,10023,1719,10024,1760,10025,1807,10026,1871,10028,1982,10029,2079,10030,2107,10031,2370,10032,2446,10033,2642,10034,2900,10036,2924,10037,2693,10038,2580,10039,2756,10040,2764,10041,2628,10042,2519,10044,2373,10045,2249,10046,2189,10047,2125,10048,2045,10049,1956,10050,1863,10052,1772,10053,1679,10054,1616,10055,1559,10056,1512,10057,1471,10058,1421,10060,1371,10061,1324,10062,1265,10063,1219,10064,1191,10065,1156,10070,1089,10071,1082,10072,1071,10078,984,10079,981,10080,980,10081,979,10082,982,10084,999,10085,1000,10086,1004,10087,1007,10088,992,10089,991,10091,995,10092,990,10093,999,10094,1011,10095,1016,10096,998,10097,994,10099,981,10100,990,10101,1009,10102,1030,10103,1037,10104,1021,10105,1033,10107,1051,10108,1067,10109,1079,10110,1060,10111,1039,10112,1052,10113,1056,10115,1095,10116,1135,10117,1183,10118,1196,10123,1291,10125,1406,10126,1429,10128,1500,10131,1604,10132,1705,10133,1733,10134,1809,10135,1811,10136,1766,10137,1729,10139,1716,10140,1746,10141,1731,10142,1732,10143,1680,10144,1615,10145,1577,10147,1585,10148,1580,10149,1543,10150,1476,10151,1490,10152,1440,10153,1476,10155,1505,10156,1497,10157,1486,10158,1451,10159,1407,10160,1431,10161,1438,10163,1419,10164,1411,10165,1377,10166,1382,10167,1363,10168,1393,10169,1441,10171,1399,10172,1411,10173,1362,10174,1347,10175,1374,10176,1387,10177,1403,10179,1371,10180,1337,10181,1324,10182,1339,10183,1363,10184,1377,10186,1336,10187,1332,10188,1372,10189,1355,10190,1349,10191,1345,10192,1379,10194,1342,10195,1353,10196,1349,10197,1393,10198,1374,10199,1374,10200,1381,10202,1358,10203,1391,10204,1379,10205,1391,10206,1379,10207,1383,10208,1387,10210,1391,10211,1426,10212,1385,10213,1355,10214,1360,10215,1378,10216,1418,10218,1420,10219,1402,10220,1424,10221,1379,10222,1416,10223,1457,10224,1501,10226,1463,10227,1434,10228,1407,10229,1385,10230,1430,10231,1456,10232,1449,10234,1490,10235,1537,10236,1597,10237,1643,10238,1722,10239,1765,10240,1704,10242,1665,10243,1724,10244,1799,10245,1881,10246,1965,10247,2048,10250,2167,10251,2300,10252,2724,10253,3267,10254,2979,10255,2599,10256,2336,10258,2236,10259,2055,10260,1946,10261,1856,10262,1776,10263,1715,10266,1629,10267,1563,10269,1458,10271,1392,10272,1390,10274,1400,10275,1419,10276,1426,10281,1356,10282,1314,10283,1279,10284,1289,10285,1299,10286,1326,10287,1353,10289,1361,10290,1344,10291,1348,10292,1357,10293,1383,10294,1387,10295,1335,10297,1287,10298,1286,10299,1299,10301,1363,10303,1438,10305,1494,10306,1542,10307,1593,10308,1631,10309,1682,10310,1743,10311,1828,10313,1910,10314,1998,10315,2124,10316,2252,10317,2390,10318,2575,10319,2605,10321,2774,10322,2725,10323,2575,10324,2470,10325,2640,10326,2653,10327,2453,10329,2256,10330,2116,10331,2174,10332,2285,10333,2451,10334,2786,10335,2991,10337,2903,10338,2807,10339,2642,10340,2524,10341,2470,10342,2405,10343,2376,10345,2389,10346,2450,10347,2542,10348,2651,10349,2574,10350,2395,10351,2232,10353,2075,10355,1996,10356,1969,10357,2009,10358,2072,10359,2200,10361,2245,10362,2445,10363,2710,10364,3078,10365,2817,10366,2539,10367,2312,10369,2151,10370,2026,10371,1919,10372,1831,10374,1786,10375,1696,10377,1647,10378,1604,10379,1588,10380,1532,10382,1442,10385,1372,10386,1352,10387,1391,10388,1405,10389,1396,10390,1330,10392,1301,10393,1269,10394,1233,10395,1217,10396,1186,10397,1165,10398,1190,10400,1196,10401,1174,10402,1219,10403,1164,10404,1159,10405,1190,10406,1198,10409,1263,10412,1287,10413,1303,10414,1321,10416,1339,10417,1329,10418,1367,10419,1420,10420,1483,10421,1511,10422,1525,10424,1536,10425,1557,10426,1596,10427,1659,10428,1708,10429,1738,10430,1730,10432,1722,10433,1692,10434,1635,10435,1567,10436,1585,10437,1589,10438,1574,10440,1564,10441,1529,10442,1521,10443,1491,10444,1522,10445,1501,10446,1481,10448,1471,10449,1452,10450,1435,10453,1514,10454,1614,10456,1774,10457,1992,10458,2322,10459,2479,10460,2309,10461,2022,10462,1874,10464,1858,10465,1987,10466,2327,10467,2377,10468,1932,10469,1675,10470,1561,10472,1517,10473,1518,10475,1614,10476,1680,10477,1768,10478,1904,10480,2107,10481,2331,10482,2037,10483,1691,10484,1563,10485,1409,10487,1369,10488,1389,10489,1349,10490,1371,10491,1404,10492,1409,10493,1408,10495,1401,10496,1392,10497,1407,10498,1415,10499,1433,10500,1442,10501,1440,10503,1419,10504,1402,10505,1423,10506,1451,10507,1482,10508,1526,10509,1564,10511,1583,10512,1598,10513,1600,10514,1600,10515,1578,10516,1552,10517,1530,10519,1486,10520,1455,10521,1437,10522,1432,10523,1454,10524,1515,10525,1567,10527,1634,10528,1671,10529,1662,10530,1672,10531,1683,10532,1716,10533,1752,10535,1762,10536,1746,10537,1696,10538,1641,10539,1588,10540,1549,10541,1491,10543,1418,10544,1340,10545,1280,10546,1251,10547,1250,10548,1267,10549,1289,10551,1305,10552,1304,10553,1266,10554,1230,10555,1235,10556,1215,10557,1203,10559,1209,10560,1202,10561,1214,10562,1230,10563,1246,10564,1216,10565,1215,10567,1224,10568,1249,10569,1265,10570,1265,10571,1245,10572,1251,10573,1274,10575,1290,10576,1299,10577,1280,10578,1242,10579,1263,10580,1294,10582,1303,10583,1313,10584,1294,10585,1276,10586,1300,10587,1327,10588,1365,10590,1394,10591,1426,10592,1467,10593,1500,10594,1545,10595,1592,10596,1616,10599,1720,10600,1781,10601,1855,10602,1937,10603,2034,10604,2136,10606,2246,10607,2385,10608,2723,10609,2867,10610,3030,10611,2747,10612,2499,10614,2323,10615,2210,10616,2111,10617,2029,10618,1948,10619,1878,10620,1811,10623,1708,10625,1661,10626,1639,10631,1571,10633,1483,10634,1437,10635,1395,10639,1318,10641,1296,10642,1284,10643,1278,10644,1272,10646,1265,10647,1257,10648,1250,10649,1240,10650,1231,10651,1230,10652,1239,10654,1257,10655,1277,10656,1299,10657,1307,10658,1322,10659,1339,10660,1352,10662,1364,10663,1369,10664,1381,10665,1406,10666,1451,10667,1513,10668,1574,10670,1594,10671,1568,10672,1532,10673,1544,10674,1667,10675,2058,10677,2888,10678,2099,10679,1926,10680,1989,10681,2090,10682,2184,10683,2318,10685,2609,10686,3145,10687,2427,10688,2326,10689,2459,10690,2696,10691,3002,10693,2439,10694,2165,10695,1944,10696,1845,10697,1796,10698,1802,10699,1861,10701,1955,10702,2071,10703,2205,10704,2336,10705,2477,10706,2500,10707,2433,10709,2323,10710,2269,10711,2273,10712,2327,10713,2482,10714,2597,10715,2602,10717,2621,10718,2627,10719,2666,10720,2934,10721,3018,10722,3016,10723,2939,10725,2824,10726,2864,10727,2961,10728,2964,10729,2960,10730,2736,10731,2842,10733,2604,10734,2475,10735,2305,10736,2156,10737,2063,10738,1991,10739,1962,10741,1963,10742,1988,10743,2030,10744,2058,10745,2081,10746,2167,10747,2242,10749,2326,10750,2469,10751,2622,10752,2835,10753,3154,10754,3316,10755,3491,10757,3075,10758,2763,10759,2625,10760,2597,10761,2432,10762,2341,10763,2265,10765,2112,10766,1989,10767,1905,10768,1880,10769,1821,10770,1769,10772,1728,10773,1686,10774,1647,10775,1609,10776,1577,10777,1569,10778,1557,10780,1544,10781,1554,10782,1573,10783,1596,10784,1611,10785,1640,10786,1684,10788,1733,10789,1776,10790,1828,10791,1914,10792,1968,10793,2027,10794,2063,10796,2070,10797,2036,10798,2017,10799,1973,10800,1921,10801,1873,10802,1809,10804,1753,10805,1693,10806,1618,10807,1564,10808,1529,10809,1488,10810,1448,10812,1421,10813,1401,10814,1370,10815,1363,10816,1348,10817,1348,10818,1344,10820,1345,10821,1324,10822,1324,10823,1327,10824,1339,10825,1342,10826,1375,10828,1451,10829,1489,10830,1504,10831,1501,10832,1561,10833,1576,10834,1590,10836,1577,10837,1600,10838,1617,10839,1660,10840,1712,10841,1740,10842,1730,10844,1698,10845,1673,10846,1649,10847,1670,10848,1671,10853,1607,10854,1539,10855,1615,10856,1625,10857,1693,10858,1738,10860,1849,10861,1901,10862,1842,10863,1752,10864,1698,10868,1812,10869,1899,10870,2063,10871,2219,10872,2367,10873,2391,10875,2607,10876,2994,10877,3538,10878,2619,10879,2291,10880,2115,10881,1792,10883,1593,10884,1460,10885,1431,10886,1361,10887,1297,10888,1229,10889,1164,10891,1086,10892,1015,10893,987,10894,965,10895,969,10896,912,10897,878,10899,823,10900,767,10901,713,10902,679,10903,658,10904,643,10905,636,10907,636,10908,635,10909,633,10910,630,10911,639,10912,646,10913,654,10915,661,10916,676,10917,691,10918,702,10919,718,10920,737,10921,758,10923,771,10924,786,10925,804,10926,836,10927,865,10928,895,10929,928,10931,972,10932,1016,10933,1022,10934,998,10935,1016,10936,1006e" filled="false" stroked="true" strokeweight=".3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3"/>
        </w:rPr>
      </w:pPr>
    </w:p>
    <w:p>
      <w:pPr>
        <w:tabs>
          <w:tab w:pos="1810" w:val="left" w:leader="none"/>
          <w:tab w:pos="2382" w:val="left" w:leader="none"/>
          <w:tab w:pos="2946" w:val="left" w:leader="none"/>
          <w:tab w:pos="3518" w:val="left" w:leader="none"/>
          <w:tab w:pos="4090" w:val="left" w:leader="none"/>
          <w:tab w:pos="4663" w:val="left" w:leader="none"/>
          <w:tab w:pos="6643" w:val="left" w:leader="none"/>
          <w:tab w:pos="7191" w:val="left" w:leader="none"/>
          <w:tab w:pos="7763" w:val="left" w:leader="none"/>
          <w:tab w:pos="8326" w:val="left" w:leader="none"/>
          <w:tab w:pos="8899" w:val="left" w:leader="none"/>
          <w:tab w:pos="9471" w:val="left" w:leader="none"/>
          <w:tab w:pos="10043" w:val="left" w:leader="none"/>
        </w:tabs>
        <w:spacing w:line="107" w:lineRule="exact"/>
        <w:ind w:left="1263" w:right="0" w:firstLine="0"/>
        <w:jc w:val="left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27387" cy="68008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8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34" y="10121"/>
                                </a:lnTo>
                                <a:lnTo>
                                  <a:pt x="10934" y="11506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24"/>
                                </a:lnTo>
                                <a:lnTo>
                                  <a:pt x="19697" y="6582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6" y="0"/>
                            <a:ext cx="126661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66" coordorigin="0,0" coordsize="263,108">
                <v:shape style="position:absolute;left:0;top:0;width:32;height:104" id="docshape67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2;top:0;width:200;height:108" type="#_x0000_t75" id="docshape68" stroked="false">
                  <v:imagedata r:id="rId37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47" y="10121"/>
                                </a:lnTo>
                                <a:lnTo>
                                  <a:pt x="10934" y="11506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24"/>
                                </a:lnTo>
                                <a:lnTo>
                                  <a:pt x="19697" y="6582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93" y="0"/>
                            <a:ext cx="127292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69" coordorigin="0,0" coordsize="263,108">
                <v:shape style="position:absolute;left:0;top:0;width:32;height:104" id="docshape70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1;top:0;width:201;height:108" type="#_x0000_t75" id="docshape71" stroked="false">
                  <v:imagedata r:id="rId38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28" cy="68008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40" cy="68008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4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27387" cy="68008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8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34" y="10121"/>
                                </a:lnTo>
                                <a:lnTo>
                                  <a:pt x="10934" y="11518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11"/>
                                </a:lnTo>
                                <a:lnTo>
                                  <a:pt x="19697" y="6581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6" y="0"/>
                            <a:ext cx="126661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72" coordorigin="0,0" coordsize="263,108">
                <v:shape style="position:absolute;left:0;top:0;width:32;height:104" id="docshape73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2;top:0;width:200;height:108" type="#_x0000_t75" id="docshape74" stroked="false">
                  <v:imagedata r:id="rId44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47" y="10121"/>
                                </a:lnTo>
                                <a:lnTo>
                                  <a:pt x="10934" y="11518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11"/>
                                </a:lnTo>
                                <a:lnTo>
                                  <a:pt x="19697" y="6581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93" y="0"/>
                            <a:ext cx="127292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75" coordorigin="0,0" coordsize="263,108">
                <v:shape style="position:absolute;left:0;top:0;width:32;height:104" id="docshape76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1;top:0;width:201;height:108" type="#_x0000_t75" id="docshape77" stroked="false">
                  <v:imagedata r:id="rId45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28" cy="68008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40" cy="68008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4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2049665</wp:posOffset>
            </wp:positionH>
            <wp:positionV relativeFrom="paragraph">
              <wp:posOffset>56935</wp:posOffset>
            </wp:positionV>
            <wp:extent cx="336143" cy="98012"/>
            <wp:effectExtent l="0" t="0" r="0" b="0"/>
            <wp:wrapTopAndBottom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4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5466181</wp:posOffset>
            </wp:positionH>
            <wp:positionV relativeFrom="paragraph">
              <wp:posOffset>56948</wp:posOffset>
            </wp:positionV>
            <wp:extent cx="336143" cy="98012"/>
            <wp:effectExtent l="0" t="0" r="0" b="0"/>
            <wp:wrapTopAndBottom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4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6"/>
          <w:footerReference w:type="default" r:id="rId17"/>
          <w:pgSz w:w="11910" w:h="15880"/>
          <w:pgMar w:header="711" w:footer="544" w:top="1220" w:bottom="740" w:left="640" w:right="640"/>
          <w:pgNumType w:start="4"/>
        </w:sectPr>
      </w:pPr>
    </w:p>
    <w:p>
      <w:pPr>
        <w:spacing w:line="297" w:lineRule="auto" w:before="100"/>
        <w:ind w:left="111" w:right="38" w:firstLine="0"/>
        <w:jc w:val="both"/>
        <w:rPr>
          <w:sz w:val="12"/>
        </w:rPr>
      </w:pPr>
      <w:bookmarkStart w:name="_bookmark10" w:id="18"/>
      <w:bookmarkEnd w:id="18"/>
      <w:r>
        <w:rPr/>
      </w:r>
      <w:r>
        <w:rPr>
          <w:b/>
          <w:w w:val="120"/>
          <w:sz w:val="12"/>
        </w:rPr>
        <w:t>/ig.</w:t>
      </w:r>
      <w:r>
        <w:rPr>
          <w:b/>
          <w:spacing w:val="-7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24"/>
          <w:w w:val="120"/>
          <w:sz w:val="12"/>
        </w:rPr>
        <w:t> </w:t>
      </w:r>
      <w:r>
        <w:rPr>
          <w:w w:val="120"/>
          <w:sz w:val="12"/>
        </w:rPr>
        <w:t>MSE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after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baseline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wander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removal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single-stage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noise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canceller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employing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SSLMS</w:t>
      </w:r>
      <w:r>
        <w:rPr>
          <w:w w:val="120"/>
          <w:sz w:val="12"/>
        </w:rPr>
        <w:t> adaptive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(worst-case</w:t>
      </w:r>
      <w:r>
        <w:rPr>
          <w:w w:val="120"/>
          <w:sz w:val="12"/>
        </w:rPr>
        <w:t> scenario)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9"/>
        <w:rPr>
          <w:sz w:val="12"/>
        </w:rPr>
      </w:pPr>
    </w:p>
    <w:p>
      <w:pPr>
        <w:pStyle w:val="BodyText"/>
        <w:spacing w:line="297" w:lineRule="auto" w:before="1"/>
        <w:ind w:left="111" w:right="38"/>
        <w:jc w:val="both"/>
      </w:pPr>
      <w:r>
        <w:rPr>
          <w:w w:val="110"/>
        </w:rPr>
        <w:t>are later added with the 3600 samples of motion artifacts taken </w:t>
      </w:r>
      <w:r>
        <w:rPr>
          <w:w w:val="110"/>
        </w:rPr>
        <w:t>from the MIT-BIH Noise Stress Test Database (NSTDB) Record: em [</w:t>
      </w:r>
      <w:hyperlink w:history="true" w:anchor="_bookmark70">
        <w:r>
          <w:rPr>
            <w:color w:val="007FAC"/>
            <w:w w:val="110"/>
          </w:rPr>
          <w:t>46</w:t>
        </w:r>
      </w:hyperlink>
      <w:r>
        <w:rPr>
          <w:w w:val="110"/>
        </w:rPr>
        <w:t>].</w:t>
      </w:r>
    </w:p>
    <w:p>
      <w:pPr>
        <w:pStyle w:val="BodyText"/>
        <w:spacing w:line="297" w:lineRule="auto" w:before="38"/>
        <w:ind w:left="111" w:firstLine="239"/>
      </w:pPr>
      <w:r>
        <w:rPr>
          <w:w w:val="105"/>
        </w:rPr>
        <w:t>All eight adaptive algorithms studied in this paper, viz. LMS, </w:t>
      </w:r>
      <w:r>
        <w:rPr>
          <w:w w:val="105"/>
        </w:rPr>
        <w:t>LMF,</w:t>
      </w:r>
      <w:r>
        <w:rPr>
          <w:spacing w:val="40"/>
          <w:w w:val="105"/>
        </w:rPr>
        <w:t> </w:t>
      </w:r>
      <w:r>
        <w:rPr/>
        <w:t>LMMN,</w:t>
      </w:r>
      <w:r>
        <w:rPr>
          <w:spacing w:val="9"/>
        </w:rPr>
        <w:t> </w:t>
      </w:r>
      <w:r>
        <w:rPr/>
        <w:t>SRLMS,</w:t>
      </w:r>
      <w:r>
        <w:rPr>
          <w:spacing w:val="10"/>
        </w:rPr>
        <w:t> </w:t>
      </w:r>
      <w:r>
        <w:rPr/>
        <w:t>SELMS,</w:t>
      </w:r>
      <w:r>
        <w:rPr>
          <w:spacing w:val="10"/>
        </w:rPr>
        <w:t> </w:t>
      </w:r>
      <w:r>
        <w:rPr/>
        <w:t>SSLMS,</w:t>
      </w:r>
      <w:r>
        <w:rPr>
          <w:spacing w:val="9"/>
        </w:rPr>
        <w:t> </w:t>
      </w:r>
      <w:r>
        <w:rPr/>
        <w:t>SRLMF,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SRLMMN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tested</w:t>
      </w:r>
      <w:r>
        <w:rPr>
          <w:spacing w:val="10"/>
        </w:rPr>
        <w:t> </w:t>
      </w:r>
      <w:r>
        <w:rPr>
          <w:spacing w:val="-4"/>
        </w:rPr>
        <w:t>sep-</w:t>
      </w:r>
    </w:p>
    <w:p>
      <w:pPr>
        <w:pStyle w:val="BodyText"/>
        <w:spacing w:line="297" w:lineRule="auto" w:before="1"/>
        <w:ind w:left="111" w:right="38"/>
        <w:jc w:val="both"/>
      </w:pPr>
      <w:r>
        <w:rPr>
          <w:w w:val="110"/>
        </w:rPr>
        <w:t>arately by plugging them in a single-stage adaptive noise canceller as described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motion</w:t>
      </w:r>
      <w:r>
        <w:rPr>
          <w:w w:val="110"/>
        </w:rPr>
        <w:t> artifacts</w:t>
      </w:r>
      <w:r>
        <w:rPr>
          <w:w w:val="110"/>
        </w:rPr>
        <w:t> removal.</w:t>
      </w:r>
      <w:r>
        <w:rPr>
          <w:w w:val="110"/>
        </w:rPr>
        <w:t> The</w:t>
      </w:r>
      <w:r>
        <w:rPr>
          <w:w w:val="110"/>
        </w:rPr>
        <w:t> SNR</w:t>
      </w:r>
      <w:r>
        <w:rPr>
          <w:w w:val="110"/>
        </w:rPr>
        <w:t> before</w:t>
      </w:r>
      <w:r>
        <w:rPr>
          <w:w w:val="110"/>
        </w:rPr>
        <w:t> and after</w:t>
      </w:r>
      <w:r>
        <w:rPr>
          <w:w w:val="110"/>
        </w:rPr>
        <w:t> adaptive</w:t>
      </w:r>
      <w:r>
        <w:rPr>
          <w:w w:val="110"/>
        </w:rPr>
        <w:t> filtering</w:t>
      </w:r>
      <w:r>
        <w:rPr>
          <w:w w:val="110"/>
        </w:rPr>
        <w:t> is</w:t>
      </w:r>
      <w:r>
        <w:rPr>
          <w:w w:val="110"/>
        </w:rPr>
        <w:t> recorded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SNR</w:t>
      </w:r>
      <w:r>
        <w:rPr>
          <w:w w:val="110"/>
        </w:rPr>
        <w:t> before</w:t>
      </w:r>
      <w:r>
        <w:rPr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spacing w:val="19"/>
          <w:w w:val="110"/>
        </w:rPr>
        <w:t> </w:t>
      </w:r>
      <w:r>
        <w:rPr>
          <w:w w:val="110"/>
        </w:rPr>
        <w:t>adaptive</w:t>
      </w:r>
      <w:r>
        <w:rPr>
          <w:spacing w:val="19"/>
          <w:w w:val="110"/>
        </w:rPr>
        <w:t> </w:t>
      </w:r>
      <w:r>
        <w:rPr>
          <w:w w:val="110"/>
        </w:rPr>
        <w:t>filtering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spacing w:val="19"/>
          <w:w w:val="110"/>
        </w:rPr>
        <w:t> </w:t>
      </w:r>
      <w:hyperlink w:history="true" w:anchor="_bookmark9">
        <w:r>
          <w:rPr>
            <w:color w:val="007FAC"/>
            <w:w w:val="110"/>
          </w:rPr>
          <w:t>3</w:t>
        </w:r>
      </w:hyperlink>
      <w:r>
        <w:rPr>
          <w:color w:val="007FAC"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calculated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replacing</w:t>
      </w:r>
      <w:r>
        <w:rPr>
          <w:spacing w:val="19"/>
          <w:w w:val="110"/>
        </w:rPr>
        <w:t> </w:t>
      </w:r>
      <w:r>
        <w:rPr>
          <w:w w:val="110"/>
        </w:rPr>
        <w:t>line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five</w:t>
      </w:r>
    </w:p>
    <w:p>
      <w:pPr>
        <w:pStyle w:val="BodyText"/>
        <w:spacing w:line="232" w:lineRule="exact"/>
        <w:ind w:left="111"/>
        <w:jc w:val="both"/>
      </w:pPr>
      <w:r>
        <w:rPr>
          <w:w w:val="105"/>
        </w:rPr>
        <w:t>in</w:t>
      </w:r>
      <w:r>
        <w:rPr>
          <w:spacing w:val="11"/>
          <w:w w:val="105"/>
        </w:rPr>
        <w:t> </w:t>
      </w:r>
      <w:hyperlink w:history="true" w:anchor="_bookmark23">
        <w:r>
          <w:rPr>
            <w:color w:val="007FAC"/>
            <w:w w:val="105"/>
          </w:rPr>
          <w:t>Appendix</w:t>
        </w:r>
      </w:hyperlink>
      <w:r>
        <w:rPr>
          <w:color w:val="007FAC"/>
          <w:spacing w:val="11"/>
          <w:w w:val="105"/>
        </w:rPr>
        <w:t> </w:t>
      </w:r>
      <w:hyperlink w:history="true" w:anchor="_bookmark23">
        <w:r>
          <w:rPr>
            <w:color w:val="007FAC"/>
            <w:w w:val="105"/>
          </w:rPr>
          <w:t>A</w:t>
        </w:r>
      </w:hyperlink>
      <w:r>
        <w:rPr>
          <w:color w:val="007FAC"/>
          <w:spacing w:val="11"/>
          <w:w w:val="105"/>
        </w:rPr>
        <w:t> </w:t>
      </w:r>
      <w:r>
        <w:rPr>
          <w:w w:val="105"/>
        </w:rPr>
        <w:t>MATLAB</w:t>
      </w:r>
      <w:r>
        <w:rPr>
          <w:spacing w:val="11"/>
          <w:w w:val="105"/>
        </w:rPr>
        <w:t> </w:t>
      </w:r>
      <w:r>
        <w:rPr>
          <w:w w:val="105"/>
        </w:rPr>
        <w:t>code</w:t>
      </w:r>
      <w:r>
        <w:rPr>
          <w:spacing w:val="11"/>
          <w:w w:val="105"/>
        </w:rPr>
        <w:t> </w:t>
      </w:r>
      <w:r>
        <w:rPr>
          <w:w w:val="105"/>
        </w:rPr>
        <w:t>fragment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rFonts w:ascii="STIX Math" w:eastAsia="STIX Math"/>
          <w:i/>
          <w:w w:val="105"/>
        </w:rPr>
        <w:t>𝑙𝑜𝑎𝑑</w:t>
      </w:r>
      <w:r>
        <w:rPr>
          <w:rFonts w:ascii="STIX Math" w:eastAsia="STIX Math"/>
          <w:w w:val="105"/>
        </w:rPr>
        <w:t>(</w:t>
      </w:r>
      <w:r>
        <w:rPr>
          <w:w w:val="105"/>
        </w:rPr>
        <w:t>'</w:t>
      </w:r>
      <w:r>
        <w:rPr>
          <w:rFonts w:ascii="STIX Math" w:eastAsia="STIX Math"/>
          <w:i/>
          <w:w w:val="105"/>
        </w:rPr>
        <w:t>𝑒𝑚𝑚</w:t>
      </w:r>
      <w:r>
        <w:rPr>
          <w:w w:val="105"/>
        </w:rPr>
        <w:t>'</w:t>
      </w:r>
      <w:r>
        <w:rPr>
          <w:rFonts w:ascii="STIX Math" w:eastAsia="STIX Math"/>
          <w:w w:val="105"/>
        </w:rPr>
        <w:t>);</w:t>
      </w:r>
      <w:r>
        <w:rPr>
          <w:rFonts w:ascii="STIX Math" w:eastAsia="STIX Math"/>
          <w:spacing w:val="11"/>
          <w:w w:val="105"/>
        </w:rPr>
        <w:t> </w:t>
      </w:r>
      <w:r>
        <w:rPr>
          <w:w w:val="105"/>
        </w:rPr>
        <w:t>Note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97" w:lineRule="auto"/>
        <w:ind w:left="111" w:right="38"/>
        <w:jc w:val="both"/>
      </w:pPr>
      <w:r>
        <w:rPr>
          <w:w w:val="110"/>
        </w:rPr>
        <w:t>motion</w:t>
      </w:r>
      <w:r>
        <w:rPr>
          <w:w w:val="110"/>
        </w:rPr>
        <w:t> artifacts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gain</w:t>
      </w:r>
      <w:r>
        <w:rPr>
          <w:w w:val="110"/>
        </w:rPr>
        <w:t> of</w:t>
      </w:r>
      <w:r>
        <w:rPr>
          <w:w w:val="110"/>
        </w:rPr>
        <w:t> 200.</w:t>
      </w:r>
      <w:r>
        <w:rPr>
          <w:w w:val="110"/>
        </w:rPr>
        <w:t> Therefore,</w:t>
      </w:r>
      <w:r>
        <w:rPr>
          <w:w w:val="110"/>
        </w:rPr>
        <w:t> we</w:t>
      </w:r>
      <w:r>
        <w:rPr>
          <w:w w:val="110"/>
        </w:rPr>
        <w:t> divide</w:t>
      </w:r>
      <w:r>
        <w:rPr>
          <w:w w:val="110"/>
        </w:rPr>
        <w:t> this</w:t>
      </w:r>
      <w:r>
        <w:rPr>
          <w:w w:val="110"/>
        </w:rPr>
        <w:t> signal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200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MATLAB</w:t>
      </w:r>
      <w:r>
        <w:rPr>
          <w:w w:val="110"/>
        </w:rPr>
        <w:t> code</w:t>
      </w:r>
      <w:r>
        <w:rPr>
          <w:w w:val="110"/>
        </w:rPr>
        <w:t> fragment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3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A</w:t>
        </w:r>
      </w:hyperlink>
      <w:r>
        <w:rPr>
          <w:w w:val="110"/>
        </w:rPr>
        <w:t>.</w:t>
      </w:r>
      <w:r>
        <w:rPr>
          <w:w w:val="110"/>
        </w:rPr>
        <w:t> </w:t>
      </w:r>
      <w:r>
        <w:rPr>
          <w:w w:val="110"/>
        </w:rPr>
        <w:t>As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from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LMF</w:t>
      </w:r>
      <w:r>
        <w:rPr>
          <w:w w:val="110"/>
        </w:rPr>
        <w:t> algorithm</w:t>
      </w:r>
      <w:r>
        <w:rPr>
          <w:w w:val="110"/>
        </w:rPr>
        <w:t> outperforms</w:t>
      </w:r>
      <w:r>
        <w:rPr>
          <w:w w:val="110"/>
        </w:rPr>
        <w:t> the</w:t>
      </w:r>
      <w:r>
        <w:rPr>
          <w:w w:val="110"/>
        </w:rPr>
        <w:t> other seven</w:t>
      </w:r>
      <w:r>
        <w:rPr>
          <w:w w:val="110"/>
        </w:rPr>
        <w:t> algorithms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SNR</w:t>
      </w:r>
      <w:r>
        <w:rPr>
          <w:w w:val="110"/>
        </w:rPr>
        <w:t> improvement.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plot</w:t>
      </w:r>
      <w:r>
        <w:rPr>
          <w:w w:val="110"/>
        </w:rPr>
        <w:t> after motion</w:t>
      </w:r>
      <w:r>
        <w:rPr>
          <w:w w:val="110"/>
        </w:rPr>
        <w:t> artifacts</w:t>
      </w:r>
      <w:r>
        <w:rPr>
          <w:w w:val="110"/>
        </w:rPr>
        <w:t> removal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single-stage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 employing</w:t>
      </w:r>
      <w:r>
        <w:rPr>
          <w:w w:val="110"/>
        </w:rPr>
        <w:t> the</w:t>
      </w:r>
      <w:r>
        <w:rPr>
          <w:w w:val="110"/>
        </w:rPr>
        <w:t> SSLMS</w:t>
      </w:r>
      <w:r>
        <w:rPr>
          <w:w w:val="110"/>
        </w:rPr>
        <w:t> adaptive</w:t>
      </w:r>
      <w:r>
        <w:rPr>
          <w:w w:val="110"/>
        </w:rPr>
        <w:t> algorithm,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worst-case scenario among the eight algorithms studied is shown in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1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</w:p>
    <w:p>
      <w:pPr>
        <w:spacing w:line="297" w:lineRule="auto" w:before="100"/>
        <w:ind w:left="111" w:right="86" w:firstLine="0"/>
        <w:jc w:val="left"/>
        <w:rPr>
          <w:sz w:val="12"/>
        </w:rPr>
      </w:pPr>
      <w:r>
        <w:rPr/>
        <w:br w:type="column"/>
      </w:r>
      <w:bookmarkStart w:name="_bookmark11" w:id="19"/>
      <w:bookmarkEnd w:id="19"/>
      <w:r>
        <w:rPr/>
      </w:r>
      <w:r>
        <w:rPr>
          <w:b/>
          <w:w w:val="120"/>
          <w:sz w:val="12"/>
        </w:rPr>
        <w:t>/ig.</w:t>
      </w:r>
      <w:r>
        <w:rPr>
          <w:b/>
          <w:spacing w:val="-4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25"/>
          <w:w w:val="120"/>
          <w:sz w:val="12"/>
        </w:rPr>
        <w:t> </w:t>
      </w:r>
      <w:r>
        <w:rPr>
          <w:w w:val="120"/>
          <w:sz w:val="12"/>
        </w:rPr>
        <w:t>MSE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after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motion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artifacts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removal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single-stage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noise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canceller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employing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SSLMS</w:t>
      </w:r>
      <w:r>
        <w:rPr>
          <w:w w:val="120"/>
          <w:sz w:val="12"/>
        </w:rPr>
        <w:t> adaptive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(worst-case</w:t>
      </w:r>
      <w:r>
        <w:rPr>
          <w:w w:val="120"/>
          <w:sz w:val="12"/>
        </w:rPr>
        <w:t> scenario).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9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Muscle artifacts removal" w:id="20"/>
      <w:bookmarkEnd w:id="20"/>
      <w:r>
        <w:rPr/>
      </w:r>
      <w:r>
        <w:rPr>
          <w:i/>
          <w:sz w:val="16"/>
        </w:rPr>
        <w:t>Muscle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artifacts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removal</w:t>
      </w:r>
    </w:p>
    <w:p>
      <w:pPr>
        <w:pStyle w:val="BodyText"/>
        <w:spacing w:before="61"/>
        <w:rPr>
          <w:i/>
        </w:rPr>
      </w:pPr>
    </w:p>
    <w:p>
      <w:pPr>
        <w:pStyle w:val="BodyText"/>
        <w:spacing w:line="103" w:lineRule="auto" w:before="1"/>
        <w:ind w:left="111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6737692</wp:posOffset>
                </wp:positionH>
                <wp:positionV relativeFrom="paragraph">
                  <wp:posOffset>223718</wp:posOffset>
                </wp:positionV>
                <wp:extent cx="38735" cy="762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526978pt;margin-top:17.615652pt;width:3.05pt;height:6pt;mso-position-horizontal-relative:page;mso-position-vertical-relative:paragraph;z-index:-16866816" type="#_x0000_t202" id="docshape7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experiment,</w:t>
      </w:r>
      <w:r>
        <w:rPr>
          <w:w w:val="110"/>
        </w:rPr>
        <w:t> the</w:t>
      </w:r>
      <w:r>
        <w:rPr>
          <w:w w:val="110"/>
        </w:rPr>
        <w:t> step-size</w:t>
      </w:r>
      <w:r>
        <w:rPr>
          <w:w w:val="110"/>
        </w:rPr>
        <w:t> is</w:t>
      </w:r>
      <w:r>
        <w:rPr>
          <w:w w:val="110"/>
        </w:rPr>
        <w:t> fixed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01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adaptive filter</w:t>
      </w:r>
      <w:r>
        <w:rPr>
          <w:spacing w:val="20"/>
          <w:w w:val="110"/>
        </w:rPr>
        <w:t> </w:t>
      </w:r>
      <w:r>
        <w:rPr>
          <w:w w:val="110"/>
        </w:rPr>
        <w:t>length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17"/>
          <w:w w:val="110"/>
        </w:rPr>
        <w:t> </w:t>
      </w:r>
      <w:r>
        <w:rPr>
          <w:rFonts w:ascii="STIX Math" w:eastAsia="STIX Math"/>
          <w:w w:val="110"/>
        </w:rPr>
        <w:t>5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noise</w:t>
      </w:r>
      <w:r>
        <w:rPr>
          <w:spacing w:val="20"/>
          <w:w w:val="110"/>
        </w:rPr>
        <w:t> </w:t>
      </w:r>
      <w:r>
        <w:rPr>
          <w:w w:val="110"/>
        </w:rPr>
        <w:t>variance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spacing w:val="2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1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1</w:t>
      </w:r>
      <w:r>
        <w:rPr>
          <w:w w:val="110"/>
          <w:vertAlign w:val="baseline"/>
        </w:rPr>
        <w:t>, and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iterations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34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rFonts w:ascii="STIX Math" w:eastAsia="STIX Math"/>
          <w:i/>
          <w:spacing w:val="58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5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100</w:t>
      </w:r>
      <w:r>
        <w:rPr>
          <w:rFonts w:ascii="STIX Math" w:eastAsia="STIX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eight</w:t>
      </w:r>
    </w:p>
    <w:p>
      <w:pPr>
        <w:pStyle w:val="BodyText"/>
        <w:spacing w:line="115" w:lineRule="auto" w:before="107"/>
        <w:ind w:left="111" w:right="86"/>
      </w:pPr>
      <w:r>
        <w:rPr>
          <w:w w:val="110"/>
        </w:rPr>
        <w:t>mixing</w:t>
      </w:r>
      <w:r>
        <w:rPr>
          <w:spacing w:val="20"/>
          <w:w w:val="110"/>
        </w:rPr>
        <w:t> </w:t>
      </w:r>
      <w:r>
        <w:rPr>
          <w:w w:val="110"/>
        </w:rPr>
        <w:t>parameter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39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5</w:t>
      </w:r>
      <w:r>
        <w:rPr>
          <w:rFonts w:ascii="STIX Math" w:eastAsia="STIX Math"/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LMMN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SRLMMN adaptive</w:t>
      </w:r>
      <w:r>
        <w:rPr>
          <w:spacing w:val="44"/>
          <w:w w:val="110"/>
        </w:rPr>
        <w:t> </w:t>
      </w:r>
      <w:r>
        <w:rPr>
          <w:w w:val="110"/>
        </w:rPr>
        <w:t>algorithms</w:t>
      </w:r>
      <w:r>
        <w:rPr>
          <w:spacing w:val="44"/>
          <w:w w:val="110"/>
        </w:rPr>
        <w:t> </w:t>
      </w:r>
      <w:r>
        <w:rPr>
          <w:w w:val="110"/>
        </w:rPr>
        <w:t>studied.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45"/>
          <w:w w:val="110"/>
        </w:rPr>
        <w:t> </w:t>
      </w:r>
      <w:r>
        <w:rPr>
          <w:w w:val="110"/>
        </w:rPr>
        <w:t>addition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above</w:t>
      </w:r>
      <w:r>
        <w:rPr>
          <w:spacing w:val="45"/>
          <w:w w:val="110"/>
        </w:rPr>
        <w:t> </w:t>
      </w:r>
      <w:r>
        <w:rPr>
          <w:w w:val="110"/>
        </w:rPr>
        <w:t>settings,</w:t>
      </w:r>
      <w:r>
        <w:rPr>
          <w:spacing w:val="45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4"/>
        <w:ind w:left="111"/>
      </w:pPr>
      <w:r>
        <w:rPr>
          <w:spacing w:val="-2"/>
          <w:w w:val="110"/>
        </w:rPr>
        <w:t>algorithms.</w:t>
      </w:r>
    </w:p>
    <w:p>
      <w:pPr>
        <w:pStyle w:val="BodyText"/>
        <w:spacing w:line="278" w:lineRule="auto" w:before="38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3600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clean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are</w:t>
      </w:r>
      <w:r>
        <w:rPr>
          <w:w w:val="110"/>
        </w:rPr>
        <w:t> taken</w:t>
      </w:r>
      <w:r>
        <w:rPr>
          <w:w w:val="110"/>
        </w:rPr>
        <w:t> </w:t>
      </w:r>
      <w:r>
        <w:rPr>
          <w:w w:val="110"/>
        </w:rPr>
        <w:t>from </w:t>
      </w:r>
      <w:r>
        <w:rPr/>
        <w:t>the</w:t>
      </w:r>
      <w:r>
        <w:rPr>
          <w:spacing w:val="33"/>
        </w:rPr>
        <w:t> </w:t>
      </w:r>
      <w:r>
        <w:rPr/>
        <w:t>MIT-BIH</w:t>
      </w:r>
      <w:r>
        <w:rPr>
          <w:spacing w:val="33"/>
        </w:rPr>
        <w:t> </w:t>
      </w:r>
      <w:r>
        <w:rPr/>
        <w:t>Arrhythmia</w:t>
      </w:r>
      <w:r>
        <w:rPr>
          <w:spacing w:val="33"/>
        </w:rPr>
        <w:t> </w:t>
      </w:r>
      <w:r>
        <w:rPr/>
        <w:t>Database</w:t>
      </w:r>
      <w:r>
        <w:rPr>
          <w:spacing w:val="33"/>
        </w:rPr>
        <w:t> </w:t>
      </w:r>
      <w:r>
        <w:rPr/>
        <w:t>(MITDB)</w:t>
      </w:r>
      <w:r>
        <w:rPr>
          <w:spacing w:val="33"/>
        </w:rPr>
        <w:t> </w:t>
      </w:r>
      <w:r>
        <w:rPr/>
        <w:t>Record:</w:t>
      </w:r>
      <w:r>
        <w:rPr>
          <w:spacing w:val="33"/>
        </w:rPr>
        <w:t> </w:t>
      </w:r>
      <w:r>
        <w:rPr/>
        <w:t>105</w:t>
      </w:r>
      <w:r>
        <w:rPr>
          <w:spacing w:val="33"/>
        </w:rPr>
        <w:t> </w:t>
      </w:r>
      <w:r>
        <w:rPr/>
        <w:t>[</w:t>
      </w:r>
      <w:hyperlink w:history="true" w:anchor="_bookmark70">
        <w:r>
          <w:rPr>
            <w:color w:val="007FAC"/>
          </w:rPr>
          <w:t>46</w:t>
        </w:r>
      </w:hyperlink>
      <w:r>
        <w:rPr/>
        <w:t>],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they</w:t>
      </w:r>
      <w:r>
        <w:rPr>
          <w:w w:val="110"/>
        </w:rPr>
        <w:t> are</w:t>
      </w:r>
      <w:r>
        <w:rPr>
          <w:w w:val="110"/>
        </w:rPr>
        <w:t> later</w:t>
      </w:r>
      <w:r>
        <w:rPr>
          <w:w w:val="110"/>
        </w:rPr>
        <w:t> added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3600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muscle</w:t>
      </w:r>
      <w:r>
        <w:rPr>
          <w:w w:val="110"/>
        </w:rPr>
        <w:t> artifacts</w:t>
      </w:r>
      <w:r>
        <w:rPr>
          <w:w w:val="110"/>
        </w:rPr>
        <w:t> taken</w:t>
      </w:r>
      <w:r>
        <w:rPr>
          <w:w w:val="110"/>
        </w:rPr>
        <w:t> from the MIT-BIH Noise Stress Test Database (NSTDB) Record: ma [</w:t>
      </w:r>
      <w:hyperlink w:history="true" w:anchor="_bookmark70">
        <w:r>
          <w:rPr>
            <w:color w:val="007FAC"/>
            <w:w w:val="110"/>
          </w:rPr>
          <w:t>46</w:t>
        </w:r>
      </w:hyperlink>
      <w:r>
        <w:rPr>
          <w:w w:val="110"/>
        </w:rPr>
        <w:t>].</w:t>
      </w:r>
    </w:p>
    <w:p>
      <w:pPr>
        <w:pStyle w:val="BodyText"/>
        <w:spacing w:line="278" w:lineRule="auto" w:before="9"/>
        <w:ind w:left="111" w:right="109" w:firstLine="239"/>
        <w:jc w:val="both"/>
      </w:pPr>
      <w:r>
        <w:rPr>
          <w:w w:val="105"/>
        </w:rPr>
        <w:t>All eight adaptive algorithms studied in this paper, viz. LMS, </w:t>
      </w:r>
      <w:r>
        <w:rPr>
          <w:w w:val="105"/>
        </w:rPr>
        <w:t>LMF, </w:t>
      </w:r>
      <w:r>
        <w:rPr/>
        <w:t>LMMN,</w:t>
      </w:r>
      <w:r>
        <w:rPr>
          <w:spacing w:val="9"/>
        </w:rPr>
        <w:t> </w:t>
      </w:r>
      <w:r>
        <w:rPr/>
        <w:t>SRLMS,</w:t>
      </w:r>
      <w:r>
        <w:rPr>
          <w:spacing w:val="10"/>
        </w:rPr>
        <w:t> </w:t>
      </w:r>
      <w:r>
        <w:rPr/>
        <w:t>SELMS,</w:t>
      </w:r>
      <w:r>
        <w:rPr>
          <w:spacing w:val="10"/>
        </w:rPr>
        <w:t> </w:t>
      </w:r>
      <w:r>
        <w:rPr/>
        <w:t>SSLMS,</w:t>
      </w:r>
      <w:r>
        <w:rPr>
          <w:spacing w:val="9"/>
        </w:rPr>
        <w:t> </w:t>
      </w:r>
      <w:r>
        <w:rPr/>
        <w:t>SRLMF,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SRLMMN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tested</w:t>
      </w:r>
      <w:r>
        <w:rPr>
          <w:spacing w:val="10"/>
        </w:rPr>
        <w:t> </w:t>
      </w:r>
      <w:r>
        <w:rPr>
          <w:spacing w:val="-4"/>
        </w:rPr>
        <w:t>sep-</w:t>
      </w:r>
    </w:p>
    <w:p>
      <w:pPr>
        <w:pStyle w:val="BodyText"/>
        <w:spacing w:line="278" w:lineRule="auto"/>
        <w:ind w:left="111" w:right="109"/>
        <w:jc w:val="both"/>
      </w:pPr>
      <w:r>
        <w:rPr>
          <w:w w:val="110"/>
        </w:rPr>
        <w:t>arately by plugging them in a single-stage adaptive noise canceller as described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muscle</w:t>
      </w:r>
      <w:r>
        <w:rPr>
          <w:w w:val="110"/>
        </w:rPr>
        <w:t> artifacts</w:t>
      </w:r>
      <w:r>
        <w:rPr>
          <w:w w:val="110"/>
        </w:rPr>
        <w:t> removal.</w:t>
      </w:r>
      <w:r>
        <w:rPr>
          <w:w w:val="110"/>
        </w:rPr>
        <w:t> The</w:t>
      </w:r>
      <w:r>
        <w:rPr>
          <w:w w:val="110"/>
        </w:rPr>
        <w:t> SNR</w:t>
      </w:r>
      <w:r>
        <w:rPr>
          <w:w w:val="110"/>
        </w:rPr>
        <w:t> before</w:t>
      </w:r>
      <w:r>
        <w:rPr>
          <w:w w:val="110"/>
        </w:rPr>
        <w:t> and after</w:t>
      </w:r>
      <w:r>
        <w:rPr>
          <w:spacing w:val="27"/>
          <w:w w:val="110"/>
        </w:rPr>
        <w:t> </w:t>
      </w:r>
      <w:r>
        <w:rPr>
          <w:w w:val="110"/>
        </w:rPr>
        <w:t>adaptive</w:t>
      </w:r>
      <w:r>
        <w:rPr>
          <w:spacing w:val="27"/>
          <w:w w:val="110"/>
        </w:rPr>
        <w:t> </w:t>
      </w:r>
      <w:r>
        <w:rPr>
          <w:w w:val="110"/>
        </w:rPr>
        <w:t>filtering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recorded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hyperlink w:history="true" w:anchor="_bookmark12">
        <w:r>
          <w:rPr>
            <w:color w:val="007FAC"/>
            <w:w w:val="110"/>
          </w:rPr>
          <w:t>Table</w:t>
        </w:r>
      </w:hyperlink>
      <w:r>
        <w:rPr>
          <w:color w:val="007FAC"/>
          <w:spacing w:val="27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SNR</w:t>
      </w:r>
      <w:r>
        <w:rPr>
          <w:spacing w:val="27"/>
          <w:w w:val="110"/>
        </w:rPr>
        <w:t> </w:t>
      </w:r>
      <w:r>
        <w:rPr>
          <w:w w:val="110"/>
        </w:rPr>
        <w:t>before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8" w:lineRule="auto"/>
        <w:jc w:val="both"/>
        <w:sectPr>
          <w:type w:val="continuous"/>
          <w:pgSz w:w="11910" w:h="15880"/>
          <w:pgMar w:header="711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30" w:after="34"/>
        <w:ind w:left="2192" w:right="0" w:firstLine="0"/>
        <w:jc w:val="left"/>
        <w:rPr>
          <w:sz w:val="12"/>
        </w:rPr>
      </w:pPr>
      <w:bookmarkStart w:name="_bookmark12" w:id="21"/>
      <w:bookmarkEnd w:id="21"/>
      <w:r>
        <w:rPr/>
      </w:r>
      <w:r>
        <w:rPr>
          <w:w w:val="115"/>
          <w:sz w:val="12"/>
        </w:rPr>
        <w:t>Muscle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artifacts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single-stage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canceller.</w:t>
      </w:r>
    </w:p>
    <w:tbl>
      <w:tblPr>
        <w:tblW w:w="0" w:type="auto"/>
        <w:jc w:val="left"/>
        <w:tblInd w:w="2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717"/>
        <w:gridCol w:w="1622"/>
        <w:gridCol w:w="1568"/>
      </w:tblGrid>
      <w:tr>
        <w:trPr>
          <w:trHeight w:val="227" w:hRule="atLeast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Adaptive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7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before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after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improvement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</w:tr>
      <w:tr>
        <w:trPr>
          <w:trHeight w:val="194" w:hRule="atLeast"/>
        </w:trPr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LMS</w:t>
            </w:r>
          </w:p>
        </w:tc>
        <w:tc>
          <w:tcPr>
            <w:tcW w:w="17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23.8256</w:t>
            </w:r>
          </w:p>
        </w:tc>
        <w:tc>
          <w:tcPr>
            <w:tcW w:w="1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6.0026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</w:tcPr>
          <w:p>
            <w:pPr>
              <w:pStyle w:val="TableParagraph"/>
              <w:spacing w:line="136" w:lineRule="exact" w:before="15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21.0251</w:t>
            </w:r>
          </w:p>
        </w:tc>
        <w:tc>
          <w:tcPr>
            <w:tcW w:w="1568" w:type="dxa"/>
          </w:tcPr>
          <w:p>
            <w:pPr>
              <w:pStyle w:val="TableParagraph"/>
              <w:spacing w:line="136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3.2021</w:t>
            </w:r>
          </w:p>
        </w:tc>
      </w:tr>
      <w:tr>
        <w:trPr>
          <w:trHeight w:val="162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15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LMMN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15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26.1239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8.3009</w:t>
            </w:r>
          </w:p>
        </w:tc>
      </w:tr>
      <w:tr>
        <w:trPr>
          <w:trHeight w:val="187" w:hRule="atLeast"/>
        </w:trPr>
        <w:tc>
          <w:tcPr>
            <w:tcW w:w="1334" w:type="dxa"/>
          </w:tcPr>
          <w:p>
            <w:pPr>
              <w:pStyle w:val="TableParagraph"/>
              <w:spacing w:before="24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SRLMS</w:t>
            </w:r>
          </w:p>
        </w:tc>
        <w:tc>
          <w:tcPr>
            <w:tcW w:w="1717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</w:tcPr>
          <w:p>
            <w:pPr>
              <w:pStyle w:val="TableParagraph"/>
              <w:spacing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10.0358</w:t>
            </w:r>
          </w:p>
        </w:tc>
        <w:tc>
          <w:tcPr>
            <w:tcW w:w="1568" w:type="dxa"/>
          </w:tcPr>
          <w:p>
            <w:pPr>
              <w:pStyle w:val="TableParagraph"/>
              <w:spacing w:line="168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7.7872</w:t>
            </w:r>
          </w:p>
        </w:tc>
      </w:tr>
      <w:tr>
        <w:trPr>
          <w:trHeight w:val="155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SELMS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8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19.2611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1.4381</w:t>
            </w:r>
          </w:p>
        </w:tc>
      </w:tr>
      <w:tr>
        <w:trPr>
          <w:trHeight w:val="178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24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SSLMS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5.4269</w:t>
            </w:r>
          </w:p>
        </w:tc>
        <w:tc>
          <w:tcPr>
            <w:tcW w:w="1568" w:type="dxa"/>
          </w:tcPr>
          <w:p>
            <w:pPr>
              <w:pStyle w:val="TableParagraph"/>
              <w:spacing w:line="159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12.3961</w:t>
            </w:r>
          </w:p>
        </w:tc>
      </w:tr>
      <w:tr>
        <w:trPr>
          <w:trHeight w:val="171" w:hRule="atLeast"/>
        </w:trPr>
        <w:tc>
          <w:tcPr>
            <w:tcW w:w="1334" w:type="dxa"/>
          </w:tcPr>
          <w:p>
            <w:pPr>
              <w:pStyle w:val="TableParagraph"/>
              <w:spacing w:line="134" w:lineRule="exact"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</w:tcPr>
          <w:p>
            <w:pPr>
              <w:pStyle w:val="TableParagraph"/>
              <w:spacing w:line="134" w:lineRule="exact"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16.5538</w:t>
            </w:r>
          </w:p>
        </w:tc>
        <w:tc>
          <w:tcPr>
            <w:tcW w:w="1568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1.2692</w:t>
            </w:r>
          </w:p>
        </w:tc>
      </w:tr>
      <w:tr>
        <w:trPr>
          <w:trHeight w:val="207" w:hRule="atLeast"/>
        </w:trPr>
        <w:tc>
          <w:tcPr>
            <w:tcW w:w="1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SRLMMN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17.8230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12.3562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5.4668</w:t>
            </w:r>
          </w:p>
        </w:tc>
      </w:tr>
    </w:tbl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603758</wp:posOffset>
                </wp:positionH>
                <wp:positionV relativeFrom="paragraph">
                  <wp:posOffset>192392</wp:posOffset>
                </wp:positionV>
                <wp:extent cx="2926715" cy="2552065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2926715" cy="2552065"/>
                          <a:chExt cx="2926715" cy="255206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308584" y="161848"/>
                            <a:ext cx="261620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2350135">
                                <a:moveTo>
                                  <a:pt x="2615692" y="2349601"/>
                                </a:moveTo>
                                <a:lnTo>
                                  <a:pt x="0" y="2349601"/>
                                </a:lnTo>
                              </a:path>
                              <a:path w="2616200" h="2350135">
                                <a:moveTo>
                                  <a:pt x="2615692" y="2251710"/>
                                </a:moveTo>
                                <a:lnTo>
                                  <a:pt x="0" y="2251710"/>
                                </a:lnTo>
                              </a:path>
                              <a:path w="2616200" h="2350135">
                                <a:moveTo>
                                  <a:pt x="2615692" y="2153805"/>
                                </a:moveTo>
                                <a:lnTo>
                                  <a:pt x="0" y="2153805"/>
                                </a:lnTo>
                              </a:path>
                              <a:path w="2616200" h="2350135">
                                <a:moveTo>
                                  <a:pt x="2615692" y="2055914"/>
                                </a:moveTo>
                                <a:lnTo>
                                  <a:pt x="0" y="2055914"/>
                                </a:lnTo>
                              </a:path>
                              <a:path w="2616200" h="2350135">
                                <a:moveTo>
                                  <a:pt x="2615692" y="1958009"/>
                                </a:moveTo>
                                <a:lnTo>
                                  <a:pt x="0" y="1958009"/>
                                </a:lnTo>
                              </a:path>
                              <a:path w="2616200" h="2350135">
                                <a:moveTo>
                                  <a:pt x="2615692" y="1860105"/>
                                </a:moveTo>
                                <a:lnTo>
                                  <a:pt x="0" y="1860105"/>
                                </a:lnTo>
                              </a:path>
                              <a:path w="2616200" h="2350135">
                                <a:moveTo>
                                  <a:pt x="2615692" y="1762213"/>
                                </a:moveTo>
                                <a:lnTo>
                                  <a:pt x="0" y="1762213"/>
                                </a:lnTo>
                              </a:path>
                              <a:path w="2616200" h="2350135">
                                <a:moveTo>
                                  <a:pt x="2615692" y="1664296"/>
                                </a:moveTo>
                                <a:lnTo>
                                  <a:pt x="0" y="1664296"/>
                                </a:lnTo>
                              </a:path>
                              <a:path w="2616200" h="2350135">
                                <a:moveTo>
                                  <a:pt x="2615692" y="1566418"/>
                                </a:moveTo>
                                <a:lnTo>
                                  <a:pt x="0" y="1566418"/>
                                </a:lnTo>
                              </a:path>
                              <a:path w="2616200" h="2350135">
                                <a:moveTo>
                                  <a:pt x="2615692" y="1468513"/>
                                </a:moveTo>
                                <a:lnTo>
                                  <a:pt x="0" y="1468513"/>
                                </a:lnTo>
                              </a:path>
                              <a:path w="2616200" h="2350135">
                                <a:moveTo>
                                  <a:pt x="2615692" y="1370609"/>
                                </a:moveTo>
                                <a:lnTo>
                                  <a:pt x="0" y="1370609"/>
                                </a:lnTo>
                              </a:path>
                              <a:path w="2616200" h="2350135">
                                <a:moveTo>
                                  <a:pt x="2615692" y="1272705"/>
                                </a:moveTo>
                                <a:lnTo>
                                  <a:pt x="0" y="1272705"/>
                                </a:lnTo>
                              </a:path>
                              <a:path w="2616200" h="2350135">
                                <a:moveTo>
                                  <a:pt x="2615692" y="1174800"/>
                                </a:moveTo>
                                <a:lnTo>
                                  <a:pt x="0" y="1174800"/>
                                </a:lnTo>
                              </a:path>
                              <a:path w="2616200" h="2350135">
                                <a:moveTo>
                                  <a:pt x="2615692" y="1076921"/>
                                </a:moveTo>
                                <a:lnTo>
                                  <a:pt x="0" y="1076921"/>
                                </a:lnTo>
                              </a:path>
                              <a:path w="2616200" h="2350135">
                                <a:moveTo>
                                  <a:pt x="2615692" y="979017"/>
                                </a:moveTo>
                                <a:lnTo>
                                  <a:pt x="0" y="979017"/>
                                </a:lnTo>
                              </a:path>
                              <a:path w="2616200" h="2350135">
                                <a:moveTo>
                                  <a:pt x="2615692" y="881113"/>
                                </a:moveTo>
                                <a:lnTo>
                                  <a:pt x="0" y="881113"/>
                                </a:lnTo>
                              </a:path>
                              <a:path w="2616200" h="2350135">
                                <a:moveTo>
                                  <a:pt x="2615692" y="783209"/>
                                </a:moveTo>
                                <a:lnTo>
                                  <a:pt x="0" y="783209"/>
                                </a:lnTo>
                              </a:path>
                              <a:path w="2616200" h="2350135">
                                <a:moveTo>
                                  <a:pt x="2615692" y="685317"/>
                                </a:moveTo>
                                <a:lnTo>
                                  <a:pt x="0" y="685317"/>
                                </a:lnTo>
                              </a:path>
                              <a:path w="2616200" h="2350135">
                                <a:moveTo>
                                  <a:pt x="2615692" y="587400"/>
                                </a:moveTo>
                                <a:lnTo>
                                  <a:pt x="0" y="587400"/>
                                </a:lnTo>
                              </a:path>
                              <a:path w="2616200" h="2350135">
                                <a:moveTo>
                                  <a:pt x="2615692" y="489496"/>
                                </a:moveTo>
                                <a:lnTo>
                                  <a:pt x="0" y="489496"/>
                                </a:lnTo>
                              </a:path>
                              <a:path w="2616200" h="2350135">
                                <a:moveTo>
                                  <a:pt x="2615692" y="391604"/>
                                </a:moveTo>
                                <a:lnTo>
                                  <a:pt x="0" y="391604"/>
                                </a:lnTo>
                              </a:path>
                              <a:path w="2616200" h="2350135">
                                <a:moveTo>
                                  <a:pt x="2615692" y="293712"/>
                                </a:moveTo>
                                <a:lnTo>
                                  <a:pt x="0" y="293712"/>
                                </a:lnTo>
                              </a:path>
                              <a:path w="2616200" h="2350135">
                                <a:moveTo>
                                  <a:pt x="2615692" y="195808"/>
                                </a:moveTo>
                                <a:lnTo>
                                  <a:pt x="0" y="195808"/>
                                </a:lnTo>
                              </a:path>
                              <a:path w="2616200" h="2350135">
                                <a:moveTo>
                                  <a:pt x="2615692" y="97904"/>
                                </a:moveTo>
                                <a:lnTo>
                                  <a:pt x="0" y="97904"/>
                                </a:lnTo>
                              </a:path>
                              <a:path w="2616200" h="2350135">
                                <a:moveTo>
                                  <a:pt x="26156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C5C5C5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08584" y="2511450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08584" y="122694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258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34643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398028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61413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124811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88209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851594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71245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34630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98016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761401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124798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488196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851581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8584" y="122694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924276" y="122694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8584" y="251145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8584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08584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8584" y="13366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08584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8584" y="5534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08584" y="16184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898127" y="251145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898127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898127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898127" y="13366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898127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898127" y="5534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898127" y="16184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8584" y="24135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8584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08584" y="22177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8584" y="20219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08584" y="19240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8584" y="18261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08584" y="16303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8584" y="15324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8584" y="14345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08584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8584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08584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8584" y="8471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08584" y="74924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8584" y="65134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8584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08584" y="3576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8584" y="2597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911208" y="24135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911208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911208" y="22177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911208" y="20219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911208" y="19240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911208" y="18261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911208" y="16303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911208" y="15324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911208" y="14345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911208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911208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911208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911208" y="8471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911208" y="74924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911208" y="65134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911208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911208" y="3576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911208" y="2597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17411" y="2483929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80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93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3" y="2483929"/>
                            <a:ext cx="82689" cy="6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117411" y="2092324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68"/>
                                </a:moveTo>
                                <a:lnTo>
                                  <a:pt x="0" y="36868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68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93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15" y="2092325"/>
                            <a:ext cx="81958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700733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309128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917524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525919"/>
                            <a:ext cx="108496" cy="6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Graphic 323"/>
                        <wps:cNvSpPr/>
                        <wps:spPr>
                          <a:xfrm>
                            <a:off x="231693" y="134315"/>
                            <a:ext cx="374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8580">
                                <a:moveTo>
                                  <a:pt x="24020" y="0"/>
                                </a:moveTo>
                                <a:lnTo>
                                  <a:pt x="13327" y="0"/>
                                </a:lnTo>
                                <a:lnTo>
                                  <a:pt x="8501" y="2705"/>
                                </a:lnTo>
                                <a:lnTo>
                                  <a:pt x="0" y="33807"/>
                                </a:lnTo>
                                <a:lnTo>
                                  <a:pt x="37" y="34556"/>
                                </a:lnTo>
                                <a:lnTo>
                                  <a:pt x="1187" y="48666"/>
                                </a:lnTo>
                                <a:lnTo>
                                  <a:pt x="4732" y="59304"/>
                                </a:lnTo>
                                <a:lnTo>
                                  <a:pt x="10568" y="65782"/>
                                </a:lnTo>
                                <a:lnTo>
                                  <a:pt x="18635" y="67970"/>
                                </a:lnTo>
                                <a:lnTo>
                                  <a:pt x="26641" y="65782"/>
                                </a:lnTo>
                                <a:lnTo>
                                  <a:pt x="30813" y="61201"/>
                                </a:lnTo>
                                <a:lnTo>
                                  <a:pt x="18470" y="61201"/>
                                </a:lnTo>
                                <a:lnTo>
                                  <a:pt x="13558" y="59497"/>
                                </a:lnTo>
                                <a:lnTo>
                                  <a:pt x="10045" y="54397"/>
                                </a:lnTo>
                                <a:lnTo>
                                  <a:pt x="7935" y="45920"/>
                                </a:lnTo>
                                <a:lnTo>
                                  <a:pt x="7259" y="34556"/>
                                </a:lnTo>
                                <a:lnTo>
                                  <a:pt x="7247" y="33807"/>
                                </a:lnTo>
                                <a:lnTo>
                                  <a:pt x="7938" y="22296"/>
                                </a:lnTo>
                                <a:lnTo>
                                  <a:pt x="10067" y="13914"/>
                                </a:lnTo>
                                <a:lnTo>
                                  <a:pt x="13628" y="8912"/>
                                </a:lnTo>
                                <a:lnTo>
                                  <a:pt x="18635" y="7251"/>
                                </a:lnTo>
                                <a:lnTo>
                                  <a:pt x="31729" y="7251"/>
                                </a:lnTo>
                                <a:lnTo>
                                  <a:pt x="28757" y="2603"/>
                                </a:lnTo>
                                <a:lnTo>
                                  <a:pt x="24020" y="0"/>
                                </a:lnTo>
                                <a:close/>
                              </a:path>
                              <a:path w="37465" h="68580">
                                <a:moveTo>
                                  <a:pt x="31729" y="7251"/>
                                </a:moveTo>
                                <a:lnTo>
                                  <a:pt x="18635" y="7251"/>
                                </a:lnTo>
                                <a:lnTo>
                                  <a:pt x="23637" y="8920"/>
                                </a:lnTo>
                                <a:lnTo>
                                  <a:pt x="27200" y="13916"/>
                                </a:lnTo>
                                <a:lnTo>
                                  <a:pt x="29331" y="22216"/>
                                </a:lnTo>
                                <a:lnTo>
                                  <a:pt x="30040" y="33807"/>
                                </a:lnTo>
                                <a:lnTo>
                                  <a:pt x="29339" y="45963"/>
                                </a:lnTo>
                                <a:lnTo>
                                  <a:pt x="27208" y="54505"/>
                                </a:lnTo>
                                <a:lnTo>
                                  <a:pt x="23600" y="59546"/>
                                </a:lnTo>
                                <a:lnTo>
                                  <a:pt x="18470" y="61201"/>
                                </a:lnTo>
                                <a:lnTo>
                                  <a:pt x="30813" y="61201"/>
                                </a:lnTo>
                                <a:lnTo>
                                  <a:pt x="32477" y="59374"/>
                                </a:lnTo>
                                <a:lnTo>
                                  <a:pt x="36061" y="48901"/>
                                </a:lnTo>
                                <a:lnTo>
                                  <a:pt x="37279" y="34556"/>
                                </a:lnTo>
                                <a:lnTo>
                                  <a:pt x="36942" y="25714"/>
                                </a:lnTo>
                                <a:lnTo>
                                  <a:pt x="35918" y="18322"/>
                                </a:lnTo>
                                <a:lnTo>
                                  <a:pt x="34187" y="12221"/>
                                </a:lnTo>
                                <a:lnTo>
                                  <a:pt x="31729" y="7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4102"/>
                            <a:ext cx="67529" cy="208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" y="1105103"/>
                            <a:ext cx="83182" cy="177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667" y="0"/>
                            <a:ext cx="2049462" cy="97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308584" y="161785"/>
                            <a:ext cx="239522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5220" h="2350135">
                                <a:moveTo>
                                  <a:pt x="0" y="565950"/>
                                </a:moveTo>
                                <a:lnTo>
                                  <a:pt x="736" y="630224"/>
                                </a:lnTo>
                                <a:lnTo>
                                  <a:pt x="1447" y="695464"/>
                                </a:lnTo>
                                <a:lnTo>
                                  <a:pt x="2184" y="726058"/>
                                </a:lnTo>
                                <a:lnTo>
                                  <a:pt x="2908" y="779995"/>
                                </a:lnTo>
                                <a:lnTo>
                                  <a:pt x="3632" y="914946"/>
                                </a:lnTo>
                                <a:lnTo>
                                  <a:pt x="4368" y="1202524"/>
                                </a:lnTo>
                                <a:lnTo>
                                  <a:pt x="5080" y="2012581"/>
                                </a:lnTo>
                                <a:lnTo>
                                  <a:pt x="5816" y="1189227"/>
                                </a:lnTo>
                                <a:lnTo>
                                  <a:pt x="6540" y="954493"/>
                                </a:lnTo>
                                <a:lnTo>
                                  <a:pt x="7277" y="938034"/>
                                </a:lnTo>
                                <a:lnTo>
                                  <a:pt x="8001" y="964945"/>
                                </a:lnTo>
                                <a:lnTo>
                                  <a:pt x="8724" y="989583"/>
                                </a:lnTo>
                                <a:lnTo>
                                  <a:pt x="9448" y="1117892"/>
                                </a:lnTo>
                                <a:lnTo>
                                  <a:pt x="10172" y="1553133"/>
                                </a:lnTo>
                                <a:lnTo>
                                  <a:pt x="10896" y="1334808"/>
                                </a:lnTo>
                                <a:lnTo>
                                  <a:pt x="11633" y="1107185"/>
                                </a:lnTo>
                                <a:lnTo>
                                  <a:pt x="12369" y="887920"/>
                                </a:lnTo>
                                <a:lnTo>
                                  <a:pt x="13081" y="755053"/>
                                </a:lnTo>
                                <a:lnTo>
                                  <a:pt x="13804" y="677138"/>
                                </a:lnTo>
                                <a:lnTo>
                                  <a:pt x="14541" y="588924"/>
                                </a:lnTo>
                                <a:lnTo>
                                  <a:pt x="15252" y="534403"/>
                                </a:lnTo>
                                <a:lnTo>
                                  <a:pt x="16002" y="524294"/>
                                </a:lnTo>
                                <a:lnTo>
                                  <a:pt x="16725" y="539292"/>
                                </a:lnTo>
                                <a:lnTo>
                                  <a:pt x="17449" y="588073"/>
                                </a:lnTo>
                                <a:lnTo>
                                  <a:pt x="18173" y="728294"/>
                                </a:lnTo>
                                <a:lnTo>
                                  <a:pt x="18884" y="800353"/>
                                </a:lnTo>
                                <a:lnTo>
                                  <a:pt x="19634" y="914196"/>
                                </a:lnTo>
                                <a:lnTo>
                                  <a:pt x="20358" y="1170749"/>
                                </a:lnTo>
                                <a:lnTo>
                                  <a:pt x="21082" y="1453057"/>
                                </a:lnTo>
                                <a:lnTo>
                                  <a:pt x="21818" y="1238884"/>
                                </a:lnTo>
                                <a:lnTo>
                                  <a:pt x="22529" y="1185113"/>
                                </a:lnTo>
                                <a:lnTo>
                                  <a:pt x="23253" y="1517827"/>
                                </a:lnTo>
                                <a:lnTo>
                                  <a:pt x="23990" y="1614601"/>
                                </a:lnTo>
                                <a:lnTo>
                                  <a:pt x="24714" y="1216088"/>
                                </a:lnTo>
                                <a:lnTo>
                                  <a:pt x="25450" y="989558"/>
                                </a:lnTo>
                                <a:lnTo>
                                  <a:pt x="26174" y="923785"/>
                                </a:lnTo>
                                <a:lnTo>
                                  <a:pt x="26898" y="966203"/>
                                </a:lnTo>
                                <a:lnTo>
                                  <a:pt x="27622" y="1217498"/>
                                </a:lnTo>
                                <a:lnTo>
                                  <a:pt x="28346" y="1610995"/>
                                </a:lnTo>
                                <a:lnTo>
                                  <a:pt x="29083" y="934923"/>
                                </a:lnTo>
                                <a:lnTo>
                                  <a:pt x="29806" y="677608"/>
                                </a:lnTo>
                                <a:lnTo>
                                  <a:pt x="30530" y="552386"/>
                                </a:lnTo>
                                <a:lnTo>
                                  <a:pt x="31254" y="524001"/>
                                </a:lnTo>
                                <a:lnTo>
                                  <a:pt x="31991" y="542886"/>
                                </a:lnTo>
                                <a:lnTo>
                                  <a:pt x="32702" y="636904"/>
                                </a:lnTo>
                                <a:lnTo>
                                  <a:pt x="33439" y="816660"/>
                                </a:lnTo>
                                <a:lnTo>
                                  <a:pt x="34163" y="1412468"/>
                                </a:lnTo>
                                <a:lnTo>
                                  <a:pt x="34886" y="889812"/>
                                </a:lnTo>
                                <a:lnTo>
                                  <a:pt x="35623" y="743292"/>
                                </a:lnTo>
                                <a:lnTo>
                                  <a:pt x="36334" y="748156"/>
                                </a:lnTo>
                                <a:lnTo>
                                  <a:pt x="37071" y="837996"/>
                                </a:lnTo>
                                <a:lnTo>
                                  <a:pt x="37795" y="1075029"/>
                                </a:lnTo>
                                <a:lnTo>
                                  <a:pt x="38519" y="1360677"/>
                                </a:lnTo>
                                <a:lnTo>
                                  <a:pt x="39255" y="913180"/>
                                </a:lnTo>
                                <a:lnTo>
                                  <a:pt x="39966" y="791349"/>
                                </a:lnTo>
                                <a:lnTo>
                                  <a:pt x="40703" y="762977"/>
                                </a:lnTo>
                                <a:lnTo>
                                  <a:pt x="41427" y="763714"/>
                                </a:lnTo>
                                <a:lnTo>
                                  <a:pt x="42151" y="807529"/>
                                </a:lnTo>
                                <a:lnTo>
                                  <a:pt x="42887" y="952626"/>
                                </a:lnTo>
                                <a:lnTo>
                                  <a:pt x="43611" y="1332966"/>
                                </a:lnTo>
                                <a:lnTo>
                                  <a:pt x="44335" y="1207096"/>
                                </a:lnTo>
                                <a:lnTo>
                                  <a:pt x="45059" y="1125156"/>
                                </a:lnTo>
                                <a:lnTo>
                                  <a:pt x="45783" y="1002487"/>
                                </a:lnTo>
                                <a:lnTo>
                                  <a:pt x="46520" y="931671"/>
                                </a:lnTo>
                                <a:lnTo>
                                  <a:pt x="47244" y="1095616"/>
                                </a:lnTo>
                                <a:lnTo>
                                  <a:pt x="47967" y="1776971"/>
                                </a:lnTo>
                                <a:lnTo>
                                  <a:pt x="48704" y="1097368"/>
                                </a:lnTo>
                                <a:lnTo>
                                  <a:pt x="49428" y="812406"/>
                                </a:lnTo>
                                <a:lnTo>
                                  <a:pt x="50139" y="675576"/>
                                </a:lnTo>
                                <a:lnTo>
                                  <a:pt x="50876" y="580618"/>
                                </a:lnTo>
                                <a:lnTo>
                                  <a:pt x="51600" y="541604"/>
                                </a:lnTo>
                                <a:lnTo>
                                  <a:pt x="52324" y="550913"/>
                                </a:lnTo>
                                <a:lnTo>
                                  <a:pt x="53060" y="637578"/>
                                </a:lnTo>
                                <a:lnTo>
                                  <a:pt x="53784" y="821334"/>
                                </a:lnTo>
                                <a:lnTo>
                                  <a:pt x="54508" y="1229448"/>
                                </a:lnTo>
                                <a:lnTo>
                                  <a:pt x="55244" y="1043228"/>
                                </a:lnTo>
                                <a:lnTo>
                                  <a:pt x="55956" y="749312"/>
                                </a:lnTo>
                                <a:lnTo>
                                  <a:pt x="56692" y="678103"/>
                                </a:lnTo>
                                <a:lnTo>
                                  <a:pt x="57416" y="679551"/>
                                </a:lnTo>
                                <a:lnTo>
                                  <a:pt x="58140" y="750176"/>
                                </a:lnTo>
                                <a:lnTo>
                                  <a:pt x="58877" y="830745"/>
                                </a:lnTo>
                                <a:lnTo>
                                  <a:pt x="59588" y="977277"/>
                                </a:lnTo>
                                <a:lnTo>
                                  <a:pt x="60325" y="1209141"/>
                                </a:lnTo>
                                <a:lnTo>
                                  <a:pt x="61048" y="1422920"/>
                                </a:lnTo>
                                <a:lnTo>
                                  <a:pt x="61772" y="1767484"/>
                                </a:lnTo>
                                <a:lnTo>
                                  <a:pt x="62509" y="1040777"/>
                                </a:lnTo>
                                <a:lnTo>
                                  <a:pt x="63233" y="805675"/>
                                </a:lnTo>
                                <a:lnTo>
                                  <a:pt x="63957" y="615340"/>
                                </a:lnTo>
                                <a:lnTo>
                                  <a:pt x="64681" y="512991"/>
                                </a:lnTo>
                                <a:lnTo>
                                  <a:pt x="65405" y="465035"/>
                                </a:lnTo>
                                <a:lnTo>
                                  <a:pt x="66141" y="479399"/>
                                </a:lnTo>
                                <a:lnTo>
                                  <a:pt x="66865" y="571499"/>
                                </a:lnTo>
                                <a:lnTo>
                                  <a:pt x="67589" y="803300"/>
                                </a:lnTo>
                                <a:lnTo>
                                  <a:pt x="68326" y="1212672"/>
                                </a:lnTo>
                                <a:lnTo>
                                  <a:pt x="69049" y="746366"/>
                                </a:lnTo>
                                <a:lnTo>
                                  <a:pt x="69773" y="575106"/>
                                </a:lnTo>
                                <a:lnTo>
                                  <a:pt x="70497" y="520611"/>
                                </a:lnTo>
                                <a:lnTo>
                                  <a:pt x="71221" y="574611"/>
                                </a:lnTo>
                                <a:lnTo>
                                  <a:pt x="71958" y="719734"/>
                                </a:lnTo>
                                <a:lnTo>
                                  <a:pt x="72682" y="994016"/>
                                </a:lnTo>
                                <a:lnTo>
                                  <a:pt x="73406" y="1448600"/>
                                </a:lnTo>
                                <a:lnTo>
                                  <a:pt x="74129" y="1245234"/>
                                </a:lnTo>
                                <a:lnTo>
                                  <a:pt x="74866" y="991996"/>
                                </a:lnTo>
                                <a:lnTo>
                                  <a:pt x="75590" y="954722"/>
                                </a:lnTo>
                                <a:lnTo>
                                  <a:pt x="76314" y="935659"/>
                                </a:lnTo>
                                <a:lnTo>
                                  <a:pt x="77038" y="889685"/>
                                </a:lnTo>
                                <a:lnTo>
                                  <a:pt x="77762" y="893787"/>
                                </a:lnTo>
                                <a:lnTo>
                                  <a:pt x="78498" y="788720"/>
                                </a:lnTo>
                                <a:lnTo>
                                  <a:pt x="79209" y="821435"/>
                                </a:lnTo>
                                <a:lnTo>
                                  <a:pt x="79959" y="962317"/>
                                </a:lnTo>
                                <a:lnTo>
                                  <a:pt x="80683" y="1257846"/>
                                </a:lnTo>
                                <a:lnTo>
                                  <a:pt x="81394" y="1745030"/>
                                </a:lnTo>
                                <a:lnTo>
                                  <a:pt x="82130" y="1039926"/>
                                </a:lnTo>
                                <a:lnTo>
                                  <a:pt x="82842" y="909307"/>
                                </a:lnTo>
                                <a:lnTo>
                                  <a:pt x="83591" y="927976"/>
                                </a:lnTo>
                                <a:lnTo>
                                  <a:pt x="84315" y="1091679"/>
                                </a:lnTo>
                                <a:lnTo>
                                  <a:pt x="85039" y="1354010"/>
                                </a:lnTo>
                                <a:lnTo>
                                  <a:pt x="85763" y="902461"/>
                                </a:lnTo>
                                <a:lnTo>
                                  <a:pt x="86487" y="701890"/>
                                </a:lnTo>
                                <a:lnTo>
                                  <a:pt x="87210" y="596417"/>
                                </a:lnTo>
                                <a:lnTo>
                                  <a:pt x="87947" y="638162"/>
                                </a:lnTo>
                                <a:lnTo>
                                  <a:pt x="88671" y="740282"/>
                                </a:lnTo>
                                <a:lnTo>
                                  <a:pt x="89395" y="941273"/>
                                </a:lnTo>
                                <a:lnTo>
                                  <a:pt x="90131" y="1465592"/>
                                </a:lnTo>
                                <a:lnTo>
                                  <a:pt x="90843" y="898270"/>
                                </a:lnTo>
                                <a:lnTo>
                                  <a:pt x="91567" y="745718"/>
                                </a:lnTo>
                                <a:lnTo>
                                  <a:pt x="92316" y="714832"/>
                                </a:lnTo>
                                <a:lnTo>
                                  <a:pt x="93027" y="741197"/>
                                </a:lnTo>
                                <a:lnTo>
                                  <a:pt x="93764" y="866203"/>
                                </a:lnTo>
                                <a:lnTo>
                                  <a:pt x="94488" y="1184897"/>
                                </a:lnTo>
                                <a:lnTo>
                                  <a:pt x="95211" y="1399539"/>
                                </a:lnTo>
                                <a:lnTo>
                                  <a:pt x="95948" y="951026"/>
                                </a:lnTo>
                                <a:lnTo>
                                  <a:pt x="96659" y="744702"/>
                                </a:lnTo>
                                <a:lnTo>
                                  <a:pt x="97396" y="576084"/>
                                </a:lnTo>
                                <a:lnTo>
                                  <a:pt x="98132" y="512190"/>
                                </a:lnTo>
                                <a:lnTo>
                                  <a:pt x="98844" y="496061"/>
                                </a:lnTo>
                                <a:lnTo>
                                  <a:pt x="99580" y="553084"/>
                                </a:lnTo>
                                <a:lnTo>
                                  <a:pt x="100291" y="694728"/>
                                </a:lnTo>
                                <a:lnTo>
                                  <a:pt x="101028" y="1064018"/>
                                </a:lnTo>
                                <a:lnTo>
                                  <a:pt x="101752" y="1012151"/>
                                </a:lnTo>
                                <a:lnTo>
                                  <a:pt x="102476" y="697242"/>
                                </a:lnTo>
                                <a:lnTo>
                                  <a:pt x="103212" y="568540"/>
                                </a:lnTo>
                                <a:lnTo>
                                  <a:pt x="103936" y="479894"/>
                                </a:lnTo>
                                <a:lnTo>
                                  <a:pt x="104660" y="605599"/>
                                </a:lnTo>
                                <a:lnTo>
                                  <a:pt x="105384" y="745045"/>
                                </a:lnTo>
                                <a:lnTo>
                                  <a:pt x="106108" y="899032"/>
                                </a:lnTo>
                                <a:lnTo>
                                  <a:pt x="106845" y="1299476"/>
                                </a:lnTo>
                                <a:lnTo>
                                  <a:pt x="107569" y="839876"/>
                                </a:lnTo>
                                <a:lnTo>
                                  <a:pt x="108292" y="699642"/>
                                </a:lnTo>
                                <a:lnTo>
                                  <a:pt x="109016" y="655827"/>
                                </a:lnTo>
                                <a:lnTo>
                                  <a:pt x="109753" y="704697"/>
                                </a:lnTo>
                                <a:lnTo>
                                  <a:pt x="110477" y="868908"/>
                                </a:lnTo>
                                <a:lnTo>
                                  <a:pt x="111201" y="1338541"/>
                                </a:lnTo>
                                <a:lnTo>
                                  <a:pt x="111925" y="1161008"/>
                                </a:lnTo>
                                <a:lnTo>
                                  <a:pt x="112648" y="813028"/>
                                </a:lnTo>
                                <a:lnTo>
                                  <a:pt x="113385" y="700989"/>
                                </a:lnTo>
                                <a:lnTo>
                                  <a:pt x="114096" y="720128"/>
                                </a:lnTo>
                                <a:lnTo>
                                  <a:pt x="114833" y="800176"/>
                                </a:lnTo>
                                <a:lnTo>
                                  <a:pt x="115570" y="1003630"/>
                                </a:lnTo>
                                <a:lnTo>
                                  <a:pt x="116281" y="1718068"/>
                                </a:lnTo>
                                <a:lnTo>
                                  <a:pt x="117017" y="904290"/>
                                </a:lnTo>
                                <a:lnTo>
                                  <a:pt x="117741" y="671575"/>
                                </a:lnTo>
                                <a:lnTo>
                                  <a:pt x="118465" y="536320"/>
                                </a:lnTo>
                                <a:lnTo>
                                  <a:pt x="119202" y="497801"/>
                                </a:lnTo>
                                <a:lnTo>
                                  <a:pt x="119913" y="511606"/>
                                </a:lnTo>
                                <a:lnTo>
                                  <a:pt x="120650" y="607034"/>
                                </a:lnTo>
                                <a:lnTo>
                                  <a:pt x="121373" y="780884"/>
                                </a:lnTo>
                                <a:lnTo>
                                  <a:pt x="122097" y="1334541"/>
                                </a:lnTo>
                                <a:lnTo>
                                  <a:pt x="122834" y="852576"/>
                                </a:lnTo>
                                <a:lnTo>
                                  <a:pt x="123558" y="736257"/>
                                </a:lnTo>
                                <a:lnTo>
                                  <a:pt x="124282" y="724446"/>
                                </a:lnTo>
                                <a:lnTo>
                                  <a:pt x="125018" y="796836"/>
                                </a:lnTo>
                                <a:lnTo>
                                  <a:pt x="125730" y="1307858"/>
                                </a:lnTo>
                                <a:lnTo>
                                  <a:pt x="126466" y="1044689"/>
                                </a:lnTo>
                                <a:lnTo>
                                  <a:pt x="127190" y="840701"/>
                                </a:lnTo>
                                <a:lnTo>
                                  <a:pt x="127914" y="787742"/>
                                </a:lnTo>
                                <a:lnTo>
                                  <a:pt x="128638" y="905217"/>
                                </a:lnTo>
                                <a:lnTo>
                                  <a:pt x="129374" y="1265897"/>
                                </a:lnTo>
                                <a:lnTo>
                                  <a:pt x="130098" y="1653882"/>
                                </a:lnTo>
                                <a:lnTo>
                                  <a:pt x="130835" y="954646"/>
                                </a:lnTo>
                                <a:lnTo>
                                  <a:pt x="131546" y="783945"/>
                                </a:lnTo>
                                <a:lnTo>
                                  <a:pt x="132270" y="777887"/>
                                </a:lnTo>
                                <a:lnTo>
                                  <a:pt x="133007" y="860145"/>
                                </a:lnTo>
                                <a:lnTo>
                                  <a:pt x="133718" y="928662"/>
                                </a:lnTo>
                                <a:lnTo>
                                  <a:pt x="134454" y="996784"/>
                                </a:lnTo>
                                <a:lnTo>
                                  <a:pt x="135191" y="1247584"/>
                                </a:lnTo>
                                <a:lnTo>
                                  <a:pt x="135915" y="1467688"/>
                                </a:lnTo>
                                <a:lnTo>
                                  <a:pt x="136639" y="1329105"/>
                                </a:lnTo>
                                <a:lnTo>
                                  <a:pt x="137350" y="1709927"/>
                                </a:lnTo>
                                <a:lnTo>
                                  <a:pt x="138087" y="1239011"/>
                                </a:lnTo>
                                <a:lnTo>
                                  <a:pt x="138823" y="1040257"/>
                                </a:lnTo>
                                <a:lnTo>
                                  <a:pt x="139547" y="834618"/>
                                </a:lnTo>
                                <a:lnTo>
                                  <a:pt x="140271" y="703503"/>
                                </a:lnTo>
                                <a:lnTo>
                                  <a:pt x="141008" y="659650"/>
                                </a:lnTo>
                                <a:lnTo>
                                  <a:pt x="141719" y="670928"/>
                                </a:lnTo>
                                <a:lnTo>
                                  <a:pt x="142443" y="729322"/>
                                </a:lnTo>
                                <a:lnTo>
                                  <a:pt x="143179" y="920978"/>
                                </a:lnTo>
                                <a:lnTo>
                                  <a:pt x="143903" y="1599399"/>
                                </a:lnTo>
                                <a:lnTo>
                                  <a:pt x="144640" y="949858"/>
                                </a:lnTo>
                                <a:lnTo>
                                  <a:pt x="145351" y="782205"/>
                                </a:lnTo>
                                <a:lnTo>
                                  <a:pt x="146088" y="714032"/>
                                </a:lnTo>
                                <a:lnTo>
                                  <a:pt x="146812" y="683437"/>
                                </a:lnTo>
                                <a:lnTo>
                                  <a:pt x="147548" y="746925"/>
                                </a:lnTo>
                                <a:lnTo>
                                  <a:pt x="148272" y="867003"/>
                                </a:lnTo>
                                <a:lnTo>
                                  <a:pt x="148983" y="999020"/>
                                </a:lnTo>
                                <a:lnTo>
                                  <a:pt x="149720" y="1197622"/>
                                </a:lnTo>
                                <a:lnTo>
                                  <a:pt x="150444" y="1733499"/>
                                </a:lnTo>
                                <a:lnTo>
                                  <a:pt x="151168" y="1055344"/>
                                </a:lnTo>
                                <a:lnTo>
                                  <a:pt x="151904" y="841794"/>
                                </a:lnTo>
                                <a:lnTo>
                                  <a:pt x="152641" y="709675"/>
                                </a:lnTo>
                                <a:lnTo>
                                  <a:pt x="153352" y="611174"/>
                                </a:lnTo>
                                <a:lnTo>
                                  <a:pt x="154076" y="575017"/>
                                </a:lnTo>
                                <a:lnTo>
                                  <a:pt x="154800" y="624154"/>
                                </a:lnTo>
                                <a:lnTo>
                                  <a:pt x="155536" y="712304"/>
                                </a:lnTo>
                                <a:lnTo>
                                  <a:pt x="156273" y="674192"/>
                                </a:lnTo>
                                <a:lnTo>
                                  <a:pt x="156984" y="1302651"/>
                                </a:lnTo>
                                <a:lnTo>
                                  <a:pt x="157721" y="840524"/>
                                </a:lnTo>
                                <a:lnTo>
                                  <a:pt x="158432" y="896823"/>
                                </a:lnTo>
                                <a:lnTo>
                                  <a:pt x="159156" y="805332"/>
                                </a:lnTo>
                                <a:lnTo>
                                  <a:pt x="159905" y="718756"/>
                                </a:lnTo>
                                <a:lnTo>
                                  <a:pt x="160616" y="811060"/>
                                </a:lnTo>
                                <a:lnTo>
                                  <a:pt x="161353" y="1152410"/>
                                </a:lnTo>
                                <a:lnTo>
                                  <a:pt x="162077" y="1694662"/>
                                </a:lnTo>
                                <a:lnTo>
                                  <a:pt x="162801" y="1641462"/>
                                </a:lnTo>
                                <a:lnTo>
                                  <a:pt x="163525" y="1118082"/>
                                </a:lnTo>
                                <a:lnTo>
                                  <a:pt x="164261" y="918273"/>
                                </a:lnTo>
                                <a:lnTo>
                                  <a:pt x="164985" y="822337"/>
                                </a:lnTo>
                                <a:lnTo>
                                  <a:pt x="165709" y="694512"/>
                                </a:lnTo>
                                <a:lnTo>
                                  <a:pt x="166433" y="587882"/>
                                </a:lnTo>
                                <a:lnTo>
                                  <a:pt x="167157" y="541223"/>
                                </a:lnTo>
                                <a:lnTo>
                                  <a:pt x="167894" y="538441"/>
                                </a:lnTo>
                                <a:lnTo>
                                  <a:pt x="168617" y="565048"/>
                                </a:lnTo>
                                <a:lnTo>
                                  <a:pt x="169341" y="630770"/>
                                </a:lnTo>
                                <a:lnTo>
                                  <a:pt x="170078" y="786701"/>
                                </a:lnTo>
                                <a:lnTo>
                                  <a:pt x="170789" y="1111288"/>
                                </a:lnTo>
                                <a:lnTo>
                                  <a:pt x="171526" y="1187056"/>
                                </a:lnTo>
                                <a:lnTo>
                                  <a:pt x="172250" y="846620"/>
                                </a:lnTo>
                                <a:lnTo>
                                  <a:pt x="172974" y="767841"/>
                                </a:lnTo>
                                <a:lnTo>
                                  <a:pt x="173710" y="751547"/>
                                </a:lnTo>
                                <a:lnTo>
                                  <a:pt x="174421" y="759485"/>
                                </a:lnTo>
                                <a:lnTo>
                                  <a:pt x="175158" y="784478"/>
                                </a:lnTo>
                                <a:lnTo>
                                  <a:pt x="175895" y="932027"/>
                                </a:lnTo>
                                <a:lnTo>
                                  <a:pt x="176606" y="1121664"/>
                                </a:lnTo>
                                <a:lnTo>
                                  <a:pt x="177342" y="1523453"/>
                                </a:lnTo>
                                <a:lnTo>
                                  <a:pt x="178066" y="1480743"/>
                                </a:lnTo>
                                <a:lnTo>
                                  <a:pt x="178790" y="1122171"/>
                                </a:lnTo>
                                <a:lnTo>
                                  <a:pt x="179514" y="988847"/>
                                </a:lnTo>
                                <a:lnTo>
                                  <a:pt x="180238" y="991184"/>
                                </a:lnTo>
                                <a:lnTo>
                                  <a:pt x="180975" y="998499"/>
                                </a:lnTo>
                                <a:lnTo>
                                  <a:pt x="181698" y="994384"/>
                                </a:lnTo>
                                <a:lnTo>
                                  <a:pt x="182422" y="1005217"/>
                                </a:lnTo>
                                <a:lnTo>
                                  <a:pt x="183146" y="1419098"/>
                                </a:lnTo>
                                <a:lnTo>
                                  <a:pt x="183883" y="1925853"/>
                                </a:lnTo>
                                <a:lnTo>
                                  <a:pt x="184607" y="1533677"/>
                                </a:lnTo>
                                <a:lnTo>
                                  <a:pt x="185331" y="1842960"/>
                                </a:lnTo>
                                <a:lnTo>
                                  <a:pt x="186055" y="1775028"/>
                                </a:lnTo>
                                <a:lnTo>
                                  <a:pt x="186778" y="1479689"/>
                                </a:lnTo>
                                <a:lnTo>
                                  <a:pt x="187515" y="1191945"/>
                                </a:lnTo>
                                <a:lnTo>
                                  <a:pt x="188239" y="1143812"/>
                                </a:lnTo>
                                <a:lnTo>
                                  <a:pt x="188963" y="1187475"/>
                                </a:lnTo>
                                <a:lnTo>
                                  <a:pt x="189699" y="1374063"/>
                                </a:lnTo>
                                <a:lnTo>
                                  <a:pt x="190411" y="1459572"/>
                                </a:lnTo>
                                <a:lnTo>
                                  <a:pt x="191147" y="1611312"/>
                                </a:lnTo>
                                <a:lnTo>
                                  <a:pt x="191871" y="2055596"/>
                                </a:lnTo>
                                <a:lnTo>
                                  <a:pt x="192608" y="1114564"/>
                                </a:lnTo>
                                <a:lnTo>
                                  <a:pt x="193332" y="802551"/>
                                </a:lnTo>
                                <a:lnTo>
                                  <a:pt x="194056" y="658088"/>
                                </a:lnTo>
                                <a:lnTo>
                                  <a:pt x="194779" y="579348"/>
                                </a:lnTo>
                                <a:lnTo>
                                  <a:pt x="195503" y="528370"/>
                                </a:lnTo>
                                <a:lnTo>
                                  <a:pt x="196227" y="521779"/>
                                </a:lnTo>
                                <a:lnTo>
                                  <a:pt x="196964" y="577811"/>
                                </a:lnTo>
                                <a:lnTo>
                                  <a:pt x="197688" y="743711"/>
                                </a:lnTo>
                                <a:lnTo>
                                  <a:pt x="198412" y="1088770"/>
                                </a:lnTo>
                                <a:lnTo>
                                  <a:pt x="199148" y="1247711"/>
                                </a:lnTo>
                                <a:lnTo>
                                  <a:pt x="199859" y="1010945"/>
                                </a:lnTo>
                                <a:lnTo>
                                  <a:pt x="200596" y="965238"/>
                                </a:lnTo>
                                <a:lnTo>
                                  <a:pt x="201320" y="1010043"/>
                                </a:lnTo>
                                <a:lnTo>
                                  <a:pt x="202044" y="1216393"/>
                                </a:lnTo>
                                <a:lnTo>
                                  <a:pt x="202780" y="1360627"/>
                                </a:lnTo>
                                <a:lnTo>
                                  <a:pt x="203504" y="1109332"/>
                                </a:lnTo>
                                <a:lnTo>
                                  <a:pt x="204228" y="1123302"/>
                                </a:lnTo>
                                <a:lnTo>
                                  <a:pt x="204952" y="1288110"/>
                                </a:lnTo>
                                <a:lnTo>
                                  <a:pt x="205676" y="1594472"/>
                                </a:lnTo>
                                <a:lnTo>
                                  <a:pt x="206413" y="1007554"/>
                                </a:lnTo>
                                <a:lnTo>
                                  <a:pt x="207149" y="869619"/>
                                </a:lnTo>
                                <a:lnTo>
                                  <a:pt x="207860" y="810145"/>
                                </a:lnTo>
                                <a:lnTo>
                                  <a:pt x="208597" y="701636"/>
                                </a:lnTo>
                                <a:lnTo>
                                  <a:pt x="209308" y="770229"/>
                                </a:lnTo>
                                <a:lnTo>
                                  <a:pt x="210032" y="887145"/>
                                </a:lnTo>
                                <a:lnTo>
                                  <a:pt x="210769" y="1088313"/>
                                </a:lnTo>
                                <a:lnTo>
                                  <a:pt x="211493" y="1726323"/>
                                </a:lnTo>
                                <a:lnTo>
                                  <a:pt x="212229" y="1196174"/>
                                </a:lnTo>
                                <a:lnTo>
                                  <a:pt x="212953" y="1067904"/>
                                </a:lnTo>
                                <a:lnTo>
                                  <a:pt x="213677" y="966673"/>
                                </a:lnTo>
                                <a:lnTo>
                                  <a:pt x="214401" y="956983"/>
                                </a:lnTo>
                                <a:lnTo>
                                  <a:pt x="215112" y="1074292"/>
                                </a:lnTo>
                                <a:lnTo>
                                  <a:pt x="215861" y="1199641"/>
                                </a:lnTo>
                                <a:lnTo>
                                  <a:pt x="216585" y="1207935"/>
                                </a:lnTo>
                                <a:lnTo>
                                  <a:pt x="217309" y="998423"/>
                                </a:lnTo>
                                <a:lnTo>
                                  <a:pt x="218033" y="801319"/>
                                </a:lnTo>
                                <a:lnTo>
                                  <a:pt x="218770" y="645325"/>
                                </a:lnTo>
                                <a:lnTo>
                                  <a:pt x="219494" y="533476"/>
                                </a:lnTo>
                                <a:lnTo>
                                  <a:pt x="220218" y="451078"/>
                                </a:lnTo>
                                <a:lnTo>
                                  <a:pt x="220941" y="455726"/>
                                </a:lnTo>
                                <a:lnTo>
                                  <a:pt x="221665" y="515683"/>
                                </a:lnTo>
                                <a:lnTo>
                                  <a:pt x="222402" y="657097"/>
                                </a:lnTo>
                                <a:lnTo>
                                  <a:pt x="223113" y="1248575"/>
                                </a:lnTo>
                                <a:lnTo>
                                  <a:pt x="223850" y="878192"/>
                                </a:lnTo>
                                <a:lnTo>
                                  <a:pt x="224586" y="668197"/>
                                </a:lnTo>
                                <a:lnTo>
                                  <a:pt x="225310" y="579399"/>
                                </a:lnTo>
                                <a:lnTo>
                                  <a:pt x="226034" y="621525"/>
                                </a:lnTo>
                                <a:lnTo>
                                  <a:pt x="226745" y="779767"/>
                                </a:lnTo>
                                <a:lnTo>
                                  <a:pt x="227482" y="1092746"/>
                                </a:lnTo>
                                <a:lnTo>
                                  <a:pt x="228219" y="1190358"/>
                                </a:lnTo>
                                <a:lnTo>
                                  <a:pt x="228942" y="866876"/>
                                </a:lnTo>
                                <a:lnTo>
                                  <a:pt x="229666" y="780821"/>
                                </a:lnTo>
                                <a:lnTo>
                                  <a:pt x="230403" y="724077"/>
                                </a:lnTo>
                                <a:lnTo>
                                  <a:pt x="231114" y="690727"/>
                                </a:lnTo>
                                <a:lnTo>
                                  <a:pt x="231851" y="697001"/>
                                </a:lnTo>
                                <a:lnTo>
                                  <a:pt x="232575" y="744296"/>
                                </a:lnTo>
                                <a:lnTo>
                                  <a:pt x="233299" y="766432"/>
                                </a:lnTo>
                                <a:lnTo>
                                  <a:pt x="234035" y="784974"/>
                                </a:lnTo>
                                <a:lnTo>
                                  <a:pt x="234746" y="841133"/>
                                </a:lnTo>
                                <a:lnTo>
                                  <a:pt x="235483" y="890600"/>
                                </a:lnTo>
                                <a:lnTo>
                                  <a:pt x="236207" y="849185"/>
                                </a:lnTo>
                                <a:lnTo>
                                  <a:pt x="236931" y="893089"/>
                                </a:lnTo>
                                <a:lnTo>
                                  <a:pt x="237667" y="840917"/>
                                </a:lnTo>
                                <a:lnTo>
                                  <a:pt x="238391" y="851446"/>
                                </a:lnTo>
                                <a:lnTo>
                                  <a:pt x="239115" y="1014768"/>
                                </a:lnTo>
                                <a:lnTo>
                                  <a:pt x="239839" y="1318247"/>
                                </a:lnTo>
                                <a:lnTo>
                                  <a:pt x="240563" y="1453476"/>
                                </a:lnTo>
                                <a:lnTo>
                                  <a:pt x="241300" y="971130"/>
                                </a:lnTo>
                                <a:lnTo>
                                  <a:pt x="242023" y="796175"/>
                                </a:lnTo>
                                <a:lnTo>
                                  <a:pt x="242747" y="766762"/>
                                </a:lnTo>
                                <a:lnTo>
                                  <a:pt x="243471" y="809307"/>
                                </a:lnTo>
                                <a:lnTo>
                                  <a:pt x="244208" y="910208"/>
                                </a:lnTo>
                                <a:lnTo>
                                  <a:pt x="244932" y="1371282"/>
                                </a:lnTo>
                                <a:lnTo>
                                  <a:pt x="245656" y="1108278"/>
                                </a:lnTo>
                                <a:lnTo>
                                  <a:pt x="246379" y="814654"/>
                                </a:lnTo>
                                <a:lnTo>
                                  <a:pt x="247103" y="717092"/>
                                </a:lnTo>
                                <a:lnTo>
                                  <a:pt x="247840" y="703706"/>
                                </a:lnTo>
                                <a:lnTo>
                                  <a:pt x="248564" y="701611"/>
                                </a:lnTo>
                                <a:lnTo>
                                  <a:pt x="249288" y="735101"/>
                                </a:lnTo>
                                <a:lnTo>
                                  <a:pt x="250024" y="856335"/>
                                </a:lnTo>
                                <a:lnTo>
                                  <a:pt x="250736" y="1028966"/>
                                </a:lnTo>
                                <a:lnTo>
                                  <a:pt x="251472" y="1080008"/>
                                </a:lnTo>
                                <a:lnTo>
                                  <a:pt x="252183" y="1044613"/>
                                </a:lnTo>
                                <a:lnTo>
                                  <a:pt x="252920" y="1093800"/>
                                </a:lnTo>
                                <a:lnTo>
                                  <a:pt x="253657" y="1121384"/>
                                </a:lnTo>
                                <a:lnTo>
                                  <a:pt x="254368" y="1030477"/>
                                </a:lnTo>
                                <a:lnTo>
                                  <a:pt x="255104" y="1028191"/>
                                </a:lnTo>
                                <a:lnTo>
                                  <a:pt x="255828" y="1235062"/>
                                </a:lnTo>
                                <a:lnTo>
                                  <a:pt x="256565" y="1168717"/>
                                </a:lnTo>
                                <a:lnTo>
                                  <a:pt x="257289" y="1062532"/>
                                </a:lnTo>
                                <a:lnTo>
                                  <a:pt x="258000" y="951471"/>
                                </a:lnTo>
                                <a:lnTo>
                                  <a:pt x="258737" y="786561"/>
                                </a:lnTo>
                                <a:lnTo>
                                  <a:pt x="259461" y="682688"/>
                                </a:lnTo>
                                <a:lnTo>
                                  <a:pt x="260184" y="636168"/>
                                </a:lnTo>
                                <a:lnTo>
                                  <a:pt x="260921" y="565213"/>
                                </a:lnTo>
                                <a:lnTo>
                                  <a:pt x="261658" y="641832"/>
                                </a:lnTo>
                                <a:lnTo>
                                  <a:pt x="262369" y="687577"/>
                                </a:lnTo>
                                <a:lnTo>
                                  <a:pt x="263093" y="680440"/>
                                </a:lnTo>
                                <a:lnTo>
                                  <a:pt x="263817" y="769721"/>
                                </a:lnTo>
                                <a:lnTo>
                                  <a:pt x="264541" y="1006728"/>
                                </a:lnTo>
                                <a:lnTo>
                                  <a:pt x="265290" y="1404556"/>
                                </a:lnTo>
                                <a:lnTo>
                                  <a:pt x="266014" y="1454658"/>
                                </a:lnTo>
                                <a:lnTo>
                                  <a:pt x="266738" y="1052144"/>
                                </a:lnTo>
                                <a:lnTo>
                                  <a:pt x="267449" y="780770"/>
                                </a:lnTo>
                                <a:lnTo>
                                  <a:pt x="268173" y="694207"/>
                                </a:lnTo>
                                <a:lnTo>
                                  <a:pt x="268909" y="793470"/>
                                </a:lnTo>
                                <a:lnTo>
                                  <a:pt x="269633" y="1002195"/>
                                </a:lnTo>
                                <a:lnTo>
                                  <a:pt x="270370" y="1617573"/>
                                </a:lnTo>
                                <a:lnTo>
                                  <a:pt x="271106" y="861263"/>
                                </a:lnTo>
                                <a:lnTo>
                                  <a:pt x="271818" y="630504"/>
                                </a:lnTo>
                                <a:lnTo>
                                  <a:pt x="272542" y="561035"/>
                                </a:lnTo>
                                <a:lnTo>
                                  <a:pt x="273278" y="604824"/>
                                </a:lnTo>
                                <a:lnTo>
                                  <a:pt x="273989" y="735990"/>
                                </a:lnTo>
                                <a:lnTo>
                                  <a:pt x="274726" y="1095895"/>
                                </a:lnTo>
                                <a:lnTo>
                                  <a:pt x="275450" y="1032294"/>
                                </a:lnTo>
                                <a:lnTo>
                                  <a:pt x="276186" y="704570"/>
                                </a:lnTo>
                                <a:lnTo>
                                  <a:pt x="276910" y="589673"/>
                                </a:lnTo>
                                <a:lnTo>
                                  <a:pt x="277622" y="583768"/>
                                </a:lnTo>
                                <a:lnTo>
                                  <a:pt x="278358" y="685317"/>
                                </a:lnTo>
                                <a:lnTo>
                                  <a:pt x="279095" y="884720"/>
                                </a:lnTo>
                                <a:lnTo>
                                  <a:pt x="279819" y="1489900"/>
                                </a:lnTo>
                                <a:lnTo>
                                  <a:pt x="280543" y="886104"/>
                                </a:lnTo>
                                <a:lnTo>
                                  <a:pt x="281266" y="630948"/>
                                </a:lnTo>
                                <a:lnTo>
                                  <a:pt x="281990" y="514883"/>
                                </a:lnTo>
                                <a:lnTo>
                                  <a:pt x="282714" y="455498"/>
                                </a:lnTo>
                                <a:lnTo>
                                  <a:pt x="283451" y="454901"/>
                                </a:lnTo>
                                <a:lnTo>
                                  <a:pt x="284175" y="496595"/>
                                </a:lnTo>
                                <a:lnTo>
                                  <a:pt x="284911" y="586574"/>
                                </a:lnTo>
                                <a:lnTo>
                                  <a:pt x="285623" y="746188"/>
                                </a:lnTo>
                                <a:lnTo>
                                  <a:pt x="286359" y="1238643"/>
                                </a:lnTo>
                                <a:lnTo>
                                  <a:pt x="287070" y="1070381"/>
                                </a:lnTo>
                                <a:lnTo>
                                  <a:pt x="287807" y="823239"/>
                                </a:lnTo>
                                <a:lnTo>
                                  <a:pt x="288544" y="798525"/>
                                </a:lnTo>
                                <a:lnTo>
                                  <a:pt x="289255" y="875715"/>
                                </a:lnTo>
                                <a:lnTo>
                                  <a:pt x="289991" y="882484"/>
                                </a:lnTo>
                                <a:lnTo>
                                  <a:pt x="290715" y="965758"/>
                                </a:lnTo>
                                <a:lnTo>
                                  <a:pt x="291439" y="1227124"/>
                                </a:lnTo>
                                <a:lnTo>
                                  <a:pt x="292176" y="1467967"/>
                                </a:lnTo>
                                <a:lnTo>
                                  <a:pt x="292900" y="2113241"/>
                                </a:lnTo>
                                <a:lnTo>
                                  <a:pt x="293624" y="1481670"/>
                                </a:lnTo>
                                <a:lnTo>
                                  <a:pt x="294347" y="1077455"/>
                                </a:lnTo>
                                <a:lnTo>
                                  <a:pt x="295071" y="760755"/>
                                </a:lnTo>
                                <a:lnTo>
                                  <a:pt x="295808" y="536892"/>
                                </a:lnTo>
                                <a:lnTo>
                                  <a:pt x="296532" y="375081"/>
                                </a:lnTo>
                                <a:lnTo>
                                  <a:pt x="297256" y="305955"/>
                                </a:lnTo>
                                <a:lnTo>
                                  <a:pt x="297992" y="273481"/>
                                </a:lnTo>
                                <a:lnTo>
                                  <a:pt x="298716" y="287870"/>
                                </a:lnTo>
                                <a:lnTo>
                                  <a:pt x="299427" y="397014"/>
                                </a:lnTo>
                                <a:lnTo>
                                  <a:pt x="300164" y="631545"/>
                                </a:lnTo>
                                <a:lnTo>
                                  <a:pt x="300888" y="1277289"/>
                                </a:lnTo>
                                <a:lnTo>
                                  <a:pt x="301612" y="592581"/>
                                </a:lnTo>
                                <a:lnTo>
                                  <a:pt x="302348" y="445604"/>
                                </a:lnTo>
                                <a:lnTo>
                                  <a:pt x="303072" y="414654"/>
                                </a:lnTo>
                                <a:lnTo>
                                  <a:pt x="303796" y="449745"/>
                                </a:lnTo>
                                <a:lnTo>
                                  <a:pt x="304533" y="539140"/>
                                </a:lnTo>
                                <a:lnTo>
                                  <a:pt x="305244" y="658063"/>
                                </a:lnTo>
                                <a:lnTo>
                                  <a:pt x="305981" y="781964"/>
                                </a:lnTo>
                                <a:lnTo>
                                  <a:pt x="306705" y="1024839"/>
                                </a:lnTo>
                                <a:lnTo>
                                  <a:pt x="307428" y="1418323"/>
                                </a:lnTo>
                                <a:lnTo>
                                  <a:pt x="308165" y="1497126"/>
                                </a:lnTo>
                                <a:lnTo>
                                  <a:pt x="308876" y="2029091"/>
                                </a:lnTo>
                                <a:lnTo>
                                  <a:pt x="309613" y="1183665"/>
                                </a:lnTo>
                                <a:lnTo>
                                  <a:pt x="310349" y="1052207"/>
                                </a:lnTo>
                                <a:lnTo>
                                  <a:pt x="311061" y="876630"/>
                                </a:lnTo>
                                <a:lnTo>
                                  <a:pt x="311797" y="686434"/>
                                </a:lnTo>
                                <a:lnTo>
                                  <a:pt x="312521" y="548309"/>
                                </a:lnTo>
                                <a:lnTo>
                                  <a:pt x="313245" y="503948"/>
                                </a:lnTo>
                                <a:lnTo>
                                  <a:pt x="313969" y="400227"/>
                                </a:lnTo>
                                <a:lnTo>
                                  <a:pt x="314693" y="399453"/>
                                </a:lnTo>
                                <a:lnTo>
                                  <a:pt x="315429" y="477164"/>
                                </a:lnTo>
                                <a:lnTo>
                                  <a:pt x="316166" y="586511"/>
                                </a:lnTo>
                                <a:lnTo>
                                  <a:pt x="316877" y="841870"/>
                                </a:lnTo>
                                <a:lnTo>
                                  <a:pt x="317614" y="1065517"/>
                                </a:lnTo>
                                <a:lnTo>
                                  <a:pt x="318325" y="719048"/>
                                </a:lnTo>
                                <a:lnTo>
                                  <a:pt x="319062" y="610590"/>
                                </a:lnTo>
                                <a:lnTo>
                                  <a:pt x="319786" y="592721"/>
                                </a:lnTo>
                                <a:lnTo>
                                  <a:pt x="320509" y="632815"/>
                                </a:lnTo>
                                <a:lnTo>
                                  <a:pt x="321246" y="731380"/>
                                </a:lnTo>
                                <a:lnTo>
                                  <a:pt x="321970" y="861098"/>
                                </a:lnTo>
                                <a:lnTo>
                                  <a:pt x="322694" y="1068552"/>
                                </a:lnTo>
                                <a:lnTo>
                                  <a:pt x="323418" y="1178382"/>
                                </a:lnTo>
                                <a:lnTo>
                                  <a:pt x="324142" y="1230248"/>
                                </a:lnTo>
                                <a:lnTo>
                                  <a:pt x="324878" y="1699869"/>
                                </a:lnTo>
                                <a:lnTo>
                                  <a:pt x="325602" y="2245575"/>
                                </a:lnTo>
                                <a:lnTo>
                                  <a:pt x="326326" y="1437855"/>
                                </a:lnTo>
                                <a:lnTo>
                                  <a:pt x="327050" y="1121283"/>
                                </a:lnTo>
                                <a:lnTo>
                                  <a:pt x="327787" y="971676"/>
                                </a:lnTo>
                                <a:lnTo>
                                  <a:pt x="328510" y="882141"/>
                                </a:lnTo>
                                <a:lnTo>
                                  <a:pt x="329247" y="816724"/>
                                </a:lnTo>
                                <a:lnTo>
                                  <a:pt x="329958" y="767003"/>
                                </a:lnTo>
                                <a:lnTo>
                                  <a:pt x="331419" y="715695"/>
                                </a:lnTo>
                                <a:lnTo>
                                  <a:pt x="332130" y="732662"/>
                                </a:lnTo>
                                <a:lnTo>
                                  <a:pt x="332879" y="856957"/>
                                </a:lnTo>
                                <a:lnTo>
                                  <a:pt x="333603" y="978674"/>
                                </a:lnTo>
                                <a:lnTo>
                                  <a:pt x="334327" y="1187691"/>
                                </a:lnTo>
                                <a:lnTo>
                                  <a:pt x="335051" y="1625028"/>
                                </a:lnTo>
                                <a:lnTo>
                                  <a:pt x="335762" y="1173924"/>
                                </a:lnTo>
                                <a:lnTo>
                                  <a:pt x="336499" y="1183093"/>
                                </a:lnTo>
                                <a:lnTo>
                                  <a:pt x="337235" y="1628686"/>
                                </a:lnTo>
                                <a:lnTo>
                                  <a:pt x="337959" y="1425917"/>
                                </a:lnTo>
                                <a:lnTo>
                                  <a:pt x="338696" y="1191450"/>
                                </a:lnTo>
                                <a:lnTo>
                                  <a:pt x="339407" y="875055"/>
                                </a:lnTo>
                                <a:lnTo>
                                  <a:pt x="340131" y="1105255"/>
                                </a:lnTo>
                                <a:lnTo>
                                  <a:pt x="340868" y="1495501"/>
                                </a:lnTo>
                                <a:lnTo>
                                  <a:pt x="341579" y="1325930"/>
                                </a:lnTo>
                                <a:lnTo>
                                  <a:pt x="342315" y="1121359"/>
                                </a:lnTo>
                                <a:lnTo>
                                  <a:pt x="343052" y="1005281"/>
                                </a:lnTo>
                                <a:lnTo>
                                  <a:pt x="343776" y="993711"/>
                                </a:lnTo>
                                <a:lnTo>
                                  <a:pt x="344500" y="1067434"/>
                                </a:lnTo>
                                <a:lnTo>
                                  <a:pt x="345236" y="1318602"/>
                                </a:lnTo>
                                <a:lnTo>
                                  <a:pt x="345948" y="1647316"/>
                                </a:lnTo>
                                <a:lnTo>
                                  <a:pt x="346671" y="1419237"/>
                                </a:lnTo>
                                <a:lnTo>
                                  <a:pt x="347408" y="1079944"/>
                                </a:lnTo>
                                <a:lnTo>
                                  <a:pt x="348132" y="874623"/>
                                </a:lnTo>
                                <a:lnTo>
                                  <a:pt x="348869" y="719391"/>
                                </a:lnTo>
                                <a:lnTo>
                                  <a:pt x="349580" y="647598"/>
                                </a:lnTo>
                                <a:lnTo>
                                  <a:pt x="350316" y="591413"/>
                                </a:lnTo>
                                <a:lnTo>
                                  <a:pt x="351040" y="575462"/>
                                </a:lnTo>
                                <a:lnTo>
                                  <a:pt x="351764" y="691438"/>
                                </a:lnTo>
                                <a:lnTo>
                                  <a:pt x="352501" y="963320"/>
                                </a:lnTo>
                                <a:lnTo>
                                  <a:pt x="353225" y="1347889"/>
                                </a:lnTo>
                                <a:lnTo>
                                  <a:pt x="353949" y="826871"/>
                                </a:lnTo>
                                <a:lnTo>
                                  <a:pt x="354672" y="637768"/>
                                </a:lnTo>
                                <a:lnTo>
                                  <a:pt x="355396" y="598474"/>
                                </a:lnTo>
                                <a:lnTo>
                                  <a:pt x="356133" y="707732"/>
                                </a:lnTo>
                                <a:lnTo>
                                  <a:pt x="356857" y="969937"/>
                                </a:lnTo>
                                <a:lnTo>
                                  <a:pt x="357581" y="1394256"/>
                                </a:lnTo>
                                <a:lnTo>
                                  <a:pt x="358305" y="768692"/>
                                </a:lnTo>
                                <a:lnTo>
                                  <a:pt x="359041" y="654646"/>
                                </a:lnTo>
                                <a:lnTo>
                                  <a:pt x="359765" y="664794"/>
                                </a:lnTo>
                                <a:lnTo>
                                  <a:pt x="360489" y="782485"/>
                                </a:lnTo>
                                <a:lnTo>
                                  <a:pt x="361213" y="1140980"/>
                                </a:lnTo>
                                <a:lnTo>
                                  <a:pt x="361937" y="1080465"/>
                                </a:lnTo>
                                <a:lnTo>
                                  <a:pt x="362673" y="762177"/>
                                </a:lnTo>
                                <a:lnTo>
                                  <a:pt x="363385" y="726414"/>
                                </a:lnTo>
                                <a:lnTo>
                                  <a:pt x="364121" y="774471"/>
                                </a:lnTo>
                                <a:lnTo>
                                  <a:pt x="364858" y="923721"/>
                                </a:lnTo>
                                <a:lnTo>
                                  <a:pt x="365569" y="1327988"/>
                                </a:lnTo>
                                <a:lnTo>
                                  <a:pt x="366306" y="1197330"/>
                                </a:lnTo>
                                <a:lnTo>
                                  <a:pt x="367017" y="1056449"/>
                                </a:lnTo>
                                <a:lnTo>
                                  <a:pt x="367753" y="1082014"/>
                                </a:lnTo>
                                <a:lnTo>
                                  <a:pt x="368490" y="1108240"/>
                                </a:lnTo>
                                <a:lnTo>
                                  <a:pt x="369201" y="1263662"/>
                                </a:lnTo>
                                <a:lnTo>
                                  <a:pt x="369938" y="1652676"/>
                                </a:lnTo>
                                <a:lnTo>
                                  <a:pt x="370649" y="1432915"/>
                                </a:lnTo>
                                <a:lnTo>
                                  <a:pt x="371386" y="1142796"/>
                                </a:lnTo>
                                <a:lnTo>
                                  <a:pt x="372122" y="975702"/>
                                </a:lnTo>
                                <a:lnTo>
                                  <a:pt x="372833" y="848271"/>
                                </a:lnTo>
                                <a:lnTo>
                                  <a:pt x="373570" y="745426"/>
                                </a:lnTo>
                                <a:lnTo>
                                  <a:pt x="374294" y="693546"/>
                                </a:lnTo>
                                <a:lnTo>
                                  <a:pt x="375018" y="649757"/>
                                </a:lnTo>
                                <a:lnTo>
                                  <a:pt x="376466" y="615962"/>
                                </a:lnTo>
                                <a:lnTo>
                                  <a:pt x="377190" y="645337"/>
                                </a:lnTo>
                                <a:lnTo>
                                  <a:pt x="377939" y="707262"/>
                                </a:lnTo>
                                <a:lnTo>
                                  <a:pt x="378650" y="853122"/>
                                </a:lnTo>
                                <a:lnTo>
                                  <a:pt x="379374" y="1205014"/>
                                </a:lnTo>
                                <a:lnTo>
                                  <a:pt x="380123" y="1164310"/>
                                </a:lnTo>
                                <a:lnTo>
                                  <a:pt x="380834" y="794499"/>
                                </a:lnTo>
                                <a:lnTo>
                                  <a:pt x="381558" y="647191"/>
                                </a:lnTo>
                                <a:lnTo>
                                  <a:pt x="382308" y="595947"/>
                                </a:lnTo>
                                <a:lnTo>
                                  <a:pt x="383019" y="621741"/>
                                </a:lnTo>
                                <a:lnTo>
                                  <a:pt x="383743" y="712685"/>
                                </a:lnTo>
                                <a:lnTo>
                                  <a:pt x="384467" y="980909"/>
                                </a:lnTo>
                                <a:lnTo>
                                  <a:pt x="385203" y="1201331"/>
                                </a:lnTo>
                                <a:lnTo>
                                  <a:pt x="385927" y="852754"/>
                                </a:lnTo>
                                <a:lnTo>
                                  <a:pt x="386638" y="771067"/>
                                </a:lnTo>
                                <a:lnTo>
                                  <a:pt x="387375" y="752982"/>
                                </a:lnTo>
                                <a:lnTo>
                                  <a:pt x="388112" y="853351"/>
                                </a:lnTo>
                                <a:lnTo>
                                  <a:pt x="388823" y="1455280"/>
                                </a:lnTo>
                                <a:lnTo>
                                  <a:pt x="389559" y="1055306"/>
                                </a:lnTo>
                                <a:lnTo>
                                  <a:pt x="390283" y="820661"/>
                                </a:lnTo>
                                <a:lnTo>
                                  <a:pt x="391007" y="752043"/>
                                </a:lnTo>
                                <a:lnTo>
                                  <a:pt x="391744" y="688098"/>
                                </a:lnTo>
                                <a:lnTo>
                                  <a:pt x="392468" y="819315"/>
                                </a:lnTo>
                                <a:lnTo>
                                  <a:pt x="393192" y="969187"/>
                                </a:lnTo>
                                <a:lnTo>
                                  <a:pt x="393928" y="1156411"/>
                                </a:lnTo>
                                <a:lnTo>
                                  <a:pt x="394639" y="1974126"/>
                                </a:lnTo>
                                <a:lnTo>
                                  <a:pt x="395376" y="1159040"/>
                                </a:lnTo>
                                <a:lnTo>
                                  <a:pt x="396100" y="893203"/>
                                </a:lnTo>
                                <a:lnTo>
                                  <a:pt x="396836" y="759142"/>
                                </a:lnTo>
                                <a:lnTo>
                                  <a:pt x="397548" y="687806"/>
                                </a:lnTo>
                                <a:lnTo>
                                  <a:pt x="398272" y="611073"/>
                                </a:lnTo>
                                <a:lnTo>
                                  <a:pt x="399008" y="539711"/>
                                </a:lnTo>
                                <a:lnTo>
                                  <a:pt x="399732" y="504812"/>
                                </a:lnTo>
                                <a:lnTo>
                                  <a:pt x="400469" y="479285"/>
                                </a:lnTo>
                                <a:lnTo>
                                  <a:pt x="401193" y="477875"/>
                                </a:lnTo>
                                <a:lnTo>
                                  <a:pt x="401904" y="539572"/>
                                </a:lnTo>
                                <a:lnTo>
                                  <a:pt x="402640" y="653795"/>
                                </a:lnTo>
                                <a:lnTo>
                                  <a:pt x="403364" y="827468"/>
                                </a:lnTo>
                                <a:lnTo>
                                  <a:pt x="404088" y="1435760"/>
                                </a:lnTo>
                                <a:lnTo>
                                  <a:pt x="404812" y="1059141"/>
                                </a:lnTo>
                                <a:lnTo>
                                  <a:pt x="405561" y="923023"/>
                                </a:lnTo>
                                <a:lnTo>
                                  <a:pt x="406273" y="1078039"/>
                                </a:lnTo>
                                <a:lnTo>
                                  <a:pt x="407009" y="1626730"/>
                                </a:lnTo>
                                <a:lnTo>
                                  <a:pt x="407720" y="928712"/>
                                </a:lnTo>
                                <a:lnTo>
                                  <a:pt x="408444" y="731596"/>
                                </a:lnTo>
                                <a:lnTo>
                                  <a:pt x="409181" y="715479"/>
                                </a:lnTo>
                                <a:lnTo>
                                  <a:pt x="409905" y="766241"/>
                                </a:lnTo>
                                <a:lnTo>
                                  <a:pt x="410641" y="1009078"/>
                                </a:lnTo>
                                <a:lnTo>
                                  <a:pt x="411365" y="1572336"/>
                                </a:lnTo>
                                <a:lnTo>
                                  <a:pt x="412089" y="1001648"/>
                                </a:lnTo>
                                <a:lnTo>
                                  <a:pt x="412813" y="994727"/>
                                </a:lnTo>
                                <a:lnTo>
                                  <a:pt x="413537" y="1431886"/>
                                </a:lnTo>
                                <a:lnTo>
                                  <a:pt x="414273" y="965098"/>
                                </a:lnTo>
                                <a:lnTo>
                                  <a:pt x="414997" y="695185"/>
                                </a:lnTo>
                                <a:lnTo>
                                  <a:pt x="415721" y="594436"/>
                                </a:lnTo>
                                <a:lnTo>
                                  <a:pt x="416458" y="598360"/>
                                </a:lnTo>
                                <a:lnTo>
                                  <a:pt x="417182" y="677405"/>
                                </a:lnTo>
                                <a:lnTo>
                                  <a:pt x="417893" y="729310"/>
                                </a:lnTo>
                                <a:lnTo>
                                  <a:pt x="418617" y="1456321"/>
                                </a:lnTo>
                                <a:lnTo>
                                  <a:pt x="419366" y="1195958"/>
                                </a:lnTo>
                                <a:lnTo>
                                  <a:pt x="420077" y="1318526"/>
                                </a:lnTo>
                                <a:lnTo>
                                  <a:pt x="420814" y="1583893"/>
                                </a:lnTo>
                                <a:lnTo>
                                  <a:pt x="421538" y="1550238"/>
                                </a:lnTo>
                                <a:lnTo>
                                  <a:pt x="422262" y="1018222"/>
                                </a:lnTo>
                                <a:lnTo>
                                  <a:pt x="422986" y="839292"/>
                                </a:lnTo>
                                <a:lnTo>
                                  <a:pt x="423710" y="784263"/>
                                </a:lnTo>
                                <a:lnTo>
                                  <a:pt x="424446" y="809650"/>
                                </a:lnTo>
                                <a:lnTo>
                                  <a:pt x="425183" y="818730"/>
                                </a:lnTo>
                                <a:lnTo>
                                  <a:pt x="425894" y="817384"/>
                                </a:lnTo>
                                <a:lnTo>
                                  <a:pt x="426631" y="810209"/>
                                </a:lnTo>
                                <a:lnTo>
                                  <a:pt x="427342" y="774471"/>
                                </a:lnTo>
                                <a:lnTo>
                                  <a:pt x="428078" y="858024"/>
                                </a:lnTo>
                                <a:lnTo>
                                  <a:pt x="428815" y="902182"/>
                                </a:lnTo>
                                <a:lnTo>
                                  <a:pt x="429526" y="929868"/>
                                </a:lnTo>
                                <a:lnTo>
                                  <a:pt x="430263" y="1025867"/>
                                </a:lnTo>
                                <a:lnTo>
                                  <a:pt x="430974" y="1250886"/>
                                </a:lnTo>
                                <a:lnTo>
                                  <a:pt x="431711" y="1609267"/>
                                </a:lnTo>
                                <a:lnTo>
                                  <a:pt x="432447" y="1308455"/>
                                </a:lnTo>
                                <a:lnTo>
                                  <a:pt x="433158" y="1012113"/>
                                </a:lnTo>
                                <a:lnTo>
                                  <a:pt x="433895" y="835698"/>
                                </a:lnTo>
                                <a:lnTo>
                                  <a:pt x="434619" y="731621"/>
                                </a:lnTo>
                                <a:lnTo>
                                  <a:pt x="435343" y="615416"/>
                                </a:lnTo>
                                <a:lnTo>
                                  <a:pt x="436067" y="538276"/>
                                </a:lnTo>
                                <a:lnTo>
                                  <a:pt x="436803" y="514616"/>
                                </a:lnTo>
                                <a:lnTo>
                                  <a:pt x="437527" y="513156"/>
                                </a:lnTo>
                                <a:lnTo>
                                  <a:pt x="438251" y="551116"/>
                                </a:lnTo>
                                <a:lnTo>
                                  <a:pt x="438975" y="646163"/>
                                </a:lnTo>
                                <a:lnTo>
                                  <a:pt x="439699" y="730300"/>
                                </a:lnTo>
                                <a:lnTo>
                                  <a:pt x="440436" y="935608"/>
                                </a:lnTo>
                                <a:lnTo>
                                  <a:pt x="441147" y="1609166"/>
                                </a:lnTo>
                                <a:lnTo>
                                  <a:pt x="441896" y="1154988"/>
                                </a:lnTo>
                                <a:lnTo>
                                  <a:pt x="442620" y="1023340"/>
                                </a:lnTo>
                                <a:lnTo>
                                  <a:pt x="443331" y="978674"/>
                                </a:lnTo>
                                <a:lnTo>
                                  <a:pt x="444068" y="882992"/>
                                </a:lnTo>
                                <a:lnTo>
                                  <a:pt x="444792" y="1181608"/>
                                </a:lnTo>
                                <a:lnTo>
                                  <a:pt x="445516" y="1111186"/>
                                </a:lnTo>
                                <a:lnTo>
                                  <a:pt x="446265" y="760475"/>
                                </a:lnTo>
                                <a:lnTo>
                                  <a:pt x="446963" y="676236"/>
                                </a:lnTo>
                                <a:lnTo>
                                  <a:pt x="447700" y="620191"/>
                                </a:lnTo>
                                <a:lnTo>
                                  <a:pt x="448437" y="623328"/>
                                </a:lnTo>
                                <a:lnTo>
                                  <a:pt x="449148" y="757199"/>
                                </a:lnTo>
                                <a:lnTo>
                                  <a:pt x="449884" y="1274597"/>
                                </a:lnTo>
                                <a:lnTo>
                                  <a:pt x="450608" y="979068"/>
                                </a:lnTo>
                                <a:lnTo>
                                  <a:pt x="451332" y="733513"/>
                                </a:lnTo>
                                <a:lnTo>
                                  <a:pt x="452069" y="745616"/>
                                </a:lnTo>
                                <a:lnTo>
                                  <a:pt x="452780" y="833780"/>
                                </a:lnTo>
                                <a:lnTo>
                                  <a:pt x="453517" y="1120317"/>
                                </a:lnTo>
                                <a:lnTo>
                                  <a:pt x="454240" y="1048486"/>
                                </a:lnTo>
                                <a:lnTo>
                                  <a:pt x="454977" y="691273"/>
                                </a:lnTo>
                                <a:lnTo>
                                  <a:pt x="455701" y="553148"/>
                                </a:lnTo>
                                <a:lnTo>
                                  <a:pt x="456425" y="558050"/>
                                </a:lnTo>
                                <a:lnTo>
                                  <a:pt x="457149" y="615454"/>
                                </a:lnTo>
                                <a:lnTo>
                                  <a:pt x="457885" y="725335"/>
                                </a:lnTo>
                                <a:lnTo>
                                  <a:pt x="458597" y="1243749"/>
                                </a:lnTo>
                                <a:lnTo>
                                  <a:pt x="459320" y="942200"/>
                                </a:lnTo>
                                <a:lnTo>
                                  <a:pt x="460070" y="738073"/>
                                </a:lnTo>
                                <a:lnTo>
                                  <a:pt x="460781" y="648398"/>
                                </a:lnTo>
                                <a:lnTo>
                                  <a:pt x="461505" y="649795"/>
                                </a:lnTo>
                                <a:lnTo>
                                  <a:pt x="462229" y="755586"/>
                                </a:lnTo>
                                <a:lnTo>
                                  <a:pt x="462965" y="974940"/>
                                </a:lnTo>
                                <a:lnTo>
                                  <a:pt x="463689" y="1817103"/>
                                </a:lnTo>
                                <a:lnTo>
                                  <a:pt x="464413" y="957618"/>
                                </a:lnTo>
                                <a:lnTo>
                                  <a:pt x="465150" y="737831"/>
                                </a:lnTo>
                                <a:lnTo>
                                  <a:pt x="465874" y="652767"/>
                                </a:lnTo>
                                <a:lnTo>
                                  <a:pt x="466598" y="660768"/>
                                </a:lnTo>
                                <a:lnTo>
                                  <a:pt x="467321" y="713612"/>
                                </a:lnTo>
                                <a:lnTo>
                                  <a:pt x="468045" y="836815"/>
                                </a:lnTo>
                                <a:lnTo>
                                  <a:pt x="468769" y="1098092"/>
                                </a:lnTo>
                                <a:lnTo>
                                  <a:pt x="469519" y="1638731"/>
                                </a:lnTo>
                                <a:lnTo>
                                  <a:pt x="470230" y="1007008"/>
                                </a:lnTo>
                                <a:lnTo>
                                  <a:pt x="470954" y="1233322"/>
                                </a:lnTo>
                                <a:lnTo>
                                  <a:pt x="471690" y="1684972"/>
                                </a:lnTo>
                                <a:lnTo>
                                  <a:pt x="472401" y="1150962"/>
                                </a:lnTo>
                                <a:lnTo>
                                  <a:pt x="473138" y="803948"/>
                                </a:lnTo>
                                <a:lnTo>
                                  <a:pt x="473875" y="650417"/>
                                </a:lnTo>
                                <a:lnTo>
                                  <a:pt x="474598" y="593140"/>
                                </a:lnTo>
                                <a:lnTo>
                                  <a:pt x="475322" y="567842"/>
                                </a:lnTo>
                                <a:lnTo>
                                  <a:pt x="476034" y="612152"/>
                                </a:lnTo>
                                <a:lnTo>
                                  <a:pt x="476770" y="736028"/>
                                </a:lnTo>
                                <a:lnTo>
                                  <a:pt x="477494" y="1023302"/>
                                </a:lnTo>
                                <a:lnTo>
                                  <a:pt x="478231" y="1848561"/>
                                </a:lnTo>
                                <a:lnTo>
                                  <a:pt x="478955" y="941082"/>
                                </a:lnTo>
                                <a:lnTo>
                                  <a:pt x="479691" y="781342"/>
                                </a:lnTo>
                                <a:lnTo>
                                  <a:pt x="480402" y="815708"/>
                                </a:lnTo>
                                <a:lnTo>
                                  <a:pt x="481139" y="969733"/>
                                </a:lnTo>
                                <a:lnTo>
                                  <a:pt x="481850" y="1334515"/>
                                </a:lnTo>
                                <a:lnTo>
                                  <a:pt x="482587" y="1316850"/>
                                </a:lnTo>
                                <a:lnTo>
                                  <a:pt x="483323" y="933411"/>
                                </a:lnTo>
                                <a:lnTo>
                                  <a:pt x="484035" y="800912"/>
                                </a:lnTo>
                                <a:lnTo>
                                  <a:pt x="484771" y="788911"/>
                                </a:lnTo>
                                <a:lnTo>
                                  <a:pt x="485495" y="868159"/>
                                </a:lnTo>
                                <a:lnTo>
                                  <a:pt x="486206" y="1039329"/>
                                </a:lnTo>
                                <a:lnTo>
                                  <a:pt x="486943" y="1322958"/>
                                </a:lnTo>
                                <a:lnTo>
                                  <a:pt x="487667" y="1259547"/>
                                </a:lnTo>
                                <a:lnTo>
                                  <a:pt x="488403" y="922616"/>
                                </a:lnTo>
                                <a:lnTo>
                                  <a:pt x="489127" y="855954"/>
                                </a:lnTo>
                                <a:lnTo>
                                  <a:pt x="489851" y="948143"/>
                                </a:lnTo>
                                <a:lnTo>
                                  <a:pt x="490575" y="1045933"/>
                                </a:lnTo>
                                <a:lnTo>
                                  <a:pt x="491312" y="1586598"/>
                                </a:lnTo>
                                <a:lnTo>
                                  <a:pt x="492036" y="1148854"/>
                                </a:lnTo>
                                <a:lnTo>
                                  <a:pt x="492759" y="896327"/>
                                </a:lnTo>
                                <a:lnTo>
                                  <a:pt x="493483" y="874229"/>
                                </a:lnTo>
                                <a:lnTo>
                                  <a:pt x="494220" y="940434"/>
                                </a:lnTo>
                                <a:lnTo>
                                  <a:pt x="494944" y="1025994"/>
                                </a:lnTo>
                                <a:lnTo>
                                  <a:pt x="495668" y="1129055"/>
                                </a:lnTo>
                                <a:lnTo>
                                  <a:pt x="496392" y="1513624"/>
                                </a:lnTo>
                                <a:lnTo>
                                  <a:pt x="497116" y="1811464"/>
                                </a:lnTo>
                                <a:lnTo>
                                  <a:pt x="497852" y="1437703"/>
                                </a:lnTo>
                                <a:lnTo>
                                  <a:pt x="498576" y="1151064"/>
                                </a:lnTo>
                                <a:lnTo>
                                  <a:pt x="499300" y="1070711"/>
                                </a:lnTo>
                                <a:lnTo>
                                  <a:pt x="500024" y="854887"/>
                                </a:lnTo>
                                <a:lnTo>
                                  <a:pt x="500761" y="683577"/>
                                </a:lnTo>
                                <a:lnTo>
                                  <a:pt x="501484" y="569912"/>
                                </a:lnTo>
                                <a:lnTo>
                                  <a:pt x="502208" y="491972"/>
                                </a:lnTo>
                                <a:lnTo>
                                  <a:pt x="502945" y="452208"/>
                                </a:lnTo>
                                <a:lnTo>
                                  <a:pt x="503656" y="459384"/>
                                </a:lnTo>
                                <a:lnTo>
                                  <a:pt x="504393" y="517232"/>
                                </a:lnTo>
                                <a:lnTo>
                                  <a:pt x="505104" y="681418"/>
                                </a:lnTo>
                                <a:lnTo>
                                  <a:pt x="505853" y="1241513"/>
                                </a:lnTo>
                                <a:lnTo>
                                  <a:pt x="506577" y="956246"/>
                                </a:lnTo>
                                <a:lnTo>
                                  <a:pt x="507288" y="750849"/>
                                </a:lnTo>
                                <a:lnTo>
                                  <a:pt x="508025" y="735952"/>
                                </a:lnTo>
                                <a:lnTo>
                                  <a:pt x="508749" y="723696"/>
                                </a:lnTo>
                                <a:lnTo>
                                  <a:pt x="509473" y="880440"/>
                                </a:lnTo>
                                <a:lnTo>
                                  <a:pt x="510222" y="1694624"/>
                                </a:lnTo>
                                <a:lnTo>
                                  <a:pt x="510920" y="1414157"/>
                                </a:lnTo>
                                <a:lnTo>
                                  <a:pt x="511657" y="1444739"/>
                                </a:lnTo>
                                <a:lnTo>
                                  <a:pt x="512381" y="1276705"/>
                                </a:lnTo>
                                <a:lnTo>
                                  <a:pt x="513105" y="1160284"/>
                                </a:lnTo>
                                <a:lnTo>
                                  <a:pt x="513829" y="1272565"/>
                                </a:lnTo>
                                <a:lnTo>
                                  <a:pt x="514578" y="1680209"/>
                                </a:lnTo>
                                <a:lnTo>
                                  <a:pt x="515289" y="1142784"/>
                                </a:lnTo>
                                <a:lnTo>
                                  <a:pt x="516026" y="1235621"/>
                                </a:lnTo>
                                <a:lnTo>
                                  <a:pt x="516737" y="1119987"/>
                                </a:lnTo>
                                <a:lnTo>
                                  <a:pt x="517461" y="938809"/>
                                </a:lnTo>
                                <a:lnTo>
                                  <a:pt x="518198" y="1155141"/>
                                </a:lnTo>
                                <a:lnTo>
                                  <a:pt x="518934" y="1444790"/>
                                </a:lnTo>
                                <a:lnTo>
                                  <a:pt x="519658" y="984796"/>
                                </a:lnTo>
                                <a:lnTo>
                                  <a:pt x="520382" y="863257"/>
                                </a:lnTo>
                                <a:lnTo>
                                  <a:pt x="521093" y="805713"/>
                                </a:lnTo>
                                <a:lnTo>
                                  <a:pt x="521830" y="785799"/>
                                </a:lnTo>
                                <a:lnTo>
                                  <a:pt x="522554" y="835037"/>
                                </a:lnTo>
                                <a:lnTo>
                                  <a:pt x="523278" y="1240650"/>
                                </a:lnTo>
                                <a:lnTo>
                                  <a:pt x="524027" y="1867331"/>
                                </a:lnTo>
                                <a:lnTo>
                                  <a:pt x="524738" y="1464627"/>
                                </a:lnTo>
                                <a:lnTo>
                                  <a:pt x="525462" y="1410741"/>
                                </a:lnTo>
                                <a:lnTo>
                                  <a:pt x="526199" y="1379029"/>
                                </a:lnTo>
                                <a:lnTo>
                                  <a:pt x="526910" y="1068463"/>
                                </a:lnTo>
                                <a:lnTo>
                                  <a:pt x="527646" y="951382"/>
                                </a:lnTo>
                                <a:lnTo>
                                  <a:pt x="528370" y="952042"/>
                                </a:lnTo>
                                <a:lnTo>
                                  <a:pt x="529107" y="1003452"/>
                                </a:lnTo>
                                <a:lnTo>
                                  <a:pt x="529831" y="1178331"/>
                                </a:lnTo>
                                <a:lnTo>
                                  <a:pt x="530555" y="1531226"/>
                                </a:lnTo>
                                <a:lnTo>
                                  <a:pt x="531279" y="1527848"/>
                                </a:lnTo>
                                <a:lnTo>
                                  <a:pt x="532003" y="1358391"/>
                                </a:lnTo>
                                <a:lnTo>
                                  <a:pt x="532739" y="1323759"/>
                                </a:lnTo>
                                <a:lnTo>
                                  <a:pt x="533463" y="1439570"/>
                                </a:lnTo>
                                <a:lnTo>
                                  <a:pt x="534200" y="1745132"/>
                                </a:lnTo>
                                <a:lnTo>
                                  <a:pt x="534924" y="1882775"/>
                                </a:lnTo>
                                <a:lnTo>
                                  <a:pt x="535647" y="1363865"/>
                                </a:lnTo>
                                <a:lnTo>
                                  <a:pt x="536359" y="1085024"/>
                                </a:lnTo>
                                <a:lnTo>
                                  <a:pt x="537095" y="1234947"/>
                                </a:lnTo>
                                <a:lnTo>
                                  <a:pt x="537832" y="1921408"/>
                                </a:lnTo>
                                <a:lnTo>
                                  <a:pt x="538543" y="1182281"/>
                                </a:lnTo>
                                <a:lnTo>
                                  <a:pt x="539280" y="1033945"/>
                                </a:lnTo>
                                <a:lnTo>
                                  <a:pt x="540004" y="999972"/>
                                </a:lnTo>
                                <a:lnTo>
                                  <a:pt x="540727" y="1070432"/>
                                </a:lnTo>
                                <a:lnTo>
                                  <a:pt x="541451" y="1730311"/>
                                </a:lnTo>
                                <a:lnTo>
                                  <a:pt x="542175" y="1291208"/>
                                </a:lnTo>
                                <a:lnTo>
                                  <a:pt x="542912" y="1042288"/>
                                </a:lnTo>
                                <a:lnTo>
                                  <a:pt x="543636" y="946353"/>
                                </a:lnTo>
                                <a:lnTo>
                                  <a:pt x="544360" y="1091691"/>
                                </a:lnTo>
                                <a:lnTo>
                                  <a:pt x="545096" y="1477035"/>
                                </a:lnTo>
                                <a:lnTo>
                                  <a:pt x="545820" y="928560"/>
                                </a:lnTo>
                                <a:lnTo>
                                  <a:pt x="546544" y="721817"/>
                                </a:lnTo>
                                <a:lnTo>
                                  <a:pt x="547281" y="604037"/>
                                </a:lnTo>
                                <a:lnTo>
                                  <a:pt x="547992" y="561924"/>
                                </a:lnTo>
                                <a:lnTo>
                                  <a:pt x="548728" y="505193"/>
                                </a:lnTo>
                                <a:lnTo>
                                  <a:pt x="549452" y="740917"/>
                                </a:lnTo>
                                <a:lnTo>
                                  <a:pt x="550164" y="1089710"/>
                                </a:lnTo>
                                <a:lnTo>
                                  <a:pt x="550913" y="1377099"/>
                                </a:lnTo>
                                <a:lnTo>
                                  <a:pt x="551637" y="855141"/>
                                </a:lnTo>
                                <a:lnTo>
                                  <a:pt x="552361" y="660907"/>
                                </a:lnTo>
                                <a:lnTo>
                                  <a:pt x="553085" y="686663"/>
                                </a:lnTo>
                                <a:lnTo>
                                  <a:pt x="553808" y="760399"/>
                                </a:lnTo>
                                <a:lnTo>
                                  <a:pt x="554532" y="1053033"/>
                                </a:lnTo>
                                <a:lnTo>
                                  <a:pt x="555269" y="1288846"/>
                                </a:lnTo>
                                <a:lnTo>
                                  <a:pt x="555993" y="859574"/>
                                </a:lnTo>
                                <a:lnTo>
                                  <a:pt x="556717" y="715695"/>
                                </a:lnTo>
                                <a:lnTo>
                                  <a:pt x="557453" y="600925"/>
                                </a:lnTo>
                                <a:lnTo>
                                  <a:pt x="558165" y="510070"/>
                                </a:lnTo>
                                <a:lnTo>
                                  <a:pt x="558901" y="544245"/>
                                </a:lnTo>
                                <a:lnTo>
                                  <a:pt x="559625" y="658596"/>
                                </a:lnTo>
                                <a:lnTo>
                                  <a:pt x="560349" y="886815"/>
                                </a:lnTo>
                                <a:lnTo>
                                  <a:pt x="561086" y="1514779"/>
                                </a:lnTo>
                                <a:lnTo>
                                  <a:pt x="561797" y="771321"/>
                                </a:lnTo>
                                <a:lnTo>
                                  <a:pt x="562533" y="604177"/>
                                </a:lnTo>
                                <a:lnTo>
                                  <a:pt x="563270" y="575690"/>
                                </a:lnTo>
                                <a:lnTo>
                                  <a:pt x="563981" y="625944"/>
                                </a:lnTo>
                                <a:lnTo>
                                  <a:pt x="564718" y="732574"/>
                                </a:lnTo>
                                <a:lnTo>
                                  <a:pt x="565442" y="870153"/>
                                </a:lnTo>
                                <a:lnTo>
                                  <a:pt x="566166" y="1182573"/>
                                </a:lnTo>
                                <a:lnTo>
                                  <a:pt x="566902" y="1652524"/>
                                </a:lnTo>
                                <a:lnTo>
                                  <a:pt x="567613" y="1142936"/>
                                </a:lnTo>
                                <a:lnTo>
                                  <a:pt x="568350" y="1059256"/>
                                </a:lnTo>
                                <a:lnTo>
                                  <a:pt x="569087" y="977861"/>
                                </a:lnTo>
                                <a:lnTo>
                                  <a:pt x="569798" y="972896"/>
                                </a:lnTo>
                                <a:lnTo>
                                  <a:pt x="570522" y="1031062"/>
                                </a:lnTo>
                                <a:lnTo>
                                  <a:pt x="571246" y="1135964"/>
                                </a:lnTo>
                                <a:lnTo>
                                  <a:pt x="571982" y="1682673"/>
                                </a:lnTo>
                                <a:lnTo>
                                  <a:pt x="572706" y="1069047"/>
                                </a:lnTo>
                                <a:lnTo>
                                  <a:pt x="573430" y="1011402"/>
                                </a:lnTo>
                                <a:lnTo>
                                  <a:pt x="574167" y="1029182"/>
                                </a:lnTo>
                                <a:lnTo>
                                  <a:pt x="574890" y="878662"/>
                                </a:lnTo>
                                <a:lnTo>
                                  <a:pt x="575614" y="1021219"/>
                                </a:lnTo>
                                <a:lnTo>
                                  <a:pt x="576338" y="1694040"/>
                                </a:lnTo>
                                <a:lnTo>
                                  <a:pt x="577062" y="1079030"/>
                                </a:lnTo>
                                <a:lnTo>
                                  <a:pt x="577786" y="770928"/>
                                </a:lnTo>
                                <a:lnTo>
                                  <a:pt x="578535" y="620534"/>
                                </a:lnTo>
                                <a:lnTo>
                                  <a:pt x="579247" y="551205"/>
                                </a:lnTo>
                                <a:lnTo>
                                  <a:pt x="579970" y="546633"/>
                                </a:lnTo>
                                <a:lnTo>
                                  <a:pt x="580707" y="641451"/>
                                </a:lnTo>
                                <a:lnTo>
                                  <a:pt x="581418" y="880706"/>
                                </a:lnTo>
                                <a:lnTo>
                                  <a:pt x="582155" y="1735708"/>
                                </a:lnTo>
                                <a:lnTo>
                                  <a:pt x="582879" y="784402"/>
                                </a:lnTo>
                                <a:lnTo>
                                  <a:pt x="583615" y="576745"/>
                                </a:lnTo>
                                <a:lnTo>
                                  <a:pt x="584339" y="528853"/>
                                </a:lnTo>
                                <a:lnTo>
                                  <a:pt x="585050" y="536435"/>
                                </a:lnTo>
                                <a:lnTo>
                                  <a:pt x="586511" y="610679"/>
                                </a:lnTo>
                                <a:lnTo>
                                  <a:pt x="587248" y="712342"/>
                                </a:lnTo>
                                <a:lnTo>
                                  <a:pt x="587984" y="835304"/>
                                </a:lnTo>
                                <a:lnTo>
                                  <a:pt x="588695" y="962113"/>
                                </a:lnTo>
                                <a:lnTo>
                                  <a:pt x="589419" y="1077277"/>
                                </a:lnTo>
                                <a:lnTo>
                                  <a:pt x="590156" y="1222451"/>
                                </a:lnTo>
                                <a:lnTo>
                                  <a:pt x="590867" y="1369580"/>
                                </a:lnTo>
                                <a:lnTo>
                                  <a:pt x="591591" y="1224229"/>
                                </a:lnTo>
                                <a:lnTo>
                                  <a:pt x="592340" y="1062621"/>
                                </a:lnTo>
                                <a:lnTo>
                                  <a:pt x="593064" y="1066126"/>
                                </a:lnTo>
                                <a:lnTo>
                                  <a:pt x="593788" y="1079068"/>
                                </a:lnTo>
                                <a:lnTo>
                                  <a:pt x="594525" y="1144384"/>
                                </a:lnTo>
                                <a:lnTo>
                                  <a:pt x="595223" y="1293355"/>
                                </a:lnTo>
                                <a:lnTo>
                                  <a:pt x="595960" y="1871014"/>
                                </a:lnTo>
                                <a:lnTo>
                                  <a:pt x="596696" y="1308074"/>
                                </a:lnTo>
                                <a:lnTo>
                                  <a:pt x="597420" y="1278001"/>
                                </a:lnTo>
                                <a:lnTo>
                                  <a:pt x="598157" y="1314094"/>
                                </a:lnTo>
                                <a:lnTo>
                                  <a:pt x="598868" y="1290307"/>
                                </a:lnTo>
                                <a:lnTo>
                                  <a:pt x="599592" y="1969236"/>
                                </a:lnTo>
                                <a:lnTo>
                                  <a:pt x="600329" y="1414398"/>
                                </a:lnTo>
                                <a:lnTo>
                                  <a:pt x="601052" y="1268488"/>
                                </a:lnTo>
                                <a:lnTo>
                                  <a:pt x="601789" y="1659521"/>
                                </a:lnTo>
                                <a:lnTo>
                                  <a:pt x="602500" y="1225219"/>
                                </a:lnTo>
                                <a:lnTo>
                                  <a:pt x="603237" y="1014348"/>
                                </a:lnTo>
                                <a:lnTo>
                                  <a:pt x="603961" y="939025"/>
                                </a:lnTo>
                                <a:lnTo>
                                  <a:pt x="604685" y="1065771"/>
                                </a:lnTo>
                                <a:lnTo>
                                  <a:pt x="605421" y="1504975"/>
                                </a:lnTo>
                                <a:lnTo>
                                  <a:pt x="606132" y="949972"/>
                                </a:lnTo>
                                <a:lnTo>
                                  <a:pt x="606869" y="698715"/>
                                </a:lnTo>
                                <a:lnTo>
                                  <a:pt x="607593" y="578929"/>
                                </a:lnTo>
                                <a:lnTo>
                                  <a:pt x="608317" y="558787"/>
                                </a:lnTo>
                                <a:lnTo>
                                  <a:pt x="609053" y="565708"/>
                                </a:lnTo>
                                <a:lnTo>
                                  <a:pt x="609765" y="639102"/>
                                </a:lnTo>
                                <a:lnTo>
                                  <a:pt x="610501" y="806919"/>
                                </a:lnTo>
                                <a:lnTo>
                                  <a:pt x="611225" y="934529"/>
                                </a:lnTo>
                                <a:lnTo>
                                  <a:pt x="611962" y="998105"/>
                                </a:lnTo>
                                <a:lnTo>
                                  <a:pt x="612686" y="1337894"/>
                                </a:lnTo>
                                <a:lnTo>
                                  <a:pt x="613410" y="1342301"/>
                                </a:lnTo>
                                <a:lnTo>
                                  <a:pt x="614121" y="1154391"/>
                                </a:lnTo>
                                <a:lnTo>
                                  <a:pt x="614870" y="992695"/>
                                </a:lnTo>
                                <a:lnTo>
                                  <a:pt x="615594" y="928649"/>
                                </a:lnTo>
                                <a:lnTo>
                                  <a:pt x="616305" y="990815"/>
                                </a:lnTo>
                                <a:lnTo>
                                  <a:pt x="617042" y="1268958"/>
                                </a:lnTo>
                                <a:lnTo>
                                  <a:pt x="617778" y="1227251"/>
                                </a:lnTo>
                                <a:lnTo>
                                  <a:pt x="618490" y="955598"/>
                                </a:lnTo>
                                <a:lnTo>
                                  <a:pt x="619239" y="812914"/>
                                </a:lnTo>
                                <a:lnTo>
                                  <a:pt x="619937" y="711936"/>
                                </a:lnTo>
                                <a:lnTo>
                                  <a:pt x="620674" y="811479"/>
                                </a:lnTo>
                                <a:lnTo>
                                  <a:pt x="621398" y="1019975"/>
                                </a:lnTo>
                                <a:lnTo>
                                  <a:pt x="622122" y="1325270"/>
                                </a:lnTo>
                                <a:lnTo>
                                  <a:pt x="622858" y="1539697"/>
                                </a:lnTo>
                                <a:lnTo>
                                  <a:pt x="623582" y="1169250"/>
                                </a:lnTo>
                                <a:lnTo>
                                  <a:pt x="624306" y="1187513"/>
                                </a:lnTo>
                                <a:lnTo>
                                  <a:pt x="625043" y="1181201"/>
                                </a:lnTo>
                                <a:lnTo>
                                  <a:pt x="625754" y="1528229"/>
                                </a:lnTo>
                                <a:lnTo>
                                  <a:pt x="626491" y="1362417"/>
                                </a:lnTo>
                                <a:lnTo>
                                  <a:pt x="627214" y="1186751"/>
                                </a:lnTo>
                                <a:lnTo>
                                  <a:pt x="627938" y="1070914"/>
                                </a:lnTo>
                                <a:lnTo>
                                  <a:pt x="628675" y="965034"/>
                                </a:lnTo>
                                <a:lnTo>
                                  <a:pt x="629399" y="1010132"/>
                                </a:lnTo>
                                <a:lnTo>
                                  <a:pt x="630123" y="1076566"/>
                                </a:lnTo>
                                <a:lnTo>
                                  <a:pt x="630847" y="1101204"/>
                                </a:lnTo>
                                <a:lnTo>
                                  <a:pt x="631571" y="1391107"/>
                                </a:lnTo>
                                <a:lnTo>
                                  <a:pt x="632294" y="1951761"/>
                                </a:lnTo>
                                <a:lnTo>
                                  <a:pt x="633044" y="1539214"/>
                                </a:lnTo>
                                <a:lnTo>
                                  <a:pt x="633755" y="1568018"/>
                                </a:lnTo>
                                <a:lnTo>
                                  <a:pt x="634479" y="2024227"/>
                                </a:lnTo>
                                <a:lnTo>
                                  <a:pt x="635215" y="1795348"/>
                                </a:lnTo>
                                <a:lnTo>
                                  <a:pt x="635927" y="1771116"/>
                                </a:lnTo>
                                <a:lnTo>
                                  <a:pt x="636663" y="1419618"/>
                                </a:lnTo>
                                <a:lnTo>
                                  <a:pt x="637387" y="1270241"/>
                                </a:lnTo>
                                <a:lnTo>
                                  <a:pt x="638124" y="1277607"/>
                                </a:lnTo>
                                <a:lnTo>
                                  <a:pt x="638848" y="1105941"/>
                                </a:lnTo>
                                <a:lnTo>
                                  <a:pt x="639572" y="944130"/>
                                </a:lnTo>
                                <a:lnTo>
                                  <a:pt x="640295" y="852157"/>
                                </a:lnTo>
                                <a:lnTo>
                                  <a:pt x="641032" y="834237"/>
                                </a:lnTo>
                                <a:lnTo>
                                  <a:pt x="641743" y="779297"/>
                                </a:lnTo>
                                <a:lnTo>
                                  <a:pt x="642480" y="773531"/>
                                </a:lnTo>
                                <a:lnTo>
                                  <a:pt x="643204" y="828217"/>
                                </a:lnTo>
                                <a:lnTo>
                                  <a:pt x="643928" y="840689"/>
                                </a:lnTo>
                                <a:lnTo>
                                  <a:pt x="644664" y="983919"/>
                                </a:lnTo>
                                <a:lnTo>
                                  <a:pt x="645375" y="1492567"/>
                                </a:lnTo>
                                <a:lnTo>
                                  <a:pt x="646112" y="1169987"/>
                                </a:lnTo>
                                <a:lnTo>
                                  <a:pt x="646849" y="925385"/>
                                </a:lnTo>
                                <a:lnTo>
                                  <a:pt x="647560" y="776541"/>
                                </a:lnTo>
                                <a:lnTo>
                                  <a:pt x="648296" y="760056"/>
                                </a:lnTo>
                                <a:lnTo>
                                  <a:pt x="649020" y="939520"/>
                                </a:lnTo>
                                <a:lnTo>
                                  <a:pt x="649744" y="1646478"/>
                                </a:lnTo>
                                <a:lnTo>
                                  <a:pt x="650468" y="911910"/>
                                </a:lnTo>
                                <a:lnTo>
                                  <a:pt x="651205" y="737958"/>
                                </a:lnTo>
                                <a:lnTo>
                                  <a:pt x="651929" y="617016"/>
                                </a:lnTo>
                                <a:lnTo>
                                  <a:pt x="652653" y="575627"/>
                                </a:lnTo>
                                <a:lnTo>
                                  <a:pt x="653376" y="574027"/>
                                </a:lnTo>
                                <a:lnTo>
                                  <a:pt x="654113" y="722998"/>
                                </a:lnTo>
                                <a:lnTo>
                                  <a:pt x="654837" y="941095"/>
                                </a:lnTo>
                                <a:lnTo>
                                  <a:pt x="655548" y="1618322"/>
                                </a:lnTo>
                                <a:lnTo>
                                  <a:pt x="656297" y="775639"/>
                                </a:lnTo>
                                <a:lnTo>
                                  <a:pt x="657009" y="564984"/>
                                </a:lnTo>
                                <a:lnTo>
                                  <a:pt x="657733" y="469049"/>
                                </a:lnTo>
                                <a:lnTo>
                                  <a:pt x="658482" y="451637"/>
                                </a:lnTo>
                                <a:lnTo>
                                  <a:pt x="659180" y="525538"/>
                                </a:lnTo>
                                <a:lnTo>
                                  <a:pt x="659917" y="714324"/>
                                </a:lnTo>
                                <a:lnTo>
                                  <a:pt x="660654" y="1492732"/>
                                </a:lnTo>
                                <a:lnTo>
                                  <a:pt x="661377" y="778217"/>
                                </a:lnTo>
                                <a:lnTo>
                                  <a:pt x="662101" y="537832"/>
                                </a:lnTo>
                                <a:lnTo>
                                  <a:pt x="662825" y="447509"/>
                                </a:lnTo>
                                <a:lnTo>
                                  <a:pt x="663549" y="460806"/>
                                </a:lnTo>
                                <a:lnTo>
                                  <a:pt x="664286" y="511848"/>
                                </a:lnTo>
                                <a:lnTo>
                                  <a:pt x="665010" y="599846"/>
                                </a:lnTo>
                                <a:lnTo>
                                  <a:pt x="665746" y="715644"/>
                                </a:lnTo>
                                <a:lnTo>
                                  <a:pt x="666470" y="1014221"/>
                                </a:lnTo>
                                <a:lnTo>
                                  <a:pt x="667194" y="1513509"/>
                                </a:lnTo>
                                <a:lnTo>
                                  <a:pt x="667918" y="1030795"/>
                                </a:lnTo>
                                <a:lnTo>
                                  <a:pt x="668642" y="833412"/>
                                </a:lnTo>
                                <a:lnTo>
                                  <a:pt x="669378" y="715695"/>
                                </a:lnTo>
                                <a:lnTo>
                                  <a:pt x="670102" y="724331"/>
                                </a:lnTo>
                                <a:lnTo>
                                  <a:pt x="670826" y="778281"/>
                                </a:lnTo>
                                <a:lnTo>
                                  <a:pt x="671550" y="916558"/>
                                </a:lnTo>
                                <a:lnTo>
                                  <a:pt x="672287" y="1610804"/>
                                </a:lnTo>
                                <a:lnTo>
                                  <a:pt x="672998" y="960158"/>
                                </a:lnTo>
                                <a:lnTo>
                                  <a:pt x="673722" y="731215"/>
                                </a:lnTo>
                                <a:lnTo>
                                  <a:pt x="674458" y="623735"/>
                                </a:lnTo>
                                <a:lnTo>
                                  <a:pt x="675182" y="608622"/>
                                </a:lnTo>
                                <a:lnTo>
                                  <a:pt x="675919" y="615949"/>
                                </a:lnTo>
                                <a:lnTo>
                                  <a:pt x="676630" y="659434"/>
                                </a:lnTo>
                                <a:lnTo>
                                  <a:pt x="677367" y="725665"/>
                                </a:lnTo>
                                <a:lnTo>
                                  <a:pt x="678091" y="872655"/>
                                </a:lnTo>
                                <a:lnTo>
                                  <a:pt x="678815" y="1039888"/>
                                </a:lnTo>
                                <a:lnTo>
                                  <a:pt x="679551" y="1123099"/>
                                </a:lnTo>
                                <a:lnTo>
                                  <a:pt x="680262" y="1394714"/>
                                </a:lnTo>
                                <a:lnTo>
                                  <a:pt x="680999" y="828890"/>
                                </a:lnTo>
                                <a:lnTo>
                                  <a:pt x="681736" y="638505"/>
                                </a:lnTo>
                                <a:lnTo>
                                  <a:pt x="682447" y="527278"/>
                                </a:lnTo>
                                <a:lnTo>
                                  <a:pt x="683183" y="493674"/>
                                </a:lnTo>
                                <a:lnTo>
                                  <a:pt x="683907" y="525373"/>
                                </a:lnTo>
                                <a:lnTo>
                                  <a:pt x="684631" y="675690"/>
                                </a:lnTo>
                                <a:lnTo>
                                  <a:pt x="685355" y="1142542"/>
                                </a:lnTo>
                                <a:lnTo>
                                  <a:pt x="686079" y="826287"/>
                                </a:lnTo>
                                <a:lnTo>
                                  <a:pt x="686816" y="581952"/>
                                </a:lnTo>
                                <a:lnTo>
                                  <a:pt x="687539" y="515124"/>
                                </a:lnTo>
                                <a:lnTo>
                                  <a:pt x="688263" y="526935"/>
                                </a:lnTo>
                                <a:lnTo>
                                  <a:pt x="688987" y="595375"/>
                                </a:lnTo>
                                <a:lnTo>
                                  <a:pt x="689724" y="736828"/>
                                </a:lnTo>
                                <a:lnTo>
                                  <a:pt x="690448" y="986777"/>
                                </a:lnTo>
                                <a:lnTo>
                                  <a:pt x="691172" y="1230071"/>
                                </a:lnTo>
                                <a:lnTo>
                                  <a:pt x="691896" y="1892744"/>
                                </a:lnTo>
                                <a:lnTo>
                                  <a:pt x="692632" y="1530984"/>
                                </a:lnTo>
                                <a:lnTo>
                                  <a:pt x="693356" y="1204785"/>
                                </a:lnTo>
                                <a:lnTo>
                                  <a:pt x="694067" y="827760"/>
                                </a:lnTo>
                                <a:lnTo>
                                  <a:pt x="694804" y="739051"/>
                                </a:lnTo>
                                <a:lnTo>
                                  <a:pt x="695540" y="740600"/>
                                </a:lnTo>
                                <a:lnTo>
                                  <a:pt x="696252" y="744854"/>
                                </a:lnTo>
                                <a:lnTo>
                                  <a:pt x="697001" y="766813"/>
                                </a:lnTo>
                                <a:lnTo>
                                  <a:pt x="697712" y="910818"/>
                                </a:lnTo>
                                <a:lnTo>
                                  <a:pt x="698436" y="1729562"/>
                                </a:lnTo>
                                <a:lnTo>
                                  <a:pt x="699173" y="1364437"/>
                                </a:lnTo>
                                <a:lnTo>
                                  <a:pt x="699884" y="1179804"/>
                                </a:lnTo>
                                <a:lnTo>
                                  <a:pt x="700620" y="996962"/>
                                </a:lnTo>
                                <a:lnTo>
                                  <a:pt x="701357" y="1019136"/>
                                </a:lnTo>
                                <a:lnTo>
                                  <a:pt x="702081" y="1161427"/>
                                </a:lnTo>
                                <a:lnTo>
                                  <a:pt x="702805" y="1154874"/>
                                </a:lnTo>
                                <a:lnTo>
                                  <a:pt x="703529" y="1145476"/>
                                </a:lnTo>
                                <a:lnTo>
                                  <a:pt x="704253" y="1277315"/>
                                </a:lnTo>
                                <a:lnTo>
                                  <a:pt x="704977" y="1624901"/>
                                </a:lnTo>
                                <a:lnTo>
                                  <a:pt x="705700" y="1744599"/>
                                </a:lnTo>
                                <a:lnTo>
                                  <a:pt x="706437" y="912190"/>
                                </a:lnTo>
                                <a:lnTo>
                                  <a:pt x="707174" y="773645"/>
                                </a:lnTo>
                                <a:lnTo>
                                  <a:pt x="707885" y="788822"/>
                                </a:lnTo>
                                <a:lnTo>
                                  <a:pt x="708609" y="733729"/>
                                </a:lnTo>
                                <a:lnTo>
                                  <a:pt x="709345" y="772426"/>
                                </a:lnTo>
                                <a:lnTo>
                                  <a:pt x="710069" y="1039202"/>
                                </a:lnTo>
                                <a:lnTo>
                                  <a:pt x="710806" y="1400987"/>
                                </a:lnTo>
                                <a:lnTo>
                                  <a:pt x="711517" y="925004"/>
                                </a:lnTo>
                                <a:lnTo>
                                  <a:pt x="712254" y="753059"/>
                                </a:lnTo>
                                <a:lnTo>
                                  <a:pt x="712978" y="660958"/>
                                </a:lnTo>
                                <a:lnTo>
                                  <a:pt x="713701" y="677557"/>
                                </a:lnTo>
                                <a:lnTo>
                                  <a:pt x="714425" y="743140"/>
                                </a:lnTo>
                                <a:lnTo>
                                  <a:pt x="715149" y="829106"/>
                                </a:lnTo>
                                <a:lnTo>
                                  <a:pt x="715886" y="1014768"/>
                                </a:lnTo>
                                <a:lnTo>
                                  <a:pt x="716610" y="1746237"/>
                                </a:lnTo>
                                <a:lnTo>
                                  <a:pt x="717334" y="1086764"/>
                                </a:lnTo>
                                <a:lnTo>
                                  <a:pt x="718070" y="921969"/>
                                </a:lnTo>
                                <a:lnTo>
                                  <a:pt x="718794" y="777989"/>
                                </a:lnTo>
                                <a:lnTo>
                                  <a:pt x="719518" y="661784"/>
                                </a:lnTo>
                                <a:lnTo>
                                  <a:pt x="720242" y="657821"/>
                                </a:lnTo>
                                <a:lnTo>
                                  <a:pt x="720979" y="719950"/>
                                </a:lnTo>
                                <a:lnTo>
                                  <a:pt x="721702" y="832561"/>
                                </a:lnTo>
                                <a:lnTo>
                                  <a:pt x="722439" y="1224203"/>
                                </a:lnTo>
                                <a:lnTo>
                                  <a:pt x="723138" y="1419098"/>
                                </a:lnTo>
                                <a:lnTo>
                                  <a:pt x="723874" y="941997"/>
                                </a:lnTo>
                                <a:lnTo>
                                  <a:pt x="724611" y="741210"/>
                                </a:lnTo>
                                <a:lnTo>
                                  <a:pt x="725322" y="810450"/>
                                </a:lnTo>
                                <a:lnTo>
                                  <a:pt x="726059" y="979576"/>
                                </a:lnTo>
                                <a:lnTo>
                                  <a:pt x="726795" y="1306855"/>
                                </a:lnTo>
                                <a:lnTo>
                                  <a:pt x="727506" y="1074000"/>
                                </a:lnTo>
                                <a:lnTo>
                                  <a:pt x="728243" y="795007"/>
                                </a:lnTo>
                                <a:lnTo>
                                  <a:pt x="728967" y="673887"/>
                                </a:lnTo>
                                <a:lnTo>
                                  <a:pt x="729691" y="569912"/>
                                </a:lnTo>
                                <a:lnTo>
                                  <a:pt x="730415" y="524179"/>
                                </a:lnTo>
                                <a:lnTo>
                                  <a:pt x="731151" y="542391"/>
                                </a:lnTo>
                                <a:lnTo>
                                  <a:pt x="731875" y="498195"/>
                                </a:lnTo>
                                <a:lnTo>
                                  <a:pt x="732612" y="802195"/>
                                </a:lnTo>
                                <a:lnTo>
                                  <a:pt x="733323" y="1196289"/>
                                </a:lnTo>
                                <a:lnTo>
                                  <a:pt x="734060" y="1313484"/>
                                </a:lnTo>
                                <a:lnTo>
                                  <a:pt x="734771" y="815898"/>
                                </a:lnTo>
                                <a:lnTo>
                                  <a:pt x="735507" y="637019"/>
                                </a:lnTo>
                                <a:lnTo>
                                  <a:pt x="736244" y="679030"/>
                                </a:lnTo>
                                <a:lnTo>
                                  <a:pt x="736955" y="768578"/>
                                </a:lnTo>
                                <a:lnTo>
                                  <a:pt x="737692" y="953046"/>
                                </a:lnTo>
                                <a:lnTo>
                                  <a:pt x="738428" y="1321930"/>
                                </a:lnTo>
                                <a:lnTo>
                                  <a:pt x="739140" y="1853615"/>
                                </a:lnTo>
                                <a:lnTo>
                                  <a:pt x="739876" y="1315313"/>
                                </a:lnTo>
                                <a:lnTo>
                                  <a:pt x="740587" y="1068082"/>
                                </a:lnTo>
                                <a:lnTo>
                                  <a:pt x="741324" y="929258"/>
                                </a:lnTo>
                                <a:lnTo>
                                  <a:pt x="742048" y="764171"/>
                                </a:lnTo>
                                <a:lnTo>
                                  <a:pt x="742772" y="635215"/>
                                </a:lnTo>
                                <a:lnTo>
                                  <a:pt x="743508" y="550354"/>
                                </a:lnTo>
                                <a:lnTo>
                                  <a:pt x="744220" y="547535"/>
                                </a:lnTo>
                                <a:lnTo>
                                  <a:pt x="744956" y="557771"/>
                                </a:lnTo>
                                <a:lnTo>
                                  <a:pt x="745680" y="606488"/>
                                </a:lnTo>
                                <a:lnTo>
                                  <a:pt x="746404" y="748017"/>
                                </a:lnTo>
                                <a:lnTo>
                                  <a:pt x="747141" y="1025245"/>
                                </a:lnTo>
                                <a:lnTo>
                                  <a:pt x="747864" y="1616544"/>
                                </a:lnTo>
                                <a:lnTo>
                                  <a:pt x="748588" y="1081963"/>
                                </a:lnTo>
                                <a:lnTo>
                                  <a:pt x="749312" y="965136"/>
                                </a:lnTo>
                                <a:lnTo>
                                  <a:pt x="750049" y="897928"/>
                                </a:lnTo>
                                <a:lnTo>
                                  <a:pt x="750760" y="874420"/>
                                </a:lnTo>
                                <a:lnTo>
                                  <a:pt x="751497" y="882116"/>
                                </a:lnTo>
                                <a:lnTo>
                                  <a:pt x="752221" y="947216"/>
                                </a:lnTo>
                                <a:lnTo>
                                  <a:pt x="752944" y="1074737"/>
                                </a:lnTo>
                                <a:lnTo>
                                  <a:pt x="753681" y="1559636"/>
                                </a:lnTo>
                                <a:lnTo>
                                  <a:pt x="754392" y="975969"/>
                                </a:lnTo>
                                <a:lnTo>
                                  <a:pt x="755129" y="645744"/>
                                </a:lnTo>
                                <a:lnTo>
                                  <a:pt x="755865" y="473798"/>
                                </a:lnTo>
                                <a:lnTo>
                                  <a:pt x="756577" y="396570"/>
                                </a:lnTo>
                                <a:lnTo>
                                  <a:pt x="757313" y="366826"/>
                                </a:lnTo>
                                <a:lnTo>
                                  <a:pt x="758037" y="286283"/>
                                </a:lnTo>
                                <a:lnTo>
                                  <a:pt x="758761" y="471690"/>
                                </a:lnTo>
                                <a:lnTo>
                                  <a:pt x="759498" y="703973"/>
                                </a:lnTo>
                                <a:lnTo>
                                  <a:pt x="760209" y="988059"/>
                                </a:lnTo>
                                <a:lnTo>
                                  <a:pt x="760945" y="836942"/>
                                </a:lnTo>
                                <a:lnTo>
                                  <a:pt x="761669" y="531812"/>
                                </a:lnTo>
                                <a:lnTo>
                                  <a:pt x="762393" y="505421"/>
                                </a:lnTo>
                                <a:lnTo>
                                  <a:pt x="763130" y="554570"/>
                                </a:lnTo>
                                <a:lnTo>
                                  <a:pt x="763854" y="678560"/>
                                </a:lnTo>
                                <a:lnTo>
                                  <a:pt x="764578" y="910793"/>
                                </a:lnTo>
                                <a:lnTo>
                                  <a:pt x="765314" y="1228305"/>
                                </a:lnTo>
                                <a:lnTo>
                                  <a:pt x="766025" y="1757908"/>
                                </a:lnTo>
                                <a:lnTo>
                                  <a:pt x="766749" y="1276934"/>
                                </a:lnTo>
                                <a:lnTo>
                                  <a:pt x="767499" y="1056246"/>
                                </a:lnTo>
                                <a:lnTo>
                                  <a:pt x="768210" y="1071664"/>
                                </a:lnTo>
                                <a:lnTo>
                                  <a:pt x="768934" y="1002372"/>
                                </a:lnTo>
                                <a:lnTo>
                                  <a:pt x="769670" y="925042"/>
                                </a:lnTo>
                                <a:lnTo>
                                  <a:pt x="770394" y="951890"/>
                                </a:lnTo>
                                <a:lnTo>
                                  <a:pt x="771118" y="969733"/>
                                </a:lnTo>
                                <a:lnTo>
                                  <a:pt x="771855" y="1004506"/>
                                </a:lnTo>
                                <a:lnTo>
                                  <a:pt x="772566" y="1206157"/>
                                </a:lnTo>
                                <a:lnTo>
                                  <a:pt x="773303" y="1599945"/>
                                </a:lnTo>
                                <a:lnTo>
                                  <a:pt x="774026" y="1782648"/>
                                </a:lnTo>
                                <a:lnTo>
                                  <a:pt x="774763" y="1645488"/>
                                </a:lnTo>
                                <a:lnTo>
                                  <a:pt x="775487" y="1323720"/>
                                </a:lnTo>
                                <a:lnTo>
                                  <a:pt x="776198" y="969251"/>
                                </a:lnTo>
                                <a:lnTo>
                                  <a:pt x="776935" y="777227"/>
                                </a:lnTo>
                                <a:lnTo>
                                  <a:pt x="777659" y="589292"/>
                                </a:lnTo>
                                <a:lnTo>
                                  <a:pt x="778383" y="500227"/>
                                </a:lnTo>
                                <a:lnTo>
                                  <a:pt x="779119" y="474179"/>
                                </a:lnTo>
                                <a:lnTo>
                                  <a:pt x="779843" y="473036"/>
                                </a:lnTo>
                                <a:lnTo>
                                  <a:pt x="780567" y="535101"/>
                                </a:lnTo>
                                <a:lnTo>
                                  <a:pt x="781304" y="684275"/>
                                </a:lnTo>
                                <a:lnTo>
                                  <a:pt x="782027" y="946340"/>
                                </a:lnTo>
                                <a:lnTo>
                                  <a:pt x="782739" y="1582458"/>
                                </a:lnTo>
                                <a:lnTo>
                                  <a:pt x="783475" y="877265"/>
                                </a:lnTo>
                                <a:lnTo>
                                  <a:pt x="784199" y="741806"/>
                                </a:lnTo>
                                <a:lnTo>
                                  <a:pt x="784936" y="685330"/>
                                </a:lnTo>
                                <a:lnTo>
                                  <a:pt x="785660" y="712850"/>
                                </a:lnTo>
                                <a:lnTo>
                                  <a:pt x="786384" y="784783"/>
                                </a:lnTo>
                                <a:lnTo>
                                  <a:pt x="787107" y="888593"/>
                                </a:lnTo>
                                <a:lnTo>
                                  <a:pt x="787831" y="1118069"/>
                                </a:lnTo>
                                <a:lnTo>
                                  <a:pt x="788568" y="1610728"/>
                                </a:lnTo>
                                <a:lnTo>
                                  <a:pt x="789279" y="1068349"/>
                                </a:lnTo>
                                <a:lnTo>
                                  <a:pt x="790016" y="1001052"/>
                                </a:lnTo>
                                <a:lnTo>
                                  <a:pt x="790752" y="944283"/>
                                </a:lnTo>
                                <a:lnTo>
                                  <a:pt x="791464" y="842924"/>
                                </a:lnTo>
                                <a:lnTo>
                                  <a:pt x="792200" y="840841"/>
                                </a:lnTo>
                                <a:lnTo>
                                  <a:pt x="792924" y="782027"/>
                                </a:lnTo>
                                <a:lnTo>
                                  <a:pt x="793648" y="621144"/>
                                </a:lnTo>
                                <a:lnTo>
                                  <a:pt x="794372" y="564095"/>
                                </a:lnTo>
                                <a:lnTo>
                                  <a:pt x="795096" y="550481"/>
                                </a:lnTo>
                                <a:lnTo>
                                  <a:pt x="795832" y="542239"/>
                                </a:lnTo>
                                <a:lnTo>
                                  <a:pt x="796569" y="650925"/>
                                </a:lnTo>
                                <a:lnTo>
                                  <a:pt x="797280" y="855560"/>
                                </a:lnTo>
                                <a:lnTo>
                                  <a:pt x="798004" y="1474863"/>
                                </a:lnTo>
                                <a:lnTo>
                                  <a:pt x="798741" y="993063"/>
                                </a:lnTo>
                                <a:lnTo>
                                  <a:pt x="799465" y="907643"/>
                                </a:lnTo>
                                <a:lnTo>
                                  <a:pt x="800201" y="1073619"/>
                                </a:lnTo>
                                <a:lnTo>
                                  <a:pt x="800912" y="1621650"/>
                                </a:lnTo>
                                <a:lnTo>
                                  <a:pt x="801649" y="1008722"/>
                                </a:lnTo>
                                <a:lnTo>
                                  <a:pt x="802373" y="860564"/>
                                </a:lnTo>
                                <a:lnTo>
                                  <a:pt x="803084" y="936294"/>
                                </a:lnTo>
                                <a:lnTo>
                                  <a:pt x="803821" y="1194879"/>
                                </a:lnTo>
                                <a:lnTo>
                                  <a:pt x="804557" y="1268857"/>
                                </a:lnTo>
                                <a:lnTo>
                                  <a:pt x="805281" y="876528"/>
                                </a:lnTo>
                                <a:lnTo>
                                  <a:pt x="806018" y="794029"/>
                                </a:lnTo>
                                <a:lnTo>
                                  <a:pt x="806729" y="818756"/>
                                </a:lnTo>
                                <a:lnTo>
                                  <a:pt x="807453" y="960196"/>
                                </a:lnTo>
                                <a:lnTo>
                                  <a:pt x="808177" y="1804784"/>
                                </a:lnTo>
                                <a:lnTo>
                                  <a:pt x="808913" y="1021460"/>
                                </a:lnTo>
                                <a:lnTo>
                                  <a:pt x="809637" y="828852"/>
                                </a:lnTo>
                                <a:lnTo>
                                  <a:pt x="810374" y="726973"/>
                                </a:lnTo>
                                <a:lnTo>
                                  <a:pt x="811098" y="646747"/>
                                </a:lnTo>
                                <a:lnTo>
                                  <a:pt x="812533" y="596226"/>
                                </a:lnTo>
                                <a:lnTo>
                                  <a:pt x="813269" y="624458"/>
                                </a:lnTo>
                                <a:lnTo>
                                  <a:pt x="814006" y="712381"/>
                                </a:lnTo>
                                <a:lnTo>
                                  <a:pt x="814717" y="871753"/>
                                </a:lnTo>
                                <a:lnTo>
                                  <a:pt x="815454" y="1251178"/>
                                </a:lnTo>
                                <a:lnTo>
                                  <a:pt x="816190" y="1178623"/>
                                </a:lnTo>
                                <a:lnTo>
                                  <a:pt x="816902" y="919607"/>
                                </a:lnTo>
                                <a:lnTo>
                                  <a:pt x="817638" y="865276"/>
                                </a:lnTo>
                                <a:lnTo>
                                  <a:pt x="818362" y="879665"/>
                                </a:lnTo>
                                <a:lnTo>
                                  <a:pt x="819086" y="1017841"/>
                                </a:lnTo>
                                <a:lnTo>
                                  <a:pt x="819823" y="1125727"/>
                                </a:lnTo>
                                <a:lnTo>
                                  <a:pt x="820534" y="1133906"/>
                                </a:lnTo>
                                <a:lnTo>
                                  <a:pt x="821270" y="1176515"/>
                                </a:lnTo>
                                <a:lnTo>
                                  <a:pt x="821994" y="1518678"/>
                                </a:lnTo>
                                <a:lnTo>
                                  <a:pt x="822718" y="1234579"/>
                                </a:lnTo>
                                <a:lnTo>
                                  <a:pt x="823442" y="883907"/>
                                </a:lnTo>
                                <a:lnTo>
                                  <a:pt x="824166" y="675881"/>
                                </a:lnTo>
                                <a:lnTo>
                                  <a:pt x="824903" y="562292"/>
                                </a:lnTo>
                                <a:lnTo>
                                  <a:pt x="825627" y="525818"/>
                                </a:lnTo>
                                <a:lnTo>
                                  <a:pt x="826350" y="551306"/>
                                </a:lnTo>
                                <a:lnTo>
                                  <a:pt x="827087" y="680961"/>
                                </a:lnTo>
                                <a:lnTo>
                                  <a:pt x="827811" y="890651"/>
                                </a:lnTo>
                                <a:lnTo>
                                  <a:pt x="828535" y="1493634"/>
                                </a:lnTo>
                                <a:lnTo>
                                  <a:pt x="829259" y="1202499"/>
                                </a:lnTo>
                                <a:lnTo>
                                  <a:pt x="829995" y="1342250"/>
                                </a:lnTo>
                                <a:lnTo>
                                  <a:pt x="830707" y="1458150"/>
                                </a:lnTo>
                                <a:lnTo>
                                  <a:pt x="831456" y="1055357"/>
                                </a:lnTo>
                                <a:lnTo>
                                  <a:pt x="832154" y="795299"/>
                                </a:lnTo>
                                <a:lnTo>
                                  <a:pt x="832891" y="703745"/>
                                </a:lnTo>
                                <a:lnTo>
                                  <a:pt x="833628" y="692200"/>
                                </a:lnTo>
                                <a:lnTo>
                                  <a:pt x="834339" y="737819"/>
                                </a:lnTo>
                                <a:lnTo>
                                  <a:pt x="835075" y="848906"/>
                                </a:lnTo>
                                <a:lnTo>
                                  <a:pt x="835812" y="1085049"/>
                                </a:lnTo>
                                <a:lnTo>
                                  <a:pt x="836523" y="1218615"/>
                                </a:lnTo>
                                <a:lnTo>
                                  <a:pt x="837260" y="1141602"/>
                                </a:lnTo>
                                <a:lnTo>
                                  <a:pt x="837984" y="936370"/>
                                </a:lnTo>
                                <a:lnTo>
                                  <a:pt x="838708" y="1122603"/>
                                </a:lnTo>
                                <a:lnTo>
                                  <a:pt x="839431" y="1165136"/>
                                </a:lnTo>
                                <a:lnTo>
                                  <a:pt x="840155" y="1553133"/>
                                </a:lnTo>
                                <a:lnTo>
                                  <a:pt x="840892" y="944283"/>
                                </a:lnTo>
                                <a:lnTo>
                                  <a:pt x="841629" y="681494"/>
                                </a:lnTo>
                                <a:lnTo>
                                  <a:pt x="842352" y="622858"/>
                                </a:lnTo>
                                <a:lnTo>
                                  <a:pt x="843076" y="630491"/>
                                </a:lnTo>
                                <a:lnTo>
                                  <a:pt x="843788" y="713612"/>
                                </a:lnTo>
                                <a:lnTo>
                                  <a:pt x="844511" y="843889"/>
                                </a:lnTo>
                                <a:lnTo>
                                  <a:pt x="845261" y="1307744"/>
                                </a:lnTo>
                                <a:lnTo>
                                  <a:pt x="845985" y="1064412"/>
                                </a:lnTo>
                                <a:lnTo>
                                  <a:pt x="846696" y="905611"/>
                                </a:lnTo>
                                <a:lnTo>
                                  <a:pt x="847445" y="943978"/>
                                </a:lnTo>
                                <a:lnTo>
                                  <a:pt x="848156" y="1131887"/>
                                </a:lnTo>
                                <a:lnTo>
                                  <a:pt x="848880" y="1368945"/>
                                </a:lnTo>
                                <a:lnTo>
                                  <a:pt x="849617" y="1760410"/>
                                </a:lnTo>
                                <a:lnTo>
                                  <a:pt x="850341" y="1792452"/>
                                </a:lnTo>
                                <a:lnTo>
                                  <a:pt x="851065" y="1674952"/>
                                </a:lnTo>
                                <a:lnTo>
                                  <a:pt x="851788" y="1280020"/>
                                </a:lnTo>
                                <a:lnTo>
                                  <a:pt x="852525" y="967765"/>
                                </a:lnTo>
                                <a:lnTo>
                                  <a:pt x="853236" y="759193"/>
                                </a:lnTo>
                                <a:lnTo>
                                  <a:pt x="853973" y="582256"/>
                                </a:lnTo>
                                <a:lnTo>
                                  <a:pt x="854710" y="459346"/>
                                </a:lnTo>
                                <a:lnTo>
                                  <a:pt x="855421" y="382739"/>
                                </a:lnTo>
                                <a:lnTo>
                                  <a:pt x="856157" y="319697"/>
                                </a:lnTo>
                                <a:lnTo>
                                  <a:pt x="857605" y="267563"/>
                                </a:lnTo>
                                <a:lnTo>
                                  <a:pt x="858329" y="313258"/>
                                </a:lnTo>
                                <a:lnTo>
                                  <a:pt x="859066" y="376072"/>
                                </a:lnTo>
                                <a:lnTo>
                                  <a:pt x="859790" y="453135"/>
                                </a:lnTo>
                                <a:lnTo>
                                  <a:pt x="860513" y="532180"/>
                                </a:lnTo>
                                <a:lnTo>
                                  <a:pt x="861237" y="647331"/>
                                </a:lnTo>
                                <a:lnTo>
                                  <a:pt x="861961" y="692175"/>
                                </a:lnTo>
                                <a:lnTo>
                                  <a:pt x="862698" y="671855"/>
                                </a:lnTo>
                                <a:lnTo>
                                  <a:pt x="863422" y="442353"/>
                                </a:lnTo>
                                <a:lnTo>
                                  <a:pt x="864146" y="356590"/>
                                </a:lnTo>
                                <a:lnTo>
                                  <a:pt x="864882" y="343928"/>
                                </a:lnTo>
                                <a:lnTo>
                                  <a:pt x="865593" y="344500"/>
                                </a:lnTo>
                                <a:lnTo>
                                  <a:pt x="866330" y="371919"/>
                                </a:lnTo>
                                <a:lnTo>
                                  <a:pt x="867041" y="467779"/>
                                </a:lnTo>
                                <a:lnTo>
                                  <a:pt x="867778" y="629754"/>
                                </a:lnTo>
                                <a:lnTo>
                                  <a:pt x="868514" y="845807"/>
                                </a:lnTo>
                                <a:lnTo>
                                  <a:pt x="869238" y="1047648"/>
                                </a:lnTo>
                                <a:lnTo>
                                  <a:pt x="869962" y="963714"/>
                                </a:lnTo>
                                <a:lnTo>
                                  <a:pt x="870699" y="773747"/>
                                </a:lnTo>
                                <a:lnTo>
                                  <a:pt x="871410" y="553859"/>
                                </a:lnTo>
                                <a:lnTo>
                                  <a:pt x="872147" y="396900"/>
                                </a:lnTo>
                                <a:lnTo>
                                  <a:pt x="872858" y="355384"/>
                                </a:lnTo>
                                <a:lnTo>
                                  <a:pt x="873594" y="328320"/>
                                </a:lnTo>
                                <a:lnTo>
                                  <a:pt x="874331" y="308990"/>
                                </a:lnTo>
                                <a:lnTo>
                                  <a:pt x="875042" y="300253"/>
                                </a:lnTo>
                                <a:lnTo>
                                  <a:pt x="875766" y="322160"/>
                                </a:lnTo>
                                <a:lnTo>
                                  <a:pt x="876503" y="349770"/>
                                </a:lnTo>
                                <a:lnTo>
                                  <a:pt x="877227" y="370763"/>
                                </a:lnTo>
                                <a:lnTo>
                                  <a:pt x="877963" y="366229"/>
                                </a:lnTo>
                                <a:lnTo>
                                  <a:pt x="878687" y="377926"/>
                                </a:lnTo>
                                <a:lnTo>
                                  <a:pt x="879411" y="378599"/>
                                </a:lnTo>
                                <a:lnTo>
                                  <a:pt x="880135" y="385775"/>
                                </a:lnTo>
                                <a:lnTo>
                                  <a:pt x="880859" y="379742"/>
                                </a:lnTo>
                                <a:lnTo>
                                  <a:pt x="881595" y="367766"/>
                                </a:lnTo>
                                <a:lnTo>
                                  <a:pt x="882319" y="338975"/>
                                </a:lnTo>
                                <a:lnTo>
                                  <a:pt x="883043" y="335356"/>
                                </a:lnTo>
                                <a:lnTo>
                                  <a:pt x="883780" y="348449"/>
                                </a:lnTo>
                                <a:lnTo>
                                  <a:pt x="884504" y="332320"/>
                                </a:lnTo>
                                <a:lnTo>
                                  <a:pt x="885215" y="288594"/>
                                </a:lnTo>
                                <a:lnTo>
                                  <a:pt x="885952" y="239077"/>
                                </a:lnTo>
                                <a:lnTo>
                                  <a:pt x="886675" y="192760"/>
                                </a:lnTo>
                                <a:lnTo>
                                  <a:pt x="887399" y="175856"/>
                                </a:lnTo>
                                <a:lnTo>
                                  <a:pt x="888136" y="171780"/>
                                </a:lnTo>
                                <a:lnTo>
                                  <a:pt x="888860" y="137718"/>
                                </a:lnTo>
                                <a:lnTo>
                                  <a:pt x="889584" y="235432"/>
                                </a:lnTo>
                                <a:lnTo>
                                  <a:pt x="890320" y="313626"/>
                                </a:lnTo>
                                <a:lnTo>
                                  <a:pt x="891044" y="341007"/>
                                </a:lnTo>
                                <a:lnTo>
                                  <a:pt x="891768" y="460501"/>
                                </a:lnTo>
                                <a:lnTo>
                                  <a:pt x="892479" y="609269"/>
                                </a:lnTo>
                                <a:lnTo>
                                  <a:pt x="893216" y="590867"/>
                                </a:lnTo>
                                <a:lnTo>
                                  <a:pt x="893953" y="489165"/>
                                </a:lnTo>
                                <a:lnTo>
                                  <a:pt x="894664" y="428409"/>
                                </a:lnTo>
                                <a:lnTo>
                                  <a:pt x="895413" y="396786"/>
                                </a:lnTo>
                                <a:lnTo>
                                  <a:pt x="896124" y="419087"/>
                                </a:lnTo>
                                <a:lnTo>
                                  <a:pt x="896848" y="531698"/>
                                </a:lnTo>
                                <a:lnTo>
                                  <a:pt x="897585" y="762838"/>
                                </a:lnTo>
                                <a:lnTo>
                                  <a:pt x="898296" y="1123924"/>
                                </a:lnTo>
                                <a:lnTo>
                                  <a:pt x="899033" y="673074"/>
                                </a:lnTo>
                                <a:lnTo>
                                  <a:pt x="899769" y="601751"/>
                                </a:lnTo>
                                <a:lnTo>
                                  <a:pt x="900480" y="723366"/>
                                </a:lnTo>
                                <a:lnTo>
                                  <a:pt x="901217" y="1291843"/>
                                </a:lnTo>
                                <a:lnTo>
                                  <a:pt x="901941" y="603097"/>
                                </a:lnTo>
                                <a:lnTo>
                                  <a:pt x="902665" y="332168"/>
                                </a:lnTo>
                                <a:lnTo>
                                  <a:pt x="903389" y="221170"/>
                                </a:lnTo>
                                <a:lnTo>
                                  <a:pt x="904125" y="190385"/>
                                </a:lnTo>
                                <a:lnTo>
                                  <a:pt x="904849" y="182448"/>
                                </a:lnTo>
                                <a:lnTo>
                                  <a:pt x="905586" y="184670"/>
                                </a:lnTo>
                                <a:lnTo>
                                  <a:pt x="907021" y="284264"/>
                                </a:lnTo>
                                <a:lnTo>
                                  <a:pt x="907757" y="364972"/>
                                </a:lnTo>
                                <a:lnTo>
                                  <a:pt x="908481" y="484593"/>
                                </a:lnTo>
                                <a:lnTo>
                                  <a:pt x="909218" y="608876"/>
                                </a:lnTo>
                                <a:lnTo>
                                  <a:pt x="909929" y="825550"/>
                                </a:lnTo>
                                <a:lnTo>
                                  <a:pt x="910653" y="1156334"/>
                                </a:lnTo>
                                <a:lnTo>
                                  <a:pt x="911390" y="1674939"/>
                                </a:lnTo>
                                <a:lnTo>
                                  <a:pt x="912101" y="1429410"/>
                                </a:lnTo>
                                <a:lnTo>
                                  <a:pt x="912837" y="1895068"/>
                                </a:lnTo>
                                <a:lnTo>
                                  <a:pt x="913574" y="1161351"/>
                                </a:lnTo>
                                <a:lnTo>
                                  <a:pt x="914298" y="884669"/>
                                </a:lnTo>
                                <a:lnTo>
                                  <a:pt x="915022" y="899134"/>
                                </a:lnTo>
                                <a:lnTo>
                                  <a:pt x="915746" y="654659"/>
                                </a:lnTo>
                                <a:lnTo>
                                  <a:pt x="916470" y="562203"/>
                                </a:lnTo>
                                <a:lnTo>
                                  <a:pt x="917194" y="533514"/>
                                </a:lnTo>
                                <a:lnTo>
                                  <a:pt x="917930" y="536562"/>
                                </a:lnTo>
                                <a:lnTo>
                                  <a:pt x="918667" y="567537"/>
                                </a:lnTo>
                                <a:lnTo>
                                  <a:pt x="919391" y="673468"/>
                                </a:lnTo>
                                <a:lnTo>
                                  <a:pt x="920115" y="844727"/>
                                </a:lnTo>
                                <a:lnTo>
                                  <a:pt x="920838" y="991717"/>
                                </a:lnTo>
                                <a:lnTo>
                                  <a:pt x="921550" y="1119314"/>
                                </a:lnTo>
                                <a:lnTo>
                                  <a:pt x="922299" y="1150975"/>
                                </a:lnTo>
                                <a:lnTo>
                                  <a:pt x="923023" y="1323657"/>
                                </a:lnTo>
                                <a:lnTo>
                                  <a:pt x="923747" y="1308112"/>
                                </a:lnTo>
                                <a:lnTo>
                                  <a:pt x="924471" y="999718"/>
                                </a:lnTo>
                                <a:lnTo>
                                  <a:pt x="925207" y="679322"/>
                                </a:lnTo>
                                <a:lnTo>
                                  <a:pt x="925918" y="506793"/>
                                </a:lnTo>
                                <a:lnTo>
                                  <a:pt x="926642" y="439343"/>
                                </a:lnTo>
                                <a:lnTo>
                                  <a:pt x="927379" y="468337"/>
                                </a:lnTo>
                                <a:lnTo>
                                  <a:pt x="928103" y="578878"/>
                                </a:lnTo>
                                <a:lnTo>
                                  <a:pt x="928839" y="827570"/>
                                </a:lnTo>
                                <a:lnTo>
                                  <a:pt x="929551" y="1060640"/>
                                </a:lnTo>
                                <a:lnTo>
                                  <a:pt x="930287" y="824179"/>
                                </a:lnTo>
                                <a:lnTo>
                                  <a:pt x="931011" y="598601"/>
                                </a:lnTo>
                                <a:lnTo>
                                  <a:pt x="931735" y="362572"/>
                                </a:lnTo>
                                <a:lnTo>
                                  <a:pt x="932472" y="237261"/>
                                </a:lnTo>
                                <a:lnTo>
                                  <a:pt x="933183" y="162344"/>
                                </a:lnTo>
                                <a:lnTo>
                                  <a:pt x="933919" y="139877"/>
                                </a:lnTo>
                                <a:lnTo>
                                  <a:pt x="934656" y="160159"/>
                                </a:lnTo>
                                <a:lnTo>
                                  <a:pt x="935367" y="217728"/>
                                </a:lnTo>
                                <a:lnTo>
                                  <a:pt x="936104" y="306844"/>
                                </a:lnTo>
                                <a:lnTo>
                                  <a:pt x="936828" y="398017"/>
                                </a:lnTo>
                                <a:lnTo>
                                  <a:pt x="937552" y="463575"/>
                                </a:lnTo>
                                <a:lnTo>
                                  <a:pt x="938276" y="432968"/>
                                </a:lnTo>
                                <a:lnTo>
                                  <a:pt x="939012" y="313220"/>
                                </a:lnTo>
                                <a:lnTo>
                                  <a:pt x="939723" y="180581"/>
                                </a:lnTo>
                                <a:lnTo>
                                  <a:pt x="940473" y="94145"/>
                                </a:lnTo>
                                <a:lnTo>
                                  <a:pt x="941184" y="64198"/>
                                </a:lnTo>
                                <a:lnTo>
                                  <a:pt x="941908" y="63"/>
                                </a:lnTo>
                                <a:lnTo>
                                  <a:pt x="942644" y="0"/>
                                </a:lnTo>
                                <a:lnTo>
                                  <a:pt x="943368" y="64909"/>
                                </a:lnTo>
                                <a:lnTo>
                                  <a:pt x="944092" y="125018"/>
                                </a:lnTo>
                                <a:lnTo>
                                  <a:pt x="944829" y="192697"/>
                                </a:lnTo>
                                <a:lnTo>
                                  <a:pt x="945540" y="293204"/>
                                </a:lnTo>
                                <a:lnTo>
                                  <a:pt x="946277" y="310832"/>
                                </a:lnTo>
                                <a:lnTo>
                                  <a:pt x="947000" y="326745"/>
                                </a:lnTo>
                                <a:lnTo>
                                  <a:pt x="947724" y="295668"/>
                                </a:lnTo>
                                <a:lnTo>
                                  <a:pt x="948461" y="234683"/>
                                </a:lnTo>
                                <a:lnTo>
                                  <a:pt x="949172" y="168922"/>
                                </a:lnTo>
                                <a:lnTo>
                                  <a:pt x="949909" y="125475"/>
                                </a:lnTo>
                                <a:lnTo>
                                  <a:pt x="950645" y="81724"/>
                                </a:lnTo>
                                <a:lnTo>
                                  <a:pt x="951357" y="66903"/>
                                </a:lnTo>
                                <a:lnTo>
                                  <a:pt x="952093" y="59791"/>
                                </a:lnTo>
                                <a:lnTo>
                                  <a:pt x="952804" y="62877"/>
                                </a:lnTo>
                                <a:lnTo>
                                  <a:pt x="953541" y="90195"/>
                                </a:lnTo>
                                <a:lnTo>
                                  <a:pt x="954278" y="120916"/>
                                </a:lnTo>
                                <a:lnTo>
                                  <a:pt x="955001" y="163880"/>
                                </a:lnTo>
                                <a:lnTo>
                                  <a:pt x="955725" y="180276"/>
                                </a:lnTo>
                                <a:lnTo>
                                  <a:pt x="956462" y="185051"/>
                                </a:lnTo>
                                <a:lnTo>
                                  <a:pt x="957173" y="163283"/>
                                </a:lnTo>
                                <a:lnTo>
                                  <a:pt x="957897" y="148882"/>
                                </a:lnTo>
                                <a:lnTo>
                                  <a:pt x="960081" y="187058"/>
                                </a:lnTo>
                                <a:lnTo>
                                  <a:pt x="960805" y="239140"/>
                                </a:lnTo>
                                <a:lnTo>
                                  <a:pt x="961542" y="309168"/>
                                </a:lnTo>
                                <a:lnTo>
                                  <a:pt x="962253" y="370789"/>
                                </a:lnTo>
                                <a:lnTo>
                                  <a:pt x="962977" y="426364"/>
                                </a:lnTo>
                                <a:lnTo>
                                  <a:pt x="963726" y="417969"/>
                                </a:lnTo>
                                <a:lnTo>
                                  <a:pt x="964438" y="400126"/>
                                </a:lnTo>
                                <a:lnTo>
                                  <a:pt x="965174" y="356615"/>
                                </a:lnTo>
                                <a:lnTo>
                                  <a:pt x="965898" y="293319"/>
                                </a:lnTo>
                                <a:lnTo>
                                  <a:pt x="966622" y="223316"/>
                                </a:lnTo>
                                <a:lnTo>
                                  <a:pt x="967346" y="162090"/>
                                </a:lnTo>
                                <a:lnTo>
                                  <a:pt x="968082" y="137007"/>
                                </a:lnTo>
                                <a:lnTo>
                                  <a:pt x="968806" y="118071"/>
                                </a:lnTo>
                                <a:lnTo>
                                  <a:pt x="969530" y="123532"/>
                                </a:lnTo>
                                <a:lnTo>
                                  <a:pt x="970254" y="149567"/>
                                </a:lnTo>
                                <a:lnTo>
                                  <a:pt x="970978" y="178942"/>
                                </a:lnTo>
                                <a:lnTo>
                                  <a:pt x="971715" y="192277"/>
                                </a:lnTo>
                                <a:lnTo>
                                  <a:pt x="972438" y="189509"/>
                                </a:lnTo>
                                <a:lnTo>
                                  <a:pt x="973175" y="169633"/>
                                </a:lnTo>
                                <a:lnTo>
                                  <a:pt x="973886" y="146583"/>
                                </a:lnTo>
                                <a:lnTo>
                                  <a:pt x="974610" y="132562"/>
                                </a:lnTo>
                                <a:lnTo>
                                  <a:pt x="976807" y="180517"/>
                                </a:lnTo>
                                <a:lnTo>
                                  <a:pt x="977531" y="251650"/>
                                </a:lnTo>
                                <a:lnTo>
                                  <a:pt x="978255" y="340448"/>
                                </a:lnTo>
                                <a:lnTo>
                                  <a:pt x="978979" y="449821"/>
                                </a:lnTo>
                                <a:lnTo>
                                  <a:pt x="979703" y="502348"/>
                                </a:lnTo>
                                <a:lnTo>
                                  <a:pt x="980427" y="489394"/>
                                </a:lnTo>
                                <a:lnTo>
                                  <a:pt x="981151" y="433730"/>
                                </a:lnTo>
                                <a:lnTo>
                                  <a:pt x="981887" y="335267"/>
                                </a:lnTo>
                                <a:lnTo>
                                  <a:pt x="982611" y="248526"/>
                                </a:lnTo>
                                <a:lnTo>
                                  <a:pt x="983348" y="182816"/>
                                </a:lnTo>
                                <a:lnTo>
                                  <a:pt x="984072" y="156057"/>
                                </a:lnTo>
                                <a:lnTo>
                                  <a:pt x="984783" y="177876"/>
                                </a:lnTo>
                                <a:lnTo>
                                  <a:pt x="985507" y="218097"/>
                                </a:lnTo>
                                <a:lnTo>
                                  <a:pt x="986243" y="282600"/>
                                </a:lnTo>
                                <a:lnTo>
                                  <a:pt x="986980" y="376656"/>
                                </a:lnTo>
                                <a:lnTo>
                                  <a:pt x="987704" y="481901"/>
                                </a:lnTo>
                                <a:lnTo>
                                  <a:pt x="988428" y="578230"/>
                                </a:lnTo>
                                <a:lnTo>
                                  <a:pt x="989152" y="573531"/>
                                </a:lnTo>
                                <a:lnTo>
                                  <a:pt x="989876" y="499884"/>
                                </a:lnTo>
                                <a:lnTo>
                                  <a:pt x="990600" y="443331"/>
                                </a:lnTo>
                                <a:lnTo>
                                  <a:pt x="991323" y="426770"/>
                                </a:lnTo>
                                <a:lnTo>
                                  <a:pt x="992060" y="390766"/>
                                </a:lnTo>
                                <a:lnTo>
                                  <a:pt x="992797" y="340118"/>
                                </a:lnTo>
                                <a:lnTo>
                                  <a:pt x="993508" y="342874"/>
                                </a:lnTo>
                                <a:lnTo>
                                  <a:pt x="994244" y="295414"/>
                                </a:lnTo>
                                <a:lnTo>
                                  <a:pt x="994956" y="320065"/>
                                </a:lnTo>
                                <a:lnTo>
                                  <a:pt x="995692" y="389928"/>
                                </a:lnTo>
                                <a:lnTo>
                                  <a:pt x="996429" y="463346"/>
                                </a:lnTo>
                                <a:lnTo>
                                  <a:pt x="997140" y="525754"/>
                                </a:lnTo>
                                <a:lnTo>
                                  <a:pt x="997877" y="624751"/>
                                </a:lnTo>
                                <a:lnTo>
                                  <a:pt x="998601" y="733272"/>
                                </a:lnTo>
                                <a:lnTo>
                                  <a:pt x="999312" y="719810"/>
                                </a:lnTo>
                                <a:lnTo>
                                  <a:pt x="1000061" y="630770"/>
                                </a:lnTo>
                                <a:lnTo>
                                  <a:pt x="1000785" y="464388"/>
                                </a:lnTo>
                                <a:lnTo>
                                  <a:pt x="1001509" y="341998"/>
                                </a:lnTo>
                                <a:lnTo>
                                  <a:pt x="1002233" y="250532"/>
                                </a:lnTo>
                                <a:lnTo>
                                  <a:pt x="1002957" y="179362"/>
                                </a:lnTo>
                                <a:lnTo>
                                  <a:pt x="1003681" y="154089"/>
                                </a:lnTo>
                                <a:lnTo>
                                  <a:pt x="1004430" y="153657"/>
                                </a:lnTo>
                                <a:lnTo>
                                  <a:pt x="1005141" y="175818"/>
                                </a:lnTo>
                                <a:lnTo>
                                  <a:pt x="1005865" y="215404"/>
                                </a:lnTo>
                                <a:lnTo>
                                  <a:pt x="1006602" y="255079"/>
                                </a:lnTo>
                                <a:lnTo>
                                  <a:pt x="1007313" y="290995"/>
                                </a:lnTo>
                                <a:lnTo>
                                  <a:pt x="1008049" y="303695"/>
                                </a:lnTo>
                                <a:lnTo>
                                  <a:pt x="1008786" y="323087"/>
                                </a:lnTo>
                                <a:lnTo>
                                  <a:pt x="1009497" y="326669"/>
                                </a:lnTo>
                                <a:lnTo>
                                  <a:pt x="1010234" y="313359"/>
                                </a:lnTo>
                                <a:lnTo>
                                  <a:pt x="1010945" y="305473"/>
                                </a:lnTo>
                                <a:lnTo>
                                  <a:pt x="1011682" y="313728"/>
                                </a:lnTo>
                                <a:lnTo>
                                  <a:pt x="1012418" y="337096"/>
                                </a:lnTo>
                                <a:lnTo>
                                  <a:pt x="1013129" y="377545"/>
                                </a:lnTo>
                                <a:lnTo>
                                  <a:pt x="1013866" y="404634"/>
                                </a:lnTo>
                                <a:lnTo>
                                  <a:pt x="1014603" y="424941"/>
                                </a:lnTo>
                                <a:lnTo>
                                  <a:pt x="1015314" y="419366"/>
                                </a:lnTo>
                                <a:lnTo>
                                  <a:pt x="1016038" y="433819"/>
                                </a:lnTo>
                                <a:lnTo>
                                  <a:pt x="1016762" y="461251"/>
                                </a:lnTo>
                                <a:lnTo>
                                  <a:pt x="1017498" y="496849"/>
                                </a:lnTo>
                                <a:lnTo>
                                  <a:pt x="1018235" y="501713"/>
                                </a:lnTo>
                                <a:lnTo>
                                  <a:pt x="1018959" y="474789"/>
                                </a:lnTo>
                                <a:lnTo>
                                  <a:pt x="1019670" y="500024"/>
                                </a:lnTo>
                                <a:lnTo>
                                  <a:pt x="1020406" y="404647"/>
                                </a:lnTo>
                                <a:lnTo>
                                  <a:pt x="1021130" y="389420"/>
                                </a:lnTo>
                                <a:lnTo>
                                  <a:pt x="1021854" y="392404"/>
                                </a:lnTo>
                                <a:lnTo>
                                  <a:pt x="1022591" y="328409"/>
                                </a:lnTo>
                                <a:lnTo>
                                  <a:pt x="1023315" y="286321"/>
                                </a:lnTo>
                                <a:lnTo>
                                  <a:pt x="1024039" y="260083"/>
                                </a:lnTo>
                                <a:lnTo>
                                  <a:pt x="1024763" y="267284"/>
                                </a:lnTo>
                                <a:lnTo>
                                  <a:pt x="1025486" y="278561"/>
                                </a:lnTo>
                                <a:lnTo>
                                  <a:pt x="1026223" y="284784"/>
                                </a:lnTo>
                                <a:lnTo>
                                  <a:pt x="1026934" y="310591"/>
                                </a:lnTo>
                                <a:lnTo>
                                  <a:pt x="1027684" y="326250"/>
                                </a:lnTo>
                                <a:lnTo>
                                  <a:pt x="1028395" y="352742"/>
                                </a:lnTo>
                                <a:lnTo>
                                  <a:pt x="1029131" y="387946"/>
                                </a:lnTo>
                                <a:lnTo>
                                  <a:pt x="1029855" y="398271"/>
                                </a:lnTo>
                                <a:lnTo>
                                  <a:pt x="1030566" y="399668"/>
                                </a:lnTo>
                                <a:lnTo>
                                  <a:pt x="1031303" y="407238"/>
                                </a:lnTo>
                                <a:lnTo>
                                  <a:pt x="1032040" y="417817"/>
                                </a:lnTo>
                                <a:lnTo>
                                  <a:pt x="1032763" y="451484"/>
                                </a:lnTo>
                                <a:lnTo>
                                  <a:pt x="1033487" y="481368"/>
                                </a:lnTo>
                                <a:lnTo>
                                  <a:pt x="1034211" y="516966"/>
                                </a:lnTo>
                                <a:lnTo>
                                  <a:pt x="1034935" y="571322"/>
                                </a:lnTo>
                                <a:lnTo>
                                  <a:pt x="1035659" y="618756"/>
                                </a:lnTo>
                                <a:lnTo>
                                  <a:pt x="1036396" y="639127"/>
                                </a:lnTo>
                                <a:lnTo>
                                  <a:pt x="1037120" y="577519"/>
                                </a:lnTo>
                                <a:lnTo>
                                  <a:pt x="1037856" y="545287"/>
                                </a:lnTo>
                                <a:lnTo>
                                  <a:pt x="1038567" y="527011"/>
                                </a:lnTo>
                                <a:lnTo>
                                  <a:pt x="1039304" y="493877"/>
                                </a:lnTo>
                                <a:lnTo>
                                  <a:pt x="1040015" y="485724"/>
                                </a:lnTo>
                                <a:lnTo>
                                  <a:pt x="1040765" y="473925"/>
                                </a:lnTo>
                                <a:lnTo>
                                  <a:pt x="1041488" y="492836"/>
                                </a:lnTo>
                                <a:lnTo>
                                  <a:pt x="1042200" y="489216"/>
                                </a:lnTo>
                                <a:lnTo>
                                  <a:pt x="1042936" y="480085"/>
                                </a:lnTo>
                                <a:lnTo>
                                  <a:pt x="1043673" y="511936"/>
                                </a:lnTo>
                                <a:lnTo>
                                  <a:pt x="1044384" y="521969"/>
                                </a:lnTo>
                                <a:lnTo>
                                  <a:pt x="1045108" y="524357"/>
                                </a:lnTo>
                                <a:lnTo>
                                  <a:pt x="1045844" y="593115"/>
                                </a:lnTo>
                                <a:lnTo>
                                  <a:pt x="1046568" y="523862"/>
                                </a:lnTo>
                                <a:lnTo>
                                  <a:pt x="1047292" y="548563"/>
                                </a:lnTo>
                                <a:lnTo>
                                  <a:pt x="1048016" y="630199"/>
                                </a:lnTo>
                                <a:lnTo>
                                  <a:pt x="1048740" y="618108"/>
                                </a:lnTo>
                                <a:lnTo>
                                  <a:pt x="1049477" y="622960"/>
                                </a:lnTo>
                                <a:lnTo>
                                  <a:pt x="1050201" y="633031"/>
                                </a:lnTo>
                                <a:lnTo>
                                  <a:pt x="1050937" y="641972"/>
                                </a:lnTo>
                                <a:lnTo>
                                  <a:pt x="1051648" y="653999"/>
                                </a:lnTo>
                                <a:lnTo>
                                  <a:pt x="1052385" y="663816"/>
                                </a:lnTo>
                                <a:lnTo>
                                  <a:pt x="1053109" y="697445"/>
                                </a:lnTo>
                                <a:lnTo>
                                  <a:pt x="1053833" y="747864"/>
                                </a:lnTo>
                                <a:lnTo>
                                  <a:pt x="1054569" y="837133"/>
                                </a:lnTo>
                                <a:lnTo>
                                  <a:pt x="1055293" y="919327"/>
                                </a:lnTo>
                                <a:lnTo>
                                  <a:pt x="1056017" y="894181"/>
                                </a:lnTo>
                                <a:lnTo>
                                  <a:pt x="1056741" y="867956"/>
                                </a:lnTo>
                                <a:lnTo>
                                  <a:pt x="1057465" y="838492"/>
                                </a:lnTo>
                                <a:lnTo>
                                  <a:pt x="1058202" y="709040"/>
                                </a:lnTo>
                                <a:lnTo>
                                  <a:pt x="1058926" y="704380"/>
                                </a:lnTo>
                                <a:lnTo>
                                  <a:pt x="1059649" y="805967"/>
                                </a:lnTo>
                                <a:lnTo>
                                  <a:pt x="1060373" y="892555"/>
                                </a:lnTo>
                                <a:lnTo>
                                  <a:pt x="1061110" y="938352"/>
                                </a:lnTo>
                                <a:lnTo>
                                  <a:pt x="1061834" y="952639"/>
                                </a:lnTo>
                                <a:lnTo>
                                  <a:pt x="1062558" y="1111846"/>
                                </a:lnTo>
                                <a:lnTo>
                                  <a:pt x="1063282" y="1200518"/>
                                </a:lnTo>
                                <a:lnTo>
                                  <a:pt x="1064018" y="1150099"/>
                                </a:lnTo>
                                <a:lnTo>
                                  <a:pt x="1064742" y="1141183"/>
                                </a:lnTo>
                                <a:lnTo>
                                  <a:pt x="1065466" y="1082992"/>
                                </a:lnTo>
                                <a:lnTo>
                                  <a:pt x="1066190" y="990917"/>
                                </a:lnTo>
                                <a:lnTo>
                                  <a:pt x="1066927" y="1000582"/>
                                </a:lnTo>
                                <a:lnTo>
                                  <a:pt x="1067638" y="1088707"/>
                                </a:lnTo>
                                <a:lnTo>
                                  <a:pt x="1068374" y="1117917"/>
                                </a:lnTo>
                                <a:lnTo>
                                  <a:pt x="1069098" y="1111237"/>
                                </a:lnTo>
                                <a:lnTo>
                                  <a:pt x="1069822" y="1049756"/>
                                </a:lnTo>
                                <a:lnTo>
                                  <a:pt x="1070559" y="1178801"/>
                                </a:lnTo>
                                <a:lnTo>
                                  <a:pt x="1071270" y="1114158"/>
                                </a:lnTo>
                                <a:lnTo>
                                  <a:pt x="1072007" y="1164488"/>
                                </a:lnTo>
                                <a:lnTo>
                                  <a:pt x="1072743" y="1096314"/>
                                </a:lnTo>
                                <a:lnTo>
                                  <a:pt x="1073454" y="1139812"/>
                                </a:lnTo>
                                <a:lnTo>
                                  <a:pt x="1074191" y="1249438"/>
                                </a:lnTo>
                                <a:lnTo>
                                  <a:pt x="1074915" y="1333690"/>
                                </a:lnTo>
                                <a:lnTo>
                                  <a:pt x="1075639" y="1395107"/>
                                </a:lnTo>
                                <a:lnTo>
                                  <a:pt x="1076363" y="1154595"/>
                                </a:lnTo>
                                <a:lnTo>
                                  <a:pt x="1077087" y="786104"/>
                                </a:lnTo>
                                <a:lnTo>
                                  <a:pt x="1077823" y="667486"/>
                                </a:lnTo>
                                <a:lnTo>
                                  <a:pt x="1078547" y="717384"/>
                                </a:lnTo>
                                <a:lnTo>
                                  <a:pt x="1079271" y="790270"/>
                                </a:lnTo>
                                <a:lnTo>
                                  <a:pt x="1079995" y="942644"/>
                                </a:lnTo>
                                <a:lnTo>
                                  <a:pt x="1080731" y="983018"/>
                                </a:lnTo>
                                <a:lnTo>
                                  <a:pt x="1081455" y="869784"/>
                                </a:lnTo>
                                <a:lnTo>
                                  <a:pt x="1082192" y="715619"/>
                                </a:lnTo>
                                <a:lnTo>
                                  <a:pt x="1082903" y="670686"/>
                                </a:lnTo>
                                <a:lnTo>
                                  <a:pt x="1083627" y="674941"/>
                                </a:lnTo>
                                <a:lnTo>
                                  <a:pt x="1084364" y="737590"/>
                                </a:lnTo>
                                <a:lnTo>
                                  <a:pt x="1085075" y="834288"/>
                                </a:lnTo>
                                <a:lnTo>
                                  <a:pt x="1085811" y="887641"/>
                                </a:lnTo>
                                <a:lnTo>
                                  <a:pt x="1086561" y="928141"/>
                                </a:lnTo>
                                <a:lnTo>
                                  <a:pt x="1087272" y="924940"/>
                                </a:lnTo>
                                <a:lnTo>
                                  <a:pt x="1087996" y="931621"/>
                                </a:lnTo>
                                <a:lnTo>
                                  <a:pt x="1088720" y="946581"/>
                                </a:lnTo>
                                <a:lnTo>
                                  <a:pt x="1089444" y="970432"/>
                                </a:lnTo>
                                <a:lnTo>
                                  <a:pt x="1090180" y="1049324"/>
                                </a:lnTo>
                                <a:lnTo>
                                  <a:pt x="1090904" y="1196492"/>
                                </a:lnTo>
                                <a:lnTo>
                                  <a:pt x="1091641" y="1328953"/>
                                </a:lnTo>
                                <a:lnTo>
                                  <a:pt x="1092365" y="1295374"/>
                                </a:lnTo>
                                <a:lnTo>
                                  <a:pt x="1093089" y="1292313"/>
                                </a:lnTo>
                                <a:lnTo>
                                  <a:pt x="1093812" y="1291412"/>
                                </a:lnTo>
                                <a:lnTo>
                                  <a:pt x="1094524" y="1188605"/>
                                </a:lnTo>
                                <a:lnTo>
                                  <a:pt x="1095260" y="1183411"/>
                                </a:lnTo>
                                <a:lnTo>
                                  <a:pt x="1095997" y="1231430"/>
                                </a:lnTo>
                                <a:lnTo>
                                  <a:pt x="1096721" y="1089914"/>
                                </a:lnTo>
                                <a:lnTo>
                                  <a:pt x="1097445" y="1026007"/>
                                </a:lnTo>
                                <a:lnTo>
                                  <a:pt x="1098169" y="1067244"/>
                                </a:lnTo>
                                <a:lnTo>
                                  <a:pt x="1098892" y="1009510"/>
                                </a:lnTo>
                                <a:lnTo>
                                  <a:pt x="1099616" y="1033081"/>
                                </a:lnTo>
                                <a:lnTo>
                                  <a:pt x="1100353" y="914514"/>
                                </a:lnTo>
                                <a:lnTo>
                                  <a:pt x="1101077" y="735241"/>
                                </a:lnTo>
                                <a:lnTo>
                                  <a:pt x="1101813" y="693051"/>
                                </a:lnTo>
                                <a:lnTo>
                                  <a:pt x="1102525" y="721855"/>
                                </a:lnTo>
                                <a:lnTo>
                                  <a:pt x="1103261" y="706983"/>
                                </a:lnTo>
                                <a:lnTo>
                                  <a:pt x="1103985" y="803706"/>
                                </a:lnTo>
                                <a:lnTo>
                                  <a:pt x="1104709" y="854633"/>
                                </a:lnTo>
                                <a:lnTo>
                                  <a:pt x="1105446" y="819353"/>
                                </a:lnTo>
                                <a:lnTo>
                                  <a:pt x="1106157" y="718426"/>
                                </a:lnTo>
                                <a:lnTo>
                                  <a:pt x="1106893" y="636269"/>
                                </a:lnTo>
                                <a:lnTo>
                                  <a:pt x="1107630" y="590257"/>
                                </a:lnTo>
                                <a:lnTo>
                                  <a:pt x="1108329" y="554431"/>
                                </a:lnTo>
                                <a:lnTo>
                                  <a:pt x="1109078" y="566204"/>
                                </a:lnTo>
                                <a:lnTo>
                                  <a:pt x="1109802" y="592874"/>
                                </a:lnTo>
                                <a:lnTo>
                                  <a:pt x="1110526" y="639267"/>
                                </a:lnTo>
                                <a:lnTo>
                                  <a:pt x="1111262" y="651954"/>
                                </a:lnTo>
                                <a:lnTo>
                                  <a:pt x="1111973" y="630758"/>
                                </a:lnTo>
                                <a:lnTo>
                                  <a:pt x="1112697" y="626694"/>
                                </a:lnTo>
                                <a:lnTo>
                                  <a:pt x="1113434" y="580847"/>
                                </a:lnTo>
                                <a:lnTo>
                                  <a:pt x="1114158" y="532574"/>
                                </a:lnTo>
                                <a:lnTo>
                                  <a:pt x="1114882" y="498487"/>
                                </a:lnTo>
                                <a:lnTo>
                                  <a:pt x="1115618" y="486587"/>
                                </a:lnTo>
                                <a:lnTo>
                                  <a:pt x="1116342" y="523366"/>
                                </a:lnTo>
                                <a:lnTo>
                                  <a:pt x="1117066" y="568363"/>
                                </a:lnTo>
                                <a:lnTo>
                                  <a:pt x="1117790" y="583869"/>
                                </a:lnTo>
                                <a:lnTo>
                                  <a:pt x="1118527" y="561238"/>
                                </a:lnTo>
                                <a:lnTo>
                                  <a:pt x="1119251" y="522541"/>
                                </a:lnTo>
                                <a:lnTo>
                                  <a:pt x="1119962" y="484441"/>
                                </a:lnTo>
                                <a:lnTo>
                                  <a:pt x="1120698" y="462800"/>
                                </a:lnTo>
                                <a:lnTo>
                                  <a:pt x="1121435" y="440474"/>
                                </a:lnTo>
                                <a:lnTo>
                                  <a:pt x="1122146" y="404088"/>
                                </a:lnTo>
                                <a:lnTo>
                                  <a:pt x="1122883" y="370357"/>
                                </a:lnTo>
                                <a:lnTo>
                                  <a:pt x="1123607" y="353021"/>
                                </a:lnTo>
                                <a:lnTo>
                                  <a:pt x="1124331" y="373443"/>
                                </a:lnTo>
                                <a:lnTo>
                                  <a:pt x="1125067" y="345287"/>
                                </a:lnTo>
                                <a:lnTo>
                                  <a:pt x="1125778" y="357695"/>
                                </a:lnTo>
                                <a:lnTo>
                                  <a:pt x="1126515" y="397611"/>
                                </a:lnTo>
                                <a:lnTo>
                                  <a:pt x="1127252" y="385267"/>
                                </a:lnTo>
                                <a:lnTo>
                                  <a:pt x="1127975" y="417321"/>
                                </a:lnTo>
                                <a:lnTo>
                                  <a:pt x="1128699" y="449630"/>
                                </a:lnTo>
                                <a:lnTo>
                                  <a:pt x="1129423" y="464578"/>
                                </a:lnTo>
                                <a:lnTo>
                                  <a:pt x="1130147" y="465035"/>
                                </a:lnTo>
                                <a:lnTo>
                                  <a:pt x="1130884" y="432803"/>
                                </a:lnTo>
                                <a:lnTo>
                                  <a:pt x="1131595" y="389254"/>
                                </a:lnTo>
                                <a:lnTo>
                                  <a:pt x="1132332" y="349427"/>
                                </a:lnTo>
                                <a:lnTo>
                                  <a:pt x="1133055" y="319227"/>
                                </a:lnTo>
                                <a:lnTo>
                                  <a:pt x="1133779" y="303936"/>
                                </a:lnTo>
                                <a:lnTo>
                                  <a:pt x="1134516" y="299554"/>
                                </a:lnTo>
                                <a:lnTo>
                                  <a:pt x="1135240" y="311365"/>
                                </a:lnTo>
                                <a:lnTo>
                                  <a:pt x="1135964" y="331177"/>
                                </a:lnTo>
                                <a:lnTo>
                                  <a:pt x="1136700" y="360464"/>
                                </a:lnTo>
                                <a:lnTo>
                                  <a:pt x="1137412" y="397979"/>
                                </a:lnTo>
                                <a:lnTo>
                                  <a:pt x="1138148" y="433552"/>
                                </a:lnTo>
                                <a:lnTo>
                                  <a:pt x="1138872" y="475868"/>
                                </a:lnTo>
                                <a:lnTo>
                                  <a:pt x="1139596" y="499262"/>
                                </a:lnTo>
                                <a:lnTo>
                                  <a:pt x="1140320" y="474929"/>
                                </a:lnTo>
                                <a:lnTo>
                                  <a:pt x="1141056" y="447052"/>
                                </a:lnTo>
                                <a:lnTo>
                                  <a:pt x="1141780" y="414553"/>
                                </a:lnTo>
                                <a:lnTo>
                                  <a:pt x="1142504" y="391210"/>
                                </a:lnTo>
                                <a:lnTo>
                                  <a:pt x="1143228" y="383057"/>
                                </a:lnTo>
                                <a:lnTo>
                                  <a:pt x="1143952" y="390829"/>
                                </a:lnTo>
                                <a:lnTo>
                                  <a:pt x="1144689" y="403047"/>
                                </a:lnTo>
                                <a:lnTo>
                                  <a:pt x="1145413" y="421106"/>
                                </a:lnTo>
                                <a:lnTo>
                                  <a:pt x="1146136" y="448830"/>
                                </a:lnTo>
                                <a:lnTo>
                                  <a:pt x="1146873" y="478904"/>
                                </a:lnTo>
                                <a:lnTo>
                                  <a:pt x="1147584" y="511860"/>
                                </a:lnTo>
                                <a:lnTo>
                                  <a:pt x="1148321" y="541870"/>
                                </a:lnTo>
                                <a:lnTo>
                                  <a:pt x="1149032" y="578535"/>
                                </a:lnTo>
                                <a:lnTo>
                                  <a:pt x="1149769" y="600011"/>
                                </a:lnTo>
                                <a:lnTo>
                                  <a:pt x="1150505" y="548792"/>
                                </a:lnTo>
                                <a:lnTo>
                                  <a:pt x="1151216" y="628611"/>
                                </a:lnTo>
                                <a:lnTo>
                                  <a:pt x="1151953" y="560590"/>
                                </a:lnTo>
                                <a:lnTo>
                                  <a:pt x="1152690" y="448005"/>
                                </a:lnTo>
                                <a:lnTo>
                                  <a:pt x="1153401" y="452716"/>
                                </a:lnTo>
                                <a:lnTo>
                                  <a:pt x="1154125" y="469925"/>
                                </a:lnTo>
                                <a:lnTo>
                                  <a:pt x="1154861" y="515213"/>
                                </a:lnTo>
                                <a:lnTo>
                                  <a:pt x="1155585" y="540257"/>
                                </a:lnTo>
                                <a:lnTo>
                                  <a:pt x="1156309" y="573684"/>
                                </a:lnTo>
                                <a:lnTo>
                                  <a:pt x="1157046" y="623925"/>
                                </a:lnTo>
                                <a:lnTo>
                                  <a:pt x="1157757" y="685368"/>
                                </a:lnTo>
                                <a:lnTo>
                                  <a:pt x="1158494" y="652094"/>
                                </a:lnTo>
                                <a:lnTo>
                                  <a:pt x="1159230" y="564895"/>
                                </a:lnTo>
                                <a:lnTo>
                                  <a:pt x="1159954" y="490677"/>
                                </a:lnTo>
                                <a:lnTo>
                                  <a:pt x="1160665" y="406145"/>
                                </a:lnTo>
                                <a:lnTo>
                                  <a:pt x="1161389" y="374459"/>
                                </a:lnTo>
                                <a:lnTo>
                                  <a:pt x="1162126" y="385775"/>
                                </a:lnTo>
                                <a:lnTo>
                                  <a:pt x="1162850" y="397040"/>
                                </a:lnTo>
                                <a:lnTo>
                                  <a:pt x="1163586" y="457034"/>
                                </a:lnTo>
                                <a:lnTo>
                                  <a:pt x="1164323" y="546404"/>
                                </a:lnTo>
                                <a:lnTo>
                                  <a:pt x="1165034" y="652640"/>
                                </a:lnTo>
                                <a:lnTo>
                                  <a:pt x="1165758" y="705764"/>
                                </a:lnTo>
                                <a:lnTo>
                                  <a:pt x="1166482" y="654253"/>
                                </a:lnTo>
                                <a:lnTo>
                                  <a:pt x="1167218" y="588124"/>
                                </a:lnTo>
                                <a:lnTo>
                                  <a:pt x="1167942" y="529551"/>
                                </a:lnTo>
                                <a:lnTo>
                                  <a:pt x="1168666" y="483260"/>
                                </a:lnTo>
                                <a:lnTo>
                                  <a:pt x="1169403" y="450608"/>
                                </a:lnTo>
                                <a:lnTo>
                                  <a:pt x="1170127" y="401650"/>
                                </a:lnTo>
                                <a:lnTo>
                                  <a:pt x="1170851" y="383451"/>
                                </a:lnTo>
                                <a:lnTo>
                                  <a:pt x="1171587" y="398208"/>
                                </a:lnTo>
                                <a:lnTo>
                                  <a:pt x="1172286" y="419061"/>
                                </a:lnTo>
                                <a:lnTo>
                                  <a:pt x="1173035" y="438200"/>
                                </a:lnTo>
                                <a:lnTo>
                                  <a:pt x="1173759" y="467347"/>
                                </a:lnTo>
                                <a:lnTo>
                                  <a:pt x="1174483" y="503999"/>
                                </a:lnTo>
                                <a:lnTo>
                                  <a:pt x="1175207" y="524509"/>
                                </a:lnTo>
                                <a:lnTo>
                                  <a:pt x="1175943" y="528929"/>
                                </a:lnTo>
                                <a:lnTo>
                                  <a:pt x="1176655" y="481253"/>
                                </a:lnTo>
                                <a:lnTo>
                                  <a:pt x="1177391" y="520052"/>
                                </a:lnTo>
                                <a:lnTo>
                                  <a:pt x="1178115" y="459447"/>
                                </a:lnTo>
                                <a:lnTo>
                                  <a:pt x="1178839" y="371398"/>
                                </a:lnTo>
                                <a:lnTo>
                                  <a:pt x="1179576" y="377799"/>
                                </a:lnTo>
                                <a:lnTo>
                                  <a:pt x="1180299" y="393382"/>
                                </a:lnTo>
                                <a:lnTo>
                                  <a:pt x="1181023" y="423354"/>
                                </a:lnTo>
                                <a:lnTo>
                                  <a:pt x="1181760" y="443268"/>
                                </a:lnTo>
                                <a:lnTo>
                                  <a:pt x="1182471" y="447890"/>
                                </a:lnTo>
                                <a:lnTo>
                                  <a:pt x="1183208" y="441883"/>
                                </a:lnTo>
                                <a:lnTo>
                                  <a:pt x="1183932" y="450938"/>
                                </a:lnTo>
                                <a:lnTo>
                                  <a:pt x="1184656" y="444665"/>
                                </a:lnTo>
                                <a:lnTo>
                                  <a:pt x="1185392" y="418604"/>
                                </a:lnTo>
                                <a:lnTo>
                                  <a:pt x="1186103" y="402856"/>
                                </a:lnTo>
                                <a:lnTo>
                                  <a:pt x="1186840" y="433958"/>
                                </a:lnTo>
                                <a:lnTo>
                                  <a:pt x="1187564" y="460400"/>
                                </a:lnTo>
                                <a:lnTo>
                                  <a:pt x="1188288" y="469811"/>
                                </a:lnTo>
                                <a:lnTo>
                                  <a:pt x="1189024" y="523100"/>
                                </a:lnTo>
                                <a:lnTo>
                                  <a:pt x="1189748" y="537057"/>
                                </a:lnTo>
                                <a:lnTo>
                                  <a:pt x="1190472" y="486790"/>
                                </a:lnTo>
                                <a:lnTo>
                                  <a:pt x="1191209" y="434365"/>
                                </a:lnTo>
                                <a:lnTo>
                                  <a:pt x="1191920" y="387946"/>
                                </a:lnTo>
                                <a:lnTo>
                                  <a:pt x="1192644" y="366128"/>
                                </a:lnTo>
                                <a:lnTo>
                                  <a:pt x="1193380" y="354952"/>
                                </a:lnTo>
                                <a:lnTo>
                                  <a:pt x="1194104" y="368096"/>
                                </a:lnTo>
                                <a:lnTo>
                                  <a:pt x="1194828" y="396620"/>
                                </a:lnTo>
                                <a:lnTo>
                                  <a:pt x="1195578" y="418655"/>
                                </a:lnTo>
                                <a:lnTo>
                                  <a:pt x="1196289" y="429539"/>
                                </a:lnTo>
                                <a:lnTo>
                                  <a:pt x="1197013" y="447624"/>
                                </a:lnTo>
                                <a:lnTo>
                                  <a:pt x="1197724" y="452005"/>
                                </a:lnTo>
                                <a:lnTo>
                                  <a:pt x="1198460" y="450126"/>
                                </a:lnTo>
                                <a:lnTo>
                                  <a:pt x="1199197" y="456349"/>
                                </a:lnTo>
                                <a:lnTo>
                                  <a:pt x="1199921" y="465721"/>
                                </a:lnTo>
                                <a:lnTo>
                                  <a:pt x="1200658" y="479704"/>
                                </a:lnTo>
                                <a:lnTo>
                                  <a:pt x="1201381" y="473798"/>
                                </a:lnTo>
                                <a:lnTo>
                                  <a:pt x="1202093" y="439826"/>
                                </a:lnTo>
                                <a:lnTo>
                                  <a:pt x="1202829" y="400710"/>
                                </a:lnTo>
                                <a:lnTo>
                                  <a:pt x="1203540" y="390486"/>
                                </a:lnTo>
                                <a:lnTo>
                                  <a:pt x="1207185" y="450748"/>
                                </a:lnTo>
                                <a:lnTo>
                                  <a:pt x="1207909" y="448348"/>
                                </a:lnTo>
                                <a:lnTo>
                                  <a:pt x="1208646" y="463715"/>
                                </a:lnTo>
                                <a:lnTo>
                                  <a:pt x="1209370" y="477964"/>
                                </a:lnTo>
                                <a:lnTo>
                                  <a:pt x="1210094" y="494639"/>
                                </a:lnTo>
                                <a:lnTo>
                                  <a:pt x="1213002" y="444372"/>
                                </a:lnTo>
                                <a:lnTo>
                                  <a:pt x="1213726" y="420204"/>
                                </a:lnTo>
                                <a:lnTo>
                                  <a:pt x="1214462" y="406120"/>
                                </a:lnTo>
                                <a:lnTo>
                                  <a:pt x="1215174" y="394855"/>
                                </a:lnTo>
                                <a:lnTo>
                                  <a:pt x="1215910" y="390321"/>
                                </a:lnTo>
                                <a:lnTo>
                                  <a:pt x="1216647" y="407390"/>
                                </a:lnTo>
                                <a:lnTo>
                                  <a:pt x="1217358" y="448157"/>
                                </a:lnTo>
                                <a:lnTo>
                                  <a:pt x="1218082" y="469887"/>
                                </a:lnTo>
                                <a:lnTo>
                                  <a:pt x="1218819" y="481622"/>
                                </a:lnTo>
                                <a:lnTo>
                                  <a:pt x="1219542" y="504837"/>
                                </a:lnTo>
                                <a:lnTo>
                                  <a:pt x="1220266" y="505091"/>
                                </a:lnTo>
                                <a:lnTo>
                                  <a:pt x="1221003" y="503135"/>
                                </a:lnTo>
                                <a:lnTo>
                                  <a:pt x="1221714" y="496925"/>
                                </a:lnTo>
                                <a:lnTo>
                                  <a:pt x="1222451" y="507618"/>
                                </a:lnTo>
                                <a:lnTo>
                                  <a:pt x="1223175" y="520814"/>
                                </a:lnTo>
                                <a:lnTo>
                                  <a:pt x="1223899" y="522287"/>
                                </a:lnTo>
                                <a:lnTo>
                                  <a:pt x="1224635" y="546658"/>
                                </a:lnTo>
                                <a:lnTo>
                                  <a:pt x="1225359" y="567613"/>
                                </a:lnTo>
                                <a:lnTo>
                                  <a:pt x="1226083" y="564705"/>
                                </a:lnTo>
                                <a:lnTo>
                                  <a:pt x="1226807" y="575348"/>
                                </a:lnTo>
                                <a:lnTo>
                                  <a:pt x="1227531" y="591032"/>
                                </a:lnTo>
                                <a:lnTo>
                                  <a:pt x="1228267" y="592454"/>
                                </a:lnTo>
                                <a:lnTo>
                                  <a:pt x="1228979" y="608291"/>
                                </a:lnTo>
                                <a:lnTo>
                                  <a:pt x="1229715" y="628688"/>
                                </a:lnTo>
                                <a:lnTo>
                                  <a:pt x="1230452" y="630440"/>
                                </a:lnTo>
                                <a:lnTo>
                                  <a:pt x="1231176" y="630046"/>
                                </a:lnTo>
                                <a:lnTo>
                                  <a:pt x="1231887" y="623176"/>
                                </a:lnTo>
                                <a:lnTo>
                                  <a:pt x="1232623" y="614260"/>
                                </a:lnTo>
                                <a:lnTo>
                                  <a:pt x="1233347" y="610831"/>
                                </a:lnTo>
                                <a:lnTo>
                                  <a:pt x="1234071" y="624916"/>
                                </a:lnTo>
                                <a:lnTo>
                                  <a:pt x="1234808" y="615568"/>
                                </a:lnTo>
                                <a:lnTo>
                                  <a:pt x="1235532" y="613028"/>
                                </a:lnTo>
                                <a:lnTo>
                                  <a:pt x="1236256" y="625424"/>
                                </a:lnTo>
                                <a:lnTo>
                                  <a:pt x="1236992" y="619658"/>
                                </a:lnTo>
                                <a:lnTo>
                                  <a:pt x="1237716" y="607860"/>
                                </a:lnTo>
                                <a:lnTo>
                                  <a:pt x="1238440" y="612076"/>
                                </a:lnTo>
                                <a:lnTo>
                                  <a:pt x="1239164" y="627430"/>
                                </a:lnTo>
                                <a:lnTo>
                                  <a:pt x="1239901" y="591007"/>
                                </a:lnTo>
                                <a:lnTo>
                                  <a:pt x="1240612" y="552297"/>
                                </a:lnTo>
                                <a:lnTo>
                                  <a:pt x="1241348" y="535089"/>
                                </a:lnTo>
                                <a:lnTo>
                                  <a:pt x="1242085" y="516191"/>
                                </a:lnTo>
                                <a:lnTo>
                                  <a:pt x="1242796" y="506094"/>
                                </a:lnTo>
                                <a:lnTo>
                                  <a:pt x="1243533" y="505523"/>
                                </a:lnTo>
                                <a:lnTo>
                                  <a:pt x="1244257" y="506679"/>
                                </a:lnTo>
                                <a:lnTo>
                                  <a:pt x="1244981" y="509866"/>
                                </a:lnTo>
                                <a:lnTo>
                                  <a:pt x="1245717" y="531685"/>
                                </a:lnTo>
                                <a:lnTo>
                                  <a:pt x="1246428" y="560082"/>
                                </a:lnTo>
                                <a:lnTo>
                                  <a:pt x="1247165" y="566902"/>
                                </a:lnTo>
                                <a:lnTo>
                                  <a:pt x="1247889" y="562648"/>
                                </a:lnTo>
                                <a:lnTo>
                                  <a:pt x="1248613" y="545426"/>
                                </a:lnTo>
                                <a:lnTo>
                                  <a:pt x="1249349" y="501154"/>
                                </a:lnTo>
                                <a:lnTo>
                                  <a:pt x="1250073" y="464604"/>
                                </a:lnTo>
                                <a:lnTo>
                                  <a:pt x="1250784" y="441655"/>
                                </a:lnTo>
                                <a:lnTo>
                                  <a:pt x="1251534" y="436232"/>
                                </a:lnTo>
                                <a:lnTo>
                                  <a:pt x="1252245" y="447789"/>
                                </a:lnTo>
                                <a:lnTo>
                                  <a:pt x="1252969" y="461556"/>
                                </a:lnTo>
                                <a:lnTo>
                                  <a:pt x="1253705" y="466991"/>
                                </a:lnTo>
                                <a:lnTo>
                                  <a:pt x="1254429" y="462013"/>
                                </a:lnTo>
                                <a:lnTo>
                                  <a:pt x="1255153" y="464032"/>
                                </a:lnTo>
                                <a:lnTo>
                                  <a:pt x="1255890" y="460844"/>
                                </a:lnTo>
                                <a:lnTo>
                                  <a:pt x="1256601" y="459727"/>
                                </a:lnTo>
                                <a:lnTo>
                                  <a:pt x="1257338" y="450811"/>
                                </a:lnTo>
                                <a:lnTo>
                                  <a:pt x="1258074" y="472478"/>
                                </a:lnTo>
                                <a:lnTo>
                                  <a:pt x="1258785" y="495007"/>
                                </a:lnTo>
                                <a:lnTo>
                                  <a:pt x="1259522" y="499656"/>
                                </a:lnTo>
                                <a:lnTo>
                                  <a:pt x="1260233" y="521144"/>
                                </a:lnTo>
                                <a:lnTo>
                                  <a:pt x="1260970" y="524598"/>
                                </a:lnTo>
                                <a:lnTo>
                                  <a:pt x="1261706" y="534822"/>
                                </a:lnTo>
                                <a:lnTo>
                                  <a:pt x="1262418" y="564070"/>
                                </a:lnTo>
                                <a:lnTo>
                                  <a:pt x="1263167" y="594601"/>
                                </a:lnTo>
                                <a:lnTo>
                                  <a:pt x="1263865" y="589051"/>
                                </a:lnTo>
                                <a:lnTo>
                                  <a:pt x="1264602" y="550138"/>
                                </a:lnTo>
                                <a:lnTo>
                                  <a:pt x="1265326" y="554126"/>
                                </a:lnTo>
                                <a:lnTo>
                                  <a:pt x="1266050" y="564006"/>
                                </a:lnTo>
                                <a:lnTo>
                                  <a:pt x="1266786" y="557542"/>
                                </a:lnTo>
                                <a:lnTo>
                                  <a:pt x="1267523" y="602056"/>
                                </a:lnTo>
                                <a:lnTo>
                                  <a:pt x="1268247" y="619975"/>
                                </a:lnTo>
                                <a:lnTo>
                                  <a:pt x="1268958" y="595579"/>
                                </a:lnTo>
                                <a:lnTo>
                                  <a:pt x="1269695" y="588924"/>
                                </a:lnTo>
                                <a:lnTo>
                                  <a:pt x="1270431" y="575551"/>
                                </a:lnTo>
                                <a:lnTo>
                                  <a:pt x="1271143" y="563638"/>
                                </a:lnTo>
                                <a:lnTo>
                                  <a:pt x="1271866" y="560704"/>
                                </a:lnTo>
                                <a:lnTo>
                                  <a:pt x="1272603" y="551764"/>
                                </a:lnTo>
                                <a:lnTo>
                                  <a:pt x="1273340" y="581799"/>
                                </a:lnTo>
                                <a:lnTo>
                                  <a:pt x="1274051" y="639305"/>
                                </a:lnTo>
                                <a:lnTo>
                                  <a:pt x="1274787" y="640511"/>
                                </a:lnTo>
                                <a:lnTo>
                                  <a:pt x="1275486" y="639229"/>
                                </a:lnTo>
                                <a:lnTo>
                                  <a:pt x="1276223" y="638352"/>
                                </a:lnTo>
                                <a:lnTo>
                                  <a:pt x="1276959" y="627862"/>
                                </a:lnTo>
                                <a:lnTo>
                                  <a:pt x="1277683" y="620674"/>
                                </a:lnTo>
                                <a:lnTo>
                                  <a:pt x="1278420" y="609079"/>
                                </a:lnTo>
                                <a:lnTo>
                                  <a:pt x="1279144" y="595223"/>
                                </a:lnTo>
                                <a:lnTo>
                                  <a:pt x="1279867" y="604367"/>
                                </a:lnTo>
                                <a:lnTo>
                                  <a:pt x="1280604" y="619086"/>
                                </a:lnTo>
                                <a:lnTo>
                                  <a:pt x="1281315" y="636600"/>
                                </a:lnTo>
                                <a:lnTo>
                                  <a:pt x="1282039" y="661187"/>
                                </a:lnTo>
                                <a:lnTo>
                                  <a:pt x="1282776" y="639127"/>
                                </a:lnTo>
                                <a:lnTo>
                                  <a:pt x="1283500" y="601395"/>
                                </a:lnTo>
                                <a:lnTo>
                                  <a:pt x="1284224" y="580936"/>
                                </a:lnTo>
                                <a:lnTo>
                                  <a:pt x="1284960" y="609041"/>
                                </a:lnTo>
                                <a:lnTo>
                                  <a:pt x="1285659" y="656704"/>
                                </a:lnTo>
                                <a:lnTo>
                                  <a:pt x="1286408" y="698665"/>
                                </a:lnTo>
                                <a:lnTo>
                                  <a:pt x="1287119" y="714286"/>
                                </a:lnTo>
                                <a:lnTo>
                                  <a:pt x="1287868" y="659663"/>
                                </a:lnTo>
                                <a:lnTo>
                                  <a:pt x="1288592" y="593051"/>
                                </a:lnTo>
                                <a:lnTo>
                                  <a:pt x="1289304" y="511848"/>
                                </a:lnTo>
                                <a:lnTo>
                                  <a:pt x="1290040" y="458914"/>
                                </a:lnTo>
                                <a:lnTo>
                                  <a:pt x="1290777" y="440816"/>
                                </a:lnTo>
                                <a:lnTo>
                                  <a:pt x="1291488" y="446824"/>
                                </a:lnTo>
                                <a:lnTo>
                                  <a:pt x="1292212" y="468477"/>
                                </a:lnTo>
                                <a:lnTo>
                                  <a:pt x="1292948" y="493039"/>
                                </a:lnTo>
                                <a:lnTo>
                                  <a:pt x="1293672" y="532841"/>
                                </a:lnTo>
                                <a:lnTo>
                                  <a:pt x="1294396" y="546836"/>
                                </a:lnTo>
                                <a:lnTo>
                                  <a:pt x="1295133" y="533311"/>
                                </a:lnTo>
                                <a:lnTo>
                                  <a:pt x="1295857" y="534809"/>
                                </a:lnTo>
                                <a:lnTo>
                                  <a:pt x="1296581" y="534403"/>
                                </a:lnTo>
                                <a:lnTo>
                                  <a:pt x="1297305" y="521677"/>
                                </a:lnTo>
                                <a:lnTo>
                                  <a:pt x="1298041" y="530136"/>
                                </a:lnTo>
                                <a:lnTo>
                                  <a:pt x="1298765" y="534022"/>
                                </a:lnTo>
                                <a:lnTo>
                                  <a:pt x="1299502" y="534454"/>
                                </a:lnTo>
                                <a:lnTo>
                                  <a:pt x="1300213" y="548500"/>
                                </a:lnTo>
                                <a:lnTo>
                                  <a:pt x="1300937" y="529145"/>
                                </a:lnTo>
                                <a:lnTo>
                                  <a:pt x="1301661" y="502373"/>
                                </a:lnTo>
                                <a:lnTo>
                                  <a:pt x="1302397" y="491782"/>
                                </a:lnTo>
                                <a:lnTo>
                                  <a:pt x="1303121" y="503313"/>
                                </a:lnTo>
                                <a:lnTo>
                                  <a:pt x="1303858" y="510616"/>
                                </a:lnTo>
                                <a:lnTo>
                                  <a:pt x="1304582" y="508330"/>
                                </a:lnTo>
                                <a:lnTo>
                                  <a:pt x="1305306" y="527519"/>
                                </a:lnTo>
                                <a:lnTo>
                                  <a:pt x="1306042" y="535038"/>
                                </a:lnTo>
                                <a:lnTo>
                                  <a:pt x="1306741" y="535597"/>
                                </a:lnTo>
                                <a:lnTo>
                                  <a:pt x="1307477" y="530237"/>
                                </a:lnTo>
                                <a:lnTo>
                                  <a:pt x="1308214" y="518134"/>
                                </a:lnTo>
                                <a:lnTo>
                                  <a:pt x="1308938" y="517880"/>
                                </a:lnTo>
                                <a:lnTo>
                                  <a:pt x="1309674" y="523532"/>
                                </a:lnTo>
                                <a:lnTo>
                                  <a:pt x="1310386" y="525678"/>
                                </a:lnTo>
                                <a:lnTo>
                                  <a:pt x="1311122" y="514819"/>
                                </a:lnTo>
                                <a:lnTo>
                                  <a:pt x="1311833" y="525487"/>
                                </a:lnTo>
                                <a:lnTo>
                                  <a:pt x="1312557" y="580707"/>
                                </a:lnTo>
                                <a:lnTo>
                                  <a:pt x="1313294" y="620280"/>
                                </a:lnTo>
                                <a:lnTo>
                                  <a:pt x="1314030" y="632078"/>
                                </a:lnTo>
                                <a:lnTo>
                                  <a:pt x="1314754" y="611809"/>
                                </a:lnTo>
                                <a:lnTo>
                                  <a:pt x="1315478" y="507060"/>
                                </a:lnTo>
                                <a:lnTo>
                                  <a:pt x="1316215" y="421004"/>
                                </a:lnTo>
                                <a:lnTo>
                                  <a:pt x="1316913" y="370712"/>
                                </a:lnTo>
                                <a:lnTo>
                                  <a:pt x="1317663" y="350558"/>
                                </a:lnTo>
                                <a:lnTo>
                                  <a:pt x="1318387" y="365531"/>
                                </a:lnTo>
                                <a:lnTo>
                                  <a:pt x="1319110" y="396049"/>
                                </a:lnTo>
                                <a:lnTo>
                                  <a:pt x="1319860" y="457860"/>
                                </a:lnTo>
                                <a:lnTo>
                                  <a:pt x="1320558" y="500481"/>
                                </a:lnTo>
                                <a:lnTo>
                                  <a:pt x="1321295" y="518375"/>
                                </a:lnTo>
                                <a:lnTo>
                                  <a:pt x="1322031" y="520636"/>
                                </a:lnTo>
                                <a:lnTo>
                                  <a:pt x="1322743" y="501167"/>
                                </a:lnTo>
                                <a:lnTo>
                                  <a:pt x="1323479" y="487476"/>
                                </a:lnTo>
                                <a:lnTo>
                                  <a:pt x="1324203" y="464819"/>
                                </a:lnTo>
                                <a:lnTo>
                                  <a:pt x="1324927" y="461314"/>
                                </a:lnTo>
                                <a:lnTo>
                                  <a:pt x="1325651" y="474167"/>
                                </a:lnTo>
                                <a:lnTo>
                                  <a:pt x="1327835" y="540981"/>
                                </a:lnTo>
                                <a:lnTo>
                                  <a:pt x="1328559" y="589533"/>
                                </a:lnTo>
                                <a:lnTo>
                                  <a:pt x="1329296" y="668426"/>
                                </a:lnTo>
                                <a:lnTo>
                                  <a:pt x="1330020" y="734288"/>
                                </a:lnTo>
                                <a:lnTo>
                                  <a:pt x="1330731" y="749693"/>
                                </a:lnTo>
                                <a:lnTo>
                                  <a:pt x="1331468" y="702487"/>
                                </a:lnTo>
                                <a:lnTo>
                                  <a:pt x="1332191" y="609333"/>
                                </a:lnTo>
                                <a:lnTo>
                                  <a:pt x="1332915" y="504177"/>
                                </a:lnTo>
                                <a:lnTo>
                                  <a:pt x="1333652" y="407669"/>
                                </a:lnTo>
                                <a:lnTo>
                                  <a:pt x="1334376" y="373468"/>
                                </a:lnTo>
                                <a:lnTo>
                                  <a:pt x="1335100" y="346963"/>
                                </a:lnTo>
                                <a:lnTo>
                                  <a:pt x="1335836" y="350786"/>
                                </a:lnTo>
                                <a:lnTo>
                                  <a:pt x="1336548" y="414654"/>
                                </a:lnTo>
                                <a:lnTo>
                                  <a:pt x="1337284" y="483666"/>
                                </a:lnTo>
                                <a:lnTo>
                                  <a:pt x="1337995" y="555980"/>
                                </a:lnTo>
                                <a:lnTo>
                                  <a:pt x="1338732" y="584517"/>
                                </a:lnTo>
                                <a:lnTo>
                                  <a:pt x="1339469" y="546049"/>
                                </a:lnTo>
                                <a:lnTo>
                                  <a:pt x="1340192" y="511517"/>
                                </a:lnTo>
                                <a:lnTo>
                                  <a:pt x="1340929" y="513308"/>
                                </a:lnTo>
                                <a:lnTo>
                                  <a:pt x="1341628" y="550722"/>
                                </a:lnTo>
                                <a:lnTo>
                                  <a:pt x="1342364" y="610590"/>
                                </a:lnTo>
                                <a:lnTo>
                                  <a:pt x="1343113" y="652525"/>
                                </a:lnTo>
                                <a:lnTo>
                                  <a:pt x="1343812" y="617397"/>
                                </a:lnTo>
                                <a:lnTo>
                                  <a:pt x="1344549" y="554253"/>
                                </a:lnTo>
                                <a:lnTo>
                                  <a:pt x="1345285" y="520738"/>
                                </a:lnTo>
                                <a:lnTo>
                                  <a:pt x="1346009" y="506742"/>
                                </a:lnTo>
                                <a:lnTo>
                                  <a:pt x="1346733" y="530339"/>
                                </a:lnTo>
                                <a:lnTo>
                                  <a:pt x="1347457" y="556094"/>
                                </a:lnTo>
                                <a:lnTo>
                                  <a:pt x="1348193" y="583945"/>
                                </a:lnTo>
                                <a:lnTo>
                                  <a:pt x="1348905" y="570839"/>
                                </a:lnTo>
                                <a:lnTo>
                                  <a:pt x="1349629" y="534377"/>
                                </a:lnTo>
                                <a:lnTo>
                                  <a:pt x="1350365" y="528624"/>
                                </a:lnTo>
                                <a:lnTo>
                                  <a:pt x="1351102" y="531469"/>
                                </a:lnTo>
                                <a:lnTo>
                                  <a:pt x="1351813" y="546315"/>
                                </a:lnTo>
                                <a:lnTo>
                                  <a:pt x="1352550" y="554621"/>
                                </a:lnTo>
                                <a:lnTo>
                                  <a:pt x="1353273" y="556704"/>
                                </a:lnTo>
                                <a:lnTo>
                                  <a:pt x="1353997" y="564400"/>
                                </a:lnTo>
                                <a:lnTo>
                                  <a:pt x="1354734" y="572935"/>
                                </a:lnTo>
                                <a:lnTo>
                                  <a:pt x="1355445" y="555904"/>
                                </a:lnTo>
                                <a:lnTo>
                                  <a:pt x="1356182" y="542099"/>
                                </a:lnTo>
                                <a:lnTo>
                                  <a:pt x="1356906" y="536130"/>
                                </a:lnTo>
                                <a:lnTo>
                                  <a:pt x="1357630" y="533971"/>
                                </a:lnTo>
                                <a:lnTo>
                                  <a:pt x="1358366" y="541502"/>
                                </a:lnTo>
                                <a:lnTo>
                                  <a:pt x="1359090" y="527303"/>
                                </a:lnTo>
                                <a:lnTo>
                                  <a:pt x="1359801" y="507796"/>
                                </a:lnTo>
                                <a:lnTo>
                                  <a:pt x="1360538" y="497268"/>
                                </a:lnTo>
                                <a:lnTo>
                                  <a:pt x="1361262" y="489419"/>
                                </a:lnTo>
                                <a:lnTo>
                                  <a:pt x="1361986" y="476529"/>
                                </a:lnTo>
                                <a:lnTo>
                                  <a:pt x="1362722" y="473938"/>
                                </a:lnTo>
                                <a:lnTo>
                                  <a:pt x="1363446" y="477748"/>
                                </a:lnTo>
                                <a:lnTo>
                                  <a:pt x="1364170" y="464756"/>
                                </a:lnTo>
                                <a:lnTo>
                                  <a:pt x="1366354" y="547611"/>
                                </a:lnTo>
                                <a:lnTo>
                                  <a:pt x="1367066" y="608495"/>
                                </a:lnTo>
                                <a:lnTo>
                                  <a:pt x="1367815" y="724534"/>
                                </a:lnTo>
                                <a:lnTo>
                                  <a:pt x="1368539" y="895489"/>
                                </a:lnTo>
                                <a:lnTo>
                                  <a:pt x="1369250" y="1182420"/>
                                </a:lnTo>
                                <a:lnTo>
                                  <a:pt x="1369987" y="1275308"/>
                                </a:lnTo>
                                <a:lnTo>
                                  <a:pt x="1370723" y="937691"/>
                                </a:lnTo>
                                <a:lnTo>
                                  <a:pt x="1371447" y="659091"/>
                                </a:lnTo>
                                <a:lnTo>
                                  <a:pt x="1372184" y="480453"/>
                                </a:lnTo>
                                <a:lnTo>
                                  <a:pt x="1372895" y="371703"/>
                                </a:lnTo>
                                <a:lnTo>
                                  <a:pt x="1373619" y="333235"/>
                                </a:lnTo>
                                <a:lnTo>
                                  <a:pt x="1374343" y="342620"/>
                                </a:lnTo>
                                <a:lnTo>
                                  <a:pt x="1375067" y="392772"/>
                                </a:lnTo>
                                <a:lnTo>
                                  <a:pt x="1375803" y="459447"/>
                                </a:lnTo>
                                <a:lnTo>
                                  <a:pt x="1376540" y="531774"/>
                                </a:lnTo>
                                <a:lnTo>
                                  <a:pt x="1377264" y="617600"/>
                                </a:lnTo>
                                <a:lnTo>
                                  <a:pt x="1377988" y="689203"/>
                                </a:lnTo>
                                <a:lnTo>
                                  <a:pt x="1378699" y="776452"/>
                                </a:lnTo>
                                <a:lnTo>
                                  <a:pt x="1379448" y="960056"/>
                                </a:lnTo>
                                <a:lnTo>
                                  <a:pt x="1380159" y="985392"/>
                                </a:lnTo>
                                <a:lnTo>
                                  <a:pt x="1380883" y="848702"/>
                                </a:lnTo>
                                <a:lnTo>
                                  <a:pt x="1381620" y="734758"/>
                                </a:lnTo>
                                <a:lnTo>
                                  <a:pt x="1382356" y="585558"/>
                                </a:lnTo>
                                <a:lnTo>
                                  <a:pt x="1383068" y="488657"/>
                                </a:lnTo>
                                <a:lnTo>
                                  <a:pt x="1383804" y="421919"/>
                                </a:lnTo>
                                <a:lnTo>
                                  <a:pt x="1384503" y="387730"/>
                                </a:lnTo>
                                <a:lnTo>
                                  <a:pt x="1385239" y="415848"/>
                                </a:lnTo>
                                <a:lnTo>
                                  <a:pt x="1385976" y="515543"/>
                                </a:lnTo>
                                <a:lnTo>
                                  <a:pt x="1386700" y="560946"/>
                                </a:lnTo>
                                <a:lnTo>
                                  <a:pt x="1387436" y="710780"/>
                                </a:lnTo>
                                <a:lnTo>
                                  <a:pt x="1388160" y="958634"/>
                                </a:lnTo>
                                <a:lnTo>
                                  <a:pt x="1388884" y="816787"/>
                                </a:lnTo>
                                <a:lnTo>
                                  <a:pt x="1389621" y="695782"/>
                                </a:lnTo>
                                <a:lnTo>
                                  <a:pt x="1390332" y="591032"/>
                                </a:lnTo>
                                <a:lnTo>
                                  <a:pt x="1391056" y="569556"/>
                                </a:lnTo>
                                <a:lnTo>
                                  <a:pt x="1391793" y="578332"/>
                                </a:lnTo>
                                <a:lnTo>
                                  <a:pt x="1392516" y="610387"/>
                                </a:lnTo>
                                <a:lnTo>
                                  <a:pt x="1393240" y="634466"/>
                                </a:lnTo>
                                <a:lnTo>
                                  <a:pt x="1393977" y="571487"/>
                                </a:lnTo>
                                <a:lnTo>
                                  <a:pt x="1394675" y="495096"/>
                                </a:lnTo>
                                <a:lnTo>
                                  <a:pt x="1395425" y="452285"/>
                                </a:lnTo>
                                <a:lnTo>
                                  <a:pt x="1397622" y="542607"/>
                                </a:lnTo>
                                <a:lnTo>
                                  <a:pt x="1398320" y="670128"/>
                                </a:lnTo>
                                <a:lnTo>
                                  <a:pt x="1399057" y="805840"/>
                                </a:lnTo>
                                <a:lnTo>
                                  <a:pt x="1399794" y="849528"/>
                                </a:lnTo>
                                <a:lnTo>
                                  <a:pt x="1400505" y="839355"/>
                                </a:lnTo>
                                <a:lnTo>
                                  <a:pt x="1401241" y="825715"/>
                                </a:lnTo>
                                <a:lnTo>
                                  <a:pt x="1401965" y="855979"/>
                                </a:lnTo>
                                <a:lnTo>
                                  <a:pt x="1402702" y="917117"/>
                                </a:lnTo>
                                <a:lnTo>
                                  <a:pt x="1403413" y="920788"/>
                                </a:lnTo>
                                <a:lnTo>
                                  <a:pt x="1404150" y="804824"/>
                                </a:lnTo>
                                <a:lnTo>
                                  <a:pt x="1404874" y="674408"/>
                                </a:lnTo>
                                <a:lnTo>
                                  <a:pt x="1405597" y="564070"/>
                                </a:lnTo>
                                <a:lnTo>
                                  <a:pt x="1406321" y="514476"/>
                                </a:lnTo>
                                <a:lnTo>
                                  <a:pt x="1407058" y="511022"/>
                                </a:lnTo>
                                <a:lnTo>
                                  <a:pt x="1407782" y="503910"/>
                                </a:lnTo>
                                <a:lnTo>
                                  <a:pt x="1408518" y="512305"/>
                                </a:lnTo>
                                <a:lnTo>
                                  <a:pt x="1409230" y="514400"/>
                                </a:lnTo>
                                <a:lnTo>
                                  <a:pt x="1409954" y="520407"/>
                                </a:lnTo>
                                <a:lnTo>
                                  <a:pt x="1410677" y="526072"/>
                                </a:lnTo>
                                <a:lnTo>
                                  <a:pt x="1411414" y="541908"/>
                                </a:lnTo>
                                <a:lnTo>
                                  <a:pt x="1412138" y="612381"/>
                                </a:lnTo>
                                <a:lnTo>
                                  <a:pt x="1412875" y="632282"/>
                                </a:lnTo>
                                <a:lnTo>
                                  <a:pt x="1413598" y="894397"/>
                                </a:lnTo>
                                <a:lnTo>
                                  <a:pt x="1414322" y="1024597"/>
                                </a:lnTo>
                                <a:lnTo>
                                  <a:pt x="1415046" y="815797"/>
                                </a:lnTo>
                                <a:lnTo>
                                  <a:pt x="1415757" y="812114"/>
                                </a:lnTo>
                                <a:lnTo>
                                  <a:pt x="1416494" y="1290624"/>
                                </a:lnTo>
                                <a:lnTo>
                                  <a:pt x="1417231" y="662203"/>
                                </a:lnTo>
                                <a:lnTo>
                                  <a:pt x="1417955" y="485622"/>
                                </a:lnTo>
                                <a:lnTo>
                                  <a:pt x="1418691" y="456958"/>
                                </a:lnTo>
                                <a:lnTo>
                                  <a:pt x="1419402" y="506679"/>
                                </a:lnTo>
                                <a:lnTo>
                                  <a:pt x="1420139" y="653605"/>
                                </a:lnTo>
                                <a:lnTo>
                                  <a:pt x="1420876" y="794765"/>
                                </a:lnTo>
                                <a:lnTo>
                                  <a:pt x="1421574" y="762038"/>
                                </a:lnTo>
                                <a:lnTo>
                                  <a:pt x="1422323" y="628091"/>
                                </a:lnTo>
                                <a:lnTo>
                                  <a:pt x="1423047" y="491807"/>
                                </a:lnTo>
                                <a:lnTo>
                                  <a:pt x="1423771" y="424281"/>
                                </a:lnTo>
                                <a:lnTo>
                                  <a:pt x="1424495" y="413118"/>
                                </a:lnTo>
                                <a:lnTo>
                                  <a:pt x="1425232" y="483628"/>
                                </a:lnTo>
                                <a:lnTo>
                                  <a:pt x="1425956" y="652602"/>
                                </a:lnTo>
                                <a:lnTo>
                                  <a:pt x="1426667" y="960399"/>
                                </a:lnTo>
                                <a:lnTo>
                                  <a:pt x="1427403" y="1273047"/>
                                </a:lnTo>
                                <a:lnTo>
                                  <a:pt x="1428127" y="970026"/>
                                </a:lnTo>
                                <a:lnTo>
                                  <a:pt x="1428864" y="1069644"/>
                                </a:lnTo>
                                <a:lnTo>
                                  <a:pt x="1429575" y="1692262"/>
                                </a:lnTo>
                                <a:lnTo>
                                  <a:pt x="1430312" y="1086040"/>
                                </a:lnTo>
                                <a:lnTo>
                                  <a:pt x="1431048" y="871042"/>
                                </a:lnTo>
                                <a:lnTo>
                                  <a:pt x="1431759" y="710082"/>
                                </a:lnTo>
                                <a:lnTo>
                                  <a:pt x="1432496" y="669035"/>
                                </a:lnTo>
                                <a:lnTo>
                                  <a:pt x="1433220" y="790105"/>
                                </a:lnTo>
                                <a:lnTo>
                                  <a:pt x="1433944" y="1291755"/>
                                </a:lnTo>
                                <a:lnTo>
                                  <a:pt x="1434668" y="925779"/>
                                </a:lnTo>
                                <a:lnTo>
                                  <a:pt x="1435392" y="683691"/>
                                </a:lnTo>
                                <a:lnTo>
                                  <a:pt x="1436128" y="599363"/>
                                </a:lnTo>
                                <a:lnTo>
                                  <a:pt x="1436852" y="637438"/>
                                </a:lnTo>
                                <a:lnTo>
                                  <a:pt x="1437576" y="739051"/>
                                </a:lnTo>
                                <a:lnTo>
                                  <a:pt x="1438313" y="913053"/>
                                </a:lnTo>
                                <a:lnTo>
                                  <a:pt x="1439037" y="1057821"/>
                                </a:lnTo>
                                <a:lnTo>
                                  <a:pt x="1439748" y="1232382"/>
                                </a:lnTo>
                                <a:lnTo>
                                  <a:pt x="1440484" y="735444"/>
                                </a:lnTo>
                                <a:lnTo>
                                  <a:pt x="1441208" y="620318"/>
                                </a:lnTo>
                                <a:lnTo>
                                  <a:pt x="1441932" y="577608"/>
                                </a:lnTo>
                                <a:lnTo>
                                  <a:pt x="1442669" y="645617"/>
                                </a:lnTo>
                                <a:lnTo>
                                  <a:pt x="1443393" y="718769"/>
                                </a:lnTo>
                                <a:lnTo>
                                  <a:pt x="1444117" y="841336"/>
                                </a:lnTo>
                                <a:lnTo>
                                  <a:pt x="1444828" y="936878"/>
                                </a:lnTo>
                                <a:lnTo>
                                  <a:pt x="1445577" y="1181608"/>
                                </a:lnTo>
                                <a:lnTo>
                                  <a:pt x="1446301" y="1864804"/>
                                </a:lnTo>
                                <a:lnTo>
                                  <a:pt x="1447012" y="1304670"/>
                                </a:lnTo>
                                <a:lnTo>
                                  <a:pt x="1447749" y="1258189"/>
                                </a:lnTo>
                                <a:lnTo>
                                  <a:pt x="1448485" y="1565554"/>
                                </a:lnTo>
                                <a:lnTo>
                                  <a:pt x="1449209" y="984694"/>
                                </a:lnTo>
                                <a:lnTo>
                                  <a:pt x="1449946" y="867498"/>
                                </a:lnTo>
                                <a:lnTo>
                                  <a:pt x="1450657" y="1071257"/>
                                </a:lnTo>
                                <a:lnTo>
                                  <a:pt x="1451381" y="948435"/>
                                </a:lnTo>
                                <a:lnTo>
                                  <a:pt x="1452130" y="577494"/>
                                </a:lnTo>
                                <a:lnTo>
                                  <a:pt x="1452829" y="438391"/>
                                </a:lnTo>
                                <a:lnTo>
                                  <a:pt x="1453565" y="422325"/>
                                </a:lnTo>
                                <a:lnTo>
                                  <a:pt x="1454302" y="513346"/>
                                </a:lnTo>
                                <a:lnTo>
                                  <a:pt x="1455026" y="699300"/>
                                </a:lnTo>
                                <a:lnTo>
                                  <a:pt x="1455750" y="1226388"/>
                                </a:lnTo>
                                <a:lnTo>
                                  <a:pt x="1456474" y="1172883"/>
                                </a:lnTo>
                                <a:lnTo>
                                  <a:pt x="1457210" y="1096378"/>
                                </a:lnTo>
                                <a:lnTo>
                                  <a:pt x="1457934" y="1218450"/>
                                </a:lnTo>
                                <a:lnTo>
                                  <a:pt x="1458645" y="1519669"/>
                                </a:lnTo>
                                <a:lnTo>
                                  <a:pt x="1459382" y="1750326"/>
                                </a:lnTo>
                                <a:lnTo>
                                  <a:pt x="1460119" y="1439481"/>
                                </a:lnTo>
                                <a:lnTo>
                                  <a:pt x="1460830" y="1221790"/>
                                </a:lnTo>
                                <a:lnTo>
                                  <a:pt x="1461566" y="1418742"/>
                                </a:lnTo>
                                <a:lnTo>
                                  <a:pt x="1462290" y="1248422"/>
                                </a:lnTo>
                                <a:lnTo>
                                  <a:pt x="1463001" y="846912"/>
                                </a:lnTo>
                                <a:lnTo>
                                  <a:pt x="1463751" y="648677"/>
                                </a:lnTo>
                                <a:lnTo>
                                  <a:pt x="1464462" y="531113"/>
                                </a:lnTo>
                                <a:lnTo>
                                  <a:pt x="1465199" y="476415"/>
                                </a:lnTo>
                                <a:lnTo>
                                  <a:pt x="1465922" y="445642"/>
                                </a:lnTo>
                                <a:lnTo>
                                  <a:pt x="1466646" y="454875"/>
                                </a:lnTo>
                                <a:lnTo>
                                  <a:pt x="1467383" y="566699"/>
                                </a:lnTo>
                                <a:lnTo>
                                  <a:pt x="1468094" y="772071"/>
                                </a:lnTo>
                                <a:lnTo>
                                  <a:pt x="1468818" y="1679930"/>
                                </a:lnTo>
                                <a:lnTo>
                                  <a:pt x="1469555" y="785202"/>
                                </a:lnTo>
                                <a:lnTo>
                                  <a:pt x="1470291" y="630948"/>
                                </a:lnTo>
                                <a:lnTo>
                                  <a:pt x="1471002" y="637616"/>
                                </a:lnTo>
                                <a:lnTo>
                                  <a:pt x="1471739" y="711733"/>
                                </a:lnTo>
                                <a:lnTo>
                                  <a:pt x="1472463" y="822274"/>
                                </a:lnTo>
                                <a:lnTo>
                                  <a:pt x="1473187" y="956348"/>
                                </a:lnTo>
                                <a:lnTo>
                                  <a:pt x="1473911" y="1070381"/>
                                </a:lnTo>
                                <a:lnTo>
                                  <a:pt x="1474647" y="1126324"/>
                                </a:lnTo>
                                <a:lnTo>
                                  <a:pt x="1475384" y="1504454"/>
                                </a:lnTo>
                                <a:lnTo>
                                  <a:pt x="1476082" y="993178"/>
                                </a:lnTo>
                                <a:lnTo>
                                  <a:pt x="1476819" y="706894"/>
                                </a:lnTo>
                                <a:lnTo>
                                  <a:pt x="1477556" y="552932"/>
                                </a:lnTo>
                                <a:lnTo>
                                  <a:pt x="1478267" y="487502"/>
                                </a:lnTo>
                                <a:lnTo>
                                  <a:pt x="1479003" y="488200"/>
                                </a:lnTo>
                                <a:lnTo>
                                  <a:pt x="1479740" y="481710"/>
                                </a:lnTo>
                                <a:lnTo>
                                  <a:pt x="1480464" y="405510"/>
                                </a:lnTo>
                                <a:lnTo>
                                  <a:pt x="1481175" y="313905"/>
                                </a:lnTo>
                                <a:lnTo>
                                  <a:pt x="1481912" y="249199"/>
                                </a:lnTo>
                                <a:lnTo>
                                  <a:pt x="1482648" y="244805"/>
                                </a:lnTo>
                                <a:lnTo>
                                  <a:pt x="1483360" y="337692"/>
                                </a:lnTo>
                                <a:lnTo>
                                  <a:pt x="1484083" y="644753"/>
                                </a:lnTo>
                                <a:lnTo>
                                  <a:pt x="1484820" y="748220"/>
                                </a:lnTo>
                                <a:lnTo>
                                  <a:pt x="1485557" y="398284"/>
                                </a:lnTo>
                                <a:lnTo>
                                  <a:pt x="1486281" y="295808"/>
                                </a:lnTo>
                                <a:lnTo>
                                  <a:pt x="1487004" y="317042"/>
                                </a:lnTo>
                                <a:lnTo>
                                  <a:pt x="1487716" y="457365"/>
                                </a:lnTo>
                                <a:lnTo>
                                  <a:pt x="1488465" y="910424"/>
                                </a:lnTo>
                                <a:lnTo>
                                  <a:pt x="1489176" y="741159"/>
                                </a:lnTo>
                                <a:lnTo>
                                  <a:pt x="1489900" y="462889"/>
                                </a:lnTo>
                                <a:lnTo>
                                  <a:pt x="1490637" y="348170"/>
                                </a:lnTo>
                                <a:lnTo>
                                  <a:pt x="1491373" y="297929"/>
                                </a:lnTo>
                                <a:lnTo>
                                  <a:pt x="1492084" y="338696"/>
                                </a:lnTo>
                                <a:lnTo>
                                  <a:pt x="1492821" y="470763"/>
                                </a:lnTo>
                                <a:lnTo>
                                  <a:pt x="1493545" y="664286"/>
                                </a:lnTo>
                                <a:lnTo>
                                  <a:pt x="1494256" y="925576"/>
                                </a:lnTo>
                                <a:lnTo>
                                  <a:pt x="1494993" y="827849"/>
                                </a:lnTo>
                                <a:lnTo>
                                  <a:pt x="1495717" y="608723"/>
                                </a:lnTo>
                                <a:lnTo>
                                  <a:pt x="1496453" y="508393"/>
                                </a:lnTo>
                                <a:lnTo>
                                  <a:pt x="1497177" y="582625"/>
                                </a:lnTo>
                                <a:lnTo>
                                  <a:pt x="1497901" y="856233"/>
                                </a:lnTo>
                                <a:lnTo>
                                  <a:pt x="1498638" y="1170813"/>
                                </a:lnTo>
                                <a:lnTo>
                                  <a:pt x="1499336" y="866762"/>
                                </a:lnTo>
                                <a:lnTo>
                                  <a:pt x="1500085" y="1032865"/>
                                </a:lnTo>
                                <a:lnTo>
                                  <a:pt x="1500809" y="1102385"/>
                                </a:lnTo>
                                <a:lnTo>
                                  <a:pt x="1501533" y="788568"/>
                                </a:lnTo>
                                <a:lnTo>
                                  <a:pt x="1502257" y="785723"/>
                                </a:lnTo>
                                <a:lnTo>
                                  <a:pt x="1502994" y="811237"/>
                                </a:lnTo>
                                <a:lnTo>
                                  <a:pt x="1503718" y="1105496"/>
                                </a:lnTo>
                                <a:lnTo>
                                  <a:pt x="1504442" y="1399755"/>
                                </a:lnTo>
                                <a:lnTo>
                                  <a:pt x="1505165" y="1181036"/>
                                </a:lnTo>
                                <a:lnTo>
                                  <a:pt x="1505902" y="1386903"/>
                                </a:lnTo>
                                <a:lnTo>
                                  <a:pt x="1506639" y="806145"/>
                                </a:lnTo>
                                <a:lnTo>
                                  <a:pt x="1507363" y="548474"/>
                                </a:lnTo>
                                <a:lnTo>
                                  <a:pt x="1508074" y="443318"/>
                                </a:lnTo>
                                <a:lnTo>
                                  <a:pt x="1508810" y="505421"/>
                                </a:lnTo>
                                <a:lnTo>
                                  <a:pt x="1509522" y="779703"/>
                                </a:lnTo>
                                <a:lnTo>
                                  <a:pt x="1510258" y="995603"/>
                                </a:lnTo>
                                <a:lnTo>
                                  <a:pt x="1510982" y="653516"/>
                                </a:lnTo>
                                <a:lnTo>
                                  <a:pt x="1511719" y="734313"/>
                                </a:lnTo>
                                <a:lnTo>
                                  <a:pt x="1512430" y="1332763"/>
                                </a:lnTo>
                                <a:lnTo>
                                  <a:pt x="1513154" y="610171"/>
                                </a:lnTo>
                                <a:lnTo>
                                  <a:pt x="1513890" y="384924"/>
                                </a:lnTo>
                                <a:lnTo>
                                  <a:pt x="1514614" y="272148"/>
                                </a:lnTo>
                                <a:lnTo>
                                  <a:pt x="1515338" y="200558"/>
                                </a:lnTo>
                                <a:lnTo>
                                  <a:pt x="1516075" y="169176"/>
                                </a:lnTo>
                                <a:lnTo>
                                  <a:pt x="1516799" y="205612"/>
                                </a:lnTo>
                                <a:lnTo>
                                  <a:pt x="1517535" y="176606"/>
                                </a:lnTo>
                                <a:lnTo>
                                  <a:pt x="1518259" y="392645"/>
                                </a:lnTo>
                                <a:lnTo>
                                  <a:pt x="1518970" y="639978"/>
                                </a:lnTo>
                                <a:lnTo>
                                  <a:pt x="1519694" y="354126"/>
                                </a:lnTo>
                                <a:lnTo>
                                  <a:pt x="1520431" y="208787"/>
                                </a:lnTo>
                                <a:lnTo>
                                  <a:pt x="1521155" y="267881"/>
                                </a:lnTo>
                                <a:lnTo>
                                  <a:pt x="1521891" y="407733"/>
                                </a:lnTo>
                                <a:lnTo>
                                  <a:pt x="1522615" y="845210"/>
                                </a:lnTo>
                                <a:lnTo>
                                  <a:pt x="1523339" y="885494"/>
                                </a:lnTo>
                                <a:lnTo>
                                  <a:pt x="1524063" y="626821"/>
                                </a:lnTo>
                                <a:lnTo>
                                  <a:pt x="1524774" y="585292"/>
                                </a:lnTo>
                                <a:lnTo>
                                  <a:pt x="1525511" y="635622"/>
                                </a:lnTo>
                                <a:lnTo>
                                  <a:pt x="1526247" y="662558"/>
                                </a:lnTo>
                                <a:lnTo>
                                  <a:pt x="1526971" y="589660"/>
                                </a:lnTo>
                                <a:lnTo>
                                  <a:pt x="1527708" y="471779"/>
                                </a:lnTo>
                                <a:lnTo>
                                  <a:pt x="1528419" y="412686"/>
                                </a:lnTo>
                                <a:lnTo>
                                  <a:pt x="1529143" y="428688"/>
                                </a:lnTo>
                                <a:lnTo>
                                  <a:pt x="1529892" y="585533"/>
                                </a:lnTo>
                                <a:lnTo>
                                  <a:pt x="1530604" y="876312"/>
                                </a:lnTo>
                                <a:lnTo>
                                  <a:pt x="1531327" y="1213878"/>
                                </a:lnTo>
                                <a:lnTo>
                                  <a:pt x="1532077" y="1109510"/>
                                </a:lnTo>
                                <a:lnTo>
                                  <a:pt x="1532788" y="813828"/>
                                </a:lnTo>
                                <a:lnTo>
                                  <a:pt x="1533512" y="680656"/>
                                </a:lnTo>
                                <a:lnTo>
                                  <a:pt x="1534236" y="630275"/>
                                </a:lnTo>
                                <a:lnTo>
                                  <a:pt x="1534972" y="717638"/>
                                </a:lnTo>
                                <a:lnTo>
                                  <a:pt x="1535696" y="802716"/>
                                </a:lnTo>
                                <a:lnTo>
                                  <a:pt x="1536420" y="744905"/>
                                </a:lnTo>
                                <a:lnTo>
                                  <a:pt x="1537144" y="613625"/>
                                </a:lnTo>
                                <a:lnTo>
                                  <a:pt x="1537881" y="509498"/>
                                </a:lnTo>
                                <a:lnTo>
                                  <a:pt x="1538592" y="465670"/>
                                </a:lnTo>
                                <a:lnTo>
                                  <a:pt x="1539328" y="567804"/>
                                </a:lnTo>
                                <a:lnTo>
                                  <a:pt x="1540065" y="984173"/>
                                </a:lnTo>
                                <a:lnTo>
                                  <a:pt x="1540776" y="836447"/>
                                </a:lnTo>
                                <a:lnTo>
                                  <a:pt x="1541513" y="523087"/>
                                </a:lnTo>
                                <a:lnTo>
                                  <a:pt x="1542237" y="464870"/>
                                </a:lnTo>
                                <a:lnTo>
                                  <a:pt x="1542961" y="530580"/>
                                </a:lnTo>
                                <a:lnTo>
                                  <a:pt x="1543685" y="540778"/>
                                </a:lnTo>
                                <a:lnTo>
                                  <a:pt x="1544408" y="686968"/>
                                </a:lnTo>
                                <a:lnTo>
                                  <a:pt x="1545145" y="1027417"/>
                                </a:lnTo>
                                <a:lnTo>
                                  <a:pt x="1545869" y="980109"/>
                                </a:lnTo>
                                <a:lnTo>
                                  <a:pt x="1546593" y="1341031"/>
                                </a:lnTo>
                                <a:lnTo>
                                  <a:pt x="1547317" y="1006919"/>
                                </a:lnTo>
                                <a:lnTo>
                                  <a:pt x="1548053" y="698017"/>
                                </a:lnTo>
                                <a:lnTo>
                                  <a:pt x="1548765" y="481304"/>
                                </a:lnTo>
                                <a:lnTo>
                                  <a:pt x="1549501" y="360413"/>
                                </a:lnTo>
                                <a:lnTo>
                                  <a:pt x="1550225" y="293217"/>
                                </a:lnTo>
                                <a:lnTo>
                                  <a:pt x="1550949" y="273913"/>
                                </a:lnTo>
                                <a:lnTo>
                                  <a:pt x="1551686" y="333959"/>
                                </a:lnTo>
                                <a:lnTo>
                                  <a:pt x="1552409" y="490588"/>
                                </a:lnTo>
                                <a:lnTo>
                                  <a:pt x="1553146" y="934808"/>
                                </a:lnTo>
                                <a:lnTo>
                                  <a:pt x="1553845" y="801204"/>
                                </a:lnTo>
                                <a:lnTo>
                                  <a:pt x="1554594" y="574522"/>
                                </a:lnTo>
                                <a:lnTo>
                                  <a:pt x="1555330" y="538492"/>
                                </a:lnTo>
                                <a:lnTo>
                                  <a:pt x="1556029" y="611720"/>
                                </a:lnTo>
                                <a:lnTo>
                                  <a:pt x="1556778" y="761923"/>
                                </a:lnTo>
                                <a:lnTo>
                                  <a:pt x="1557502" y="1006957"/>
                                </a:lnTo>
                                <a:lnTo>
                                  <a:pt x="1558226" y="1448968"/>
                                </a:lnTo>
                                <a:lnTo>
                                  <a:pt x="1558963" y="1339380"/>
                                </a:lnTo>
                                <a:lnTo>
                                  <a:pt x="1559674" y="1014780"/>
                                </a:lnTo>
                                <a:lnTo>
                                  <a:pt x="1560410" y="885355"/>
                                </a:lnTo>
                                <a:lnTo>
                                  <a:pt x="1561122" y="830491"/>
                                </a:lnTo>
                                <a:lnTo>
                                  <a:pt x="1561846" y="870242"/>
                                </a:lnTo>
                                <a:lnTo>
                                  <a:pt x="1562582" y="1183335"/>
                                </a:lnTo>
                                <a:lnTo>
                                  <a:pt x="1563319" y="1172514"/>
                                </a:lnTo>
                                <a:lnTo>
                                  <a:pt x="1564043" y="851306"/>
                                </a:lnTo>
                                <a:lnTo>
                                  <a:pt x="1564767" y="746417"/>
                                </a:lnTo>
                                <a:lnTo>
                                  <a:pt x="1565490" y="825982"/>
                                </a:lnTo>
                                <a:lnTo>
                                  <a:pt x="1566227" y="1278915"/>
                                </a:lnTo>
                                <a:lnTo>
                                  <a:pt x="1566951" y="1017231"/>
                                </a:lnTo>
                                <a:lnTo>
                                  <a:pt x="1567662" y="713625"/>
                                </a:lnTo>
                                <a:lnTo>
                                  <a:pt x="1568399" y="638378"/>
                                </a:lnTo>
                                <a:lnTo>
                                  <a:pt x="1569135" y="670166"/>
                                </a:lnTo>
                                <a:lnTo>
                                  <a:pt x="1569847" y="697890"/>
                                </a:lnTo>
                                <a:lnTo>
                                  <a:pt x="1570583" y="735660"/>
                                </a:lnTo>
                                <a:lnTo>
                                  <a:pt x="1571307" y="730097"/>
                                </a:lnTo>
                                <a:lnTo>
                                  <a:pt x="1572018" y="626770"/>
                                </a:lnTo>
                                <a:lnTo>
                                  <a:pt x="1572768" y="597611"/>
                                </a:lnTo>
                                <a:lnTo>
                                  <a:pt x="1573479" y="690308"/>
                                </a:lnTo>
                                <a:lnTo>
                                  <a:pt x="1574215" y="1020508"/>
                                </a:lnTo>
                                <a:lnTo>
                                  <a:pt x="1574939" y="1002195"/>
                                </a:lnTo>
                                <a:lnTo>
                                  <a:pt x="1575663" y="719747"/>
                                </a:lnTo>
                                <a:lnTo>
                                  <a:pt x="1576400" y="678814"/>
                                </a:lnTo>
                                <a:lnTo>
                                  <a:pt x="1577111" y="893140"/>
                                </a:lnTo>
                                <a:lnTo>
                                  <a:pt x="1577848" y="1521333"/>
                                </a:lnTo>
                                <a:lnTo>
                                  <a:pt x="1578571" y="1166939"/>
                                </a:lnTo>
                                <a:lnTo>
                                  <a:pt x="1579295" y="1129588"/>
                                </a:lnTo>
                                <a:lnTo>
                                  <a:pt x="1580045" y="1792909"/>
                                </a:lnTo>
                                <a:lnTo>
                                  <a:pt x="1580756" y="1138123"/>
                                </a:lnTo>
                                <a:lnTo>
                                  <a:pt x="1581480" y="1022248"/>
                                </a:lnTo>
                                <a:lnTo>
                                  <a:pt x="1582204" y="1140142"/>
                                </a:lnTo>
                                <a:lnTo>
                                  <a:pt x="1582928" y="1352816"/>
                                </a:lnTo>
                                <a:lnTo>
                                  <a:pt x="1583664" y="1366989"/>
                                </a:lnTo>
                                <a:lnTo>
                                  <a:pt x="1584401" y="1187386"/>
                                </a:lnTo>
                                <a:lnTo>
                                  <a:pt x="1585125" y="1027036"/>
                                </a:lnTo>
                                <a:lnTo>
                                  <a:pt x="1585836" y="1051750"/>
                                </a:lnTo>
                                <a:lnTo>
                                  <a:pt x="1586572" y="1777415"/>
                                </a:lnTo>
                                <a:lnTo>
                                  <a:pt x="1587284" y="1158493"/>
                                </a:lnTo>
                                <a:lnTo>
                                  <a:pt x="1588020" y="1125169"/>
                                </a:lnTo>
                                <a:lnTo>
                                  <a:pt x="1588744" y="1508315"/>
                                </a:lnTo>
                                <a:lnTo>
                                  <a:pt x="1589481" y="946264"/>
                                </a:lnTo>
                                <a:lnTo>
                                  <a:pt x="1590217" y="756450"/>
                                </a:lnTo>
                                <a:lnTo>
                                  <a:pt x="1590929" y="792086"/>
                                </a:lnTo>
                                <a:lnTo>
                                  <a:pt x="1591665" y="1209268"/>
                                </a:lnTo>
                                <a:lnTo>
                                  <a:pt x="1592376" y="594105"/>
                                </a:lnTo>
                                <a:lnTo>
                                  <a:pt x="1593100" y="369874"/>
                                </a:lnTo>
                                <a:lnTo>
                                  <a:pt x="1593837" y="272237"/>
                                </a:lnTo>
                                <a:lnTo>
                                  <a:pt x="1594561" y="298056"/>
                                </a:lnTo>
                                <a:lnTo>
                                  <a:pt x="1595297" y="461403"/>
                                </a:lnTo>
                                <a:lnTo>
                                  <a:pt x="1596021" y="522389"/>
                                </a:lnTo>
                                <a:lnTo>
                                  <a:pt x="1596732" y="875347"/>
                                </a:lnTo>
                                <a:lnTo>
                                  <a:pt x="1597456" y="846848"/>
                                </a:lnTo>
                                <a:lnTo>
                                  <a:pt x="1598193" y="1072934"/>
                                </a:lnTo>
                                <a:lnTo>
                                  <a:pt x="1598917" y="937005"/>
                                </a:lnTo>
                                <a:lnTo>
                                  <a:pt x="1599653" y="1074280"/>
                                </a:lnTo>
                                <a:lnTo>
                                  <a:pt x="1600390" y="995006"/>
                                </a:lnTo>
                                <a:lnTo>
                                  <a:pt x="1601101" y="781596"/>
                                </a:lnTo>
                                <a:lnTo>
                                  <a:pt x="1601838" y="655243"/>
                                </a:lnTo>
                                <a:lnTo>
                                  <a:pt x="1602562" y="598436"/>
                                </a:lnTo>
                                <a:lnTo>
                                  <a:pt x="1603273" y="612076"/>
                                </a:lnTo>
                                <a:lnTo>
                                  <a:pt x="1604010" y="665835"/>
                                </a:lnTo>
                                <a:lnTo>
                                  <a:pt x="1604746" y="718731"/>
                                </a:lnTo>
                                <a:lnTo>
                                  <a:pt x="1605470" y="718350"/>
                                </a:lnTo>
                                <a:lnTo>
                                  <a:pt x="1606194" y="657402"/>
                                </a:lnTo>
                                <a:lnTo>
                                  <a:pt x="1606918" y="640168"/>
                                </a:lnTo>
                                <a:lnTo>
                                  <a:pt x="1607654" y="689457"/>
                                </a:lnTo>
                                <a:lnTo>
                                  <a:pt x="1608366" y="873988"/>
                                </a:lnTo>
                                <a:lnTo>
                                  <a:pt x="1609090" y="1299768"/>
                                </a:lnTo>
                                <a:lnTo>
                                  <a:pt x="1609839" y="697864"/>
                                </a:lnTo>
                                <a:lnTo>
                                  <a:pt x="1610550" y="491883"/>
                                </a:lnTo>
                                <a:lnTo>
                                  <a:pt x="1611274" y="428485"/>
                                </a:lnTo>
                                <a:lnTo>
                                  <a:pt x="1612011" y="475386"/>
                                </a:lnTo>
                                <a:lnTo>
                                  <a:pt x="1612734" y="668019"/>
                                </a:lnTo>
                                <a:lnTo>
                                  <a:pt x="1613458" y="1498587"/>
                                </a:lnTo>
                                <a:lnTo>
                                  <a:pt x="1614182" y="838898"/>
                                </a:lnTo>
                                <a:lnTo>
                                  <a:pt x="1614919" y="646379"/>
                                </a:lnTo>
                                <a:lnTo>
                                  <a:pt x="1615643" y="622045"/>
                                </a:lnTo>
                                <a:lnTo>
                                  <a:pt x="1616379" y="689406"/>
                                </a:lnTo>
                                <a:lnTo>
                                  <a:pt x="1617091" y="864387"/>
                                </a:lnTo>
                                <a:lnTo>
                                  <a:pt x="1617827" y="1163015"/>
                                </a:lnTo>
                                <a:lnTo>
                                  <a:pt x="1618538" y="1924088"/>
                                </a:lnTo>
                                <a:lnTo>
                                  <a:pt x="1619275" y="1159243"/>
                                </a:lnTo>
                                <a:lnTo>
                                  <a:pt x="1619999" y="1015428"/>
                                </a:lnTo>
                                <a:lnTo>
                                  <a:pt x="1620735" y="1041145"/>
                                </a:lnTo>
                                <a:lnTo>
                                  <a:pt x="1621447" y="1335341"/>
                                </a:lnTo>
                                <a:lnTo>
                                  <a:pt x="1622171" y="1486179"/>
                                </a:lnTo>
                                <a:lnTo>
                                  <a:pt x="1622907" y="1251483"/>
                                </a:lnTo>
                                <a:lnTo>
                                  <a:pt x="1623631" y="921511"/>
                                </a:lnTo>
                                <a:lnTo>
                                  <a:pt x="1624355" y="854735"/>
                                </a:lnTo>
                                <a:lnTo>
                                  <a:pt x="1625092" y="736206"/>
                                </a:lnTo>
                                <a:lnTo>
                                  <a:pt x="1625815" y="691273"/>
                                </a:lnTo>
                                <a:lnTo>
                                  <a:pt x="1626552" y="640626"/>
                                </a:lnTo>
                                <a:lnTo>
                                  <a:pt x="1628711" y="788822"/>
                                </a:lnTo>
                                <a:lnTo>
                                  <a:pt x="1629460" y="958608"/>
                                </a:lnTo>
                                <a:lnTo>
                                  <a:pt x="1630172" y="1450974"/>
                                </a:lnTo>
                                <a:lnTo>
                                  <a:pt x="1630908" y="1108303"/>
                                </a:lnTo>
                                <a:lnTo>
                                  <a:pt x="1631607" y="868070"/>
                                </a:lnTo>
                                <a:lnTo>
                                  <a:pt x="1632356" y="741298"/>
                                </a:lnTo>
                                <a:lnTo>
                                  <a:pt x="1633093" y="669759"/>
                                </a:lnTo>
                                <a:lnTo>
                                  <a:pt x="1633791" y="647992"/>
                                </a:lnTo>
                                <a:lnTo>
                                  <a:pt x="1634540" y="774725"/>
                                </a:lnTo>
                                <a:lnTo>
                                  <a:pt x="1635264" y="1421815"/>
                                </a:lnTo>
                                <a:lnTo>
                                  <a:pt x="1635988" y="849896"/>
                                </a:lnTo>
                                <a:lnTo>
                                  <a:pt x="1636725" y="603288"/>
                                </a:lnTo>
                                <a:lnTo>
                                  <a:pt x="1637436" y="527951"/>
                                </a:lnTo>
                                <a:lnTo>
                                  <a:pt x="1638173" y="557021"/>
                                </a:lnTo>
                                <a:lnTo>
                                  <a:pt x="1638909" y="714603"/>
                                </a:lnTo>
                                <a:lnTo>
                                  <a:pt x="1639620" y="1079411"/>
                                </a:lnTo>
                                <a:lnTo>
                                  <a:pt x="1640344" y="1359217"/>
                                </a:lnTo>
                                <a:lnTo>
                                  <a:pt x="1641094" y="1057617"/>
                                </a:lnTo>
                                <a:lnTo>
                                  <a:pt x="1641805" y="1191729"/>
                                </a:lnTo>
                                <a:lnTo>
                                  <a:pt x="1642529" y="1313700"/>
                                </a:lnTo>
                                <a:lnTo>
                                  <a:pt x="1643252" y="1150620"/>
                                </a:lnTo>
                                <a:lnTo>
                                  <a:pt x="1643989" y="816190"/>
                                </a:lnTo>
                                <a:lnTo>
                                  <a:pt x="1644713" y="630707"/>
                                </a:lnTo>
                                <a:lnTo>
                                  <a:pt x="1645437" y="567689"/>
                                </a:lnTo>
                                <a:lnTo>
                                  <a:pt x="1646161" y="673900"/>
                                </a:lnTo>
                                <a:lnTo>
                                  <a:pt x="1646897" y="1486446"/>
                                </a:lnTo>
                                <a:lnTo>
                                  <a:pt x="1647609" y="679411"/>
                                </a:lnTo>
                                <a:lnTo>
                                  <a:pt x="1648345" y="499770"/>
                                </a:lnTo>
                                <a:lnTo>
                                  <a:pt x="1649069" y="447789"/>
                                </a:lnTo>
                                <a:lnTo>
                                  <a:pt x="1649793" y="463295"/>
                                </a:lnTo>
                                <a:lnTo>
                                  <a:pt x="1650530" y="559092"/>
                                </a:lnTo>
                                <a:lnTo>
                                  <a:pt x="1651254" y="748106"/>
                                </a:lnTo>
                                <a:lnTo>
                                  <a:pt x="1651977" y="1311059"/>
                                </a:lnTo>
                                <a:lnTo>
                                  <a:pt x="1652727" y="946619"/>
                                </a:lnTo>
                                <a:lnTo>
                                  <a:pt x="1653425" y="658774"/>
                                </a:lnTo>
                                <a:lnTo>
                                  <a:pt x="1654162" y="546734"/>
                                </a:lnTo>
                                <a:lnTo>
                                  <a:pt x="1654886" y="567613"/>
                                </a:lnTo>
                                <a:lnTo>
                                  <a:pt x="1655610" y="751700"/>
                                </a:lnTo>
                                <a:lnTo>
                                  <a:pt x="1656333" y="1457007"/>
                                </a:lnTo>
                                <a:lnTo>
                                  <a:pt x="1657070" y="725957"/>
                                </a:lnTo>
                                <a:lnTo>
                                  <a:pt x="1657807" y="534225"/>
                                </a:lnTo>
                                <a:lnTo>
                                  <a:pt x="1658518" y="498017"/>
                                </a:lnTo>
                                <a:lnTo>
                                  <a:pt x="1659255" y="575589"/>
                                </a:lnTo>
                                <a:lnTo>
                                  <a:pt x="1659966" y="805624"/>
                                </a:lnTo>
                                <a:lnTo>
                                  <a:pt x="1660702" y="1066736"/>
                                </a:lnTo>
                                <a:lnTo>
                                  <a:pt x="1661426" y="613079"/>
                                </a:lnTo>
                                <a:lnTo>
                                  <a:pt x="1662163" y="458038"/>
                                </a:lnTo>
                                <a:lnTo>
                                  <a:pt x="1662887" y="407708"/>
                                </a:lnTo>
                                <a:lnTo>
                                  <a:pt x="1663598" y="446392"/>
                                </a:lnTo>
                                <a:lnTo>
                                  <a:pt x="1664347" y="561301"/>
                                </a:lnTo>
                                <a:lnTo>
                                  <a:pt x="1665046" y="867422"/>
                                </a:lnTo>
                                <a:lnTo>
                                  <a:pt x="1665782" y="1186180"/>
                                </a:lnTo>
                                <a:lnTo>
                                  <a:pt x="1666519" y="756780"/>
                                </a:lnTo>
                                <a:lnTo>
                                  <a:pt x="1667243" y="593026"/>
                                </a:lnTo>
                                <a:lnTo>
                                  <a:pt x="1667979" y="540219"/>
                                </a:lnTo>
                                <a:lnTo>
                                  <a:pt x="1668691" y="559092"/>
                                </a:lnTo>
                                <a:lnTo>
                                  <a:pt x="1669427" y="610501"/>
                                </a:lnTo>
                                <a:lnTo>
                                  <a:pt x="1670164" y="727582"/>
                                </a:lnTo>
                                <a:lnTo>
                                  <a:pt x="1670862" y="877303"/>
                                </a:lnTo>
                                <a:lnTo>
                                  <a:pt x="1671599" y="998473"/>
                                </a:lnTo>
                                <a:lnTo>
                                  <a:pt x="1672336" y="1058303"/>
                                </a:lnTo>
                                <a:lnTo>
                                  <a:pt x="1673059" y="1032738"/>
                                </a:lnTo>
                                <a:lnTo>
                                  <a:pt x="1673783" y="970940"/>
                                </a:lnTo>
                                <a:lnTo>
                                  <a:pt x="1674507" y="903566"/>
                                </a:lnTo>
                                <a:lnTo>
                                  <a:pt x="1675218" y="989787"/>
                                </a:lnTo>
                                <a:lnTo>
                                  <a:pt x="1675968" y="1239926"/>
                                </a:lnTo>
                                <a:lnTo>
                                  <a:pt x="1676679" y="1474012"/>
                                </a:lnTo>
                                <a:lnTo>
                                  <a:pt x="1677428" y="958837"/>
                                </a:lnTo>
                                <a:lnTo>
                                  <a:pt x="1678152" y="644778"/>
                                </a:lnTo>
                                <a:lnTo>
                                  <a:pt x="1678863" y="452437"/>
                                </a:lnTo>
                                <a:lnTo>
                                  <a:pt x="1679600" y="347649"/>
                                </a:lnTo>
                                <a:lnTo>
                                  <a:pt x="1680324" y="335648"/>
                                </a:lnTo>
                                <a:lnTo>
                                  <a:pt x="1681035" y="426770"/>
                                </a:lnTo>
                                <a:lnTo>
                                  <a:pt x="1681772" y="749261"/>
                                </a:lnTo>
                                <a:lnTo>
                                  <a:pt x="1682508" y="886396"/>
                                </a:lnTo>
                                <a:lnTo>
                                  <a:pt x="1683232" y="525678"/>
                                </a:lnTo>
                                <a:lnTo>
                                  <a:pt x="1683956" y="419265"/>
                                </a:lnTo>
                                <a:lnTo>
                                  <a:pt x="1684680" y="443623"/>
                                </a:lnTo>
                                <a:lnTo>
                                  <a:pt x="1685417" y="526605"/>
                                </a:lnTo>
                                <a:lnTo>
                                  <a:pt x="1686128" y="659091"/>
                                </a:lnTo>
                                <a:lnTo>
                                  <a:pt x="1686864" y="914920"/>
                                </a:lnTo>
                                <a:lnTo>
                                  <a:pt x="1687601" y="1623250"/>
                                </a:lnTo>
                                <a:lnTo>
                                  <a:pt x="1688312" y="1242936"/>
                                </a:lnTo>
                                <a:lnTo>
                                  <a:pt x="1689061" y="1031074"/>
                                </a:lnTo>
                                <a:lnTo>
                                  <a:pt x="1689773" y="923201"/>
                                </a:lnTo>
                                <a:lnTo>
                                  <a:pt x="1690497" y="844016"/>
                                </a:lnTo>
                                <a:lnTo>
                                  <a:pt x="1691220" y="775182"/>
                                </a:lnTo>
                                <a:lnTo>
                                  <a:pt x="1691944" y="709142"/>
                                </a:lnTo>
                                <a:lnTo>
                                  <a:pt x="1692681" y="705878"/>
                                </a:lnTo>
                                <a:lnTo>
                                  <a:pt x="1693418" y="844969"/>
                                </a:lnTo>
                                <a:lnTo>
                                  <a:pt x="1694141" y="1142390"/>
                                </a:lnTo>
                                <a:lnTo>
                                  <a:pt x="1694865" y="1919516"/>
                                </a:lnTo>
                                <a:lnTo>
                                  <a:pt x="1695589" y="1133589"/>
                                </a:lnTo>
                                <a:lnTo>
                                  <a:pt x="1696300" y="997800"/>
                                </a:lnTo>
                                <a:lnTo>
                                  <a:pt x="1697037" y="1019073"/>
                                </a:lnTo>
                                <a:lnTo>
                                  <a:pt x="1697761" y="1289659"/>
                                </a:lnTo>
                                <a:lnTo>
                                  <a:pt x="1698498" y="1612239"/>
                                </a:lnTo>
                                <a:lnTo>
                                  <a:pt x="1699234" y="1409496"/>
                                </a:lnTo>
                                <a:lnTo>
                                  <a:pt x="1699933" y="932141"/>
                                </a:lnTo>
                                <a:lnTo>
                                  <a:pt x="1700682" y="864450"/>
                                </a:lnTo>
                                <a:lnTo>
                                  <a:pt x="1701393" y="758469"/>
                                </a:lnTo>
                                <a:lnTo>
                                  <a:pt x="1702117" y="739368"/>
                                </a:lnTo>
                                <a:lnTo>
                                  <a:pt x="1702854" y="1039533"/>
                                </a:lnTo>
                                <a:lnTo>
                                  <a:pt x="1703577" y="1463840"/>
                                </a:lnTo>
                                <a:lnTo>
                                  <a:pt x="1704314" y="877481"/>
                                </a:lnTo>
                                <a:lnTo>
                                  <a:pt x="1705038" y="713866"/>
                                </a:lnTo>
                                <a:lnTo>
                                  <a:pt x="1705749" y="709383"/>
                                </a:lnTo>
                                <a:lnTo>
                                  <a:pt x="1706473" y="816394"/>
                                </a:lnTo>
                                <a:lnTo>
                                  <a:pt x="1707222" y="1019009"/>
                                </a:lnTo>
                                <a:lnTo>
                                  <a:pt x="1707934" y="1629409"/>
                                </a:lnTo>
                                <a:lnTo>
                                  <a:pt x="1708670" y="1274698"/>
                                </a:lnTo>
                                <a:lnTo>
                                  <a:pt x="1709394" y="962405"/>
                                </a:lnTo>
                                <a:lnTo>
                                  <a:pt x="1710118" y="784453"/>
                                </a:lnTo>
                                <a:lnTo>
                                  <a:pt x="1710855" y="674039"/>
                                </a:lnTo>
                                <a:lnTo>
                                  <a:pt x="1711553" y="622338"/>
                                </a:lnTo>
                                <a:lnTo>
                                  <a:pt x="1712302" y="630707"/>
                                </a:lnTo>
                                <a:lnTo>
                                  <a:pt x="1713026" y="859320"/>
                                </a:lnTo>
                                <a:lnTo>
                                  <a:pt x="1713763" y="1236738"/>
                                </a:lnTo>
                                <a:lnTo>
                                  <a:pt x="1714487" y="740054"/>
                                </a:lnTo>
                                <a:lnTo>
                                  <a:pt x="1715211" y="606386"/>
                                </a:lnTo>
                                <a:lnTo>
                                  <a:pt x="1715935" y="633107"/>
                                </a:lnTo>
                                <a:lnTo>
                                  <a:pt x="1716671" y="759421"/>
                                </a:lnTo>
                                <a:lnTo>
                                  <a:pt x="1717382" y="1120432"/>
                                </a:lnTo>
                                <a:lnTo>
                                  <a:pt x="1718119" y="1100124"/>
                                </a:lnTo>
                                <a:lnTo>
                                  <a:pt x="1718856" y="790397"/>
                                </a:lnTo>
                                <a:lnTo>
                                  <a:pt x="1719580" y="650201"/>
                                </a:lnTo>
                                <a:lnTo>
                                  <a:pt x="1720291" y="561403"/>
                                </a:lnTo>
                                <a:lnTo>
                                  <a:pt x="1721027" y="520484"/>
                                </a:lnTo>
                                <a:lnTo>
                                  <a:pt x="1721751" y="529894"/>
                                </a:lnTo>
                                <a:lnTo>
                                  <a:pt x="1722475" y="641248"/>
                                </a:lnTo>
                                <a:lnTo>
                                  <a:pt x="1723199" y="908215"/>
                                </a:lnTo>
                                <a:lnTo>
                                  <a:pt x="1723936" y="1426794"/>
                                </a:lnTo>
                                <a:lnTo>
                                  <a:pt x="1724660" y="770737"/>
                                </a:lnTo>
                                <a:lnTo>
                                  <a:pt x="1725396" y="654380"/>
                                </a:lnTo>
                                <a:lnTo>
                                  <a:pt x="1726107" y="704976"/>
                                </a:lnTo>
                                <a:lnTo>
                                  <a:pt x="1726844" y="656653"/>
                                </a:lnTo>
                                <a:lnTo>
                                  <a:pt x="1727555" y="826033"/>
                                </a:lnTo>
                                <a:lnTo>
                                  <a:pt x="1728292" y="1321993"/>
                                </a:lnTo>
                                <a:lnTo>
                                  <a:pt x="1729016" y="834872"/>
                                </a:lnTo>
                                <a:lnTo>
                                  <a:pt x="1729752" y="552843"/>
                                </a:lnTo>
                                <a:lnTo>
                                  <a:pt x="1730489" y="452361"/>
                                </a:lnTo>
                                <a:lnTo>
                                  <a:pt x="1731187" y="418223"/>
                                </a:lnTo>
                                <a:lnTo>
                                  <a:pt x="1731924" y="467804"/>
                                </a:lnTo>
                                <a:lnTo>
                                  <a:pt x="1732648" y="674065"/>
                                </a:lnTo>
                                <a:lnTo>
                                  <a:pt x="1733372" y="1611718"/>
                                </a:lnTo>
                                <a:lnTo>
                                  <a:pt x="1734108" y="716546"/>
                                </a:lnTo>
                                <a:lnTo>
                                  <a:pt x="1734832" y="610984"/>
                                </a:lnTo>
                                <a:lnTo>
                                  <a:pt x="1735569" y="663740"/>
                                </a:lnTo>
                                <a:lnTo>
                                  <a:pt x="1736280" y="809256"/>
                                </a:lnTo>
                                <a:lnTo>
                                  <a:pt x="1737017" y="1310995"/>
                                </a:lnTo>
                                <a:lnTo>
                                  <a:pt x="1737728" y="1018273"/>
                                </a:lnTo>
                                <a:lnTo>
                                  <a:pt x="1738464" y="762507"/>
                                </a:lnTo>
                                <a:lnTo>
                                  <a:pt x="1739188" y="698550"/>
                                </a:lnTo>
                                <a:lnTo>
                                  <a:pt x="1739925" y="629589"/>
                                </a:lnTo>
                                <a:lnTo>
                                  <a:pt x="1740649" y="532841"/>
                                </a:lnTo>
                                <a:lnTo>
                                  <a:pt x="1741373" y="455155"/>
                                </a:lnTo>
                                <a:lnTo>
                                  <a:pt x="1742109" y="434339"/>
                                </a:lnTo>
                                <a:lnTo>
                                  <a:pt x="1742833" y="487032"/>
                                </a:lnTo>
                                <a:lnTo>
                                  <a:pt x="1743557" y="672020"/>
                                </a:lnTo>
                                <a:lnTo>
                                  <a:pt x="1744294" y="1297965"/>
                                </a:lnTo>
                                <a:lnTo>
                                  <a:pt x="1745005" y="925842"/>
                                </a:lnTo>
                                <a:lnTo>
                                  <a:pt x="1745742" y="721309"/>
                                </a:lnTo>
                                <a:lnTo>
                                  <a:pt x="1746453" y="779792"/>
                                </a:lnTo>
                                <a:lnTo>
                                  <a:pt x="1747189" y="1121740"/>
                                </a:lnTo>
                                <a:lnTo>
                                  <a:pt x="1747926" y="991425"/>
                                </a:lnTo>
                                <a:lnTo>
                                  <a:pt x="1748637" y="673976"/>
                                </a:lnTo>
                                <a:lnTo>
                                  <a:pt x="1749361" y="590753"/>
                                </a:lnTo>
                                <a:lnTo>
                                  <a:pt x="1750098" y="597839"/>
                                </a:lnTo>
                                <a:lnTo>
                                  <a:pt x="1750822" y="741298"/>
                                </a:lnTo>
                                <a:lnTo>
                                  <a:pt x="1751545" y="1194727"/>
                                </a:lnTo>
                                <a:lnTo>
                                  <a:pt x="1752269" y="1121879"/>
                                </a:lnTo>
                                <a:lnTo>
                                  <a:pt x="1753006" y="829106"/>
                                </a:lnTo>
                                <a:lnTo>
                                  <a:pt x="1753730" y="830948"/>
                                </a:lnTo>
                                <a:lnTo>
                                  <a:pt x="1754454" y="980211"/>
                                </a:lnTo>
                                <a:lnTo>
                                  <a:pt x="1755190" y="1254404"/>
                                </a:lnTo>
                                <a:lnTo>
                                  <a:pt x="1755914" y="1282585"/>
                                </a:lnTo>
                                <a:lnTo>
                                  <a:pt x="1756625" y="959586"/>
                                </a:lnTo>
                                <a:lnTo>
                                  <a:pt x="1757362" y="843978"/>
                                </a:lnTo>
                                <a:lnTo>
                                  <a:pt x="1758086" y="768857"/>
                                </a:lnTo>
                                <a:lnTo>
                                  <a:pt x="1758810" y="729043"/>
                                </a:lnTo>
                                <a:lnTo>
                                  <a:pt x="1759534" y="723277"/>
                                </a:lnTo>
                                <a:lnTo>
                                  <a:pt x="1760270" y="727138"/>
                                </a:lnTo>
                                <a:lnTo>
                                  <a:pt x="1760994" y="704316"/>
                                </a:lnTo>
                                <a:lnTo>
                                  <a:pt x="1761744" y="675487"/>
                                </a:lnTo>
                                <a:lnTo>
                                  <a:pt x="1762442" y="615124"/>
                                </a:lnTo>
                                <a:lnTo>
                                  <a:pt x="1763179" y="564070"/>
                                </a:lnTo>
                                <a:lnTo>
                                  <a:pt x="1763902" y="551218"/>
                                </a:lnTo>
                                <a:lnTo>
                                  <a:pt x="1764626" y="594448"/>
                                </a:lnTo>
                                <a:lnTo>
                                  <a:pt x="1765363" y="697344"/>
                                </a:lnTo>
                                <a:lnTo>
                                  <a:pt x="1766074" y="826515"/>
                                </a:lnTo>
                                <a:lnTo>
                                  <a:pt x="1766824" y="958570"/>
                                </a:lnTo>
                                <a:lnTo>
                                  <a:pt x="1767547" y="1055115"/>
                                </a:lnTo>
                                <a:lnTo>
                                  <a:pt x="1768259" y="1226883"/>
                                </a:lnTo>
                                <a:lnTo>
                                  <a:pt x="1769008" y="1752142"/>
                                </a:lnTo>
                                <a:lnTo>
                                  <a:pt x="1769719" y="1378369"/>
                                </a:lnTo>
                                <a:lnTo>
                                  <a:pt x="1770443" y="1424393"/>
                                </a:lnTo>
                                <a:lnTo>
                                  <a:pt x="1771180" y="1012189"/>
                                </a:lnTo>
                                <a:lnTo>
                                  <a:pt x="1771904" y="788581"/>
                                </a:lnTo>
                                <a:lnTo>
                                  <a:pt x="1772627" y="675932"/>
                                </a:lnTo>
                                <a:lnTo>
                                  <a:pt x="1773364" y="648309"/>
                                </a:lnTo>
                                <a:lnTo>
                                  <a:pt x="1774063" y="661174"/>
                                </a:lnTo>
                                <a:lnTo>
                                  <a:pt x="1774799" y="799896"/>
                                </a:lnTo>
                                <a:lnTo>
                                  <a:pt x="1775536" y="1042708"/>
                                </a:lnTo>
                                <a:lnTo>
                                  <a:pt x="1776260" y="1852256"/>
                                </a:lnTo>
                                <a:lnTo>
                                  <a:pt x="1776996" y="1175651"/>
                                </a:lnTo>
                                <a:lnTo>
                                  <a:pt x="1777707" y="1302613"/>
                                </a:lnTo>
                                <a:lnTo>
                                  <a:pt x="1778444" y="1463941"/>
                                </a:lnTo>
                                <a:lnTo>
                                  <a:pt x="1779181" y="1419605"/>
                                </a:lnTo>
                                <a:lnTo>
                                  <a:pt x="1779892" y="1062431"/>
                                </a:lnTo>
                                <a:lnTo>
                                  <a:pt x="1780616" y="849515"/>
                                </a:lnTo>
                                <a:lnTo>
                                  <a:pt x="1781352" y="828789"/>
                                </a:lnTo>
                                <a:lnTo>
                                  <a:pt x="1782076" y="720166"/>
                                </a:lnTo>
                                <a:lnTo>
                                  <a:pt x="1782800" y="682002"/>
                                </a:lnTo>
                                <a:lnTo>
                                  <a:pt x="1783524" y="657542"/>
                                </a:lnTo>
                                <a:lnTo>
                                  <a:pt x="1784235" y="654596"/>
                                </a:lnTo>
                                <a:lnTo>
                                  <a:pt x="1784985" y="675639"/>
                                </a:lnTo>
                                <a:lnTo>
                                  <a:pt x="1785696" y="719429"/>
                                </a:lnTo>
                                <a:lnTo>
                                  <a:pt x="1786432" y="835393"/>
                                </a:lnTo>
                                <a:lnTo>
                                  <a:pt x="1787169" y="1069365"/>
                                </a:lnTo>
                                <a:lnTo>
                                  <a:pt x="1787880" y="1738642"/>
                                </a:lnTo>
                                <a:lnTo>
                                  <a:pt x="1788617" y="1349565"/>
                                </a:lnTo>
                                <a:lnTo>
                                  <a:pt x="1789341" y="1202397"/>
                                </a:lnTo>
                                <a:lnTo>
                                  <a:pt x="1790064" y="1192555"/>
                                </a:lnTo>
                                <a:lnTo>
                                  <a:pt x="1790788" y="1554035"/>
                                </a:lnTo>
                                <a:lnTo>
                                  <a:pt x="1791525" y="1193672"/>
                                </a:lnTo>
                                <a:lnTo>
                                  <a:pt x="1792262" y="1006563"/>
                                </a:lnTo>
                                <a:lnTo>
                                  <a:pt x="1792973" y="843483"/>
                                </a:lnTo>
                                <a:lnTo>
                                  <a:pt x="1793709" y="799096"/>
                                </a:lnTo>
                                <a:lnTo>
                                  <a:pt x="1794433" y="778103"/>
                                </a:lnTo>
                                <a:lnTo>
                                  <a:pt x="1795145" y="778840"/>
                                </a:lnTo>
                                <a:lnTo>
                                  <a:pt x="1795881" y="769543"/>
                                </a:lnTo>
                                <a:lnTo>
                                  <a:pt x="1796618" y="806475"/>
                                </a:lnTo>
                                <a:lnTo>
                                  <a:pt x="1797342" y="883577"/>
                                </a:lnTo>
                                <a:lnTo>
                                  <a:pt x="1798078" y="950429"/>
                                </a:lnTo>
                                <a:lnTo>
                                  <a:pt x="1798789" y="1040803"/>
                                </a:lnTo>
                                <a:lnTo>
                                  <a:pt x="1799513" y="1038313"/>
                                </a:lnTo>
                                <a:lnTo>
                                  <a:pt x="1800237" y="1096162"/>
                                </a:lnTo>
                                <a:lnTo>
                                  <a:pt x="1800961" y="1071283"/>
                                </a:lnTo>
                                <a:lnTo>
                                  <a:pt x="1801698" y="944727"/>
                                </a:lnTo>
                                <a:lnTo>
                                  <a:pt x="1802434" y="842302"/>
                                </a:lnTo>
                                <a:lnTo>
                                  <a:pt x="1803158" y="753897"/>
                                </a:lnTo>
                                <a:lnTo>
                                  <a:pt x="1803882" y="683158"/>
                                </a:lnTo>
                                <a:lnTo>
                                  <a:pt x="1804606" y="662647"/>
                                </a:lnTo>
                                <a:lnTo>
                                  <a:pt x="1805317" y="567270"/>
                                </a:lnTo>
                                <a:lnTo>
                                  <a:pt x="1806054" y="622630"/>
                                </a:lnTo>
                                <a:lnTo>
                                  <a:pt x="1806778" y="837120"/>
                                </a:lnTo>
                                <a:lnTo>
                                  <a:pt x="1807514" y="1112761"/>
                                </a:lnTo>
                                <a:lnTo>
                                  <a:pt x="1808251" y="1445640"/>
                                </a:lnTo>
                                <a:lnTo>
                                  <a:pt x="1808949" y="1315046"/>
                                </a:lnTo>
                                <a:lnTo>
                                  <a:pt x="1809699" y="1411998"/>
                                </a:lnTo>
                                <a:lnTo>
                                  <a:pt x="1810410" y="1551571"/>
                                </a:lnTo>
                                <a:lnTo>
                                  <a:pt x="1811134" y="1174241"/>
                                </a:lnTo>
                                <a:lnTo>
                                  <a:pt x="1811870" y="1045324"/>
                                </a:lnTo>
                                <a:lnTo>
                                  <a:pt x="1812594" y="955598"/>
                                </a:lnTo>
                                <a:lnTo>
                                  <a:pt x="1813331" y="909827"/>
                                </a:lnTo>
                                <a:lnTo>
                                  <a:pt x="1814055" y="861288"/>
                                </a:lnTo>
                                <a:lnTo>
                                  <a:pt x="1816227" y="963917"/>
                                </a:lnTo>
                                <a:lnTo>
                                  <a:pt x="1816963" y="1103312"/>
                                </a:lnTo>
                                <a:lnTo>
                                  <a:pt x="1817687" y="1292402"/>
                                </a:lnTo>
                                <a:lnTo>
                                  <a:pt x="1818411" y="1460779"/>
                                </a:lnTo>
                                <a:lnTo>
                                  <a:pt x="1819135" y="1378343"/>
                                </a:lnTo>
                                <a:lnTo>
                                  <a:pt x="1819871" y="1250645"/>
                                </a:lnTo>
                                <a:lnTo>
                                  <a:pt x="1820595" y="1180452"/>
                                </a:lnTo>
                                <a:lnTo>
                                  <a:pt x="1821319" y="1102474"/>
                                </a:lnTo>
                                <a:lnTo>
                                  <a:pt x="1822056" y="1048511"/>
                                </a:lnTo>
                                <a:lnTo>
                                  <a:pt x="1822767" y="962202"/>
                                </a:lnTo>
                                <a:lnTo>
                                  <a:pt x="1823504" y="900163"/>
                                </a:lnTo>
                                <a:lnTo>
                                  <a:pt x="1824227" y="982789"/>
                                </a:lnTo>
                                <a:lnTo>
                                  <a:pt x="1824951" y="1048765"/>
                                </a:lnTo>
                                <a:lnTo>
                                  <a:pt x="1825688" y="1009218"/>
                                </a:lnTo>
                                <a:lnTo>
                                  <a:pt x="1826399" y="1104531"/>
                                </a:lnTo>
                                <a:lnTo>
                                  <a:pt x="1827136" y="1160259"/>
                                </a:lnTo>
                                <a:lnTo>
                                  <a:pt x="1827872" y="1125448"/>
                                </a:lnTo>
                                <a:lnTo>
                                  <a:pt x="1828596" y="1106792"/>
                                </a:lnTo>
                                <a:lnTo>
                                  <a:pt x="1829308" y="1051940"/>
                                </a:lnTo>
                                <a:lnTo>
                                  <a:pt x="1830044" y="1083703"/>
                                </a:lnTo>
                                <a:lnTo>
                                  <a:pt x="1830768" y="1159154"/>
                                </a:lnTo>
                                <a:lnTo>
                                  <a:pt x="1831492" y="1206601"/>
                                </a:lnTo>
                                <a:lnTo>
                                  <a:pt x="1832216" y="1194485"/>
                                </a:lnTo>
                                <a:lnTo>
                                  <a:pt x="1832952" y="1182674"/>
                                </a:lnTo>
                                <a:lnTo>
                                  <a:pt x="1833676" y="1293825"/>
                                </a:lnTo>
                                <a:lnTo>
                                  <a:pt x="1834388" y="1230223"/>
                                </a:lnTo>
                                <a:lnTo>
                                  <a:pt x="1835124" y="1082967"/>
                                </a:lnTo>
                                <a:lnTo>
                                  <a:pt x="1835861" y="1143292"/>
                                </a:lnTo>
                                <a:lnTo>
                                  <a:pt x="1836572" y="1309065"/>
                                </a:lnTo>
                                <a:lnTo>
                                  <a:pt x="1837308" y="1295653"/>
                                </a:lnTo>
                                <a:lnTo>
                                  <a:pt x="1838032" y="1158671"/>
                                </a:lnTo>
                                <a:lnTo>
                                  <a:pt x="1838769" y="1033030"/>
                                </a:lnTo>
                                <a:lnTo>
                                  <a:pt x="1839506" y="966749"/>
                                </a:lnTo>
                                <a:lnTo>
                                  <a:pt x="1840204" y="1000963"/>
                                </a:lnTo>
                                <a:lnTo>
                                  <a:pt x="1840941" y="1069200"/>
                                </a:lnTo>
                                <a:lnTo>
                                  <a:pt x="1841690" y="1230198"/>
                                </a:lnTo>
                                <a:lnTo>
                                  <a:pt x="1842389" y="1604060"/>
                                </a:lnTo>
                                <a:lnTo>
                                  <a:pt x="1843125" y="1670926"/>
                                </a:lnTo>
                                <a:lnTo>
                                  <a:pt x="1843836" y="1712518"/>
                                </a:lnTo>
                                <a:lnTo>
                                  <a:pt x="1844586" y="1636242"/>
                                </a:lnTo>
                                <a:lnTo>
                                  <a:pt x="1845310" y="1215466"/>
                                </a:lnTo>
                                <a:lnTo>
                                  <a:pt x="1846033" y="1175067"/>
                                </a:lnTo>
                                <a:lnTo>
                                  <a:pt x="1846770" y="1403362"/>
                                </a:lnTo>
                                <a:lnTo>
                                  <a:pt x="1847481" y="1562099"/>
                                </a:lnTo>
                                <a:lnTo>
                                  <a:pt x="1848205" y="1559115"/>
                                </a:lnTo>
                                <a:lnTo>
                                  <a:pt x="1848942" y="1395958"/>
                                </a:lnTo>
                                <a:lnTo>
                                  <a:pt x="1849666" y="1287881"/>
                                </a:lnTo>
                                <a:lnTo>
                                  <a:pt x="1850389" y="1082852"/>
                                </a:lnTo>
                                <a:lnTo>
                                  <a:pt x="1851126" y="985634"/>
                                </a:lnTo>
                                <a:lnTo>
                                  <a:pt x="1851850" y="1038237"/>
                                </a:lnTo>
                                <a:lnTo>
                                  <a:pt x="1852561" y="1109598"/>
                                </a:lnTo>
                                <a:lnTo>
                                  <a:pt x="1853311" y="1437081"/>
                                </a:lnTo>
                                <a:lnTo>
                                  <a:pt x="1854022" y="1662595"/>
                                </a:lnTo>
                                <a:lnTo>
                                  <a:pt x="1854758" y="1736102"/>
                                </a:lnTo>
                                <a:lnTo>
                                  <a:pt x="1855470" y="1630235"/>
                                </a:lnTo>
                                <a:lnTo>
                                  <a:pt x="1856206" y="1527048"/>
                                </a:lnTo>
                                <a:lnTo>
                                  <a:pt x="1856943" y="1186345"/>
                                </a:lnTo>
                                <a:lnTo>
                                  <a:pt x="1857654" y="1154442"/>
                                </a:lnTo>
                                <a:lnTo>
                                  <a:pt x="1858378" y="1100251"/>
                                </a:lnTo>
                                <a:lnTo>
                                  <a:pt x="1859114" y="993914"/>
                                </a:lnTo>
                                <a:lnTo>
                                  <a:pt x="1859838" y="980897"/>
                                </a:lnTo>
                                <a:lnTo>
                                  <a:pt x="1860562" y="1014171"/>
                                </a:lnTo>
                                <a:lnTo>
                                  <a:pt x="1861286" y="1047965"/>
                                </a:lnTo>
                                <a:lnTo>
                                  <a:pt x="1862023" y="1183868"/>
                                </a:lnTo>
                                <a:lnTo>
                                  <a:pt x="1862747" y="1292199"/>
                                </a:lnTo>
                                <a:lnTo>
                                  <a:pt x="1863470" y="1189075"/>
                                </a:lnTo>
                                <a:lnTo>
                                  <a:pt x="1864207" y="1235608"/>
                                </a:lnTo>
                                <a:lnTo>
                                  <a:pt x="1864944" y="1287310"/>
                                </a:lnTo>
                                <a:lnTo>
                                  <a:pt x="1865642" y="1316545"/>
                                </a:lnTo>
                                <a:lnTo>
                                  <a:pt x="1866379" y="1227708"/>
                                </a:lnTo>
                                <a:lnTo>
                                  <a:pt x="1867103" y="1401825"/>
                                </a:lnTo>
                                <a:lnTo>
                                  <a:pt x="1867827" y="1476794"/>
                                </a:lnTo>
                                <a:lnTo>
                                  <a:pt x="1868551" y="1257858"/>
                                </a:lnTo>
                                <a:lnTo>
                                  <a:pt x="1869287" y="1306601"/>
                                </a:lnTo>
                                <a:lnTo>
                                  <a:pt x="1870024" y="1378178"/>
                                </a:lnTo>
                                <a:lnTo>
                                  <a:pt x="1870735" y="1315885"/>
                                </a:lnTo>
                                <a:lnTo>
                                  <a:pt x="1871472" y="1183360"/>
                                </a:lnTo>
                                <a:lnTo>
                                  <a:pt x="1872195" y="1184109"/>
                                </a:lnTo>
                                <a:lnTo>
                                  <a:pt x="1872907" y="1289964"/>
                                </a:lnTo>
                                <a:lnTo>
                                  <a:pt x="1873643" y="1430248"/>
                                </a:lnTo>
                                <a:lnTo>
                                  <a:pt x="1874380" y="1488808"/>
                                </a:lnTo>
                                <a:lnTo>
                                  <a:pt x="1875104" y="1414259"/>
                                </a:lnTo>
                                <a:lnTo>
                                  <a:pt x="1875840" y="1549819"/>
                                </a:lnTo>
                                <a:lnTo>
                                  <a:pt x="1876564" y="1603006"/>
                                </a:lnTo>
                                <a:lnTo>
                                  <a:pt x="1877275" y="1581353"/>
                                </a:lnTo>
                                <a:lnTo>
                                  <a:pt x="1878025" y="1324216"/>
                                </a:lnTo>
                                <a:lnTo>
                                  <a:pt x="1878723" y="1479689"/>
                                </a:lnTo>
                                <a:lnTo>
                                  <a:pt x="1879460" y="1592198"/>
                                </a:lnTo>
                                <a:lnTo>
                                  <a:pt x="1880196" y="1461401"/>
                                </a:lnTo>
                                <a:lnTo>
                                  <a:pt x="1880920" y="1538719"/>
                                </a:lnTo>
                                <a:lnTo>
                                  <a:pt x="1881644" y="1387728"/>
                                </a:lnTo>
                                <a:lnTo>
                                  <a:pt x="1882381" y="1601330"/>
                                </a:lnTo>
                                <a:lnTo>
                                  <a:pt x="1883079" y="1808670"/>
                                </a:lnTo>
                                <a:lnTo>
                                  <a:pt x="1883816" y="1173810"/>
                                </a:lnTo>
                                <a:lnTo>
                                  <a:pt x="1884552" y="1327848"/>
                                </a:lnTo>
                                <a:lnTo>
                                  <a:pt x="1885276" y="1428368"/>
                                </a:lnTo>
                                <a:lnTo>
                                  <a:pt x="1886013" y="1776539"/>
                                </a:lnTo>
                                <a:lnTo>
                                  <a:pt x="1886724" y="1964499"/>
                                </a:lnTo>
                                <a:lnTo>
                                  <a:pt x="1887461" y="1437462"/>
                                </a:lnTo>
                                <a:lnTo>
                                  <a:pt x="1888197" y="1733016"/>
                                </a:lnTo>
                                <a:lnTo>
                                  <a:pt x="1888896" y="1574990"/>
                                </a:lnTo>
                                <a:lnTo>
                                  <a:pt x="1889645" y="1652638"/>
                                </a:lnTo>
                                <a:lnTo>
                                  <a:pt x="1890369" y="1716595"/>
                                </a:lnTo>
                                <a:lnTo>
                                  <a:pt x="1891093" y="1429651"/>
                                </a:lnTo>
                                <a:lnTo>
                                  <a:pt x="1891817" y="1327569"/>
                                </a:lnTo>
                                <a:lnTo>
                                  <a:pt x="1892541" y="1316253"/>
                                </a:lnTo>
                                <a:lnTo>
                                  <a:pt x="1893252" y="1482559"/>
                                </a:lnTo>
                                <a:lnTo>
                                  <a:pt x="1894001" y="1479042"/>
                                </a:lnTo>
                                <a:lnTo>
                                  <a:pt x="1894725" y="1339634"/>
                                </a:lnTo>
                                <a:lnTo>
                                  <a:pt x="1895449" y="1216977"/>
                                </a:lnTo>
                                <a:lnTo>
                                  <a:pt x="1896186" y="1207325"/>
                                </a:lnTo>
                                <a:lnTo>
                                  <a:pt x="1896897" y="1220317"/>
                                </a:lnTo>
                                <a:lnTo>
                                  <a:pt x="1897633" y="1206106"/>
                                </a:lnTo>
                                <a:lnTo>
                                  <a:pt x="1898357" y="1229842"/>
                                </a:lnTo>
                                <a:lnTo>
                                  <a:pt x="1899081" y="1251953"/>
                                </a:lnTo>
                                <a:lnTo>
                                  <a:pt x="1899818" y="1096771"/>
                                </a:lnTo>
                                <a:lnTo>
                                  <a:pt x="1900529" y="1133538"/>
                                </a:lnTo>
                                <a:lnTo>
                                  <a:pt x="1901278" y="1218018"/>
                                </a:lnTo>
                                <a:lnTo>
                                  <a:pt x="1901990" y="1064767"/>
                                </a:lnTo>
                                <a:lnTo>
                                  <a:pt x="1902714" y="1025588"/>
                                </a:lnTo>
                                <a:lnTo>
                                  <a:pt x="1903450" y="1057287"/>
                                </a:lnTo>
                                <a:lnTo>
                                  <a:pt x="1904161" y="1087259"/>
                                </a:lnTo>
                                <a:lnTo>
                                  <a:pt x="1904898" y="1040650"/>
                                </a:lnTo>
                                <a:lnTo>
                                  <a:pt x="1905635" y="976757"/>
                                </a:lnTo>
                                <a:lnTo>
                                  <a:pt x="1906358" y="965479"/>
                                </a:lnTo>
                                <a:lnTo>
                                  <a:pt x="1907095" y="1024928"/>
                                </a:lnTo>
                                <a:lnTo>
                                  <a:pt x="1907806" y="1013523"/>
                                </a:lnTo>
                                <a:lnTo>
                                  <a:pt x="1908530" y="936320"/>
                                </a:lnTo>
                                <a:lnTo>
                                  <a:pt x="1909254" y="948042"/>
                                </a:lnTo>
                                <a:lnTo>
                                  <a:pt x="1909978" y="986078"/>
                                </a:lnTo>
                                <a:lnTo>
                                  <a:pt x="1910714" y="916063"/>
                                </a:lnTo>
                                <a:lnTo>
                                  <a:pt x="1911451" y="933589"/>
                                </a:lnTo>
                                <a:lnTo>
                                  <a:pt x="1912175" y="924483"/>
                                </a:lnTo>
                                <a:lnTo>
                                  <a:pt x="1912899" y="878954"/>
                                </a:lnTo>
                                <a:lnTo>
                                  <a:pt x="1913623" y="874013"/>
                                </a:lnTo>
                                <a:lnTo>
                                  <a:pt x="1914334" y="824280"/>
                                </a:lnTo>
                                <a:lnTo>
                                  <a:pt x="1915071" y="830707"/>
                                </a:lnTo>
                                <a:lnTo>
                                  <a:pt x="1915795" y="845654"/>
                                </a:lnTo>
                                <a:lnTo>
                                  <a:pt x="1916531" y="834237"/>
                                </a:lnTo>
                                <a:lnTo>
                                  <a:pt x="1917268" y="833424"/>
                                </a:lnTo>
                                <a:lnTo>
                                  <a:pt x="1917966" y="842441"/>
                                </a:lnTo>
                                <a:lnTo>
                                  <a:pt x="1918703" y="864539"/>
                                </a:lnTo>
                                <a:lnTo>
                                  <a:pt x="1919452" y="856983"/>
                                </a:lnTo>
                                <a:lnTo>
                                  <a:pt x="1920151" y="862457"/>
                                </a:lnTo>
                                <a:lnTo>
                                  <a:pt x="1920887" y="830732"/>
                                </a:lnTo>
                                <a:lnTo>
                                  <a:pt x="1921611" y="785736"/>
                                </a:lnTo>
                                <a:lnTo>
                                  <a:pt x="1922348" y="800061"/>
                                </a:lnTo>
                                <a:lnTo>
                                  <a:pt x="1923072" y="792848"/>
                                </a:lnTo>
                                <a:lnTo>
                                  <a:pt x="1923795" y="766203"/>
                                </a:lnTo>
                                <a:lnTo>
                                  <a:pt x="1924532" y="752538"/>
                                </a:lnTo>
                                <a:lnTo>
                                  <a:pt x="1925243" y="748779"/>
                                </a:lnTo>
                                <a:lnTo>
                                  <a:pt x="1925980" y="742327"/>
                                </a:lnTo>
                                <a:lnTo>
                                  <a:pt x="1926704" y="754799"/>
                                </a:lnTo>
                                <a:lnTo>
                                  <a:pt x="1927428" y="755078"/>
                                </a:lnTo>
                                <a:lnTo>
                                  <a:pt x="1928152" y="711568"/>
                                </a:lnTo>
                                <a:lnTo>
                                  <a:pt x="1928888" y="723836"/>
                                </a:lnTo>
                                <a:lnTo>
                                  <a:pt x="1929612" y="719213"/>
                                </a:lnTo>
                                <a:lnTo>
                                  <a:pt x="1930336" y="707897"/>
                                </a:lnTo>
                                <a:lnTo>
                                  <a:pt x="1931073" y="674649"/>
                                </a:lnTo>
                                <a:lnTo>
                                  <a:pt x="1931797" y="666229"/>
                                </a:lnTo>
                                <a:lnTo>
                                  <a:pt x="1932520" y="681329"/>
                                </a:lnTo>
                                <a:lnTo>
                                  <a:pt x="1933232" y="663054"/>
                                </a:lnTo>
                                <a:lnTo>
                                  <a:pt x="1933968" y="661365"/>
                                </a:lnTo>
                                <a:lnTo>
                                  <a:pt x="1934705" y="680808"/>
                                </a:lnTo>
                                <a:lnTo>
                                  <a:pt x="1935416" y="670191"/>
                                </a:lnTo>
                                <a:lnTo>
                                  <a:pt x="1936153" y="646366"/>
                                </a:lnTo>
                                <a:lnTo>
                                  <a:pt x="1936877" y="651154"/>
                                </a:lnTo>
                                <a:lnTo>
                                  <a:pt x="1937613" y="658279"/>
                                </a:lnTo>
                                <a:lnTo>
                                  <a:pt x="1938324" y="643750"/>
                                </a:lnTo>
                                <a:lnTo>
                                  <a:pt x="1939048" y="638517"/>
                                </a:lnTo>
                                <a:lnTo>
                                  <a:pt x="1939785" y="620331"/>
                                </a:lnTo>
                                <a:lnTo>
                                  <a:pt x="1940509" y="572782"/>
                                </a:lnTo>
                                <a:lnTo>
                                  <a:pt x="1941233" y="584682"/>
                                </a:lnTo>
                                <a:lnTo>
                                  <a:pt x="1941969" y="594512"/>
                                </a:lnTo>
                                <a:lnTo>
                                  <a:pt x="1942706" y="560946"/>
                                </a:lnTo>
                                <a:lnTo>
                                  <a:pt x="1943404" y="561327"/>
                                </a:lnTo>
                                <a:lnTo>
                                  <a:pt x="1944154" y="575068"/>
                                </a:lnTo>
                                <a:lnTo>
                                  <a:pt x="1944877" y="574852"/>
                                </a:lnTo>
                                <a:lnTo>
                                  <a:pt x="1945589" y="620852"/>
                                </a:lnTo>
                                <a:lnTo>
                                  <a:pt x="1946325" y="653135"/>
                                </a:lnTo>
                                <a:lnTo>
                                  <a:pt x="1947049" y="635736"/>
                                </a:lnTo>
                                <a:lnTo>
                                  <a:pt x="1947786" y="632688"/>
                                </a:lnTo>
                                <a:lnTo>
                                  <a:pt x="1948522" y="638314"/>
                                </a:lnTo>
                                <a:lnTo>
                                  <a:pt x="1949234" y="626503"/>
                                </a:lnTo>
                                <a:lnTo>
                                  <a:pt x="1949958" y="582726"/>
                                </a:lnTo>
                                <a:lnTo>
                                  <a:pt x="1950681" y="546887"/>
                                </a:lnTo>
                                <a:lnTo>
                                  <a:pt x="1951405" y="525767"/>
                                </a:lnTo>
                                <a:lnTo>
                                  <a:pt x="1952142" y="507669"/>
                                </a:lnTo>
                                <a:lnTo>
                                  <a:pt x="1952866" y="511276"/>
                                </a:lnTo>
                                <a:lnTo>
                                  <a:pt x="1953602" y="517397"/>
                                </a:lnTo>
                                <a:lnTo>
                                  <a:pt x="1954326" y="527596"/>
                                </a:lnTo>
                                <a:lnTo>
                                  <a:pt x="1955050" y="532549"/>
                                </a:lnTo>
                                <a:lnTo>
                                  <a:pt x="1955787" y="539953"/>
                                </a:lnTo>
                                <a:lnTo>
                                  <a:pt x="1956511" y="560476"/>
                                </a:lnTo>
                                <a:lnTo>
                                  <a:pt x="1957222" y="565556"/>
                                </a:lnTo>
                                <a:lnTo>
                                  <a:pt x="1957958" y="540410"/>
                                </a:lnTo>
                                <a:lnTo>
                                  <a:pt x="1958682" y="521258"/>
                                </a:lnTo>
                                <a:lnTo>
                                  <a:pt x="1959406" y="521538"/>
                                </a:lnTo>
                                <a:lnTo>
                                  <a:pt x="1960143" y="502945"/>
                                </a:lnTo>
                                <a:lnTo>
                                  <a:pt x="1960867" y="493979"/>
                                </a:lnTo>
                                <a:lnTo>
                                  <a:pt x="1961578" y="486536"/>
                                </a:lnTo>
                                <a:lnTo>
                                  <a:pt x="1962327" y="439788"/>
                                </a:lnTo>
                                <a:lnTo>
                                  <a:pt x="1963039" y="441515"/>
                                </a:lnTo>
                                <a:lnTo>
                                  <a:pt x="1963775" y="468972"/>
                                </a:lnTo>
                                <a:lnTo>
                                  <a:pt x="1964486" y="458508"/>
                                </a:lnTo>
                                <a:lnTo>
                                  <a:pt x="1965223" y="442353"/>
                                </a:lnTo>
                                <a:lnTo>
                                  <a:pt x="1965960" y="436968"/>
                                </a:lnTo>
                                <a:lnTo>
                                  <a:pt x="1966671" y="452335"/>
                                </a:lnTo>
                                <a:lnTo>
                                  <a:pt x="1967407" y="473671"/>
                                </a:lnTo>
                                <a:lnTo>
                                  <a:pt x="1968131" y="482968"/>
                                </a:lnTo>
                                <a:lnTo>
                                  <a:pt x="1968855" y="472871"/>
                                </a:lnTo>
                                <a:lnTo>
                                  <a:pt x="1969579" y="470534"/>
                                </a:lnTo>
                                <a:lnTo>
                                  <a:pt x="1970303" y="486257"/>
                                </a:lnTo>
                                <a:lnTo>
                                  <a:pt x="1971039" y="497992"/>
                                </a:lnTo>
                                <a:lnTo>
                                  <a:pt x="1971763" y="489775"/>
                                </a:lnTo>
                                <a:lnTo>
                                  <a:pt x="1972487" y="477113"/>
                                </a:lnTo>
                                <a:lnTo>
                                  <a:pt x="1973211" y="465620"/>
                                </a:lnTo>
                                <a:lnTo>
                                  <a:pt x="1973961" y="452970"/>
                                </a:lnTo>
                                <a:lnTo>
                                  <a:pt x="1974659" y="447230"/>
                                </a:lnTo>
                                <a:lnTo>
                                  <a:pt x="1975396" y="433958"/>
                                </a:lnTo>
                                <a:lnTo>
                                  <a:pt x="1976120" y="424967"/>
                                </a:lnTo>
                                <a:lnTo>
                                  <a:pt x="1976843" y="424243"/>
                                </a:lnTo>
                                <a:lnTo>
                                  <a:pt x="1977580" y="423202"/>
                                </a:lnTo>
                                <a:lnTo>
                                  <a:pt x="1978304" y="435635"/>
                                </a:lnTo>
                                <a:lnTo>
                                  <a:pt x="1979041" y="442645"/>
                                </a:lnTo>
                                <a:lnTo>
                                  <a:pt x="1979777" y="444893"/>
                                </a:lnTo>
                                <a:lnTo>
                                  <a:pt x="1980476" y="468528"/>
                                </a:lnTo>
                                <a:lnTo>
                                  <a:pt x="1981225" y="466686"/>
                                </a:lnTo>
                                <a:lnTo>
                                  <a:pt x="1981923" y="452526"/>
                                </a:lnTo>
                                <a:lnTo>
                                  <a:pt x="1982660" y="437578"/>
                                </a:lnTo>
                                <a:lnTo>
                                  <a:pt x="1983397" y="424624"/>
                                </a:lnTo>
                                <a:lnTo>
                                  <a:pt x="1984120" y="411022"/>
                                </a:lnTo>
                                <a:lnTo>
                                  <a:pt x="1984857" y="395503"/>
                                </a:lnTo>
                                <a:lnTo>
                                  <a:pt x="1985581" y="381609"/>
                                </a:lnTo>
                                <a:lnTo>
                                  <a:pt x="1986292" y="381393"/>
                                </a:lnTo>
                                <a:lnTo>
                                  <a:pt x="1987016" y="392760"/>
                                </a:lnTo>
                                <a:lnTo>
                                  <a:pt x="1987740" y="384149"/>
                                </a:lnTo>
                                <a:lnTo>
                                  <a:pt x="1988477" y="440664"/>
                                </a:lnTo>
                                <a:lnTo>
                                  <a:pt x="1989213" y="462902"/>
                                </a:lnTo>
                                <a:lnTo>
                                  <a:pt x="1989937" y="481152"/>
                                </a:lnTo>
                                <a:lnTo>
                                  <a:pt x="1990661" y="510451"/>
                                </a:lnTo>
                                <a:lnTo>
                                  <a:pt x="1991398" y="519036"/>
                                </a:lnTo>
                                <a:lnTo>
                                  <a:pt x="1992122" y="527062"/>
                                </a:lnTo>
                                <a:lnTo>
                                  <a:pt x="1992833" y="524230"/>
                                </a:lnTo>
                                <a:lnTo>
                                  <a:pt x="1993557" y="500570"/>
                                </a:lnTo>
                                <a:lnTo>
                                  <a:pt x="1994293" y="474256"/>
                                </a:lnTo>
                                <a:lnTo>
                                  <a:pt x="1995030" y="466661"/>
                                </a:lnTo>
                                <a:lnTo>
                                  <a:pt x="1995741" y="459854"/>
                                </a:lnTo>
                                <a:lnTo>
                                  <a:pt x="1996478" y="445935"/>
                                </a:lnTo>
                                <a:lnTo>
                                  <a:pt x="1997214" y="446722"/>
                                </a:lnTo>
                                <a:lnTo>
                                  <a:pt x="1997913" y="451015"/>
                                </a:lnTo>
                                <a:lnTo>
                                  <a:pt x="1998649" y="444868"/>
                                </a:lnTo>
                                <a:lnTo>
                                  <a:pt x="1999373" y="459460"/>
                                </a:lnTo>
                                <a:lnTo>
                                  <a:pt x="2000110" y="474649"/>
                                </a:lnTo>
                                <a:lnTo>
                                  <a:pt x="2000834" y="476897"/>
                                </a:lnTo>
                                <a:lnTo>
                                  <a:pt x="2001558" y="484035"/>
                                </a:lnTo>
                                <a:lnTo>
                                  <a:pt x="2002294" y="485457"/>
                                </a:lnTo>
                                <a:lnTo>
                                  <a:pt x="2003005" y="485838"/>
                                </a:lnTo>
                                <a:lnTo>
                                  <a:pt x="2003742" y="489153"/>
                                </a:lnTo>
                                <a:lnTo>
                                  <a:pt x="2004479" y="501180"/>
                                </a:lnTo>
                                <a:lnTo>
                                  <a:pt x="2005202" y="526186"/>
                                </a:lnTo>
                                <a:lnTo>
                                  <a:pt x="2005939" y="527761"/>
                                </a:lnTo>
                                <a:lnTo>
                                  <a:pt x="2006650" y="544499"/>
                                </a:lnTo>
                                <a:lnTo>
                                  <a:pt x="2007374" y="579386"/>
                                </a:lnTo>
                                <a:lnTo>
                                  <a:pt x="2008098" y="582485"/>
                                </a:lnTo>
                                <a:lnTo>
                                  <a:pt x="2008835" y="567080"/>
                                </a:lnTo>
                                <a:lnTo>
                                  <a:pt x="2009559" y="567372"/>
                                </a:lnTo>
                                <a:lnTo>
                                  <a:pt x="2010295" y="553542"/>
                                </a:lnTo>
                                <a:lnTo>
                                  <a:pt x="2011006" y="523341"/>
                                </a:lnTo>
                                <a:lnTo>
                                  <a:pt x="2011730" y="489140"/>
                                </a:lnTo>
                                <a:lnTo>
                                  <a:pt x="2012467" y="472452"/>
                                </a:lnTo>
                                <a:lnTo>
                                  <a:pt x="2013178" y="461251"/>
                                </a:lnTo>
                                <a:lnTo>
                                  <a:pt x="2013915" y="443826"/>
                                </a:lnTo>
                                <a:lnTo>
                                  <a:pt x="2014651" y="437438"/>
                                </a:lnTo>
                                <a:lnTo>
                                  <a:pt x="2015375" y="436498"/>
                                </a:lnTo>
                                <a:lnTo>
                                  <a:pt x="2016112" y="427393"/>
                                </a:lnTo>
                                <a:lnTo>
                                  <a:pt x="2016823" y="434009"/>
                                </a:lnTo>
                                <a:lnTo>
                                  <a:pt x="2017547" y="443623"/>
                                </a:lnTo>
                                <a:lnTo>
                                  <a:pt x="2018271" y="445769"/>
                                </a:lnTo>
                                <a:lnTo>
                                  <a:pt x="2018995" y="453351"/>
                                </a:lnTo>
                                <a:lnTo>
                                  <a:pt x="2019731" y="456666"/>
                                </a:lnTo>
                                <a:lnTo>
                                  <a:pt x="2020468" y="451218"/>
                                </a:lnTo>
                                <a:lnTo>
                                  <a:pt x="2021166" y="461098"/>
                                </a:lnTo>
                                <a:lnTo>
                                  <a:pt x="2021916" y="444550"/>
                                </a:lnTo>
                                <a:lnTo>
                                  <a:pt x="2022640" y="418350"/>
                                </a:lnTo>
                                <a:lnTo>
                                  <a:pt x="2023351" y="399859"/>
                                </a:lnTo>
                                <a:lnTo>
                                  <a:pt x="2024100" y="396913"/>
                                </a:lnTo>
                                <a:lnTo>
                                  <a:pt x="2024811" y="383070"/>
                                </a:lnTo>
                                <a:lnTo>
                                  <a:pt x="2025548" y="370001"/>
                                </a:lnTo>
                                <a:lnTo>
                                  <a:pt x="2026285" y="377939"/>
                                </a:lnTo>
                                <a:lnTo>
                                  <a:pt x="2026996" y="386854"/>
                                </a:lnTo>
                                <a:lnTo>
                                  <a:pt x="2027720" y="396379"/>
                                </a:lnTo>
                                <a:lnTo>
                                  <a:pt x="2028469" y="403771"/>
                                </a:lnTo>
                                <a:lnTo>
                                  <a:pt x="2029180" y="410286"/>
                                </a:lnTo>
                                <a:lnTo>
                                  <a:pt x="2029904" y="435609"/>
                                </a:lnTo>
                                <a:lnTo>
                                  <a:pt x="2030641" y="477685"/>
                                </a:lnTo>
                                <a:lnTo>
                                  <a:pt x="2031364" y="509523"/>
                                </a:lnTo>
                                <a:lnTo>
                                  <a:pt x="2032088" y="529196"/>
                                </a:lnTo>
                                <a:lnTo>
                                  <a:pt x="2032812" y="571855"/>
                                </a:lnTo>
                                <a:lnTo>
                                  <a:pt x="2033549" y="572147"/>
                                </a:lnTo>
                                <a:lnTo>
                                  <a:pt x="2034273" y="567105"/>
                                </a:lnTo>
                                <a:lnTo>
                                  <a:pt x="2034984" y="560844"/>
                                </a:lnTo>
                                <a:lnTo>
                                  <a:pt x="2035721" y="534619"/>
                                </a:lnTo>
                                <a:lnTo>
                                  <a:pt x="2036445" y="503173"/>
                                </a:lnTo>
                                <a:lnTo>
                                  <a:pt x="2037168" y="471855"/>
                                </a:lnTo>
                                <a:lnTo>
                                  <a:pt x="2037905" y="461403"/>
                                </a:lnTo>
                                <a:lnTo>
                                  <a:pt x="2038629" y="461835"/>
                                </a:lnTo>
                                <a:lnTo>
                                  <a:pt x="2039353" y="449071"/>
                                </a:lnTo>
                                <a:lnTo>
                                  <a:pt x="2040089" y="450392"/>
                                </a:lnTo>
                                <a:lnTo>
                                  <a:pt x="2040813" y="495465"/>
                                </a:lnTo>
                                <a:lnTo>
                                  <a:pt x="2041537" y="509219"/>
                                </a:lnTo>
                                <a:lnTo>
                                  <a:pt x="2042248" y="512787"/>
                                </a:lnTo>
                                <a:lnTo>
                                  <a:pt x="2042985" y="507949"/>
                                </a:lnTo>
                                <a:lnTo>
                                  <a:pt x="2043722" y="484187"/>
                                </a:lnTo>
                                <a:lnTo>
                                  <a:pt x="2044433" y="462394"/>
                                </a:lnTo>
                                <a:lnTo>
                                  <a:pt x="2045169" y="443991"/>
                                </a:lnTo>
                                <a:lnTo>
                                  <a:pt x="2045893" y="446938"/>
                                </a:lnTo>
                                <a:lnTo>
                                  <a:pt x="2046630" y="466394"/>
                                </a:lnTo>
                                <a:lnTo>
                                  <a:pt x="2047341" y="505853"/>
                                </a:lnTo>
                                <a:lnTo>
                                  <a:pt x="2048065" y="544550"/>
                                </a:lnTo>
                                <a:lnTo>
                                  <a:pt x="2048814" y="599846"/>
                                </a:lnTo>
                                <a:lnTo>
                                  <a:pt x="2049526" y="679818"/>
                                </a:lnTo>
                                <a:lnTo>
                                  <a:pt x="2050249" y="652703"/>
                                </a:lnTo>
                                <a:lnTo>
                                  <a:pt x="2050986" y="631875"/>
                                </a:lnTo>
                                <a:lnTo>
                                  <a:pt x="2051723" y="615099"/>
                                </a:lnTo>
                                <a:lnTo>
                                  <a:pt x="2052421" y="554634"/>
                                </a:lnTo>
                                <a:lnTo>
                                  <a:pt x="2053158" y="503034"/>
                                </a:lnTo>
                                <a:lnTo>
                                  <a:pt x="2053894" y="477202"/>
                                </a:lnTo>
                                <a:lnTo>
                                  <a:pt x="2054606" y="485978"/>
                                </a:lnTo>
                                <a:lnTo>
                                  <a:pt x="2055342" y="489940"/>
                                </a:lnTo>
                                <a:lnTo>
                                  <a:pt x="2056066" y="500672"/>
                                </a:lnTo>
                                <a:lnTo>
                                  <a:pt x="2056803" y="530466"/>
                                </a:lnTo>
                                <a:lnTo>
                                  <a:pt x="2057539" y="576478"/>
                                </a:lnTo>
                                <a:lnTo>
                                  <a:pt x="2058250" y="582917"/>
                                </a:lnTo>
                                <a:lnTo>
                                  <a:pt x="2058987" y="538746"/>
                                </a:lnTo>
                                <a:lnTo>
                                  <a:pt x="2059698" y="513994"/>
                                </a:lnTo>
                                <a:lnTo>
                                  <a:pt x="2060422" y="489508"/>
                                </a:lnTo>
                                <a:lnTo>
                                  <a:pt x="2061159" y="444220"/>
                                </a:lnTo>
                                <a:lnTo>
                                  <a:pt x="2061883" y="432130"/>
                                </a:lnTo>
                                <a:lnTo>
                                  <a:pt x="2062619" y="430479"/>
                                </a:lnTo>
                                <a:lnTo>
                                  <a:pt x="2063343" y="428993"/>
                                </a:lnTo>
                                <a:lnTo>
                                  <a:pt x="2064067" y="446824"/>
                                </a:lnTo>
                                <a:lnTo>
                                  <a:pt x="2064804" y="477621"/>
                                </a:lnTo>
                                <a:lnTo>
                                  <a:pt x="2065527" y="507847"/>
                                </a:lnTo>
                                <a:lnTo>
                                  <a:pt x="2066239" y="532015"/>
                                </a:lnTo>
                                <a:lnTo>
                                  <a:pt x="2066975" y="526541"/>
                                </a:lnTo>
                                <a:lnTo>
                                  <a:pt x="2067699" y="508457"/>
                                </a:lnTo>
                                <a:lnTo>
                                  <a:pt x="2068423" y="469849"/>
                                </a:lnTo>
                                <a:lnTo>
                                  <a:pt x="2069160" y="418757"/>
                                </a:lnTo>
                                <a:lnTo>
                                  <a:pt x="2069884" y="380568"/>
                                </a:lnTo>
                                <a:lnTo>
                                  <a:pt x="2070595" y="341185"/>
                                </a:lnTo>
                                <a:lnTo>
                                  <a:pt x="2071331" y="317131"/>
                                </a:lnTo>
                                <a:lnTo>
                                  <a:pt x="2072055" y="311683"/>
                                </a:lnTo>
                                <a:lnTo>
                                  <a:pt x="2072792" y="313639"/>
                                </a:lnTo>
                                <a:lnTo>
                                  <a:pt x="2073503" y="326339"/>
                                </a:lnTo>
                                <a:lnTo>
                                  <a:pt x="2074240" y="344919"/>
                                </a:lnTo>
                                <a:lnTo>
                                  <a:pt x="2074976" y="359282"/>
                                </a:lnTo>
                                <a:lnTo>
                                  <a:pt x="2075688" y="349567"/>
                                </a:lnTo>
                                <a:lnTo>
                                  <a:pt x="2076424" y="356425"/>
                                </a:lnTo>
                                <a:lnTo>
                                  <a:pt x="2077161" y="361149"/>
                                </a:lnTo>
                                <a:lnTo>
                                  <a:pt x="2077872" y="354202"/>
                                </a:lnTo>
                                <a:lnTo>
                                  <a:pt x="2078621" y="358241"/>
                                </a:lnTo>
                                <a:lnTo>
                                  <a:pt x="2079320" y="358940"/>
                                </a:lnTo>
                                <a:lnTo>
                                  <a:pt x="2080056" y="353593"/>
                                </a:lnTo>
                                <a:lnTo>
                                  <a:pt x="2080780" y="352272"/>
                                </a:lnTo>
                                <a:lnTo>
                                  <a:pt x="2081504" y="341845"/>
                                </a:lnTo>
                                <a:lnTo>
                                  <a:pt x="2082241" y="320497"/>
                                </a:lnTo>
                                <a:lnTo>
                                  <a:pt x="2082965" y="297281"/>
                                </a:lnTo>
                                <a:lnTo>
                                  <a:pt x="2083701" y="280911"/>
                                </a:lnTo>
                                <a:lnTo>
                                  <a:pt x="2084412" y="284987"/>
                                </a:lnTo>
                                <a:lnTo>
                                  <a:pt x="2085136" y="300024"/>
                                </a:lnTo>
                                <a:lnTo>
                                  <a:pt x="2085860" y="284111"/>
                                </a:lnTo>
                                <a:lnTo>
                                  <a:pt x="2086597" y="280415"/>
                                </a:lnTo>
                                <a:lnTo>
                                  <a:pt x="2087321" y="278574"/>
                                </a:lnTo>
                                <a:lnTo>
                                  <a:pt x="2088057" y="261327"/>
                                </a:lnTo>
                                <a:lnTo>
                                  <a:pt x="2088794" y="251612"/>
                                </a:lnTo>
                                <a:lnTo>
                                  <a:pt x="2089505" y="254863"/>
                                </a:lnTo>
                                <a:lnTo>
                                  <a:pt x="2090242" y="273634"/>
                                </a:lnTo>
                                <a:lnTo>
                                  <a:pt x="2090940" y="307606"/>
                                </a:lnTo>
                                <a:lnTo>
                                  <a:pt x="2091677" y="346430"/>
                                </a:lnTo>
                                <a:lnTo>
                                  <a:pt x="2092413" y="387438"/>
                                </a:lnTo>
                                <a:lnTo>
                                  <a:pt x="2093137" y="375704"/>
                                </a:lnTo>
                                <a:lnTo>
                                  <a:pt x="2093874" y="388734"/>
                                </a:lnTo>
                                <a:lnTo>
                                  <a:pt x="2094598" y="389051"/>
                                </a:lnTo>
                                <a:lnTo>
                                  <a:pt x="2095309" y="386118"/>
                                </a:lnTo>
                                <a:lnTo>
                                  <a:pt x="2096033" y="393725"/>
                                </a:lnTo>
                                <a:lnTo>
                                  <a:pt x="2096757" y="410997"/>
                                </a:lnTo>
                                <a:lnTo>
                                  <a:pt x="2097493" y="433298"/>
                                </a:lnTo>
                                <a:lnTo>
                                  <a:pt x="2098230" y="454164"/>
                                </a:lnTo>
                                <a:lnTo>
                                  <a:pt x="2098954" y="456539"/>
                                </a:lnTo>
                                <a:lnTo>
                                  <a:pt x="2099678" y="413372"/>
                                </a:lnTo>
                                <a:lnTo>
                                  <a:pt x="2100414" y="416940"/>
                                </a:lnTo>
                                <a:lnTo>
                                  <a:pt x="2101113" y="409435"/>
                                </a:lnTo>
                                <a:lnTo>
                                  <a:pt x="2101862" y="388277"/>
                                </a:lnTo>
                                <a:lnTo>
                                  <a:pt x="2102573" y="396354"/>
                                </a:lnTo>
                                <a:lnTo>
                                  <a:pt x="2103310" y="406234"/>
                                </a:lnTo>
                                <a:lnTo>
                                  <a:pt x="2104047" y="393801"/>
                                </a:lnTo>
                                <a:lnTo>
                                  <a:pt x="2104758" y="352323"/>
                                </a:lnTo>
                                <a:lnTo>
                                  <a:pt x="2105482" y="311111"/>
                                </a:lnTo>
                                <a:lnTo>
                                  <a:pt x="2106231" y="267893"/>
                                </a:lnTo>
                                <a:lnTo>
                                  <a:pt x="2106942" y="236334"/>
                                </a:lnTo>
                                <a:lnTo>
                                  <a:pt x="2107666" y="246735"/>
                                </a:lnTo>
                                <a:lnTo>
                                  <a:pt x="2108403" y="276859"/>
                                </a:lnTo>
                                <a:lnTo>
                                  <a:pt x="2109127" y="328498"/>
                                </a:lnTo>
                                <a:lnTo>
                                  <a:pt x="2109851" y="379704"/>
                                </a:lnTo>
                                <a:lnTo>
                                  <a:pt x="2110574" y="456018"/>
                                </a:lnTo>
                                <a:lnTo>
                                  <a:pt x="2111311" y="527011"/>
                                </a:lnTo>
                                <a:lnTo>
                                  <a:pt x="2112035" y="532942"/>
                                </a:lnTo>
                                <a:lnTo>
                                  <a:pt x="2112759" y="514197"/>
                                </a:lnTo>
                                <a:lnTo>
                                  <a:pt x="2113495" y="459295"/>
                                </a:lnTo>
                                <a:lnTo>
                                  <a:pt x="2114219" y="430771"/>
                                </a:lnTo>
                                <a:lnTo>
                                  <a:pt x="2114956" y="413575"/>
                                </a:lnTo>
                                <a:lnTo>
                                  <a:pt x="2115667" y="396443"/>
                                </a:lnTo>
                                <a:lnTo>
                                  <a:pt x="2116391" y="414337"/>
                                </a:lnTo>
                                <a:lnTo>
                                  <a:pt x="2117115" y="449338"/>
                                </a:lnTo>
                                <a:lnTo>
                                  <a:pt x="2117852" y="476046"/>
                                </a:lnTo>
                                <a:lnTo>
                                  <a:pt x="2118575" y="495134"/>
                                </a:lnTo>
                                <a:lnTo>
                                  <a:pt x="2119312" y="524763"/>
                                </a:lnTo>
                                <a:lnTo>
                                  <a:pt x="2120023" y="529526"/>
                                </a:lnTo>
                                <a:lnTo>
                                  <a:pt x="2120747" y="508088"/>
                                </a:lnTo>
                                <a:lnTo>
                                  <a:pt x="2121484" y="465962"/>
                                </a:lnTo>
                                <a:lnTo>
                                  <a:pt x="2122195" y="447878"/>
                                </a:lnTo>
                                <a:lnTo>
                                  <a:pt x="2122932" y="447903"/>
                                </a:lnTo>
                                <a:lnTo>
                                  <a:pt x="2123668" y="489000"/>
                                </a:lnTo>
                                <a:lnTo>
                                  <a:pt x="2124392" y="527735"/>
                                </a:lnTo>
                                <a:lnTo>
                                  <a:pt x="2125129" y="538302"/>
                                </a:lnTo>
                                <a:lnTo>
                                  <a:pt x="2125840" y="562228"/>
                                </a:lnTo>
                                <a:lnTo>
                                  <a:pt x="2126576" y="596391"/>
                                </a:lnTo>
                                <a:lnTo>
                                  <a:pt x="2127288" y="597725"/>
                                </a:lnTo>
                                <a:lnTo>
                                  <a:pt x="2128012" y="562051"/>
                                </a:lnTo>
                                <a:lnTo>
                                  <a:pt x="2128748" y="494118"/>
                                </a:lnTo>
                                <a:lnTo>
                                  <a:pt x="2129485" y="430174"/>
                                </a:lnTo>
                                <a:lnTo>
                                  <a:pt x="2130209" y="385864"/>
                                </a:lnTo>
                                <a:lnTo>
                                  <a:pt x="2130920" y="389534"/>
                                </a:lnTo>
                                <a:lnTo>
                                  <a:pt x="2131669" y="411797"/>
                                </a:lnTo>
                                <a:lnTo>
                                  <a:pt x="2132368" y="425107"/>
                                </a:lnTo>
                                <a:lnTo>
                                  <a:pt x="2133117" y="456590"/>
                                </a:lnTo>
                                <a:lnTo>
                                  <a:pt x="2133828" y="481431"/>
                                </a:lnTo>
                                <a:lnTo>
                                  <a:pt x="2134565" y="528624"/>
                                </a:lnTo>
                                <a:lnTo>
                                  <a:pt x="2135301" y="602716"/>
                                </a:lnTo>
                                <a:lnTo>
                                  <a:pt x="2136013" y="669759"/>
                                </a:lnTo>
                                <a:lnTo>
                                  <a:pt x="2136749" y="670712"/>
                                </a:lnTo>
                                <a:lnTo>
                                  <a:pt x="2137460" y="665429"/>
                                </a:lnTo>
                                <a:lnTo>
                                  <a:pt x="2138197" y="663740"/>
                                </a:lnTo>
                                <a:lnTo>
                                  <a:pt x="2138934" y="626656"/>
                                </a:lnTo>
                                <a:lnTo>
                                  <a:pt x="2139645" y="583476"/>
                                </a:lnTo>
                                <a:lnTo>
                                  <a:pt x="2140381" y="552869"/>
                                </a:lnTo>
                                <a:lnTo>
                                  <a:pt x="2141105" y="517436"/>
                                </a:lnTo>
                                <a:lnTo>
                                  <a:pt x="2141829" y="473481"/>
                                </a:lnTo>
                                <a:lnTo>
                                  <a:pt x="2142566" y="419519"/>
                                </a:lnTo>
                                <a:lnTo>
                                  <a:pt x="2143290" y="384594"/>
                                </a:lnTo>
                                <a:lnTo>
                                  <a:pt x="2144014" y="378180"/>
                                </a:lnTo>
                                <a:lnTo>
                                  <a:pt x="2144737" y="375475"/>
                                </a:lnTo>
                                <a:lnTo>
                                  <a:pt x="2145461" y="371894"/>
                                </a:lnTo>
                                <a:lnTo>
                                  <a:pt x="2146185" y="382117"/>
                                </a:lnTo>
                                <a:lnTo>
                                  <a:pt x="2146922" y="405688"/>
                                </a:lnTo>
                                <a:lnTo>
                                  <a:pt x="2147646" y="419506"/>
                                </a:lnTo>
                                <a:lnTo>
                                  <a:pt x="2149094" y="481025"/>
                                </a:lnTo>
                                <a:lnTo>
                                  <a:pt x="2149830" y="534403"/>
                                </a:lnTo>
                                <a:lnTo>
                                  <a:pt x="2150554" y="620039"/>
                                </a:lnTo>
                                <a:lnTo>
                                  <a:pt x="2151291" y="718464"/>
                                </a:lnTo>
                                <a:lnTo>
                                  <a:pt x="2152002" y="801903"/>
                                </a:lnTo>
                                <a:lnTo>
                                  <a:pt x="2152738" y="639038"/>
                                </a:lnTo>
                                <a:lnTo>
                                  <a:pt x="2153450" y="536752"/>
                                </a:lnTo>
                                <a:lnTo>
                                  <a:pt x="2154186" y="473862"/>
                                </a:lnTo>
                                <a:lnTo>
                                  <a:pt x="2154923" y="396049"/>
                                </a:lnTo>
                                <a:lnTo>
                                  <a:pt x="2155634" y="352856"/>
                                </a:lnTo>
                                <a:lnTo>
                                  <a:pt x="2156383" y="342341"/>
                                </a:lnTo>
                                <a:lnTo>
                                  <a:pt x="2157082" y="390093"/>
                                </a:lnTo>
                                <a:lnTo>
                                  <a:pt x="2157818" y="433336"/>
                                </a:lnTo>
                                <a:lnTo>
                                  <a:pt x="2158542" y="490956"/>
                                </a:lnTo>
                                <a:lnTo>
                                  <a:pt x="2159266" y="602741"/>
                                </a:lnTo>
                                <a:lnTo>
                                  <a:pt x="2160003" y="733043"/>
                                </a:lnTo>
                                <a:lnTo>
                                  <a:pt x="2160739" y="876807"/>
                                </a:lnTo>
                                <a:lnTo>
                                  <a:pt x="2161463" y="932218"/>
                                </a:lnTo>
                                <a:lnTo>
                                  <a:pt x="2162175" y="823404"/>
                                </a:lnTo>
                                <a:lnTo>
                                  <a:pt x="2162911" y="677557"/>
                                </a:lnTo>
                                <a:lnTo>
                                  <a:pt x="2163622" y="572528"/>
                                </a:lnTo>
                                <a:lnTo>
                                  <a:pt x="2164359" y="545376"/>
                                </a:lnTo>
                                <a:lnTo>
                                  <a:pt x="2165083" y="517448"/>
                                </a:lnTo>
                                <a:lnTo>
                                  <a:pt x="2165819" y="494118"/>
                                </a:lnTo>
                                <a:lnTo>
                                  <a:pt x="2166556" y="494639"/>
                                </a:lnTo>
                                <a:lnTo>
                                  <a:pt x="2167267" y="497103"/>
                                </a:lnTo>
                                <a:lnTo>
                                  <a:pt x="2168004" y="505548"/>
                                </a:lnTo>
                                <a:lnTo>
                                  <a:pt x="2168728" y="557720"/>
                                </a:lnTo>
                                <a:lnTo>
                                  <a:pt x="2169439" y="592289"/>
                                </a:lnTo>
                                <a:lnTo>
                                  <a:pt x="2170176" y="593737"/>
                                </a:lnTo>
                                <a:lnTo>
                                  <a:pt x="2170899" y="614235"/>
                                </a:lnTo>
                                <a:lnTo>
                                  <a:pt x="2171636" y="549655"/>
                                </a:lnTo>
                                <a:lnTo>
                                  <a:pt x="2172360" y="550290"/>
                                </a:lnTo>
                                <a:lnTo>
                                  <a:pt x="2173084" y="582409"/>
                                </a:lnTo>
                                <a:lnTo>
                                  <a:pt x="2173795" y="569645"/>
                                </a:lnTo>
                                <a:lnTo>
                                  <a:pt x="2174532" y="563359"/>
                                </a:lnTo>
                                <a:lnTo>
                                  <a:pt x="2175256" y="578142"/>
                                </a:lnTo>
                                <a:lnTo>
                                  <a:pt x="2175992" y="576110"/>
                                </a:lnTo>
                                <a:lnTo>
                                  <a:pt x="2176716" y="573620"/>
                                </a:lnTo>
                                <a:lnTo>
                                  <a:pt x="2177440" y="598639"/>
                                </a:lnTo>
                                <a:lnTo>
                                  <a:pt x="2178177" y="662152"/>
                                </a:lnTo>
                                <a:lnTo>
                                  <a:pt x="2178900" y="715581"/>
                                </a:lnTo>
                                <a:lnTo>
                                  <a:pt x="2179624" y="738238"/>
                                </a:lnTo>
                                <a:lnTo>
                                  <a:pt x="2180348" y="777887"/>
                                </a:lnTo>
                                <a:lnTo>
                                  <a:pt x="2181085" y="807211"/>
                                </a:lnTo>
                                <a:lnTo>
                                  <a:pt x="2181809" y="865047"/>
                                </a:lnTo>
                                <a:lnTo>
                                  <a:pt x="2182520" y="893800"/>
                                </a:lnTo>
                                <a:lnTo>
                                  <a:pt x="2183269" y="886853"/>
                                </a:lnTo>
                                <a:lnTo>
                                  <a:pt x="2183993" y="865009"/>
                                </a:lnTo>
                                <a:lnTo>
                                  <a:pt x="2184704" y="865276"/>
                                </a:lnTo>
                                <a:lnTo>
                                  <a:pt x="2185428" y="1010805"/>
                                </a:lnTo>
                                <a:lnTo>
                                  <a:pt x="2186178" y="1130846"/>
                                </a:lnTo>
                                <a:lnTo>
                                  <a:pt x="2186889" y="1118336"/>
                                </a:lnTo>
                                <a:lnTo>
                                  <a:pt x="2187613" y="1138008"/>
                                </a:lnTo>
                                <a:lnTo>
                                  <a:pt x="2188349" y="1015606"/>
                                </a:lnTo>
                                <a:lnTo>
                                  <a:pt x="2189073" y="978585"/>
                                </a:lnTo>
                                <a:lnTo>
                                  <a:pt x="2189797" y="942327"/>
                                </a:lnTo>
                                <a:lnTo>
                                  <a:pt x="2190521" y="882357"/>
                                </a:lnTo>
                                <a:lnTo>
                                  <a:pt x="2191258" y="810983"/>
                                </a:lnTo>
                                <a:lnTo>
                                  <a:pt x="2191994" y="716775"/>
                                </a:lnTo>
                                <a:lnTo>
                                  <a:pt x="2192718" y="610742"/>
                                </a:lnTo>
                                <a:lnTo>
                                  <a:pt x="2193442" y="518388"/>
                                </a:lnTo>
                                <a:lnTo>
                                  <a:pt x="2194153" y="491820"/>
                                </a:lnTo>
                                <a:lnTo>
                                  <a:pt x="2194877" y="536282"/>
                                </a:lnTo>
                                <a:lnTo>
                                  <a:pt x="2195614" y="636904"/>
                                </a:lnTo>
                                <a:lnTo>
                                  <a:pt x="2196338" y="733818"/>
                                </a:lnTo>
                                <a:lnTo>
                                  <a:pt x="2197074" y="533082"/>
                                </a:lnTo>
                                <a:lnTo>
                                  <a:pt x="2197811" y="1122667"/>
                                </a:lnTo>
                                <a:lnTo>
                                  <a:pt x="2198509" y="1349286"/>
                                </a:lnTo>
                                <a:lnTo>
                                  <a:pt x="2199259" y="656589"/>
                                </a:lnTo>
                                <a:lnTo>
                                  <a:pt x="2199957" y="852970"/>
                                </a:lnTo>
                                <a:lnTo>
                                  <a:pt x="2200694" y="865530"/>
                                </a:lnTo>
                                <a:lnTo>
                                  <a:pt x="2201430" y="689940"/>
                                </a:lnTo>
                                <a:lnTo>
                                  <a:pt x="2202154" y="620306"/>
                                </a:lnTo>
                                <a:lnTo>
                                  <a:pt x="2202891" y="604850"/>
                                </a:lnTo>
                                <a:lnTo>
                                  <a:pt x="2203615" y="646302"/>
                                </a:lnTo>
                                <a:lnTo>
                                  <a:pt x="2204339" y="803490"/>
                                </a:lnTo>
                                <a:lnTo>
                                  <a:pt x="2205050" y="924267"/>
                                </a:lnTo>
                                <a:lnTo>
                                  <a:pt x="2205774" y="1156423"/>
                                </a:lnTo>
                                <a:lnTo>
                                  <a:pt x="2206510" y="1423631"/>
                                </a:lnTo>
                                <a:lnTo>
                                  <a:pt x="2207247" y="1304632"/>
                                </a:lnTo>
                                <a:lnTo>
                                  <a:pt x="2207971" y="1270660"/>
                                </a:lnTo>
                                <a:lnTo>
                                  <a:pt x="2208695" y="1057402"/>
                                </a:lnTo>
                                <a:lnTo>
                                  <a:pt x="2209431" y="879411"/>
                                </a:lnTo>
                                <a:lnTo>
                                  <a:pt x="2210130" y="774687"/>
                                </a:lnTo>
                                <a:lnTo>
                                  <a:pt x="2210879" y="680059"/>
                                </a:lnTo>
                                <a:lnTo>
                                  <a:pt x="2211590" y="633793"/>
                                </a:lnTo>
                                <a:lnTo>
                                  <a:pt x="2213076" y="571423"/>
                                </a:lnTo>
                                <a:lnTo>
                                  <a:pt x="2213775" y="562317"/>
                                </a:lnTo>
                                <a:lnTo>
                                  <a:pt x="2214511" y="603453"/>
                                </a:lnTo>
                                <a:lnTo>
                                  <a:pt x="2215222" y="667067"/>
                                </a:lnTo>
                                <a:lnTo>
                                  <a:pt x="2215959" y="751395"/>
                                </a:lnTo>
                                <a:lnTo>
                                  <a:pt x="2216696" y="907110"/>
                                </a:lnTo>
                                <a:lnTo>
                                  <a:pt x="2217420" y="1069949"/>
                                </a:lnTo>
                                <a:lnTo>
                                  <a:pt x="2218156" y="1548930"/>
                                </a:lnTo>
                                <a:lnTo>
                                  <a:pt x="2218867" y="1381607"/>
                                </a:lnTo>
                                <a:lnTo>
                                  <a:pt x="2219591" y="1346542"/>
                                </a:lnTo>
                                <a:lnTo>
                                  <a:pt x="2220328" y="1415122"/>
                                </a:lnTo>
                                <a:lnTo>
                                  <a:pt x="2221052" y="1553336"/>
                                </a:lnTo>
                                <a:lnTo>
                                  <a:pt x="2221776" y="1034948"/>
                                </a:lnTo>
                                <a:lnTo>
                                  <a:pt x="2222512" y="836091"/>
                                </a:lnTo>
                                <a:lnTo>
                                  <a:pt x="2223223" y="844626"/>
                                </a:lnTo>
                                <a:lnTo>
                                  <a:pt x="2223947" y="717892"/>
                                </a:lnTo>
                                <a:lnTo>
                                  <a:pt x="2225408" y="765517"/>
                                </a:lnTo>
                                <a:lnTo>
                                  <a:pt x="2226132" y="859713"/>
                                </a:lnTo>
                                <a:lnTo>
                                  <a:pt x="2226868" y="1070864"/>
                                </a:lnTo>
                                <a:lnTo>
                                  <a:pt x="2227592" y="1333512"/>
                                </a:lnTo>
                                <a:lnTo>
                                  <a:pt x="2228329" y="1204976"/>
                                </a:lnTo>
                                <a:lnTo>
                                  <a:pt x="2229053" y="1156423"/>
                                </a:lnTo>
                                <a:lnTo>
                                  <a:pt x="2229764" y="1120203"/>
                                </a:lnTo>
                                <a:lnTo>
                                  <a:pt x="2230501" y="1207122"/>
                                </a:lnTo>
                                <a:lnTo>
                                  <a:pt x="2231212" y="1236357"/>
                                </a:lnTo>
                                <a:lnTo>
                                  <a:pt x="2231948" y="1018882"/>
                                </a:lnTo>
                                <a:lnTo>
                                  <a:pt x="2232685" y="881799"/>
                                </a:lnTo>
                                <a:lnTo>
                                  <a:pt x="2233396" y="863726"/>
                                </a:lnTo>
                                <a:lnTo>
                                  <a:pt x="2234145" y="902944"/>
                                </a:lnTo>
                                <a:lnTo>
                                  <a:pt x="2234857" y="1011821"/>
                                </a:lnTo>
                                <a:lnTo>
                                  <a:pt x="2235593" y="1143863"/>
                                </a:lnTo>
                                <a:lnTo>
                                  <a:pt x="2236330" y="964603"/>
                                </a:lnTo>
                                <a:lnTo>
                                  <a:pt x="2237028" y="847775"/>
                                </a:lnTo>
                                <a:lnTo>
                                  <a:pt x="2237765" y="738073"/>
                                </a:lnTo>
                                <a:lnTo>
                                  <a:pt x="2238502" y="680300"/>
                                </a:lnTo>
                                <a:lnTo>
                                  <a:pt x="2239225" y="633171"/>
                                </a:lnTo>
                                <a:lnTo>
                                  <a:pt x="2239937" y="612343"/>
                                </a:lnTo>
                                <a:lnTo>
                                  <a:pt x="2240673" y="702678"/>
                                </a:lnTo>
                                <a:lnTo>
                                  <a:pt x="2241410" y="785799"/>
                                </a:lnTo>
                                <a:lnTo>
                                  <a:pt x="2242121" y="977391"/>
                                </a:lnTo>
                                <a:lnTo>
                                  <a:pt x="2242858" y="1120940"/>
                                </a:lnTo>
                                <a:lnTo>
                                  <a:pt x="2243582" y="1294193"/>
                                </a:lnTo>
                                <a:lnTo>
                                  <a:pt x="2244318" y="1110754"/>
                                </a:lnTo>
                                <a:lnTo>
                                  <a:pt x="2245029" y="1079296"/>
                                </a:lnTo>
                                <a:lnTo>
                                  <a:pt x="2245766" y="1047191"/>
                                </a:lnTo>
                                <a:lnTo>
                                  <a:pt x="2246503" y="1106385"/>
                                </a:lnTo>
                                <a:lnTo>
                                  <a:pt x="2247214" y="1193203"/>
                                </a:lnTo>
                                <a:lnTo>
                                  <a:pt x="2247938" y="1606105"/>
                                </a:lnTo>
                                <a:lnTo>
                                  <a:pt x="2248662" y="1472120"/>
                                </a:lnTo>
                                <a:lnTo>
                                  <a:pt x="2249398" y="1243723"/>
                                </a:lnTo>
                                <a:lnTo>
                                  <a:pt x="2250122" y="858392"/>
                                </a:lnTo>
                                <a:lnTo>
                                  <a:pt x="2250846" y="852309"/>
                                </a:lnTo>
                                <a:lnTo>
                                  <a:pt x="2251583" y="1046226"/>
                                </a:lnTo>
                                <a:lnTo>
                                  <a:pt x="2252306" y="1062596"/>
                                </a:lnTo>
                                <a:lnTo>
                                  <a:pt x="2253030" y="1091222"/>
                                </a:lnTo>
                                <a:lnTo>
                                  <a:pt x="2253767" y="1252486"/>
                                </a:lnTo>
                                <a:lnTo>
                                  <a:pt x="2254478" y="1659661"/>
                                </a:lnTo>
                                <a:lnTo>
                                  <a:pt x="2255202" y="1355483"/>
                                </a:lnTo>
                                <a:lnTo>
                                  <a:pt x="2255939" y="1137678"/>
                                </a:lnTo>
                                <a:lnTo>
                                  <a:pt x="2256663" y="1157135"/>
                                </a:lnTo>
                                <a:lnTo>
                                  <a:pt x="2257386" y="1423479"/>
                                </a:lnTo>
                                <a:lnTo>
                                  <a:pt x="2258110" y="1179639"/>
                                </a:lnTo>
                                <a:lnTo>
                                  <a:pt x="2258847" y="915949"/>
                                </a:lnTo>
                                <a:lnTo>
                                  <a:pt x="2259571" y="753198"/>
                                </a:lnTo>
                                <a:lnTo>
                                  <a:pt x="2260282" y="674077"/>
                                </a:lnTo>
                                <a:lnTo>
                                  <a:pt x="2261031" y="656666"/>
                                </a:lnTo>
                                <a:lnTo>
                                  <a:pt x="2261755" y="800519"/>
                                </a:lnTo>
                                <a:lnTo>
                                  <a:pt x="2262466" y="1022095"/>
                                </a:lnTo>
                                <a:lnTo>
                                  <a:pt x="2263203" y="1190663"/>
                                </a:lnTo>
                                <a:lnTo>
                                  <a:pt x="2263940" y="952487"/>
                                </a:lnTo>
                                <a:lnTo>
                                  <a:pt x="2264651" y="854062"/>
                                </a:lnTo>
                                <a:lnTo>
                                  <a:pt x="2265400" y="787018"/>
                                </a:lnTo>
                                <a:lnTo>
                                  <a:pt x="2266111" y="829589"/>
                                </a:lnTo>
                                <a:lnTo>
                                  <a:pt x="2266835" y="912977"/>
                                </a:lnTo>
                                <a:lnTo>
                                  <a:pt x="2267559" y="1084173"/>
                                </a:lnTo>
                                <a:lnTo>
                                  <a:pt x="2268283" y="1471574"/>
                                </a:lnTo>
                                <a:lnTo>
                                  <a:pt x="2269020" y="1299933"/>
                                </a:lnTo>
                                <a:lnTo>
                                  <a:pt x="2269756" y="1214462"/>
                                </a:lnTo>
                                <a:lnTo>
                                  <a:pt x="2270480" y="1088669"/>
                                </a:lnTo>
                                <a:lnTo>
                                  <a:pt x="2271204" y="956182"/>
                                </a:lnTo>
                                <a:lnTo>
                                  <a:pt x="2271915" y="1039558"/>
                                </a:lnTo>
                                <a:lnTo>
                                  <a:pt x="2272639" y="1311694"/>
                                </a:lnTo>
                                <a:lnTo>
                                  <a:pt x="2273376" y="1403540"/>
                                </a:lnTo>
                                <a:lnTo>
                                  <a:pt x="2274100" y="1152740"/>
                                </a:lnTo>
                                <a:lnTo>
                                  <a:pt x="2274836" y="1102271"/>
                                </a:lnTo>
                                <a:lnTo>
                                  <a:pt x="2275573" y="1069974"/>
                                </a:lnTo>
                                <a:lnTo>
                                  <a:pt x="2276284" y="1174254"/>
                                </a:lnTo>
                                <a:lnTo>
                                  <a:pt x="2277021" y="1221257"/>
                                </a:lnTo>
                                <a:lnTo>
                                  <a:pt x="2277745" y="1273467"/>
                                </a:lnTo>
                                <a:lnTo>
                                  <a:pt x="2278456" y="1598206"/>
                                </a:lnTo>
                                <a:lnTo>
                                  <a:pt x="2279192" y="1328191"/>
                                </a:lnTo>
                                <a:lnTo>
                                  <a:pt x="2279916" y="1070140"/>
                                </a:lnTo>
                                <a:lnTo>
                                  <a:pt x="2280653" y="882497"/>
                                </a:lnTo>
                                <a:lnTo>
                                  <a:pt x="2281377" y="866178"/>
                                </a:lnTo>
                                <a:lnTo>
                                  <a:pt x="2282101" y="994219"/>
                                </a:lnTo>
                                <a:lnTo>
                                  <a:pt x="2282812" y="1254137"/>
                                </a:lnTo>
                                <a:lnTo>
                                  <a:pt x="2283548" y="1117917"/>
                                </a:lnTo>
                                <a:lnTo>
                                  <a:pt x="2284272" y="979779"/>
                                </a:lnTo>
                                <a:lnTo>
                                  <a:pt x="2285009" y="880859"/>
                                </a:lnTo>
                                <a:lnTo>
                                  <a:pt x="2285733" y="896442"/>
                                </a:lnTo>
                                <a:lnTo>
                                  <a:pt x="2286457" y="870762"/>
                                </a:lnTo>
                                <a:lnTo>
                                  <a:pt x="2287193" y="880541"/>
                                </a:lnTo>
                                <a:lnTo>
                                  <a:pt x="2287917" y="917435"/>
                                </a:lnTo>
                                <a:lnTo>
                                  <a:pt x="2288641" y="990498"/>
                                </a:lnTo>
                                <a:lnTo>
                                  <a:pt x="2289365" y="1048219"/>
                                </a:lnTo>
                                <a:lnTo>
                                  <a:pt x="2290089" y="978458"/>
                                </a:lnTo>
                                <a:lnTo>
                                  <a:pt x="2290838" y="1026477"/>
                                </a:lnTo>
                                <a:lnTo>
                                  <a:pt x="2291537" y="1192682"/>
                                </a:lnTo>
                                <a:lnTo>
                                  <a:pt x="2292273" y="1258633"/>
                                </a:lnTo>
                                <a:lnTo>
                                  <a:pt x="2293010" y="1121486"/>
                                </a:lnTo>
                                <a:lnTo>
                                  <a:pt x="2293721" y="1059052"/>
                                </a:lnTo>
                                <a:lnTo>
                                  <a:pt x="2294458" y="990650"/>
                                </a:lnTo>
                                <a:lnTo>
                                  <a:pt x="2295182" y="1133347"/>
                                </a:lnTo>
                                <a:lnTo>
                                  <a:pt x="2295918" y="1188008"/>
                                </a:lnTo>
                                <a:lnTo>
                                  <a:pt x="2296629" y="1339430"/>
                                </a:lnTo>
                                <a:lnTo>
                                  <a:pt x="2297353" y="1120127"/>
                                </a:lnTo>
                                <a:lnTo>
                                  <a:pt x="2298090" y="1055954"/>
                                </a:lnTo>
                                <a:lnTo>
                                  <a:pt x="2298814" y="1025016"/>
                                </a:lnTo>
                                <a:lnTo>
                                  <a:pt x="2299538" y="1051356"/>
                                </a:lnTo>
                                <a:lnTo>
                                  <a:pt x="2300274" y="1008849"/>
                                </a:lnTo>
                                <a:lnTo>
                                  <a:pt x="2300998" y="1050759"/>
                                </a:lnTo>
                                <a:lnTo>
                                  <a:pt x="2301735" y="1394256"/>
                                </a:lnTo>
                                <a:lnTo>
                                  <a:pt x="2302459" y="1721154"/>
                                </a:lnTo>
                                <a:lnTo>
                                  <a:pt x="2303170" y="1251419"/>
                                </a:lnTo>
                                <a:lnTo>
                                  <a:pt x="2303894" y="833704"/>
                                </a:lnTo>
                                <a:lnTo>
                                  <a:pt x="2304630" y="761949"/>
                                </a:lnTo>
                                <a:lnTo>
                                  <a:pt x="2305354" y="752297"/>
                                </a:lnTo>
                                <a:lnTo>
                                  <a:pt x="2306091" y="796759"/>
                                </a:lnTo>
                                <a:lnTo>
                                  <a:pt x="2306828" y="977176"/>
                                </a:lnTo>
                                <a:lnTo>
                                  <a:pt x="2307526" y="1101470"/>
                                </a:lnTo>
                                <a:lnTo>
                                  <a:pt x="2308263" y="1006309"/>
                                </a:lnTo>
                                <a:lnTo>
                                  <a:pt x="2308974" y="791057"/>
                                </a:lnTo>
                                <a:lnTo>
                                  <a:pt x="2309710" y="699249"/>
                                </a:lnTo>
                                <a:lnTo>
                                  <a:pt x="2310447" y="645820"/>
                                </a:lnTo>
                                <a:lnTo>
                                  <a:pt x="2311171" y="650697"/>
                                </a:lnTo>
                                <a:lnTo>
                                  <a:pt x="2311908" y="690879"/>
                                </a:lnTo>
                                <a:lnTo>
                                  <a:pt x="2312631" y="804341"/>
                                </a:lnTo>
                                <a:lnTo>
                                  <a:pt x="2313355" y="1003185"/>
                                </a:lnTo>
                                <a:lnTo>
                                  <a:pt x="2314092" y="1163243"/>
                                </a:lnTo>
                                <a:lnTo>
                                  <a:pt x="2314790" y="1412239"/>
                                </a:lnTo>
                                <a:lnTo>
                                  <a:pt x="2315540" y="1802206"/>
                                </a:lnTo>
                                <a:lnTo>
                                  <a:pt x="2316264" y="1503667"/>
                                </a:lnTo>
                                <a:lnTo>
                                  <a:pt x="2316988" y="1209382"/>
                                </a:lnTo>
                                <a:lnTo>
                                  <a:pt x="2317711" y="1125893"/>
                                </a:lnTo>
                                <a:lnTo>
                                  <a:pt x="2318448" y="1209814"/>
                                </a:lnTo>
                                <a:lnTo>
                                  <a:pt x="2319172" y="1268463"/>
                                </a:lnTo>
                                <a:lnTo>
                                  <a:pt x="2319896" y="1190878"/>
                                </a:lnTo>
                                <a:lnTo>
                                  <a:pt x="2320620" y="1064475"/>
                                </a:lnTo>
                                <a:lnTo>
                                  <a:pt x="2321344" y="833945"/>
                                </a:lnTo>
                                <a:lnTo>
                                  <a:pt x="2322080" y="750354"/>
                                </a:lnTo>
                                <a:lnTo>
                                  <a:pt x="2322791" y="716013"/>
                                </a:lnTo>
                                <a:lnTo>
                                  <a:pt x="2323528" y="696074"/>
                                </a:lnTo>
                                <a:lnTo>
                                  <a:pt x="2324265" y="704722"/>
                                </a:lnTo>
                                <a:lnTo>
                                  <a:pt x="2324976" y="747204"/>
                                </a:lnTo>
                                <a:lnTo>
                                  <a:pt x="2325712" y="829386"/>
                                </a:lnTo>
                                <a:lnTo>
                                  <a:pt x="2326436" y="937501"/>
                                </a:lnTo>
                                <a:lnTo>
                                  <a:pt x="2327173" y="1074407"/>
                                </a:lnTo>
                                <a:lnTo>
                                  <a:pt x="2327884" y="1102296"/>
                                </a:lnTo>
                                <a:lnTo>
                                  <a:pt x="2328608" y="1692922"/>
                                </a:lnTo>
                                <a:lnTo>
                                  <a:pt x="2329345" y="1626933"/>
                                </a:lnTo>
                                <a:lnTo>
                                  <a:pt x="2330069" y="1735645"/>
                                </a:lnTo>
                                <a:lnTo>
                                  <a:pt x="2330792" y="1573479"/>
                                </a:lnTo>
                                <a:lnTo>
                                  <a:pt x="2331529" y="1405521"/>
                                </a:lnTo>
                                <a:lnTo>
                                  <a:pt x="2332240" y="1474393"/>
                                </a:lnTo>
                                <a:lnTo>
                                  <a:pt x="2332964" y="1670888"/>
                                </a:lnTo>
                                <a:lnTo>
                                  <a:pt x="2333701" y="1269987"/>
                                </a:lnTo>
                                <a:lnTo>
                                  <a:pt x="2334425" y="1094473"/>
                                </a:lnTo>
                                <a:lnTo>
                                  <a:pt x="2335149" y="1057757"/>
                                </a:lnTo>
                                <a:lnTo>
                                  <a:pt x="2335885" y="953058"/>
                                </a:lnTo>
                                <a:lnTo>
                                  <a:pt x="2336609" y="860742"/>
                                </a:lnTo>
                                <a:lnTo>
                                  <a:pt x="2337346" y="856043"/>
                                </a:lnTo>
                                <a:lnTo>
                                  <a:pt x="2338070" y="850925"/>
                                </a:lnTo>
                                <a:lnTo>
                                  <a:pt x="2338793" y="890015"/>
                                </a:lnTo>
                                <a:lnTo>
                                  <a:pt x="2339517" y="1033360"/>
                                </a:lnTo>
                                <a:lnTo>
                                  <a:pt x="2340229" y="1285786"/>
                                </a:lnTo>
                                <a:lnTo>
                                  <a:pt x="2340965" y="1488693"/>
                                </a:lnTo>
                                <a:lnTo>
                                  <a:pt x="2341702" y="1801126"/>
                                </a:lnTo>
                                <a:lnTo>
                                  <a:pt x="2342426" y="1682813"/>
                                </a:lnTo>
                                <a:lnTo>
                                  <a:pt x="2343162" y="1174076"/>
                                </a:lnTo>
                                <a:lnTo>
                                  <a:pt x="2343873" y="1045387"/>
                                </a:lnTo>
                                <a:lnTo>
                                  <a:pt x="2344597" y="994867"/>
                                </a:lnTo>
                                <a:lnTo>
                                  <a:pt x="2345347" y="928979"/>
                                </a:lnTo>
                                <a:lnTo>
                                  <a:pt x="2346045" y="864158"/>
                                </a:lnTo>
                                <a:lnTo>
                                  <a:pt x="2346782" y="844689"/>
                                </a:lnTo>
                                <a:lnTo>
                                  <a:pt x="2347518" y="845756"/>
                                </a:lnTo>
                                <a:lnTo>
                                  <a:pt x="2348242" y="894092"/>
                                </a:lnTo>
                                <a:lnTo>
                                  <a:pt x="2348966" y="1029461"/>
                                </a:lnTo>
                                <a:lnTo>
                                  <a:pt x="2349690" y="1009611"/>
                                </a:lnTo>
                                <a:lnTo>
                                  <a:pt x="2350427" y="1028407"/>
                                </a:lnTo>
                                <a:lnTo>
                                  <a:pt x="2351151" y="1179664"/>
                                </a:lnTo>
                                <a:lnTo>
                                  <a:pt x="2351862" y="1221879"/>
                                </a:lnTo>
                                <a:lnTo>
                                  <a:pt x="2352598" y="1154125"/>
                                </a:lnTo>
                                <a:lnTo>
                                  <a:pt x="2353335" y="1143977"/>
                                </a:lnTo>
                                <a:lnTo>
                                  <a:pt x="2354046" y="1172514"/>
                                </a:lnTo>
                                <a:lnTo>
                                  <a:pt x="2354783" y="1114018"/>
                                </a:lnTo>
                                <a:lnTo>
                                  <a:pt x="2355507" y="1078204"/>
                                </a:lnTo>
                                <a:lnTo>
                                  <a:pt x="2356231" y="1079220"/>
                                </a:lnTo>
                                <a:lnTo>
                                  <a:pt x="2356954" y="1286916"/>
                                </a:lnTo>
                                <a:lnTo>
                                  <a:pt x="2357678" y="1334211"/>
                                </a:lnTo>
                                <a:lnTo>
                                  <a:pt x="2358415" y="1284605"/>
                                </a:lnTo>
                                <a:lnTo>
                                  <a:pt x="2359139" y="1293837"/>
                                </a:lnTo>
                                <a:lnTo>
                                  <a:pt x="2359863" y="1287830"/>
                                </a:lnTo>
                                <a:lnTo>
                                  <a:pt x="2360599" y="1264869"/>
                                </a:lnTo>
                                <a:lnTo>
                                  <a:pt x="2361323" y="1342923"/>
                                </a:lnTo>
                                <a:lnTo>
                                  <a:pt x="2362047" y="1452270"/>
                                </a:lnTo>
                                <a:lnTo>
                                  <a:pt x="2362771" y="1628127"/>
                                </a:lnTo>
                                <a:lnTo>
                                  <a:pt x="2363508" y="1635074"/>
                                </a:lnTo>
                                <a:lnTo>
                                  <a:pt x="2364219" y="1615503"/>
                                </a:lnTo>
                                <a:lnTo>
                                  <a:pt x="2364955" y="1468259"/>
                                </a:lnTo>
                                <a:lnTo>
                                  <a:pt x="2365679" y="1423720"/>
                                </a:lnTo>
                                <a:lnTo>
                                  <a:pt x="2366403" y="1207274"/>
                                </a:lnTo>
                                <a:lnTo>
                                  <a:pt x="2367140" y="1246505"/>
                                </a:lnTo>
                                <a:lnTo>
                                  <a:pt x="2367864" y="1279055"/>
                                </a:lnTo>
                                <a:lnTo>
                                  <a:pt x="2368600" y="1127963"/>
                                </a:lnTo>
                                <a:lnTo>
                                  <a:pt x="2369299" y="1109433"/>
                                </a:lnTo>
                                <a:lnTo>
                                  <a:pt x="2370035" y="1099705"/>
                                </a:lnTo>
                                <a:lnTo>
                                  <a:pt x="2370772" y="1172971"/>
                                </a:lnTo>
                                <a:lnTo>
                                  <a:pt x="2371483" y="1178864"/>
                                </a:lnTo>
                                <a:lnTo>
                                  <a:pt x="2372220" y="1133220"/>
                                </a:lnTo>
                                <a:lnTo>
                                  <a:pt x="2372956" y="1260602"/>
                                </a:lnTo>
                                <a:lnTo>
                                  <a:pt x="2373680" y="1302816"/>
                                </a:lnTo>
                                <a:lnTo>
                                  <a:pt x="2374392" y="1311617"/>
                                </a:lnTo>
                                <a:lnTo>
                                  <a:pt x="2375128" y="1488274"/>
                                </a:lnTo>
                                <a:lnTo>
                                  <a:pt x="2375865" y="1459191"/>
                                </a:lnTo>
                                <a:lnTo>
                                  <a:pt x="2376576" y="1460284"/>
                                </a:lnTo>
                                <a:lnTo>
                                  <a:pt x="2377300" y="1520151"/>
                                </a:lnTo>
                                <a:lnTo>
                                  <a:pt x="2378036" y="1444840"/>
                                </a:lnTo>
                                <a:lnTo>
                                  <a:pt x="2378773" y="1395996"/>
                                </a:lnTo>
                                <a:lnTo>
                                  <a:pt x="2379497" y="1484147"/>
                                </a:lnTo>
                                <a:lnTo>
                                  <a:pt x="2380221" y="1665249"/>
                                </a:lnTo>
                                <a:lnTo>
                                  <a:pt x="2380945" y="1818055"/>
                                </a:lnTo>
                                <a:lnTo>
                                  <a:pt x="2381656" y="1667509"/>
                                </a:lnTo>
                                <a:lnTo>
                                  <a:pt x="2382393" y="1350289"/>
                                </a:lnTo>
                                <a:lnTo>
                                  <a:pt x="2383116" y="1949742"/>
                                </a:lnTo>
                                <a:lnTo>
                                  <a:pt x="2383853" y="1592922"/>
                                </a:lnTo>
                                <a:lnTo>
                                  <a:pt x="2384590" y="1637512"/>
                                </a:lnTo>
                                <a:lnTo>
                                  <a:pt x="2385301" y="1741182"/>
                                </a:lnTo>
                                <a:lnTo>
                                  <a:pt x="2386037" y="2114384"/>
                                </a:lnTo>
                                <a:lnTo>
                                  <a:pt x="2386761" y="2016442"/>
                                </a:lnTo>
                                <a:lnTo>
                                  <a:pt x="2387473" y="2103221"/>
                                </a:lnTo>
                                <a:lnTo>
                                  <a:pt x="2388209" y="1615211"/>
                                </a:lnTo>
                                <a:lnTo>
                                  <a:pt x="2388933" y="1800212"/>
                                </a:lnTo>
                                <a:lnTo>
                                  <a:pt x="2389670" y="2212428"/>
                                </a:lnTo>
                                <a:lnTo>
                                  <a:pt x="2390394" y="2061933"/>
                                </a:lnTo>
                                <a:lnTo>
                                  <a:pt x="2391117" y="1456918"/>
                                </a:lnTo>
                                <a:lnTo>
                                  <a:pt x="2391854" y="1355712"/>
                                </a:lnTo>
                                <a:lnTo>
                                  <a:pt x="2392553" y="1751012"/>
                                </a:lnTo>
                                <a:lnTo>
                                  <a:pt x="2393302" y="2044204"/>
                                </a:lnTo>
                                <a:lnTo>
                                  <a:pt x="2394026" y="1815211"/>
                                </a:lnTo>
                                <a:lnTo>
                                  <a:pt x="2394635" y="2349957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703474" y="1539925"/>
                            <a:ext cx="2730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972185">
                                <a:moveTo>
                                  <a:pt x="0" y="971816"/>
                                </a:moveTo>
                                <a:lnTo>
                                  <a:pt x="584" y="439318"/>
                                </a:lnTo>
                                <a:lnTo>
                                  <a:pt x="1320" y="164719"/>
                                </a:lnTo>
                                <a:lnTo>
                                  <a:pt x="2044" y="2324"/>
                                </a:lnTo>
                                <a:lnTo>
                                  <a:pt x="2768" y="121640"/>
                                </a:lnTo>
                                <a:lnTo>
                                  <a:pt x="3492" y="550430"/>
                                </a:lnTo>
                                <a:lnTo>
                                  <a:pt x="4216" y="97282"/>
                                </a:lnTo>
                                <a:lnTo>
                                  <a:pt x="4965" y="0"/>
                                </a:lnTo>
                                <a:lnTo>
                                  <a:pt x="5689" y="65430"/>
                                </a:lnTo>
                                <a:lnTo>
                                  <a:pt x="6400" y="270141"/>
                                </a:lnTo>
                                <a:lnTo>
                                  <a:pt x="7137" y="292773"/>
                                </a:lnTo>
                                <a:lnTo>
                                  <a:pt x="7848" y="206870"/>
                                </a:lnTo>
                                <a:lnTo>
                                  <a:pt x="8585" y="761669"/>
                                </a:lnTo>
                                <a:lnTo>
                                  <a:pt x="9309" y="165239"/>
                                </a:lnTo>
                                <a:lnTo>
                                  <a:pt x="10045" y="390461"/>
                                </a:lnTo>
                                <a:lnTo>
                                  <a:pt x="10782" y="397637"/>
                                </a:lnTo>
                                <a:lnTo>
                                  <a:pt x="11480" y="535305"/>
                                </a:lnTo>
                                <a:lnTo>
                                  <a:pt x="12217" y="23482"/>
                                </a:lnTo>
                                <a:lnTo>
                                  <a:pt x="12941" y="428066"/>
                                </a:lnTo>
                                <a:lnTo>
                                  <a:pt x="13665" y="442048"/>
                                </a:lnTo>
                                <a:lnTo>
                                  <a:pt x="14401" y="645680"/>
                                </a:lnTo>
                                <a:lnTo>
                                  <a:pt x="15125" y="608685"/>
                                </a:lnTo>
                                <a:lnTo>
                                  <a:pt x="15836" y="321132"/>
                                </a:lnTo>
                                <a:lnTo>
                                  <a:pt x="16586" y="436460"/>
                                </a:lnTo>
                                <a:lnTo>
                                  <a:pt x="17297" y="466877"/>
                                </a:lnTo>
                                <a:lnTo>
                                  <a:pt x="18021" y="585444"/>
                                </a:lnTo>
                                <a:lnTo>
                                  <a:pt x="18757" y="493166"/>
                                </a:lnTo>
                                <a:lnTo>
                                  <a:pt x="19481" y="905027"/>
                                </a:lnTo>
                                <a:lnTo>
                                  <a:pt x="20218" y="552094"/>
                                </a:lnTo>
                                <a:lnTo>
                                  <a:pt x="20942" y="417042"/>
                                </a:lnTo>
                                <a:lnTo>
                                  <a:pt x="21666" y="506171"/>
                                </a:lnTo>
                                <a:lnTo>
                                  <a:pt x="22390" y="256197"/>
                                </a:lnTo>
                                <a:lnTo>
                                  <a:pt x="23126" y="527888"/>
                                </a:lnTo>
                                <a:lnTo>
                                  <a:pt x="23837" y="377799"/>
                                </a:lnTo>
                                <a:lnTo>
                                  <a:pt x="24574" y="262775"/>
                                </a:lnTo>
                                <a:lnTo>
                                  <a:pt x="25298" y="708685"/>
                                </a:lnTo>
                                <a:lnTo>
                                  <a:pt x="26034" y="339648"/>
                                </a:lnTo>
                                <a:lnTo>
                                  <a:pt x="26746" y="97181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730233" y="538251"/>
                            <a:ext cx="194310" cy="197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1973580">
                                <a:moveTo>
                                  <a:pt x="0" y="1973491"/>
                                </a:moveTo>
                                <a:lnTo>
                                  <a:pt x="711" y="1079487"/>
                                </a:lnTo>
                                <a:lnTo>
                                  <a:pt x="1460" y="1300149"/>
                                </a:lnTo>
                                <a:lnTo>
                                  <a:pt x="2159" y="1809407"/>
                                </a:lnTo>
                                <a:lnTo>
                                  <a:pt x="2895" y="1369733"/>
                                </a:lnTo>
                                <a:lnTo>
                                  <a:pt x="3644" y="1186129"/>
                                </a:lnTo>
                                <a:lnTo>
                                  <a:pt x="4356" y="1706206"/>
                                </a:lnTo>
                                <a:lnTo>
                                  <a:pt x="5080" y="1729117"/>
                                </a:lnTo>
                                <a:lnTo>
                                  <a:pt x="5816" y="1392275"/>
                                </a:lnTo>
                                <a:lnTo>
                                  <a:pt x="6540" y="1206538"/>
                                </a:lnTo>
                                <a:lnTo>
                                  <a:pt x="7264" y="1488312"/>
                                </a:lnTo>
                                <a:lnTo>
                                  <a:pt x="7988" y="1402397"/>
                                </a:lnTo>
                                <a:lnTo>
                                  <a:pt x="8724" y="1508315"/>
                                </a:lnTo>
                                <a:lnTo>
                                  <a:pt x="9448" y="1497114"/>
                                </a:lnTo>
                                <a:lnTo>
                                  <a:pt x="10160" y="1162100"/>
                                </a:lnTo>
                                <a:lnTo>
                                  <a:pt x="10896" y="1346034"/>
                                </a:lnTo>
                                <a:lnTo>
                                  <a:pt x="11633" y="1078979"/>
                                </a:lnTo>
                                <a:lnTo>
                                  <a:pt x="12344" y="1029080"/>
                                </a:lnTo>
                                <a:lnTo>
                                  <a:pt x="13081" y="1188986"/>
                                </a:lnTo>
                                <a:lnTo>
                                  <a:pt x="13804" y="1188224"/>
                                </a:lnTo>
                                <a:lnTo>
                                  <a:pt x="14541" y="1139012"/>
                                </a:lnTo>
                                <a:lnTo>
                                  <a:pt x="15252" y="986485"/>
                                </a:lnTo>
                                <a:lnTo>
                                  <a:pt x="15976" y="1114920"/>
                                </a:lnTo>
                                <a:lnTo>
                                  <a:pt x="16713" y="909891"/>
                                </a:lnTo>
                                <a:lnTo>
                                  <a:pt x="17437" y="934681"/>
                                </a:lnTo>
                                <a:lnTo>
                                  <a:pt x="18161" y="1496326"/>
                                </a:lnTo>
                                <a:lnTo>
                                  <a:pt x="18897" y="1422869"/>
                                </a:lnTo>
                                <a:lnTo>
                                  <a:pt x="19621" y="1102207"/>
                                </a:lnTo>
                                <a:lnTo>
                                  <a:pt x="20332" y="1305102"/>
                                </a:lnTo>
                                <a:lnTo>
                                  <a:pt x="21069" y="1485277"/>
                                </a:lnTo>
                                <a:lnTo>
                                  <a:pt x="21793" y="1113167"/>
                                </a:lnTo>
                                <a:lnTo>
                                  <a:pt x="22517" y="1031697"/>
                                </a:lnTo>
                                <a:lnTo>
                                  <a:pt x="23253" y="1220419"/>
                                </a:lnTo>
                                <a:lnTo>
                                  <a:pt x="23977" y="1262062"/>
                                </a:lnTo>
                                <a:lnTo>
                                  <a:pt x="24714" y="1277010"/>
                                </a:lnTo>
                                <a:lnTo>
                                  <a:pt x="25412" y="1602981"/>
                                </a:lnTo>
                                <a:lnTo>
                                  <a:pt x="26162" y="1379334"/>
                                </a:lnTo>
                                <a:lnTo>
                                  <a:pt x="26898" y="1120178"/>
                                </a:lnTo>
                                <a:lnTo>
                                  <a:pt x="27597" y="775411"/>
                                </a:lnTo>
                                <a:lnTo>
                                  <a:pt x="28346" y="738123"/>
                                </a:lnTo>
                                <a:lnTo>
                                  <a:pt x="29070" y="944981"/>
                                </a:lnTo>
                                <a:lnTo>
                                  <a:pt x="29794" y="1174737"/>
                                </a:lnTo>
                                <a:lnTo>
                                  <a:pt x="30530" y="1210602"/>
                                </a:lnTo>
                                <a:lnTo>
                                  <a:pt x="31242" y="916673"/>
                                </a:lnTo>
                                <a:lnTo>
                                  <a:pt x="31978" y="937463"/>
                                </a:lnTo>
                                <a:lnTo>
                                  <a:pt x="32689" y="979614"/>
                                </a:lnTo>
                                <a:lnTo>
                                  <a:pt x="33426" y="1563877"/>
                                </a:lnTo>
                                <a:lnTo>
                                  <a:pt x="34150" y="1264056"/>
                                </a:lnTo>
                                <a:lnTo>
                                  <a:pt x="34886" y="1751863"/>
                                </a:lnTo>
                                <a:lnTo>
                                  <a:pt x="35610" y="1354277"/>
                                </a:lnTo>
                                <a:lnTo>
                                  <a:pt x="36334" y="1635556"/>
                                </a:lnTo>
                                <a:lnTo>
                                  <a:pt x="37058" y="1420545"/>
                                </a:lnTo>
                                <a:lnTo>
                                  <a:pt x="37795" y="1609839"/>
                                </a:lnTo>
                                <a:lnTo>
                                  <a:pt x="38519" y="1430223"/>
                                </a:lnTo>
                                <a:lnTo>
                                  <a:pt x="39230" y="1650110"/>
                                </a:lnTo>
                                <a:lnTo>
                                  <a:pt x="39966" y="1479384"/>
                                </a:lnTo>
                                <a:lnTo>
                                  <a:pt x="40703" y="1056919"/>
                                </a:lnTo>
                                <a:lnTo>
                                  <a:pt x="41414" y="829614"/>
                                </a:lnTo>
                                <a:lnTo>
                                  <a:pt x="42151" y="943254"/>
                                </a:lnTo>
                                <a:lnTo>
                                  <a:pt x="42875" y="1340383"/>
                                </a:lnTo>
                                <a:lnTo>
                                  <a:pt x="43599" y="1644929"/>
                                </a:lnTo>
                                <a:lnTo>
                                  <a:pt x="44335" y="1856460"/>
                                </a:lnTo>
                                <a:lnTo>
                                  <a:pt x="45046" y="1244968"/>
                                </a:lnTo>
                                <a:lnTo>
                                  <a:pt x="45783" y="1038466"/>
                                </a:lnTo>
                                <a:lnTo>
                                  <a:pt x="46507" y="1079588"/>
                                </a:lnTo>
                                <a:lnTo>
                                  <a:pt x="47231" y="1496110"/>
                                </a:lnTo>
                                <a:lnTo>
                                  <a:pt x="47967" y="1447469"/>
                                </a:lnTo>
                                <a:lnTo>
                                  <a:pt x="48691" y="1389506"/>
                                </a:lnTo>
                                <a:lnTo>
                                  <a:pt x="49415" y="1201140"/>
                                </a:lnTo>
                                <a:lnTo>
                                  <a:pt x="50139" y="1493875"/>
                                </a:lnTo>
                                <a:lnTo>
                                  <a:pt x="50863" y="1561477"/>
                                </a:lnTo>
                                <a:lnTo>
                                  <a:pt x="51612" y="983602"/>
                                </a:lnTo>
                                <a:lnTo>
                                  <a:pt x="52324" y="894143"/>
                                </a:lnTo>
                                <a:lnTo>
                                  <a:pt x="53060" y="994600"/>
                                </a:lnTo>
                                <a:lnTo>
                                  <a:pt x="53771" y="866292"/>
                                </a:lnTo>
                                <a:lnTo>
                                  <a:pt x="54508" y="1116596"/>
                                </a:lnTo>
                                <a:lnTo>
                                  <a:pt x="55219" y="1352562"/>
                                </a:lnTo>
                                <a:lnTo>
                                  <a:pt x="55968" y="1241767"/>
                                </a:lnTo>
                                <a:lnTo>
                                  <a:pt x="56692" y="1175042"/>
                                </a:lnTo>
                                <a:lnTo>
                                  <a:pt x="57403" y="1033818"/>
                                </a:lnTo>
                                <a:lnTo>
                                  <a:pt x="58153" y="1097559"/>
                                </a:lnTo>
                                <a:lnTo>
                                  <a:pt x="58851" y="1411693"/>
                                </a:lnTo>
                                <a:lnTo>
                                  <a:pt x="59588" y="1327950"/>
                                </a:lnTo>
                                <a:lnTo>
                                  <a:pt x="60325" y="1712353"/>
                                </a:lnTo>
                                <a:lnTo>
                                  <a:pt x="61048" y="1416011"/>
                                </a:lnTo>
                                <a:lnTo>
                                  <a:pt x="61785" y="1388427"/>
                                </a:lnTo>
                                <a:lnTo>
                                  <a:pt x="62496" y="1519923"/>
                                </a:lnTo>
                                <a:lnTo>
                                  <a:pt x="63233" y="1543329"/>
                                </a:lnTo>
                                <a:lnTo>
                                  <a:pt x="63944" y="1857705"/>
                                </a:lnTo>
                                <a:lnTo>
                                  <a:pt x="64668" y="1898980"/>
                                </a:lnTo>
                                <a:lnTo>
                                  <a:pt x="65405" y="1308379"/>
                                </a:lnTo>
                                <a:lnTo>
                                  <a:pt x="66141" y="1490497"/>
                                </a:lnTo>
                                <a:lnTo>
                                  <a:pt x="66865" y="1116761"/>
                                </a:lnTo>
                                <a:lnTo>
                                  <a:pt x="67589" y="1105484"/>
                                </a:lnTo>
                                <a:lnTo>
                                  <a:pt x="68313" y="1612887"/>
                                </a:lnTo>
                                <a:lnTo>
                                  <a:pt x="69024" y="1564868"/>
                                </a:lnTo>
                                <a:lnTo>
                                  <a:pt x="69761" y="1332598"/>
                                </a:lnTo>
                                <a:lnTo>
                                  <a:pt x="70485" y="1429435"/>
                                </a:lnTo>
                                <a:lnTo>
                                  <a:pt x="71221" y="1069924"/>
                                </a:lnTo>
                                <a:lnTo>
                                  <a:pt x="71958" y="1169022"/>
                                </a:lnTo>
                                <a:lnTo>
                                  <a:pt x="72669" y="1359433"/>
                                </a:lnTo>
                                <a:lnTo>
                                  <a:pt x="73393" y="1598256"/>
                                </a:lnTo>
                                <a:lnTo>
                                  <a:pt x="74129" y="1280604"/>
                                </a:lnTo>
                                <a:lnTo>
                                  <a:pt x="74841" y="1412735"/>
                                </a:lnTo>
                                <a:lnTo>
                                  <a:pt x="75577" y="1660334"/>
                                </a:lnTo>
                                <a:lnTo>
                                  <a:pt x="76314" y="1473682"/>
                                </a:lnTo>
                                <a:lnTo>
                                  <a:pt x="77038" y="1255560"/>
                                </a:lnTo>
                                <a:lnTo>
                                  <a:pt x="77762" y="1463865"/>
                                </a:lnTo>
                                <a:lnTo>
                                  <a:pt x="78486" y="1621840"/>
                                </a:lnTo>
                                <a:lnTo>
                                  <a:pt x="79222" y="1247711"/>
                                </a:lnTo>
                                <a:lnTo>
                                  <a:pt x="79933" y="1068323"/>
                                </a:lnTo>
                                <a:lnTo>
                                  <a:pt x="80670" y="1112443"/>
                                </a:lnTo>
                                <a:lnTo>
                                  <a:pt x="81407" y="1343672"/>
                                </a:lnTo>
                                <a:lnTo>
                                  <a:pt x="82118" y="1077252"/>
                                </a:lnTo>
                                <a:lnTo>
                                  <a:pt x="82867" y="1012012"/>
                                </a:lnTo>
                                <a:lnTo>
                                  <a:pt x="83578" y="998626"/>
                                </a:lnTo>
                                <a:lnTo>
                                  <a:pt x="84302" y="1156220"/>
                                </a:lnTo>
                                <a:lnTo>
                                  <a:pt x="85026" y="1090053"/>
                                </a:lnTo>
                                <a:lnTo>
                                  <a:pt x="85750" y="903960"/>
                                </a:lnTo>
                                <a:lnTo>
                                  <a:pt x="86487" y="987247"/>
                                </a:lnTo>
                                <a:lnTo>
                                  <a:pt x="87210" y="1104366"/>
                                </a:lnTo>
                                <a:lnTo>
                                  <a:pt x="87947" y="1195247"/>
                                </a:lnTo>
                                <a:lnTo>
                                  <a:pt x="88658" y="1141869"/>
                                </a:lnTo>
                                <a:lnTo>
                                  <a:pt x="89395" y="1059141"/>
                                </a:lnTo>
                                <a:lnTo>
                                  <a:pt x="90106" y="958126"/>
                                </a:lnTo>
                                <a:lnTo>
                                  <a:pt x="90843" y="928052"/>
                                </a:lnTo>
                                <a:lnTo>
                                  <a:pt x="92303" y="877265"/>
                                </a:lnTo>
                                <a:lnTo>
                                  <a:pt x="93040" y="815428"/>
                                </a:lnTo>
                                <a:lnTo>
                                  <a:pt x="93738" y="746188"/>
                                </a:lnTo>
                                <a:lnTo>
                                  <a:pt x="94475" y="645972"/>
                                </a:lnTo>
                                <a:lnTo>
                                  <a:pt x="95199" y="610666"/>
                                </a:lnTo>
                                <a:lnTo>
                                  <a:pt x="95923" y="585673"/>
                                </a:lnTo>
                                <a:lnTo>
                                  <a:pt x="96659" y="570864"/>
                                </a:lnTo>
                                <a:lnTo>
                                  <a:pt x="97383" y="715098"/>
                                </a:lnTo>
                                <a:lnTo>
                                  <a:pt x="98094" y="811872"/>
                                </a:lnTo>
                                <a:lnTo>
                                  <a:pt x="98831" y="849604"/>
                                </a:lnTo>
                                <a:lnTo>
                                  <a:pt x="99555" y="822312"/>
                                </a:lnTo>
                                <a:lnTo>
                                  <a:pt x="100279" y="921499"/>
                                </a:lnTo>
                                <a:lnTo>
                                  <a:pt x="101028" y="1070521"/>
                                </a:lnTo>
                                <a:lnTo>
                                  <a:pt x="101739" y="1011720"/>
                                </a:lnTo>
                                <a:lnTo>
                                  <a:pt x="102476" y="806627"/>
                                </a:lnTo>
                                <a:lnTo>
                                  <a:pt x="103200" y="689419"/>
                                </a:lnTo>
                                <a:lnTo>
                                  <a:pt x="103924" y="712596"/>
                                </a:lnTo>
                                <a:lnTo>
                                  <a:pt x="104660" y="734402"/>
                                </a:lnTo>
                                <a:lnTo>
                                  <a:pt x="105359" y="755916"/>
                                </a:lnTo>
                                <a:lnTo>
                                  <a:pt x="106108" y="819759"/>
                                </a:lnTo>
                                <a:lnTo>
                                  <a:pt x="106832" y="897750"/>
                                </a:lnTo>
                                <a:lnTo>
                                  <a:pt x="107556" y="1028839"/>
                                </a:lnTo>
                                <a:lnTo>
                                  <a:pt x="108292" y="1071041"/>
                                </a:lnTo>
                                <a:lnTo>
                                  <a:pt x="109016" y="907211"/>
                                </a:lnTo>
                                <a:lnTo>
                                  <a:pt x="109740" y="778776"/>
                                </a:lnTo>
                                <a:lnTo>
                                  <a:pt x="110477" y="628586"/>
                                </a:lnTo>
                                <a:lnTo>
                                  <a:pt x="111188" y="528142"/>
                                </a:lnTo>
                                <a:lnTo>
                                  <a:pt x="111912" y="489877"/>
                                </a:lnTo>
                                <a:lnTo>
                                  <a:pt x="112648" y="475005"/>
                                </a:lnTo>
                                <a:lnTo>
                                  <a:pt x="113372" y="487133"/>
                                </a:lnTo>
                                <a:lnTo>
                                  <a:pt x="114096" y="497001"/>
                                </a:lnTo>
                                <a:lnTo>
                                  <a:pt x="114833" y="519937"/>
                                </a:lnTo>
                                <a:lnTo>
                                  <a:pt x="115557" y="578129"/>
                                </a:lnTo>
                                <a:lnTo>
                                  <a:pt x="116281" y="490105"/>
                                </a:lnTo>
                                <a:lnTo>
                                  <a:pt x="117005" y="581024"/>
                                </a:lnTo>
                                <a:lnTo>
                                  <a:pt x="117741" y="715632"/>
                                </a:lnTo>
                                <a:lnTo>
                                  <a:pt x="118465" y="583920"/>
                                </a:lnTo>
                                <a:lnTo>
                                  <a:pt x="119176" y="579348"/>
                                </a:lnTo>
                                <a:lnTo>
                                  <a:pt x="119913" y="617677"/>
                                </a:lnTo>
                                <a:lnTo>
                                  <a:pt x="120650" y="512521"/>
                                </a:lnTo>
                                <a:lnTo>
                                  <a:pt x="121361" y="528853"/>
                                </a:lnTo>
                                <a:lnTo>
                                  <a:pt x="122097" y="574205"/>
                                </a:lnTo>
                                <a:lnTo>
                                  <a:pt x="122809" y="525271"/>
                                </a:lnTo>
                                <a:lnTo>
                                  <a:pt x="123545" y="509841"/>
                                </a:lnTo>
                                <a:lnTo>
                                  <a:pt x="124269" y="559066"/>
                                </a:lnTo>
                                <a:lnTo>
                                  <a:pt x="124993" y="633831"/>
                                </a:lnTo>
                                <a:lnTo>
                                  <a:pt x="125730" y="664514"/>
                                </a:lnTo>
                                <a:lnTo>
                                  <a:pt x="126453" y="654837"/>
                                </a:lnTo>
                                <a:lnTo>
                                  <a:pt x="127177" y="620420"/>
                                </a:lnTo>
                                <a:lnTo>
                                  <a:pt x="127914" y="655497"/>
                                </a:lnTo>
                                <a:lnTo>
                                  <a:pt x="128638" y="502640"/>
                                </a:lnTo>
                                <a:lnTo>
                                  <a:pt x="129374" y="373405"/>
                                </a:lnTo>
                                <a:lnTo>
                                  <a:pt x="130086" y="334149"/>
                                </a:lnTo>
                                <a:lnTo>
                                  <a:pt x="130822" y="319392"/>
                                </a:lnTo>
                                <a:lnTo>
                                  <a:pt x="131533" y="330466"/>
                                </a:lnTo>
                                <a:lnTo>
                                  <a:pt x="132270" y="352628"/>
                                </a:lnTo>
                                <a:lnTo>
                                  <a:pt x="132994" y="441832"/>
                                </a:lnTo>
                                <a:lnTo>
                                  <a:pt x="133731" y="530923"/>
                                </a:lnTo>
                                <a:lnTo>
                                  <a:pt x="134454" y="591172"/>
                                </a:lnTo>
                                <a:lnTo>
                                  <a:pt x="135166" y="684339"/>
                                </a:lnTo>
                                <a:lnTo>
                                  <a:pt x="135915" y="725258"/>
                                </a:lnTo>
                                <a:lnTo>
                                  <a:pt x="136613" y="668121"/>
                                </a:lnTo>
                                <a:lnTo>
                                  <a:pt x="137363" y="527951"/>
                                </a:lnTo>
                                <a:lnTo>
                                  <a:pt x="138087" y="409117"/>
                                </a:lnTo>
                                <a:lnTo>
                                  <a:pt x="138811" y="356247"/>
                                </a:lnTo>
                                <a:lnTo>
                                  <a:pt x="139547" y="367334"/>
                                </a:lnTo>
                                <a:lnTo>
                                  <a:pt x="140258" y="379031"/>
                                </a:lnTo>
                                <a:lnTo>
                                  <a:pt x="140995" y="384251"/>
                                </a:lnTo>
                                <a:lnTo>
                                  <a:pt x="141732" y="366852"/>
                                </a:lnTo>
                                <a:lnTo>
                                  <a:pt x="142443" y="517194"/>
                                </a:lnTo>
                                <a:lnTo>
                                  <a:pt x="143167" y="494322"/>
                                </a:lnTo>
                                <a:lnTo>
                                  <a:pt x="143903" y="366318"/>
                                </a:lnTo>
                                <a:lnTo>
                                  <a:pt x="144627" y="396100"/>
                                </a:lnTo>
                                <a:lnTo>
                                  <a:pt x="145351" y="406107"/>
                                </a:lnTo>
                                <a:lnTo>
                                  <a:pt x="146075" y="370103"/>
                                </a:lnTo>
                                <a:lnTo>
                                  <a:pt x="146812" y="341096"/>
                                </a:lnTo>
                                <a:lnTo>
                                  <a:pt x="147523" y="347624"/>
                                </a:lnTo>
                                <a:lnTo>
                                  <a:pt x="148247" y="388162"/>
                                </a:lnTo>
                                <a:lnTo>
                                  <a:pt x="148983" y="426618"/>
                                </a:lnTo>
                                <a:lnTo>
                                  <a:pt x="149720" y="458647"/>
                                </a:lnTo>
                                <a:lnTo>
                                  <a:pt x="150431" y="498868"/>
                                </a:lnTo>
                                <a:lnTo>
                                  <a:pt x="151168" y="478421"/>
                                </a:lnTo>
                                <a:lnTo>
                                  <a:pt x="151892" y="437502"/>
                                </a:lnTo>
                                <a:lnTo>
                                  <a:pt x="152615" y="401180"/>
                                </a:lnTo>
                                <a:lnTo>
                                  <a:pt x="153339" y="342988"/>
                                </a:lnTo>
                                <a:lnTo>
                                  <a:pt x="154076" y="304342"/>
                                </a:lnTo>
                                <a:lnTo>
                                  <a:pt x="154800" y="257340"/>
                                </a:lnTo>
                                <a:lnTo>
                                  <a:pt x="155524" y="213626"/>
                                </a:lnTo>
                                <a:lnTo>
                                  <a:pt x="156248" y="226860"/>
                                </a:lnTo>
                                <a:lnTo>
                                  <a:pt x="156984" y="231127"/>
                                </a:lnTo>
                                <a:lnTo>
                                  <a:pt x="157695" y="228574"/>
                                </a:lnTo>
                                <a:lnTo>
                                  <a:pt x="158432" y="254634"/>
                                </a:lnTo>
                                <a:lnTo>
                                  <a:pt x="159169" y="273151"/>
                                </a:lnTo>
                                <a:lnTo>
                                  <a:pt x="159880" y="262051"/>
                                </a:lnTo>
                                <a:lnTo>
                                  <a:pt x="160629" y="244589"/>
                                </a:lnTo>
                                <a:lnTo>
                                  <a:pt x="161340" y="228676"/>
                                </a:lnTo>
                                <a:lnTo>
                                  <a:pt x="162064" y="204254"/>
                                </a:lnTo>
                                <a:lnTo>
                                  <a:pt x="162788" y="175171"/>
                                </a:lnTo>
                                <a:lnTo>
                                  <a:pt x="163512" y="203682"/>
                                </a:lnTo>
                                <a:lnTo>
                                  <a:pt x="164249" y="249008"/>
                                </a:lnTo>
                                <a:lnTo>
                                  <a:pt x="164985" y="296925"/>
                                </a:lnTo>
                                <a:lnTo>
                                  <a:pt x="165709" y="459841"/>
                                </a:lnTo>
                                <a:lnTo>
                                  <a:pt x="166433" y="604913"/>
                                </a:lnTo>
                                <a:lnTo>
                                  <a:pt x="167170" y="773480"/>
                                </a:lnTo>
                                <a:lnTo>
                                  <a:pt x="167868" y="995476"/>
                                </a:lnTo>
                                <a:lnTo>
                                  <a:pt x="168605" y="657390"/>
                                </a:lnTo>
                                <a:lnTo>
                                  <a:pt x="169341" y="526237"/>
                                </a:lnTo>
                                <a:lnTo>
                                  <a:pt x="170065" y="455282"/>
                                </a:lnTo>
                                <a:lnTo>
                                  <a:pt x="170802" y="219786"/>
                                </a:lnTo>
                                <a:lnTo>
                                  <a:pt x="171500" y="93205"/>
                                </a:lnTo>
                                <a:lnTo>
                                  <a:pt x="172237" y="29235"/>
                                </a:lnTo>
                                <a:lnTo>
                                  <a:pt x="172961" y="0"/>
                                </a:lnTo>
                                <a:lnTo>
                                  <a:pt x="173685" y="11633"/>
                                </a:lnTo>
                                <a:lnTo>
                                  <a:pt x="174421" y="26581"/>
                                </a:lnTo>
                                <a:lnTo>
                                  <a:pt x="175158" y="49529"/>
                                </a:lnTo>
                                <a:lnTo>
                                  <a:pt x="175882" y="45250"/>
                                </a:lnTo>
                                <a:lnTo>
                                  <a:pt x="176606" y="60782"/>
                                </a:lnTo>
                                <a:lnTo>
                                  <a:pt x="177330" y="95376"/>
                                </a:lnTo>
                                <a:lnTo>
                                  <a:pt x="178041" y="143700"/>
                                </a:lnTo>
                                <a:lnTo>
                                  <a:pt x="178790" y="153377"/>
                                </a:lnTo>
                                <a:lnTo>
                                  <a:pt x="180238" y="255257"/>
                                </a:lnTo>
                                <a:lnTo>
                                  <a:pt x="180975" y="344512"/>
                                </a:lnTo>
                                <a:lnTo>
                                  <a:pt x="181686" y="444182"/>
                                </a:lnTo>
                                <a:lnTo>
                                  <a:pt x="182422" y="632980"/>
                                </a:lnTo>
                                <a:lnTo>
                                  <a:pt x="183121" y="877531"/>
                                </a:lnTo>
                                <a:lnTo>
                                  <a:pt x="183870" y="1014463"/>
                                </a:lnTo>
                                <a:lnTo>
                                  <a:pt x="184594" y="843000"/>
                                </a:lnTo>
                                <a:lnTo>
                                  <a:pt x="185331" y="533819"/>
                                </a:lnTo>
                                <a:lnTo>
                                  <a:pt x="186055" y="398932"/>
                                </a:lnTo>
                                <a:lnTo>
                                  <a:pt x="186778" y="263436"/>
                                </a:lnTo>
                                <a:lnTo>
                                  <a:pt x="187502" y="187439"/>
                                </a:lnTo>
                                <a:lnTo>
                                  <a:pt x="188239" y="132397"/>
                                </a:lnTo>
                                <a:lnTo>
                                  <a:pt x="188950" y="88074"/>
                                </a:lnTo>
                                <a:lnTo>
                                  <a:pt x="189674" y="48679"/>
                                </a:lnTo>
                                <a:lnTo>
                                  <a:pt x="190423" y="30708"/>
                                </a:lnTo>
                                <a:lnTo>
                                  <a:pt x="191147" y="39865"/>
                                </a:lnTo>
                                <a:lnTo>
                                  <a:pt x="191858" y="82461"/>
                                </a:lnTo>
                                <a:lnTo>
                                  <a:pt x="192595" y="115506"/>
                                </a:lnTo>
                                <a:lnTo>
                                  <a:pt x="193319" y="133400"/>
                                </a:lnTo>
                                <a:lnTo>
                                  <a:pt x="194043" y="153301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40001pt;margin-top:15.149pt;width:230.45pt;height:200.95pt;mso-position-horizontal-relative:page;mso-position-vertical-relative:paragraph;z-index:-15711744;mso-wrap-distance-left:0;mso-wrap-distance-right:0" id="docshapegroup83" coordorigin="951,303" coordsize="4609,4019">
                <v:shape style="position:absolute;left:1436;top:557;width:4120;height:3701" id="docshape84" coordorigin="1437,558" coordsize="4120,3701" path="m5556,4258l1437,4258m5556,4104l1437,4104m5556,3950l1437,3950m5556,3796l1437,3796m5556,3641l1437,3641m5556,3487l1437,3487m5556,3333l1437,3333m5556,3179l1437,3179m5556,3025l1437,3025m5556,2870l1437,2870m5556,2716l1437,2716m5556,2562l1437,2562m5556,2408l1437,2408m5556,2254l1437,2254m5556,2100l1437,2100m5556,1945l1437,1945m5556,1791l1437,1791m5556,1637l1437,1637m5556,1483l1437,1483m5556,1329l1437,1329m5556,1175l1437,1175m5556,1020l1437,1020m5556,866l1437,866m5556,712l1437,712m5556,558l1437,558e" filled="false" stroked="true" strokeweight=".34pt" strokecolor="#c5c5c5">
                  <v:path arrowok="t"/>
                  <v:stroke dashstyle="dot"/>
                </v:shape>
                <v:line style="position:absolute" from="1437,4258" to="5556,4258" stroked="true" strokeweight=".34pt" strokecolor="#000000">
                  <v:stroke dashstyle="solid"/>
                </v:line>
                <v:line style="position:absolute" from="1437,496" to="5556,496" stroked="true" strokeweight=".34pt" strokecolor="#000000">
                  <v:stroke dashstyle="solid"/>
                </v:line>
                <v:line style="position:absolute" from="2008,4258" to="2008,4210" stroked="true" strokeweight=".34pt" strokecolor="#000000">
                  <v:stroke dashstyle="solid"/>
                </v:line>
                <v:line style="position:absolute" from="2580,4258" to="2580,4210" stroked="true" strokeweight=".34pt" strokecolor="#000000">
                  <v:stroke dashstyle="solid"/>
                </v:line>
                <v:line style="position:absolute" from="3152,4258" to="3152,4210" stroked="true" strokeweight=".34pt" strokecolor="#000000">
                  <v:stroke dashstyle="solid"/>
                </v:line>
                <v:line style="position:absolute" from="3725,4258" to="3725,4210" stroked="true" strokeweight=".34pt" strokecolor="#000000">
                  <v:stroke dashstyle="solid"/>
                </v:line>
                <v:line style="position:absolute" from="4297,4258" to="4297,4210" stroked="true" strokeweight=".34pt" strokecolor="#000000">
                  <v:stroke dashstyle="solid"/>
                </v:line>
                <v:line style="position:absolute" from="4869,4258" to="4869,4210" stroked="true" strokeweight=".34pt" strokecolor="#000000">
                  <v:stroke dashstyle="solid"/>
                </v:line>
                <v:line style="position:absolute" from="5442,4258" to="5442,4210" stroked="true" strokeweight=".34pt" strokecolor="#000000">
                  <v:stroke dashstyle="solid"/>
                </v:line>
                <v:line style="position:absolute" from="2008,496" to="2008,544" stroked="true" strokeweight=".34pt" strokecolor="#000000">
                  <v:stroke dashstyle="solid"/>
                </v:line>
                <v:line style="position:absolute" from="2580,496" to="2580,544" stroked="true" strokeweight=".34pt" strokecolor="#000000">
                  <v:stroke dashstyle="solid"/>
                </v:line>
                <v:line style="position:absolute" from="3152,496" to="3152,544" stroked="true" strokeweight=".34pt" strokecolor="#000000">
                  <v:stroke dashstyle="solid"/>
                </v:line>
                <v:line style="position:absolute" from="3725,496" to="3725,544" stroked="true" strokeweight=".34pt" strokecolor="#000000">
                  <v:stroke dashstyle="solid"/>
                </v:line>
                <v:line style="position:absolute" from="4297,496" to="4297,544" stroked="true" strokeweight=".34pt" strokecolor="#000000">
                  <v:stroke dashstyle="solid"/>
                </v:line>
                <v:line style="position:absolute" from="4869,496" to="4869,544" stroked="true" strokeweight=".34pt" strokecolor="#000000">
                  <v:stroke dashstyle="solid"/>
                </v:line>
                <v:line style="position:absolute" from="5441,496" to="5441,544" stroked="true" strokeweight=".34pt" strokecolor="#000000">
                  <v:stroke dashstyle="solid"/>
                </v:line>
                <v:line style="position:absolute" from="1437,4258" to="1437,496" stroked="true" strokeweight=".34pt" strokecolor="#000000">
                  <v:stroke dashstyle="solid"/>
                </v:line>
                <v:line style="position:absolute" from="5556,4258" to="5556,496" stroked="true" strokeweight=".34pt" strokecolor="#000000">
                  <v:stroke dashstyle="solid"/>
                </v:line>
                <v:line style="position:absolute" from="1437,4258" to="1478,4258" stroked="true" strokeweight=".34pt" strokecolor="#000000">
                  <v:stroke dashstyle="solid"/>
                </v:line>
                <v:line style="position:absolute" from="1437,3641" to="1478,3641" stroked="true" strokeweight=".34pt" strokecolor="#000000">
                  <v:stroke dashstyle="solid"/>
                </v:line>
                <v:line style="position:absolute" from="1437,3025" to="1478,3025" stroked="true" strokeweight=".34pt" strokecolor="#000000">
                  <v:stroke dashstyle="solid"/>
                </v:line>
                <v:line style="position:absolute" from="1437,2408" to="1478,2408" stroked="true" strokeweight=".34pt" strokecolor="#000000">
                  <v:stroke dashstyle="solid"/>
                </v:line>
                <v:line style="position:absolute" from="1437,1791" to="1478,1791" stroked="true" strokeweight=".34pt" strokecolor="#000000">
                  <v:stroke dashstyle="solid"/>
                </v:line>
                <v:line style="position:absolute" from="1437,1175" to="1478,1175" stroked="true" strokeweight=".34pt" strokecolor="#000000">
                  <v:stroke dashstyle="solid"/>
                </v:line>
                <v:line style="position:absolute" from="1437,558" to="1478,558" stroked="true" strokeweight=".34pt" strokecolor="#000000">
                  <v:stroke dashstyle="solid"/>
                </v:line>
                <v:line style="position:absolute" from="5556,4258" to="5515,4258" stroked="true" strokeweight=".34pt" strokecolor="#000000">
                  <v:stroke dashstyle="solid"/>
                </v:line>
                <v:line style="position:absolute" from="5556,3641" to="5515,3641" stroked="true" strokeweight=".34pt" strokecolor="#000000">
                  <v:stroke dashstyle="solid"/>
                </v:line>
                <v:line style="position:absolute" from="5556,3025" to="5515,3025" stroked="true" strokeweight=".34pt" strokecolor="#000000">
                  <v:stroke dashstyle="solid"/>
                </v:line>
                <v:line style="position:absolute" from="5556,2408" to="5515,2408" stroked="true" strokeweight=".34pt" strokecolor="#000000">
                  <v:stroke dashstyle="solid"/>
                </v:line>
                <v:line style="position:absolute" from="5556,1791" to="5515,1791" stroked="true" strokeweight=".34pt" strokecolor="#000000">
                  <v:stroke dashstyle="solid"/>
                </v:line>
                <v:line style="position:absolute" from="5556,1175" to="5515,1175" stroked="true" strokeweight=".34pt" strokecolor="#000000">
                  <v:stroke dashstyle="solid"/>
                </v:line>
                <v:line style="position:absolute" from="5556,558" to="5515,558" stroked="true" strokeweight=".34pt" strokecolor="#000000">
                  <v:stroke dashstyle="solid"/>
                </v:line>
                <v:line style="position:absolute" from="1437,4104" to="1457,4104" stroked="true" strokeweight=".34pt" strokecolor="#000000">
                  <v:stroke dashstyle="solid"/>
                </v:line>
                <v:line style="position:absolute" from="1437,3950" to="1457,3950" stroked="true" strokeweight=".34pt" strokecolor="#000000">
                  <v:stroke dashstyle="solid"/>
                </v:line>
                <v:line style="position:absolute" from="1437,3796" to="1457,3796" stroked="true" strokeweight=".34pt" strokecolor="#000000">
                  <v:stroke dashstyle="solid"/>
                </v:line>
                <v:line style="position:absolute" from="1437,3487" to="1457,3487" stroked="true" strokeweight=".34pt" strokecolor="#000000">
                  <v:stroke dashstyle="solid"/>
                </v:line>
                <v:line style="position:absolute" from="1437,3333" to="1457,3333" stroked="true" strokeweight=".34pt" strokecolor="#000000">
                  <v:stroke dashstyle="solid"/>
                </v:line>
                <v:line style="position:absolute" from="1437,3179" to="1457,3179" stroked="true" strokeweight=".34pt" strokecolor="#000000">
                  <v:stroke dashstyle="solid"/>
                </v:line>
                <v:line style="position:absolute" from="1437,2870" to="1457,2870" stroked="true" strokeweight=".34pt" strokecolor="#000000">
                  <v:stroke dashstyle="solid"/>
                </v:line>
                <v:line style="position:absolute" from="1437,2716" to="1457,2716" stroked="true" strokeweight=".34pt" strokecolor="#000000">
                  <v:stroke dashstyle="solid"/>
                </v:line>
                <v:line style="position:absolute" from="1437,2562" to="1457,2562" stroked="true" strokeweight=".34pt" strokecolor="#000000">
                  <v:stroke dashstyle="solid"/>
                </v:line>
                <v:line style="position:absolute" from="1437,2254" to="1457,2254" stroked="true" strokeweight=".34pt" strokecolor="#000000">
                  <v:stroke dashstyle="solid"/>
                </v:line>
                <v:line style="position:absolute" from="1437,2100" to="1457,2100" stroked="true" strokeweight=".34pt" strokecolor="#000000">
                  <v:stroke dashstyle="solid"/>
                </v:line>
                <v:line style="position:absolute" from="1437,1945" to="1457,1945" stroked="true" strokeweight=".34pt" strokecolor="#000000">
                  <v:stroke dashstyle="solid"/>
                </v:line>
                <v:line style="position:absolute" from="1437,1637" to="1457,1637" stroked="true" strokeweight=".34pt" strokecolor="#000000">
                  <v:stroke dashstyle="solid"/>
                </v:line>
                <v:line style="position:absolute" from="1437,1483" to="1457,1483" stroked="true" strokeweight=".34pt" strokecolor="#000000">
                  <v:stroke dashstyle="solid"/>
                </v:line>
                <v:line style="position:absolute" from="1437,1329" to="1457,1329" stroked="true" strokeweight=".34pt" strokecolor="#000000">
                  <v:stroke dashstyle="solid"/>
                </v:line>
                <v:line style="position:absolute" from="1437,1020" to="1457,1020" stroked="true" strokeweight=".34pt" strokecolor="#000000">
                  <v:stroke dashstyle="solid"/>
                </v:line>
                <v:line style="position:absolute" from="1437,866" to="1457,866" stroked="true" strokeweight=".34pt" strokecolor="#000000">
                  <v:stroke dashstyle="solid"/>
                </v:line>
                <v:line style="position:absolute" from="1437,712" to="1457,712" stroked="true" strokeweight=".34pt" strokecolor="#000000">
                  <v:stroke dashstyle="solid"/>
                </v:line>
                <v:line style="position:absolute" from="5556,4104" to="5535,4104" stroked="true" strokeweight=".34pt" strokecolor="#000000">
                  <v:stroke dashstyle="solid"/>
                </v:line>
                <v:line style="position:absolute" from="5556,3950" to="5535,3950" stroked="true" strokeweight=".34pt" strokecolor="#000000">
                  <v:stroke dashstyle="solid"/>
                </v:line>
                <v:line style="position:absolute" from="5556,3796" to="5535,3796" stroked="true" strokeweight=".34pt" strokecolor="#000000">
                  <v:stroke dashstyle="solid"/>
                </v:line>
                <v:line style="position:absolute" from="5556,3487" to="5535,3487" stroked="true" strokeweight=".34pt" strokecolor="#000000">
                  <v:stroke dashstyle="solid"/>
                </v:line>
                <v:line style="position:absolute" from="5556,3333" to="5535,3333" stroked="true" strokeweight=".34pt" strokecolor="#000000">
                  <v:stroke dashstyle="solid"/>
                </v:line>
                <v:line style="position:absolute" from="5556,3179" to="5535,3179" stroked="true" strokeweight=".34pt" strokecolor="#000000">
                  <v:stroke dashstyle="solid"/>
                </v:line>
                <v:line style="position:absolute" from="5556,2870" to="5535,2870" stroked="true" strokeweight=".34pt" strokecolor="#000000">
                  <v:stroke dashstyle="solid"/>
                </v:line>
                <v:line style="position:absolute" from="5556,2716" to="5535,2716" stroked="true" strokeweight=".34pt" strokecolor="#000000">
                  <v:stroke dashstyle="solid"/>
                </v:line>
                <v:line style="position:absolute" from="5556,2562" to="5535,2562" stroked="true" strokeweight=".34pt" strokecolor="#000000">
                  <v:stroke dashstyle="solid"/>
                </v:line>
                <v:line style="position:absolute" from="5556,2254" to="5535,2254" stroked="true" strokeweight=".34pt" strokecolor="#000000">
                  <v:stroke dashstyle="solid"/>
                </v:line>
                <v:line style="position:absolute" from="5556,2100" to="5535,2100" stroked="true" strokeweight=".34pt" strokecolor="#000000">
                  <v:stroke dashstyle="solid"/>
                </v:line>
                <v:line style="position:absolute" from="5556,1945" to="5535,1945" stroked="true" strokeweight=".34pt" strokecolor="#000000">
                  <v:stroke dashstyle="solid"/>
                </v:line>
                <v:line style="position:absolute" from="5556,1637" to="5535,1637" stroked="true" strokeweight=".34pt" strokecolor="#000000">
                  <v:stroke dashstyle="solid"/>
                </v:line>
                <v:line style="position:absolute" from="5556,1483" to="5535,1483" stroked="true" strokeweight=".34pt" strokecolor="#000000">
                  <v:stroke dashstyle="solid"/>
                </v:line>
                <v:line style="position:absolute" from="5556,1329" to="5535,1329" stroked="true" strokeweight=".34pt" strokecolor="#000000">
                  <v:stroke dashstyle="solid"/>
                </v:line>
                <v:line style="position:absolute" from="5556,1020" to="5535,1020" stroked="true" strokeweight=".34pt" strokecolor="#000000">
                  <v:stroke dashstyle="solid"/>
                </v:line>
                <v:line style="position:absolute" from="5556,866" to="5535,866" stroked="true" strokeweight=".34pt" strokecolor="#000000">
                  <v:stroke dashstyle="solid"/>
                </v:line>
                <v:line style="position:absolute" from="5556,712" to="5535,712" stroked="true" strokeweight=".34pt" strokecolor="#000000">
                  <v:stroke dashstyle="solid"/>
                </v:line>
                <v:shape style="position:absolute;left:1135;top:4214;width:81;height:104" id="docshape85" coordorigin="1136,4215" coordsize="81,104" path="m1166,4273l1136,4273,1136,4283,1166,4283,1166,4273xm1216,4215l1209,4215,1205,4231,1202,4233,1185,4235,1185,4245,1205,4245,1205,4318,1216,4318,1216,4215xe" filled="true" fillcolor="#000000" stroked="false">
                  <v:path arrowok="t"/>
                  <v:fill type="solid"/>
                </v:shape>
                <v:shape style="position:absolute;left:1246;top:4214;width:131;height:108" type="#_x0000_t75" id="docshape86" stroked="false">
                  <v:imagedata r:id="rId54" o:title=""/>
                </v:shape>
                <v:shape style="position:absolute;left:1135;top:3597;width:81;height:104" id="docshape87" coordorigin="1136,3598" coordsize="81,104" path="m1166,3656l1136,3656,1136,3667,1166,3667,1166,3656xm1216,3598l1209,3598,1205,3614,1202,3616,1185,3619,1185,3628,1205,3628,1205,3702,1216,3702,1216,3598xe" filled="true" fillcolor="#000000" stroked="false">
                  <v:path arrowok="t"/>
                  <v:fill type="solid"/>
                </v:shape>
                <v:shape style="position:absolute;left:1247;top:3597;width:130;height:108" type="#_x0000_t75" id="docshape88" stroked="false">
                  <v:imagedata r:id="rId19" o:title=""/>
                </v:shape>
                <v:shape style="position:absolute;left:1202;top:2981;width:171;height:108" type="#_x0000_t75" id="docshape89" stroked="false">
                  <v:imagedata r:id="rId20" o:title=""/>
                </v:shape>
                <v:shape style="position:absolute;left:1202;top:2364;width:171;height:108" type="#_x0000_t75" id="docshape90" stroked="false">
                  <v:imagedata r:id="rId55" o:title=""/>
                </v:shape>
                <v:shape style="position:absolute;left:1202;top:1747;width:171;height:108" type="#_x0000_t75" id="docshape91" stroked="false">
                  <v:imagedata r:id="rId22" o:title=""/>
                </v:shape>
                <v:shape style="position:absolute;left:1202;top:1131;width:171;height:108" type="#_x0000_t75" id="docshape92" stroked="false">
                  <v:imagedata r:id="rId56" o:title=""/>
                </v:shape>
                <v:shape style="position:absolute;left:1315;top:514;width:59;height:108" id="docshape93" coordorigin="1316,515" coordsize="59,108" path="m1354,515l1337,515,1329,519,1324,526,1321,534,1318,543,1316,555,1316,568,1316,569,1318,591,1323,608,1332,618,1345,622,1358,618,1364,611,1345,611,1337,608,1331,600,1328,587,1327,569,1327,568,1328,550,1332,536,1337,529,1345,526,1366,526,1361,519,1354,515xm1366,526l1345,526,1353,529,1359,536,1362,549,1363,568,1362,587,1359,600,1353,608,1345,611,1364,611,1367,608,1372,592,1374,569,1374,555,1372,543,1370,534,1366,526xe" filled="true" fillcolor="#000000" stroked="false">
                  <v:path arrowok="t"/>
                  <v:fill type="solid"/>
                </v:shape>
                <v:shape style="position:absolute;left:950;top:2388;width:107;height:328" type="#_x0000_t75" id="docshape94" stroked="false">
                  <v:imagedata r:id="rId57" o:title=""/>
                </v:shape>
                <v:shape style="position:absolute;left:952;top:2043;width:131;height:280" type="#_x0000_t75" id="docshape95" stroked="false">
                  <v:imagedata r:id="rId58" o:title=""/>
                </v:shape>
                <v:shape style="position:absolute;left:1882;top:302;width:3228;height:155" type="#_x0000_t75" id="docshape96" stroked="false">
                  <v:imagedata r:id="rId59" o:title=""/>
                </v:shape>
                <v:shape style="position:absolute;left:1436;top:557;width:3772;height:3701" id="docshape97" coordorigin="1437,558" coordsize="3772,3701" path="m1437,1449l1438,1550,1439,1653,1440,1701,1441,1786,1442,1999,1444,2452,1445,3727,1446,2431,1447,2061,1448,2035,1449,2077,1451,2116,1452,2318,1453,3004,1454,2660,1455,2301,1456,1956,1457,1747,1459,1624,1460,1485,1461,1399,1462,1383,1463,1407,1464,1484,1465,1705,1467,1818,1468,1997,1469,2401,1470,2846,1471,2509,1472,2424,1473,2948,1475,3100,1476,2473,1477,2116,1478,2013,1479,2079,1480,2475,1481,3095,1483,2030,1484,1625,1485,1428,1486,1383,1487,1413,1488,1561,1489,1844,1491,2782,1492,1959,1493,1728,1494,1736,1495,1877,1496,2251,1497,2701,1499,1996,1500,1804,1501,1759,1502,1760,1503,1829,1504,2058,1505,2657,1507,2459,1508,2330,1509,2136,1510,2025,1511,2283,1512,3356,1513,2286,1515,1837,1516,1622,1517,1472,1518,1411,1519,1425,1520,1562,1521,1851,1523,2494,1524,2201,1525,1738,1526,1626,1527,1628,1528,1739,1529,1866,1531,2097,1532,2462,1533,2799,1534,3341,1535,2197,1536,1827,1537,1527,1539,1366,1540,1290,1541,1313,1542,1458,1543,1823,1544,2467,1546,1733,1547,1463,1548,1378,1549,1463,1550,1691,1551,2123,1552,2839,1554,2519,1555,2120,1556,2061,1557,2031,1558,1959,1559,1965,1560,1800,1562,1851,1563,2073,1564,2539,1565,3306,1566,2195,1567,1990,1568,2019,1570,2277,1571,2690,1572,1979,1573,1663,1574,1497,1575,1563,1576,1724,1578,2040,1579,2866,1580,1972,1581,1732,1582,1683,1583,1725,1584,1922,1586,2424,1587,2762,1588,2055,1589,1731,1590,1465,1591,1364,1592,1339,1594,1429,1595,1652,1596,2233,1597,2152,1598,1656,1599,1453,1600,1314,1602,1511,1603,1731,1604,1974,1605,2604,1606,1880,1607,1660,1608,1591,1610,1668,1611,1926,1612,2666,1613,2386,1614,1838,1615,1662,1616,1692,1618,1818,1619,2138,1620,3263,1621,1982,1622,1615,1623,1402,1624,1342,1626,1363,1627,1514,1628,1788,1629,2659,1630,1900,1631,1717,1632,1699,1634,1813,1635,2617,1636,2203,1637,1882,1638,1798,1639,1983,1641,2551,1642,3162,1643,2061,1644,1792,1645,1783,1646,1912,1647,2020,1649,2128,1650,2522,1651,2869,1652,2651,1653,3251,1654,2509,1655,2196,1657,1872,1658,1666,1659,1597,1660,1614,1661,1706,1662,2008,1663,3077,1665,2054,1666,1790,1667,1682,1668,1634,1669,1734,1670,1923,1671,2131,1673,2444,1674,3288,1675,2220,1676,1883,1677,1675,1678,1520,1679,1463,1681,1541,1682,1680,1683,1619,1684,2609,1685,1881,1686,1970,1687,1826,1689,1690,1690,1835,1691,2373,1692,3227,1693,3143,1694,2319,1695,2004,1697,1853,1698,1651,1699,1484,1700,1410,1701,1406,1702,1448,1703,1551,1705,1797,1706,2308,1707,2427,1708,1891,1709,1767,1710,1741,1711,1754,1713,1793,1714,2026,1715,2324,1716,2957,1717,2890,1718,2325,1719,2115,1721,2119,1722,2130,1723,2124,1724,2141,1725,2793,1726,3591,1727,2973,1729,3460,1730,3353,1731,2888,1732,2435,1733,2359,1734,2428,1736,2722,1737,2856,1738,3095,1739,3795,1740,2313,1741,1822,1742,1594,1744,1470,1745,1390,1746,1379,1747,1468,1748,1729,1749,2272,1750,2523,1752,2150,1753,2078,1754,2148,1755,2473,1756,2700,1757,2305,1758,2327,1760,2586,1761,3069,1762,2144,1763,1927,1764,1834,1765,1663,1766,1771,1768,1955,1769,2272,1770,3276,1771,2442,1772,2240,1773,2080,1774,2065,1776,2250,1777,2447,1778,2460,1779,2130,1780,1820,1781,1574,1782,1398,1784,1268,1785,1275,1786,1370,1787,1593,1788,2524,1789,1941,1790,1610,1792,1470,1793,1537,1794,1786,1795,2279,1796,2432,1797,1923,1798,1787,1800,1698,1801,1646,1802,1655,1803,1730,1804,1765,1805,1794,1806,1882,1808,1960,1809,1895,1810,1964,1811,1882,1812,1899,1813,2156,1814,2634,1816,2847,1817,2087,1818,1812,1819,1765,1820,1832,1821,1991,1822,2717,1824,2303,1825,1841,1826,1687,1827,1666,1828,1663,1829,1715,1831,1906,1832,2178,1833,2259,1834,2203,1835,2280,1836,2324,1837,2181,1839,2177,1840,2503,1841,2398,1842,2231,1843,2056,1844,1796,1845,1633,1847,1560,1848,1448,1849,1569,1850,1641,1851,1629,1852,1770,1853,2143,1855,2770,1856,2849,1857,2215,1858,1787,1859,1651,1860,1807,1861,2136,1863,3105,1864,1914,1865,1551,1866,1441,1867,1510,1868,1717,1869,2284,1871,2183,1872,1667,1873,1486,1874,1477,1875,1637,1876,1951,1877,2904,1879,1953,1880,1551,1881,1369,1882,1275,1883,1274,1884,1340,1885,1482,1887,1733,1888,2508,1889,2243,1890,1854,1891,1815,1892,1937,1893,1948,1895,2079,1896,2490,1897,2870,1898,3886,1899,2891,1900,2255,1901,1756,1903,1403,1904,1148,1905,1040,1906,988,1907,1011,1908,1183,1909,1552,1911,2569,1912,1491,1913,1260,1914,1211,1915,1266,1916,1407,1917,1594,1919,1789,1920,2172,1921,2791,1922,2915,1923,3753,1924,2422,1926,2215,1927,1938,1928,1639,1929,1421,1930,1351,1931,1188,1932,1187,1934,1309,1935,1481,1936,1884,1937,2236,1938,1690,1939,1519,1940,1491,1942,1554,1943,1710,1944,1914,1945,2241,1946,2413,1947,2495,1948,3235,1950,4094,1951,2822,1952,2324,1953,2088,1954,1947,1955,1844,1956,1766,1959,1685,1960,1712,1961,1907,1962,2099,1963,2428,1964,3117,1966,2406,1967,2421,1968,3123,1969,2803,1970,2434,1971,1936,1972,2298,1974,2913,1975,2646,1976,2324,1977,2141,1978,2123,1979,2239,1980,2634,1982,3152,1983,2793,1984,2258,1985,1935,1986,1691,1987,1578,1988,1489,1990,1464,1991,1647,1992,2075,1993,2680,1994,1860,1995,1562,1996,1500,1998,1672,1999,2085,2000,2753,2001,1768,2002,1589,2003,1605,2004,1790,2006,2355,2007,2259,2008,1758,2009,1702,2010,1777,2011,2012,2012,2649,2014,2443,2015,2221,2016,2262,2017,2303,2018,2548,2019,3160,2020,2814,2022,2357,2023,2094,2024,1894,2025,1732,2026,1650,2027,1581,2030,1528,2031,1574,2032,1672,2033,1901,2034,2455,2035,2391,2037,1809,2038,1577,2039,1496,2040,1537,2041,1680,2042,2103,2043,2450,2045,1901,2046,1772,2047,1744,2048,1902,2049,2850,2050,2220,2051,1850,2053,1742,2054,1641,2055,1848,2056,2084,2057,2379,2058,3667,2059,2383,2061,1964,2062,1753,2063,1641,2064,1520,2065,1408,2066,1353,2067,1313,2069,1310,2070,1407,2071,1587,2072,1861,2073,2819,2074,2226,2075,2011,2077,2255,2078,3120,2079,2020,2080,1710,2081,1685,2082,1764,2083,2147,2085,3034,2086,2135,2087,2124,2088,2813,2089,2078,2090,1653,2091,1494,2093,1500,2094,1625,2095,1706,2096,2851,2097,2441,2098,2634,2099,3052,2101,2999,2102,2161,2103,1879,2104,1793,2105,1833,2106,1847,2107,1845,2109,1834,2110,1777,2111,1909,2112,1979,2113,2022,2114,2173,2115,2528,2117,3092,2118,2618,2119,2152,2120,1874,2121,1710,2122,1527,2123,1405,2125,1368,2126,1366,2127,1426,2128,1575,2129,1708,2130,2031,2131,3092,2133,2377,2134,2169,2135,2099,2136,1948,2137,2419,2138,2308,2140,1755,2141,1623,2142,1534,2143,1539,2144,1750,2145,2565,2146,2100,2148,1713,2149,1732,2150,1871,2151,2322,2152,2209,2153,1646,2154,1429,2156,1437,2157,1527,2158,1700,2159,2516,2160,2042,2161,1720,2162,1579,2164,1581,2165,1748,2166,2093,2167,3419,2168,2066,2169,1720,2170,1586,2172,1598,2173,1682,2174,1876,2175,2287,2176,3138,2177,2144,2178,2500,2180,3211,2181,2370,2182,1824,2183,1582,2184,1492,2185,1452,2186,1522,2188,1717,2189,2169,2190,3469,2191,2040,2192,1788,2193,1842,2194,2085,2196,2659,2197,2632,2198,2028,2199,1819,2200,1800,2201,1925,2202,2195,2204,2641,2205,2541,2206,2011,2207,1906,2208,2051,2209,2205,2210,3056,2212,2367,2213,1969,2214,1935,2215,2039,2216,2174,2217,2336,2218,2941,2220,3410,2221,2822,2222,2370,2223,2244,2224,1904,2225,1634,2227,1455,2228,1333,2229,1270,2230,1281,2231,1372,2232,1631,2233,2513,2235,2064,2236,1740,2237,1717,2238,1697,2239,1944,2240,3226,2241,2785,2243,2833,2244,2568,2245,2385,2246,2562,2247,3204,2248,2357,2249,2504,2251,2322,2252,2036,2253,2377,2254,2833,2255,2109,2256,1917,2257,1827,2259,1795,2260,1873,2261,2512,2262,3498,2263,2864,2264,2779,2265,2729,2267,2240,2268,2056,2269,2057,2270,2138,2271,2413,2272,2969,2273,2964,2275,2697,2276,2642,2277,2825,2278,3306,2279,3523,2280,2706,2281,2266,2283,2503,2284,3584,2285,2420,2286,2186,2287,2133,2288,2243,2289,3283,2291,2591,2292,2199,2293,2048,2294,2277,2295,2884,2296,2020,2297,1694,2299,1509,2300,1443,2301,1353,2302,1725,2303,2274,2304,2726,2305,1904,2307,1599,2308,1639,2309,1755,2310,2216,2311,2587,2312,1911,2313,1685,2315,1504,2316,1361,2317,1415,2318,1595,2319,1954,2320,2943,2321,1772,2323,1509,2324,1464,2325,1544,2326,1711,2327,1928,2328,2420,2330,3160,2331,2358,2332,2226,2333,2098,2334,2090,2335,2181,2336,2347,2338,3208,2339,2241,2340,2151,2341,2179,2342,1941,2343,2166,2344,3226,2346,2257,2347,1772,2348,1535,2349,1426,2350,1419,2351,1568,2352,1945,2354,3291,2355,1793,2356,1466,2357,1391,2358,1403,2360,1519,2362,1680,2363,1873,2364,2073,2365,2254,2366,2483,2367,2715,2368,2486,2370,2231,2371,2237,2372,2257,2373,2360,2374,2595,2375,3504,2376,2618,2378,2570,2379,2627,2380,2590,2381,3659,2382,2785,2383,2555,2384,3171,2386,2487,2387,2155,2388,2037,2389,2236,2390,2928,2391,2054,2392,1658,2394,1469,2395,1438,2396,1449,2397,1564,2398,1829,2399,2029,2400,2130,2402,2665,2403,2672,2404,2376,2405,2121,2406,2020,2407,2118,2408,2556,2410,2490,2411,2063,2412,1838,2413,1679,2414,1836,2415,2164,2416,2645,2418,2982,2419,2399,2420,2428,2421,2418,2422,2964,2423,2703,2425,2427,2426,2244,2427,2078,2428,2149,2429,2253,2430,2292,2431,2748,2433,3631,2434,2982,2435,3027,2436,3746,2437,3385,2438,3347,2439,2793,2441,2558,2442,2570,2443,2299,2444,2045,2445,1900,2446,1872,2447,1785,2449,1776,2450,1862,2451,1882,2452,2107,2453,2908,2454,2400,2455,2015,2457,1781,2458,1755,2459,2037,2460,3151,2461,1994,2462,1720,2463,1529,2465,1464,2466,1462,2467,1696,2468,2040,2469,3106,2470,1779,2471,1448,2473,1296,2474,1269,2475,1385,2476,1683,2477,2909,2478,1783,2479,1405,2481,1263,2482,1283,2483,1364,2484,1502,2485,1685,2486,2155,2487,2941,2489,2181,2490,1870,2491,1685,2492,1698,2493,1783,2494,2001,2495,3094,2497,2070,2498,1709,2499,1540,2500,1516,2501,1528,2502,1596,2503,1701,2505,1932,2506,2195,2507,2326,2508,2754,2509,1863,2510,1563,2511,1388,2513,1335,2514,1385,2515,1622,2516,2357,2517,1859,2518,1474,2520,1369,2521,1388,2522,1495,2523,1718,2524,2112,2525,2495,2526,3538,2528,2969,2529,2455,2530,1861,2531,1722,2532,1724,2533,1731,2534,1765,2536,1992,2537,3281,2538,2706,2539,2416,2540,2128,2541,2163,2542,2387,2544,2376,2545,2362,2546,2569,2547,3117,2548,3305,2549,1994,2550,1776,2552,1800,2553,1713,2554,1774,2555,2194,2556,2764,2557,2014,2558,1744,2560,1599,2561,1625,2562,1728,2563,1863,2564,2156,2565,3308,2566,2269,2568,2010,2569,1783,2570,1600,2571,1594,2572,1692,2573,1869,2574,2486,2576,2793,2577,2041,2578,1725,2579,1834,2580,2100,2581,2616,2582,2249,2584,1810,2585,1619,2586,1455,2587,1383,2588,1412,2589,1342,2590,1821,2592,2442,2593,2626,2594,1843,2595,1561,2596,1627,2597,1768,2598,2059,2600,2640,2601,3477,2602,2629,2603,2240,2604,2021,2605,1761,2606,1558,2608,1424,2609,1420,2610,1436,2611,1513,2612,1736,2613,2172,2615,3104,2616,2262,2617,2078,2618,1972,2619,1935,2620,1947,2621,2049,2623,2250,2624,3014,2625,2095,2626,1575,2627,1304,2628,1182,2629,1135,2631,1009,2632,1301,2633,1666,2634,2114,2635,1876,2636,1395,2637,1354,2639,1431,2640,1626,2641,1992,2642,2492,2643,3326,2644,2569,2645,2221,2647,2245,2648,2136,2649,2015,2650,2057,2651,2085,2652,2140,2653,2457,2655,3077,2656,3365,2657,3149,2658,2642,2659,2084,2660,1782,2661,1486,2663,1346,2664,1305,2665,1303,2666,1400,2667,1635,2668,2048,2669,3050,2671,1939,2672,1726,2673,1637,2674,1680,2675,1794,2676,1957,2677,2319,2679,3094,2680,2240,2681,2134,2682,2045,2683,1885,2684,1882,2685,1789,2687,1536,2688,1446,2689,1425,2690,1412,2691,1583,2692,1905,2693,2880,2695,2122,2696,1987,2697,2249,2698,3112,2699,2146,2700,1913,2701,2032,2703,2439,2704,2556,2705,1938,2706,1808,2707,1847,2708,2070,2709,3400,2711,2166,2712,1863,2713,1703,2714,1576,2716,1497,2718,1541,2719,1680,2720,1931,2721,2528,2722,2414,2723,2006,2724,1920,2726,1943,2727,2161,2728,2331,2729,2343,2730,2411,2731,2949,2732,2502,2734,1950,2735,1622,2736,1443,2737,1386,2738,1426,2739,1630,2740,1960,2742,2910,2743,2451,2744,2672,2745,2854,2746,2220,2747,1810,2748,1666,2750,1648,2751,1720,2752,1895,2753,2267,2754,2477,2755,2356,2756,2032,2758,2326,2759,2393,2760,3004,2761,2045,2762,1631,2763,1539,2764,1551,2766,1682,2767,1887,2768,2617,2769,2234,2770,1984,2771,2044,2772,2340,2774,2714,2775,3330,2776,3381,2777,3195,2778,2574,2779,2082,2780,1753,2782,1475,2783,1281,2784,1161,2785,1061,2787,979,2788,1051,2790,1150,2791,1271,2792,1396,2793,1577,2794,1648,2795,1616,2796,1254,2798,1119,2799,1099,2800,1100,2801,1143,2802,1294,2803,1550,2805,1890,2806,2208,2807,2075,2808,1776,2809,1430,2810,1183,2811,1117,2813,1075,2814,1044,2815,1031,2816,1065,2817,1109,2818,1142,2819,1135,2821,1153,2822,1154,2823,1165,2824,1156,2825,1137,2826,1092,2827,1086,2829,1107,2830,1081,2831,1012,2832,934,2833,861,2834,835,2835,828,2837,775,2838,929,2839,1052,2840,1095,2841,1283,2842,1517,2843,1488,2845,1328,2846,1232,2847,1183,2848,1218,2849,1395,2850,1759,2851,2328,2853,1618,2854,1505,2855,1697,2856,2592,2857,1508,2858,1081,2859,906,2861,858,2862,845,2863,849,2865,1005,2866,1133,2867,1321,2869,1517,2870,1858,2871,2379,2872,3195,2873,2809,2874,3542,2875,2387,2877,1951,2878,1974,2879,1589,2880,1443,2881,1398,2882,1403,2883,1452,2885,1618,2886,1888,2887,2120,2888,2320,2889,2370,2890,2642,2891,2618,2893,2132,2894,1628,2895,1356,2896,1250,2897,1295,2898,1469,2900,1861,2901,2228,2902,1856,2903,1500,2904,1129,2905,931,2906,813,2908,778,2909,810,2910,901,2911,1041,2912,1185,2913,1288,2914,1240,2916,1051,2917,842,2918,706,2919,659,2920,558,2921,558,2922,660,2924,755,2925,861,2926,1020,2927,1047,2928,1072,2929,1023,2930,927,2932,824,2933,755,2934,686,2935,663,2936,652,2937,657,2938,700,2940,748,2941,816,2942,842,2943,849,2944,815,2945,792,2949,852,2950,934,2951,1045,2952,1142,2953,1229,2954,1216,2956,1188,2957,1119,2958,1020,2959,909,2960,813,2961,774,2962,744,2964,752,2965,793,2966,840,2967,861,2968,856,2969,825,2970,789,2972,767,2975,842,2976,954,2977,1094,2978,1266,2980,1349,2981,1328,2982,1241,2983,1086,2984,949,2985,846,2986,804,2988,838,2989,901,2990,1003,2991,1151,2992,1317,2993,1468,2994,1461,2996,1345,2997,1256,2998,1230,2999,1173,3000,1093,3001,1098,3003,1023,3004,1062,3005,1172,3006,1287,3007,1386,3008,1542,3009,1713,3010,1691,3012,1551,3013,1289,3014,1096,3015,952,3016,840,3017,800,3019,800,3020,835,3021,897,3022,959,3023,1016,3024,1036,3025,1067,3027,1072,3028,1051,3029,1039,3030,1052,3031,1089,3032,1152,3033,1195,3035,1227,3036,1218,3037,1241,3038,1284,3039,1340,3040,1348,3041,1305,3043,1345,3044,1195,3045,1171,3046,1176,3047,1075,3048,1009,3049,967,3051,979,3052,996,3053,1006,3054,1047,3055,1072,3056,1113,3057,1169,3059,1185,3060,1187,3061,1199,3062,1216,3063,1269,3064,1316,3065,1372,3067,1457,3068,1532,3069,1564,3070,1467,3071,1416,3072,1388,3073,1336,3075,1323,3076,1304,3077,1334,3078,1328,3079,1314,3080,1364,3081,1380,3083,1384,3084,1492,3085,1383,3086,1422,3087,1550,3088,1531,3089,1539,3091,1555,3092,1569,3093,1588,3094,1603,3095,1656,3096,1736,3098,1876,3099,2006,3100,1966,3101,1925,3102,1878,3103,1674,3104,1667,3106,1827,3107,1963,3108,2035,3109,2058,3110,2309,3111,2448,3112,2369,3114,2355,3115,2263,3116,2118,3117,2133,3118,2272,3119,2318,3120,2308,3122,2211,3123,2414,3124,2312,3125,2392,3126,2284,3127,2353,3128,2525,3130,2658,3131,2755,3132,2376,3133,1796,3134,1609,3135,1688,3136,1802,3138,2042,3139,2106,3140,1928,3141,1685,3142,1614,3143,1621,3144,1719,3146,1872,3147,1956,3148,2019,3149,2014,3150,2025,3151,2048,3152,2086,3154,2210,3155,2442,3156,2651,3157,2598,3158,2593,3159,2591,3160,2430,3162,2421,3163,2497,3164,2274,3165,2174,3166,2238,3167,2148,3168,2185,3170,1998,3171,1716,3172,1649,3173,1695,3174,1671,3175,1823,3176,1904,3178,1848,3179,1689,3180,1560,3181,1487,3182,1431,3183,1449,3184,1491,3186,1564,3187,1584,3188,1551,3189,1545,3190,1472,3191,1396,3192,1343,3194,1324,3195,1382,3196,1453,3197,1477,3198,1442,3199,1381,3200,1321,3202,1287,3203,1251,3204,1194,3205,1141,3206,1114,3207,1146,3209,1102,3210,1121,3211,1184,3212,1164,3213,1215,3214,1266,3215,1289,3217,1290,3218,1239,3219,1171,3220,1108,3221,1060,3222,1036,3223,1030,3225,1048,3226,1079,3227,1125,3228,1185,3229,1241,3230,1307,3231,1344,3233,1306,3234,1262,3235,1211,3236,1174,3237,1161,3238,1173,3239,1192,3241,1221,3242,1265,3243,1312,3244,1364,3245,1411,3246,1469,3247,1503,3249,1422,3250,1548,3251,1441,3252,1263,3253,1271,3254,1298,3255,1369,3257,1409,3258,1461,3259,1540,3260,1637,3261,1585,3262,1447,3263,1330,3265,1197,3266,1147,3267,1165,3268,1183,3269,1278,3270,1418,3271,1586,3273,1669,3274,1588,3275,1484,3276,1392,3277,1319,3278,1267,3279,1190,3281,1162,3282,1185,3283,1218,3284,1248,3285,1294,3286,1351,3287,1384,3289,1391,3290,1316,3291,1377,3292,1281,3293,1143,3294,1153,3296,1177,3297,1224,3298,1256,3299,1263,3300,1254,3301,1268,3302,1258,3304,1217,3305,1192,3306,1241,3307,1283,3308,1298,3309,1382,3310,1404,3312,1324,3313,1242,3314,1169,3315,1134,3316,1117,3317,1137,3318,1182,3320,1217,3321,1234,3322,1263,3323,1270,3324,1267,3325,1276,3326,1291,3328,1313,3329,1304,3330,1250,3331,1189,3332,1173,3338,1268,3339,1264,3340,1288,3341,1310,3342,1337,3347,1258,3348,1220,3349,1197,3350,1180,3352,1172,3353,1199,3354,1264,3355,1298,3356,1316,3357,1353,3358,1353,3360,1350,3361,1340,3362,1357,3363,1378,3364,1380,3365,1419,3366,1452,3368,1447,3369,1464,3370,1489,3371,1491,3372,1516,3373,1548,3374,1551,3376,1550,3377,1539,3378,1525,3379,1520,3380,1542,3381,1527,3382,1523,3384,1543,3385,1534,3386,1515,3387,1522,3388,1546,3389,1488,3390,1428,3392,1400,3393,1371,3394,1355,3395,1354,3396,1356,3397,1361,3399,1395,3400,1440,3401,1451,3402,1444,3403,1417,3404,1347,3405,1289,3407,1253,3408,1245,3409,1263,3410,1285,3411,1293,3412,1285,3413,1289,3415,1284,3416,1282,3417,1268,3418,1302,3419,1337,3420,1345,3421,1378,3423,1384,3424,1400,3425,1446,3426,1494,3427,1485,3428,1424,3429,1430,3431,1446,3432,1436,3433,1506,3434,1534,3435,1496,3436,1485,3437,1464,3439,1445,3440,1441,3441,1427,3442,1474,3443,1565,3444,1566,3445,1564,3447,1563,3448,1547,3449,1535,3450,1517,3451,1495,3452,1510,3453,1533,3455,1560,3456,1599,3457,1564,3458,1505,3459,1473,3460,1517,3461,1592,3463,1658,3464,1683,3465,1597,3466,1492,3467,1364,3468,1280,3469,1252,3471,1261,3472,1296,3473,1334,3474,1397,3475,1419,3476,1398,3477,1400,3479,1399,3480,1379,3481,1393,3482,1399,3483,1399,3484,1422,3485,1391,3487,1349,3488,1332,3489,1350,3490,1362,3491,1358,3492,1389,3494,1400,3495,1401,3496,1393,3497,1374,3498,1373,3499,1382,3500,1386,3502,1369,3503,1385,3504,1472,3505,1535,3506,1553,3507,1521,3508,1356,3510,1221,3511,1142,3512,1110,3513,1133,3514,1181,3515,1279,3516,1346,3518,1374,3519,1378,3520,1347,3521,1325,3522,1290,3523,1284,3524,1304,3528,1410,3529,1486,3530,1610,3531,1714,3532,1738,3534,1664,3535,1517,3536,1352,3537,1200,3538,1146,3539,1104,3540,1110,3542,1211,3543,1319,3544,1433,3545,1478,3546,1418,3547,1363,3548,1366,3550,1425,3551,1519,3552,1585,3553,1530,3554,1431,3555,1378,3556,1356,3558,1393,3559,1434,3560,1477,3561,1457,3562,1399,3563,1390,3564,1395,3566,1418,3567,1431,3568,1434,3569,1447,3570,1460,3571,1433,3572,1411,3574,1402,3575,1399,3576,1411,3577,1388,3578,1357,3579,1341,3580,1329,3582,1308,3583,1304,3584,1310,3585,1290,3589,1420,3590,1516,3591,1699,3592,1968,3593,2420,3594,2566,3595,2034,3597,1596,3598,1314,3599,1143,3600,1083,3601,1097,3602,1176,3603,1281,3605,1395,3606,1530,3607,1643,3608,1781,3609,2070,3610,2110,3611,1894,3613,1715,3614,1480,3615,1327,3616,1222,3617,1168,3618,1213,3619,1370,3621,1441,3622,1677,3623,2067,3624,1844,3625,1653,3626,1489,3627,1455,3629,1469,3630,1519,3631,1557,3632,1458,3633,1337,3634,1270,3638,1412,3639,1613,3640,1827,3641,1896,3642,1880,3643,1858,3645,1906,3646,2002,3647,2008,3648,1825,3649,1620,3650,1446,3651,1368,3653,1363,3654,1351,3655,1365,3656,1368,3657,1377,3658,1386,3659,1411,3661,1522,3662,1553,3663,1966,3664,2171,3665,1842,3666,1837,3667,2590,3669,1601,3670,1323,3671,1277,3672,1356,3673,1587,3674,1809,3675,1758,3677,1547,3678,1332,3679,1226,3680,1208,3681,1319,3682,1585,3683,2070,3685,2563,3686,2085,3687,2242,3688,3223,3689,2268,3690,1929,3692,1676,3693,1611,3694,1802,3695,2592,3696,2016,3697,1634,3698,1502,3700,1562,3701,1722,3702,1996,3703,2224,3704,2499,3705,1716,3706,1535,3708,1467,3709,1574,3710,1690,3711,1883,3712,2033,3713,2419,3714,3494,3716,2612,3717,2539,3718,3023,3719,2108,3720,1924,3721,2245,3722,2051,3724,1467,3725,1248,3726,1223,3727,1366,3728,1659,3729,2489,3730,2405,3732,2284,3733,2477,3734,2951,3735,3314,3736,2825,3737,2482,3738,2792,3740,2524,3741,1891,3742,1579,3743,1394,3744,1308,3745,1260,3746,1274,3748,1450,3749,1774,3750,3203,3751,1794,3752,1551,3753,1562,3754,1679,3756,1853,3757,2064,3758,2243,3759,2332,3760,2927,3761,2122,3762,1671,3764,1429,3765,1325,3766,1327,3767,1316,3768,1196,3769,1052,3770,950,3772,943,3773,1090,3774,1573,3775,1736,3776,1185,3777,1024,3779,1057,3780,1278,3781,1992,3782,1725,3783,1287,3784,1106,3785,1027,3787,1091,3788,1299,3789,1604,3790,2015,3791,1861,3792,1516,3793,1358,3795,1475,3796,1906,3797,2402,3798,1923,3799,2184,3800,2294,3801,1800,3803,1795,3804,1835,3805,2299,3806,2762,3807,2418,3808,2742,3809,1827,3811,1422,3812,1256,3813,1354,3814,1786,3815,2126,3816,1587,3817,1714,3819,2657,3820,1519,3821,1164,3822,986,3823,874,3824,824,3825,882,3827,836,3828,1176,3829,1566,3830,1115,3831,887,3832,980,3833,1200,3835,1889,3836,1952,3837,1545,3838,1479,3839,1559,3840,1601,3841,1486,3843,1301,3844,1208,3845,1233,3846,1480,3847,1938,3848,2469,3849,2305,3851,1839,3852,1630,3853,1550,3854,1688,3855,1822,3856,1731,3857,1524,3859,1360,3860,1291,3861,1452,3862,2108,3863,1875,3864,1382,3865,1290,3867,1393,3868,1409,3869,1640,3870,2176,3871,2101,3872,2670,3873,2143,3875,1657,3876,1316,3877,1125,3878,1020,3879,989,3880,1084,3882,1330,3883,2030,3884,1820,3885,1463,3886,1406,3887,1521,3888,1758,3890,2144,3891,2840,3892,2667,3893,2156,3894,1952,3895,1866,3896,1928,3898,2421,3899,2404,3900,1898,3901,1733,3902,1859,3903,2572,3904,2160,3906,1682,3907,1563,3908,1613,3909,1657,3910,1716,3911,1708,3912,1545,3914,1499,3915,1645,3916,2165,3917,2136,3918,1691,3919,1627,3920,1964,3922,2954,3923,2395,3924,2337,3925,3381,3926,2350,3927,2168,3928,2353,3930,2688,3931,2711,3932,2428,3933,2175,3934,2214,3935,3357,3936,2382,3938,2330,3939,2933,3940,2048,3941,1749,3942,1805,3943,2462,3944,1493,3946,1140,3947,986,3948,1027,3949,1284,3950,1380,3951,1936,3952,1891,3954,2247,3955,2033,3956,2250,3957,2125,3958,1789,3959,1590,3960,1500,3962,1522,3963,1606,3964,1690,3965,1689,3966,1593,3967,1566,3969,1644,3970,1934,3971,2605,3972,1657,3973,1332,3974,1233,3975,1306,3977,1610,3978,2918,3979,1879,3980,1576,3981,1537,3982,1643,3983,1919,3985,2389,3986,3588,3987,2383,3988,2157,3989,2197,3990,2661,3991,2898,3993,2529,3994,2009,3995,1904,3996,1717,3997,1646,3998,1567,4002,1800,4003,2067,4004,2843,4005,2303,4006,1925,4007,1725,4009,1613,4010,1578,4011,1778,4012,2797,4013,1896,4014,1508,4015,1389,4017,1435,4018,1683,4019,2258,4020,2698,4021,2223,4022,2435,4023,2627,4025,2370,4026,1843,4027,1551,4028,1452,4029,1619,4030,2899,4031,1628,4033,1345,4034,1263,4035,1287,4036,1438,4037,1736,4038,2622,4039,2049,4041,1595,4042,1419,4043,1452,4044,1742,4045,2852,4046,1701,4047,1399,4049,1342,4050,1464,4051,1826,4052,2238,4053,1523,4054,1279,4055,1200,4057,1261,4058,1442,4059,1924,4060,2426,4061,1750,4062,1492,4064,1409,4065,1438,4066,1519,4067,1704,4068,1939,4069,2130,4070,2224,4072,2184,4073,2087,4074,1981,4075,2116,4076,2510,4077,2879,4078,2068,4080,1573,4081,1270,4082,1105,4083,1086,4084,1230,4085,1738,4086,1954,4088,1386,4089,1218,4090,1256,4091,1387,4092,1596,4093,1999,4094,3114,4096,2515,4097,2182,4098,2012,4099,1887,4100,1779,4101,1675,4102,1669,4104,1888,4105,2357,4106,3581,4107,2343,4108,2129,4109,2163,4110,2589,4112,3097,4113,2777,4114,2026,4115,1919,4116,1752,4117,1722,4118,2195,4120,2863,4121,1940,4122,1682,4123,1675,4124,1843,4125,2163,4126,3124,4128,2565,4129,2073,4130,1793,4131,1619,4132,1538,4133,1551,4134,1911,4136,2505,4137,1723,4138,1513,4139,1555,4140,1754,4141,2322,4142,2290,4144,1802,4145,1582,4146,1442,4147,1377,4148,1392,4149,1568,4150,1988,4152,2805,4153,1772,4154,1588,4155,1668,4156,1592,4157,1859,4158,2640,4160,1873,4161,1428,4162,1270,4163,1216,4164,1294,4165,1619,4166,3096,4168,1686,4169,1520,4170,1603,4171,1832,4172,2622,4173,2161,4175,1759,4176,1658,4177,1549,4178,1397,4179,1275,4180,1242,4181,1325,4183,1616,4184,2602,4185,2016,4186,1694,4187,1786,4188,2324,4189,2119,4191,1619,4192,1488,4193,1499,4194,1725,4195,2439,4196,2325,4197,1863,4199,1866,4200,2101,4201,2533,4202,2578,4203,2069,4204,1887,4205,1769,4207,1706,4208,1697,4209,1703,4210,1667,4211,1622,4212,1526,4213,1446,4215,1426,4216,1494,4217,1656,4218,1859,4219,2067,4220,2219,4221,2490,4223,3317,4224,2728,4225,2801,4226,2152,4227,1800,4228,1622,4229,1579,4231,1599,4232,1817,4233,2200,4234,3475,4235,2409,4236,2609,4237,2863,4239,2793,4240,2231,4241,1896,4242,1863,4243,1692,4244,1632,4245,1593,4247,1589,4248,1622,4249,1691,4250,1873,4251,2242,4252,3296,4253,2683,4255,2451,4256,2436,4257,3005,4258,2438,4259,2143,4260,1886,4262,1816,4263,1783,4264,1784,4265,1770,4266,1828,4267,1949,4268,2055,4270,2197,4271,2193,4272,2284,4273,2245,4274,2046,4275,1884,4276,1745,4278,1634,4279,1601,4280,1451,4281,1538,4282,1876,4283,2310,4284,2834,4286,2629,4287,2781,4288,3001,4289,2407,4290,2204,4291,2063,4292,1991,4294,1914,4297,2076,4298,2295,4299,2593,4300,2858,4302,2728,4303,2527,4304,2417,4305,2294,4306,2209,4307,2073,4308,1975,4310,2105,4311,2209,4312,2147,4313,2297,4314,2385,4315,2330,4316,2301,4318,2214,4319,2264,4320,2383,4321,2458,4322,2439,4323,2420,4324,2595,4326,2495,4327,2263,4328,2358,4329,2619,4330,2598,4331,2382,4332,2185,4334,2080,4335,2134,4336,2242,4337,2495,4338,3084,4339,3189,4340,3255,4342,3135,4343,2472,4344,2408,4345,2768,4346,3018,4347,3013,4348,2756,4350,2586,4351,2263,4352,2110,4353,2193,4354,2305,4355,2821,4356,3176,4358,3292,4359,3125,4360,2963,4361,2426,4362,2376,4363,2290,4365,2123,4366,2102,4367,2155,4368,2208,4369,2422,4370,2593,4371,2430,4373,2504,4374,2585,4375,2631,4376,2491,4377,2765,4378,2883,4379,2539,4381,2615,4382,2728,4383,2630,4384,2421,4385,2423,4386,2589,4387,2810,4389,2902,4390,2785,4391,2998,4392,3082,4393,3048,4394,2643,4395,2888,4397,3065,4398,2859,4399,2981,4400,2743,4401,3080,4402,3406,4403,2406,4405,2649,4406,2807,4407,3355,4408,3651,4409,2821,4410,3287,4411,3038,4413,3160,4414,3261,4415,2809,4416,2648,4417,2631,4418,2893,4419,2887,4421,2667,4422,2474,4423,2459,4424,2480,4425,2457,4426,2495,4427,2529,4429,2285,4430,2343,4431,2476,4432,2235,4433,2173,4434,2223,4435,2270,4437,2197,4438,2096,4439,2078,4440,2172,4441,2154,4442,2032,4443,2051,4445,2111,4446,2000,4447,2028,4448,2014,4449,1942,4450,1934,4451,1856,4453,1866,4454,1890,4455,1872,4456,1870,4457,1884,4458,1919,4460,1907,4461,1916,4462,1866,4463,1795,4464,1818,4465,1806,4466,1764,4468,1743,4469,1737,4470,1727,4471,1746,4472,1747,4473,1678,4474,1698,4476,1690,4477,1673,4478,1620,4479,1607,4480,1631,4481,1602,4482,1599,4484,1630,4485,1613,4486,1576,4487,1583,4488,1594,4489,1572,4490,1563,4492,1535,4493,1460,4494,1479,4495,1494,4496,1441,4497,1442,4498,1463,4500,1463,4501,1535,4502,1586,4503,1559,4504,1554,4505,1563,4506,1544,4508,1475,4509,1419,4510,1386,4511,1357,4512,1363,4513,1373,4514,1389,4516,1396,4517,1408,4518,1440,4519,1448,4520,1409,4521,1379,4522,1379,4524,1350,4525,1336,4526,1324,4527,1250,4528,1253,4529,1296,4530,1280,4532,1254,4533,1246,4534,1270,4535,1304,4536,1318,4537,1302,4538,1299,4540,1324,4541,1342,4542,1329,4543,1309,4544,1291,4545,1271,4546,1262,4548,1241,4549,1227,4550,1226,4551,1224,4552,1244,4553,1255,4555,1258,4556,1296,4557,1293,4558,1270,4559,1247,4560,1226,4561,1205,4563,1181,4564,1159,4565,1158,4566,1176,4567,1163,4568,1252,4569,1287,4571,1315,4572,1362,4573,1375,4574,1388,4575,1383,4576,1346,4577,1305,4579,1293,4580,1282,4581,1260,4582,1261,4583,1268,4584,1258,4585,1281,4587,1305,4588,1309,4589,1320,4590,1322,4591,1323,4592,1328,4593,1347,4595,1386,4596,1389,4597,1415,4598,1470,4599,1475,4600,1451,4601,1451,4603,1429,4604,1382,4605,1328,4606,1302,4607,1284,4608,1257,4609,1247,4611,1245,4612,1231,4613,1241,4614,1256,4615,1260,4616,1272,4617,1277,4619,1268,4620,1284,4621,1258,4622,1217,4623,1187,4624,1183,4625,1161,4627,1140,4628,1153,4629,1167,4630,1182,4631,1194,4632,1204,4633,1244,4635,1310,4636,1360,4637,1391,4638,1458,4639,1459,4640,1451,4641,1441,4643,1400,4644,1350,4645,1301,4646,1284,4647,1285,4648,1265,4650,1267,4651,1338,4652,1360,4653,1365,4654,1358,4655,1320,4656,1286,4658,1257,4659,1262,4660,1292,4661,1354,4662,1415,4663,1502,4664,1628,4666,1586,4667,1553,4668,1526,4669,1431,4670,1350,4671,1309,4672,1323,4674,1329,4675,1346,4676,1393,4677,1466,4678,1476,4679,1406,4680,1367,4682,1329,4683,1257,4684,1238,4685,1236,4686,1233,4687,1261,4688,1310,4690,1358,4691,1396,4692,1387,4693,1358,4694,1298,4695,1217,4696,1157,4698,1095,4699,1057,4700,1049,4701,1052,4702,1072,4703,1101,4704,1124,4706,1108,4707,1119,4708,1127,4709,1116,4710,1122,4711,1123,4712,1115,4714,1113,4715,1096,4716,1062,4717,1026,4718,1000,4719,1007,4720,1030,4722,1005,4723,999,4724,996,4725,969,4726,954,4727,959,4728,989,4730,1042,4731,1103,4732,1168,4733,1149,4734,1170,4735,1170,4736,1166,4738,1178,4739,1205,4740,1240,4741,1273,4742,1277,4743,1209,4745,1214,4746,1203,4747,1169,4748,1182,4749,1198,4750,1178,4751,1113,4752,1048,4754,980,4755,930,4756,946,4757,994,4758,1075,4759,1156,4761,1276,4762,1388,4763,1397,4764,1368,4765,1281,4766,1236,4767,1209,4769,1182,4770,1210,4771,1265,4772,1307,4773,1338,4774,1384,4775,1392,4777,1358,4778,1292,4779,1263,4780,1263,4781,1328,4782,1389,4783,1405,4785,1443,4786,1497,4787,1499,4788,1443,4789,1336,4790,1235,4791,1165,4793,1171,4794,1206,4795,1227,4796,1277,4797,1316,4798,1390,4799,1507,4801,1613,4802,1614,4803,1606,4804,1603,4805,1545,4806,1477,4807,1428,4809,1373,4810,1303,4811,1218,4812,1163,4813,1153,4814,1149,4815,1143,4817,1160,4818,1197,4819,1218,4821,1315,4822,1399,4823,1534,4825,1689,4826,1821,4827,1564,4828,1403,4829,1304,4830,1181,4831,1113,4833,1097,4834,1172,4835,1240,4836,1331,4837,1507,4838,1712,4840,1939,4841,2026,4842,1854,4843,1625,4844,1459,4845,1417,4846,1373,4848,1336,4849,1337,4850,1341,4851,1354,4852,1436,4853,1491,4854,1493,4856,1525,4857,1423,4858,1424,4859,1475,4860,1455,4861,1445,4862,1468,4864,1465,4865,1461,4866,1501,4867,1601,4868,1685,4869,1720,4870,1783,4872,1829,4873,1920,4874,1965,4875,1954,4876,1920,4877,1920,4878,2150,4880,2339,4881,2319,4882,2350,4883,2157,4884,2099,4885,2042,4886,1947,4888,1835,4889,1687,4890,1520,4891,1374,4892,1332,4893,1402,4894,1561,4896,1713,4897,1397,4898,2326,4899,2683,4900,1592,4901,1901,4902,1921,4904,1644,4905,1535,4906,1510,4907,1576,4908,1823,4909,2013,4910,2379,4912,2800,4913,2612,4914,2559,4915,2223,4916,1943,4917,1778,4918,1629,4920,1556,4922,1458,4923,1443,4924,1508,4925,1608,4926,1741,4928,1986,4929,2243,4930,2997,4931,2734,4932,2678,4933,2786,4934,3004,4936,2188,4937,1874,4938,1888,4939,1688,4941,1763,4942,1912,4944,2244,4945,2658,4946,2455,4947,2379,4948,2322,4949,2459,4950,2505,4952,2162,4953,1946,4954,1918,4955,1980,4956,2151,4957,2359,4959,2077,4960,1893,4961,1720,4962,1629,4963,1555,4964,1522,4965,1664,4967,1795,4968,2097,4969,2323,4970,2596,4971,2307,4972,2257,4973,2207,4975,2300,4976,2437,4977,3087,4978,2876,4979,2516,4980,1910,4981,1900,4983,2205,4984,2231,4985,2276,4986,2530,4987,3171,4988,2692,4989,2349,4991,2380,4992,2799,4993,2415,4994,2000,4995,1744,4996,1619,4997,1592,4999,1818,5000,2167,5001,2433,5002,2058,5003,1903,5004,1797,5005,1864,5007,1996,5008,2265,5009,2875,5010,2605,5011,2470,5012,2272,5013,2064,5015,2195,5016,2623,5017,2768,5018,2373,5019,2294,5020,2243,5021,2407,5023,2481,5024,2563,5025,3075,5026,2649,5027,2243,5028,1948,5029,1922,5031,2123,5032,2533,5033,2318,5034,2101,5035,1945,5036,1969,5037,1929,5039,1944,5040,2003,5041,2118,5042,2209,5043,2099,5044,2174,5045,2436,5047,2540,5048,2324,5049,2226,5050,2118,5051,2343,5052,2429,5054,2667,5055,2322,5056,2221,5057,2172,5058,2213,5059,2147,5060,2213,5062,2753,5063,3268,5064,2529,5065,1871,5066,1758,5067,1742,5068,1813,5070,2097,5071,2292,5072,2143,5073,1804,5074,1659,5075,1575,5076,1582,5078,1646,5079,1824,5080,2138,5081,2390,5082,2782,5083,3396,5084,2926,5086,2462,5087,2331,5088,2463,5089,2555,5090,2433,5091,2234,5092,1871,5094,1739,5095,1685,5096,1654,5097,1668,5098,1734,5099,1864,5100,2034,5102,2250,5103,2294,5104,3224,5105,3120,5106,3291,5107,3036,5108,2771,5110,2880,5111,3189,5112,2558,5113,2281,5114,2224,5115,2059,5116,1913,5118,1906,5119,1898,5120,1959,5121,2185,5122,2583,5123,2902,5124,3394,5126,3208,5127,2407,5128,2204,5129,2124,5130,2021,5131,1919,5132,1888,5134,1890,5135,1966,5136,2179,5137,2148,5138,2177,5139,2416,5140,2482,5142,2375,5143,2359,5144,2404,5145,2312,5146,2256,5147,2257,5149,2584,5150,2659,5151,2581,5152,2595,5153,2586,5154,2550,5155,2673,5157,2845,5158,3122,5159,3133,5160,3102,5161,2870,5162,2800,5163,2459,5165,2521,5166,2572,5167,2334,5168,2305,5169,2290,5170,2405,5171,2414,5173,2342,5174,2543,5175,2609,5176,2623,5177,2902,5178,2856,5179,2857,5181,2952,5182,2833,5183,2756,5184,2895,5185,3180,5186,3421,5187,3184,5189,2684,5190,3628,5191,3066,5192,3137,5193,3300,5194,3888,5195,3733,5197,3870,5198,3101,5199,3393,5200,4042,5201,3805,5202,2852,5203,2693,5205,3315,5206,3777,5207,3416,5208,4258e" filled="false" stroked="true" strokeweight=".34pt" strokecolor="#0072bd">
                  <v:path arrowok="t"/>
                  <v:stroke dashstyle="solid"/>
                </v:shape>
                <v:shape style="position:absolute;left:5208;top:2728;width:43;height:1531" id="docshape98" coordorigin="5208,2728" coordsize="43,1531" path="m5208,4258l5209,3420,5210,2987,5211,2732,5213,2920,5214,3595,5215,2881,5216,2728,5217,2831,5218,3153,5219,3189,5221,3054,5222,3928,5223,2988,5224,3343,5225,3354,5226,3571,5227,2765,5229,3402,5230,3424,5231,3745,5232,3687,5233,3234,5234,3415,5235,3463,5237,3650,5238,3505,5239,4153,5240,3597,5241,3385,5242,3525,5243,3132,5245,3559,5246,3323,5247,3142,5248,3844,5249,3263,5250,4258e" filled="false" stroked="true" strokeweight=".34pt" strokecolor="#0072bd">
                  <v:path arrowok="t"/>
                  <v:stroke dashstyle="solid"/>
                </v:shape>
                <v:shape style="position:absolute;left:5250;top:1150;width:306;height:3108" id="docshape99" coordorigin="5250,1151" coordsize="306,3108" path="m5250,4258l5252,2851,5253,3198,5254,4000,5255,3308,5256,3019,5257,3838,5258,3874,5260,3343,5261,3051,5262,3494,5263,3359,5264,3526,5265,3508,5266,2981,5268,3270,5269,2850,5270,2771,5271,3023,5272,3022,5273,2944,5274,2704,5276,2906,5277,2584,5278,2623,5279,3507,5280,3391,5281,2886,5282,3206,5284,3490,5285,2904,5286,2775,5287,3073,5288,3138,5289,3162,5290,3675,5292,3323,5293,2915,5294,2372,5295,2313,5296,2639,5297,3001,5298,3057,5300,2594,5301,2627,5302,2693,5303,3613,5304,3141,5305,3909,5306,3283,5308,3726,5309,3388,5310,3686,5311,3403,5312,3749,5313,3480,5314,2815,5316,2457,5317,2636,5318,3261,5319,3741,5320,4074,5321,3111,5322,2786,5324,2851,5325,3507,5326,3430,5327,3339,5328,3042,5329,3503,5330,3610,5332,2700,5333,2559,5334,2717,5335,2515,5336,2909,5337,3281,5339,3106,5340,3001,5341,2779,5342,2879,5343,3374,5344,3242,5345,3847,5347,3381,5348,3337,5349,3544,5350,3581,5351,4076,5352,4141,5353,3211,5355,3498,5356,2909,5357,2892,5358,3691,5359,3615,5360,3249,5361,3402,5363,2836,5364,2992,5365,3291,5366,3668,5367,3167,5368,3375,5369,3765,5371,3471,5372,3128,5373,3456,5374,3705,5375,3116,5376,2833,5377,2903,5379,3267,5380,2847,5381,2744,5382,2723,5383,2971,5384,2867,5385,2574,5387,2705,5388,2890,5389,3033,5390,2949,5391,2819,5392,2659,5393,2612,5396,2532,5397,2435,5398,2326,5399,2168,5400,2112,5401,2073,5403,2050,5404,2277,5405,2429,5406,2489,5407,2446,5408,2602,5409,2836,5411,2744,5412,2421,5413,2236,5414,2273,5415,2307,5416,2341,5417,2442,5419,2564,5420,2771,5421,2837,5422,2579,5423,2377,5424,2141,5425,1982,5427,1922,5428,1899,5429,1918,5430,1933,5431,1969,5432,2061,5434,1922,5435,2066,5436,2278,5437,2070,5438,2063,5439,2123,5440,1958,5442,1983,5443,2055,5444,1978,5445,1954,5446,2031,5447,2149,5448,2197,5450,2182,5451,2128,5452,2183,5453,1942,5454,1739,5455,1677,5456,1654,5458,1671,5459,1706,5460,1846,5461,1987,5462,2082,5463,2228,5464,2293,5466,2203,5467,1982,5468,1795,5469,1712,5470,1729,5471,1748,5472,1756,5474,1728,5475,1965,5476,1929,5477,1728,5478,1774,5479,1790,5480,1733,5482,1688,5483,1698,5484,1762,5485,1822,5486,1873,5487,1936,5488,1904,5490,1840,5491,1782,5492,1691,5493,1630,5494,1556,5495,1487,5496,1508,5498,1515,5499,1511,5500,1552,5501,1581,5502,1563,5503,1536,5504,1511,5506,1472,5507,1426,5508,1471,5509,1543,5510,1618,5511,1875,5512,2103,5514,2369,5515,2718,5516,2186,5517,1979,5518,1868,5519,1497,5520,1297,5522,1197,5523,1151,5524,1169,5525,1192,5526,1229,5527,1222,5529,1246,5530,1301,5531,1377,5532,1392,5534,1553,5535,1693,5537,1850,5538,2147,5539,2533,5540,2748,5541,2478,5542,1991,5543,1779,5545,1565,5546,1446,5547,1359,5548,1289,5549,1227,5550,1199,5551,1213,5553,1280,5554,1333,5555,1361,5556,1392e" filled="false" stroked="true" strokeweight=".3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4020273</wp:posOffset>
                </wp:positionH>
                <wp:positionV relativeFrom="paragraph">
                  <wp:posOffset>192392</wp:posOffset>
                </wp:positionV>
                <wp:extent cx="2926715" cy="2552065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2926715" cy="2552065"/>
                          <a:chExt cx="2926715" cy="255206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308584" y="161861"/>
                            <a:ext cx="261620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2350135">
                                <a:moveTo>
                                  <a:pt x="2615692" y="2349601"/>
                                </a:moveTo>
                                <a:lnTo>
                                  <a:pt x="0" y="2349601"/>
                                </a:lnTo>
                              </a:path>
                              <a:path w="2616200" h="2350135">
                                <a:moveTo>
                                  <a:pt x="2615692" y="2251722"/>
                                </a:moveTo>
                                <a:lnTo>
                                  <a:pt x="0" y="2251722"/>
                                </a:lnTo>
                              </a:path>
                              <a:path w="2616200" h="2350135">
                                <a:moveTo>
                                  <a:pt x="2615692" y="2153793"/>
                                </a:moveTo>
                                <a:lnTo>
                                  <a:pt x="0" y="2153793"/>
                                </a:lnTo>
                              </a:path>
                              <a:path w="2616200" h="2350135">
                                <a:moveTo>
                                  <a:pt x="2615692" y="2055914"/>
                                </a:moveTo>
                                <a:lnTo>
                                  <a:pt x="0" y="2055914"/>
                                </a:lnTo>
                              </a:path>
                              <a:path w="2616200" h="2350135">
                                <a:moveTo>
                                  <a:pt x="2615692" y="1957997"/>
                                </a:moveTo>
                                <a:lnTo>
                                  <a:pt x="0" y="1957997"/>
                                </a:lnTo>
                              </a:path>
                              <a:path w="2616200" h="2350135">
                                <a:moveTo>
                                  <a:pt x="2615692" y="1860105"/>
                                </a:moveTo>
                                <a:lnTo>
                                  <a:pt x="0" y="1860105"/>
                                </a:lnTo>
                              </a:path>
                              <a:path w="2616200" h="2350135">
                                <a:moveTo>
                                  <a:pt x="2615692" y="1762213"/>
                                </a:moveTo>
                                <a:lnTo>
                                  <a:pt x="0" y="1762213"/>
                                </a:lnTo>
                              </a:path>
                              <a:path w="2616200" h="2350135">
                                <a:moveTo>
                                  <a:pt x="2615692" y="1664296"/>
                                </a:moveTo>
                                <a:lnTo>
                                  <a:pt x="0" y="1664296"/>
                                </a:lnTo>
                              </a:path>
                              <a:path w="2616200" h="2350135">
                                <a:moveTo>
                                  <a:pt x="2615692" y="1566405"/>
                                </a:moveTo>
                                <a:lnTo>
                                  <a:pt x="0" y="1566405"/>
                                </a:lnTo>
                              </a:path>
                              <a:path w="2616200" h="2350135">
                                <a:moveTo>
                                  <a:pt x="2615692" y="1468513"/>
                                </a:moveTo>
                                <a:lnTo>
                                  <a:pt x="0" y="1468513"/>
                                </a:lnTo>
                              </a:path>
                              <a:path w="2616200" h="2350135">
                                <a:moveTo>
                                  <a:pt x="2615692" y="1370609"/>
                                </a:moveTo>
                                <a:lnTo>
                                  <a:pt x="0" y="1370609"/>
                                </a:lnTo>
                              </a:path>
                              <a:path w="2616200" h="2350135">
                                <a:moveTo>
                                  <a:pt x="2615692" y="1272717"/>
                                </a:moveTo>
                                <a:lnTo>
                                  <a:pt x="0" y="1272717"/>
                                </a:lnTo>
                              </a:path>
                              <a:path w="2616200" h="2350135">
                                <a:moveTo>
                                  <a:pt x="2615692" y="1174800"/>
                                </a:moveTo>
                                <a:lnTo>
                                  <a:pt x="0" y="1174800"/>
                                </a:lnTo>
                              </a:path>
                              <a:path w="2616200" h="2350135">
                                <a:moveTo>
                                  <a:pt x="2615692" y="1076909"/>
                                </a:moveTo>
                                <a:lnTo>
                                  <a:pt x="0" y="1076909"/>
                                </a:lnTo>
                              </a:path>
                              <a:path w="2616200" h="2350135">
                                <a:moveTo>
                                  <a:pt x="2615692" y="979004"/>
                                </a:moveTo>
                                <a:lnTo>
                                  <a:pt x="0" y="979004"/>
                                </a:lnTo>
                              </a:path>
                              <a:path w="2616200" h="2350135">
                                <a:moveTo>
                                  <a:pt x="2615692" y="881100"/>
                                </a:moveTo>
                                <a:lnTo>
                                  <a:pt x="0" y="881100"/>
                                </a:lnTo>
                              </a:path>
                              <a:path w="2616200" h="2350135">
                                <a:moveTo>
                                  <a:pt x="2615692" y="783196"/>
                                </a:moveTo>
                                <a:lnTo>
                                  <a:pt x="0" y="783196"/>
                                </a:lnTo>
                              </a:path>
                              <a:path w="2616200" h="2350135">
                                <a:moveTo>
                                  <a:pt x="2615692" y="685317"/>
                                </a:moveTo>
                                <a:lnTo>
                                  <a:pt x="0" y="685317"/>
                                </a:lnTo>
                              </a:path>
                              <a:path w="2616200" h="2350135">
                                <a:moveTo>
                                  <a:pt x="2615692" y="587400"/>
                                </a:moveTo>
                                <a:lnTo>
                                  <a:pt x="0" y="587400"/>
                                </a:lnTo>
                              </a:path>
                              <a:path w="2616200" h="2350135">
                                <a:moveTo>
                                  <a:pt x="2615692" y="489508"/>
                                </a:moveTo>
                                <a:lnTo>
                                  <a:pt x="0" y="489508"/>
                                </a:lnTo>
                              </a:path>
                              <a:path w="2616200" h="2350135">
                                <a:moveTo>
                                  <a:pt x="2615692" y="391604"/>
                                </a:moveTo>
                                <a:lnTo>
                                  <a:pt x="0" y="391604"/>
                                </a:lnTo>
                              </a:path>
                              <a:path w="2616200" h="2350135">
                                <a:moveTo>
                                  <a:pt x="2615692" y="293700"/>
                                </a:moveTo>
                                <a:lnTo>
                                  <a:pt x="0" y="293700"/>
                                </a:lnTo>
                              </a:path>
                              <a:path w="2616200" h="2350135">
                                <a:moveTo>
                                  <a:pt x="2615692" y="195808"/>
                                </a:moveTo>
                                <a:lnTo>
                                  <a:pt x="0" y="195808"/>
                                </a:lnTo>
                              </a:path>
                              <a:path w="2616200" h="2350135">
                                <a:moveTo>
                                  <a:pt x="2615692" y="97904"/>
                                </a:moveTo>
                                <a:lnTo>
                                  <a:pt x="0" y="97904"/>
                                </a:lnTo>
                              </a:path>
                              <a:path w="2616200" h="2350135">
                                <a:moveTo>
                                  <a:pt x="26156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C5C5C5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08584" y="2511463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8584" y="122707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71258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034643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98028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761413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124811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488209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851594" y="2481249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71245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034630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98016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761401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124798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488196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851581" y="12270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8584" y="122707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924276" y="122707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8584" y="251146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08584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08584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08584" y="133666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8584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08584" y="5534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8584" y="16186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898127" y="251146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898127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898127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898127" y="133666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898127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898127" y="5534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898127" y="16186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8584" y="241358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8584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08584" y="22177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08584" y="202196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8584" y="19240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308584" y="18261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08584" y="16303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8584" y="15324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8584" y="143457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08584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08584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8584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08584" y="84717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8584" y="7492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8584" y="6513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08584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08584" y="3576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08584" y="25976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911208" y="241358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911208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911208" y="22177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911208" y="202196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911208" y="19240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911208" y="18261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911208" y="163037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911208" y="15324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911208" y="143457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911208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911208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911208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911208" y="84717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911208" y="7492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911208" y="6513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911208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911208" y="3576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911208" y="25976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17411" y="2483941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42"/>
                                </a:moveTo>
                                <a:lnTo>
                                  <a:pt x="0" y="36842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42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09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81"/>
                                </a:lnTo>
                                <a:lnTo>
                                  <a:pt x="31254" y="18935"/>
                                </a:lnTo>
                                <a:lnTo>
                                  <a:pt x="43865" y="18935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3" y="2483942"/>
                            <a:ext cx="82689" cy="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Graphic 402"/>
                        <wps:cNvSpPr/>
                        <wps:spPr>
                          <a:xfrm>
                            <a:off x="117411" y="2092337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43561"/>
                                </a:lnTo>
                                <a:lnTo>
                                  <a:pt x="19126" y="43561"/>
                                </a:lnTo>
                                <a:lnTo>
                                  <a:pt x="19126" y="36880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81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15" y="2092337"/>
                            <a:ext cx="81958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700733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309128"/>
                            <a:ext cx="108496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917536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525932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Graphic 408"/>
                        <wps:cNvSpPr/>
                        <wps:spPr>
                          <a:xfrm>
                            <a:off x="231693" y="134327"/>
                            <a:ext cx="374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8580">
                                <a:moveTo>
                                  <a:pt x="24021" y="0"/>
                                </a:moveTo>
                                <a:lnTo>
                                  <a:pt x="13327" y="0"/>
                                </a:lnTo>
                                <a:lnTo>
                                  <a:pt x="8501" y="2692"/>
                                </a:lnTo>
                                <a:lnTo>
                                  <a:pt x="0" y="33807"/>
                                </a:lnTo>
                                <a:lnTo>
                                  <a:pt x="39" y="34556"/>
                                </a:lnTo>
                                <a:lnTo>
                                  <a:pt x="1187" y="48660"/>
                                </a:lnTo>
                                <a:lnTo>
                                  <a:pt x="4733" y="59302"/>
                                </a:lnTo>
                                <a:lnTo>
                                  <a:pt x="10569" y="65782"/>
                                </a:lnTo>
                                <a:lnTo>
                                  <a:pt x="18636" y="67970"/>
                                </a:lnTo>
                                <a:lnTo>
                                  <a:pt x="26642" y="65782"/>
                                </a:lnTo>
                                <a:lnTo>
                                  <a:pt x="30825" y="61188"/>
                                </a:lnTo>
                                <a:lnTo>
                                  <a:pt x="18471" y="61188"/>
                                </a:lnTo>
                                <a:lnTo>
                                  <a:pt x="13559" y="59486"/>
                                </a:lnTo>
                                <a:lnTo>
                                  <a:pt x="10046" y="54390"/>
                                </a:lnTo>
                                <a:lnTo>
                                  <a:pt x="7935" y="45918"/>
                                </a:lnTo>
                                <a:lnTo>
                                  <a:pt x="7259" y="34556"/>
                                </a:lnTo>
                                <a:lnTo>
                                  <a:pt x="7248" y="33807"/>
                                </a:lnTo>
                                <a:lnTo>
                                  <a:pt x="7938" y="22294"/>
                                </a:lnTo>
                                <a:lnTo>
                                  <a:pt x="10071" y="13903"/>
                                </a:lnTo>
                                <a:lnTo>
                                  <a:pt x="13628" y="8901"/>
                                </a:lnTo>
                                <a:lnTo>
                                  <a:pt x="18636" y="7238"/>
                                </a:lnTo>
                                <a:lnTo>
                                  <a:pt x="31730" y="7238"/>
                                </a:lnTo>
                                <a:lnTo>
                                  <a:pt x="28758" y="2603"/>
                                </a:lnTo>
                                <a:lnTo>
                                  <a:pt x="24021" y="0"/>
                                </a:lnTo>
                                <a:close/>
                              </a:path>
                              <a:path w="37465" h="68580">
                                <a:moveTo>
                                  <a:pt x="31730" y="7238"/>
                                </a:moveTo>
                                <a:lnTo>
                                  <a:pt x="18636" y="7238"/>
                                </a:lnTo>
                                <a:lnTo>
                                  <a:pt x="23638" y="8907"/>
                                </a:lnTo>
                                <a:lnTo>
                                  <a:pt x="27202" y="13909"/>
                                </a:lnTo>
                                <a:lnTo>
                                  <a:pt x="29332" y="22208"/>
                                </a:lnTo>
                                <a:lnTo>
                                  <a:pt x="30040" y="33807"/>
                                </a:lnTo>
                                <a:lnTo>
                                  <a:pt x="29340" y="45956"/>
                                </a:lnTo>
                                <a:lnTo>
                                  <a:pt x="27208" y="54494"/>
                                </a:lnTo>
                                <a:lnTo>
                                  <a:pt x="23600" y="59533"/>
                                </a:lnTo>
                                <a:lnTo>
                                  <a:pt x="18471" y="61188"/>
                                </a:lnTo>
                                <a:lnTo>
                                  <a:pt x="30825" y="61188"/>
                                </a:lnTo>
                                <a:lnTo>
                                  <a:pt x="32375" y="59486"/>
                                </a:lnTo>
                                <a:lnTo>
                                  <a:pt x="32502" y="59302"/>
                                </a:lnTo>
                                <a:lnTo>
                                  <a:pt x="36061" y="48901"/>
                                </a:lnTo>
                                <a:lnTo>
                                  <a:pt x="37279" y="34556"/>
                                </a:lnTo>
                                <a:lnTo>
                                  <a:pt x="36943" y="25714"/>
                                </a:lnTo>
                                <a:lnTo>
                                  <a:pt x="35919" y="18321"/>
                                </a:lnTo>
                                <a:lnTo>
                                  <a:pt x="34188" y="12216"/>
                                </a:lnTo>
                                <a:lnTo>
                                  <a:pt x="31730" y="7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4114"/>
                            <a:ext cx="67529" cy="208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" y="1105115"/>
                            <a:ext cx="83182" cy="177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285" y="0"/>
                            <a:ext cx="1769427" cy="97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Graphic 412"/>
                        <wps:cNvSpPr/>
                        <wps:spPr>
                          <a:xfrm>
                            <a:off x="308584" y="1328038"/>
                            <a:ext cx="261620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1121410">
                                <a:moveTo>
                                  <a:pt x="0" y="250088"/>
                                </a:moveTo>
                                <a:lnTo>
                                  <a:pt x="736" y="0"/>
                                </a:lnTo>
                                <a:lnTo>
                                  <a:pt x="1447" y="102908"/>
                                </a:lnTo>
                                <a:lnTo>
                                  <a:pt x="2184" y="239394"/>
                                </a:lnTo>
                                <a:lnTo>
                                  <a:pt x="2908" y="3225"/>
                                </a:lnTo>
                                <a:lnTo>
                                  <a:pt x="3632" y="115646"/>
                                </a:lnTo>
                                <a:lnTo>
                                  <a:pt x="4368" y="261569"/>
                                </a:lnTo>
                                <a:lnTo>
                                  <a:pt x="5080" y="11887"/>
                                </a:lnTo>
                                <a:lnTo>
                                  <a:pt x="5816" y="113144"/>
                                </a:lnTo>
                                <a:lnTo>
                                  <a:pt x="6540" y="236575"/>
                                </a:lnTo>
                                <a:lnTo>
                                  <a:pt x="7277" y="3225"/>
                                </a:lnTo>
                                <a:lnTo>
                                  <a:pt x="8001" y="115646"/>
                                </a:lnTo>
                                <a:lnTo>
                                  <a:pt x="8724" y="261569"/>
                                </a:lnTo>
                                <a:lnTo>
                                  <a:pt x="9448" y="11887"/>
                                </a:lnTo>
                                <a:lnTo>
                                  <a:pt x="10172" y="113144"/>
                                </a:lnTo>
                                <a:lnTo>
                                  <a:pt x="10896" y="236575"/>
                                </a:lnTo>
                                <a:lnTo>
                                  <a:pt x="11633" y="3225"/>
                                </a:lnTo>
                                <a:lnTo>
                                  <a:pt x="12369" y="115646"/>
                                </a:lnTo>
                                <a:lnTo>
                                  <a:pt x="13081" y="261569"/>
                                </a:lnTo>
                                <a:lnTo>
                                  <a:pt x="13804" y="11887"/>
                                </a:lnTo>
                                <a:lnTo>
                                  <a:pt x="14541" y="113144"/>
                                </a:lnTo>
                                <a:lnTo>
                                  <a:pt x="15252" y="236575"/>
                                </a:lnTo>
                                <a:lnTo>
                                  <a:pt x="16002" y="3225"/>
                                </a:lnTo>
                                <a:lnTo>
                                  <a:pt x="16725" y="115646"/>
                                </a:lnTo>
                                <a:lnTo>
                                  <a:pt x="17449" y="261569"/>
                                </a:lnTo>
                                <a:lnTo>
                                  <a:pt x="18173" y="11887"/>
                                </a:lnTo>
                                <a:lnTo>
                                  <a:pt x="18884" y="113144"/>
                                </a:lnTo>
                                <a:lnTo>
                                  <a:pt x="19634" y="236575"/>
                                </a:lnTo>
                                <a:lnTo>
                                  <a:pt x="20358" y="3225"/>
                                </a:lnTo>
                                <a:lnTo>
                                  <a:pt x="21082" y="115646"/>
                                </a:lnTo>
                                <a:lnTo>
                                  <a:pt x="21818" y="261569"/>
                                </a:lnTo>
                                <a:lnTo>
                                  <a:pt x="22529" y="11887"/>
                                </a:lnTo>
                                <a:lnTo>
                                  <a:pt x="23253" y="113144"/>
                                </a:lnTo>
                                <a:lnTo>
                                  <a:pt x="23990" y="236575"/>
                                </a:lnTo>
                                <a:lnTo>
                                  <a:pt x="24714" y="3225"/>
                                </a:lnTo>
                                <a:lnTo>
                                  <a:pt x="25450" y="115646"/>
                                </a:lnTo>
                                <a:lnTo>
                                  <a:pt x="26174" y="261569"/>
                                </a:lnTo>
                                <a:lnTo>
                                  <a:pt x="26898" y="11887"/>
                                </a:lnTo>
                                <a:lnTo>
                                  <a:pt x="27622" y="113144"/>
                                </a:lnTo>
                                <a:lnTo>
                                  <a:pt x="28346" y="236575"/>
                                </a:lnTo>
                                <a:lnTo>
                                  <a:pt x="29083" y="3225"/>
                                </a:lnTo>
                                <a:lnTo>
                                  <a:pt x="29806" y="115646"/>
                                </a:lnTo>
                                <a:lnTo>
                                  <a:pt x="30530" y="261569"/>
                                </a:lnTo>
                                <a:lnTo>
                                  <a:pt x="31254" y="11887"/>
                                </a:lnTo>
                                <a:lnTo>
                                  <a:pt x="31991" y="113144"/>
                                </a:lnTo>
                                <a:lnTo>
                                  <a:pt x="32702" y="236575"/>
                                </a:lnTo>
                                <a:lnTo>
                                  <a:pt x="33439" y="3225"/>
                                </a:lnTo>
                                <a:lnTo>
                                  <a:pt x="34163" y="115646"/>
                                </a:lnTo>
                                <a:lnTo>
                                  <a:pt x="34886" y="261569"/>
                                </a:lnTo>
                                <a:lnTo>
                                  <a:pt x="35623" y="11887"/>
                                </a:lnTo>
                                <a:lnTo>
                                  <a:pt x="36334" y="113144"/>
                                </a:lnTo>
                                <a:lnTo>
                                  <a:pt x="37071" y="236575"/>
                                </a:lnTo>
                                <a:lnTo>
                                  <a:pt x="37795" y="3225"/>
                                </a:lnTo>
                                <a:lnTo>
                                  <a:pt x="38519" y="115646"/>
                                </a:lnTo>
                                <a:lnTo>
                                  <a:pt x="39255" y="261569"/>
                                </a:lnTo>
                                <a:lnTo>
                                  <a:pt x="39966" y="11887"/>
                                </a:lnTo>
                                <a:lnTo>
                                  <a:pt x="40703" y="113144"/>
                                </a:lnTo>
                                <a:lnTo>
                                  <a:pt x="41427" y="236575"/>
                                </a:lnTo>
                                <a:lnTo>
                                  <a:pt x="42151" y="3225"/>
                                </a:lnTo>
                                <a:lnTo>
                                  <a:pt x="42887" y="115646"/>
                                </a:lnTo>
                                <a:lnTo>
                                  <a:pt x="43611" y="261569"/>
                                </a:lnTo>
                                <a:lnTo>
                                  <a:pt x="44335" y="11887"/>
                                </a:lnTo>
                                <a:lnTo>
                                  <a:pt x="45059" y="113144"/>
                                </a:lnTo>
                                <a:lnTo>
                                  <a:pt x="45783" y="236575"/>
                                </a:lnTo>
                                <a:lnTo>
                                  <a:pt x="46520" y="3225"/>
                                </a:lnTo>
                                <a:lnTo>
                                  <a:pt x="47244" y="115646"/>
                                </a:lnTo>
                                <a:lnTo>
                                  <a:pt x="47967" y="261569"/>
                                </a:lnTo>
                                <a:lnTo>
                                  <a:pt x="48704" y="11887"/>
                                </a:lnTo>
                                <a:lnTo>
                                  <a:pt x="49428" y="113144"/>
                                </a:lnTo>
                                <a:lnTo>
                                  <a:pt x="50139" y="236575"/>
                                </a:lnTo>
                                <a:lnTo>
                                  <a:pt x="50876" y="3225"/>
                                </a:lnTo>
                                <a:lnTo>
                                  <a:pt x="51600" y="115646"/>
                                </a:lnTo>
                                <a:lnTo>
                                  <a:pt x="52324" y="261569"/>
                                </a:lnTo>
                                <a:lnTo>
                                  <a:pt x="53060" y="11887"/>
                                </a:lnTo>
                                <a:lnTo>
                                  <a:pt x="53784" y="113144"/>
                                </a:lnTo>
                                <a:lnTo>
                                  <a:pt x="54508" y="236575"/>
                                </a:lnTo>
                                <a:lnTo>
                                  <a:pt x="55244" y="3225"/>
                                </a:lnTo>
                                <a:lnTo>
                                  <a:pt x="55956" y="115646"/>
                                </a:lnTo>
                                <a:lnTo>
                                  <a:pt x="56692" y="261569"/>
                                </a:lnTo>
                                <a:lnTo>
                                  <a:pt x="57416" y="11887"/>
                                </a:lnTo>
                                <a:lnTo>
                                  <a:pt x="58140" y="113144"/>
                                </a:lnTo>
                                <a:lnTo>
                                  <a:pt x="58877" y="236575"/>
                                </a:lnTo>
                                <a:lnTo>
                                  <a:pt x="59588" y="3225"/>
                                </a:lnTo>
                                <a:lnTo>
                                  <a:pt x="60325" y="115646"/>
                                </a:lnTo>
                                <a:lnTo>
                                  <a:pt x="61048" y="261569"/>
                                </a:lnTo>
                                <a:lnTo>
                                  <a:pt x="61772" y="11887"/>
                                </a:lnTo>
                                <a:lnTo>
                                  <a:pt x="62509" y="113144"/>
                                </a:lnTo>
                                <a:lnTo>
                                  <a:pt x="63233" y="236575"/>
                                </a:lnTo>
                                <a:lnTo>
                                  <a:pt x="63957" y="3225"/>
                                </a:lnTo>
                                <a:lnTo>
                                  <a:pt x="64681" y="115646"/>
                                </a:lnTo>
                                <a:lnTo>
                                  <a:pt x="65405" y="261569"/>
                                </a:lnTo>
                                <a:lnTo>
                                  <a:pt x="66141" y="11887"/>
                                </a:lnTo>
                                <a:lnTo>
                                  <a:pt x="66865" y="113144"/>
                                </a:lnTo>
                                <a:lnTo>
                                  <a:pt x="67589" y="236575"/>
                                </a:lnTo>
                                <a:lnTo>
                                  <a:pt x="68326" y="3225"/>
                                </a:lnTo>
                                <a:lnTo>
                                  <a:pt x="69049" y="115646"/>
                                </a:lnTo>
                                <a:lnTo>
                                  <a:pt x="69773" y="261569"/>
                                </a:lnTo>
                                <a:lnTo>
                                  <a:pt x="70497" y="11887"/>
                                </a:lnTo>
                                <a:lnTo>
                                  <a:pt x="71221" y="113144"/>
                                </a:lnTo>
                                <a:lnTo>
                                  <a:pt x="71958" y="236575"/>
                                </a:lnTo>
                                <a:lnTo>
                                  <a:pt x="72682" y="3225"/>
                                </a:lnTo>
                                <a:lnTo>
                                  <a:pt x="73406" y="115646"/>
                                </a:lnTo>
                                <a:lnTo>
                                  <a:pt x="74129" y="261569"/>
                                </a:lnTo>
                                <a:lnTo>
                                  <a:pt x="74866" y="11887"/>
                                </a:lnTo>
                                <a:lnTo>
                                  <a:pt x="75590" y="113144"/>
                                </a:lnTo>
                                <a:lnTo>
                                  <a:pt x="76314" y="236575"/>
                                </a:lnTo>
                                <a:lnTo>
                                  <a:pt x="77038" y="3225"/>
                                </a:lnTo>
                                <a:lnTo>
                                  <a:pt x="77762" y="115646"/>
                                </a:lnTo>
                                <a:lnTo>
                                  <a:pt x="78498" y="261569"/>
                                </a:lnTo>
                                <a:lnTo>
                                  <a:pt x="79209" y="11887"/>
                                </a:lnTo>
                                <a:lnTo>
                                  <a:pt x="79959" y="113144"/>
                                </a:lnTo>
                                <a:lnTo>
                                  <a:pt x="80683" y="236575"/>
                                </a:lnTo>
                                <a:lnTo>
                                  <a:pt x="81394" y="3225"/>
                                </a:lnTo>
                                <a:lnTo>
                                  <a:pt x="82130" y="115646"/>
                                </a:lnTo>
                                <a:lnTo>
                                  <a:pt x="82842" y="261569"/>
                                </a:lnTo>
                                <a:lnTo>
                                  <a:pt x="83591" y="11887"/>
                                </a:lnTo>
                                <a:lnTo>
                                  <a:pt x="84315" y="113144"/>
                                </a:lnTo>
                                <a:lnTo>
                                  <a:pt x="85039" y="236575"/>
                                </a:lnTo>
                                <a:lnTo>
                                  <a:pt x="85763" y="3225"/>
                                </a:lnTo>
                                <a:lnTo>
                                  <a:pt x="86487" y="115646"/>
                                </a:lnTo>
                                <a:lnTo>
                                  <a:pt x="87210" y="261569"/>
                                </a:lnTo>
                                <a:lnTo>
                                  <a:pt x="87947" y="11887"/>
                                </a:lnTo>
                                <a:lnTo>
                                  <a:pt x="88671" y="113144"/>
                                </a:lnTo>
                                <a:lnTo>
                                  <a:pt x="89395" y="236575"/>
                                </a:lnTo>
                                <a:lnTo>
                                  <a:pt x="90131" y="3225"/>
                                </a:lnTo>
                                <a:lnTo>
                                  <a:pt x="90843" y="115646"/>
                                </a:lnTo>
                                <a:lnTo>
                                  <a:pt x="91567" y="261569"/>
                                </a:lnTo>
                                <a:lnTo>
                                  <a:pt x="92316" y="11887"/>
                                </a:lnTo>
                                <a:lnTo>
                                  <a:pt x="93027" y="113144"/>
                                </a:lnTo>
                                <a:lnTo>
                                  <a:pt x="93764" y="236575"/>
                                </a:lnTo>
                                <a:lnTo>
                                  <a:pt x="94488" y="3225"/>
                                </a:lnTo>
                                <a:lnTo>
                                  <a:pt x="95211" y="115646"/>
                                </a:lnTo>
                                <a:lnTo>
                                  <a:pt x="95948" y="261569"/>
                                </a:lnTo>
                                <a:lnTo>
                                  <a:pt x="96659" y="11887"/>
                                </a:lnTo>
                                <a:lnTo>
                                  <a:pt x="97396" y="113144"/>
                                </a:lnTo>
                                <a:lnTo>
                                  <a:pt x="98132" y="236575"/>
                                </a:lnTo>
                                <a:lnTo>
                                  <a:pt x="98844" y="3225"/>
                                </a:lnTo>
                                <a:lnTo>
                                  <a:pt x="99580" y="115646"/>
                                </a:lnTo>
                                <a:lnTo>
                                  <a:pt x="100291" y="261569"/>
                                </a:lnTo>
                                <a:lnTo>
                                  <a:pt x="101028" y="11887"/>
                                </a:lnTo>
                                <a:lnTo>
                                  <a:pt x="101752" y="113144"/>
                                </a:lnTo>
                                <a:lnTo>
                                  <a:pt x="102476" y="236575"/>
                                </a:lnTo>
                                <a:lnTo>
                                  <a:pt x="103212" y="3225"/>
                                </a:lnTo>
                                <a:lnTo>
                                  <a:pt x="103936" y="115646"/>
                                </a:lnTo>
                                <a:lnTo>
                                  <a:pt x="104660" y="261569"/>
                                </a:lnTo>
                                <a:lnTo>
                                  <a:pt x="105384" y="11887"/>
                                </a:lnTo>
                                <a:lnTo>
                                  <a:pt x="106108" y="113144"/>
                                </a:lnTo>
                                <a:lnTo>
                                  <a:pt x="106845" y="236575"/>
                                </a:lnTo>
                                <a:lnTo>
                                  <a:pt x="107569" y="3225"/>
                                </a:lnTo>
                                <a:lnTo>
                                  <a:pt x="108292" y="115646"/>
                                </a:lnTo>
                                <a:lnTo>
                                  <a:pt x="109016" y="261569"/>
                                </a:lnTo>
                                <a:lnTo>
                                  <a:pt x="109753" y="11887"/>
                                </a:lnTo>
                                <a:lnTo>
                                  <a:pt x="110477" y="113144"/>
                                </a:lnTo>
                                <a:lnTo>
                                  <a:pt x="111201" y="236575"/>
                                </a:lnTo>
                                <a:lnTo>
                                  <a:pt x="111925" y="3225"/>
                                </a:lnTo>
                                <a:lnTo>
                                  <a:pt x="112648" y="115646"/>
                                </a:lnTo>
                                <a:lnTo>
                                  <a:pt x="113385" y="261569"/>
                                </a:lnTo>
                                <a:lnTo>
                                  <a:pt x="114096" y="11887"/>
                                </a:lnTo>
                                <a:lnTo>
                                  <a:pt x="114833" y="113144"/>
                                </a:lnTo>
                                <a:lnTo>
                                  <a:pt x="115570" y="236575"/>
                                </a:lnTo>
                                <a:lnTo>
                                  <a:pt x="116281" y="3225"/>
                                </a:lnTo>
                                <a:lnTo>
                                  <a:pt x="117017" y="115646"/>
                                </a:lnTo>
                                <a:lnTo>
                                  <a:pt x="117741" y="261569"/>
                                </a:lnTo>
                                <a:lnTo>
                                  <a:pt x="118465" y="11887"/>
                                </a:lnTo>
                                <a:lnTo>
                                  <a:pt x="119202" y="113144"/>
                                </a:lnTo>
                                <a:lnTo>
                                  <a:pt x="119913" y="236575"/>
                                </a:lnTo>
                                <a:lnTo>
                                  <a:pt x="120650" y="3225"/>
                                </a:lnTo>
                                <a:lnTo>
                                  <a:pt x="121373" y="115646"/>
                                </a:lnTo>
                                <a:lnTo>
                                  <a:pt x="122097" y="261569"/>
                                </a:lnTo>
                                <a:lnTo>
                                  <a:pt x="122834" y="11887"/>
                                </a:lnTo>
                                <a:lnTo>
                                  <a:pt x="123558" y="113144"/>
                                </a:lnTo>
                                <a:lnTo>
                                  <a:pt x="124282" y="236575"/>
                                </a:lnTo>
                                <a:lnTo>
                                  <a:pt x="125018" y="3225"/>
                                </a:lnTo>
                                <a:lnTo>
                                  <a:pt x="125730" y="115646"/>
                                </a:lnTo>
                                <a:lnTo>
                                  <a:pt x="126466" y="261569"/>
                                </a:lnTo>
                                <a:lnTo>
                                  <a:pt x="127190" y="11887"/>
                                </a:lnTo>
                                <a:lnTo>
                                  <a:pt x="127914" y="113144"/>
                                </a:lnTo>
                                <a:lnTo>
                                  <a:pt x="128638" y="236575"/>
                                </a:lnTo>
                                <a:lnTo>
                                  <a:pt x="129374" y="3225"/>
                                </a:lnTo>
                                <a:lnTo>
                                  <a:pt x="130098" y="115646"/>
                                </a:lnTo>
                                <a:lnTo>
                                  <a:pt x="130835" y="261569"/>
                                </a:lnTo>
                                <a:lnTo>
                                  <a:pt x="131546" y="11887"/>
                                </a:lnTo>
                                <a:lnTo>
                                  <a:pt x="132270" y="113144"/>
                                </a:lnTo>
                                <a:lnTo>
                                  <a:pt x="133007" y="236575"/>
                                </a:lnTo>
                                <a:lnTo>
                                  <a:pt x="133718" y="3225"/>
                                </a:lnTo>
                                <a:lnTo>
                                  <a:pt x="134454" y="115646"/>
                                </a:lnTo>
                                <a:lnTo>
                                  <a:pt x="135191" y="261569"/>
                                </a:lnTo>
                                <a:lnTo>
                                  <a:pt x="135915" y="11887"/>
                                </a:lnTo>
                                <a:lnTo>
                                  <a:pt x="136639" y="136740"/>
                                </a:lnTo>
                                <a:lnTo>
                                  <a:pt x="137350" y="191465"/>
                                </a:lnTo>
                                <a:lnTo>
                                  <a:pt x="138087" y="26263"/>
                                </a:lnTo>
                                <a:lnTo>
                                  <a:pt x="138823" y="126644"/>
                                </a:lnTo>
                                <a:lnTo>
                                  <a:pt x="139547" y="161467"/>
                                </a:lnTo>
                                <a:lnTo>
                                  <a:pt x="140271" y="13855"/>
                                </a:lnTo>
                                <a:lnTo>
                                  <a:pt x="141008" y="136740"/>
                                </a:lnTo>
                                <a:lnTo>
                                  <a:pt x="141719" y="191465"/>
                                </a:lnTo>
                                <a:lnTo>
                                  <a:pt x="142443" y="26263"/>
                                </a:lnTo>
                                <a:lnTo>
                                  <a:pt x="143179" y="126644"/>
                                </a:lnTo>
                                <a:lnTo>
                                  <a:pt x="143903" y="161467"/>
                                </a:lnTo>
                                <a:lnTo>
                                  <a:pt x="144640" y="13855"/>
                                </a:lnTo>
                                <a:lnTo>
                                  <a:pt x="145351" y="136740"/>
                                </a:lnTo>
                                <a:lnTo>
                                  <a:pt x="146088" y="191465"/>
                                </a:lnTo>
                                <a:lnTo>
                                  <a:pt x="146812" y="26263"/>
                                </a:lnTo>
                                <a:lnTo>
                                  <a:pt x="147548" y="126644"/>
                                </a:lnTo>
                                <a:lnTo>
                                  <a:pt x="148272" y="161467"/>
                                </a:lnTo>
                                <a:lnTo>
                                  <a:pt x="148983" y="13855"/>
                                </a:lnTo>
                                <a:lnTo>
                                  <a:pt x="149720" y="136740"/>
                                </a:lnTo>
                                <a:lnTo>
                                  <a:pt x="150444" y="191465"/>
                                </a:lnTo>
                                <a:lnTo>
                                  <a:pt x="151168" y="35305"/>
                                </a:lnTo>
                                <a:lnTo>
                                  <a:pt x="151904" y="104774"/>
                                </a:lnTo>
                                <a:lnTo>
                                  <a:pt x="152641" y="215607"/>
                                </a:lnTo>
                                <a:lnTo>
                                  <a:pt x="153352" y="39585"/>
                                </a:lnTo>
                                <a:lnTo>
                                  <a:pt x="154076" y="95757"/>
                                </a:lnTo>
                                <a:lnTo>
                                  <a:pt x="154800" y="191465"/>
                                </a:lnTo>
                                <a:lnTo>
                                  <a:pt x="155536" y="35305"/>
                                </a:lnTo>
                                <a:lnTo>
                                  <a:pt x="156273" y="104774"/>
                                </a:lnTo>
                                <a:lnTo>
                                  <a:pt x="156984" y="215607"/>
                                </a:lnTo>
                                <a:lnTo>
                                  <a:pt x="157721" y="39585"/>
                                </a:lnTo>
                                <a:lnTo>
                                  <a:pt x="158432" y="95757"/>
                                </a:lnTo>
                                <a:lnTo>
                                  <a:pt x="159156" y="191465"/>
                                </a:lnTo>
                                <a:lnTo>
                                  <a:pt x="159905" y="35305"/>
                                </a:lnTo>
                                <a:lnTo>
                                  <a:pt x="160616" y="104774"/>
                                </a:lnTo>
                                <a:lnTo>
                                  <a:pt x="161353" y="215607"/>
                                </a:lnTo>
                                <a:lnTo>
                                  <a:pt x="162077" y="39585"/>
                                </a:lnTo>
                                <a:lnTo>
                                  <a:pt x="162801" y="95757"/>
                                </a:lnTo>
                                <a:lnTo>
                                  <a:pt x="163525" y="191465"/>
                                </a:lnTo>
                                <a:lnTo>
                                  <a:pt x="164261" y="35305"/>
                                </a:lnTo>
                                <a:lnTo>
                                  <a:pt x="164985" y="104774"/>
                                </a:lnTo>
                                <a:lnTo>
                                  <a:pt x="165709" y="215607"/>
                                </a:lnTo>
                                <a:lnTo>
                                  <a:pt x="166433" y="39585"/>
                                </a:lnTo>
                                <a:lnTo>
                                  <a:pt x="167157" y="95757"/>
                                </a:lnTo>
                                <a:lnTo>
                                  <a:pt x="167894" y="191465"/>
                                </a:lnTo>
                                <a:lnTo>
                                  <a:pt x="168617" y="35305"/>
                                </a:lnTo>
                                <a:lnTo>
                                  <a:pt x="169341" y="104774"/>
                                </a:lnTo>
                                <a:lnTo>
                                  <a:pt x="170078" y="215607"/>
                                </a:lnTo>
                                <a:lnTo>
                                  <a:pt x="170789" y="39585"/>
                                </a:lnTo>
                                <a:lnTo>
                                  <a:pt x="171526" y="95757"/>
                                </a:lnTo>
                                <a:lnTo>
                                  <a:pt x="172250" y="191465"/>
                                </a:lnTo>
                                <a:lnTo>
                                  <a:pt x="172974" y="35305"/>
                                </a:lnTo>
                                <a:lnTo>
                                  <a:pt x="173710" y="104774"/>
                                </a:lnTo>
                                <a:lnTo>
                                  <a:pt x="174421" y="215607"/>
                                </a:lnTo>
                                <a:lnTo>
                                  <a:pt x="175158" y="39585"/>
                                </a:lnTo>
                                <a:lnTo>
                                  <a:pt x="175895" y="95757"/>
                                </a:lnTo>
                                <a:lnTo>
                                  <a:pt x="176606" y="191465"/>
                                </a:lnTo>
                                <a:lnTo>
                                  <a:pt x="177342" y="35305"/>
                                </a:lnTo>
                                <a:lnTo>
                                  <a:pt x="178066" y="104774"/>
                                </a:lnTo>
                                <a:lnTo>
                                  <a:pt x="178790" y="215607"/>
                                </a:lnTo>
                                <a:lnTo>
                                  <a:pt x="179514" y="39585"/>
                                </a:lnTo>
                                <a:lnTo>
                                  <a:pt x="180238" y="95757"/>
                                </a:lnTo>
                                <a:lnTo>
                                  <a:pt x="180975" y="191465"/>
                                </a:lnTo>
                                <a:lnTo>
                                  <a:pt x="181698" y="35305"/>
                                </a:lnTo>
                                <a:lnTo>
                                  <a:pt x="182422" y="104774"/>
                                </a:lnTo>
                                <a:lnTo>
                                  <a:pt x="183146" y="215607"/>
                                </a:lnTo>
                                <a:lnTo>
                                  <a:pt x="183883" y="39585"/>
                                </a:lnTo>
                                <a:lnTo>
                                  <a:pt x="184607" y="95757"/>
                                </a:lnTo>
                                <a:lnTo>
                                  <a:pt x="185331" y="191465"/>
                                </a:lnTo>
                                <a:lnTo>
                                  <a:pt x="186055" y="35305"/>
                                </a:lnTo>
                                <a:lnTo>
                                  <a:pt x="186778" y="104774"/>
                                </a:lnTo>
                                <a:lnTo>
                                  <a:pt x="187515" y="215607"/>
                                </a:lnTo>
                                <a:lnTo>
                                  <a:pt x="188239" y="39585"/>
                                </a:lnTo>
                                <a:lnTo>
                                  <a:pt x="188963" y="95757"/>
                                </a:lnTo>
                                <a:lnTo>
                                  <a:pt x="189699" y="191465"/>
                                </a:lnTo>
                                <a:lnTo>
                                  <a:pt x="190411" y="35305"/>
                                </a:lnTo>
                                <a:lnTo>
                                  <a:pt x="191147" y="104774"/>
                                </a:lnTo>
                                <a:lnTo>
                                  <a:pt x="191871" y="215607"/>
                                </a:lnTo>
                                <a:lnTo>
                                  <a:pt x="192608" y="39585"/>
                                </a:lnTo>
                                <a:lnTo>
                                  <a:pt x="193332" y="95757"/>
                                </a:lnTo>
                                <a:lnTo>
                                  <a:pt x="194056" y="191465"/>
                                </a:lnTo>
                                <a:lnTo>
                                  <a:pt x="194779" y="35305"/>
                                </a:lnTo>
                                <a:lnTo>
                                  <a:pt x="195503" y="104774"/>
                                </a:lnTo>
                                <a:lnTo>
                                  <a:pt x="196227" y="215607"/>
                                </a:lnTo>
                                <a:lnTo>
                                  <a:pt x="196964" y="39585"/>
                                </a:lnTo>
                                <a:lnTo>
                                  <a:pt x="197688" y="95757"/>
                                </a:lnTo>
                                <a:lnTo>
                                  <a:pt x="198412" y="191465"/>
                                </a:lnTo>
                                <a:lnTo>
                                  <a:pt x="199148" y="35305"/>
                                </a:lnTo>
                                <a:lnTo>
                                  <a:pt x="199859" y="104774"/>
                                </a:lnTo>
                                <a:lnTo>
                                  <a:pt x="200596" y="215607"/>
                                </a:lnTo>
                                <a:lnTo>
                                  <a:pt x="201320" y="39585"/>
                                </a:lnTo>
                                <a:lnTo>
                                  <a:pt x="202044" y="95757"/>
                                </a:lnTo>
                                <a:lnTo>
                                  <a:pt x="202780" y="191465"/>
                                </a:lnTo>
                                <a:lnTo>
                                  <a:pt x="203504" y="35305"/>
                                </a:lnTo>
                                <a:lnTo>
                                  <a:pt x="204228" y="104774"/>
                                </a:lnTo>
                                <a:lnTo>
                                  <a:pt x="204952" y="215607"/>
                                </a:lnTo>
                                <a:lnTo>
                                  <a:pt x="205676" y="39585"/>
                                </a:lnTo>
                                <a:lnTo>
                                  <a:pt x="206413" y="95757"/>
                                </a:lnTo>
                                <a:lnTo>
                                  <a:pt x="207149" y="191465"/>
                                </a:lnTo>
                                <a:lnTo>
                                  <a:pt x="207860" y="35305"/>
                                </a:lnTo>
                                <a:lnTo>
                                  <a:pt x="208597" y="104774"/>
                                </a:lnTo>
                                <a:lnTo>
                                  <a:pt x="209308" y="215607"/>
                                </a:lnTo>
                                <a:lnTo>
                                  <a:pt x="210032" y="39585"/>
                                </a:lnTo>
                                <a:lnTo>
                                  <a:pt x="210769" y="95757"/>
                                </a:lnTo>
                                <a:lnTo>
                                  <a:pt x="211493" y="191465"/>
                                </a:lnTo>
                                <a:lnTo>
                                  <a:pt x="212229" y="35305"/>
                                </a:lnTo>
                                <a:lnTo>
                                  <a:pt x="212953" y="104774"/>
                                </a:lnTo>
                                <a:lnTo>
                                  <a:pt x="213677" y="215607"/>
                                </a:lnTo>
                                <a:lnTo>
                                  <a:pt x="214401" y="39585"/>
                                </a:lnTo>
                                <a:lnTo>
                                  <a:pt x="215112" y="95757"/>
                                </a:lnTo>
                                <a:lnTo>
                                  <a:pt x="215861" y="191465"/>
                                </a:lnTo>
                                <a:lnTo>
                                  <a:pt x="216585" y="35305"/>
                                </a:lnTo>
                                <a:lnTo>
                                  <a:pt x="217309" y="104774"/>
                                </a:lnTo>
                                <a:lnTo>
                                  <a:pt x="218033" y="215607"/>
                                </a:lnTo>
                                <a:lnTo>
                                  <a:pt x="218770" y="39585"/>
                                </a:lnTo>
                                <a:lnTo>
                                  <a:pt x="219494" y="95757"/>
                                </a:lnTo>
                                <a:lnTo>
                                  <a:pt x="220218" y="191465"/>
                                </a:lnTo>
                                <a:lnTo>
                                  <a:pt x="220941" y="35305"/>
                                </a:lnTo>
                                <a:lnTo>
                                  <a:pt x="221665" y="104774"/>
                                </a:lnTo>
                                <a:lnTo>
                                  <a:pt x="222402" y="215607"/>
                                </a:lnTo>
                                <a:lnTo>
                                  <a:pt x="223113" y="39585"/>
                                </a:lnTo>
                                <a:lnTo>
                                  <a:pt x="223850" y="95757"/>
                                </a:lnTo>
                                <a:lnTo>
                                  <a:pt x="224586" y="191465"/>
                                </a:lnTo>
                                <a:lnTo>
                                  <a:pt x="225310" y="35305"/>
                                </a:lnTo>
                                <a:lnTo>
                                  <a:pt x="226034" y="104774"/>
                                </a:lnTo>
                                <a:lnTo>
                                  <a:pt x="226745" y="215607"/>
                                </a:lnTo>
                                <a:lnTo>
                                  <a:pt x="227482" y="39585"/>
                                </a:lnTo>
                                <a:lnTo>
                                  <a:pt x="228219" y="95757"/>
                                </a:lnTo>
                                <a:lnTo>
                                  <a:pt x="228942" y="191465"/>
                                </a:lnTo>
                                <a:lnTo>
                                  <a:pt x="229666" y="35305"/>
                                </a:lnTo>
                                <a:lnTo>
                                  <a:pt x="230403" y="104774"/>
                                </a:lnTo>
                                <a:lnTo>
                                  <a:pt x="231114" y="215607"/>
                                </a:lnTo>
                                <a:lnTo>
                                  <a:pt x="231851" y="39585"/>
                                </a:lnTo>
                                <a:lnTo>
                                  <a:pt x="232575" y="95757"/>
                                </a:lnTo>
                                <a:lnTo>
                                  <a:pt x="233299" y="191465"/>
                                </a:lnTo>
                                <a:lnTo>
                                  <a:pt x="234035" y="35305"/>
                                </a:lnTo>
                                <a:lnTo>
                                  <a:pt x="234746" y="104774"/>
                                </a:lnTo>
                                <a:lnTo>
                                  <a:pt x="235483" y="215607"/>
                                </a:lnTo>
                                <a:lnTo>
                                  <a:pt x="236207" y="39585"/>
                                </a:lnTo>
                                <a:lnTo>
                                  <a:pt x="236931" y="95757"/>
                                </a:lnTo>
                                <a:lnTo>
                                  <a:pt x="237667" y="191465"/>
                                </a:lnTo>
                                <a:lnTo>
                                  <a:pt x="238391" y="35305"/>
                                </a:lnTo>
                                <a:lnTo>
                                  <a:pt x="239115" y="104774"/>
                                </a:lnTo>
                                <a:lnTo>
                                  <a:pt x="239839" y="215607"/>
                                </a:lnTo>
                                <a:lnTo>
                                  <a:pt x="240563" y="39585"/>
                                </a:lnTo>
                                <a:lnTo>
                                  <a:pt x="241300" y="95757"/>
                                </a:lnTo>
                                <a:lnTo>
                                  <a:pt x="242023" y="191465"/>
                                </a:lnTo>
                                <a:lnTo>
                                  <a:pt x="242747" y="35305"/>
                                </a:lnTo>
                                <a:lnTo>
                                  <a:pt x="243471" y="104774"/>
                                </a:lnTo>
                                <a:lnTo>
                                  <a:pt x="244208" y="215607"/>
                                </a:lnTo>
                                <a:lnTo>
                                  <a:pt x="244932" y="39585"/>
                                </a:lnTo>
                                <a:lnTo>
                                  <a:pt x="245656" y="95757"/>
                                </a:lnTo>
                                <a:lnTo>
                                  <a:pt x="246379" y="191465"/>
                                </a:lnTo>
                                <a:lnTo>
                                  <a:pt x="247103" y="35305"/>
                                </a:lnTo>
                                <a:lnTo>
                                  <a:pt x="247840" y="104774"/>
                                </a:lnTo>
                                <a:lnTo>
                                  <a:pt x="248564" y="215607"/>
                                </a:lnTo>
                                <a:lnTo>
                                  <a:pt x="249288" y="39585"/>
                                </a:lnTo>
                                <a:lnTo>
                                  <a:pt x="250024" y="95757"/>
                                </a:lnTo>
                                <a:lnTo>
                                  <a:pt x="250736" y="191465"/>
                                </a:lnTo>
                                <a:lnTo>
                                  <a:pt x="251472" y="35305"/>
                                </a:lnTo>
                                <a:lnTo>
                                  <a:pt x="252183" y="104774"/>
                                </a:lnTo>
                                <a:lnTo>
                                  <a:pt x="252920" y="215607"/>
                                </a:lnTo>
                                <a:lnTo>
                                  <a:pt x="253657" y="39585"/>
                                </a:lnTo>
                                <a:lnTo>
                                  <a:pt x="254368" y="95757"/>
                                </a:lnTo>
                                <a:lnTo>
                                  <a:pt x="255104" y="191465"/>
                                </a:lnTo>
                                <a:lnTo>
                                  <a:pt x="255828" y="35305"/>
                                </a:lnTo>
                                <a:lnTo>
                                  <a:pt x="256565" y="104774"/>
                                </a:lnTo>
                                <a:lnTo>
                                  <a:pt x="257289" y="215607"/>
                                </a:lnTo>
                                <a:lnTo>
                                  <a:pt x="258000" y="39585"/>
                                </a:lnTo>
                                <a:lnTo>
                                  <a:pt x="258737" y="95757"/>
                                </a:lnTo>
                                <a:lnTo>
                                  <a:pt x="259461" y="191465"/>
                                </a:lnTo>
                                <a:lnTo>
                                  <a:pt x="260184" y="35305"/>
                                </a:lnTo>
                                <a:lnTo>
                                  <a:pt x="260921" y="104774"/>
                                </a:lnTo>
                                <a:lnTo>
                                  <a:pt x="261658" y="215607"/>
                                </a:lnTo>
                                <a:lnTo>
                                  <a:pt x="262369" y="39585"/>
                                </a:lnTo>
                                <a:lnTo>
                                  <a:pt x="263093" y="95757"/>
                                </a:lnTo>
                                <a:lnTo>
                                  <a:pt x="263817" y="191465"/>
                                </a:lnTo>
                                <a:lnTo>
                                  <a:pt x="264541" y="35305"/>
                                </a:lnTo>
                                <a:lnTo>
                                  <a:pt x="265290" y="104774"/>
                                </a:lnTo>
                                <a:lnTo>
                                  <a:pt x="266014" y="215607"/>
                                </a:lnTo>
                                <a:lnTo>
                                  <a:pt x="266738" y="39585"/>
                                </a:lnTo>
                                <a:lnTo>
                                  <a:pt x="267449" y="95757"/>
                                </a:lnTo>
                                <a:lnTo>
                                  <a:pt x="268173" y="191465"/>
                                </a:lnTo>
                                <a:lnTo>
                                  <a:pt x="268909" y="35305"/>
                                </a:lnTo>
                                <a:lnTo>
                                  <a:pt x="269633" y="104774"/>
                                </a:lnTo>
                                <a:lnTo>
                                  <a:pt x="270370" y="215607"/>
                                </a:lnTo>
                                <a:lnTo>
                                  <a:pt x="271106" y="39585"/>
                                </a:lnTo>
                                <a:lnTo>
                                  <a:pt x="271818" y="95757"/>
                                </a:lnTo>
                                <a:lnTo>
                                  <a:pt x="272542" y="191465"/>
                                </a:lnTo>
                                <a:lnTo>
                                  <a:pt x="273278" y="35305"/>
                                </a:lnTo>
                                <a:lnTo>
                                  <a:pt x="273989" y="104774"/>
                                </a:lnTo>
                                <a:lnTo>
                                  <a:pt x="274726" y="215607"/>
                                </a:lnTo>
                                <a:lnTo>
                                  <a:pt x="275450" y="39585"/>
                                </a:lnTo>
                                <a:lnTo>
                                  <a:pt x="276186" y="95757"/>
                                </a:lnTo>
                                <a:lnTo>
                                  <a:pt x="276910" y="191465"/>
                                </a:lnTo>
                                <a:lnTo>
                                  <a:pt x="277622" y="35305"/>
                                </a:lnTo>
                                <a:lnTo>
                                  <a:pt x="278358" y="104774"/>
                                </a:lnTo>
                                <a:lnTo>
                                  <a:pt x="279095" y="215607"/>
                                </a:lnTo>
                                <a:lnTo>
                                  <a:pt x="279819" y="39585"/>
                                </a:lnTo>
                                <a:lnTo>
                                  <a:pt x="280543" y="95757"/>
                                </a:lnTo>
                                <a:lnTo>
                                  <a:pt x="281266" y="191465"/>
                                </a:lnTo>
                                <a:lnTo>
                                  <a:pt x="281990" y="35305"/>
                                </a:lnTo>
                                <a:lnTo>
                                  <a:pt x="282714" y="104774"/>
                                </a:lnTo>
                                <a:lnTo>
                                  <a:pt x="283451" y="215607"/>
                                </a:lnTo>
                                <a:lnTo>
                                  <a:pt x="284175" y="39585"/>
                                </a:lnTo>
                                <a:lnTo>
                                  <a:pt x="284911" y="95757"/>
                                </a:lnTo>
                                <a:lnTo>
                                  <a:pt x="285623" y="191465"/>
                                </a:lnTo>
                                <a:lnTo>
                                  <a:pt x="286359" y="35305"/>
                                </a:lnTo>
                                <a:lnTo>
                                  <a:pt x="287070" y="104774"/>
                                </a:lnTo>
                                <a:lnTo>
                                  <a:pt x="287807" y="215607"/>
                                </a:lnTo>
                                <a:lnTo>
                                  <a:pt x="288544" y="39585"/>
                                </a:lnTo>
                                <a:lnTo>
                                  <a:pt x="289255" y="95757"/>
                                </a:lnTo>
                                <a:lnTo>
                                  <a:pt x="289991" y="191465"/>
                                </a:lnTo>
                                <a:lnTo>
                                  <a:pt x="290715" y="35305"/>
                                </a:lnTo>
                                <a:lnTo>
                                  <a:pt x="291439" y="104774"/>
                                </a:lnTo>
                                <a:lnTo>
                                  <a:pt x="292176" y="215607"/>
                                </a:lnTo>
                                <a:lnTo>
                                  <a:pt x="292900" y="39585"/>
                                </a:lnTo>
                                <a:lnTo>
                                  <a:pt x="293624" y="95757"/>
                                </a:lnTo>
                                <a:lnTo>
                                  <a:pt x="294347" y="191465"/>
                                </a:lnTo>
                                <a:lnTo>
                                  <a:pt x="295071" y="35305"/>
                                </a:lnTo>
                                <a:lnTo>
                                  <a:pt x="295808" y="104774"/>
                                </a:lnTo>
                                <a:lnTo>
                                  <a:pt x="296532" y="215607"/>
                                </a:lnTo>
                                <a:lnTo>
                                  <a:pt x="297256" y="39585"/>
                                </a:lnTo>
                                <a:lnTo>
                                  <a:pt x="297992" y="95757"/>
                                </a:lnTo>
                                <a:lnTo>
                                  <a:pt x="298716" y="191465"/>
                                </a:lnTo>
                                <a:lnTo>
                                  <a:pt x="299427" y="35305"/>
                                </a:lnTo>
                                <a:lnTo>
                                  <a:pt x="300164" y="104774"/>
                                </a:lnTo>
                                <a:lnTo>
                                  <a:pt x="300888" y="215607"/>
                                </a:lnTo>
                                <a:lnTo>
                                  <a:pt x="301612" y="39585"/>
                                </a:lnTo>
                                <a:lnTo>
                                  <a:pt x="302348" y="95757"/>
                                </a:lnTo>
                                <a:lnTo>
                                  <a:pt x="303072" y="191465"/>
                                </a:lnTo>
                                <a:lnTo>
                                  <a:pt x="303796" y="35305"/>
                                </a:lnTo>
                                <a:lnTo>
                                  <a:pt x="304533" y="104774"/>
                                </a:lnTo>
                                <a:lnTo>
                                  <a:pt x="305244" y="215607"/>
                                </a:lnTo>
                                <a:lnTo>
                                  <a:pt x="305981" y="39585"/>
                                </a:lnTo>
                                <a:lnTo>
                                  <a:pt x="306705" y="95757"/>
                                </a:lnTo>
                                <a:lnTo>
                                  <a:pt x="307428" y="191465"/>
                                </a:lnTo>
                                <a:lnTo>
                                  <a:pt x="308165" y="35305"/>
                                </a:lnTo>
                                <a:lnTo>
                                  <a:pt x="308876" y="104774"/>
                                </a:lnTo>
                                <a:lnTo>
                                  <a:pt x="309613" y="215607"/>
                                </a:lnTo>
                                <a:lnTo>
                                  <a:pt x="310349" y="39585"/>
                                </a:lnTo>
                                <a:lnTo>
                                  <a:pt x="311061" y="95757"/>
                                </a:lnTo>
                                <a:lnTo>
                                  <a:pt x="311797" y="191465"/>
                                </a:lnTo>
                                <a:lnTo>
                                  <a:pt x="312521" y="35305"/>
                                </a:lnTo>
                                <a:lnTo>
                                  <a:pt x="313245" y="104774"/>
                                </a:lnTo>
                                <a:lnTo>
                                  <a:pt x="313969" y="215607"/>
                                </a:lnTo>
                                <a:lnTo>
                                  <a:pt x="314693" y="39585"/>
                                </a:lnTo>
                                <a:lnTo>
                                  <a:pt x="315429" y="95757"/>
                                </a:lnTo>
                                <a:lnTo>
                                  <a:pt x="316166" y="191465"/>
                                </a:lnTo>
                                <a:lnTo>
                                  <a:pt x="316877" y="35305"/>
                                </a:lnTo>
                                <a:lnTo>
                                  <a:pt x="317614" y="104774"/>
                                </a:lnTo>
                                <a:lnTo>
                                  <a:pt x="318325" y="215607"/>
                                </a:lnTo>
                                <a:lnTo>
                                  <a:pt x="319062" y="39585"/>
                                </a:lnTo>
                                <a:lnTo>
                                  <a:pt x="319786" y="95757"/>
                                </a:lnTo>
                                <a:lnTo>
                                  <a:pt x="320509" y="191465"/>
                                </a:lnTo>
                                <a:lnTo>
                                  <a:pt x="321246" y="35305"/>
                                </a:lnTo>
                                <a:lnTo>
                                  <a:pt x="321970" y="104774"/>
                                </a:lnTo>
                                <a:lnTo>
                                  <a:pt x="322694" y="215607"/>
                                </a:lnTo>
                                <a:lnTo>
                                  <a:pt x="323418" y="39585"/>
                                </a:lnTo>
                                <a:lnTo>
                                  <a:pt x="324142" y="95757"/>
                                </a:lnTo>
                                <a:lnTo>
                                  <a:pt x="324878" y="191465"/>
                                </a:lnTo>
                                <a:lnTo>
                                  <a:pt x="325602" y="35305"/>
                                </a:lnTo>
                                <a:lnTo>
                                  <a:pt x="326326" y="104774"/>
                                </a:lnTo>
                                <a:lnTo>
                                  <a:pt x="327050" y="215607"/>
                                </a:lnTo>
                                <a:lnTo>
                                  <a:pt x="327787" y="39585"/>
                                </a:lnTo>
                                <a:lnTo>
                                  <a:pt x="328510" y="51460"/>
                                </a:lnTo>
                                <a:lnTo>
                                  <a:pt x="329247" y="157543"/>
                                </a:lnTo>
                                <a:lnTo>
                                  <a:pt x="329958" y="37337"/>
                                </a:lnTo>
                                <a:lnTo>
                                  <a:pt x="330682" y="34493"/>
                                </a:lnTo>
                                <a:lnTo>
                                  <a:pt x="331419" y="129222"/>
                                </a:lnTo>
                                <a:lnTo>
                                  <a:pt x="332130" y="39585"/>
                                </a:lnTo>
                                <a:lnTo>
                                  <a:pt x="332879" y="51460"/>
                                </a:lnTo>
                                <a:lnTo>
                                  <a:pt x="333603" y="157543"/>
                                </a:lnTo>
                                <a:lnTo>
                                  <a:pt x="334327" y="37337"/>
                                </a:lnTo>
                                <a:lnTo>
                                  <a:pt x="335051" y="34493"/>
                                </a:lnTo>
                                <a:lnTo>
                                  <a:pt x="335762" y="129222"/>
                                </a:lnTo>
                                <a:lnTo>
                                  <a:pt x="336499" y="39585"/>
                                </a:lnTo>
                                <a:lnTo>
                                  <a:pt x="337235" y="51460"/>
                                </a:lnTo>
                                <a:lnTo>
                                  <a:pt x="337959" y="157543"/>
                                </a:lnTo>
                                <a:lnTo>
                                  <a:pt x="338696" y="37337"/>
                                </a:lnTo>
                                <a:lnTo>
                                  <a:pt x="339407" y="34493"/>
                                </a:lnTo>
                                <a:lnTo>
                                  <a:pt x="340131" y="129222"/>
                                </a:lnTo>
                                <a:lnTo>
                                  <a:pt x="340868" y="39585"/>
                                </a:lnTo>
                                <a:lnTo>
                                  <a:pt x="341579" y="51460"/>
                                </a:lnTo>
                                <a:lnTo>
                                  <a:pt x="342315" y="191909"/>
                                </a:lnTo>
                                <a:lnTo>
                                  <a:pt x="343052" y="51193"/>
                                </a:lnTo>
                                <a:lnTo>
                                  <a:pt x="343776" y="77012"/>
                                </a:lnTo>
                                <a:lnTo>
                                  <a:pt x="344500" y="215150"/>
                                </a:lnTo>
                                <a:lnTo>
                                  <a:pt x="345236" y="46367"/>
                                </a:lnTo>
                                <a:lnTo>
                                  <a:pt x="345948" y="64909"/>
                                </a:lnTo>
                                <a:lnTo>
                                  <a:pt x="346671" y="191909"/>
                                </a:lnTo>
                                <a:lnTo>
                                  <a:pt x="347408" y="51193"/>
                                </a:lnTo>
                                <a:lnTo>
                                  <a:pt x="348132" y="77012"/>
                                </a:lnTo>
                                <a:lnTo>
                                  <a:pt x="348869" y="215150"/>
                                </a:lnTo>
                                <a:lnTo>
                                  <a:pt x="349580" y="46367"/>
                                </a:lnTo>
                                <a:lnTo>
                                  <a:pt x="350316" y="64909"/>
                                </a:lnTo>
                                <a:lnTo>
                                  <a:pt x="351040" y="191909"/>
                                </a:lnTo>
                                <a:lnTo>
                                  <a:pt x="351764" y="51193"/>
                                </a:lnTo>
                                <a:lnTo>
                                  <a:pt x="352501" y="77012"/>
                                </a:lnTo>
                                <a:lnTo>
                                  <a:pt x="353225" y="215150"/>
                                </a:lnTo>
                                <a:lnTo>
                                  <a:pt x="353949" y="46367"/>
                                </a:lnTo>
                                <a:lnTo>
                                  <a:pt x="354672" y="64909"/>
                                </a:lnTo>
                                <a:lnTo>
                                  <a:pt x="355396" y="191909"/>
                                </a:lnTo>
                                <a:lnTo>
                                  <a:pt x="356133" y="51193"/>
                                </a:lnTo>
                                <a:lnTo>
                                  <a:pt x="356857" y="77012"/>
                                </a:lnTo>
                                <a:lnTo>
                                  <a:pt x="357581" y="215150"/>
                                </a:lnTo>
                                <a:lnTo>
                                  <a:pt x="358305" y="46367"/>
                                </a:lnTo>
                                <a:lnTo>
                                  <a:pt x="359041" y="64909"/>
                                </a:lnTo>
                                <a:lnTo>
                                  <a:pt x="359765" y="191909"/>
                                </a:lnTo>
                                <a:lnTo>
                                  <a:pt x="360489" y="51193"/>
                                </a:lnTo>
                                <a:lnTo>
                                  <a:pt x="361213" y="77012"/>
                                </a:lnTo>
                                <a:lnTo>
                                  <a:pt x="361937" y="215150"/>
                                </a:lnTo>
                                <a:lnTo>
                                  <a:pt x="362673" y="46367"/>
                                </a:lnTo>
                                <a:lnTo>
                                  <a:pt x="363385" y="64909"/>
                                </a:lnTo>
                                <a:lnTo>
                                  <a:pt x="364121" y="191909"/>
                                </a:lnTo>
                                <a:lnTo>
                                  <a:pt x="364858" y="51193"/>
                                </a:lnTo>
                                <a:lnTo>
                                  <a:pt x="365569" y="77012"/>
                                </a:lnTo>
                                <a:lnTo>
                                  <a:pt x="366306" y="215150"/>
                                </a:lnTo>
                                <a:lnTo>
                                  <a:pt x="367017" y="46367"/>
                                </a:lnTo>
                                <a:lnTo>
                                  <a:pt x="367753" y="64909"/>
                                </a:lnTo>
                                <a:lnTo>
                                  <a:pt x="368490" y="191909"/>
                                </a:lnTo>
                                <a:lnTo>
                                  <a:pt x="369201" y="51193"/>
                                </a:lnTo>
                                <a:lnTo>
                                  <a:pt x="369938" y="77012"/>
                                </a:lnTo>
                                <a:lnTo>
                                  <a:pt x="370649" y="215150"/>
                                </a:lnTo>
                                <a:lnTo>
                                  <a:pt x="371386" y="46367"/>
                                </a:lnTo>
                                <a:lnTo>
                                  <a:pt x="372122" y="64909"/>
                                </a:lnTo>
                                <a:lnTo>
                                  <a:pt x="372833" y="191909"/>
                                </a:lnTo>
                                <a:lnTo>
                                  <a:pt x="373570" y="51193"/>
                                </a:lnTo>
                                <a:lnTo>
                                  <a:pt x="374294" y="77012"/>
                                </a:lnTo>
                                <a:lnTo>
                                  <a:pt x="375018" y="215150"/>
                                </a:lnTo>
                                <a:lnTo>
                                  <a:pt x="375754" y="46367"/>
                                </a:lnTo>
                                <a:lnTo>
                                  <a:pt x="376466" y="64909"/>
                                </a:lnTo>
                                <a:lnTo>
                                  <a:pt x="377190" y="191909"/>
                                </a:lnTo>
                                <a:lnTo>
                                  <a:pt x="377939" y="51193"/>
                                </a:lnTo>
                                <a:lnTo>
                                  <a:pt x="378650" y="77012"/>
                                </a:lnTo>
                                <a:lnTo>
                                  <a:pt x="379374" y="215150"/>
                                </a:lnTo>
                                <a:lnTo>
                                  <a:pt x="380123" y="46367"/>
                                </a:lnTo>
                                <a:lnTo>
                                  <a:pt x="380834" y="64909"/>
                                </a:lnTo>
                                <a:lnTo>
                                  <a:pt x="381558" y="191909"/>
                                </a:lnTo>
                                <a:lnTo>
                                  <a:pt x="382308" y="51193"/>
                                </a:lnTo>
                                <a:lnTo>
                                  <a:pt x="383019" y="77012"/>
                                </a:lnTo>
                                <a:lnTo>
                                  <a:pt x="383743" y="215150"/>
                                </a:lnTo>
                                <a:lnTo>
                                  <a:pt x="384467" y="46367"/>
                                </a:lnTo>
                                <a:lnTo>
                                  <a:pt x="385203" y="64909"/>
                                </a:lnTo>
                                <a:lnTo>
                                  <a:pt x="385927" y="191909"/>
                                </a:lnTo>
                                <a:lnTo>
                                  <a:pt x="386638" y="51193"/>
                                </a:lnTo>
                                <a:lnTo>
                                  <a:pt x="387375" y="77012"/>
                                </a:lnTo>
                                <a:lnTo>
                                  <a:pt x="388112" y="215150"/>
                                </a:lnTo>
                                <a:lnTo>
                                  <a:pt x="388823" y="46367"/>
                                </a:lnTo>
                                <a:lnTo>
                                  <a:pt x="389559" y="64909"/>
                                </a:lnTo>
                                <a:lnTo>
                                  <a:pt x="390283" y="191909"/>
                                </a:lnTo>
                                <a:lnTo>
                                  <a:pt x="391007" y="51193"/>
                                </a:lnTo>
                                <a:lnTo>
                                  <a:pt x="391744" y="77012"/>
                                </a:lnTo>
                                <a:lnTo>
                                  <a:pt x="392468" y="215150"/>
                                </a:lnTo>
                                <a:lnTo>
                                  <a:pt x="393192" y="46367"/>
                                </a:lnTo>
                                <a:lnTo>
                                  <a:pt x="393928" y="64909"/>
                                </a:lnTo>
                                <a:lnTo>
                                  <a:pt x="394639" y="191909"/>
                                </a:lnTo>
                                <a:lnTo>
                                  <a:pt x="395376" y="51193"/>
                                </a:lnTo>
                                <a:lnTo>
                                  <a:pt x="396100" y="77012"/>
                                </a:lnTo>
                                <a:lnTo>
                                  <a:pt x="396836" y="215150"/>
                                </a:lnTo>
                                <a:lnTo>
                                  <a:pt x="397548" y="46367"/>
                                </a:lnTo>
                                <a:lnTo>
                                  <a:pt x="398272" y="64909"/>
                                </a:lnTo>
                                <a:lnTo>
                                  <a:pt x="399008" y="191909"/>
                                </a:lnTo>
                                <a:lnTo>
                                  <a:pt x="399732" y="51193"/>
                                </a:lnTo>
                                <a:lnTo>
                                  <a:pt x="400469" y="77012"/>
                                </a:lnTo>
                                <a:lnTo>
                                  <a:pt x="401193" y="215150"/>
                                </a:lnTo>
                                <a:lnTo>
                                  <a:pt x="401904" y="46367"/>
                                </a:lnTo>
                                <a:lnTo>
                                  <a:pt x="402640" y="64909"/>
                                </a:lnTo>
                                <a:lnTo>
                                  <a:pt x="403364" y="191909"/>
                                </a:lnTo>
                                <a:lnTo>
                                  <a:pt x="404088" y="51193"/>
                                </a:lnTo>
                                <a:lnTo>
                                  <a:pt x="404812" y="77012"/>
                                </a:lnTo>
                                <a:lnTo>
                                  <a:pt x="405561" y="215150"/>
                                </a:lnTo>
                                <a:lnTo>
                                  <a:pt x="406273" y="46367"/>
                                </a:lnTo>
                                <a:lnTo>
                                  <a:pt x="407009" y="64909"/>
                                </a:lnTo>
                                <a:lnTo>
                                  <a:pt x="407720" y="191909"/>
                                </a:lnTo>
                                <a:lnTo>
                                  <a:pt x="408444" y="51193"/>
                                </a:lnTo>
                                <a:lnTo>
                                  <a:pt x="409181" y="77012"/>
                                </a:lnTo>
                                <a:lnTo>
                                  <a:pt x="409905" y="215150"/>
                                </a:lnTo>
                                <a:lnTo>
                                  <a:pt x="410641" y="46367"/>
                                </a:lnTo>
                                <a:lnTo>
                                  <a:pt x="411365" y="64909"/>
                                </a:lnTo>
                                <a:lnTo>
                                  <a:pt x="412089" y="191909"/>
                                </a:lnTo>
                                <a:lnTo>
                                  <a:pt x="412813" y="51193"/>
                                </a:lnTo>
                                <a:lnTo>
                                  <a:pt x="413537" y="77012"/>
                                </a:lnTo>
                                <a:lnTo>
                                  <a:pt x="414273" y="215150"/>
                                </a:lnTo>
                                <a:lnTo>
                                  <a:pt x="414997" y="46367"/>
                                </a:lnTo>
                                <a:lnTo>
                                  <a:pt x="415721" y="64909"/>
                                </a:lnTo>
                                <a:lnTo>
                                  <a:pt x="416458" y="191909"/>
                                </a:lnTo>
                                <a:lnTo>
                                  <a:pt x="417182" y="51193"/>
                                </a:lnTo>
                                <a:lnTo>
                                  <a:pt x="417893" y="77012"/>
                                </a:lnTo>
                                <a:lnTo>
                                  <a:pt x="418617" y="215150"/>
                                </a:lnTo>
                                <a:lnTo>
                                  <a:pt x="419366" y="46367"/>
                                </a:lnTo>
                                <a:lnTo>
                                  <a:pt x="420077" y="64909"/>
                                </a:lnTo>
                                <a:lnTo>
                                  <a:pt x="420814" y="191909"/>
                                </a:lnTo>
                                <a:lnTo>
                                  <a:pt x="421538" y="51193"/>
                                </a:lnTo>
                                <a:lnTo>
                                  <a:pt x="422262" y="77012"/>
                                </a:lnTo>
                                <a:lnTo>
                                  <a:pt x="422986" y="215150"/>
                                </a:lnTo>
                                <a:lnTo>
                                  <a:pt x="423710" y="46367"/>
                                </a:lnTo>
                                <a:lnTo>
                                  <a:pt x="424446" y="64909"/>
                                </a:lnTo>
                                <a:lnTo>
                                  <a:pt x="425183" y="191909"/>
                                </a:lnTo>
                                <a:lnTo>
                                  <a:pt x="425894" y="51193"/>
                                </a:lnTo>
                                <a:lnTo>
                                  <a:pt x="426631" y="77012"/>
                                </a:lnTo>
                                <a:lnTo>
                                  <a:pt x="427342" y="215150"/>
                                </a:lnTo>
                                <a:lnTo>
                                  <a:pt x="428078" y="46367"/>
                                </a:lnTo>
                                <a:lnTo>
                                  <a:pt x="428815" y="64909"/>
                                </a:lnTo>
                                <a:lnTo>
                                  <a:pt x="429526" y="191909"/>
                                </a:lnTo>
                                <a:lnTo>
                                  <a:pt x="430263" y="51193"/>
                                </a:lnTo>
                                <a:lnTo>
                                  <a:pt x="430974" y="77012"/>
                                </a:lnTo>
                                <a:lnTo>
                                  <a:pt x="431711" y="215150"/>
                                </a:lnTo>
                                <a:lnTo>
                                  <a:pt x="432447" y="46367"/>
                                </a:lnTo>
                                <a:lnTo>
                                  <a:pt x="433158" y="64909"/>
                                </a:lnTo>
                                <a:lnTo>
                                  <a:pt x="433895" y="191909"/>
                                </a:lnTo>
                                <a:lnTo>
                                  <a:pt x="434619" y="51193"/>
                                </a:lnTo>
                                <a:lnTo>
                                  <a:pt x="435343" y="77012"/>
                                </a:lnTo>
                                <a:lnTo>
                                  <a:pt x="436067" y="215150"/>
                                </a:lnTo>
                                <a:lnTo>
                                  <a:pt x="436803" y="46367"/>
                                </a:lnTo>
                                <a:lnTo>
                                  <a:pt x="437527" y="64909"/>
                                </a:lnTo>
                                <a:lnTo>
                                  <a:pt x="438251" y="191909"/>
                                </a:lnTo>
                                <a:lnTo>
                                  <a:pt x="438975" y="51193"/>
                                </a:lnTo>
                                <a:lnTo>
                                  <a:pt x="439699" y="77012"/>
                                </a:lnTo>
                                <a:lnTo>
                                  <a:pt x="440436" y="215150"/>
                                </a:lnTo>
                                <a:lnTo>
                                  <a:pt x="441147" y="46367"/>
                                </a:lnTo>
                                <a:lnTo>
                                  <a:pt x="441896" y="64909"/>
                                </a:lnTo>
                                <a:lnTo>
                                  <a:pt x="442620" y="191909"/>
                                </a:lnTo>
                                <a:lnTo>
                                  <a:pt x="443331" y="51193"/>
                                </a:lnTo>
                                <a:lnTo>
                                  <a:pt x="444068" y="77012"/>
                                </a:lnTo>
                                <a:lnTo>
                                  <a:pt x="444792" y="215150"/>
                                </a:lnTo>
                                <a:lnTo>
                                  <a:pt x="445516" y="46367"/>
                                </a:lnTo>
                                <a:lnTo>
                                  <a:pt x="446265" y="64909"/>
                                </a:lnTo>
                                <a:lnTo>
                                  <a:pt x="446963" y="191909"/>
                                </a:lnTo>
                                <a:lnTo>
                                  <a:pt x="447700" y="51193"/>
                                </a:lnTo>
                                <a:lnTo>
                                  <a:pt x="448437" y="77012"/>
                                </a:lnTo>
                                <a:lnTo>
                                  <a:pt x="449148" y="215150"/>
                                </a:lnTo>
                                <a:lnTo>
                                  <a:pt x="449884" y="46367"/>
                                </a:lnTo>
                                <a:lnTo>
                                  <a:pt x="450608" y="64909"/>
                                </a:lnTo>
                                <a:lnTo>
                                  <a:pt x="451332" y="191909"/>
                                </a:lnTo>
                                <a:lnTo>
                                  <a:pt x="452069" y="51193"/>
                                </a:lnTo>
                                <a:lnTo>
                                  <a:pt x="452780" y="77012"/>
                                </a:lnTo>
                                <a:lnTo>
                                  <a:pt x="453517" y="215150"/>
                                </a:lnTo>
                                <a:lnTo>
                                  <a:pt x="454240" y="46367"/>
                                </a:lnTo>
                                <a:lnTo>
                                  <a:pt x="454977" y="64909"/>
                                </a:lnTo>
                                <a:lnTo>
                                  <a:pt x="455701" y="191909"/>
                                </a:lnTo>
                                <a:lnTo>
                                  <a:pt x="456425" y="51193"/>
                                </a:lnTo>
                                <a:lnTo>
                                  <a:pt x="457149" y="77012"/>
                                </a:lnTo>
                                <a:lnTo>
                                  <a:pt x="457885" y="215150"/>
                                </a:lnTo>
                                <a:lnTo>
                                  <a:pt x="458597" y="46367"/>
                                </a:lnTo>
                                <a:lnTo>
                                  <a:pt x="459320" y="64909"/>
                                </a:lnTo>
                                <a:lnTo>
                                  <a:pt x="460070" y="191909"/>
                                </a:lnTo>
                                <a:lnTo>
                                  <a:pt x="460781" y="51193"/>
                                </a:lnTo>
                                <a:lnTo>
                                  <a:pt x="461505" y="77012"/>
                                </a:lnTo>
                                <a:lnTo>
                                  <a:pt x="462229" y="215150"/>
                                </a:lnTo>
                                <a:lnTo>
                                  <a:pt x="462965" y="46367"/>
                                </a:lnTo>
                                <a:lnTo>
                                  <a:pt x="463689" y="64909"/>
                                </a:lnTo>
                                <a:lnTo>
                                  <a:pt x="464413" y="191909"/>
                                </a:lnTo>
                                <a:lnTo>
                                  <a:pt x="465150" y="51193"/>
                                </a:lnTo>
                                <a:lnTo>
                                  <a:pt x="465874" y="77012"/>
                                </a:lnTo>
                                <a:lnTo>
                                  <a:pt x="466598" y="215150"/>
                                </a:lnTo>
                                <a:lnTo>
                                  <a:pt x="467321" y="46367"/>
                                </a:lnTo>
                                <a:lnTo>
                                  <a:pt x="468045" y="64909"/>
                                </a:lnTo>
                                <a:lnTo>
                                  <a:pt x="468769" y="191909"/>
                                </a:lnTo>
                                <a:lnTo>
                                  <a:pt x="469519" y="51193"/>
                                </a:lnTo>
                                <a:lnTo>
                                  <a:pt x="470230" y="77012"/>
                                </a:lnTo>
                                <a:lnTo>
                                  <a:pt x="470954" y="215150"/>
                                </a:lnTo>
                                <a:lnTo>
                                  <a:pt x="471690" y="46367"/>
                                </a:lnTo>
                                <a:lnTo>
                                  <a:pt x="472401" y="64909"/>
                                </a:lnTo>
                                <a:lnTo>
                                  <a:pt x="473138" y="191909"/>
                                </a:lnTo>
                                <a:lnTo>
                                  <a:pt x="473875" y="51193"/>
                                </a:lnTo>
                                <a:lnTo>
                                  <a:pt x="474598" y="77012"/>
                                </a:lnTo>
                                <a:lnTo>
                                  <a:pt x="475322" y="215150"/>
                                </a:lnTo>
                                <a:lnTo>
                                  <a:pt x="476034" y="46367"/>
                                </a:lnTo>
                                <a:lnTo>
                                  <a:pt x="476770" y="64909"/>
                                </a:lnTo>
                                <a:lnTo>
                                  <a:pt x="477494" y="191909"/>
                                </a:lnTo>
                                <a:lnTo>
                                  <a:pt x="478231" y="51193"/>
                                </a:lnTo>
                                <a:lnTo>
                                  <a:pt x="478955" y="77012"/>
                                </a:lnTo>
                                <a:lnTo>
                                  <a:pt x="479691" y="215150"/>
                                </a:lnTo>
                                <a:lnTo>
                                  <a:pt x="480402" y="46367"/>
                                </a:lnTo>
                                <a:lnTo>
                                  <a:pt x="481139" y="64909"/>
                                </a:lnTo>
                                <a:lnTo>
                                  <a:pt x="481850" y="191909"/>
                                </a:lnTo>
                                <a:lnTo>
                                  <a:pt x="482587" y="51193"/>
                                </a:lnTo>
                                <a:lnTo>
                                  <a:pt x="483323" y="77012"/>
                                </a:lnTo>
                                <a:lnTo>
                                  <a:pt x="484035" y="215150"/>
                                </a:lnTo>
                                <a:lnTo>
                                  <a:pt x="484771" y="46367"/>
                                </a:lnTo>
                                <a:lnTo>
                                  <a:pt x="485495" y="64909"/>
                                </a:lnTo>
                                <a:lnTo>
                                  <a:pt x="486206" y="191909"/>
                                </a:lnTo>
                                <a:lnTo>
                                  <a:pt x="486943" y="51193"/>
                                </a:lnTo>
                                <a:lnTo>
                                  <a:pt x="487667" y="77012"/>
                                </a:lnTo>
                                <a:lnTo>
                                  <a:pt x="488403" y="215150"/>
                                </a:lnTo>
                                <a:lnTo>
                                  <a:pt x="489127" y="46367"/>
                                </a:lnTo>
                                <a:lnTo>
                                  <a:pt x="489851" y="64909"/>
                                </a:lnTo>
                                <a:lnTo>
                                  <a:pt x="490575" y="191909"/>
                                </a:lnTo>
                                <a:lnTo>
                                  <a:pt x="491312" y="51193"/>
                                </a:lnTo>
                                <a:lnTo>
                                  <a:pt x="492036" y="77012"/>
                                </a:lnTo>
                                <a:lnTo>
                                  <a:pt x="492759" y="215150"/>
                                </a:lnTo>
                                <a:lnTo>
                                  <a:pt x="493483" y="46367"/>
                                </a:lnTo>
                                <a:lnTo>
                                  <a:pt x="494220" y="64909"/>
                                </a:lnTo>
                                <a:lnTo>
                                  <a:pt x="494944" y="191909"/>
                                </a:lnTo>
                                <a:lnTo>
                                  <a:pt x="495668" y="51193"/>
                                </a:lnTo>
                                <a:lnTo>
                                  <a:pt x="496392" y="77012"/>
                                </a:lnTo>
                                <a:lnTo>
                                  <a:pt x="497116" y="215150"/>
                                </a:lnTo>
                                <a:lnTo>
                                  <a:pt x="497852" y="46367"/>
                                </a:lnTo>
                                <a:lnTo>
                                  <a:pt x="498576" y="64909"/>
                                </a:lnTo>
                                <a:lnTo>
                                  <a:pt x="499300" y="191909"/>
                                </a:lnTo>
                                <a:lnTo>
                                  <a:pt x="500024" y="51193"/>
                                </a:lnTo>
                                <a:lnTo>
                                  <a:pt x="500761" y="77012"/>
                                </a:lnTo>
                                <a:lnTo>
                                  <a:pt x="501484" y="215150"/>
                                </a:lnTo>
                                <a:lnTo>
                                  <a:pt x="502208" y="46367"/>
                                </a:lnTo>
                                <a:lnTo>
                                  <a:pt x="502945" y="64909"/>
                                </a:lnTo>
                                <a:lnTo>
                                  <a:pt x="503656" y="191909"/>
                                </a:lnTo>
                                <a:lnTo>
                                  <a:pt x="504393" y="51193"/>
                                </a:lnTo>
                                <a:lnTo>
                                  <a:pt x="505104" y="77012"/>
                                </a:lnTo>
                                <a:lnTo>
                                  <a:pt x="505853" y="215150"/>
                                </a:lnTo>
                                <a:lnTo>
                                  <a:pt x="506577" y="46367"/>
                                </a:lnTo>
                                <a:lnTo>
                                  <a:pt x="507288" y="64909"/>
                                </a:lnTo>
                                <a:lnTo>
                                  <a:pt x="508025" y="191909"/>
                                </a:lnTo>
                                <a:lnTo>
                                  <a:pt x="508749" y="51193"/>
                                </a:lnTo>
                                <a:lnTo>
                                  <a:pt x="509473" y="144564"/>
                                </a:lnTo>
                                <a:lnTo>
                                  <a:pt x="510222" y="254203"/>
                                </a:lnTo>
                                <a:lnTo>
                                  <a:pt x="510920" y="78536"/>
                                </a:lnTo>
                                <a:lnTo>
                                  <a:pt x="511657" y="164337"/>
                                </a:lnTo>
                                <a:lnTo>
                                  <a:pt x="512381" y="285102"/>
                                </a:lnTo>
                                <a:lnTo>
                                  <a:pt x="513105" y="74282"/>
                                </a:lnTo>
                                <a:lnTo>
                                  <a:pt x="513829" y="144564"/>
                                </a:lnTo>
                                <a:lnTo>
                                  <a:pt x="514578" y="254203"/>
                                </a:lnTo>
                                <a:lnTo>
                                  <a:pt x="515289" y="78536"/>
                                </a:lnTo>
                                <a:lnTo>
                                  <a:pt x="516026" y="164337"/>
                                </a:lnTo>
                                <a:lnTo>
                                  <a:pt x="516737" y="285102"/>
                                </a:lnTo>
                                <a:lnTo>
                                  <a:pt x="517461" y="74282"/>
                                </a:lnTo>
                                <a:lnTo>
                                  <a:pt x="518198" y="144564"/>
                                </a:lnTo>
                                <a:lnTo>
                                  <a:pt x="518934" y="254203"/>
                                </a:lnTo>
                                <a:lnTo>
                                  <a:pt x="519658" y="78536"/>
                                </a:lnTo>
                                <a:lnTo>
                                  <a:pt x="520382" y="164337"/>
                                </a:lnTo>
                                <a:lnTo>
                                  <a:pt x="521093" y="285102"/>
                                </a:lnTo>
                                <a:lnTo>
                                  <a:pt x="521830" y="74282"/>
                                </a:lnTo>
                                <a:lnTo>
                                  <a:pt x="522554" y="130848"/>
                                </a:lnTo>
                                <a:lnTo>
                                  <a:pt x="523278" y="215099"/>
                                </a:lnTo>
                                <a:lnTo>
                                  <a:pt x="524027" y="99669"/>
                                </a:lnTo>
                                <a:lnTo>
                                  <a:pt x="524738" y="116712"/>
                                </a:lnTo>
                                <a:lnTo>
                                  <a:pt x="525462" y="191300"/>
                                </a:lnTo>
                                <a:lnTo>
                                  <a:pt x="526199" y="100571"/>
                                </a:lnTo>
                                <a:lnTo>
                                  <a:pt x="526910" y="130848"/>
                                </a:lnTo>
                                <a:lnTo>
                                  <a:pt x="527646" y="215099"/>
                                </a:lnTo>
                                <a:lnTo>
                                  <a:pt x="528370" y="99669"/>
                                </a:lnTo>
                                <a:lnTo>
                                  <a:pt x="529107" y="116712"/>
                                </a:lnTo>
                                <a:lnTo>
                                  <a:pt x="529831" y="191300"/>
                                </a:lnTo>
                                <a:lnTo>
                                  <a:pt x="530555" y="100571"/>
                                </a:lnTo>
                                <a:lnTo>
                                  <a:pt x="531279" y="130848"/>
                                </a:lnTo>
                                <a:lnTo>
                                  <a:pt x="532003" y="215099"/>
                                </a:lnTo>
                                <a:lnTo>
                                  <a:pt x="532739" y="99669"/>
                                </a:lnTo>
                                <a:lnTo>
                                  <a:pt x="533463" y="116712"/>
                                </a:lnTo>
                                <a:lnTo>
                                  <a:pt x="534200" y="191300"/>
                                </a:lnTo>
                                <a:lnTo>
                                  <a:pt x="534924" y="100571"/>
                                </a:lnTo>
                                <a:lnTo>
                                  <a:pt x="535647" y="130848"/>
                                </a:lnTo>
                                <a:lnTo>
                                  <a:pt x="536359" y="215099"/>
                                </a:lnTo>
                                <a:lnTo>
                                  <a:pt x="537095" y="99669"/>
                                </a:lnTo>
                                <a:lnTo>
                                  <a:pt x="537832" y="116712"/>
                                </a:lnTo>
                                <a:lnTo>
                                  <a:pt x="538543" y="191300"/>
                                </a:lnTo>
                                <a:lnTo>
                                  <a:pt x="539280" y="100571"/>
                                </a:lnTo>
                                <a:lnTo>
                                  <a:pt x="540004" y="130848"/>
                                </a:lnTo>
                                <a:lnTo>
                                  <a:pt x="540727" y="215099"/>
                                </a:lnTo>
                                <a:lnTo>
                                  <a:pt x="541451" y="99669"/>
                                </a:lnTo>
                                <a:lnTo>
                                  <a:pt x="542175" y="116712"/>
                                </a:lnTo>
                                <a:lnTo>
                                  <a:pt x="542912" y="191300"/>
                                </a:lnTo>
                                <a:lnTo>
                                  <a:pt x="543636" y="100571"/>
                                </a:lnTo>
                                <a:lnTo>
                                  <a:pt x="544360" y="130848"/>
                                </a:lnTo>
                                <a:lnTo>
                                  <a:pt x="545096" y="215099"/>
                                </a:lnTo>
                                <a:lnTo>
                                  <a:pt x="545820" y="99669"/>
                                </a:lnTo>
                                <a:lnTo>
                                  <a:pt x="546544" y="116712"/>
                                </a:lnTo>
                                <a:lnTo>
                                  <a:pt x="547281" y="191300"/>
                                </a:lnTo>
                                <a:lnTo>
                                  <a:pt x="547992" y="100571"/>
                                </a:lnTo>
                                <a:lnTo>
                                  <a:pt x="548728" y="130848"/>
                                </a:lnTo>
                                <a:lnTo>
                                  <a:pt x="549452" y="215099"/>
                                </a:lnTo>
                                <a:lnTo>
                                  <a:pt x="550164" y="99669"/>
                                </a:lnTo>
                                <a:lnTo>
                                  <a:pt x="550913" y="116712"/>
                                </a:lnTo>
                                <a:lnTo>
                                  <a:pt x="551637" y="191300"/>
                                </a:lnTo>
                                <a:lnTo>
                                  <a:pt x="552361" y="100571"/>
                                </a:lnTo>
                                <a:lnTo>
                                  <a:pt x="553085" y="130848"/>
                                </a:lnTo>
                                <a:lnTo>
                                  <a:pt x="553808" y="215099"/>
                                </a:lnTo>
                                <a:lnTo>
                                  <a:pt x="554532" y="99669"/>
                                </a:lnTo>
                                <a:lnTo>
                                  <a:pt x="555269" y="116712"/>
                                </a:lnTo>
                                <a:lnTo>
                                  <a:pt x="555993" y="191300"/>
                                </a:lnTo>
                                <a:lnTo>
                                  <a:pt x="556717" y="100571"/>
                                </a:lnTo>
                                <a:lnTo>
                                  <a:pt x="557453" y="130848"/>
                                </a:lnTo>
                                <a:lnTo>
                                  <a:pt x="558165" y="215099"/>
                                </a:lnTo>
                                <a:lnTo>
                                  <a:pt x="558901" y="99669"/>
                                </a:lnTo>
                                <a:lnTo>
                                  <a:pt x="559625" y="116712"/>
                                </a:lnTo>
                                <a:lnTo>
                                  <a:pt x="560349" y="191300"/>
                                </a:lnTo>
                                <a:lnTo>
                                  <a:pt x="561086" y="100571"/>
                                </a:lnTo>
                                <a:lnTo>
                                  <a:pt x="561797" y="130848"/>
                                </a:lnTo>
                                <a:lnTo>
                                  <a:pt x="562533" y="215099"/>
                                </a:lnTo>
                                <a:lnTo>
                                  <a:pt x="563270" y="99669"/>
                                </a:lnTo>
                                <a:lnTo>
                                  <a:pt x="563981" y="116712"/>
                                </a:lnTo>
                                <a:lnTo>
                                  <a:pt x="564718" y="191300"/>
                                </a:lnTo>
                                <a:lnTo>
                                  <a:pt x="565442" y="100571"/>
                                </a:lnTo>
                                <a:lnTo>
                                  <a:pt x="566166" y="130848"/>
                                </a:lnTo>
                                <a:lnTo>
                                  <a:pt x="566902" y="215099"/>
                                </a:lnTo>
                                <a:lnTo>
                                  <a:pt x="567613" y="99669"/>
                                </a:lnTo>
                                <a:lnTo>
                                  <a:pt x="568350" y="116712"/>
                                </a:lnTo>
                                <a:lnTo>
                                  <a:pt x="569087" y="191300"/>
                                </a:lnTo>
                                <a:lnTo>
                                  <a:pt x="569798" y="100571"/>
                                </a:lnTo>
                                <a:lnTo>
                                  <a:pt x="570522" y="130848"/>
                                </a:lnTo>
                                <a:lnTo>
                                  <a:pt x="571246" y="215099"/>
                                </a:lnTo>
                                <a:lnTo>
                                  <a:pt x="571982" y="99669"/>
                                </a:lnTo>
                                <a:lnTo>
                                  <a:pt x="572706" y="116712"/>
                                </a:lnTo>
                                <a:lnTo>
                                  <a:pt x="573430" y="191300"/>
                                </a:lnTo>
                                <a:lnTo>
                                  <a:pt x="574167" y="100571"/>
                                </a:lnTo>
                                <a:lnTo>
                                  <a:pt x="574890" y="130848"/>
                                </a:lnTo>
                                <a:lnTo>
                                  <a:pt x="575614" y="215099"/>
                                </a:lnTo>
                                <a:lnTo>
                                  <a:pt x="576338" y="99669"/>
                                </a:lnTo>
                                <a:lnTo>
                                  <a:pt x="577062" y="116712"/>
                                </a:lnTo>
                                <a:lnTo>
                                  <a:pt x="577786" y="191300"/>
                                </a:lnTo>
                                <a:lnTo>
                                  <a:pt x="578535" y="100571"/>
                                </a:lnTo>
                                <a:lnTo>
                                  <a:pt x="579247" y="130848"/>
                                </a:lnTo>
                                <a:lnTo>
                                  <a:pt x="579970" y="215099"/>
                                </a:lnTo>
                                <a:lnTo>
                                  <a:pt x="580707" y="99669"/>
                                </a:lnTo>
                                <a:lnTo>
                                  <a:pt x="581418" y="116712"/>
                                </a:lnTo>
                                <a:lnTo>
                                  <a:pt x="582155" y="191300"/>
                                </a:lnTo>
                                <a:lnTo>
                                  <a:pt x="582879" y="100571"/>
                                </a:lnTo>
                                <a:lnTo>
                                  <a:pt x="583615" y="130848"/>
                                </a:lnTo>
                                <a:lnTo>
                                  <a:pt x="584339" y="215099"/>
                                </a:lnTo>
                                <a:lnTo>
                                  <a:pt x="585050" y="99669"/>
                                </a:lnTo>
                                <a:lnTo>
                                  <a:pt x="585787" y="116712"/>
                                </a:lnTo>
                                <a:lnTo>
                                  <a:pt x="586511" y="191300"/>
                                </a:lnTo>
                                <a:lnTo>
                                  <a:pt x="587248" y="100571"/>
                                </a:lnTo>
                                <a:lnTo>
                                  <a:pt x="587984" y="130848"/>
                                </a:lnTo>
                                <a:lnTo>
                                  <a:pt x="588695" y="215099"/>
                                </a:lnTo>
                                <a:lnTo>
                                  <a:pt x="589419" y="99669"/>
                                </a:lnTo>
                                <a:lnTo>
                                  <a:pt x="590156" y="116712"/>
                                </a:lnTo>
                                <a:lnTo>
                                  <a:pt x="590867" y="191300"/>
                                </a:lnTo>
                                <a:lnTo>
                                  <a:pt x="591591" y="100571"/>
                                </a:lnTo>
                                <a:lnTo>
                                  <a:pt x="592340" y="130848"/>
                                </a:lnTo>
                                <a:lnTo>
                                  <a:pt x="593064" y="215099"/>
                                </a:lnTo>
                                <a:lnTo>
                                  <a:pt x="593788" y="99669"/>
                                </a:lnTo>
                                <a:lnTo>
                                  <a:pt x="594525" y="116712"/>
                                </a:lnTo>
                                <a:lnTo>
                                  <a:pt x="595223" y="191300"/>
                                </a:lnTo>
                                <a:lnTo>
                                  <a:pt x="595960" y="100571"/>
                                </a:lnTo>
                                <a:lnTo>
                                  <a:pt x="596696" y="130848"/>
                                </a:lnTo>
                                <a:lnTo>
                                  <a:pt x="597420" y="215099"/>
                                </a:lnTo>
                                <a:lnTo>
                                  <a:pt x="598157" y="99669"/>
                                </a:lnTo>
                                <a:lnTo>
                                  <a:pt x="598868" y="116712"/>
                                </a:lnTo>
                                <a:lnTo>
                                  <a:pt x="599592" y="191300"/>
                                </a:lnTo>
                                <a:lnTo>
                                  <a:pt x="600329" y="100571"/>
                                </a:lnTo>
                                <a:lnTo>
                                  <a:pt x="601052" y="130848"/>
                                </a:lnTo>
                                <a:lnTo>
                                  <a:pt x="601789" y="215099"/>
                                </a:lnTo>
                                <a:lnTo>
                                  <a:pt x="602500" y="99669"/>
                                </a:lnTo>
                                <a:lnTo>
                                  <a:pt x="603237" y="116712"/>
                                </a:lnTo>
                                <a:lnTo>
                                  <a:pt x="603961" y="191300"/>
                                </a:lnTo>
                                <a:lnTo>
                                  <a:pt x="604685" y="100571"/>
                                </a:lnTo>
                                <a:lnTo>
                                  <a:pt x="605421" y="130848"/>
                                </a:lnTo>
                                <a:lnTo>
                                  <a:pt x="606132" y="215099"/>
                                </a:lnTo>
                                <a:lnTo>
                                  <a:pt x="606869" y="99669"/>
                                </a:lnTo>
                                <a:lnTo>
                                  <a:pt x="607593" y="116712"/>
                                </a:lnTo>
                                <a:lnTo>
                                  <a:pt x="608317" y="191300"/>
                                </a:lnTo>
                                <a:lnTo>
                                  <a:pt x="609053" y="100571"/>
                                </a:lnTo>
                                <a:lnTo>
                                  <a:pt x="609765" y="130848"/>
                                </a:lnTo>
                                <a:lnTo>
                                  <a:pt x="610501" y="215099"/>
                                </a:lnTo>
                                <a:lnTo>
                                  <a:pt x="611225" y="99669"/>
                                </a:lnTo>
                                <a:lnTo>
                                  <a:pt x="611962" y="116712"/>
                                </a:lnTo>
                                <a:lnTo>
                                  <a:pt x="612686" y="191300"/>
                                </a:lnTo>
                                <a:lnTo>
                                  <a:pt x="613410" y="100571"/>
                                </a:lnTo>
                                <a:lnTo>
                                  <a:pt x="614121" y="130848"/>
                                </a:lnTo>
                                <a:lnTo>
                                  <a:pt x="614870" y="215099"/>
                                </a:lnTo>
                                <a:lnTo>
                                  <a:pt x="615594" y="99669"/>
                                </a:lnTo>
                                <a:lnTo>
                                  <a:pt x="616305" y="116712"/>
                                </a:lnTo>
                                <a:lnTo>
                                  <a:pt x="617042" y="191300"/>
                                </a:lnTo>
                                <a:lnTo>
                                  <a:pt x="617778" y="100571"/>
                                </a:lnTo>
                                <a:lnTo>
                                  <a:pt x="618490" y="130848"/>
                                </a:lnTo>
                                <a:lnTo>
                                  <a:pt x="619239" y="215099"/>
                                </a:lnTo>
                                <a:lnTo>
                                  <a:pt x="619937" y="99669"/>
                                </a:lnTo>
                                <a:lnTo>
                                  <a:pt x="620674" y="116712"/>
                                </a:lnTo>
                                <a:lnTo>
                                  <a:pt x="621398" y="191300"/>
                                </a:lnTo>
                                <a:lnTo>
                                  <a:pt x="622122" y="100571"/>
                                </a:lnTo>
                                <a:lnTo>
                                  <a:pt x="622858" y="130848"/>
                                </a:lnTo>
                                <a:lnTo>
                                  <a:pt x="623582" y="215099"/>
                                </a:lnTo>
                                <a:lnTo>
                                  <a:pt x="624306" y="99669"/>
                                </a:lnTo>
                                <a:lnTo>
                                  <a:pt x="625043" y="116712"/>
                                </a:lnTo>
                                <a:lnTo>
                                  <a:pt x="625754" y="191300"/>
                                </a:lnTo>
                                <a:lnTo>
                                  <a:pt x="626491" y="100571"/>
                                </a:lnTo>
                                <a:lnTo>
                                  <a:pt x="627214" y="130848"/>
                                </a:lnTo>
                                <a:lnTo>
                                  <a:pt x="627938" y="215099"/>
                                </a:lnTo>
                                <a:lnTo>
                                  <a:pt x="628675" y="99669"/>
                                </a:lnTo>
                                <a:lnTo>
                                  <a:pt x="629399" y="116712"/>
                                </a:lnTo>
                                <a:lnTo>
                                  <a:pt x="630123" y="191300"/>
                                </a:lnTo>
                                <a:lnTo>
                                  <a:pt x="630847" y="100571"/>
                                </a:lnTo>
                                <a:lnTo>
                                  <a:pt x="631571" y="130848"/>
                                </a:lnTo>
                                <a:lnTo>
                                  <a:pt x="632294" y="215099"/>
                                </a:lnTo>
                                <a:lnTo>
                                  <a:pt x="633044" y="99669"/>
                                </a:lnTo>
                                <a:lnTo>
                                  <a:pt x="633755" y="116712"/>
                                </a:lnTo>
                                <a:lnTo>
                                  <a:pt x="634479" y="191300"/>
                                </a:lnTo>
                                <a:lnTo>
                                  <a:pt x="635215" y="100571"/>
                                </a:lnTo>
                                <a:lnTo>
                                  <a:pt x="635927" y="130848"/>
                                </a:lnTo>
                                <a:lnTo>
                                  <a:pt x="636663" y="215099"/>
                                </a:lnTo>
                                <a:lnTo>
                                  <a:pt x="637387" y="99669"/>
                                </a:lnTo>
                                <a:lnTo>
                                  <a:pt x="638124" y="116712"/>
                                </a:lnTo>
                                <a:lnTo>
                                  <a:pt x="638848" y="191300"/>
                                </a:lnTo>
                                <a:lnTo>
                                  <a:pt x="639572" y="100571"/>
                                </a:lnTo>
                                <a:lnTo>
                                  <a:pt x="640295" y="130848"/>
                                </a:lnTo>
                                <a:lnTo>
                                  <a:pt x="641032" y="215099"/>
                                </a:lnTo>
                                <a:lnTo>
                                  <a:pt x="641743" y="99669"/>
                                </a:lnTo>
                                <a:lnTo>
                                  <a:pt x="642480" y="116712"/>
                                </a:lnTo>
                                <a:lnTo>
                                  <a:pt x="643204" y="191300"/>
                                </a:lnTo>
                                <a:lnTo>
                                  <a:pt x="643928" y="100571"/>
                                </a:lnTo>
                                <a:lnTo>
                                  <a:pt x="644664" y="130848"/>
                                </a:lnTo>
                                <a:lnTo>
                                  <a:pt x="645375" y="215099"/>
                                </a:lnTo>
                                <a:lnTo>
                                  <a:pt x="646112" y="99669"/>
                                </a:lnTo>
                                <a:lnTo>
                                  <a:pt x="646849" y="116712"/>
                                </a:lnTo>
                                <a:lnTo>
                                  <a:pt x="647560" y="191300"/>
                                </a:lnTo>
                                <a:lnTo>
                                  <a:pt x="648296" y="100571"/>
                                </a:lnTo>
                                <a:lnTo>
                                  <a:pt x="649020" y="130848"/>
                                </a:lnTo>
                                <a:lnTo>
                                  <a:pt x="649744" y="215099"/>
                                </a:lnTo>
                                <a:lnTo>
                                  <a:pt x="650468" y="99669"/>
                                </a:lnTo>
                                <a:lnTo>
                                  <a:pt x="651205" y="116712"/>
                                </a:lnTo>
                                <a:lnTo>
                                  <a:pt x="651929" y="191300"/>
                                </a:lnTo>
                                <a:lnTo>
                                  <a:pt x="652653" y="100571"/>
                                </a:lnTo>
                                <a:lnTo>
                                  <a:pt x="653376" y="130848"/>
                                </a:lnTo>
                                <a:lnTo>
                                  <a:pt x="654113" y="215099"/>
                                </a:lnTo>
                                <a:lnTo>
                                  <a:pt x="654837" y="99669"/>
                                </a:lnTo>
                                <a:lnTo>
                                  <a:pt x="655548" y="116712"/>
                                </a:lnTo>
                                <a:lnTo>
                                  <a:pt x="656297" y="191300"/>
                                </a:lnTo>
                                <a:lnTo>
                                  <a:pt x="657009" y="100571"/>
                                </a:lnTo>
                                <a:lnTo>
                                  <a:pt x="657733" y="130848"/>
                                </a:lnTo>
                                <a:lnTo>
                                  <a:pt x="658482" y="215099"/>
                                </a:lnTo>
                                <a:lnTo>
                                  <a:pt x="659180" y="99669"/>
                                </a:lnTo>
                                <a:lnTo>
                                  <a:pt x="659917" y="116712"/>
                                </a:lnTo>
                                <a:lnTo>
                                  <a:pt x="660654" y="191300"/>
                                </a:lnTo>
                                <a:lnTo>
                                  <a:pt x="661377" y="100571"/>
                                </a:lnTo>
                                <a:lnTo>
                                  <a:pt x="662101" y="130848"/>
                                </a:lnTo>
                                <a:lnTo>
                                  <a:pt x="662825" y="215099"/>
                                </a:lnTo>
                                <a:lnTo>
                                  <a:pt x="663549" y="99669"/>
                                </a:lnTo>
                                <a:lnTo>
                                  <a:pt x="664286" y="116712"/>
                                </a:lnTo>
                                <a:lnTo>
                                  <a:pt x="665010" y="191300"/>
                                </a:lnTo>
                                <a:lnTo>
                                  <a:pt x="665746" y="100571"/>
                                </a:lnTo>
                                <a:lnTo>
                                  <a:pt x="666470" y="130848"/>
                                </a:lnTo>
                                <a:lnTo>
                                  <a:pt x="667194" y="215099"/>
                                </a:lnTo>
                                <a:lnTo>
                                  <a:pt x="667918" y="99669"/>
                                </a:lnTo>
                                <a:lnTo>
                                  <a:pt x="668642" y="116712"/>
                                </a:lnTo>
                                <a:lnTo>
                                  <a:pt x="669378" y="191300"/>
                                </a:lnTo>
                                <a:lnTo>
                                  <a:pt x="670102" y="100571"/>
                                </a:lnTo>
                                <a:lnTo>
                                  <a:pt x="670826" y="130848"/>
                                </a:lnTo>
                                <a:lnTo>
                                  <a:pt x="671550" y="215099"/>
                                </a:lnTo>
                                <a:lnTo>
                                  <a:pt x="672287" y="99669"/>
                                </a:lnTo>
                                <a:lnTo>
                                  <a:pt x="672998" y="116712"/>
                                </a:lnTo>
                                <a:lnTo>
                                  <a:pt x="673722" y="191300"/>
                                </a:lnTo>
                                <a:lnTo>
                                  <a:pt x="674458" y="100571"/>
                                </a:lnTo>
                                <a:lnTo>
                                  <a:pt x="675182" y="130848"/>
                                </a:lnTo>
                                <a:lnTo>
                                  <a:pt x="675919" y="215099"/>
                                </a:lnTo>
                                <a:lnTo>
                                  <a:pt x="676630" y="99669"/>
                                </a:lnTo>
                                <a:lnTo>
                                  <a:pt x="677367" y="116712"/>
                                </a:lnTo>
                                <a:lnTo>
                                  <a:pt x="678091" y="191300"/>
                                </a:lnTo>
                                <a:lnTo>
                                  <a:pt x="678815" y="100571"/>
                                </a:lnTo>
                                <a:lnTo>
                                  <a:pt x="679551" y="130848"/>
                                </a:lnTo>
                                <a:lnTo>
                                  <a:pt x="680262" y="215099"/>
                                </a:lnTo>
                                <a:lnTo>
                                  <a:pt x="680999" y="99669"/>
                                </a:lnTo>
                                <a:lnTo>
                                  <a:pt x="681736" y="116712"/>
                                </a:lnTo>
                                <a:lnTo>
                                  <a:pt x="682447" y="191300"/>
                                </a:lnTo>
                                <a:lnTo>
                                  <a:pt x="683183" y="100571"/>
                                </a:lnTo>
                                <a:lnTo>
                                  <a:pt x="683907" y="130848"/>
                                </a:lnTo>
                                <a:lnTo>
                                  <a:pt x="684631" y="215099"/>
                                </a:lnTo>
                                <a:lnTo>
                                  <a:pt x="685355" y="99669"/>
                                </a:lnTo>
                                <a:lnTo>
                                  <a:pt x="686079" y="116712"/>
                                </a:lnTo>
                                <a:lnTo>
                                  <a:pt x="686816" y="191300"/>
                                </a:lnTo>
                                <a:lnTo>
                                  <a:pt x="687539" y="100571"/>
                                </a:lnTo>
                                <a:lnTo>
                                  <a:pt x="688263" y="130848"/>
                                </a:lnTo>
                                <a:lnTo>
                                  <a:pt x="688987" y="215099"/>
                                </a:lnTo>
                                <a:lnTo>
                                  <a:pt x="689724" y="99669"/>
                                </a:lnTo>
                                <a:lnTo>
                                  <a:pt x="690448" y="116712"/>
                                </a:lnTo>
                                <a:lnTo>
                                  <a:pt x="691172" y="191300"/>
                                </a:lnTo>
                                <a:lnTo>
                                  <a:pt x="691896" y="100571"/>
                                </a:lnTo>
                                <a:lnTo>
                                  <a:pt x="692632" y="130848"/>
                                </a:lnTo>
                                <a:lnTo>
                                  <a:pt x="693356" y="215099"/>
                                </a:lnTo>
                                <a:lnTo>
                                  <a:pt x="694067" y="99669"/>
                                </a:lnTo>
                                <a:lnTo>
                                  <a:pt x="694804" y="116712"/>
                                </a:lnTo>
                                <a:lnTo>
                                  <a:pt x="695540" y="179349"/>
                                </a:lnTo>
                                <a:lnTo>
                                  <a:pt x="696252" y="113029"/>
                                </a:lnTo>
                                <a:lnTo>
                                  <a:pt x="697001" y="190169"/>
                                </a:lnTo>
                                <a:lnTo>
                                  <a:pt x="697712" y="150901"/>
                                </a:lnTo>
                                <a:lnTo>
                                  <a:pt x="698436" y="101269"/>
                                </a:lnTo>
                                <a:lnTo>
                                  <a:pt x="699173" y="214210"/>
                                </a:lnTo>
                                <a:lnTo>
                                  <a:pt x="699884" y="179349"/>
                                </a:lnTo>
                                <a:lnTo>
                                  <a:pt x="700620" y="113029"/>
                                </a:lnTo>
                                <a:lnTo>
                                  <a:pt x="701357" y="190169"/>
                                </a:lnTo>
                                <a:lnTo>
                                  <a:pt x="702081" y="150901"/>
                                </a:lnTo>
                                <a:lnTo>
                                  <a:pt x="702805" y="101269"/>
                                </a:lnTo>
                                <a:lnTo>
                                  <a:pt x="703529" y="214210"/>
                                </a:lnTo>
                                <a:lnTo>
                                  <a:pt x="704253" y="179349"/>
                                </a:lnTo>
                                <a:lnTo>
                                  <a:pt x="704977" y="113029"/>
                                </a:lnTo>
                                <a:lnTo>
                                  <a:pt x="705700" y="190169"/>
                                </a:lnTo>
                                <a:lnTo>
                                  <a:pt x="706437" y="150901"/>
                                </a:lnTo>
                                <a:lnTo>
                                  <a:pt x="707174" y="101269"/>
                                </a:lnTo>
                                <a:lnTo>
                                  <a:pt x="707885" y="214210"/>
                                </a:lnTo>
                                <a:lnTo>
                                  <a:pt x="708609" y="179349"/>
                                </a:lnTo>
                                <a:lnTo>
                                  <a:pt x="709345" y="117830"/>
                                </a:lnTo>
                                <a:lnTo>
                                  <a:pt x="710069" y="146443"/>
                                </a:lnTo>
                                <a:lnTo>
                                  <a:pt x="710806" y="202069"/>
                                </a:lnTo>
                                <a:lnTo>
                                  <a:pt x="711517" y="116039"/>
                                </a:lnTo>
                                <a:lnTo>
                                  <a:pt x="712254" y="130200"/>
                                </a:lnTo>
                                <a:lnTo>
                                  <a:pt x="712978" y="179349"/>
                                </a:lnTo>
                                <a:lnTo>
                                  <a:pt x="713701" y="117830"/>
                                </a:lnTo>
                                <a:lnTo>
                                  <a:pt x="714425" y="146443"/>
                                </a:lnTo>
                                <a:lnTo>
                                  <a:pt x="715149" y="202069"/>
                                </a:lnTo>
                                <a:lnTo>
                                  <a:pt x="715886" y="116039"/>
                                </a:lnTo>
                                <a:lnTo>
                                  <a:pt x="716610" y="130200"/>
                                </a:lnTo>
                                <a:lnTo>
                                  <a:pt x="717334" y="179349"/>
                                </a:lnTo>
                                <a:lnTo>
                                  <a:pt x="718070" y="117830"/>
                                </a:lnTo>
                                <a:lnTo>
                                  <a:pt x="718794" y="146443"/>
                                </a:lnTo>
                                <a:lnTo>
                                  <a:pt x="719518" y="202069"/>
                                </a:lnTo>
                                <a:lnTo>
                                  <a:pt x="720242" y="116039"/>
                                </a:lnTo>
                                <a:lnTo>
                                  <a:pt x="720979" y="130200"/>
                                </a:lnTo>
                                <a:lnTo>
                                  <a:pt x="721702" y="179349"/>
                                </a:lnTo>
                                <a:lnTo>
                                  <a:pt x="722439" y="117830"/>
                                </a:lnTo>
                                <a:lnTo>
                                  <a:pt x="723138" y="146443"/>
                                </a:lnTo>
                                <a:lnTo>
                                  <a:pt x="723874" y="202069"/>
                                </a:lnTo>
                                <a:lnTo>
                                  <a:pt x="724611" y="116039"/>
                                </a:lnTo>
                                <a:lnTo>
                                  <a:pt x="725322" y="130200"/>
                                </a:lnTo>
                                <a:lnTo>
                                  <a:pt x="726059" y="179349"/>
                                </a:lnTo>
                                <a:lnTo>
                                  <a:pt x="726795" y="117830"/>
                                </a:lnTo>
                                <a:lnTo>
                                  <a:pt x="727506" y="146443"/>
                                </a:lnTo>
                                <a:lnTo>
                                  <a:pt x="728243" y="202069"/>
                                </a:lnTo>
                                <a:lnTo>
                                  <a:pt x="728967" y="116039"/>
                                </a:lnTo>
                                <a:lnTo>
                                  <a:pt x="729691" y="130200"/>
                                </a:lnTo>
                                <a:lnTo>
                                  <a:pt x="730415" y="179349"/>
                                </a:lnTo>
                                <a:lnTo>
                                  <a:pt x="731151" y="117830"/>
                                </a:lnTo>
                                <a:lnTo>
                                  <a:pt x="731875" y="146443"/>
                                </a:lnTo>
                                <a:lnTo>
                                  <a:pt x="732612" y="202069"/>
                                </a:lnTo>
                                <a:lnTo>
                                  <a:pt x="733323" y="116039"/>
                                </a:lnTo>
                                <a:lnTo>
                                  <a:pt x="734060" y="130200"/>
                                </a:lnTo>
                                <a:lnTo>
                                  <a:pt x="734771" y="179349"/>
                                </a:lnTo>
                                <a:lnTo>
                                  <a:pt x="735507" y="117830"/>
                                </a:lnTo>
                                <a:lnTo>
                                  <a:pt x="736244" y="146443"/>
                                </a:lnTo>
                                <a:lnTo>
                                  <a:pt x="736955" y="202069"/>
                                </a:lnTo>
                                <a:lnTo>
                                  <a:pt x="737692" y="116039"/>
                                </a:lnTo>
                                <a:lnTo>
                                  <a:pt x="738428" y="130200"/>
                                </a:lnTo>
                                <a:lnTo>
                                  <a:pt x="739140" y="179349"/>
                                </a:lnTo>
                                <a:lnTo>
                                  <a:pt x="739876" y="117830"/>
                                </a:lnTo>
                                <a:lnTo>
                                  <a:pt x="740587" y="146443"/>
                                </a:lnTo>
                                <a:lnTo>
                                  <a:pt x="741324" y="202069"/>
                                </a:lnTo>
                                <a:lnTo>
                                  <a:pt x="742048" y="116039"/>
                                </a:lnTo>
                                <a:lnTo>
                                  <a:pt x="742772" y="130200"/>
                                </a:lnTo>
                                <a:lnTo>
                                  <a:pt x="743508" y="179349"/>
                                </a:lnTo>
                                <a:lnTo>
                                  <a:pt x="744220" y="117830"/>
                                </a:lnTo>
                                <a:lnTo>
                                  <a:pt x="744956" y="146443"/>
                                </a:lnTo>
                                <a:lnTo>
                                  <a:pt x="745680" y="202069"/>
                                </a:lnTo>
                                <a:lnTo>
                                  <a:pt x="746404" y="116039"/>
                                </a:lnTo>
                                <a:lnTo>
                                  <a:pt x="747141" y="130200"/>
                                </a:lnTo>
                                <a:lnTo>
                                  <a:pt x="747864" y="179349"/>
                                </a:lnTo>
                                <a:lnTo>
                                  <a:pt x="748588" y="117830"/>
                                </a:lnTo>
                                <a:lnTo>
                                  <a:pt x="749312" y="146443"/>
                                </a:lnTo>
                                <a:lnTo>
                                  <a:pt x="750049" y="202069"/>
                                </a:lnTo>
                                <a:lnTo>
                                  <a:pt x="750760" y="116039"/>
                                </a:lnTo>
                                <a:lnTo>
                                  <a:pt x="751497" y="130200"/>
                                </a:lnTo>
                                <a:lnTo>
                                  <a:pt x="752221" y="179349"/>
                                </a:lnTo>
                                <a:lnTo>
                                  <a:pt x="752944" y="117830"/>
                                </a:lnTo>
                                <a:lnTo>
                                  <a:pt x="753681" y="146443"/>
                                </a:lnTo>
                                <a:lnTo>
                                  <a:pt x="754392" y="202069"/>
                                </a:lnTo>
                                <a:lnTo>
                                  <a:pt x="755129" y="116039"/>
                                </a:lnTo>
                                <a:lnTo>
                                  <a:pt x="755865" y="130200"/>
                                </a:lnTo>
                                <a:lnTo>
                                  <a:pt x="756577" y="179349"/>
                                </a:lnTo>
                                <a:lnTo>
                                  <a:pt x="757313" y="117830"/>
                                </a:lnTo>
                                <a:lnTo>
                                  <a:pt x="758037" y="146443"/>
                                </a:lnTo>
                                <a:lnTo>
                                  <a:pt x="758761" y="202069"/>
                                </a:lnTo>
                                <a:lnTo>
                                  <a:pt x="759498" y="116039"/>
                                </a:lnTo>
                                <a:lnTo>
                                  <a:pt x="760209" y="130200"/>
                                </a:lnTo>
                                <a:lnTo>
                                  <a:pt x="760945" y="179349"/>
                                </a:lnTo>
                                <a:lnTo>
                                  <a:pt x="761669" y="117830"/>
                                </a:lnTo>
                                <a:lnTo>
                                  <a:pt x="762393" y="146443"/>
                                </a:lnTo>
                                <a:lnTo>
                                  <a:pt x="763130" y="202069"/>
                                </a:lnTo>
                                <a:lnTo>
                                  <a:pt x="763854" y="116039"/>
                                </a:lnTo>
                                <a:lnTo>
                                  <a:pt x="764578" y="130200"/>
                                </a:lnTo>
                                <a:lnTo>
                                  <a:pt x="765314" y="179349"/>
                                </a:lnTo>
                                <a:lnTo>
                                  <a:pt x="766025" y="117830"/>
                                </a:lnTo>
                                <a:lnTo>
                                  <a:pt x="766749" y="146443"/>
                                </a:lnTo>
                                <a:lnTo>
                                  <a:pt x="767499" y="202069"/>
                                </a:lnTo>
                                <a:lnTo>
                                  <a:pt x="768210" y="116039"/>
                                </a:lnTo>
                                <a:lnTo>
                                  <a:pt x="768934" y="130200"/>
                                </a:lnTo>
                                <a:lnTo>
                                  <a:pt x="769670" y="179349"/>
                                </a:lnTo>
                                <a:lnTo>
                                  <a:pt x="770394" y="117830"/>
                                </a:lnTo>
                                <a:lnTo>
                                  <a:pt x="771118" y="146443"/>
                                </a:lnTo>
                                <a:lnTo>
                                  <a:pt x="771855" y="202069"/>
                                </a:lnTo>
                                <a:lnTo>
                                  <a:pt x="772566" y="116039"/>
                                </a:lnTo>
                                <a:lnTo>
                                  <a:pt x="773303" y="130200"/>
                                </a:lnTo>
                                <a:lnTo>
                                  <a:pt x="774026" y="179349"/>
                                </a:lnTo>
                                <a:lnTo>
                                  <a:pt x="774763" y="117830"/>
                                </a:lnTo>
                                <a:lnTo>
                                  <a:pt x="775487" y="146443"/>
                                </a:lnTo>
                                <a:lnTo>
                                  <a:pt x="776198" y="202069"/>
                                </a:lnTo>
                                <a:lnTo>
                                  <a:pt x="776935" y="116039"/>
                                </a:lnTo>
                                <a:lnTo>
                                  <a:pt x="777659" y="130200"/>
                                </a:lnTo>
                                <a:lnTo>
                                  <a:pt x="778383" y="179349"/>
                                </a:lnTo>
                                <a:lnTo>
                                  <a:pt x="779119" y="117830"/>
                                </a:lnTo>
                                <a:lnTo>
                                  <a:pt x="779843" y="146443"/>
                                </a:lnTo>
                                <a:lnTo>
                                  <a:pt x="780567" y="202069"/>
                                </a:lnTo>
                                <a:lnTo>
                                  <a:pt x="781304" y="116039"/>
                                </a:lnTo>
                                <a:lnTo>
                                  <a:pt x="782027" y="130200"/>
                                </a:lnTo>
                                <a:lnTo>
                                  <a:pt x="782739" y="179349"/>
                                </a:lnTo>
                                <a:lnTo>
                                  <a:pt x="783475" y="117830"/>
                                </a:lnTo>
                                <a:lnTo>
                                  <a:pt x="784199" y="146443"/>
                                </a:lnTo>
                                <a:lnTo>
                                  <a:pt x="784936" y="202069"/>
                                </a:lnTo>
                                <a:lnTo>
                                  <a:pt x="785660" y="116039"/>
                                </a:lnTo>
                                <a:lnTo>
                                  <a:pt x="786384" y="130200"/>
                                </a:lnTo>
                                <a:lnTo>
                                  <a:pt x="787107" y="179349"/>
                                </a:lnTo>
                                <a:lnTo>
                                  <a:pt x="787831" y="117830"/>
                                </a:lnTo>
                                <a:lnTo>
                                  <a:pt x="788568" y="146443"/>
                                </a:lnTo>
                                <a:lnTo>
                                  <a:pt x="789279" y="202069"/>
                                </a:lnTo>
                                <a:lnTo>
                                  <a:pt x="790016" y="116039"/>
                                </a:lnTo>
                                <a:lnTo>
                                  <a:pt x="790752" y="130200"/>
                                </a:lnTo>
                                <a:lnTo>
                                  <a:pt x="791464" y="179349"/>
                                </a:lnTo>
                                <a:lnTo>
                                  <a:pt x="792200" y="117830"/>
                                </a:lnTo>
                                <a:lnTo>
                                  <a:pt x="792924" y="146443"/>
                                </a:lnTo>
                                <a:lnTo>
                                  <a:pt x="793648" y="202069"/>
                                </a:lnTo>
                                <a:lnTo>
                                  <a:pt x="794372" y="116039"/>
                                </a:lnTo>
                                <a:lnTo>
                                  <a:pt x="795096" y="130200"/>
                                </a:lnTo>
                                <a:lnTo>
                                  <a:pt x="795832" y="179349"/>
                                </a:lnTo>
                                <a:lnTo>
                                  <a:pt x="796569" y="117830"/>
                                </a:lnTo>
                                <a:lnTo>
                                  <a:pt x="797280" y="146443"/>
                                </a:lnTo>
                                <a:lnTo>
                                  <a:pt x="798004" y="202069"/>
                                </a:lnTo>
                                <a:lnTo>
                                  <a:pt x="798741" y="116039"/>
                                </a:lnTo>
                                <a:lnTo>
                                  <a:pt x="799465" y="130200"/>
                                </a:lnTo>
                                <a:lnTo>
                                  <a:pt x="800201" y="179349"/>
                                </a:lnTo>
                                <a:lnTo>
                                  <a:pt x="800912" y="117830"/>
                                </a:lnTo>
                                <a:lnTo>
                                  <a:pt x="801649" y="146443"/>
                                </a:lnTo>
                                <a:lnTo>
                                  <a:pt x="802373" y="202069"/>
                                </a:lnTo>
                                <a:lnTo>
                                  <a:pt x="803084" y="116039"/>
                                </a:lnTo>
                                <a:lnTo>
                                  <a:pt x="803821" y="130200"/>
                                </a:lnTo>
                                <a:lnTo>
                                  <a:pt x="804557" y="179349"/>
                                </a:lnTo>
                                <a:lnTo>
                                  <a:pt x="805281" y="117830"/>
                                </a:lnTo>
                                <a:lnTo>
                                  <a:pt x="806018" y="146443"/>
                                </a:lnTo>
                                <a:lnTo>
                                  <a:pt x="806729" y="202069"/>
                                </a:lnTo>
                                <a:lnTo>
                                  <a:pt x="807453" y="116039"/>
                                </a:lnTo>
                                <a:lnTo>
                                  <a:pt x="808177" y="130200"/>
                                </a:lnTo>
                                <a:lnTo>
                                  <a:pt x="808913" y="179349"/>
                                </a:lnTo>
                                <a:lnTo>
                                  <a:pt x="809637" y="117830"/>
                                </a:lnTo>
                                <a:lnTo>
                                  <a:pt x="810374" y="146443"/>
                                </a:lnTo>
                                <a:lnTo>
                                  <a:pt x="811098" y="202069"/>
                                </a:lnTo>
                                <a:lnTo>
                                  <a:pt x="811822" y="116039"/>
                                </a:lnTo>
                                <a:lnTo>
                                  <a:pt x="812533" y="130200"/>
                                </a:lnTo>
                                <a:lnTo>
                                  <a:pt x="813269" y="179349"/>
                                </a:lnTo>
                                <a:lnTo>
                                  <a:pt x="814006" y="117830"/>
                                </a:lnTo>
                                <a:lnTo>
                                  <a:pt x="814717" y="146443"/>
                                </a:lnTo>
                                <a:lnTo>
                                  <a:pt x="815454" y="202069"/>
                                </a:lnTo>
                                <a:lnTo>
                                  <a:pt x="816190" y="116039"/>
                                </a:lnTo>
                                <a:lnTo>
                                  <a:pt x="816902" y="130200"/>
                                </a:lnTo>
                                <a:lnTo>
                                  <a:pt x="817638" y="179349"/>
                                </a:lnTo>
                                <a:lnTo>
                                  <a:pt x="818362" y="117830"/>
                                </a:lnTo>
                                <a:lnTo>
                                  <a:pt x="819086" y="146443"/>
                                </a:lnTo>
                                <a:lnTo>
                                  <a:pt x="819823" y="202069"/>
                                </a:lnTo>
                                <a:lnTo>
                                  <a:pt x="820534" y="116039"/>
                                </a:lnTo>
                                <a:lnTo>
                                  <a:pt x="821270" y="130200"/>
                                </a:lnTo>
                                <a:lnTo>
                                  <a:pt x="821994" y="179349"/>
                                </a:lnTo>
                                <a:lnTo>
                                  <a:pt x="822718" y="117830"/>
                                </a:lnTo>
                                <a:lnTo>
                                  <a:pt x="823442" y="146443"/>
                                </a:lnTo>
                                <a:lnTo>
                                  <a:pt x="824166" y="202069"/>
                                </a:lnTo>
                                <a:lnTo>
                                  <a:pt x="824903" y="116039"/>
                                </a:lnTo>
                                <a:lnTo>
                                  <a:pt x="825627" y="130200"/>
                                </a:lnTo>
                                <a:lnTo>
                                  <a:pt x="826350" y="179349"/>
                                </a:lnTo>
                                <a:lnTo>
                                  <a:pt x="827087" y="117830"/>
                                </a:lnTo>
                                <a:lnTo>
                                  <a:pt x="827811" y="146443"/>
                                </a:lnTo>
                                <a:lnTo>
                                  <a:pt x="828535" y="202069"/>
                                </a:lnTo>
                                <a:lnTo>
                                  <a:pt x="829259" y="116039"/>
                                </a:lnTo>
                                <a:lnTo>
                                  <a:pt x="829995" y="130200"/>
                                </a:lnTo>
                                <a:lnTo>
                                  <a:pt x="830707" y="179349"/>
                                </a:lnTo>
                                <a:lnTo>
                                  <a:pt x="831456" y="117830"/>
                                </a:lnTo>
                                <a:lnTo>
                                  <a:pt x="832154" y="146443"/>
                                </a:lnTo>
                                <a:lnTo>
                                  <a:pt x="832891" y="202069"/>
                                </a:lnTo>
                                <a:lnTo>
                                  <a:pt x="833628" y="116039"/>
                                </a:lnTo>
                                <a:lnTo>
                                  <a:pt x="834339" y="130200"/>
                                </a:lnTo>
                                <a:lnTo>
                                  <a:pt x="835075" y="179349"/>
                                </a:lnTo>
                                <a:lnTo>
                                  <a:pt x="835812" y="117830"/>
                                </a:lnTo>
                                <a:lnTo>
                                  <a:pt x="836523" y="146443"/>
                                </a:lnTo>
                                <a:lnTo>
                                  <a:pt x="837260" y="202069"/>
                                </a:lnTo>
                                <a:lnTo>
                                  <a:pt x="837984" y="116039"/>
                                </a:lnTo>
                                <a:lnTo>
                                  <a:pt x="838708" y="130200"/>
                                </a:lnTo>
                                <a:lnTo>
                                  <a:pt x="839431" y="179349"/>
                                </a:lnTo>
                                <a:lnTo>
                                  <a:pt x="840155" y="117830"/>
                                </a:lnTo>
                                <a:lnTo>
                                  <a:pt x="840892" y="146443"/>
                                </a:lnTo>
                                <a:lnTo>
                                  <a:pt x="841629" y="202069"/>
                                </a:lnTo>
                                <a:lnTo>
                                  <a:pt x="842352" y="116039"/>
                                </a:lnTo>
                                <a:lnTo>
                                  <a:pt x="843076" y="130200"/>
                                </a:lnTo>
                                <a:lnTo>
                                  <a:pt x="843788" y="179349"/>
                                </a:lnTo>
                                <a:lnTo>
                                  <a:pt x="844511" y="117830"/>
                                </a:lnTo>
                                <a:lnTo>
                                  <a:pt x="845261" y="146443"/>
                                </a:lnTo>
                                <a:lnTo>
                                  <a:pt x="845985" y="202069"/>
                                </a:lnTo>
                                <a:lnTo>
                                  <a:pt x="846696" y="116039"/>
                                </a:lnTo>
                                <a:lnTo>
                                  <a:pt x="847445" y="130200"/>
                                </a:lnTo>
                                <a:lnTo>
                                  <a:pt x="848156" y="179349"/>
                                </a:lnTo>
                                <a:lnTo>
                                  <a:pt x="848880" y="117830"/>
                                </a:lnTo>
                                <a:lnTo>
                                  <a:pt x="849617" y="146443"/>
                                </a:lnTo>
                                <a:lnTo>
                                  <a:pt x="850341" y="202069"/>
                                </a:lnTo>
                                <a:lnTo>
                                  <a:pt x="851065" y="116039"/>
                                </a:lnTo>
                                <a:lnTo>
                                  <a:pt x="851788" y="130200"/>
                                </a:lnTo>
                                <a:lnTo>
                                  <a:pt x="852525" y="179349"/>
                                </a:lnTo>
                                <a:lnTo>
                                  <a:pt x="853236" y="117830"/>
                                </a:lnTo>
                                <a:lnTo>
                                  <a:pt x="853973" y="146443"/>
                                </a:lnTo>
                                <a:lnTo>
                                  <a:pt x="854710" y="202069"/>
                                </a:lnTo>
                                <a:lnTo>
                                  <a:pt x="855421" y="116039"/>
                                </a:lnTo>
                                <a:lnTo>
                                  <a:pt x="856157" y="130200"/>
                                </a:lnTo>
                                <a:lnTo>
                                  <a:pt x="856881" y="179349"/>
                                </a:lnTo>
                                <a:lnTo>
                                  <a:pt x="857605" y="117830"/>
                                </a:lnTo>
                                <a:lnTo>
                                  <a:pt x="858329" y="146443"/>
                                </a:lnTo>
                                <a:lnTo>
                                  <a:pt x="859066" y="202069"/>
                                </a:lnTo>
                                <a:lnTo>
                                  <a:pt x="859790" y="116039"/>
                                </a:lnTo>
                                <a:lnTo>
                                  <a:pt x="860513" y="130200"/>
                                </a:lnTo>
                                <a:lnTo>
                                  <a:pt x="861237" y="179349"/>
                                </a:lnTo>
                                <a:lnTo>
                                  <a:pt x="861961" y="117830"/>
                                </a:lnTo>
                                <a:lnTo>
                                  <a:pt x="862698" y="146443"/>
                                </a:lnTo>
                                <a:lnTo>
                                  <a:pt x="863422" y="202069"/>
                                </a:lnTo>
                                <a:lnTo>
                                  <a:pt x="864146" y="116039"/>
                                </a:lnTo>
                                <a:lnTo>
                                  <a:pt x="864882" y="130200"/>
                                </a:lnTo>
                                <a:lnTo>
                                  <a:pt x="865593" y="179349"/>
                                </a:lnTo>
                                <a:lnTo>
                                  <a:pt x="866330" y="117830"/>
                                </a:lnTo>
                                <a:lnTo>
                                  <a:pt x="867041" y="146443"/>
                                </a:lnTo>
                                <a:lnTo>
                                  <a:pt x="867778" y="202069"/>
                                </a:lnTo>
                                <a:lnTo>
                                  <a:pt x="868514" y="116039"/>
                                </a:lnTo>
                                <a:lnTo>
                                  <a:pt x="869238" y="130200"/>
                                </a:lnTo>
                                <a:lnTo>
                                  <a:pt x="869962" y="179349"/>
                                </a:lnTo>
                                <a:lnTo>
                                  <a:pt x="870699" y="117830"/>
                                </a:lnTo>
                                <a:lnTo>
                                  <a:pt x="871410" y="146443"/>
                                </a:lnTo>
                                <a:lnTo>
                                  <a:pt x="872147" y="202069"/>
                                </a:lnTo>
                                <a:lnTo>
                                  <a:pt x="872858" y="116039"/>
                                </a:lnTo>
                                <a:lnTo>
                                  <a:pt x="873594" y="130200"/>
                                </a:lnTo>
                                <a:lnTo>
                                  <a:pt x="874331" y="179349"/>
                                </a:lnTo>
                                <a:lnTo>
                                  <a:pt x="875042" y="117830"/>
                                </a:lnTo>
                                <a:lnTo>
                                  <a:pt x="875766" y="146443"/>
                                </a:lnTo>
                                <a:lnTo>
                                  <a:pt x="876503" y="202069"/>
                                </a:lnTo>
                                <a:lnTo>
                                  <a:pt x="877227" y="116039"/>
                                </a:lnTo>
                                <a:lnTo>
                                  <a:pt x="877963" y="130200"/>
                                </a:lnTo>
                                <a:lnTo>
                                  <a:pt x="878687" y="179349"/>
                                </a:lnTo>
                                <a:lnTo>
                                  <a:pt x="879411" y="117830"/>
                                </a:lnTo>
                                <a:lnTo>
                                  <a:pt x="880135" y="146443"/>
                                </a:lnTo>
                                <a:lnTo>
                                  <a:pt x="880859" y="202069"/>
                                </a:lnTo>
                                <a:lnTo>
                                  <a:pt x="881595" y="116039"/>
                                </a:lnTo>
                                <a:lnTo>
                                  <a:pt x="882319" y="139115"/>
                                </a:lnTo>
                                <a:lnTo>
                                  <a:pt x="883043" y="138722"/>
                                </a:lnTo>
                                <a:lnTo>
                                  <a:pt x="883780" y="147561"/>
                                </a:lnTo>
                                <a:lnTo>
                                  <a:pt x="884504" y="113334"/>
                                </a:lnTo>
                                <a:lnTo>
                                  <a:pt x="885215" y="112052"/>
                                </a:lnTo>
                                <a:lnTo>
                                  <a:pt x="885952" y="145973"/>
                                </a:lnTo>
                                <a:lnTo>
                                  <a:pt x="886675" y="139115"/>
                                </a:lnTo>
                                <a:lnTo>
                                  <a:pt x="887399" y="138722"/>
                                </a:lnTo>
                                <a:lnTo>
                                  <a:pt x="888136" y="147561"/>
                                </a:lnTo>
                                <a:lnTo>
                                  <a:pt x="888860" y="113334"/>
                                </a:lnTo>
                                <a:lnTo>
                                  <a:pt x="889584" y="112052"/>
                                </a:lnTo>
                                <a:lnTo>
                                  <a:pt x="890320" y="145973"/>
                                </a:lnTo>
                                <a:lnTo>
                                  <a:pt x="891044" y="139115"/>
                                </a:lnTo>
                                <a:lnTo>
                                  <a:pt x="891768" y="138722"/>
                                </a:lnTo>
                                <a:lnTo>
                                  <a:pt x="892479" y="147561"/>
                                </a:lnTo>
                                <a:lnTo>
                                  <a:pt x="893216" y="113334"/>
                                </a:lnTo>
                                <a:lnTo>
                                  <a:pt x="893953" y="112052"/>
                                </a:lnTo>
                                <a:lnTo>
                                  <a:pt x="894664" y="145973"/>
                                </a:lnTo>
                                <a:lnTo>
                                  <a:pt x="895413" y="139115"/>
                                </a:lnTo>
                                <a:lnTo>
                                  <a:pt x="896124" y="155257"/>
                                </a:lnTo>
                                <a:lnTo>
                                  <a:pt x="896848" y="145465"/>
                                </a:lnTo>
                                <a:lnTo>
                                  <a:pt x="897585" y="103593"/>
                                </a:lnTo>
                                <a:lnTo>
                                  <a:pt x="898296" y="177736"/>
                                </a:lnTo>
                                <a:lnTo>
                                  <a:pt x="899033" y="135127"/>
                                </a:lnTo>
                                <a:lnTo>
                                  <a:pt x="899769" y="86245"/>
                                </a:lnTo>
                                <a:lnTo>
                                  <a:pt x="900480" y="155257"/>
                                </a:lnTo>
                                <a:lnTo>
                                  <a:pt x="901217" y="145465"/>
                                </a:lnTo>
                                <a:lnTo>
                                  <a:pt x="901941" y="103593"/>
                                </a:lnTo>
                                <a:lnTo>
                                  <a:pt x="902665" y="177736"/>
                                </a:lnTo>
                                <a:lnTo>
                                  <a:pt x="903389" y="135127"/>
                                </a:lnTo>
                                <a:lnTo>
                                  <a:pt x="904125" y="86245"/>
                                </a:lnTo>
                                <a:lnTo>
                                  <a:pt x="904849" y="155257"/>
                                </a:lnTo>
                                <a:lnTo>
                                  <a:pt x="905586" y="145465"/>
                                </a:lnTo>
                                <a:lnTo>
                                  <a:pt x="906297" y="103593"/>
                                </a:lnTo>
                                <a:lnTo>
                                  <a:pt x="907021" y="177736"/>
                                </a:lnTo>
                                <a:lnTo>
                                  <a:pt x="907757" y="135127"/>
                                </a:lnTo>
                                <a:lnTo>
                                  <a:pt x="908481" y="86245"/>
                                </a:lnTo>
                                <a:lnTo>
                                  <a:pt x="909218" y="155257"/>
                                </a:lnTo>
                                <a:lnTo>
                                  <a:pt x="909929" y="145465"/>
                                </a:lnTo>
                                <a:lnTo>
                                  <a:pt x="910653" y="103593"/>
                                </a:lnTo>
                                <a:lnTo>
                                  <a:pt x="911390" y="177736"/>
                                </a:lnTo>
                                <a:lnTo>
                                  <a:pt x="912101" y="135127"/>
                                </a:lnTo>
                                <a:lnTo>
                                  <a:pt x="912837" y="86245"/>
                                </a:lnTo>
                                <a:lnTo>
                                  <a:pt x="913574" y="155257"/>
                                </a:lnTo>
                                <a:lnTo>
                                  <a:pt x="914298" y="145465"/>
                                </a:lnTo>
                                <a:lnTo>
                                  <a:pt x="915022" y="103593"/>
                                </a:lnTo>
                                <a:lnTo>
                                  <a:pt x="915746" y="177736"/>
                                </a:lnTo>
                                <a:lnTo>
                                  <a:pt x="916470" y="135127"/>
                                </a:lnTo>
                                <a:lnTo>
                                  <a:pt x="917194" y="86245"/>
                                </a:lnTo>
                                <a:lnTo>
                                  <a:pt x="917930" y="155257"/>
                                </a:lnTo>
                                <a:lnTo>
                                  <a:pt x="918667" y="145465"/>
                                </a:lnTo>
                                <a:lnTo>
                                  <a:pt x="919391" y="103593"/>
                                </a:lnTo>
                                <a:lnTo>
                                  <a:pt x="920115" y="177736"/>
                                </a:lnTo>
                                <a:lnTo>
                                  <a:pt x="920838" y="135127"/>
                                </a:lnTo>
                                <a:lnTo>
                                  <a:pt x="921550" y="86245"/>
                                </a:lnTo>
                                <a:lnTo>
                                  <a:pt x="922299" y="155257"/>
                                </a:lnTo>
                                <a:lnTo>
                                  <a:pt x="923023" y="145465"/>
                                </a:lnTo>
                                <a:lnTo>
                                  <a:pt x="923747" y="103593"/>
                                </a:lnTo>
                                <a:lnTo>
                                  <a:pt x="924471" y="177736"/>
                                </a:lnTo>
                                <a:lnTo>
                                  <a:pt x="925207" y="135127"/>
                                </a:lnTo>
                                <a:lnTo>
                                  <a:pt x="925918" y="86245"/>
                                </a:lnTo>
                                <a:lnTo>
                                  <a:pt x="926642" y="155257"/>
                                </a:lnTo>
                                <a:lnTo>
                                  <a:pt x="927379" y="145465"/>
                                </a:lnTo>
                                <a:lnTo>
                                  <a:pt x="928103" y="103593"/>
                                </a:lnTo>
                                <a:lnTo>
                                  <a:pt x="928839" y="177736"/>
                                </a:lnTo>
                                <a:lnTo>
                                  <a:pt x="929551" y="135127"/>
                                </a:lnTo>
                                <a:lnTo>
                                  <a:pt x="930287" y="86245"/>
                                </a:lnTo>
                                <a:lnTo>
                                  <a:pt x="931011" y="155257"/>
                                </a:lnTo>
                                <a:lnTo>
                                  <a:pt x="931735" y="145465"/>
                                </a:lnTo>
                                <a:lnTo>
                                  <a:pt x="932472" y="103593"/>
                                </a:lnTo>
                                <a:lnTo>
                                  <a:pt x="933183" y="177736"/>
                                </a:lnTo>
                                <a:lnTo>
                                  <a:pt x="933919" y="135127"/>
                                </a:lnTo>
                                <a:lnTo>
                                  <a:pt x="934656" y="86245"/>
                                </a:lnTo>
                                <a:lnTo>
                                  <a:pt x="935367" y="155257"/>
                                </a:lnTo>
                                <a:lnTo>
                                  <a:pt x="936104" y="145465"/>
                                </a:lnTo>
                                <a:lnTo>
                                  <a:pt x="936828" y="103593"/>
                                </a:lnTo>
                                <a:lnTo>
                                  <a:pt x="937552" y="177736"/>
                                </a:lnTo>
                                <a:lnTo>
                                  <a:pt x="938276" y="135127"/>
                                </a:lnTo>
                                <a:lnTo>
                                  <a:pt x="939012" y="86245"/>
                                </a:lnTo>
                                <a:lnTo>
                                  <a:pt x="939723" y="155257"/>
                                </a:lnTo>
                                <a:lnTo>
                                  <a:pt x="940473" y="145465"/>
                                </a:lnTo>
                                <a:lnTo>
                                  <a:pt x="941184" y="103593"/>
                                </a:lnTo>
                                <a:lnTo>
                                  <a:pt x="941908" y="177736"/>
                                </a:lnTo>
                                <a:lnTo>
                                  <a:pt x="942644" y="135127"/>
                                </a:lnTo>
                                <a:lnTo>
                                  <a:pt x="943368" y="86245"/>
                                </a:lnTo>
                                <a:lnTo>
                                  <a:pt x="944092" y="155257"/>
                                </a:lnTo>
                                <a:lnTo>
                                  <a:pt x="944829" y="145465"/>
                                </a:lnTo>
                                <a:lnTo>
                                  <a:pt x="945540" y="103593"/>
                                </a:lnTo>
                                <a:lnTo>
                                  <a:pt x="946277" y="177736"/>
                                </a:lnTo>
                                <a:lnTo>
                                  <a:pt x="947000" y="135127"/>
                                </a:lnTo>
                                <a:lnTo>
                                  <a:pt x="947724" y="86245"/>
                                </a:lnTo>
                                <a:lnTo>
                                  <a:pt x="948461" y="155257"/>
                                </a:lnTo>
                                <a:lnTo>
                                  <a:pt x="949172" y="145465"/>
                                </a:lnTo>
                                <a:lnTo>
                                  <a:pt x="949909" y="103593"/>
                                </a:lnTo>
                                <a:lnTo>
                                  <a:pt x="950645" y="177736"/>
                                </a:lnTo>
                                <a:lnTo>
                                  <a:pt x="951357" y="135127"/>
                                </a:lnTo>
                                <a:lnTo>
                                  <a:pt x="952093" y="86245"/>
                                </a:lnTo>
                                <a:lnTo>
                                  <a:pt x="952804" y="155257"/>
                                </a:lnTo>
                                <a:lnTo>
                                  <a:pt x="953541" y="145465"/>
                                </a:lnTo>
                                <a:lnTo>
                                  <a:pt x="954278" y="103593"/>
                                </a:lnTo>
                                <a:lnTo>
                                  <a:pt x="955001" y="177736"/>
                                </a:lnTo>
                                <a:lnTo>
                                  <a:pt x="955725" y="135127"/>
                                </a:lnTo>
                                <a:lnTo>
                                  <a:pt x="956462" y="86245"/>
                                </a:lnTo>
                                <a:lnTo>
                                  <a:pt x="957173" y="155257"/>
                                </a:lnTo>
                                <a:lnTo>
                                  <a:pt x="957897" y="145465"/>
                                </a:lnTo>
                                <a:lnTo>
                                  <a:pt x="958634" y="103593"/>
                                </a:lnTo>
                                <a:lnTo>
                                  <a:pt x="959358" y="177736"/>
                                </a:lnTo>
                                <a:lnTo>
                                  <a:pt x="960081" y="135127"/>
                                </a:lnTo>
                                <a:lnTo>
                                  <a:pt x="960805" y="86245"/>
                                </a:lnTo>
                                <a:lnTo>
                                  <a:pt x="961542" y="155257"/>
                                </a:lnTo>
                                <a:lnTo>
                                  <a:pt x="962253" y="145465"/>
                                </a:lnTo>
                                <a:lnTo>
                                  <a:pt x="962977" y="103593"/>
                                </a:lnTo>
                                <a:lnTo>
                                  <a:pt x="963726" y="177736"/>
                                </a:lnTo>
                                <a:lnTo>
                                  <a:pt x="964438" y="135127"/>
                                </a:lnTo>
                                <a:lnTo>
                                  <a:pt x="965174" y="86245"/>
                                </a:lnTo>
                                <a:lnTo>
                                  <a:pt x="965898" y="155257"/>
                                </a:lnTo>
                                <a:lnTo>
                                  <a:pt x="966622" y="145465"/>
                                </a:lnTo>
                                <a:lnTo>
                                  <a:pt x="967346" y="103593"/>
                                </a:lnTo>
                                <a:lnTo>
                                  <a:pt x="968082" y="177736"/>
                                </a:lnTo>
                                <a:lnTo>
                                  <a:pt x="968806" y="135127"/>
                                </a:lnTo>
                                <a:lnTo>
                                  <a:pt x="969530" y="86245"/>
                                </a:lnTo>
                                <a:lnTo>
                                  <a:pt x="970254" y="155257"/>
                                </a:lnTo>
                                <a:lnTo>
                                  <a:pt x="970978" y="145465"/>
                                </a:lnTo>
                                <a:lnTo>
                                  <a:pt x="971715" y="103593"/>
                                </a:lnTo>
                                <a:lnTo>
                                  <a:pt x="972438" y="177736"/>
                                </a:lnTo>
                                <a:lnTo>
                                  <a:pt x="973175" y="135127"/>
                                </a:lnTo>
                                <a:lnTo>
                                  <a:pt x="973886" y="86245"/>
                                </a:lnTo>
                                <a:lnTo>
                                  <a:pt x="974610" y="155257"/>
                                </a:lnTo>
                                <a:lnTo>
                                  <a:pt x="975347" y="145465"/>
                                </a:lnTo>
                                <a:lnTo>
                                  <a:pt x="976058" y="103593"/>
                                </a:lnTo>
                                <a:lnTo>
                                  <a:pt x="976807" y="177736"/>
                                </a:lnTo>
                                <a:lnTo>
                                  <a:pt x="977531" y="135127"/>
                                </a:lnTo>
                                <a:lnTo>
                                  <a:pt x="978255" y="86245"/>
                                </a:lnTo>
                                <a:lnTo>
                                  <a:pt x="978979" y="155257"/>
                                </a:lnTo>
                                <a:lnTo>
                                  <a:pt x="979703" y="145465"/>
                                </a:lnTo>
                                <a:lnTo>
                                  <a:pt x="980427" y="103593"/>
                                </a:lnTo>
                                <a:lnTo>
                                  <a:pt x="981151" y="177736"/>
                                </a:lnTo>
                                <a:lnTo>
                                  <a:pt x="981887" y="135127"/>
                                </a:lnTo>
                                <a:lnTo>
                                  <a:pt x="982611" y="86245"/>
                                </a:lnTo>
                                <a:lnTo>
                                  <a:pt x="983348" y="155257"/>
                                </a:lnTo>
                                <a:lnTo>
                                  <a:pt x="984072" y="145465"/>
                                </a:lnTo>
                                <a:lnTo>
                                  <a:pt x="984783" y="103593"/>
                                </a:lnTo>
                                <a:lnTo>
                                  <a:pt x="985507" y="177736"/>
                                </a:lnTo>
                                <a:lnTo>
                                  <a:pt x="986243" y="135127"/>
                                </a:lnTo>
                                <a:lnTo>
                                  <a:pt x="986980" y="86245"/>
                                </a:lnTo>
                                <a:lnTo>
                                  <a:pt x="987704" y="155257"/>
                                </a:lnTo>
                                <a:lnTo>
                                  <a:pt x="988428" y="145465"/>
                                </a:lnTo>
                                <a:lnTo>
                                  <a:pt x="989152" y="103593"/>
                                </a:lnTo>
                                <a:lnTo>
                                  <a:pt x="989876" y="177736"/>
                                </a:lnTo>
                                <a:lnTo>
                                  <a:pt x="990600" y="135127"/>
                                </a:lnTo>
                                <a:lnTo>
                                  <a:pt x="991323" y="86245"/>
                                </a:lnTo>
                                <a:lnTo>
                                  <a:pt x="992060" y="155257"/>
                                </a:lnTo>
                                <a:lnTo>
                                  <a:pt x="992797" y="145465"/>
                                </a:lnTo>
                                <a:lnTo>
                                  <a:pt x="993508" y="103593"/>
                                </a:lnTo>
                                <a:lnTo>
                                  <a:pt x="994244" y="177736"/>
                                </a:lnTo>
                                <a:lnTo>
                                  <a:pt x="994956" y="135127"/>
                                </a:lnTo>
                                <a:lnTo>
                                  <a:pt x="995692" y="86245"/>
                                </a:lnTo>
                                <a:lnTo>
                                  <a:pt x="996429" y="155257"/>
                                </a:lnTo>
                                <a:lnTo>
                                  <a:pt x="997140" y="145465"/>
                                </a:lnTo>
                                <a:lnTo>
                                  <a:pt x="997877" y="103593"/>
                                </a:lnTo>
                                <a:lnTo>
                                  <a:pt x="998601" y="177736"/>
                                </a:lnTo>
                                <a:lnTo>
                                  <a:pt x="999312" y="135127"/>
                                </a:lnTo>
                                <a:lnTo>
                                  <a:pt x="1000061" y="86245"/>
                                </a:lnTo>
                                <a:lnTo>
                                  <a:pt x="1000785" y="155257"/>
                                </a:lnTo>
                                <a:lnTo>
                                  <a:pt x="1001509" y="145465"/>
                                </a:lnTo>
                                <a:lnTo>
                                  <a:pt x="1002233" y="103593"/>
                                </a:lnTo>
                                <a:lnTo>
                                  <a:pt x="1002957" y="177736"/>
                                </a:lnTo>
                                <a:lnTo>
                                  <a:pt x="1003681" y="135127"/>
                                </a:lnTo>
                                <a:lnTo>
                                  <a:pt x="1004430" y="86245"/>
                                </a:lnTo>
                                <a:lnTo>
                                  <a:pt x="1005141" y="155257"/>
                                </a:lnTo>
                                <a:lnTo>
                                  <a:pt x="1005865" y="145465"/>
                                </a:lnTo>
                                <a:lnTo>
                                  <a:pt x="1006602" y="103593"/>
                                </a:lnTo>
                                <a:lnTo>
                                  <a:pt x="1007313" y="177736"/>
                                </a:lnTo>
                                <a:lnTo>
                                  <a:pt x="1008049" y="135127"/>
                                </a:lnTo>
                                <a:lnTo>
                                  <a:pt x="1008786" y="86245"/>
                                </a:lnTo>
                                <a:lnTo>
                                  <a:pt x="1009497" y="155257"/>
                                </a:lnTo>
                                <a:lnTo>
                                  <a:pt x="1010234" y="145465"/>
                                </a:lnTo>
                                <a:lnTo>
                                  <a:pt x="1010945" y="103593"/>
                                </a:lnTo>
                                <a:lnTo>
                                  <a:pt x="1011682" y="177736"/>
                                </a:lnTo>
                                <a:lnTo>
                                  <a:pt x="1012418" y="135127"/>
                                </a:lnTo>
                                <a:lnTo>
                                  <a:pt x="1013129" y="86245"/>
                                </a:lnTo>
                                <a:lnTo>
                                  <a:pt x="1013866" y="155257"/>
                                </a:lnTo>
                                <a:lnTo>
                                  <a:pt x="1014603" y="145465"/>
                                </a:lnTo>
                                <a:lnTo>
                                  <a:pt x="1015314" y="103593"/>
                                </a:lnTo>
                                <a:lnTo>
                                  <a:pt x="1016038" y="177736"/>
                                </a:lnTo>
                                <a:lnTo>
                                  <a:pt x="1016762" y="135127"/>
                                </a:lnTo>
                                <a:lnTo>
                                  <a:pt x="1017498" y="86245"/>
                                </a:lnTo>
                                <a:lnTo>
                                  <a:pt x="1018235" y="155257"/>
                                </a:lnTo>
                                <a:lnTo>
                                  <a:pt x="1018959" y="145465"/>
                                </a:lnTo>
                                <a:lnTo>
                                  <a:pt x="1019670" y="103593"/>
                                </a:lnTo>
                                <a:lnTo>
                                  <a:pt x="1020406" y="177736"/>
                                </a:lnTo>
                                <a:lnTo>
                                  <a:pt x="1021130" y="135127"/>
                                </a:lnTo>
                                <a:lnTo>
                                  <a:pt x="1021854" y="86245"/>
                                </a:lnTo>
                                <a:lnTo>
                                  <a:pt x="1022591" y="155257"/>
                                </a:lnTo>
                                <a:lnTo>
                                  <a:pt x="1023315" y="145465"/>
                                </a:lnTo>
                                <a:lnTo>
                                  <a:pt x="1024039" y="103593"/>
                                </a:lnTo>
                                <a:lnTo>
                                  <a:pt x="1024763" y="177736"/>
                                </a:lnTo>
                                <a:lnTo>
                                  <a:pt x="1025486" y="135127"/>
                                </a:lnTo>
                                <a:lnTo>
                                  <a:pt x="1026223" y="86245"/>
                                </a:lnTo>
                                <a:lnTo>
                                  <a:pt x="1026934" y="155257"/>
                                </a:lnTo>
                                <a:lnTo>
                                  <a:pt x="1027684" y="145465"/>
                                </a:lnTo>
                                <a:lnTo>
                                  <a:pt x="1028395" y="103593"/>
                                </a:lnTo>
                                <a:lnTo>
                                  <a:pt x="1029131" y="177736"/>
                                </a:lnTo>
                                <a:lnTo>
                                  <a:pt x="1029855" y="135127"/>
                                </a:lnTo>
                                <a:lnTo>
                                  <a:pt x="1030566" y="86245"/>
                                </a:lnTo>
                                <a:lnTo>
                                  <a:pt x="1031303" y="155257"/>
                                </a:lnTo>
                                <a:lnTo>
                                  <a:pt x="1032040" y="145465"/>
                                </a:lnTo>
                                <a:lnTo>
                                  <a:pt x="1032763" y="103593"/>
                                </a:lnTo>
                                <a:lnTo>
                                  <a:pt x="1033487" y="177736"/>
                                </a:lnTo>
                                <a:lnTo>
                                  <a:pt x="1034211" y="135127"/>
                                </a:lnTo>
                                <a:lnTo>
                                  <a:pt x="1034935" y="86245"/>
                                </a:lnTo>
                                <a:lnTo>
                                  <a:pt x="1035659" y="155257"/>
                                </a:lnTo>
                                <a:lnTo>
                                  <a:pt x="1036396" y="145465"/>
                                </a:lnTo>
                                <a:lnTo>
                                  <a:pt x="1037120" y="103593"/>
                                </a:lnTo>
                                <a:lnTo>
                                  <a:pt x="1037856" y="177736"/>
                                </a:lnTo>
                                <a:lnTo>
                                  <a:pt x="1038567" y="135127"/>
                                </a:lnTo>
                                <a:lnTo>
                                  <a:pt x="1039304" y="86245"/>
                                </a:lnTo>
                                <a:lnTo>
                                  <a:pt x="1040015" y="155257"/>
                                </a:lnTo>
                                <a:lnTo>
                                  <a:pt x="1040765" y="145465"/>
                                </a:lnTo>
                                <a:lnTo>
                                  <a:pt x="1041488" y="103593"/>
                                </a:lnTo>
                                <a:lnTo>
                                  <a:pt x="1042200" y="177736"/>
                                </a:lnTo>
                                <a:lnTo>
                                  <a:pt x="1042936" y="135127"/>
                                </a:lnTo>
                                <a:lnTo>
                                  <a:pt x="1043673" y="86245"/>
                                </a:lnTo>
                                <a:lnTo>
                                  <a:pt x="1044384" y="155257"/>
                                </a:lnTo>
                                <a:lnTo>
                                  <a:pt x="1045108" y="145465"/>
                                </a:lnTo>
                                <a:lnTo>
                                  <a:pt x="1045844" y="103593"/>
                                </a:lnTo>
                                <a:lnTo>
                                  <a:pt x="1046568" y="177736"/>
                                </a:lnTo>
                                <a:lnTo>
                                  <a:pt x="1047292" y="135127"/>
                                </a:lnTo>
                                <a:lnTo>
                                  <a:pt x="1048016" y="86245"/>
                                </a:lnTo>
                                <a:lnTo>
                                  <a:pt x="1048740" y="155257"/>
                                </a:lnTo>
                                <a:lnTo>
                                  <a:pt x="1049477" y="145465"/>
                                </a:lnTo>
                                <a:lnTo>
                                  <a:pt x="1050201" y="103593"/>
                                </a:lnTo>
                                <a:lnTo>
                                  <a:pt x="1050937" y="177736"/>
                                </a:lnTo>
                                <a:lnTo>
                                  <a:pt x="1051648" y="135127"/>
                                </a:lnTo>
                                <a:lnTo>
                                  <a:pt x="1052385" y="86245"/>
                                </a:lnTo>
                                <a:lnTo>
                                  <a:pt x="1053109" y="155257"/>
                                </a:lnTo>
                                <a:lnTo>
                                  <a:pt x="1053833" y="145465"/>
                                </a:lnTo>
                                <a:lnTo>
                                  <a:pt x="1054569" y="103593"/>
                                </a:lnTo>
                                <a:lnTo>
                                  <a:pt x="1055293" y="177736"/>
                                </a:lnTo>
                                <a:lnTo>
                                  <a:pt x="1056017" y="135127"/>
                                </a:lnTo>
                                <a:lnTo>
                                  <a:pt x="1056741" y="86245"/>
                                </a:lnTo>
                                <a:lnTo>
                                  <a:pt x="1057465" y="155257"/>
                                </a:lnTo>
                                <a:lnTo>
                                  <a:pt x="1058202" y="145465"/>
                                </a:lnTo>
                                <a:lnTo>
                                  <a:pt x="1058926" y="103593"/>
                                </a:lnTo>
                                <a:lnTo>
                                  <a:pt x="1059649" y="177736"/>
                                </a:lnTo>
                                <a:lnTo>
                                  <a:pt x="1060373" y="135127"/>
                                </a:lnTo>
                                <a:lnTo>
                                  <a:pt x="1061110" y="86245"/>
                                </a:lnTo>
                                <a:lnTo>
                                  <a:pt x="1061834" y="155257"/>
                                </a:lnTo>
                                <a:lnTo>
                                  <a:pt x="1062558" y="145465"/>
                                </a:lnTo>
                                <a:lnTo>
                                  <a:pt x="1063282" y="103593"/>
                                </a:lnTo>
                                <a:lnTo>
                                  <a:pt x="1064018" y="177736"/>
                                </a:lnTo>
                                <a:lnTo>
                                  <a:pt x="1064742" y="135127"/>
                                </a:lnTo>
                                <a:lnTo>
                                  <a:pt x="1065466" y="86245"/>
                                </a:lnTo>
                                <a:lnTo>
                                  <a:pt x="1066190" y="155257"/>
                                </a:lnTo>
                                <a:lnTo>
                                  <a:pt x="1066927" y="145465"/>
                                </a:lnTo>
                                <a:lnTo>
                                  <a:pt x="1067638" y="103593"/>
                                </a:lnTo>
                                <a:lnTo>
                                  <a:pt x="1068374" y="177736"/>
                                </a:lnTo>
                                <a:lnTo>
                                  <a:pt x="1069098" y="113385"/>
                                </a:lnTo>
                                <a:lnTo>
                                  <a:pt x="1069822" y="43878"/>
                                </a:lnTo>
                                <a:lnTo>
                                  <a:pt x="1070559" y="208343"/>
                                </a:lnTo>
                                <a:lnTo>
                                  <a:pt x="1071270" y="85864"/>
                                </a:lnTo>
                                <a:lnTo>
                                  <a:pt x="1072007" y="21793"/>
                                </a:lnTo>
                                <a:lnTo>
                                  <a:pt x="1072743" y="177736"/>
                                </a:lnTo>
                                <a:lnTo>
                                  <a:pt x="1073454" y="113385"/>
                                </a:lnTo>
                                <a:lnTo>
                                  <a:pt x="1074191" y="43878"/>
                                </a:lnTo>
                                <a:lnTo>
                                  <a:pt x="1074915" y="208343"/>
                                </a:lnTo>
                                <a:lnTo>
                                  <a:pt x="1075639" y="85864"/>
                                </a:lnTo>
                                <a:lnTo>
                                  <a:pt x="1076363" y="21793"/>
                                </a:lnTo>
                                <a:lnTo>
                                  <a:pt x="1077087" y="177736"/>
                                </a:lnTo>
                                <a:lnTo>
                                  <a:pt x="1077823" y="113385"/>
                                </a:lnTo>
                                <a:lnTo>
                                  <a:pt x="1078547" y="43878"/>
                                </a:lnTo>
                                <a:lnTo>
                                  <a:pt x="1079271" y="208343"/>
                                </a:lnTo>
                                <a:lnTo>
                                  <a:pt x="1079995" y="85864"/>
                                </a:lnTo>
                                <a:lnTo>
                                  <a:pt x="1080731" y="21793"/>
                                </a:lnTo>
                                <a:lnTo>
                                  <a:pt x="1081455" y="177736"/>
                                </a:lnTo>
                                <a:lnTo>
                                  <a:pt x="1082192" y="113385"/>
                                </a:lnTo>
                                <a:lnTo>
                                  <a:pt x="1082903" y="43878"/>
                                </a:lnTo>
                                <a:lnTo>
                                  <a:pt x="1083627" y="257111"/>
                                </a:lnTo>
                                <a:lnTo>
                                  <a:pt x="1084364" y="87528"/>
                                </a:lnTo>
                                <a:lnTo>
                                  <a:pt x="1085075" y="59270"/>
                                </a:lnTo>
                                <a:lnTo>
                                  <a:pt x="1085811" y="281711"/>
                                </a:lnTo>
                                <a:lnTo>
                                  <a:pt x="1086561" y="64223"/>
                                </a:lnTo>
                                <a:lnTo>
                                  <a:pt x="1087272" y="43878"/>
                                </a:lnTo>
                                <a:lnTo>
                                  <a:pt x="1087996" y="257111"/>
                                </a:lnTo>
                                <a:lnTo>
                                  <a:pt x="1088720" y="87528"/>
                                </a:lnTo>
                                <a:lnTo>
                                  <a:pt x="1089444" y="59270"/>
                                </a:lnTo>
                                <a:lnTo>
                                  <a:pt x="1090180" y="281711"/>
                                </a:lnTo>
                                <a:lnTo>
                                  <a:pt x="1090904" y="64223"/>
                                </a:lnTo>
                                <a:lnTo>
                                  <a:pt x="1091641" y="43878"/>
                                </a:lnTo>
                                <a:lnTo>
                                  <a:pt x="1092365" y="257111"/>
                                </a:lnTo>
                                <a:lnTo>
                                  <a:pt x="1093089" y="87528"/>
                                </a:lnTo>
                                <a:lnTo>
                                  <a:pt x="1093812" y="59270"/>
                                </a:lnTo>
                                <a:lnTo>
                                  <a:pt x="1094524" y="281711"/>
                                </a:lnTo>
                                <a:lnTo>
                                  <a:pt x="1095260" y="64223"/>
                                </a:lnTo>
                                <a:lnTo>
                                  <a:pt x="1095997" y="43878"/>
                                </a:lnTo>
                                <a:lnTo>
                                  <a:pt x="1096721" y="257111"/>
                                </a:lnTo>
                                <a:lnTo>
                                  <a:pt x="1097445" y="87528"/>
                                </a:lnTo>
                                <a:lnTo>
                                  <a:pt x="1098169" y="59270"/>
                                </a:lnTo>
                                <a:lnTo>
                                  <a:pt x="1098892" y="281711"/>
                                </a:lnTo>
                                <a:lnTo>
                                  <a:pt x="1099616" y="64223"/>
                                </a:lnTo>
                                <a:lnTo>
                                  <a:pt x="1100353" y="43878"/>
                                </a:lnTo>
                                <a:lnTo>
                                  <a:pt x="1101077" y="257111"/>
                                </a:lnTo>
                                <a:lnTo>
                                  <a:pt x="1101813" y="87528"/>
                                </a:lnTo>
                                <a:lnTo>
                                  <a:pt x="1102525" y="59270"/>
                                </a:lnTo>
                                <a:lnTo>
                                  <a:pt x="1103261" y="281711"/>
                                </a:lnTo>
                                <a:lnTo>
                                  <a:pt x="1103985" y="64223"/>
                                </a:lnTo>
                                <a:lnTo>
                                  <a:pt x="1104709" y="43878"/>
                                </a:lnTo>
                                <a:lnTo>
                                  <a:pt x="1105446" y="257111"/>
                                </a:lnTo>
                                <a:lnTo>
                                  <a:pt x="1106157" y="87528"/>
                                </a:lnTo>
                                <a:lnTo>
                                  <a:pt x="1106893" y="59270"/>
                                </a:lnTo>
                                <a:lnTo>
                                  <a:pt x="1107630" y="281711"/>
                                </a:lnTo>
                                <a:lnTo>
                                  <a:pt x="1108329" y="64223"/>
                                </a:lnTo>
                                <a:lnTo>
                                  <a:pt x="1109078" y="43878"/>
                                </a:lnTo>
                                <a:lnTo>
                                  <a:pt x="1109802" y="257111"/>
                                </a:lnTo>
                                <a:lnTo>
                                  <a:pt x="1110526" y="87528"/>
                                </a:lnTo>
                                <a:lnTo>
                                  <a:pt x="1111262" y="59270"/>
                                </a:lnTo>
                                <a:lnTo>
                                  <a:pt x="1111973" y="281711"/>
                                </a:lnTo>
                                <a:lnTo>
                                  <a:pt x="1112697" y="64223"/>
                                </a:lnTo>
                                <a:lnTo>
                                  <a:pt x="1113434" y="43878"/>
                                </a:lnTo>
                                <a:lnTo>
                                  <a:pt x="1114158" y="257111"/>
                                </a:lnTo>
                                <a:lnTo>
                                  <a:pt x="1114882" y="87528"/>
                                </a:lnTo>
                                <a:lnTo>
                                  <a:pt x="1115618" y="59270"/>
                                </a:lnTo>
                                <a:lnTo>
                                  <a:pt x="1116342" y="281711"/>
                                </a:lnTo>
                                <a:lnTo>
                                  <a:pt x="1117066" y="64223"/>
                                </a:lnTo>
                                <a:lnTo>
                                  <a:pt x="1117790" y="43878"/>
                                </a:lnTo>
                                <a:lnTo>
                                  <a:pt x="1118527" y="257111"/>
                                </a:lnTo>
                                <a:lnTo>
                                  <a:pt x="1119251" y="87528"/>
                                </a:lnTo>
                                <a:lnTo>
                                  <a:pt x="1119962" y="59270"/>
                                </a:lnTo>
                                <a:lnTo>
                                  <a:pt x="1120698" y="281711"/>
                                </a:lnTo>
                                <a:lnTo>
                                  <a:pt x="1121435" y="64223"/>
                                </a:lnTo>
                                <a:lnTo>
                                  <a:pt x="1122146" y="43878"/>
                                </a:lnTo>
                                <a:lnTo>
                                  <a:pt x="1122883" y="257111"/>
                                </a:lnTo>
                                <a:lnTo>
                                  <a:pt x="1123607" y="87528"/>
                                </a:lnTo>
                                <a:lnTo>
                                  <a:pt x="1124331" y="59270"/>
                                </a:lnTo>
                                <a:lnTo>
                                  <a:pt x="1125067" y="281711"/>
                                </a:lnTo>
                                <a:lnTo>
                                  <a:pt x="1125778" y="64223"/>
                                </a:lnTo>
                                <a:lnTo>
                                  <a:pt x="1126515" y="43878"/>
                                </a:lnTo>
                                <a:lnTo>
                                  <a:pt x="1127252" y="257111"/>
                                </a:lnTo>
                                <a:lnTo>
                                  <a:pt x="1127975" y="87528"/>
                                </a:lnTo>
                                <a:lnTo>
                                  <a:pt x="1128699" y="59270"/>
                                </a:lnTo>
                                <a:lnTo>
                                  <a:pt x="1129423" y="281711"/>
                                </a:lnTo>
                                <a:lnTo>
                                  <a:pt x="1130147" y="64223"/>
                                </a:lnTo>
                                <a:lnTo>
                                  <a:pt x="1130884" y="43878"/>
                                </a:lnTo>
                                <a:lnTo>
                                  <a:pt x="1131595" y="257111"/>
                                </a:lnTo>
                                <a:lnTo>
                                  <a:pt x="1132332" y="87528"/>
                                </a:lnTo>
                                <a:lnTo>
                                  <a:pt x="1133055" y="59270"/>
                                </a:lnTo>
                                <a:lnTo>
                                  <a:pt x="1133779" y="281711"/>
                                </a:lnTo>
                                <a:lnTo>
                                  <a:pt x="1134516" y="64223"/>
                                </a:lnTo>
                                <a:lnTo>
                                  <a:pt x="1135240" y="43878"/>
                                </a:lnTo>
                                <a:lnTo>
                                  <a:pt x="1135964" y="257111"/>
                                </a:lnTo>
                                <a:lnTo>
                                  <a:pt x="1136700" y="87528"/>
                                </a:lnTo>
                                <a:lnTo>
                                  <a:pt x="1137412" y="59270"/>
                                </a:lnTo>
                                <a:lnTo>
                                  <a:pt x="1138148" y="281711"/>
                                </a:lnTo>
                                <a:lnTo>
                                  <a:pt x="1138872" y="64223"/>
                                </a:lnTo>
                                <a:lnTo>
                                  <a:pt x="1139596" y="43878"/>
                                </a:lnTo>
                                <a:lnTo>
                                  <a:pt x="1140320" y="257111"/>
                                </a:lnTo>
                                <a:lnTo>
                                  <a:pt x="1141056" y="87528"/>
                                </a:lnTo>
                                <a:lnTo>
                                  <a:pt x="1141780" y="59270"/>
                                </a:lnTo>
                                <a:lnTo>
                                  <a:pt x="1142504" y="281711"/>
                                </a:lnTo>
                                <a:lnTo>
                                  <a:pt x="1143228" y="64223"/>
                                </a:lnTo>
                                <a:lnTo>
                                  <a:pt x="1143952" y="43878"/>
                                </a:lnTo>
                                <a:lnTo>
                                  <a:pt x="1144689" y="257111"/>
                                </a:lnTo>
                                <a:lnTo>
                                  <a:pt x="1145413" y="87528"/>
                                </a:lnTo>
                                <a:lnTo>
                                  <a:pt x="1146136" y="59270"/>
                                </a:lnTo>
                                <a:lnTo>
                                  <a:pt x="1146873" y="281711"/>
                                </a:lnTo>
                                <a:lnTo>
                                  <a:pt x="1147584" y="64223"/>
                                </a:lnTo>
                                <a:lnTo>
                                  <a:pt x="1148321" y="43878"/>
                                </a:lnTo>
                                <a:lnTo>
                                  <a:pt x="1149032" y="257111"/>
                                </a:lnTo>
                                <a:lnTo>
                                  <a:pt x="1149769" y="87528"/>
                                </a:lnTo>
                                <a:lnTo>
                                  <a:pt x="1150505" y="59270"/>
                                </a:lnTo>
                                <a:lnTo>
                                  <a:pt x="1151216" y="281711"/>
                                </a:lnTo>
                                <a:lnTo>
                                  <a:pt x="1151953" y="64223"/>
                                </a:lnTo>
                                <a:lnTo>
                                  <a:pt x="1152690" y="43878"/>
                                </a:lnTo>
                                <a:lnTo>
                                  <a:pt x="1153401" y="257111"/>
                                </a:lnTo>
                                <a:lnTo>
                                  <a:pt x="1154125" y="87528"/>
                                </a:lnTo>
                                <a:lnTo>
                                  <a:pt x="1154861" y="59270"/>
                                </a:lnTo>
                                <a:lnTo>
                                  <a:pt x="1155585" y="281711"/>
                                </a:lnTo>
                                <a:lnTo>
                                  <a:pt x="1156309" y="64223"/>
                                </a:lnTo>
                                <a:lnTo>
                                  <a:pt x="1157046" y="43878"/>
                                </a:lnTo>
                                <a:lnTo>
                                  <a:pt x="1157757" y="257111"/>
                                </a:lnTo>
                                <a:lnTo>
                                  <a:pt x="1158494" y="87528"/>
                                </a:lnTo>
                                <a:lnTo>
                                  <a:pt x="1159230" y="59270"/>
                                </a:lnTo>
                                <a:lnTo>
                                  <a:pt x="1159954" y="281711"/>
                                </a:lnTo>
                                <a:lnTo>
                                  <a:pt x="1160665" y="64223"/>
                                </a:lnTo>
                                <a:lnTo>
                                  <a:pt x="1161389" y="43878"/>
                                </a:lnTo>
                                <a:lnTo>
                                  <a:pt x="1162126" y="257111"/>
                                </a:lnTo>
                                <a:lnTo>
                                  <a:pt x="1162850" y="87528"/>
                                </a:lnTo>
                                <a:lnTo>
                                  <a:pt x="1163586" y="59270"/>
                                </a:lnTo>
                                <a:lnTo>
                                  <a:pt x="1164323" y="281711"/>
                                </a:lnTo>
                                <a:lnTo>
                                  <a:pt x="1165034" y="64223"/>
                                </a:lnTo>
                                <a:lnTo>
                                  <a:pt x="1165758" y="43878"/>
                                </a:lnTo>
                                <a:lnTo>
                                  <a:pt x="1166482" y="257111"/>
                                </a:lnTo>
                                <a:lnTo>
                                  <a:pt x="1167218" y="87528"/>
                                </a:lnTo>
                                <a:lnTo>
                                  <a:pt x="1167942" y="59270"/>
                                </a:lnTo>
                                <a:lnTo>
                                  <a:pt x="1168666" y="281711"/>
                                </a:lnTo>
                                <a:lnTo>
                                  <a:pt x="1169403" y="64223"/>
                                </a:lnTo>
                                <a:lnTo>
                                  <a:pt x="1170127" y="43878"/>
                                </a:lnTo>
                                <a:lnTo>
                                  <a:pt x="1170851" y="257111"/>
                                </a:lnTo>
                                <a:lnTo>
                                  <a:pt x="1171587" y="87528"/>
                                </a:lnTo>
                                <a:lnTo>
                                  <a:pt x="1172286" y="59270"/>
                                </a:lnTo>
                                <a:lnTo>
                                  <a:pt x="1173035" y="281711"/>
                                </a:lnTo>
                                <a:lnTo>
                                  <a:pt x="1173759" y="64223"/>
                                </a:lnTo>
                                <a:lnTo>
                                  <a:pt x="1174483" y="43878"/>
                                </a:lnTo>
                                <a:lnTo>
                                  <a:pt x="1175207" y="257111"/>
                                </a:lnTo>
                                <a:lnTo>
                                  <a:pt x="1175943" y="87528"/>
                                </a:lnTo>
                                <a:lnTo>
                                  <a:pt x="1176655" y="59270"/>
                                </a:lnTo>
                                <a:lnTo>
                                  <a:pt x="1177391" y="281711"/>
                                </a:lnTo>
                                <a:lnTo>
                                  <a:pt x="1178115" y="64223"/>
                                </a:lnTo>
                                <a:lnTo>
                                  <a:pt x="1178839" y="43878"/>
                                </a:lnTo>
                                <a:lnTo>
                                  <a:pt x="1179576" y="257111"/>
                                </a:lnTo>
                                <a:lnTo>
                                  <a:pt x="1180299" y="87528"/>
                                </a:lnTo>
                                <a:lnTo>
                                  <a:pt x="1181023" y="59270"/>
                                </a:lnTo>
                                <a:lnTo>
                                  <a:pt x="1181760" y="281711"/>
                                </a:lnTo>
                                <a:lnTo>
                                  <a:pt x="1182471" y="64223"/>
                                </a:lnTo>
                                <a:lnTo>
                                  <a:pt x="1183208" y="43878"/>
                                </a:lnTo>
                                <a:lnTo>
                                  <a:pt x="1183932" y="257111"/>
                                </a:lnTo>
                                <a:lnTo>
                                  <a:pt x="1184656" y="87528"/>
                                </a:lnTo>
                                <a:lnTo>
                                  <a:pt x="1185392" y="59270"/>
                                </a:lnTo>
                                <a:lnTo>
                                  <a:pt x="1186103" y="281711"/>
                                </a:lnTo>
                                <a:lnTo>
                                  <a:pt x="1186840" y="64223"/>
                                </a:lnTo>
                                <a:lnTo>
                                  <a:pt x="1187564" y="43878"/>
                                </a:lnTo>
                                <a:lnTo>
                                  <a:pt x="1188288" y="257111"/>
                                </a:lnTo>
                                <a:lnTo>
                                  <a:pt x="1189024" y="87528"/>
                                </a:lnTo>
                                <a:lnTo>
                                  <a:pt x="1189748" y="59270"/>
                                </a:lnTo>
                                <a:lnTo>
                                  <a:pt x="1190472" y="281711"/>
                                </a:lnTo>
                                <a:lnTo>
                                  <a:pt x="1191209" y="64223"/>
                                </a:lnTo>
                                <a:lnTo>
                                  <a:pt x="1191920" y="43878"/>
                                </a:lnTo>
                                <a:lnTo>
                                  <a:pt x="1192644" y="257111"/>
                                </a:lnTo>
                                <a:lnTo>
                                  <a:pt x="1193380" y="87528"/>
                                </a:lnTo>
                                <a:lnTo>
                                  <a:pt x="1194104" y="59270"/>
                                </a:lnTo>
                                <a:lnTo>
                                  <a:pt x="1194828" y="281711"/>
                                </a:lnTo>
                                <a:lnTo>
                                  <a:pt x="1195578" y="64223"/>
                                </a:lnTo>
                                <a:lnTo>
                                  <a:pt x="1196289" y="43878"/>
                                </a:lnTo>
                                <a:lnTo>
                                  <a:pt x="1197013" y="257111"/>
                                </a:lnTo>
                                <a:lnTo>
                                  <a:pt x="1197724" y="87528"/>
                                </a:lnTo>
                                <a:lnTo>
                                  <a:pt x="1198460" y="59270"/>
                                </a:lnTo>
                                <a:lnTo>
                                  <a:pt x="1199197" y="281711"/>
                                </a:lnTo>
                                <a:lnTo>
                                  <a:pt x="1199921" y="64223"/>
                                </a:lnTo>
                                <a:lnTo>
                                  <a:pt x="1200658" y="43878"/>
                                </a:lnTo>
                                <a:lnTo>
                                  <a:pt x="1201381" y="257111"/>
                                </a:lnTo>
                                <a:lnTo>
                                  <a:pt x="1202093" y="87528"/>
                                </a:lnTo>
                                <a:lnTo>
                                  <a:pt x="1202829" y="59270"/>
                                </a:lnTo>
                                <a:lnTo>
                                  <a:pt x="1203540" y="281711"/>
                                </a:lnTo>
                                <a:lnTo>
                                  <a:pt x="1204277" y="64223"/>
                                </a:lnTo>
                                <a:lnTo>
                                  <a:pt x="1205014" y="43878"/>
                                </a:lnTo>
                                <a:lnTo>
                                  <a:pt x="1205738" y="257111"/>
                                </a:lnTo>
                                <a:lnTo>
                                  <a:pt x="1206461" y="87528"/>
                                </a:lnTo>
                                <a:lnTo>
                                  <a:pt x="1207185" y="59270"/>
                                </a:lnTo>
                                <a:lnTo>
                                  <a:pt x="1207909" y="281711"/>
                                </a:lnTo>
                                <a:lnTo>
                                  <a:pt x="1208646" y="64223"/>
                                </a:lnTo>
                                <a:lnTo>
                                  <a:pt x="1209370" y="43878"/>
                                </a:lnTo>
                                <a:lnTo>
                                  <a:pt x="1210094" y="257111"/>
                                </a:lnTo>
                                <a:lnTo>
                                  <a:pt x="1210830" y="87528"/>
                                </a:lnTo>
                                <a:lnTo>
                                  <a:pt x="1211541" y="59270"/>
                                </a:lnTo>
                                <a:lnTo>
                                  <a:pt x="1212278" y="281711"/>
                                </a:lnTo>
                                <a:lnTo>
                                  <a:pt x="1213002" y="64223"/>
                                </a:lnTo>
                                <a:lnTo>
                                  <a:pt x="1213726" y="43878"/>
                                </a:lnTo>
                                <a:lnTo>
                                  <a:pt x="1214462" y="257111"/>
                                </a:lnTo>
                                <a:lnTo>
                                  <a:pt x="1215174" y="87528"/>
                                </a:lnTo>
                                <a:lnTo>
                                  <a:pt x="1215910" y="59270"/>
                                </a:lnTo>
                                <a:lnTo>
                                  <a:pt x="1216647" y="281711"/>
                                </a:lnTo>
                                <a:lnTo>
                                  <a:pt x="1217358" y="64223"/>
                                </a:lnTo>
                                <a:lnTo>
                                  <a:pt x="1218082" y="43878"/>
                                </a:lnTo>
                                <a:lnTo>
                                  <a:pt x="1218819" y="257111"/>
                                </a:lnTo>
                                <a:lnTo>
                                  <a:pt x="1219542" y="87528"/>
                                </a:lnTo>
                                <a:lnTo>
                                  <a:pt x="1220266" y="59270"/>
                                </a:lnTo>
                                <a:lnTo>
                                  <a:pt x="1221003" y="281711"/>
                                </a:lnTo>
                                <a:lnTo>
                                  <a:pt x="1221714" y="64223"/>
                                </a:lnTo>
                                <a:lnTo>
                                  <a:pt x="1222451" y="43878"/>
                                </a:lnTo>
                                <a:lnTo>
                                  <a:pt x="1223175" y="257111"/>
                                </a:lnTo>
                                <a:lnTo>
                                  <a:pt x="1223899" y="87528"/>
                                </a:lnTo>
                                <a:lnTo>
                                  <a:pt x="1224635" y="59270"/>
                                </a:lnTo>
                                <a:lnTo>
                                  <a:pt x="1225359" y="281711"/>
                                </a:lnTo>
                                <a:lnTo>
                                  <a:pt x="1226083" y="64223"/>
                                </a:lnTo>
                                <a:lnTo>
                                  <a:pt x="1226807" y="43878"/>
                                </a:lnTo>
                                <a:lnTo>
                                  <a:pt x="1227531" y="257111"/>
                                </a:lnTo>
                                <a:lnTo>
                                  <a:pt x="1228267" y="87528"/>
                                </a:lnTo>
                                <a:lnTo>
                                  <a:pt x="1228979" y="59270"/>
                                </a:lnTo>
                                <a:lnTo>
                                  <a:pt x="1229715" y="281711"/>
                                </a:lnTo>
                                <a:lnTo>
                                  <a:pt x="1230452" y="64223"/>
                                </a:lnTo>
                                <a:lnTo>
                                  <a:pt x="1231176" y="43878"/>
                                </a:lnTo>
                                <a:lnTo>
                                  <a:pt x="1231887" y="257111"/>
                                </a:lnTo>
                                <a:lnTo>
                                  <a:pt x="1232623" y="87528"/>
                                </a:lnTo>
                                <a:lnTo>
                                  <a:pt x="1233347" y="59270"/>
                                </a:lnTo>
                                <a:lnTo>
                                  <a:pt x="1234071" y="281711"/>
                                </a:lnTo>
                                <a:lnTo>
                                  <a:pt x="1234808" y="64223"/>
                                </a:lnTo>
                                <a:lnTo>
                                  <a:pt x="1235532" y="43878"/>
                                </a:lnTo>
                                <a:lnTo>
                                  <a:pt x="1236256" y="257111"/>
                                </a:lnTo>
                                <a:lnTo>
                                  <a:pt x="1236992" y="87528"/>
                                </a:lnTo>
                                <a:lnTo>
                                  <a:pt x="1237716" y="59270"/>
                                </a:lnTo>
                                <a:lnTo>
                                  <a:pt x="1238440" y="281711"/>
                                </a:lnTo>
                                <a:lnTo>
                                  <a:pt x="1239164" y="64223"/>
                                </a:lnTo>
                                <a:lnTo>
                                  <a:pt x="1239901" y="43878"/>
                                </a:lnTo>
                                <a:lnTo>
                                  <a:pt x="1240612" y="257111"/>
                                </a:lnTo>
                                <a:lnTo>
                                  <a:pt x="1241348" y="87528"/>
                                </a:lnTo>
                                <a:lnTo>
                                  <a:pt x="1242085" y="59270"/>
                                </a:lnTo>
                                <a:lnTo>
                                  <a:pt x="1242796" y="281711"/>
                                </a:lnTo>
                                <a:lnTo>
                                  <a:pt x="1243533" y="64223"/>
                                </a:lnTo>
                                <a:lnTo>
                                  <a:pt x="1244257" y="43878"/>
                                </a:lnTo>
                                <a:lnTo>
                                  <a:pt x="1244981" y="257111"/>
                                </a:lnTo>
                                <a:lnTo>
                                  <a:pt x="1245717" y="87528"/>
                                </a:lnTo>
                                <a:lnTo>
                                  <a:pt x="1246428" y="59270"/>
                                </a:lnTo>
                                <a:lnTo>
                                  <a:pt x="1247165" y="281711"/>
                                </a:lnTo>
                                <a:lnTo>
                                  <a:pt x="1247889" y="64223"/>
                                </a:lnTo>
                                <a:lnTo>
                                  <a:pt x="1248613" y="43878"/>
                                </a:lnTo>
                                <a:lnTo>
                                  <a:pt x="1249349" y="257111"/>
                                </a:lnTo>
                                <a:lnTo>
                                  <a:pt x="1250073" y="87528"/>
                                </a:lnTo>
                                <a:lnTo>
                                  <a:pt x="1250784" y="59270"/>
                                </a:lnTo>
                                <a:lnTo>
                                  <a:pt x="1251534" y="281711"/>
                                </a:lnTo>
                                <a:lnTo>
                                  <a:pt x="1252245" y="64223"/>
                                </a:lnTo>
                                <a:lnTo>
                                  <a:pt x="1252969" y="43878"/>
                                </a:lnTo>
                                <a:lnTo>
                                  <a:pt x="1253705" y="257111"/>
                                </a:lnTo>
                                <a:lnTo>
                                  <a:pt x="1254429" y="87528"/>
                                </a:lnTo>
                                <a:lnTo>
                                  <a:pt x="1255153" y="59270"/>
                                </a:lnTo>
                                <a:lnTo>
                                  <a:pt x="1255890" y="281711"/>
                                </a:lnTo>
                                <a:lnTo>
                                  <a:pt x="1256601" y="64223"/>
                                </a:lnTo>
                                <a:lnTo>
                                  <a:pt x="1257338" y="43878"/>
                                </a:lnTo>
                                <a:lnTo>
                                  <a:pt x="1258074" y="257111"/>
                                </a:lnTo>
                                <a:lnTo>
                                  <a:pt x="1258785" y="87528"/>
                                </a:lnTo>
                                <a:lnTo>
                                  <a:pt x="1259522" y="59270"/>
                                </a:lnTo>
                                <a:lnTo>
                                  <a:pt x="1260233" y="328079"/>
                                </a:lnTo>
                                <a:lnTo>
                                  <a:pt x="1260970" y="66281"/>
                                </a:lnTo>
                                <a:lnTo>
                                  <a:pt x="1261706" y="84137"/>
                                </a:lnTo>
                                <a:lnTo>
                                  <a:pt x="1262418" y="351904"/>
                                </a:lnTo>
                                <a:lnTo>
                                  <a:pt x="1263167" y="34886"/>
                                </a:lnTo>
                                <a:lnTo>
                                  <a:pt x="1263865" y="59270"/>
                                </a:lnTo>
                                <a:lnTo>
                                  <a:pt x="1264602" y="328079"/>
                                </a:lnTo>
                                <a:lnTo>
                                  <a:pt x="1265326" y="66281"/>
                                </a:lnTo>
                                <a:lnTo>
                                  <a:pt x="1266050" y="84137"/>
                                </a:lnTo>
                                <a:lnTo>
                                  <a:pt x="1266786" y="351904"/>
                                </a:lnTo>
                                <a:lnTo>
                                  <a:pt x="1267523" y="34886"/>
                                </a:lnTo>
                                <a:lnTo>
                                  <a:pt x="1268247" y="59270"/>
                                </a:lnTo>
                                <a:lnTo>
                                  <a:pt x="1268958" y="328079"/>
                                </a:lnTo>
                                <a:lnTo>
                                  <a:pt x="1269695" y="66281"/>
                                </a:lnTo>
                                <a:lnTo>
                                  <a:pt x="1270431" y="84137"/>
                                </a:lnTo>
                                <a:lnTo>
                                  <a:pt x="1271143" y="351904"/>
                                </a:lnTo>
                                <a:lnTo>
                                  <a:pt x="1271866" y="34886"/>
                                </a:lnTo>
                                <a:lnTo>
                                  <a:pt x="1272603" y="59270"/>
                                </a:lnTo>
                                <a:lnTo>
                                  <a:pt x="1273340" y="328079"/>
                                </a:lnTo>
                                <a:lnTo>
                                  <a:pt x="1274051" y="66281"/>
                                </a:lnTo>
                                <a:lnTo>
                                  <a:pt x="1274787" y="165963"/>
                                </a:lnTo>
                                <a:lnTo>
                                  <a:pt x="1275486" y="375907"/>
                                </a:lnTo>
                                <a:lnTo>
                                  <a:pt x="1276223" y="105524"/>
                                </a:lnTo>
                                <a:lnTo>
                                  <a:pt x="1276959" y="186347"/>
                                </a:lnTo>
                                <a:lnTo>
                                  <a:pt x="1277683" y="382104"/>
                                </a:lnTo>
                                <a:lnTo>
                                  <a:pt x="1278420" y="79311"/>
                                </a:lnTo>
                                <a:lnTo>
                                  <a:pt x="1279144" y="165963"/>
                                </a:lnTo>
                                <a:lnTo>
                                  <a:pt x="1279867" y="375907"/>
                                </a:lnTo>
                                <a:lnTo>
                                  <a:pt x="1280604" y="105524"/>
                                </a:lnTo>
                                <a:lnTo>
                                  <a:pt x="1281315" y="186347"/>
                                </a:lnTo>
                                <a:lnTo>
                                  <a:pt x="1282039" y="382104"/>
                                </a:lnTo>
                                <a:lnTo>
                                  <a:pt x="1282776" y="79311"/>
                                </a:lnTo>
                                <a:lnTo>
                                  <a:pt x="1283500" y="165963"/>
                                </a:lnTo>
                                <a:lnTo>
                                  <a:pt x="1284224" y="375907"/>
                                </a:lnTo>
                                <a:lnTo>
                                  <a:pt x="1284960" y="105524"/>
                                </a:lnTo>
                                <a:lnTo>
                                  <a:pt x="1285659" y="186347"/>
                                </a:lnTo>
                                <a:lnTo>
                                  <a:pt x="1286408" y="382104"/>
                                </a:lnTo>
                                <a:lnTo>
                                  <a:pt x="1287119" y="79311"/>
                                </a:lnTo>
                                <a:lnTo>
                                  <a:pt x="1287868" y="165963"/>
                                </a:lnTo>
                                <a:lnTo>
                                  <a:pt x="1288592" y="375907"/>
                                </a:lnTo>
                                <a:lnTo>
                                  <a:pt x="1289304" y="105524"/>
                                </a:lnTo>
                                <a:lnTo>
                                  <a:pt x="1290040" y="186347"/>
                                </a:lnTo>
                                <a:lnTo>
                                  <a:pt x="1290777" y="382104"/>
                                </a:lnTo>
                                <a:lnTo>
                                  <a:pt x="1291488" y="79311"/>
                                </a:lnTo>
                                <a:lnTo>
                                  <a:pt x="1292212" y="165963"/>
                                </a:lnTo>
                                <a:lnTo>
                                  <a:pt x="1292948" y="375907"/>
                                </a:lnTo>
                                <a:lnTo>
                                  <a:pt x="1293672" y="105524"/>
                                </a:lnTo>
                                <a:lnTo>
                                  <a:pt x="1294396" y="186347"/>
                                </a:lnTo>
                                <a:lnTo>
                                  <a:pt x="1295133" y="382104"/>
                                </a:lnTo>
                                <a:lnTo>
                                  <a:pt x="1295857" y="79311"/>
                                </a:lnTo>
                                <a:lnTo>
                                  <a:pt x="1296581" y="165963"/>
                                </a:lnTo>
                                <a:lnTo>
                                  <a:pt x="1297305" y="375907"/>
                                </a:lnTo>
                                <a:lnTo>
                                  <a:pt x="1298041" y="105524"/>
                                </a:lnTo>
                                <a:lnTo>
                                  <a:pt x="1298765" y="186347"/>
                                </a:lnTo>
                                <a:lnTo>
                                  <a:pt x="1299502" y="382104"/>
                                </a:lnTo>
                                <a:lnTo>
                                  <a:pt x="1300213" y="79311"/>
                                </a:lnTo>
                                <a:lnTo>
                                  <a:pt x="1300937" y="165963"/>
                                </a:lnTo>
                                <a:lnTo>
                                  <a:pt x="1301661" y="375907"/>
                                </a:lnTo>
                                <a:lnTo>
                                  <a:pt x="1302397" y="105524"/>
                                </a:lnTo>
                                <a:lnTo>
                                  <a:pt x="1303121" y="186347"/>
                                </a:lnTo>
                                <a:lnTo>
                                  <a:pt x="1303858" y="382104"/>
                                </a:lnTo>
                                <a:lnTo>
                                  <a:pt x="1304582" y="79311"/>
                                </a:lnTo>
                                <a:lnTo>
                                  <a:pt x="1305306" y="165963"/>
                                </a:lnTo>
                                <a:lnTo>
                                  <a:pt x="1306042" y="375907"/>
                                </a:lnTo>
                                <a:lnTo>
                                  <a:pt x="1306741" y="105524"/>
                                </a:lnTo>
                                <a:lnTo>
                                  <a:pt x="1307477" y="186347"/>
                                </a:lnTo>
                                <a:lnTo>
                                  <a:pt x="1308214" y="382104"/>
                                </a:lnTo>
                                <a:lnTo>
                                  <a:pt x="1308938" y="79311"/>
                                </a:lnTo>
                                <a:lnTo>
                                  <a:pt x="1309674" y="165963"/>
                                </a:lnTo>
                                <a:lnTo>
                                  <a:pt x="1310386" y="375907"/>
                                </a:lnTo>
                                <a:lnTo>
                                  <a:pt x="1311122" y="105524"/>
                                </a:lnTo>
                                <a:lnTo>
                                  <a:pt x="1311833" y="186347"/>
                                </a:lnTo>
                                <a:lnTo>
                                  <a:pt x="1312557" y="382104"/>
                                </a:lnTo>
                                <a:lnTo>
                                  <a:pt x="1313294" y="79311"/>
                                </a:lnTo>
                                <a:lnTo>
                                  <a:pt x="1314030" y="165963"/>
                                </a:lnTo>
                                <a:lnTo>
                                  <a:pt x="1314754" y="375907"/>
                                </a:lnTo>
                                <a:lnTo>
                                  <a:pt x="1315478" y="105524"/>
                                </a:lnTo>
                                <a:lnTo>
                                  <a:pt x="1316215" y="186347"/>
                                </a:lnTo>
                                <a:lnTo>
                                  <a:pt x="1316913" y="382104"/>
                                </a:lnTo>
                                <a:lnTo>
                                  <a:pt x="1317663" y="79311"/>
                                </a:lnTo>
                                <a:lnTo>
                                  <a:pt x="1318387" y="165963"/>
                                </a:lnTo>
                                <a:lnTo>
                                  <a:pt x="1319110" y="375907"/>
                                </a:lnTo>
                                <a:lnTo>
                                  <a:pt x="1319860" y="105524"/>
                                </a:lnTo>
                                <a:lnTo>
                                  <a:pt x="1320558" y="186347"/>
                                </a:lnTo>
                                <a:lnTo>
                                  <a:pt x="1321295" y="382104"/>
                                </a:lnTo>
                                <a:lnTo>
                                  <a:pt x="1322031" y="79311"/>
                                </a:lnTo>
                                <a:lnTo>
                                  <a:pt x="1322743" y="165963"/>
                                </a:lnTo>
                                <a:lnTo>
                                  <a:pt x="1323479" y="375907"/>
                                </a:lnTo>
                                <a:lnTo>
                                  <a:pt x="1324203" y="105524"/>
                                </a:lnTo>
                                <a:lnTo>
                                  <a:pt x="1324927" y="186347"/>
                                </a:lnTo>
                                <a:lnTo>
                                  <a:pt x="1325651" y="382104"/>
                                </a:lnTo>
                                <a:lnTo>
                                  <a:pt x="1326375" y="79311"/>
                                </a:lnTo>
                                <a:lnTo>
                                  <a:pt x="1327111" y="165963"/>
                                </a:lnTo>
                                <a:lnTo>
                                  <a:pt x="1327835" y="375907"/>
                                </a:lnTo>
                                <a:lnTo>
                                  <a:pt x="1328559" y="105524"/>
                                </a:lnTo>
                                <a:lnTo>
                                  <a:pt x="1329296" y="186347"/>
                                </a:lnTo>
                                <a:lnTo>
                                  <a:pt x="1330020" y="382104"/>
                                </a:lnTo>
                                <a:lnTo>
                                  <a:pt x="1330731" y="79311"/>
                                </a:lnTo>
                                <a:lnTo>
                                  <a:pt x="1331468" y="165963"/>
                                </a:lnTo>
                                <a:lnTo>
                                  <a:pt x="1332191" y="375907"/>
                                </a:lnTo>
                                <a:lnTo>
                                  <a:pt x="1332915" y="105524"/>
                                </a:lnTo>
                                <a:lnTo>
                                  <a:pt x="1333652" y="186347"/>
                                </a:lnTo>
                                <a:lnTo>
                                  <a:pt x="1334376" y="382104"/>
                                </a:lnTo>
                                <a:lnTo>
                                  <a:pt x="1335100" y="79311"/>
                                </a:lnTo>
                                <a:lnTo>
                                  <a:pt x="1335836" y="165963"/>
                                </a:lnTo>
                                <a:lnTo>
                                  <a:pt x="1336548" y="375907"/>
                                </a:lnTo>
                                <a:lnTo>
                                  <a:pt x="1337284" y="105524"/>
                                </a:lnTo>
                                <a:lnTo>
                                  <a:pt x="1337995" y="186347"/>
                                </a:lnTo>
                                <a:lnTo>
                                  <a:pt x="1338732" y="382104"/>
                                </a:lnTo>
                                <a:lnTo>
                                  <a:pt x="1339469" y="79311"/>
                                </a:lnTo>
                                <a:lnTo>
                                  <a:pt x="1340192" y="165963"/>
                                </a:lnTo>
                                <a:lnTo>
                                  <a:pt x="1340929" y="375907"/>
                                </a:lnTo>
                                <a:lnTo>
                                  <a:pt x="1341628" y="105524"/>
                                </a:lnTo>
                                <a:lnTo>
                                  <a:pt x="1342364" y="186347"/>
                                </a:lnTo>
                                <a:lnTo>
                                  <a:pt x="1343113" y="382104"/>
                                </a:lnTo>
                                <a:lnTo>
                                  <a:pt x="1343812" y="79311"/>
                                </a:lnTo>
                                <a:lnTo>
                                  <a:pt x="1344549" y="165963"/>
                                </a:lnTo>
                                <a:lnTo>
                                  <a:pt x="1345285" y="375907"/>
                                </a:lnTo>
                                <a:lnTo>
                                  <a:pt x="1346009" y="105524"/>
                                </a:lnTo>
                                <a:lnTo>
                                  <a:pt x="1346733" y="186347"/>
                                </a:lnTo>
                                <a:lnTo>
                                  <a:pt x="1347457" y="382104"/>
                                </a:lnTo>
                                <a:lnTo>
                                  <a:pt x="1348193" y="79311"/>
                                </a:lnTo>
                                <a:lnTo>
                                  <a:pt x="1348905" y="165963"/>
                                </a:lnTo>
                                <a:lnTo>
                                  <a:pt x="1349629" y="375907"/>
                                </a:lnTo>
                                <a:lnTo>
                                  <a:pt x="1350365" y="105524"/>
                                </a:lnTo>
                                <a:lnTo>
                                  <a:pt x="1351102" y="186347"/>
                                </a:lnTo>
                                <a:lnTo>
                                  <a:pt x="1351813" y="382104"/>
                                </a:lnTo>
                                <a:lnTo>
                                  <a:pt x="1352550" y="79311"/>
                                </a:lnTo>
                                <a:lnTo>
                                  <a:pt x="1353273" y="165963"/>
                                </a:lnTo>
                                <a:lnTo>
                                  <a:pt x="1353997" y="375907"/>
                                </a:lnTo>
                                <a:lnTo>
                                  <a:pt x="1354734" y="105524"/>
                                </a:lnTo>
                                <a:lnTo>
                                  <a:pt x="1355445" y="186347"/>
                                </a:lnTo>
                                <a:lnTo>
                                  <a:pt x="1356182" y="382104"/>
                                </a:lnTo>
                                <a:lnTo>
                                  <a:pt x="1356906" y="79311"/>
                                </a:lnTo>
                                <a:lnTo>
                                  <a:pt x="1357630" y="165963"/>
                                </a:lnTo>
                                <a:lnTo>
                                  <a:pt x="1358366" y="375907"/>
                                </a:lnTo>
                                <a:lnTo>
                                  <a:pt x="1359090" y="105524"/>
                                </a:lnTo>
                                <a:lnTo>
                                  <a:pt x="1359801" y="186347"/>
                                </a:lnTo>
                                <a:lnTo>
                                  <a:pt x="1360538" y="382104"/>
                                </a:lnTo>
                                <a:lnTo>
                                  <a:pt x="1361262" y="79311"/>
                                </a:lnTo>
                                <a:lnTo>
                                  <a:pt x="1361986" y="165963"/>
                                </a:lnTo>
                                <a:lnTo>
                                  <a:pt x="1362722" y="375907"/>
                                </a:lnTo>
                                <a:lnTo>
                                  <a:pt x="1363446" y="105524"/>
                                </a:lnTo>
                                <a:lnTo>
                                  <a:pt x="1364170" y="186347"/>
                                </a:lnTo>
                                <a:lnTo>
                                  <a:pt x="1364907" y="382104"/>
                                </a:lnTo>
                                <a:lnTo>
                                  <a:pt x="1365631" y="79311"/>
                                </a:lnTo>
                                <a:lnTo>
                                  <a:pt x="1366354" y="165963"/>
                                </a:lnTo>
                                <a:lnTo>
                                  <a:pt x="1367066" y="375907"/>
                                </a:lnTo>
                                <a:lnTo>
                                  <a:pt x="1367815" y="105524"/>
                                </a:lnTo>
                                <a:lnTo>
                                  <a:pt x="1368539" y="186347"/>
                                </a:lnTo>
                                <a:lnTo>
                                  <a:pt x="1369250" y="382104"/>
                                </a:lnTo>
                                <a:lnTo>
                                  <a:pt x="1369987" y="79311"/>
                                </a:lnTo>
                                <a:lnTo>
                                  <a:pt x="1370723" y="165963"/>
                                </a:lnTo>
                                <a:lnTo>
                                  <a:pt x="1371447" y="375907"/>
                                </a:lnTo>
                                <a:lnTo>
                                  <a:pt x="1372184" y="105524"/>
                                </a:lnTo>
                                <a:lnTo>
                                  <a:pt x="1372895" y="186347"/>
                                </a:lnTo>
                                <a:lnTo>
                                  <a:pt x="1373619" y="382104"/>
                                </a:lnTo>
                                <a:lnTo>
                                  <a:pt x="1374343" y="79311"/>
                                </a:lnTo>
                                <a:lnTo>
                                  <a:pt x="1375067" y="165963"/>
                                </a:lnTo>
                                <a:lnTo>
                                  <a:pt x="1375803" y="375907"/>
                                </a:lnTo>
                                <a:lnTo>
                                  <a:pt x="1376540" y="105524"/>
                                </a:lnTo>
                                <a:lnTo>
                                  <a:pt x="1377264" y="186347"/>
                                </a:lnTo>
                                <a:lnTo>
                                  <a:pt x="1377988" y="382104"/>
                                </a:lnTo>
                                <a:lnTo>
                                  <a:pt x="1378699" y="79311"/>
                                </a:lnTo>
                                <a:lnTo>
                                  <a:pt x="1379448" y="165963"/>
                                </a:lnTo>
                                <a:lnTo>
                                  <a:pt x="1380159" y="375907"/>
                                </a:lnTo>
                                <a:lnTo>
                                  <a:pt x="1380883" y="105524"/>
                                </a:lnTo>
                                <a:lnTo>
                                  <a:pt x="1381620" y="186347"/>
                                </a:lnTo>
                                <a:lnTo>
                                  <a:pt x="1382356" y="382104"/>
                                </a:lnTo>
                                <a:lnTo>
                                  <a:pt x="1383068" y="79311"/>
                                </a:lnTo>
                                <a:lnTo>
                                  <a:pt x="1383804" y="165963"/>
                                </a:lnTo>
                                <a:lnTo>
                                  <a:pt x="1384503" y="375907"/>
                                </a:lnTo>
                                <a:lnTo>
                                  <a:pt x="1385239" y="105524"/>
                                </a:lnTo>
                                <a:lnTo>
                                  <a:pt x="1385976" y="186347"/>
                                </a:lnTo>
                                <a:lnTo>
                                  <a:pt x="1386700" y="382104"/>
                                </a:lnTo>
                                <a:lnTo>
                                  <a:pt x="1387436" y="79311"/>
                                </a:lnTo>
                                <a:lnTo>
                                  <a:pt x="1388160" y="165963"/>
                                </a:lnTo>
                                <a:lnTo>
                                  <a:pt x="1388884" y="375907"/>
                                </a:lnTo>
                                <a:lnTo>
                                  <a:pt x="1389621" y="105524"/>
                                </a:lnTo>
                                <a:lnTo>
                                  <a:pt x="1390332" y="186347"/>
                                </a:lnTo>
                                <a:lnTo>
                                  <a:pt x="1391056" y="382104"/>
                                </a:lnTo>
                                <a:lnTo>
                                  <a:pt x="1391793" y="79311"/>
                                </a:lnTo>
                                <a:lnTo>
                                  <a:pt x="1392516" y="165963"/>
                                </a:lnTo>
                                <a:lnTo>
                                  <a:pt x="1393240" y="375907"/>
                                </a:lnTo>
                                <a:lnTo>
                                  <a:pt x="1393977" y="105524"/>
                                </a:lnTo>
                                <a:lnTo>
                                  <a:pt x="1394675" y="186347"/>
                                </a:lnTo>
                                <a:lnTo>
                                  <a:pt x="1395425" y="382104"/>
                                </a:lnTo>
                                <a:lnTo>
                                  <a:pt x="1396149" y="79311"/>
                                </a:lnTo>
                                <a:lnTo>
                                  <a:pt x="1396873" y="165963"/>
                                </a:lnTo>
                                <a:lnTo>
                                  <a:pt x="1397622" y="375907"/>
                                </a:lnTo>
                                <a:lnTo>
                                  <a:pt x="1398320" y="105524"/>
                                </a:lnTo>
                                <a:lnTo>
                                  <a:pt x="1399057" y="186347"/>
                                </a:lnTo>
                                <a:lnTo>
                                  <a:pt x="1399794" y="382104"/>
                                </a:lnTo>
                                <a:lnTo>
                                  <a:pt x="1400505" y="79311"/>
                                </a:lnTo>
                                <a:lnTo>
                                  <a:pt x="1401241" y="165963"/>
                                </a:lnTo>
                                <a:lnTo>
                                  <a:pt x="1401965" y="375907"/>
                                </a:lnTo>
                                <a:lnTo>
                                  <a:pt x="1402702" y="105524"/>
                                </a:lnTo>
                                <a:lnTo>
                                  <a:pt x="1403413" y="186347"/>
                                </a:lnTo>
                                <a:lnTo>
                                  <a:pt x="1404150" y="382104"/>
                                </a:lnTo>
                                <a:lnTo>
                                  <a:pt x="1404874" y="79311"/>
                                </a:lnTo>
                                <a:lnTo>
                                  <a:pt x="1405597" y="165963"/>
                                </a:lnTo>
                                <a:lnTo>
                                  <a:pt x="1406321" y="375907"/>
                                </a:lnTo>
                                <a:lnTo>
                                  <a:pt x="1407058" y="105524"/>
                                </a:lnTo>
                                <a:lnTo>
                                  <a:pt x="1407782" y="186347"/>
                                </a:lnTo>
                                <a:lnTo>
                                  <a:pt x="1408518" y="382104"/>
                                </a:lnTo>
                                <a:lnTo>
                                  <a:pt x="1409230" y="79311"/>
                                </a:lnTo>
                                <a:lnTo>
                                  <a:pt x="1409954" y="165963"/>
                                </a:lnTo>
                                <a:lnTo>
                                  <a:pt x="1410677" y="375907"/>
                                </a:lnTo>
                                <a:lnTo>
                                  <a:pt x="1411414" y="105524"/>
                                </a:lnTo>
                                <a:lnTo>
                                  <a:pt x="1412138" y="186347"/>
                                </a:lnTo>
                                <a:lnTo>
                                  <a:pt x="1412875" y="382104"/>
                                </a:lnTo>
                                <a:lnTo>
                                  <a:pt x="1413598" y="79311"/>
                                </a:lnTo>
                                <a:lnTo>
                                  <a:pt x="1414322" y="165963"/>
                                </a:lnTo>
                                <a:lnTo>
                                  <a:pt x="1415046" y="375907"/>
                                </a:lnTo>
                                <a:lnTo>
                                  <a:pt x="1415757" y="105524"/>
                                </a:lnTo>
                                <a:lnTo>
                                  <a:pt x="1416494" y="186347"/>
                                </a:lnTo>
                                <a:lnTo>
                                  <a:pt x="1417231" y="382104"/>
                                </a:lnTo>
                                <a:lnTo>
                                  <a:pt x="1417955" y="79311"/>
                                </a:lnTo>
                                <a:lnTo>
                                  <a:pt x="1418691" y="165963"/>
                                </a:lnTo>
                                <a:lnTo>
                                  <a:pt x="1419402" y="375907"/>
                                </a:lnTo>
                                <a:lnTo>
                                  <a:pt x="1420139" y="105524"/>
                                </a:lnTo>
                                <a:lnTo>
                                  <a:pt x="1420876" y="186347"/>
                                </a:lnTo>
                                <a:lnTo>
                                  <a:pt x="1421574" y="382104"/>
                                </a:lnTo>
                                <a:lnTo>
                                  <a:pt x="1422323" y="79311"/>
                                </a:lnTo>
                                <a:lnTo>
                                  <a:pt x="1423047" y="165963"/>
                                </a:lnTo>
                                <a:lnTo>
                                  <a:pt x="1423771" y="375907"/>
                                </a:lnTo>
                                <a:lnTo>
                                  <a:pt x="1424495" y="105524"/>
                                </a:lnTo>
                                <a:lnTo>
                                  <a:pt x="1425232" y="186347"/>
                                </a:lnTo>
                                <a:lnTo>
                                  <a:pt x="1425956" y="382104"/>
                                </a:lnTo>
                                <a:lnTo>
                                  <a:pt x="1426667" y="79311"/>
                                </a:lnTo>
                                <a:lnTo>
                                  <a:pt x="1427403" y="165963"/>
                                </a:lnTo>
                                <a:lnTo>
                                  <a:pt x="1428127" y="375907"/>
                                </a:lnTo>
                                <a:lnTo>
                                  <a:pt x="1428864" y="105524"/>
                                </a:lnTo>
                                <a:lnTo>
                                  <a:pt x="1429575" y="186347"/>
                                </a:lnTo>
                                <a:lnTo>
                                  <a:pt x="1430312" y="382104"/>
                                </a:lnTo>
                                <a:lnTo>
                                  <a:pt x="1431048" y="79311"/>
                                </a:lnTo>
                                <a:lnTo>
                                  <a:pt x="1431759" y="165963"/>
                                </a:lnTo>
                                <a:lnTo>
                                  <a:pt x="1432496" y="375907"/>
                                </a:lnTo>
                                <a:lnTo>
                                  <a:pt x="1433220" y="105524"/>
                                </a:lnTo>
                                <a:lnTo>
                                  <a:pt x="1433944" y="186347"/>
                                </a:lnTo>
                                <a:lnTo>
                                  <a:pt x="1434668" y="382104"/>
                                </a:lnTo>
                                <a:lnTo>
                                  <a:pt x="1435392" y="79311"/>
                                </a:lnTo>
                                <a:lnTo>
                                  <a:pt x="1436128" y="165963"/>
                                </a:lnTo>
                                <a:lnTo>
                                  <a:pt x="1436852" y="375907"/>
                                </a:lnTo>
                                <a:lnTo>
                                  <a:pt x="1437576" y="105524"/>
                                </a:lnTo>
                                <a:lnTo>
                                  <a:pt x="1438313" y="186347"/>
                                </a:lnTo>
                                <a:lnTo>
                                  <a:pt x="1439037" y="382104"/>
                                </a:lnTo>
                                <a:lnTo>
                                  <a:pt x="1439748" y="79311"/>
                                </a:lnTo>
                                <a:lnTo>
                                  <a:pt x="1440484" y="165963"/>
                                </a:lnTo>
                                <a:lnTo>
                                  <a:pt x="1441208" y="375907"/>
                                </a:lnTo>
                                <a:lnTo>
                                  <a:pt x="1441932" y="105524"/>
                                </a:lnTo>
                                <a:lnTo>
                                  <a:pt x="1442669" y="186347"/>
                                </a:lnTo>
                                <a:lnTo>
                                  <a:pt x="1443393" y="382104"/>
                                </a:lnTo>
                                <a:lnTo>
                                  <a:pt x="1444117" y="79311"/>
                                </a:lnTo>
                                <a:lnTo>
                                  <a:pt x="1444828" y="165963"/>
                                </a:lnTo>
                                <a:lnTo>
                                  <a:pt x="1445577" y="375907"/>
                                </a:lnTo>
                                <a:lnTo>
                                  <a:pt x="1446301" y="105524"/>
                                </a:lnTo>
                                <a:lnTo>
                                  <a:pt x="1447012" y="186347"/>
                                </a:lnTo>
                                <a:lnTo>
                                  <a:pt x="1447749" y="382104"/>
                                </a:lnTo>
                                <a:lnTo>
                                  <a:pt x="1448485" y="79311"/>
                                </a:lnTo>
                                <a:lnTo>
                                  <a:pt x="1449209" y="165963"/>
                                </a:lnTo>
                                <a:lnTo>
                                  <a:pt x="1449946" y="375907"/>
                                </a:lnTo>
                                <a:lnTo>
                                  <a:pt x="1450657" y="105524"/>
                                </a:lnTo>
                                <a:lnTo>
                                  <a:pt x="1451381" y="186347"/>
                                </a:lnTo>
                                <a:lnTo>
                                  <a:pt x="1452130" y="382104"/>
                                </a:lnTo>
                                <a:lnTo>
                                  <a:pt x="1452829" y="79311"/>
                                </a:lnTo>
                                <a:lnTo>
                                  <a:pt x="1453565" y="165963"/>
                                </a:lnTo>
                                <a:lnTo>
                                  <a:pt x="1454302" y="375907"/>
                                </a:lnTo>
                                <a:lnTo>
                                  <a:pt x="1455026" y="105524"/>
                                </a:lnTo>
                                <a:lnTo>
                                  <a:pt x="1455750" y="186347"/>
                                </a:lnTo>
                                <a:lnTo>
                                  <a:pt x="1456474" y="382104"/>
                                </a:lnTo>
                                <a:lnTo>
                                  <a:pt x="1457210" y="79311"/>
                                </a:lnTo>
                                <a:lnTo>
                                  <a:pt x="1457934" y="165963"/>
                                </a:lnTo>
                                <a:lnTo>
                                  <a:pt x="1458645" y="351472"/>
                                </a:lnTo>
                                <a:lnTo>
                                  <a:pt x="1459382" y="149542"/>
                                </a:lnTo>
                                <a:lnTo>
                                  <a:pt x="1460119" y="260553"/>
                                </a:lnTo>
                                <a:lnTo>
                                  <a:pt x="1460830" y="338099"/>
                                </a:lnTo>
                                <a:lnTo>
                                  <a:pt x="1461566" y="179844"/>
                                </a:lnTo>
                                <a:lnTo>
                                  <a:pt x="1462290" y="304152"/>
                                </a:lnTo>
                                <a:lnTo>
                                  <a:pt x="1463001" y="351472"/>
                                </a:lnTo>
                                <a:lnTo>
                                  <a:pt x="1463751" y="149542"/>
                                </a:lnTo>
                                <a:lnTo>
                                  <a:pt x="1464462" y="260553"/>
                                </a:lnTo>
                                <a:lnTo>
                                  <a:pt x="1465199" y="338099"/>
                                </a:lnTo>
                                <a:lnTo>
                                  <a:pt x="1465922" y="179844"/>
                                </a:lnTo>
                                <a:lnTo>
                                  <a:pt x="1466646" y="304152"/>
                                </a:lnTo>
                                <a:lnTo>
                                  <a:pt x="1467383" y="351472"/>
                                </a:lnTo>
                                <a:lnTo>
                                  <a:pt x="1468094" y="149542"/>
                                </a:lnTo>
                                <a:lnTo>
                                  <a:pt x="1468818" y="260553"/>
                                </a:lnTo>
                                <a:lnTo>
                                  <a:pt x="1469555" y="338099"/>
                                </a:lnTo>
                                <a:lnTo>
                                  <a:pt x="1470291" y="179844"/>
                                </a:lnTo>
                                <a:lnTo>
                                  <a:pt x="1471002" y="304152"/>
                                </a:lnTo>
                                <a:lnTo>
                                  <a:pt x="1471739" y="351472"/>
                                </a:lnTo>
                                <a:lnTo>
                                  <a:pt x="1472463" y="149542"/>
                                </a:lnTo>
                                <a:lnTo>
                                  <a:pt x="1473187" y="260553"/>
                                </a:lnTo>
                                <a:lnTo>
                                  <a:pt x="1473911" y="338099"/>
                                </a:lnTo>
                                <a:lnTo>
                                  <a:pt x="1474647" y="199555"/>
                                </a:lnTo>
                                <a:lnTo>
                                  <a:pt x="1475384" y="385851"/>
                                </a:lnTo>
                                <a:lnTo>
                                  <a:pt x="1476082" y="320420"/>
                                </a:lnTo>
                                <a:lnTo>
                                  <a:pt x="1476819" y="203796"/>
                                </a:lnTo>
                                <a:lnTo>
                                  <a:pt x="1477556" y="415239"/>
                                </a:lnTo>
                                <a:lnTo>
                                  <a:pt x="1478267" y="338099"/>
                                </a:lnTo>
                                <a:lnTo>
                                  <a:pt x="1479003" y="199555"/>
                                </a:lnTo>
                                <a:lnTo>
                                  <a:pt x="1479740" y="385851"/>
                                </a:lnTo>
                                <a:lnTo>
                                  <a:pt x="1480464" y="320420"/>
                                </a:lnTo>
                                <a:lnTo>
                                  <a:pt x="1481175" y="203796"/>
                                </a:lnTo>
                                <a:lnTo>
                                  <a:pt x="1481912" y="415239"/>
                                </a:lnTo>
                                <a:lnTo>
                                  <a:pt x="1482648" y="338099"/>
                                </a:lnTo>
                                <a:lnTo>
                                  <a:pt x="1483360" y="199555"/>
                                </a:lnTo>
                                <a:lnTo>
                                  <a:pt x="1484083" y="385851"/>
                                </a:lnTo>
                                <a:lnTo>
                                  <a:pt x="1484820" y="320420"/>
                                </a:lnTo>
                                <a:lnTo>
                                  <a:pt x="1485557" y="203796"/>
                                </a:lnTo>
                                <a:lnTo>
                                  <a:pt x="1486281" y="415239"/>
                                </a:lnTo>
                                <a:lnTo>
                                  <a:pt x="1487004" y="338099"/>
                                </a:lnTo>
                                <a:lnTo>
                                  <a:pt x="1487716" y="199555"/>
                                </a:lnTo>
                                <a:lnTo>
                                  <a:pt x="1488465" y="385851"/>
                                </a:lnTo>
                                <a:lnTo>
                                  <a:pt x="1489176" y="320420"/>
                                </a:lnTo>
                                <a:lnTo>
                                  <a:pt x="1489900" y="203796"/>
                                </a:lnTo>
                                <a:lnTo>
                                  <a:pt x="1490637" y="415239"/>
                                </a:lnTo>
                                <a:lnTo>
                                  <a:pt x="1491373" y="338099"/>
                                </a:lnTo>
                                <a:lnTo>
                                  <a:pt x="1492084" y="199555"/>
                                </a:lnTo>
                                <a:lnTo>
                                  <a:pt x="1492821" y="385851"/>
                                </a:lnTo>
                                <a:lnTo>
                                  <a:pt x="1493545" y="320420"/>
                                </a:lnTo>
                                <a:lnTo>
                                  <a:pt x="1494256" y="203796"/>
                                </a:lnTo>
                                <a:lnTo>
                                  <a:pt x="1494993" y="415239"/>
                                </a:lnTo>
                                <a:lnTo>
                                  <a:pt x="1495717" y="338099"/>
                                </a:lnTo>
                                <a:lnTo>
                                  <a:pt x="1496453" y="199555"/>
                                </a:lnTo>
                                <a:lnTo>
                                  <a:pt x="1497177" y="385851"/>
                                </a:lnTo>
                                <a:lnTo>
                                  <a:pt x="1497901" y="320420"/>
                                </a:lnTo>
                                <a:lnTo>
                                  <a:pt x="1498638" y="203796"/>
                                </a:lnTo>
                                <a:lnTo>
                                  <a:pt x="1499336" y="415239"/>
                                </a:lnTo>
                                <a:lnTo>
                                  <a:pt x="1500085" y="338099"/>
                                </a:lnTo>
                                <a:lnTo>
                                  <a:pt x="1500809" y="199555"/>
                                </a:lnTo>
                                <a:lnTo>
                                  <a:pt x="1501533" y="385851"/>
                                </a:lnTo>
                                <a:lnTo>
                                  <a:pt x="1502257" y="320420"/>
                                </a:lnTo>
                                <a:lnTo>
                                  <a:pt x="1502994" y="203796"/>
                                </a:lnTo>
                                <a:lnTo>
                                  <a:pt x="1503718" y="415239"/>
                                </a:lnTo>
                                <a:lnTo>
                                  <a:pt x="1504442" y="338099"/>
                                </a:lnTo>
                                <a:lnTo>
                                  <a:pt x="1505165" y="199555"/>
                                </a:lnTo>
                                <a:lnTo>
                                  <a:pt x="1505902" y="385851"/>
                                </a:lnTo>
                                <a:lnTo>
                                  <a:pt x="1506639" y="320420"/>
                                </a:lnTo>
                                <a:lnTo>
                                  <a:pt x="1507363" y="203796"/>
                                </a:lnTo>
                                <a:lnTo>
                                  <a:pt x="1508074" y="415239"/>
                                </a:lnTo>
                                <a:lnTo>
                                  <a:pt x="1508810" y="338099"/>
                                </a:lnTo>
                                <a:lnTo>
                                  <a:pt x="1509522" y="199555"/>
                                </a:lnTo>
                                <a:lnTo>
                                  <a:pt x="1510258" y="385851"/>
                                </a:lnTo>
                                <a:lnTo>
                                  <a:pt x="1510982" y="320420"/>
                                </a:lnTo>
                                <a:lnTo>
                                  <a:pt x="1511719" y="203796"/>
                                </a:lnTo>
                                <a:lnTo>
                                  <a:pt x="1512430" y="415239"/>
                                </a:lnTo>
                                <a:lnTo>
                                  <a:pt x="1513154" y="338099"/>
                                </a:lnTo>
                                <a:lnTo>
                                  <a:pt x="1513890" y="199555"/>
                                </a:lnTo>
                                <a:lnTo>
                                  <a:pt x="1514614" y="385851"/>
                                </a:lnTo>
                                <a:lnTo>
                                  <a:pt x="1515338" y="320420"/>
                                </a:lnTo>
                                <a:lnTo>
                                  <a:pt x="1516075" y="203796"/>
                                </a:lnTo>
                                <a:lnTo>
                                  <a:pt x="1516799" y="415239"/>
                                </a:lnTo>
                                <a:lnTo>
                                  <a:pt x="1517535" y="338099"/>
                                </a:lnTo>
                                <a:lnTo>
                                  <a:pt x="1518259" y="199555"/>
                                </a:lnTo>
                                <a:lnTo>
                                  <a:pt x="1518970" y="385851"/>
                                </a:lnTo>
                                <a:lnTo>
                                  <a:pt x="1519694" y="320420"/>
                                </a:lnTo>
                                <a:lnTo>
                                  <a:pt x="1520431" y="203796"/>
                                </a:lnTo>
                                <a:lnTo>
                                  <a:pt x="1521155" y="415239"/>
                                </a:lnTo>
                                <a:lnTo>
                                  <a:pt x="1521891" y="338099"/>
                                </a:lnTo>
                                <a:lnTo>
                                  <a:pt x="1522615" y="199555"/>
                                </a:lnTo>
                                <a:lnTo>
                                  <a:pt x="1523339" y="385851"/>
                                </a:lnTo>
                                <a:lnTo>
                                  <a:pt x="1524063" y="320420"/>
                                </a:lnTo>
                                <a:lnTo>
                                  <a:pt x="1524774" y="203796"/>
                                </a:lnTo>
                                <a:lnTo>
                                  <a:pt x="1525511" y="415239"/>
                                </a:lnTo>
                                <a:lnTo>
                                  <a:pt x="1526247" y="338099"/>
                                </a:lnTo>
                                <a:lnTo>
                                  <a:pt x="1526971" y="199555"/>
                                </a:lnTo>
                                <a:lnTo>
                                  <a:pt x="1527708" y="385851"/>
                                </a:lnTo>
                                <a:lnTo>
                                  <a:pt x="1528419" y="320420"/>
                                </a:lnTo>
                                <a:lnTo>
                                  <a:pt x="1529143" y="203796"/>
                                </a:lnTo>
                                <a:lnTo>
                                  <a:pt x="1529892" y="415239"/>
                                </a:lnTo>
                                <a:lnTo>
                                  <a:pt x="1530604" y="338099"/>
                                </a:lnTo>
                                <a:lnTo>
                                  <a:pt x="1531327" y="199555"/>
                                </a:lnTo>
                                <a:lnTo>
                                  <a:pt x="1532077" y="385851"/>
                                </a:lnTo>
                                <a:lnTo>
                                  <a:pt x="1532788" y="320420"/>
                                </a:lnTo>
                                <a:lnTo>
                                  <a:pt x="1533512" y="203796"/>
                                </a:lnTo>
                                <a:lnTo>
                                  <a:pt x="1534236" y="415239"/>
                                </a:lnTo>
                                <a:lnTo>
                                  <a:pt x="1534972" y="338099"/>
                                </a:lnTo>
                                <a:lnTo>
                                  <a:pt x="1535696" y="199555"/>
                                </a:lnTo>
                                <a:lnTo>
                                  <a:pt x="1536420" y="385851"/>
                                </a:lnTo>
                                <a:lnTo>
                                  <a:pt x="1537144" y="320420"/>
                                </a:lnTo>
                                <a:lnTo>
                                  <a:pt x="1537881" y="203796"/>
                                </a:lnTo>
                                <a:lnTo>
                                  <a:pt x="1538592" y="415239"/>
                                </a:lnTo>
                                <a:lnTo>
                                  <a:pt x="1539328" y="338099"/>
                                </a:lnTo>
                                <a:lnTo>
                                  <a:pt x="1540065" y="199555"/>
                                </a:lnTo>
                                <a:lnTo>
                                  <a:pt x="1540776" y="385851"/>
                                </a:lnTo>
                                <a:lnTo>
                                  <a:pt x="1541513" y="320420"/>
                                </a:lnTo>
                                <a:lnTo>
                                  <a:pt x="1542237" y="203796"/>
                                </a:lnTo>
                                <a:lnTo>
                                  <a:pt x="1542961" y="415239"/>
                                </a:lnTo>
                                <a:lnTo>
                                  <a:pt x="1543685" y="338099"/>
                                </a:lnTo>
                                <a:lnTo>
                                  <a:pt x="1544408" y="199555"/>
                                </a:lnTo>
                                <a:lnTo>
                                  <a:pt x="1545145" y="385851"/>
                                </a:lnTo>
                                <a:lnTo>
                                  <a:pt x="1545869" y="320420"/>
                                </a:lnTo>
                                <a:lnTo>
                                  <a:pt x="1546593" y="203796"/>
                                </a:lnTo>
                                <a:lnTo>
                                  <a:pt x="1547317" y="415239"/>
                                </a:lnTo>
                                <a:lnTo>
                                  <a:pt x="1548053" y="338099"/>
                                </a:lnTo>
                                <a:lnTo>
                                  <a:pt x="1548765" y="199555"/>
                                </a:lnTo>
                                <a:lnTo>
                                  <a:pt x="1549501" y="385851"/>
                                </a:lnTo>
                                <a:lnTo>
                                  <a:pt x="1550225" y="320420"/>
                                </a:lnTo>
                                <a:lnTo>
                                  <a:pt x="1550949" y="203796"/>
                                </a:lnTo>
                                <a:lnTo>
                                  <a:pt x="1551686" y="415239"/>
                                </a:lnTo>
                                <a:lnTo>
                                  <a:pt x="1552409" y="338099"/>
                                </a:lnTo>
                                <a:lnTo>
                                  <a:pt x="1553146" y="199555"/>
                                </a:lnTo>
                                <a:lnTo>
                                  <a:pt x="1553845" y="385851"/>
                                </a:lnTo>
                                <a:lnTo>
                                  <a:pt x="1554594" y="320420"/>
                                </a:lnTo>
                                <a:lnTo>
                                  <a:pt x="1555330" y="203796"/>
                                </a:lnTo>
                                <a:lnTo>
                                  <a:pt x="1556029" y="415239"/>
                                </a:lnTo>
                                <a:lnTo>
                                  <a:pt x="1556778" y="338099"/>
                                </a:lnTo>
                                <a:lnTo>
                                  <a:pt x="1557502" y="199555"/>
                                </a:lnTo>
                                <a:lnTo>
                                  <a:pt x="1558226" y="385851"/>
                                </a:lnTo>
                                <a:lnTo>
                                  <a:pt x="1558963" y="320420"/>
                                </a:lnTo>
                                <a:lnTo>
                                  <a:pt x="1559674" y="203796"/>
                                </a:lnTo>
                                <a:lnTo>
                                  <a:pt x="1560410" y="415239"/>
                                </a:lnTo>
                                <a:lnTo>
                                  <a:pt x="1561122" y="338099"/>
                                </a:lnTo>
                                <a:lnTo>
                                  <a:pt x="1561846" y="199555"/>
                                </a:lnTo>
                                <a:lnTo>
                                  <a:pt x="1562582" y="385851"/>
                                </a:lnTo>
                                <a:lnTo>
                                  <a:pt x="1563319" y="320420"/>
                                </a:lnTo>
                                <a:lnTo>
                                  <a:pt x="1564043" y="203796"/>
                                </a:lnTo>
                                <a:lnTo>
                                  <a:pt x="1564767" y="415239"/>
                                </a:lnTo>
                                <a:lnTo>
                                  <a:pt x="1565490" y="338099"/>
                                </a:lnTo>
                                <a:lnTo>
                                  <a:pt x="1566227" y="199555"/>
                                </a:lnTo>
                                <a:lnTo>
                                  <a:pt x="1566951" y="385851"/>
                                </a:lnTo>
                                <a:lnTo>
                                  <a:pt x="1567662" y="320420"/>
                                </a:lnTo>
                                <a:lnTo>
                                  <a:pt x="1568399" y="203796"/>
                                </a:lnTo>
                                <a:lnTo>
                                  <a:pt x="1569135" y="415239"/>
                                </a:lnTo>
                                <a:lnTo>
                                  <a:pt x="1569847" y="338099"/>
                                </a:lnTo>
                                <a:lnTo>
                                  <a:pt x="1570583" y="199555"/>
                                </a:lnTo>
                                <a:lnTo>
                                  <a:pt x="1571307" y="385851"/>
                                </a:lnTo>
                                <a:lnTo>
                                  <a:pt x="1572018" y="320420"/>
                                </a:lnTo>
                                <a:lnTo>
                                  <a:pt x="1572768" y="203796"/>
                                </a:lnTo>
                                <a:lnTo>
                                  <a:pt x="1573479" y="415239"/>
                                </a:lnTo>
                                <a:lnTo>
                                  <a:pt x="1574215" y="338099"/>
                                </a:lnTo>
                                <a:lnTo>
                                  <a:pt x="1574939" y="199555"/>
                                </a:lnTo>
                                <a:lnTo>
                                  <a:pt x="1575663" y="385851"/>
                                </a:lnTo>
                                <a:lnTo>
                                  <a:pt x="1576400" y="320420"/>
                                </a:lnTo>
                                <a:lnTo>
                                  <a:pt x="1577111" y="203796"/>
                                </a:lnTo>
                                <a:lnTo>
                                  <a:pt x="1577848" y="415239"/>
                                </a:lnTo>
                                <a:lnTo>
                                  <a:pt x="1578571" y="338099"/>
                                </a:lnTo>
                                <a:lnTo>
                                  <a:pt x="1579295" y="199555"/>
                                </a:lnTo>
                                <a:lnTo>
                                  <a:pt x="1580045" y="385851"/>
                                </a:lnTo>
                                <a:lnTo>
                                  <a:pt x="1580756" y="320420"/>
                                </a:lnTo>
                                <a:lnTo>
                                  <a:pt x="1581480" y="203796"/>
                                </a:lnTo>
                                <a:lnTo>
                                  <a:pt x="1582204" y="415239"/>
                                </a:lnTo>
                                <a:lnTo>
                                  <a:pt x="1582928" y="338099"/>
                                </a:lnTo>
                                <a:lnTo>
                                  <a:pt x="1583664" y="199555"/>
                                </a:lnTo>
                                <a:lnTo>
                                  <a:pt x="1584401" y="385851"/>
                                </a:lnTo>
                                <a:lnTo>
                                  <a:pt x="1585125" y="320420"/>
                                </a:lnTo>
                                <a:lnTo>
                                  <a:pt x="1585836" y="203796"/>
                                </a:lnTo>
                                <a:lnTo>
                                  <a:pt x="1586572" y="415239"/>
                                </a:lnTo>
                                <a:lnTo>
                                  <a:pt x="1587284" y="338099"/>
                                </a:lnTo>
                                <a:lnTo>
                                  <a:pt x="1588020" y="199555"/>
                                </a:lnTo>
                                <a:lnTo>
                                  <a:pt x="1588744" y="385851"/>
                                </a:lnTo>
                                <a:lnTo>
                                  <a:pt x="1589481" y="320420"/>
                                </a:lnTo>
                                <a:lnTo>
                                  <a:pt x="1590217" y="203796"/>
                                </a:lnTo>
                                <a:lnTo>
                                  <a:pt x="1590929" y="415239"/>
                                </a:lnTo>
                                <a:lnTo>
                                  <a:pt x="1591665" y="338099"/>
                                </a:lnTo>
                                <a:lnTo>
                                  <a:pt x="1592376" y="199555"/>
                                </a:lnTo>
                                <a:lnTo>
                                  <a:pt x="1593100" y="385851"/>
                                </a:lnTo>
                                <a:lnTo>
                                  <a:pt x="1593837" y="320420"/>
                                </a:lnTo>
                                <a:lnTo>
                                  <a:pt x="1594561" y="203796"/>
                                </a:lnTo>
                                <a:lnTo>
                                  <a:pt x="1595297" y="415239"/>
                                </a:lnTo>
                                <a:lnTo>
                                  <a:pt x="1596021" y="338099"/>
                                </a:lnTo>
                                <a:lnTo>
                                  <a:pt x="1596732" y="199555"/>
                                </a:lnTo>
                                <a:lnTo>
                                  <a:pt x="1597456" y="385851"/>
                                </a:lnTo>
                                <a:lnTo>
                                  <a:pt x="1598193" y="320420"/>
                                </a:lnTo>
                                <a:lnTo>
                                  <a:pt x="1598917" y="203796"/>
                                </a:lnTo>
                                <a:lnTo>
                                  <a:pt x="1599653" y="415239"/>
                                </a:lnTo>
                                <a:lnTo>
                                  <a:pt x="1600390" y="338099"/>
                                </a:lnTo>
                                <a:lnTo>
                                  <a:pt x="1601101" y="199555"/>
                                </a:lnTo>
                                <a:lnTo>
                                  <a:pt x="1601838" y="385851"/>
                                </a:lnTo>
                                <a:lnTo>
                                  <a:pt x="1602562" y="320420"/>
                                </a:lnTo>
                                <a:lnTo>
                                  <a:pt x="1603273" y="203796"/>
                                </a:lnTo>
                                <a:lnTo>
                                  <a:pt x="1604010" y="415239"/>
                                </a:lnTo>
                                <a:lnTo>
                                  <a:pt x="1604746" y="338099"/>
                                </a:lnTo>
                                <a:lnTo>
                                  <a:pt x="1605470" y="199555"/>
                                </a:lnTo>
                                <a:lnTo>
                                  <a:pt x="1606194" y="385851"/>
                                </a:lnTo>
                                <a:lnTo>
                                  <a:pt x="1606918" y="320420"/>
                                </a:lnTo>
                                <a:lnTo>
                                  <a:pt x="1607654" y="203796"/>
                                </a:lnTo>
                                <a:lnTo>
                                  <a:pt x="1608366" y="415239"/>
                                </a:lnTo>
                                <a:lnTo>
                                  <a:pt x="1609090" y="338099"/>
                                </a:lnTo>
                                <a:lnTo>
                                  <a:pt x="1609839" y="199555"/>
                                </a:lnTo>
                                <a:lnTo>
                                  <a:pt x="1610550" y="385851"/>
                                </a:lnTo>
                                <a:lnTo>
                                  <a:pt x="1611274" y="320420"/>
                                </a:lnTo>
                                <a:lnTo>
                                  <a:pt x="1612011" y="203796"/>
                                </a:lnTo>
                                <a:lnTo>
                                  <a:pt x="1612734" y="415239"/>
                                </a:lnTo>
                                <a:lnTo>
                                  <a:pt x="1613458" y="338099"/>
                                </a:lnTo>
                                <a:lnTo>
                                  <a:pt x="1614182" y="199555"/>
                                </a:lnTo>
                                <a:lnTo>
                                  <a:pt x="1614919" y="385851"/>
                                </a:lnTo>
                                <a:lnTo>
                                  <a:pt x="1615643" y="320420"/>
                                </a:lnTo>
                                <a:lnTo>
                                  <a:pt x="1616379" y="203796"/>
                                </a:lnTo>
                                <a:lnTo>
                                  <a:pt x="1617091" y="415239"/>
                                </a:lnTo>
                                <a:lnTo>
                                  <a:pt x="1617827" y="338099"/>
                                </a:lnTo>
                                <a:lnTo>
                                  <a:pt x="1618538" y="199555"/>
                                </a:lnTo>
                                <a:lnTo>
                                  <a:pt x="1619275" y="385851"/>
                                </a:lnTo>
                                <a:lnTo>
                                  <a:pt x="1619999" y="320420"/>
                                </a:lnTo>
                                <a:lnTo>
                                  <a:pt x="1620735" y="203796"/>
                                </a:lnTo>
                                <a:lnTo>
                                  <a:pt x="1621447" y="415239"/>
                                </a:lnTo>
                                <a:lnTo>
                                  <a:pt x="1622171" y="338099"/>
                                </a:lnTo>
                                <a:lnTo>
                                  <a:pt x="1622907" y="199555"/>
                                </a:lnTo>
                                <a:lnTo>
                                  <a:pt x="1623631" y="385851"/>
                                </a:lnTo>
                                <a:lnTo>
                                  <a:pt x="1624355" y="320420"/>
                                </a:lnTo>
                                <a:lnTo>
                                  <a:pt x="1625092" y="203796"/>
                                </a:lnTo>
                                <a:lnTo>
                                  <a:pt x="1625815" y="415239"/>
                                </a:lnTo>
                                <a:lnTo>
                                  <a:pt x="1626552" y="338099"/>
                                </a:lnTo>
                                <a:lnTo>
                                  <a:pt x="1627263" y="199555"/>
                                </a:lnTo>
                                <a:lnTo>
                                  <a:pt x="1627987" y="385851"/>
                                </a:lnTo>
                                <a:lnTo>
                                  <a:pt x="1628711" y="320420"/>
                                </a:lnTo>
                                <a:lnTo>
                                  <a:pt x="1629460" y="203796"/>
                                </a:lnTo>
                                <a:lnTo>
                                  <a:pt x="1630172" y="415239"/>
                                </a:lnTo>
                                <a:lnTo>
                                  <a:pt x="1630908" y="338099"/>
                                </a:lnTo>
                                <a:lnTo>
                                  <a:pt x="1631607" y="199555"/>
                                </a:lnTo>
                                <a:lnTo>
                                  <a:pt x="1632356" y="385851"/>
                                </a:lnTo>
                                <a:lnTo>
                                  <a:pt x="1633093" y="320420"/>
                                </a:lnTo>
                                <a:lnTo>
                                  <a:pt x="1633791" y="203796"/>
                                </a:lnTo>
                                <a:lnTo>
                                  <a:pt x="1634540" y="415239"/>
                                </a:lnTo>
                                <a:lnTo>
                                  <a:pt x="1635264" y="338099"/>
                                </a:lnTo>
                                <a:lnTo>
                                  <a:pt x="1635988" y="199555"/>
                                </a:lnTo>
                                <a:lnTo>
                                  <a:pt x="1636725" y="385851"/>
                                </a:lnTo>
                                <a:lnTo>
                                  <a:pt x="1637436" y="320420"/>
                                </a:lnTo>
                                <a:lnTo>
                                  <a:pt x="1638173" y="203796"/>
                                </a:lnTo>
                                <a:lnTo>
                                  <a:pt x="1638909" y="415239"/>
                                </a:lnTo>
                                <a:lnTo>
                                  <a:pt x="1639620" y="338099"/>
                                </a:lnTo>
                                <a:lnTo>
                                  <a:pt x="1640344" y="199555"/>
                                </a:lnTo>
                                <a:lnTo>
                                  <a:pt x="1641094" y="385851"/>
                                </a:lnTo>
                                <a:lnTo>
                                  <a:pt x="1641805" y="320420"/>
                                </a:lnTo>
                                <a:lnTo>
                                  <a:pt x="1642529" y="203796"/>
                                </a:lnTo>
                                <a:lnTo>
                                  <a:pt x="1643252" y="415239"/>
                                </a:lnTo>
                                <a:lnTo>
                                  <a:pt x="1643989" y="338099"/>
                                </a:lnTo>
                                <a:lnTo>
                                  <a:pt x="1644713" y="199555"/>
                                </a:lnTo>
                                <a:lnTo>
                                  <a:pt x="1645437" y="385851"/>
                                </a:lnTo>
                                <a:lnTo>
                                  <a:pt x="1646161" y="320420"/>
                                </a:lnTo>
                                <a:lnTo>
                                  <a:pt x="1646897" y="203796"/>
                                </a:lnTo>
                                <a:lnTo>
                                  <a:pt x="1647609" y="415239"/>
                                </a:lnTo>
                                <a:lnTo>
                                  <a:pt x="1648345" y="338099"/>
                                </a:lnTo>
                                <a:lnTo>
                                  <a:pt x="1649069" y="199555"/>
                                </a:lnTo>
                                <a:lnTo>
                                  <a:pt x="1649793" y="385851"/>
                                </a:lnTo>
                                <a:lnTo>
                                  <a:pt x="1650530" y="320420"/>
                                </a:lnTo>
                                <a:lnTo>
                                  <a:pt x="1651254" y="203796"/>
                                </a:lnTo>
                                <a:lnTo>
                                  <a:pt x="1651977" y="415239"/>
                                </a:lnTo>
                                <a:lnTo>
                                  <a:pt x="1652727" y="338099"/>
                                </a:lnTo>
                                <a:lnTo>
                                  <a:pt x="1653425" y="199555"/>
                                </a:lnTo>
                                <a:lnTo>
                                  <a:pt x="1654162" y="385851"/>
                                </a:lnTo>
                                <a:lnTo>
                                  <a:pt x="1654886" y="320420"/>
                                </a:lnTo>
                                <a:lnTo>
                                  <a:pt x="1655610" y="203796"/>
                                </a:lnTo>
                                <a:lnTo>
                                  <a:pt x="1656333" y="415239"/>
                                </a:lnTo>
                                <a:lnTo>
                                  <a:pt x="1657070" y="357454"/>
                                </a:lnTo>
                                <a:lnTo>
                                  <a:pt x="1657807" y="200418"/>
                                </a:lnTo>
                                <a:lnTo>
                                  <a:pt x="1658518" y="460514"/>
                                </a:lnTo>
                                <a:lnTo>
                                  <a:pt x="1659255" y="354050"/>
                                </a:lnTo>
                                <a:lnTo>
                                  <a:pt x="1659966" y="180263"/>
                                </a:lnTo>
                                <a:lnTo>
                                  <a:pt x="1660702" y="415239"/>
                                </a:lnTo>
                                <a:lnTo>
                                  <a:pt x="1661426" y="357454"/>
                                </a:lnTo>
                                <a:lnTo>
                                  <a:pt x="1662163" y="200418"/>
                                </a:lnTo>
                                <a:lnTo>
                                  <a:pt x="1662887" y="460514"/>
                                </a:lnTo>
                                <a:lnTo>
                                  <a:pt x="1663598" y="354050"/>
                                </a:lnTo>
                                <a:lnTo>
                                  <a:pt x="1664347" y="180263"/>
                                </a:lnTo>
                                <a:lnTo>
                                  <a:pt x="1665046" y="415239"/>
                                </a:lnTo>
                                <a:lnTo>
                                  <a:pt x="1665782" y="357454"/>
                                </a:lnTo>
                                <a:lnTo>
                                  <a:pt x="1666519" y="200418"/>
                                </a:lnTo>
                                <a:lnTo>
                                  <a:pt x="1667243" y="460514"/>
                                </a:lnTo>
                                <a:lnTo>
                                  <a:pt x="1667979" y="354050"/>
                                </a:lnTo>
                                <a:lnTo>
                                  <a:pt x="1668691" y="180263"/>
                                </a:lnTo>
                                <a:lnTo>
                                  <a:pt x="1669427" y="415239"/>
                                </a:lnTo>
                                <a:lnTo>
                                  <a:pt x="1670164" y="357454"/>
                                </a:lnTo>
                                <a:lnTo>
                                  <a:pt x="1670862" y="205130"/>
                                </a:lnTo>
                                <a:lnTo>
                                  <a:pt x="1671599" y="498487"/>
                                </a:lnTo>
                                <a:lnTo>
                                  <a:pt x="1672336" y="348894"/>
                                </a:lnTo>
                                <a:lnTo>
                                  <a:pt x="1673059" y="196227"/>
                                </a:lnTo>
                                <a:lnTo>
                                  <a:pt x="1673783" y="490181"/>
                                </a:lnTo>
                                <a:lnTo>
                                  <a:pt x="1674507" y="357454"/>
                                </a:lnTo>
                                <a:lnTo>
                                  <a:pt x="1675218" y="205130"/>
                                </a:lnTo>
                                <a:lnTo>
                                  <a:pt x="1675968" y="498487"/>
                                </a:lnTo>
                                <a:lnTo>
                                  <a:pt x="1676679" y="348894"/>
                                </a:lnTo>
                                <a:lnTo>
                                  <a:pt x="1677428" y="196227"/>
                                </a:lnTo>
                                <a:lnTo>
                                  <a:pt x="1678152" y="490181"/>
                                </a:lnTo>
                                <a:lnTo>
                                  <a:pt x="1678863" y="357454"/>
                                </a:lnTo>
                                <a:lnTo>
                                  <a:pt x="1679600" y="205130"/>
                                </a:lnTo>
                                <a:lnTo>
                                  <a:pt x="1680324" y="498487"/>
                                </a:lnTo>
                                <a:lnTo>
                                  <a:pt x="1681035" y="348894"/>
                                </a:lnTo>
                                <a:lnTo>
                                  <a:pt x="1681772" y="196227"/>
                                </a:lnTo>
                                <a:lnTo>
                                  <a:pt x="1682508" y="490181"/>
                                </a:lnTo>
                                <a:lnTo>
                                  <a:pt x="1683232" y="357454"/>
                                </a:lnTo>
                                <a:lnTo>
                                  <a:pt x="1683956" y="205130"/>
                                </a:lnTo>
                                <a:lnTo>
                                  <a:pt x="1684680" y="498487"/>
                                </a:lnTo>
                                <a:lnTo>
                                  <a:pt x="1685417" y="348894"/>
                                </a:lnTo>
                                <a:lnTo>
                                  <a:pt x="1686128" y="196227"/>
                                </a:lnTo>
                                <a:lnTo>
                                  <a:pt x="1686864" y="490181"/>
                                </a:lnTo>
                                <a:lnTo>
                                  <a:pt x="1687601" y="357454"/>
                                </a:lnTo>
                                <a:lnTo>
                                  <a:pt x="1688312" y="205130"/>
                                </a:lnTo>
                                <a:lnTo>
                                  <a:pt x="1689061" y="498487"/>
                                </a:lnTo>
                                <a:lnTo>
                                  <a:pt x="1689773" y="348894"/>
                                </a:lnTo>
                                <a:lnTo>
                                  <a:pt x="1690497" y="196227"/>
                                </a:lnTo>
                                <a:lnTo>
                                  <a:pt x="1691220" y="490181"/>
                                </a:lnTo>
                                <a:lnTo>
                                  <a:pt x="1691944" y="357454"/>
                                </a:lnTo>
                                <a:lnTo>
                                  <a:pt x="1692681" y="205130"/>
                                </a:lnTo>
                                <a:lnTo>
                                  <a:pt x="1693418" y="498487"/>
                                </a:lnTo>
                                <a:lnTo>
                                  <a:pt x="1694141" y="348894"/>
                                </a:lnTo>
                                <a:lnTo>
                                  <a:pt x="1694865" y="196227"/>
                                </a:lnTo>
                                <a:lnTo>
                                  <a:pt x="1695589" y="490181"/>
                                </a:lnTo>
                                <a:lnTo>
                                  <a:pt x="1696300" y="357454"/>
                                </a:lnTo>
                                <a:lnTo>
                                  <a:pt x="1697037" y="205130"/>
                                </a:lnTo>
                                <a:lnTo>
                                  <a:pt x="1697761" y="498487"/>
                                </a:lnTo>
                                <a:lnTo>
                                  <a:pt x="1698498" y="348894"/>
                                </a:lnTo>
                                <a:lnTo>
                                  <a:pt x="1699234" y="196227"/>
                                </a:lnTo>
                                <a:lnTo>
                                  <a:pt x="1699933" y="490181"/>
                                </a:lnTo>
                                <a:lnTo>
                                  <a:pt x="1700682" y="357454"/>
                                </a:lnTo>
                                <a:lnTo>
                                  <a:pt x="1701393" y="205130"/>
                                </a:lnTo>
                                <a:lnTo>
                                  <a:pt x="1702117" y="498487"/>
                                </a:lnTo>
                                <a:lnTo>
                                  <a:pt x="1702854" y="348894"/>
                                </a:lnTo>
                                <a:lnTo>
                                  <a:pt x="1703577" y="196227"/>
                                </a:lnTo>
                                <a:lnTo>
                                  <a:pt x="1704314" y="490181"/>
                                </a:lnTo>
                                <a:lnTo>
                                  <a:pt x="1705038" y="357454"/>
                                </a:lnTo>
                                <a:lnTo>
                                  <a:pt x="1705749" y="205130"/>
                                </a:lnTo>
                                <a:lnTo>
                                  <a:pt x="1706473" y="498487"/>
                                </a:lnTo>
                                <a:lnTo>
                                  <a:pt x="1707222" y="348894"/>
                                </a:lnTo>
                                <a:lnTo>
                                  <a:pt x="1707934" y="196227"/>
                                </a:lnTo>
                                <a:lnTo>
                                  <a:pt x="1708670" y="490181"/>
                                </a:lnTo>
                                <a:lnTo>
                                  <a:pt x="1709394" y="357454"/>
                                </a:lnTo>
                                <a:lnTo>
                                  <a:pt x="1710118" y="205130"/>
                                </a:lnTo>
                                <a:lnTo>
                                  <a:pt x="1710855" y="498487"/>
                                </a:lnTo>
                                <a:lnTo>
                                  <a:pt x="1711553" y="348894"/>
                                </a:lnTo>
                                <a:lnTo>
                                  <a:pt x="1712302" y="196227"/>
                                </a:lnTo>
                                <a:lnTo>
                                  <a:pt x="1713026" y="490181"/>
                                </a:lnTo>
                                <a:lnTo>
                                  <a:pt x="1713763" y="357454"/>
                                </a:lnTo>
                                <a:lnTo>
                                  <a:pt x="1714487" y="205130"/>
                                </a:lnTo>
                                <a:lnTo>
                                  <a:pt x="1715211" y="498487"/>
                                </a:lnTo>
                                <a:lnTo>
                                  <a:pt x="1715935" y="348894"/>
                                </a:lnTo>
                                <a:lnTo>
                                  <a:pt x="1716671" y="196227"/>
                                </a:lnTo>
                                <a:lnTo>
                                  <a:pt x="1717382" y="490181"/>
                                </a:lnTo>
                                <a:lnTo>
                                  <a:pt x="1718119" y="357454"/>
                                </a:lnTo>
                                <a:lnTo>
                                  <a:pt x="1718856" y="205130"/>
                                </a:lnTo>
                                <a:lnTo>
                                  <a:pt x="1719580" y="498487"/>
                                </a:lnTo>
                                <a:lnTo>
                                  <a:pt x="1720291" y="348894"/>
                                </a:lnTo>
                                <a:lnTo>
                                  <a:pt x="1721027" y="196227"/>
                                </a:lnTo>
                                <a:lnTo>
                                  <a:pt x="1721751" y="490181"/>
                                </a:lnTo>
                                <a:lnTo>
                                  <a:pt x="1722475" y="357454"/>
                                </a:lnTo>
                                <a:lnTo>
                                  <a:pt x="1723199" y="205130"/>
                                </a:lnTo>
                                <a:lnTo>
                                  <a:pt x="1723936" y="498487"/>
                                </a:lnTo>
                                <a:lnTo>
                                  <a:pt x="1724660" y="348894"/>
                                </a:lnTo>
                                <a:lnTo>
                                  <a:pt x="1725396" y="196227"/>
                                </a:lnTo>
                                <a:lnTo>
                                  <a:pt x="1726107" y="490181"/>
                                </a:lnTo>
                                <a:lnTo>
                                  <a:pt x="1726844" y="357454"/>
                                </a:lnTo>
                                <a:lnTo>
                                  <a:pt x="1727555" y="205130"/>
                                </a:lnTo>
                                <a:lnTo>
                                  <a:pt x="1728292" y="498487"/>
                                </a:lnTo>
                                <a:lnTo>
                                  <a:pt x="1729016" y="348894"/>
                                </a:lnTo>
                                <a:lnTo>
                                  <a:pt x="1729752" y="196227"/>
                                </a:lnTo>
                                <a:lnTo>
                                  <a:pt x="1730489" y="490181"/>
                                </a:lnTo>
                                <a:lnTo>
                                  <a:pt x="1731187" y="357454"/>
                                </a:lnTo>
                                <a:lnTo>
                                  <a:pt x="1731924" y="205130"/>
                                </a:lnTo>
                                <a:lnTo>
                                  <a:pt x="1732648" y="498487"/>
                                </a:lnTo>
                                <a:lnTo>
                                  <a:pt x="1733372" y="348894"/>
                                </a:lnTo>
                                <a:lnTo>
                                  <a:pt x="1734108" y="196227"/>
                                </a:lnTo>
                                <a:lnTo>
                                  <a:pt x="1734832" y="490181"/>
                                </a:lnTo>
                                <a:lnTo>
                                  <a:pt x="1735569" y="357454"/>
                                </a:lnTo>
                                <a:lnTo>
                                  <a:pt x="1736280" y="205130"/>
                                </a:lnTo>
                                <a:lnTo>
                                  <a:pt x="1737017" y="498487"/>
                                </a:lnTo>
                                <a:lnTo>
                                  <a:pt x="1737728" y="348894"/>
                                </a:lnTo>
                                <a:lnTo>
                                  <a:pt x="1738464" y="196227"/>
                                </a:lnTo>
                                <a:lnTo>
                                  <a:pt x="1739188" y="490181"/>
                                </a:lnTo>
                                <a:lnTo>
                                  <a:pt x="1739925" y="357454"/>
                                </a:lnTo>
                                <a:lnTo>
                                  <a:pt x="1740649" y="205130"/>
                                </a:lnTo>
                                <a:lnTo>
                                  <a:pt x="1741373" y="498487"/>
                                </a:lnTo>
                                <a:lnTo>
                                  <a:pt x="1742109" y="348894"/>
                                </a:lnTo>
                                <a:lnTo>
                                  <a:pt x="1742833" y="196227"/>
                                </a:lnTo>
                                <a:lnTo>
                                  <a:pt x="1743557" y="490181"/>
                                </a:lnTo>
                                <a:lnTo>
                                  <a:pt x="1744294" y="357454"/>
                                </a:lnTo>
                                <a:lnTo>
                                  <a:pt x="1745005" y="205130"/>
                                </a:lnTo>
                                <a:lnTo>
                                  <a:pt x="1745742" y="498487"/>
                                </a:lnTo>
                                <a:lnTo>
                                  <a:pt x="1746453" y="348894"/>
                                </a:lnTo>
                                <a:lnTo>
                                  <a:pt x="1747189" y="196227"/>
                                </a:lnTo>
                                <a:lnTo>
                                  <a:pt x="1747926" y="490181"/>
                                </a:lnTo>
                                <a:lnTo>
                                  <a:pt x="1748637" y="357454"/>
                                </a:lnTo>
                                <a:lnTo>
                                  <a:pt x="1749361" y="205130"/>
                                </a:lnTo>
                                <a:lnTo>
                                  <a:pt x="1750098" y="498487"/>
                                </a:lnTo>
                                <a:lnTo>
                                  <a:pt x="1750822" y="348894"/>
                                </a:lnTo>
                                <a:lnTo>
                                  <a:pt x="1751545" y="196227"/>
                                </a:lnTo>
                                <a:lnTo>
                                  <a:pt x="1752269" y="490181"/>
                                </a:lnTo>
                                <a:lnTo>
                                  <a:pt x="1753006" y="357454"/>
                                </a:lnTo>
                                <a:lnTo>
                                  <a:pt x="1753730" y="205130"/>
                                </a:lnTo>
                                <a:lnTo>
                                  <a:pt x="1754454" y="498487"/>
                                </a:lnTo>
                                <a:lnTo>
                                  <a:pt x="1755190" y="348894"/>
                                </a:lnTo>
                                <a:lnTo>
                                  <a:pt x="1755914" y="196227"/>
                                </a:lnTo>
                                <a:lnTo>
                                  <a:pt x="1756625" y="490181"/>
                                </a:lnTo>
                                <a:lnTo>
                                  <a:pt x="1757362" y="357454"/>
                                </a:lnTo>
                                <a:lnTo>
                                  <a:pt x="1758086" y="205130"/>
                                </a:lnTo>
                                <a:lnTo>
                                  <a:pt x="1758810" y="498487"/>
                                </a:lnTo>
                                <a:lnTo>
                                  <a:pt x="1759534" y="348894"/>
                                </a:lnTo>
                                <a:lnTo>
                                  <a:pt x="1760270" y="196227"/>
                                </a:lnTo>
                                <a:lnTo>
                                  <a:pt x="1760994" y="490181"/>
                                </a:lnTo>
                                <a:lnTo>
                                  <a:pt x="1761744" y="357454"/>
                                </a:lnTo>
                                <a:lnTo>
                                  <a:pt x="1762442" y="205130"/>
                                </a:lnTo>
                                <a:lnTo>
                                  <a:pt x="1763179" y="498487"/>
                                </a:lnTo>
                                <a:lnTo>
                                  <a:pt x="1763902" y="348894"/>
                                </a:lnTo>
                                <a:lnTo>
                                  <a:pt x="1764626" y="196227"/>
                                </a:lnTo>
                                <a:lnTo>
                                  <a:pt x="1765363" y="490181"/>
                                </a:lnTo>
                                <a:lnTo>
                                  <a:pt x="1766074" y="357454"/>
                                </a:lnTo>
                                <a:lnTo>
                                  <a:pt x="1766824" y="205130"/>
                                </a:lnTo>
                                <a:lnTo>
                                  <a:pt x="1767547" y="498487"/>
                                </a:lnTo>
                                <a:lnTo>
                                  <a:pt x="1768259" y="348894"/>
                                </a:lnTo>
                                <a:lnTo>
                                  <a:pt x="1769008" y="196227"/>
                                </a:lnTo>
                                <a:lnTo>
                                  <a:pt x="1769719" y="490181"/>
                                </a:lnTo>
                                <a:lnTo>
                                  <a:pt x="1770443" y="357454"/>
                                </a:lnTo>
                                <a:lnTo>
                                  <a:pt x="1771180" y="205130"/>
                                </a:lnTo>
                                <a:lnTo>
                                  <a:pt x="1771904" y="498487"/>
                                </a:lnTo>
                                <a:lnTo>
                                  <a:pt x="1772627" y="348894"/>
                                </a:lnTo>
                                <a:lnTo>
                                  <a:pt x="1773364" y="196227"/>
                                </a:lnTo>
                                <a:lnTo>
                                  <a:pt x="1774063" y="490181"/>
                                </a:lnTo>
                                <a:lnTo>
                                  <a:pt x="1774799" y="357454"/>
                                </a:lnTo>
                                <a:lnTo>
                                  <a:pt x="1775536" y="205130"/>
                                </a:lnTo>
                                <a:lnTo>
                                  <a:pt x="1776260" y="498487"/>
                                </a:lnTo>
                                <a:lnTo>
                                  <a:pt x="1776996" y="348894"/>
                                </a:lnTo>
                                <a:lnTo>
                                  <a:pt x="1777707" y="196227"/>
                                </a:lnTo>
                                <a:lnTo>
                                  <a:pt x="1778444" y="490181"/>
                                </a:lnTo>
                                <a:lnTo>
                                  <a:pt x="1779181" y="357454"/>
                                </a:lnTo>
                                <a:lnTo>
                                  <a:pt x="1779892" y="205130"/>
                                </a:lnTo>
                                <a:lnTo>
                                  <a:pt x="1780616" y="498487"/>
                                </a:lnTo>
                                <a:lnTo>
                                  <a:pt x="1781352" y="348894"/>
                                </a:lnTo>
                                <a:lnTo>
                                  <a:pt x="1782076" y="196227"/>
                                </a:lnTo>
                                <a:lnTo>
                                  <a:pt x="1782800" y="490181"/>
                                </a:lnTo>
                                <a:lnTo>
                                  <a:pt x="1783524" y="357454"/>
                                </a:lnTo>
                                <a:lnTo>
                                  <a:pt x="1784235" y="205130"/>
                                </a:lnTo>
                                <a:lnTo>
                                  <a:pt x="1784985" y="498487"/>
                                </a:lnTo>
                                <a:lnTo>
                                  <a:pt x="1785696" y="348894"/>
                                </a:lnTo>
                                <a:lnTo>
                                  <a:pt x="1786432" y="196227"/>
                                </a:lnTo>
                                <a:lnTo>
                                  <a:pt x="1787169" y="490181"/>
                                </a:lnTo>
                                <a:lnTo>
                                  <a:pt x="1787880" y="357454"/>
                                </a:lnTo>
                                <a:lnTo>
                                  <a:pt x="1788617" y="205130"/>
                                </a:lnTo>
                                <a:lnTo>
                                  <a:pt x="1789341" y="498487"/>
                                </a:lnTo>
                                <a:lnTo>
                                  <a:pt x="1790064" y="348894"/>
                                </a:lnTo>
                                <a:lnTo>
                                  <a:pt x="1790788" y="196227"/>
                                </a:lnTo>
                                <a:lnTo>
                                  <a:pt x="1791525" y="490181"/>
                                </a:lnTo>
                                <a:lnTo>
                                  <a:pt x="1792262" y="357454"/>
                                </a:lnTo>
                                <a:lnTo>
                                  <a:pt x="1792973" y="205130"/>
                                </a:lnTo>
                                <a:lnTo>
                                  <a:pt x="1793709" y="498487"/>
                                </a:lnTo>
                                <a:lnTo>
                                  <a:pt x="1794433" y="348894"/>
                                </a:lnTo>
                                <a:lnTo>
                                  <a:pt x="1795145" y="196227"/>
                                </a:lnTo>
                                <a:lnTo>
                                  <a:pt x="1795881" y="490181"/>
                                </a:lnTo>
                                <a:lnTo>
                                  <a:pt x="1796618" y="357454"/>
                                </a:lnTo>
                                <a:lnTo>
                                  <a:pt x="1797342" y="205130"/>
                                </a:lnTo>
                                <a:lnTo>
                                  <a:pt x="1798078" y="498487"/>
                                </a:lnTo>
                                <a:lnTo>
                                  <a:pt x="1798789" y="348894"/>
                                </a:lnTo>
                                <a:lnTo>
                                  <a:pt x="1799513" y="196227"/>
                                </a:lnTo>
                                <a:lnTo>
                                  <a:pt x="1800237" y="490181"/>
                                </a:lnTo>
                                <a:lnTo>
                                  <a:pt x="1800961" y="357454"/>
                                </a:lnTo>
                                <a:lnTo>
                                  <a:pt x="1801698" y="205130"/>
                                </a:lnTo>
                                <a:lnTo>
                                  <a:pt x="1802434" y="498487"/>
                                </a:lnTo>
                                <a:lnTo>
                                  <a:pt x="1803158" y="348894"/>
                                </a:lnTo>
                                <a:lnTo>
                                  <a:pt x="1803882" y="196227"/>
                                </a:lnTo>
                                <a:lnTo>
                                  <a:pt x="1804606" y="490181"/>
                                </a:lnTo>
                                <a:lnTo>
                                  <a:pt x="1805317" y="357454"/>
                                </a:lnTo>
                                <a:lnTo>
                                  <a:pt x="1806054" y="205130"/>
                                </a:lnTo>
                                <a:lnTo>
                                  <a:pt x="1806778" y="498487"/>
                                </a:lnTo>
                                <a:lnTo>
                                  <a:pt x="1807514" y="348894"/>
                                </a:lnTo>
                                <a:lnTo>
                                  <a:pt x="1808251" y="196227"/>
                                </a:lnTo>
                                <a:lnTo>
                                  <a:pt x="1808949" y="490181"/>
                                </a:lnTo>
                                <a:lnTo>
                                  <a:pt x="1809699" y="357454"/>
                                </a:lnTo>
                                <a:lnTo>
                                  <a:pt x="1810410" y="205130"/>
                                </a:lnTo>
                                <a:lnTo>
                                  <a:pt x="1811134" y="498487"/>
                                </a:lnTo>
                                <a:lnTo>
                                  <a:pt x="1811870" y="348894"/>
                                </a:lnTo>
                                <a:lnTo>
                                  <a:pt x="1812594" y="196227"/>
                                </a:lnTo>
                                <a:lnTo>
                                  <a:pt x="1813331" y="490181"/>
                                </a:lnTo>
                                <a:lnTo>
                                  <a:pt x="1814055" y="357454"/>
                                </a:lnTo>
                                <a:lnTo>
                                  <a:pt x="1814779" y="205130"/>
                                </a:lnTo>
                                <a:lnTo>
                                  <a:pt x="1815490" y="498487"/>
                                </a:lnTo>
                                <a:lnTo>
                                  <a:pt x="1816227" y="348894"/>
                                </a:lnTo>
                                <a:lnTo>
                                  <a:pt x="1816963" y="196227"/>
                                </a:lnTo>
                                <a:lnTo>
                                  <a:pt x="1817687" y="490181"/>
                                </a:lnTo>
                                <a:lnTo>
                                  <a:pt x="1818411" y="357454"/>
                                </a:lnTo>
                                <a:lnTo>
                                  <a:pt x="1819135" y="205130"/>
                                </a:lnTo>
                                <a:lnTo>
                                  <a:pt x="1819871" y="498487"/>
                                </a:lnTo>
                                <a:lnTo>
                                  <a:pt x="1820595" y="348894"/>
                                </a:lnTo>
                                <a:lnTo>
                                  <a:pt x="1821319" y="196227"/>
                                </a:lnTo>
                                <a:lnTo>
                                  <a:pt x="1822056" y="490181"/>
                                </a:lnTo>
                                <a:lnTo>
                                  <a:pt x="1822767" y="357454"/>
                                </a:lnTo>
                                <a:lnTo>
                                  <a:pt x="1823504" y="205130"/>
                                </a:lnTo>
                                <a:lnTo>
                                  <a:pt x="1824227" y="498487"/>
                                </a:lnTo>
                                <a:lnTo>
                                  <a:pt x="1824951" y="348894"/>
                                </a:lnTo>
                                <a:lnTo>
                                  <a:pt x="1825688" y="196227"/>
                                </a:lnTo>
                                <a:lnTo>
                                  <a:pt x="1826399" y="490181"/>
                                </a:lnTo>
                                <a:lnTo>
                                  <a:pt x="1827136" y="357454"/>
                                </a:lnTo>
                                <a:lnTo>
                                  <a:pt x="1827872" y="205130"/>
                                </a:lnTo>
                                <a:lnTo>
                                  <a:pt x="1828596" y="498487"/>
                                </a:lnTo>
                                <a:lnTo>
                                  <a:pt x="1829308" y="348894"/>
                                </a:lnTo>
                                <a:lnTo>
                                  <a:pt x="1830044" y="196227"/>
                                </a:lnTo>
                                <a:lnTo>
                                  <a:pt x="1830768" y="490181"/>
                                </a:lnTo>
                                <a:lnTo>
                                  <a:pt x="1831492" y="357454"/>
                                </a:lnTo>
                                <a:lnTo>
                                  <a:pt x="1832216" y="205130"/>
                                </a:lnTo>
                                <a:lnTo>
                                  <a:pt x="1832952" y="498487"/>
                                </a:lnTo>
                                <a:lnTo>
                                  <a:pt x="1833676" y="348894"/>
                                </a:lnTo>
                                <a:lnTo>
                                  <a:pt x="1834388" y="196227"/>
                                </a:lnTo>
                                <a:lnTo>
                                  <a:pt x="1835124" y="490181"/>
                                </a:lnTo>
                                <a:lnTo>
                                  <a:pt x="1835861" y="357454"/>
                                </a:lnTo>
                                <a:lnTo>
                                  <a:pt x="1836572" y="205130"/>
                                </a:lnTo>
                                <a:lnTo>
                                  <a:pt x="1837308" y="498487"/>
                                </a:lnTo>
                                <a:lnTo>
                                  <a:pt x="1838032" y="348894"/>
                                </a:lnTo>
                                <a:lnTo>
                                  <a:pt x="1838769" y="196227"/>
                                </a:lnTo>
                                <a:lnTo>
                                  <a:pt x="1839506" y="490181"/>
                                </a:lnTo>
                                <a:lnTo>
                                  <a:pt x="1840204" y="357454"/>
                                </a:lnTo>
                                <a:lnTo>
                                  <a:pt x="1840941" y="205130"/>
                                </a:lnTo>
                                <a:lnTo>
                                  <a:pt x="1841690" y="498487"/>
                                </a:lnTo>
                                <a:lnTo>
                                  <a:pt x="1842389" y="348894"/>
                                </a:lnTo>
                                <a:lnTo>
                                  <a:pt x="1843125" y="196227"/>
                                </a:lnTo>
                                <a:lnTo>
                                  <a:pt x="1843836" y="490181"/>
                                </a:lnTo>
                                <a:lnTo>
                                  <a:pt x="1844586" y="357454"/>
                                </a:lnTo>
                                <a:lnTo>
                                  <a:pt x="1845310" y="205130"/>
                                </a:lnTo>
                                <a:lnTo>
                                  <a:pt x="1846033" y="498487"/>
                                </a:lnTo>
                                <a:lnTo>
                                  <a:pt x="1846770" y="348894"/>
                                </a:lnTo>
                                <a:lnTo>
                                  <a:pt x="1847481" y="196227"/>
                                </a:lnTo>
                                <a:lnTo>
                                  <a:pt x="1848205" y="387222"/>
                                </a:lnTo>
                                <a:lnTo>
                                  <a:pt x="1848942" y="356044"/>
                                </a:lnTo>
                                <a:lnTo>
                                  <a:pt x="1849666" y="176695"/>
                                </a:lnTo>
                                <a:lnTo>
                                  <a:pt x="1850389" y="341198"/>
                                </a:lnTo>
                                <a:lnTo>
                                  <a:pt x="1851126" y="340194"/>
                                </a:lnTo>
                                <a:lnTo>
                                  <a:pt x="1851850" y="196227"/>
                                </a:lnTo>
                                <a:lnTo>
                                  <a:pt x="1852561" y="387222"/>
                                </a:lnTo>
                                <a:lnTo>
                                  <a:pt x="1853311" y="356044"/>
                                </a:lnTo>
                                <a:lnTo>
                                  <a:pt x="1854022" y="176695"/>
                                </a:lnTo>
                                <a:lnTo>
                                  <a:pt x="1854758" y="341198"/>
                                </a:lnTo>
                                <a:lnTo>
                                  <a:pt x="1855470" y="340194"/>
                                </a:lnTo>
                                <a:lnTo>
                                  <a:pt x="1856206" y="196227"/>
                                </a:lnTo>
                                <a:lnTo>
                                  <a:pt x="1856943" y="387222"/>
                                </a:lnTo>
                                <a:lnTo>
                                  <a:pt x="1857654" y="356044"/>
                                </a:lnTo>
                                <a:lnTo>
                                  <a:pt x="1858378" y="176695"/>
                                </a:lnTo>
                                <a:lnTo>
                                  <a:pt x="1859114" y="341198"/>
                                </a:lnTo>
                                <a:lnTo>
                                  <a:pt x="1859838" y="340194"/>
                                </a:lnTo>
                                <a:lnTo>
                                  <a:pt x="1860562" y="196227"/>
                                </a:lnTo>
                                <a:lnTo>
                                  <a:pt x="1861286" y="444792"/>
                                </a:lnTo>
                                <a:lnTo>
                                  <a:pt x="1862023" y="360883"/>
                                </a:lnTo>
                                <a:lnTo>
                                  <a:pt x="1862747" y="215277"/>
                                </a:lnTo>
                                <a:lnTo>
                                  <a:pt x="1863470" y="487400"/>
                                </a:lnTo>
                                <a:lnTo>
                                  <a:pt x="1864207" y="349554"/>
                                </a:lnTo>
                                <a:lnTo>
                                  <a:pt x="1864944" y="187236"/>
                                </a:lnTo>
                                <a:lnTo>
                                  <a:pt x="1865642" y="444792"/>
                                </a:lnTo>
                                <a:lnTo>
                                  <a:pt x="1866379" y="360883"/>
                                </a:lnTo>
                                <a:lnTo>
                                  <a:pt x="1867103" y="215277"/>
                                </a:lnTo>
                                <a:lnTo>
                                  <a:pt x="1867827" y="487400"/>
                                </a:lnTo>
                                <a:lnTo>
                                  <a:pt x="1868551" y="349554"/>
                                </a:lnTo>
                                <a:lnTo>
                                  <a:pt x="1869287" y="187236"/>
                                </a:lnTo>
                                <a:lnTo>
                                  <a:pt x="1870024" y="444792"/>
                                </a:lnTo>
                                <a:lnTo>
                                  <a:pt x="1870735" y="360883"/>
                                </a:lnTo>
                                <a:lnTo>
                                  <a:pt x="1871472" y="215277"/>
                                </a:lnTo>
                                <a:lnTo>
                                  <a:pt x="1872195" y="487400"/>
                                </a:lnTo>
                                <a:lnTo>
                                  <a:pt x="1872907" y="349554"/>
                                </a:lnTo>
                                <a:lnTo>
                                  <a:pt x="1873643" y="187236"/>
                                </a:lnTo>
                                <a:lnTo>
                                  <a:pt x="1874380" y="444792"/>
                                </a:lnTo>
                                <a:lnTo>
                                  <a:pt x="1875104" y="360883"/>
                                </a:lnTo>
                                <a:lnTo>
                                  <a:pt x="1875840" y="215277"/>
                                </a:lnTo>
                                <a:lnTo>
                                  <a:pt x="1876564" y="487400"/>
                                </a:lnTo>
                                <a:lnTo>
                                  <a:pt x="1877275" y="349554"/>
                                </a:lnTo>
                                <a:lnTo>
                                  <a:pt x="1878025" y="187236"/>
                                </a:lnTo>
                                <a:lnTo>
                                  <a:pt x="1878723" y="444792"/>
                                </a:lnTo>
                                <a:lnTo>
                                  <a:pt x="1879460" y="360883"/>
                                </a:lnTo>
                                <a:lnTo>
                                  <a:pt x="1880196" y="215277"/>
                                </a:lnTo>
                                <a:lnTo>
                                  <a:pt x="1880920" y="487400"/>
                                </a:lnTo>
                                <a:lnTo>
                                  <a:pt x="1881644" y="349554"/>
                                </a:lnTo>
                                <a:lnTo>
                                  <a:pt x="1882381" y="187236"/>
                                </a:lnTo>
                                <a:lnTo>
                                  <a:pt x="1883079" y="444792"/>
                                </a:lnTo>
                                <a:lnTo>
                                  <a:pt x="1883816" y="360883"/>
                                </a:lnTo>
                                <a:lnTo>
                                  <a:pt x="1884552" y="215277"/>
                                </a:lnTo>
                                <a:lnTo>
                                  <a:pt x="1885276" y="487400"/>
                                </a:lnTo>
                                <a:lnTo>
                                  <a:pt x="1886013" y="349554"/>
                                </a:lnTo>
                                <a:lnTo>
                                  <a:pt x="1886724" y="187236"/>
                                </a:lnTo>
                                <a:lnTo>
                                  <a:pt x="1887461" y="444792"/>
                                </a:lnTo>
                                <a:lnTo>
                                  <a:pt x="1888197" y="360883"/>
                                </a:lnTo>
                                <a:lnTo>
                                  <a:pt x="1888896" y="215277"/>
                                </a:lnTo>
                                <a:lnTo>
                                  <a:pt x="1889645" y="487400"/>
                                </a:lnTo>
                                <a:lnTo>
                                  <a:pt x="1890369" y="349554"/>
                                </a:lnTo>
                                <a:lnTo>
                                  <a:pt x="1891093" y="187236"/>
                                </a:lnTo>
                                <a:lnTo>
                                  <a:pt x="1891817" y="444792"/>
                                </a:lnTo>
                                <a:lnTo>
                                  <a:pt x="1892541" y="360883"/>
                                </a:lnTo>
                                <a:lnTo>
                                  <a:pt x="1893252" y="215277"/>
                                </a:lnTo>
                                <a:lnTo>
                                  <a:pt x="1894001" y="487400"/>
                                </a:lnTo>
                                <a:lnTo>
                                  <a:pt x="1894725" y="349554"/>
                                </a:lnTo>
                                <a:lnTo>
                                  <a:pt x="1895449" y="187236"/>
                                </a:lnTo>
                                <a:lnTo>
                                  <a:pt x="1896186" y="444792"/>
                                </a:lnTo>
                                <a:lnTo>
                                  <a:pt x="1896897" y="360883"/>
                                </a:lnTo>
                                <a:lnTo>
                                  <a:pt x="1897633" y="215277"/>
                                </a:lnTo>
                                <a:lnTo>
                                  <a:pt x="1898357" y="487400"/>
                                </a:lnTo>
                                <a:lnTo>
                                  <a:pt x="1899081" y="349554"/>
                                </a:lnTo>
                                <a:lnTo>
                                  <a:pt x="1899818" y="187236"/>
                                </a:lnTo>
                                <a:lnTo>
                                  <a:pt x="1900529" y="444792"/>
                                </a:lnTo>
                                <a:lnTo>
                                  <a:pt x="1901278" y="360883"/>
                                </a:lnTo>
                                <a:lnTo>
                                  <a:pt x="1901990" y="215277"/>
                                </a:lnTo>
                                <a:lnTo>
                                  <a:pt x="1902714" y="487400"/>
                                </a:lnTo>
                                <a:lnTo>
                                  <a:pt x="1903450" y="349554"/>
                                </a:lnTo>
                                <a:lnTo>
                                  <a:pt x="1904161" y="187236"/>
                                </a:lnTo>
                                <a:lnTo>
                                  <a:pt x="1904898" y="444792"/>
                                </a:lnTo>
                                <a:lnTo>
                                  <a:pt x="1905635" y="360883"/>
                                </a:lnTo>
                                <a:lnTo>
                                  <a:pt x="1906358" y="215277"/>
                                </a:lnTo>
                                <a:lnTo>
                                  <a:pt x="1907095" y="487400"/>
                                </a:lnTo>
                                <a:lnTo>
                                  <a:pt x="1907806" y="349554"/>
                                </a:lnTo>
                                <a:lnTo>
                                  <a:pt x="1908530" y="187236"/>
                                </a:lnTo>
                                <a:lnTo>
                                  <a:pt x="1909254" y="444792"/>
                                </a:lnTo>
                                <a:lnTo>
                                  <a:pt x="1909978" y="360883"/>
                                </a:lnTo>
                                <a:lnTo>
                                  <a:pt x="1910714" y="215277"/>
                                </a:lnTo>
                                <a:lnTo>
                                  <a:pt x="1911451" y="487400"/>
                                </a:lnTo>
                                <a:lnTo>
                                  <a:pt x="1912175" y="349554"/>
                                </a:lnTo>
                                <a:lnTo>
                                  <a:pt x="1912899" y="187236"/>
                                </a:lnTo>
                                <a:lnTo>
                                  <a:pt x="1913623" y="444792"/>
                                </a:lnTo>
                                <a:lnTo>
                                  <a:pt x="1914334" y="360883"/>
                                </a:lnTo>
                                <a:lnTo>
                                  <a:pt x="1915071" y="215277"/>
                                </a:lnTo>
                                <a:lnTo>
                                  <a:pt x="1915795" y="487400"/>
                                </a:lnTo>
                                <a:lnTo>
                                  <a:pt x="1916531" y="349554"/>
                                </a:lnTo>
                                <a:lnTo>
                                  <a:pt x="1917268" y="187236"/>
                                </a:lnTo>
                                <a:lnTo>
                                  <a:pt x="1917966" y="444792"/>
                                </a:lnTo>
                                <a:lnTo>
                                  <a:pt x="1918703" y="360883"/>
                                </a:lnTo>
                                <a:lnTo>
                                  <a:pt x="1919452" y="215277"/>
                                </a:lnTo>
                                <a:lnTo>
                                  <a:pt x="1920151" y="487400"/>
                                </a:lnTo>
                                <a:lnTo>
                                  <a:pt x="1920887" y="349554"/>
                                </a:lnTo>
                                <a:lnTo>
                                  <a:pt x="1921611" y="187236"/>
                                </a:lnTo>
                                <a:lnTo>
                                  <a:pt x="1922348" y="444792"/>
                                </a:lnTo>
                                <a:lnTo>
                                  <a:pt x="1923072" y="360883"/>
                                </a:lnTo>
                                <a:lnTo>
                                  <a:pt x="1923795" y="215277"/>
                                </a:lnTo>
                                <a:lnTo>
                                  <a:pt x="1924532" y="487400"/>
                                </a:lnTo>
                                <a:lnTo>
                                  <a:pt x="1925243" y="349554"/>
                                </a:lnTo>
                                <a:lnTo>
                                  <a:pt x="1925980" y="187236"/>
                                </a:lnTo>
                                <a:lnTo>
                                  <a:pt x="1926704" y="444792"/>
                                </a:lnTo>
                                <a:lnTo>
                                  <a:pt x="1927428" y="360883"/>
                                </a:lnTo>
                                <a:lnTo>
                                  <a:pt x="1928152" y="215277"/>
                                </a:lnTo>
                                <a:lnTo>
                                  <a:pt x="1928888" y="487400"/>
                                </a:lnTo>
                                <a:lnTo>
                                  <a:pt x="1929612" y="349554"/>
                                </a:lnTo>
                                <a:lnTo>
                                  <a:pt x="1930336" y="187236"/>
                                </a:lnTo>
                                <a:lnTo>
                                  <a:pt x="1931073" y="444792"/>
                                </a:lnTo>
                                <a:lnTo>
                                  <a:pt x="1931797" y="360883"/>
                                </a:lnTo>
                                <a:lnTo>
                                  <a:pt x="1932520" y="215277"/>
                                </a:lnTo>
                                <a:lnTo>
                                  <a:pt x="1933232" y="487400"/>
                                </a:lnTo>
                                <a:lnTo>
                                  <a:pt x="1933968" y="349554"/>
                                </a:lnTo>
                                <a:lnTo>
                                  <a:pt x="1934705" y="187236"/>
                                </a:lnTo>
                                <a:lnTo>
                                  <a:pt x="1935416" y="444792"/>
                                </a:lnTo>
                                <a:lnTo>
                                  <a:pt x="1936153" y="360883"/>
                                </a:lnTo>
                                <a:lnTo>
                                  <a:pt x="1936877" y="215277"/>
                                </a:lnTo>
                                <a:lnTo>
                                  <a:pt x="1937613" y="487400"/>
                                </a:lnTo>
                                <a:lnTo>
                                  <a:pt x="1938324" y="349554"/>
                                </a:lnTo>
                                <a:lnTo>
                                  <a:pt x="1939048" y="187236"/>
                                </a:lnTo>
                                <a:lnTo>
                                  <a:pt x="1939785" y="444792"/>
                                </a:lnTo>
                                <a:lnTo>
                                  <a:pt x="1940509" y="360883"/>
                                </a:lnTo>
                                <a:lnTo>
                                  <a:pt x="1941233" y="215277"/>
                                </a:lnTo>
                                <a:lnTo>
                                  <a:pt x="1941969" y="487400"/>
                                </a:lnTo>
                                <a:lnTo>
                                  <a:pt x="1942706" y="349554"/>
                                </a:lnTo>
                                <a:lnTo>
                                  <a:pt x="1943404" y="187236"/>
                                </a:lnTo>
                                <a:lnTo>
                                  <a:pt x="1944154" y="444792"/>
                                </a:lnTo>
                                <a:lnTo>
                                  <a:pt x="1944877" y="360883"/>
                                </a:lnTo>
                                <a:lnTo>
                                  <a:pt x="1945589" y="215277"/>
                                </a:lnTo>
                                <a:lnTo>
                                  <a:pt x="1946325" y="487400"/>
                                </a:lnTo>
                                <a:lnTo>
                                  <a:pt x="1947049" y="349554"/>
                                </a:lnTo>
                                <a:lnTo>
                                  <a:pt x="1947786" y="187236"/>
                                </a:lnTo>
                                <a:lnTo>
                                  <a:pt x="1948522" y="444792"/>
                                </a:lnTo>
                                <a:lnTo>
                                  <a:pt x="1949234" y="360883"/>
                                </a:lnTo>
                                <a:lnTo>
                                  <a:pt x="1949958" y="215277"/>
                                </a:lnTo>
                                <a:lnTo>
                                  <a:pt x="1950681" y="487400"/>
                                </a:lnTo>
                                <a:lnTo>
                                  <a:pt x="1951405" y="349554"/>
                                </a:lnTo>
                                <a:lnTo>
                                  <a:pt x="1952142" y="187236"/>
                                </a:lnTo>
                                <a:lnTo>
                                  <a:pt x="1952866" y="444792"/>
                                </a:lnTo>
                                <a:lnTo>
                                  <a:pt x="1953602" y="360883"/>
                                </a:lnTo>
                                <a:lnTo>
                                  <a:pt x="1954326" y="215277"/>
                                </a:lnTo>
                                <a:lnTo>
                                  <a:pt x="1955050" y="487400"/>
                                </a:lnTo>
                                <a:lnTo>
                                  <a:pt x="1955787" y="349554"/>
                                </a:lnTo>
                                <a:lnTo>
                                  <a:pt x="1956511" y="187236"/>
                                </a:lnTo>
                                <a:lnTo>
                                  <a:pt x="1957222" y="444792"/>
                                </a:lnTo>
                                <a:lnTo>
                                  <a:pt x="1957958" y="360883"/>
                                </a:lnTo>
                                <a:lnTo>
                                  <a:pt x="1958682" y="215277"/>
                                </a:lnTo>
                                <a:lnTo>
                                  <a:pt x="1959406" y="487400"/>
                                </a:lnTo>
                                <a:lnTo>
                                  <a:pt x="1960143" y="349554"/>
                                </a:lnTo>
                                <a:lnTo>
                                  <a:pt x="1960867" y="187236"/>
                                </a:lnTo>
                                <a:lnTo>
                                  <a:pt x="1961578" y="444792"/>
                                </a:lnTo>
                                <a:lnTo>
                                  <a:pt x="1962327" y="360883"/>
                                </a:lnTo>
                                <a:lnTo>
                                  <a:pt x="1963039" y="215277"/>
                                </a:lnTo>
                                <a:lnTo>
                                  <a:pt x="1963775" y="487400"/>
                                </a:lnTo>
                                <a:lnTo>
                                  <a:pt x="1964486" y="349554"/>
                                </a:lnTo>
                                <a:lnTo>
                                  <a:pt x="1965223" y="187236"/>
                                </a:lnTo>
                                <a:lnTo>
                                  <a:pt x="1965960" y="444792"/>
                                </a:lnTo>
                                <a:lnTo>
                                  <a:pt x="1966671" y="360883"/>
                                </a:lnTo>
                                <a:lnTo>
                                  <a:pt x="1967407" y="215277"/>
                                </a:lnTo>
                                <a:lnTo>
                                  <a:pt x="1968131" y="487400"/>
                                </a:lnTo>
                                <a:lnTo>
                                  <a:pt x="1968855" y="349554"/>
                                </a:lnTo>
                                <a:lnTo>
                                  <a:pt x="1969579" y="187236"/>
                                </a:lnTo>
                                <a:lnTo>
                                  <a:pt x="1970303" y="444792"/>
                                </a:lnTo>
                                <a:lnTo>
                                  <a:pt x="1971039" y="360883"/>
                                </a:lnTo>
                                <a:lnTo>
                                  <a:pt x="1971763" y="215277"/>
                                </a:lnTo>
                                <a:lnTo>
                                  <a:pt x="1972487" y="487400"/>
                                </a:lnTo>
                                <a:lnTo>
                                  <a:pt x="1973211" y="349554"/>
                                </a:lnTo>
                                <a:lnTo>
                                  <a:pt x="1973961" y="187236"/>
                                </a:lnTo>
                                <a:lnTo>
                                  <a:pt x="1974659" y="444792"/>
                                </a:lnTo>
                                <a:lnTo>
                                  <a:pt x="1975396" y="360883"/>
                                </a:lnTo>
                                <a:lnTo>
                                  <a:pt x="1976120" y="215277"/>
                                </a:lnTo>
                                <a:lnTo>
                                  <a:pt x="1976843" y="487400"/>
                                </a:lnTo>
                                <a:lnTo>
                                  <a:pt x="1977580" y="349554"/>
                                </a:lnTo>
                                <a:lnTo>
                                  <a:pt x="1978304" y="187236"/>
                                </a:lnTo>
                                <a:lnTo>
                                  <a:pt x="1979041" y="444792"/>
                                </a:lnTo>
                                <a:lnTo>
                                  <a:pt x="1979777" y="360883"/>
                                </a:lnTo>
                                <a:lnTo>
                                  <a:pt x="1980476" y="215277"/>
                                </a:lnTo>
                                <a:lnTo>
                                  <a:pt x="1981225" y="487400"/>
                                </a:lnTo>
                                <a:lnTo>
                                  <a:pt x="1981923" y="349554"/>
                                </a:lnTo>
                                <a:lnTo>
                                  <a:pt x="1982660" y="187236"/>
                                </a:lnTo>
                                <a:lnTo>
                                  <a:pt x="1983397" y="444792"/>
                                </a:lnTo>
                                <a:lnTo>
                                  <a:pt x="1984120" y="360883"/>
                                </a:lnTo>
                                <a:lnTo>
                                  <a:pt x="1984857" y="215277"/>
                                </a:lnTo>
                                <a:lnTo>
                                  <a:pt x="1985581" y="487400"/>
                                </a:lnTo>
                                <a:lnTo>
                                  <a:pt x="1986292" y="349554"/>
                                </a:lnTo>
                                <a:lnTo>
                                  <a:pt x="1987016" y="187236"/>
                                </a:lnTo>
                                <a:lnTo>
                                  <a:pt x="1987740" y="444792"/>
                                </a:lnTo>
                                <a:lnTo>
                                  <a:pt x="1988477" y="360883"/>
                                </a:lnTo>
                                <a:lnTo>
                                  <a:pt x="1989213" y="215277"/>
                                </a:lnTo>
                                <a:lnTo>
                                  <a:pt x="1989937" y="487400"/>
                                </a:lnTo>
                                <a:lnTo>
                                  <a:pt x="1990661" y="349554"/>
                                </a:lnTo>
                                <a:lnTo>
                                  <a:pt x="1991398" y="187236"/>
                                </a:lnTo>
                                <a:lnTo>
                                  <a:pt x="1992122" y="444792"/>
                                </a:lnTo>
                                <a:lnTo>
                                  <a:pt x="1992833" y="360883"/>
                                </a:lnTo>
                                <a:lnTo>
                                  <a:pt x="1993557" y="215277"/>
                                </a:lnTo>
                                <a:lnTo>
                                  <a:pt x="1994293" y="487400"/>
                                </a:lnTo>
                                <a:lnTo>
                                  <a:pt x="1995030" y="349554"/>
                                </a:lnTo>
                                <a:lnTo>
                                  <a:pt x="1995741" y="187236"/>
                                </a:lnTo>
                                <a:lnTo>
                                  <a:pt x="1996478" y="444792"/>
                                </a:lnTo>
                                <a:lnTo>
                                  <a:pt x="1997214" y="360883"/>
                                </a:lnTo>
                                <a:lnTo>
                                  <a:pt x="1997913" y="215277"/>
                                </a:lnTo>
                                <a:lnTo>
                                  <a:pt x="1998649" y="566750"/>
                                </a:lnTo>
                                <a:lnTo>
                                  <a:pt x="1999373" y="355942"/>
                                </a:lnTo>
                                <a:lnTo>
                                  <a:pt x="2000110" y="223697"/>
                                </a:lnTo>
                                <a:lnTo>
                                  <a:pt x="2000834" y="509168"/>
                                </a:lnTo>
                                <a:lnTo>
                                  <a:pt x="2001558" y="367195"/>
                                </a:lnTo>
                                <a:lnTo>
                                  <a:pt x="2002294" y="255866"/>
                                </a:lnTo>
                                <a:lnTo>
                                  <a:pt x="2003005" y="566750"/>
                                </a:lnTo>
                                <a:lnTo>
                                  <a:pt x="2003742" y="355942"/>
                                </a:lnTo>
                                <a:lnTo>
                                  <a:pt x="2004479" y="223697"/>
                                </a:lnTo>
                                <a:lnTo>
                                  <a:pt x="2005202" y="509168"/>
                                </a:lnTo>
                                <a:lnTo>
                                  <a:pt x="2005939" y="367195"/>
                                </a:lnTo>
                                <a:lnTo>
                                  <a:pt x="2006650" y="255866"/>
                                </a:lnTo>
                                <a:lnTo>
                                  <a:pt x="2007374" y="566750"/>
                                </a:lnTo>
                                <a:lnTo>
                                  <a:pt x="2008098" y="355942"/>
                                </a:lnTo>
                                <a:lnTo>
                                  <a:pt x="2008835" y="223697"/>
                                </a:lnTo>
                                <a:lnTo>
                                  <a:pt x="2009559" y="509168"/>
                                </a:lnTo>
                                <a:lnTo>
                                  <a:pt x="2010295" y="367195"/>
                                </a:lnTo>
                                <a:lnTo>
                                  <a:pt x="2011006" y="255866"/>
                                </a:lnTo>
                                <a:lnTo>
                                  <a:pt x="2011730" y="566750"/>
                                </a:lnTo>
                                <a:lnTo>
                                  <a:pt x="2012467" y="355942"/>
                                </a:lnTo>
                                <a:lnTo>
                                  <a:pt x="2013178" y="223697"/>
                                </a:lnTo>
                                <a:lnTo>
                                  <a:pt x="2013915" y="509168"/>
                                </a:lnTo>
                                <a:lnTo>
                                  <a:pt x="2014651" y="367195"/>
                                </a:lnTo>
                                <a:lnTo>
                                  <a:pt x="2015375" y="255866"/>
                                </a:lnTo>
                                <a:lnTo>
                                  <a:pt x="2016112" y="566750"/>
                                </a:lnTo>
                                <a:lnTo>
                                  <a:pt x="2016823" y="355942"/>
                                </a:lnTo>
                                <a:lnTo>
                                  <a:pt x="2017547" y="223697"/>
                                </a:lnTo>
                                <a:lnTo>
                                  <a:pt x="2018271" y="509168"/>
                                </a:lnTo>
                                <a:lnTo>
                                  <a:pt x="2018995" y="367195"/>
                                </a:lnTo>
                                <a:lnTo>
                                  <a:pt x="2019731" y="255866"/>
                                </a:lnTo>
                                <a:lnTo>
                                  <a:pt x="2020468" y="566750"/>
                                </a:lnTo>
                                <a:lnTo>
                                  <a:pt x="2021166" y="355942"/>
                                </a:lnTo>
                                <a:lnTo>
                                  <a:pt x="2021916" y="223697"/>
                                </a:lnTo>
                                <a:lnTo>
                                  <a:pt x="2022640" y="509168"/>
                                </a:lnTo>
                                <a:lnTo>
                                  <a:pt x="2023351" y="367195"/>
                                </a:lnTo>
                                <a:lnTo>
                                  <a:pt x="2024100" y="255866"/>
                                </a:lnTo>
                                <a:lnTo>
                                  <a:pt x="2024811" y="566750"/>
                                </a:lnTo>
                                <a:lnTo>
                                  <a:pt x="2025548" y="355942"/>
                                </a:lnTo>
                                <a:lnTo>
                                  <a:pt x="2026285" y="223697"/>
                                </a:lnTo>
                                <a:lnTo>
                                  <a:pt x="2026996" y="509168"/>
                                </a:lnTo>
                                <a:lnTo>
                                  <a:pt x="2027720" y="367195"/>
                                </a:lnTo>
                                <a:lnTo>
                                  <a:pt x="2028469" y="255866"/>
                                </a:lnTo>
                                <a:lnTo>
                                  <a:pt x="2029180" y="566750"/>
                                </a:lnTo>
                                <a:lnTo>
                                  <a:pt x="2029904" y="355942"/>
                                </a:lnTo>
                                <a:lnTo>
                                  <a:pt x="2030641" y="223697"/>
                                </a:lnTo>
                                <a:lnTo>
                                  <a:pt x="2031364" y="324980"/>
                                </a:lnTo>
                                <a:lnTo>
                                  <a:pt x="2032088" y="369900"/>
                                </a:lnTo>
                                <a:lnTo>
                                  <a:pt x="2032812" y="180733"/>
                                </a:lnTo>
                                <a:lnTo>
                                  <a:pt x="2033549" y="274802"/>
                                </a:lnTo>
                                <a:lnTo>
                                  <a:pt x="2034273" y="356908"/>
                                </a:lnTo>
                                <a:lnTo>
                                  <a:pt x="2034984" y="223697"/>
                                </a:lnTo>
                                <a:lnTo>
                                  <a:pt x="2035721" y="324980"/>
                                </a:lnTo>
                                <a:lnTo>
                                  <a:pt x="2036445" y="369900"/>
                                </a:lnTo>
                                <a:lnTo>
                                  <a:pt x="2037168" y="180733"/>
                                </a:lnTo>
                                <a:lnTo>
                                  <a:pt x="2037905" y="274802"/>
                                </a:lnTo>
                                <a:lnTo>
                                  <a:pt x="2038629" y="356908"/>
                                </a:lnTo>
                                <a:lnTo>
                                  <a:pt x="2039353" y="223697"/>
                                </a:lnTo>
                                <a:lnTo>
                                  <a:pt x="2040089" y="324980"/>
                                </a:lnTo>
                                <a:lnTo>
                                  <a:pt x="2040813" y="369900"/>
                                </a:lnTo>
                                <a:lnTo>
                                  <a:pt x="2041537" y="180733"/>
                                </a:lnTo>
                                <a:lnTo>
                                  <a:pt x="2042248" y="274802"/>
                                </a:lnTo>
                                <a:lnTo>
                                  <a:pt x="2042985" y="356908"/>
                                </a:lnTo>
                                <a:lnTo>
                                  <a:pt x="2043722" y="223697"/>
                                </a:lnTo>
                                <a:lnTo>
                                  <a:pt x="2044433" y="324980"/>
                                </a:lnTo>
                                <a:lnTo>
                                  <a:pt x="2045169" y="369900"/>
                                </a:lnTo>
                                <a:lnTo>
                                  <a:pt x="2045893" y="134734"/>
                                </a:lnTo>
                                <a:lnTo>
                                  <a:pt x="2046630" y="199809"/>
                                </a:lnTo>
                                <a:lnTo>
                                  <a:pt x="2047341" y="367652"/>
                                </a:lnTo>
                                <a:lnTo>
                                  <a:pt x="2048065" y="98145"/>
                                </a:lnTo>
                                <a:lnTo>
                                  <a:pt x="2048814" y="174853"/>
                                </a:lnTo>
                                <a:lnTo>
                                  <a:pt x="2049526" y="369900"/>
                                </a:lnTo>
                                <a:lnTo>
                                  <a:pt x="2050249" y="134734"/>
                                </a:lnTo>
                                <a:lnTo>
                                  <a:pt x="2050986" y="199809"/>
                                </a:lnTo>
                                <a:lnTo>
                                  <a:pt x="2051723" y="367652"/>
                                </a:lnTo>
                                <a:lnTo>
                                  <a:pt x="2052421" y="98145"/>
                                </a:lnTo>
                                <a:lnTo>
                                  <a:pt x="2053158" y="174853"/>
                                </a:lnTo>
                                <a:lnTo>
                                  <a:pt x="2053894" y="369900"/>
                                </a:lnTo>
                                <a:lnTo>
                                  <a:pt x="2054606" y="134734"/>
                                </a:lnTo>
                                <a:lnTo>
                                  <a:pt x="2055342" y="199809"/>
                                </a:lnTo>
                                <a:lnTo>
                                  <a:pt x="2056066" y="367652"/>
                                </a:lnTo>
                                <a:lnTo>
                                  <a:pt x="2056803" y="98145"/>
                                </a:lnTo>
                                <a:lnTo>
                                  <a:pt x="2057539" y="174853"/>
                                </a:lnTo>
                                <a:lnTo>
                                  <a:pt x="2058250" y="369900"/>
                                </a:lnTo>
                                <a:lnTo>
                                  <a:pt x="2058987" y="134734"/>
                                </a:lnTo>
                                <a:lnTo>
                                  <a:pt x="2059698" y="199809"/>
                                </a:lnTo>
                                <a:lnTo>
                                  <a:pt x="2060422" y="367652"/>
                                </a:lnTo>
                                <a:lnTo>
                                  <a:pt x="2061159" y="98145"/>
                                </a:lnTo>
                                <a:lnTo>
                                  <a:pt x="2061883" y="174853"/>
                                </a:lnTo>
                                <a:lnTo>
                                  <a:pt x="2062619" y="369900"/>
                                </a:lnTo>
                                <a:lnTo>
                                  <a:pt x="2063343" y="134734"/>
                                </a:lnTo>
                                <a:lnTo>
                                  <a:pt x="2064067" y="199809"/>
                                </a:lnTo>
                                <a:lnTo>
                                  <a:pt x="2064804" y="367652"/>
                                </a:lnTo>
                                <a:lnTo>
                                  <a:pt x="2065527" y="98145"/>
                                </a:lnTo>
                                <a:lnTo>
                                  <a:pt x="2066239" y="174853"/>
                                </a:lnTo>
                                <a:lnTo>
                                  <a:pt x="2066975" y="369900"/>
                                </a:lnTo>
                                <a:lnTo>
                                  <a:pt x="2067699" y="134734"/>
                                </a:lnTo>
                                <a:lnTo>
                                  <a:pt x="2068423" y="199809"/>
                                </a:lnTo>
                                <a:lnTo>
                                  <a:pt x="2069160" y="367652"/>
                                </a:lnTo>
                                <a:lnTo>
                                  <a:pt x="2069884" y="98145"/>
                                </a:lnTo>
                                <a:lnTo>
                                  <a:pt x="2070595" y="174853"/>
                                </a:lnTo>
                                <a:lnTo>
                                  <a:pt x="2071331" y="369900"/>
                                </a:lnTo>
                                <a:lnTo>
                                  <a:pt x="2072055" y="134734"/>
                                </a:lnTo>
                                <a:lnTo>
                                  <a:pt x="2072792" y="199809"/>
                                </a:lnTo>
                                <a:lnTo>
                                  <a:pt x="2073503" y="367652"/>
                                </a:lnTo>
                                <a:lnTo>
                                  <a:pt x="2074240" y="98145"/>
                                </a:lnTo>
                                <a:lnTo>
                                  <a:pt x="2074976" y="174853"/>
                                </a:lnTo>
                                <a:lnTo>
                                  <a:pt x="2075688" y="369900"/>
                                </a:lnTo>
                                <a:lnTo>
                                  <a:pt x="2076424" y="134734"/>
                                </a:lnTo>
                                <a:lnTo>
                                  <a:pt x="2077161" y="199809"/>
                                </a:lnTo>
                                <a:lnTo>
                                  <a:pt x="2077872" y="367652"/>
                                </a:lnTo>
                                <a:lnTo>
                                  <a:pt x="2078621" y="98145"/>
                                </a:lnTo>
                                <a:lnTo>
                                  <a:pt x="2079320" y="174853"/>
                                </a:lnTo>
                                <a:lnTo>
                                  <a:pt x="2080056" y="369900"/>
                                </a:lnTo>
                                <a:lnTo>
                                  <a:pt x="2080780" y="134734"/>
                                </a:lnTo>
                                <a:lnTo>
                                  <a:pt x="2081504" y="199809"/>
                                </a:lnTo>
                                <a:lnTo>
                                  <a:pt x="2082241" y="367652"/>
                                </a:lnTo>
                                <a:lnTo>
                                  <a:pt x="2082965" y="98145"/>
                                </a:lnTo>
                                <a:lnTo>
                                  <a:pt x="2083701" y="174853"/>
                                </a:lnTo>
                                <a:lnTo>
                                  <a:pt x="2084412" y="369900"/>
                                </a:lnTo>
                                <a:lnTo>
                                  <a:pt x="2085136" y="134734"/>
                                </a:lnTo>
                                <a:lnTo>
                                  <a:pt x="2085860" y="199809"/>
                                </a:lnTo>
                                <a:lnTo>
                                  <a:pt x="2086597" y="367652"/>
                                </a:lnTo>
                                <a:lnTo>
                                  <a:pt x="2087321" y="98145"/>
                                </a:lnTo>
                                <a:lnTo>
                                  <a:pt x="2088057" y="174853"/>
                                </a:lnTo>
                                <a:lnTo>
                                  <a:pt x="2088794" y="369900"/>
                                </a:lnTo>
                                <a:lnTo>
                                  <a:pt x="2089505" y="134734"/>
                                </a:lnTo>
                                <a:lnTo>
                                  <a:pt x="2090242" y="199809"/>
                                </a:lnTo>
                                <a:lnTo>
                                  <a:pt x="2090940" y="367652"/>
                                </a:lnTo>
                                <a:lnTo>
                                  <a:pt x="2091677" y="98145"/>
                                </a:lnTo>
                                <a:lnTo>
                                  <a:pt x="2092413" y="174853"/>
                                </a:lnTo>
                                <a:lnTo>
                                  <a:pt x="2093137" y="369900"/>
                                </a:lnTo>
                                <a:lnTo>
                                  <a:pt x="2093874" y="134734"/>
                                </a:lnTo>
                                <a:lnTo>
                                  <a:pt x="2094598" y="199809"/>
                                </a:lnTo>
                                <a:lnTo>
                                  <a:pt x="2095309" y="367652"/>
                                </a:lnTo>
                                <a:lnTo>
                                  <a:pt x="2096033" y="98145"/>
                                </a:lnTo>
                                <a:lnTo>
                                  <a:pt x="2096757" y="174853"/>
                                </a:lnTo>
                                <a:lnTo>
                                  <a:pt x="2097493" y="369900"/>
                                </a:lnTo>
                                <a:lnTo>
                                  <a:pt x="2098230" y="134734"/>
                                </a:lnTo>
                                <a:lnTo>
                                  <a:pt x="2098954" y="199809"/>
                                </a:lnTo>
                                <a:lnTo>
                                  <a:pt x="2099678" y="367652"/>
                                </a:lnTo>
                                <a:lnTo>
                                  <a:pt x="2100414" y="98145"/>
                                </a:lnTo>
                                <a:lnTo>
                                  <a:pt x="2101113" y="174853"/>
                                </a:lnTo>
                                <a:lnTo>
                                  <a:pt x="2101862" y="369900"/>
                                </a:lnTo>
                                <a:lnTo>
                                  <a:pt x="2102573" y="134734"/>
                                </a:lnTo>
                                <a:lnTo>
                                  <a:pt x="2103310" y="199809"/>
                                </a:lnTo>
                                <a:lnTo>
                                  <a:pt x="2104047" y="367652"/>
                                </a:lnTo>
                                <a:lnTo>
                                  <a:pt x="2104758" y="98145"/>
                                </a:lnTo>
                                <a:lnTo>
                                  <a:pt x="2105482" y="174853"/>
                                </a:lnTo>
                                <a:lnTo>
                                  <a:pt x="2106231" y="369900"/>
                                </a:lnTo>
                                <a:lnTo>
                                  <a:pt x="2106942" y="134734"/>
                                </a:lnTo>
                                <a:lnTo>
                                  <a:pt x="2107666" y="199809"/>
                                </a:lnTo>
                                <a:lnTo>
                                  <a:pt x="2108403" y="367652"/>
                                </a:lnTo>
                                <a:lnTo>
                                  <a:pt x="2109127" y="98145"/>
                                </a:lnTo>
                                <a:lnTo>
                                  <a:pt x="2109851" y="174853"/>
                                </a:lnTo>
                                <a:lnTo>
                                  <a:pt x="2110574" y="369900"/>
                                </a:lnTo>
                                <a:lnTo>
                                  <a:pt x="2111311" y="134734"/>
                                </a:lnTo>
                                <a:lnTo>
                                  <a:pt x="2112035" y="199809"/>
                                </a:lnTo>
                                <a:lnTo>
                                  <a:pt x="2112759" y="367652"/>
                                </a:lnTo>
                                <a:lnTo>
                                  <a:pt x="2113495" y="98145"/>
                                </a:lnTo>
                                <a:lnTo>
                                  <a:pt x="2114219" y="174853"/>
                                </a:lnTo>
                                <a:lnTo>
                                  <a:pt x="2114956" y="369900"/>
                                </a:lnTo>
                                <a:lnTo>
                                  <a:pt x="2115667" y="134734"/>
                                </a:lnTo>
                                <a:lnTo>
                                  <a:pt x="2116391" y="199809"/>
                                </a:lnTo>
                                <a:lnTo>
                                  <a:pt x="2117115" y="367652"/>
                                </a:lnTo>
                                <a:lnTo>
                                  <a:pt x="2117852" y="98145"/>
                                </a:lnTo>
                                <a:lnTo>
                                  <a:pt x="2118575" y="174853"/>
                                </a:lnTo>
                                <a:lnTo>
                                  <a:pt x="2119312" y="369900"/>
                                </a:lnTo>
                                <a:lnTo>
                                  <a:pt x="2120023" y="134734"/>
                                </a:lnTo>
                                <a:lnTo>
                                  <a:pt x="2120747" y="199809"/>
                                </a:lnTo>
                                <a:lnTo>
                                  <a:pt x="2121484" y="367652"/>
                                </a:lnTo>
                                <a:lnTo>
                                  <a:pt x="2122195" y="98145"/>
                                </a:lnTo>
                                <a:lnTo>
                                  <a:pt x="2122932" y="174853"/>
                                </a:lnTo>
                                <a:lnTo>
                                  <a:pt x="2123668" y="369900"/>
                                </a:lnTo>
                                <a:lnTo>
                                  <a:pt x="2124392" y="134734"/>
                                </a:lnTo>
                                <a:lnTo>
                                  <a:pt x="2125129" y="199809"/>
                                </a:lnTo>
                                <a:lnTo>
                                  <a:pt x="2125840" y="367652"/>
                                </a:lnTo>
                                <a:lnTo>
                                  <a:pt x="2126576" y="98145"/>
                                </a:lnTo>
                                <a:lnTo>
                                  <a:pt x="2127288" y="174853"/>
                                </a:lnTo>
                                <a:lnTo>
                                  <a:pt x="2128012" y="369900"/>
                                </a:lnTo>
                                <a:lnTo>
                                  <a:pt x="2128748" y="134734"/>
                                </a:lnTo>
                                <a:lnTo>
                                  <a:pt x="2129485" y="199809"/>
                                </a:lnTo>
                                <a:lnTo>
                                  <a:pt x="2130209" y="367652"/>
                                </a:lnTo>
                                <a:lnTo>
                                  <a:pt x="2130920" y="98145"/>
                                </a:lnTo>
                                <a:lnTo>
                                  <a:pt x="2131669" y="174853"/>
                                </a:lnTo>
                                <a:lnTo>
                                  <a:pt x="2132368" y="369900"/>
                                </a:lnTo>
                                <a:lnTo>
                                  <a:pt x="2133117" y="134734"/>
                                </a:lnTo>
                                <a:lnTo>
                                  <a:pt x="2133828" y="199809"/>
                                </a:lnTo>
                                <a:lnTo>
                                  <a:pt x="2134565" y="367652"/>
                                </a:lnTo>
                                <a:lnTo>
                                  <a:pt x="2135301" y="98145"/>
                                </a:lnTo>
                                <a:lnTo>
                                  <a:pt x="2136013" y="174853"/>
                                </a:lnTo>
                                <a:lnTo>
                                  <a:pt x="2136749" y="369900"/>
                                </a:lnTo>
                                <a:lnTo>
                                  <a:pt x="2137460" y="134734"/>
                                </a:lnTo>
                                <a:lnTo>
                                  <a:pt x="2138197" y="199809"/>
                                </a:lnTo>
                                <a:lnTo>
                                  <a:pt x="2138934" y="367652"/>
                                </a:lnTo>
                                <a:lnTo>
                                  <a:pt x="2139645" y="98145"/>
                                </a:lnTo>
                                <a:lnTo>
                                  <a:pt x="2140381" y="174853"/>
                                </a:lnTo>
                                <a:lnTo>
                                  <a:pt x="2141105" y="369900"/>
                                </a:lnTo>
                                <a:lnTo>
                                  <a:pt x="2141829" y="134734"/>
                                </a:lnTo>
                                <a:lnTo>
                                  <a:pt x="2142566" y="199809"/>
                                </a:lnTo>
                                <a:lnTo>
                                  <a:pt x="2143290" y="367652"/>
                                </a:lnTo>
                                <a:lnTo>
                                  <a:pt x="2144014" y="98145"/>
                                </a:lnTo>
                                <a:lnTo>
                                  <a:pt x="2144737" y="174853"/>
                                </a:lnTo>
                                <a:lnTo>
                                  <a:pt x="2145461" y="369900"/>
                                </a:lnTo>
                                <a:lnTo>
                                  <a:pt x="2146185" y="134734"/>
                                </a:lnTo>
                                <a:lnTo>
                                  <a:pt x="2146922" y="199809"/>
                                </a:lnTo>
                                <a:lnTo>
                                  <a:pt x="2147646" y="367652"/>
                                </a:lnTo>
                                <a:lnTo>
                                  <a:pt x="2148370" y="98145"/>
                                </a:lnTo>
                                <a:lnTo>
                                  <a:pt x="2149094" y="174853"/>
                                </a:lnTo>
                                <a:lnTo>
                                  <a:pt x="2149830" y="369900"/>
                                </a:lnTo>
                                <a:lnTo>
                                  <a:pt x="2150554" y="134734"/>
                                </a:lnTo>
                                <a:lnTo>
                                  <a:pt x="2151291" y="199809"/>
                                </a:lnTo>
                                <a:lnTo>
                                  <a:pt x="2152002" y="367652"/>
                                </a:lnTo>
                                <a:lnTo>
                                  <a:pt x="2152738" y="98145"/>
                                </a:lnTo>
                                <a:lnTo>
                                  <a:pt x="2153450" y="174853"/>
                                </a:lnTo>
                                <a:lnTo>
                                  <a:pt x="2154186" y="369900"/>
                                </a:lnTo>
                                <a:lnTo>
                                  <a:pt x="2154923" y="134734"/>
                                </a:lnTo>
                                <a:lnTo>
                                  <a:pt x="2155634" y="199809"/>
                                </a:lnTo>
                                <a:lnTo>
                                  <a:pt x="2156383" y="367652"/>
                                </a:lnTo>
                                <a:lnTo>
                                  <a:pt x="2157082" y="98145"/>
                                </a:lnTo>
                                <a:lnTo>
                                  <a:pt x="2157818" y="174853"/>
                                </a:lnTo>
                                <a:lnTo>
                                  <a:pt x="2158542" y="369900"/>
                                </a:lnTo>
                                <a:lnTo>
                                  <a:pt x="2159266" y="134734"/>
                                </a:lnTo>
                                <a:lnTo>
                                  <a:pt x="2160003" y="199809"/>
                                </a:lnTo>
                                <a:lnTo>
                                  <a:pt x="2160739" y="367652"/>
                                </a:lnTo>
                                <a:lnTo>
                                  <a:pt x="2161463" y="98145"/>
                                </a:lnTo>
                                <a:lnTo>
                                  <a:pt x="2162175" y="174853"/>
                                </a:lnTo>
                                <a:lnTo>
                                  <a:pt x="2162911" y="369900"/>
                                </a:lnTo>
                                <a:lnTo>
                                  <a:pt x="2163622" y="134734"/>
                                </a:lnTo>
                                <a:lnTo>
                                  <a:pt x="2164359" y="199809"/>
                                </a:lnTo>
                                <a:lnTo>
                                  <a:pt x="2165083" y="367652"/>
                                </a:lnTo>
                                <a:lnTo>
                                  <a:pt x="2165819" y="98145"/>
                                </a:lnTo>
                                <a:lnTo>
                                  <a:pt x="2166556" y="174853"/>
                                </a:lnTo>
                                <a:lnTo>
                                  <a:pt x="2167267" y="369900"/>
                                </a:lnTo>
                                <a:lnTo>
                                  <a:pt x="2168004" y="134734"/>
                                </a:lnTo>
                                <a:lnTo>
                                  <a:pt x="2168728" y="199809"/>
                                </a:lnTo>
                                <a:lnTo>
                                  <a:pt x="2169439" y="367652"/>
                                </a:lnTo>
                                <a:lnTo>
                                  <a:pt x="2170176" y="98145"/>
                                </a:lnTo>
                                <a:lnTo>
                                  <a:pt x="2170899" y="174853"/>
                                </a:lnTo>
                                <a:lnTo>
                                  <a:pt x="2171636" y="369900"/>
                                </a:lnTo>
                                <a:lnTo>
                                  <a:pt x="2172360" y="134734"/>
                                </a:lnTo>
                                <a:lnTo>
                                  <a:pt x="2173084" y="199809"/>
                                </a:lnTo>
                                <a:lnTo>
                                  <a:pt x="2173795" y="367652"/>
                                </a:lnTo>
                                <a:lnTo>
                                  <a:pt x="2174532" y="98145"/>
                                </a:lnTo>
                                <a:lnTo>
                                  <a:pt x="2175256" y="174853"/>
                                </a:lnTo>
                                <a:lnTo>
                                  <a:pt x="2175992" y="369900"/>
                                </a:lnTo>
                                <a:lnTo>
                                  <a:pt x="2176716" y="134734"/>
                                </a:lnTo>
                                <a:lnTo>
                                  <a:pt x="2177440" y="216649"/>
                                </a:lnTo>
                                <a:lnTo>
                                  <a:pt x="2178177" y="374027"/>
                                </a:lnTo>
                                <a:lnTo>
                                  <a:pt x="2178900" y="120535"/>
                                </a:lnTo>
                                <a:lnTo>
                                  <a:pt x="2179624" y="190271"/>
                                </a:lnTo>
                                <a:lnTo>
                                  <a:pt x="2180348" y="375805"/>
                                </a:lnTo>
                                <a:lnTo>
                                  <a:pt x="2181085" y="213283"/>
                                </a:lnTo>
                                <a:lnTo>
                                  <a:pt x="2181809" y="297764"/>
                                </a:lnTo>
                                <a:lnTo>
                                  <a:pt x="2182520" y="327101"/>
                                </a:lnTo>
                                <a:lnTo>
                                  <a:pt x="2183269" y="260489"/>
                                </a:lnTo>
                                <a:lnTo>
                                  <a:pt x="2183993" y="265544"/>
                                </a:lnTo>
                                <a:lnTo>
                                  <a:pt x="2184704" y="308444"/>
                                </a:lnTo>
                                <a:lnTo>
                                  <a:pt x="2185428" y="298132"/>
                                </a:lnTo>
                                <a:lnTo>
                                  <a:pt x="2186178" y="297764"/>
                                </a:lnTo>
                                <a:lnTo>
                                  <a:pt x="2186889" y="327101"/>
                                </a:lnTo>
                                <a:lnTo>
                                  <a:pt x="2187613" y="260489"/>
                                </a:lnTo>
                                <a:lnTo>
                                  <a:pt x="2188349" y="265544"/>
                                </a:lnTo>
                                <a:lnTo>
                                  <a:pt x="2189073" y="308444"/>
                                </a:lnTo>
                                <a:lnTo>
                                  <a:pt x="2189797" y="298132"/>
                                </a:lnTo>
                                <a:lnTo>
                                  <a:pt x="2190521" y="297764"/>
                                </a:lnTo>
                                <a:lnTo>
                                  <a:pt x="2191258" y="327101"/>
                                </a:lnTo>
                                <a:lnTo>
                                  <a:pt x="2191994" y="260489"/>
                                </a:lnTo>
                                <a:lnTo>
                                  <a:pt x="2192718" y="265544"/>
                                </a:lnTo>
                                <a:lnTo>
                                  <a:pt x="2193442" y="308444"/>
                                </a:lnTo>
                                <a:lnTo>
                                  <a:pt x="2194153" y="298132"/>
                                </a:lnTo>
                                <a:lnTo>
                                  <a:pt x="2194877" y="297764"/>
                                </a:lnTo>
                                <a:lnTo>
                                  <a:pt x="2195614" y="327101"/>
                                </a:lnTo>
                                <a:lnTo>
                                  <a:pt x="2196338" y="260489"/>
                                </a:lnTo>
                                <a:lnTo>
                                  <a:pt x="2197074" y="265544"/>
                                </a:lnTo>
                                <a:lnTo>
                                  <a:pt x="2197811" y="308444"/>
                                </a:lnTo>
                                <a:lnTo>
                                  <a:pt x="2198509" y="298132"/>
                                </a:lnTo>
                                <a:lnTo>
                                  <a:pt x="2199259" y="297764"/>
                                </a:lnTo>
                                <a:lnTo>
                                  <a:pt x="2199957" y="327101"/>
                                </a:lnTo>
                                <a:lnTo>
                                  <a:pt x="2200694" y="260489"/>
                                </a:lnTo>
                                <a:lnTo>
                                  <a:pt x="2201430" y="265544"/>
                                </a:lnTo>
                                <a:lnTo>
                                  <a:pt x="2202154" y="308444"/>
                                </a:lnTo>
                                <a:lnTo>
                                  <a:pt x="2202891" y="298132"/>
                                </a:lnTo>
                                <a:lnTo>
                                  <a:pt x="2203615" y="297764"/>
                                </a:lnTo>
                                <a:lnTo>
                                  <a:pt x="2204339" y="327101"/>
                                </a:lnTo>
                                <a:lnTo>
                                  <a:pt x="2205050" y="260489"/>
                                </a:lnTo>
                                <a:lnTo>
                                  <a:pt x="2205774" y="265544"/>
                                </a:lnTo>
                                <a:lnTo>
                                  <a:pt x="2206510" y="308444"/>
                                </a:lnTo>
                                <a:lnTo>
                                  <a:pt x="2207247" y="298132"/>
                                </a:lnTo>
                                <a:lnTo>
                                  <a:pt x="2207971" y="297764"/>
                                </a:lnTo>
                                <a:lnTo>
                                  <a:pt x="2208695" y="327101"/>
                                </a:lnTo>
                                <a:lnTo>
                                  <a:pt x="2209431" y="260489"/>
                                </a:lnTo>
                                <a:lnTo>
                                  <a:pt x="2210130" y="265544"/>
                                </a:lnTo>
                                <a:lnTo>
                                  <a:pt x="2210879" y="308444"/>
                                </a:lnTo>
                                <a:lnTo>
                                  <a:pt x="2211590" y="298132"/>
                                </a:lnTo>
                                <a:lnTo>
                                  <a:pt x="2212327" y="480656"/>
                                </a:lnTo>
                                <a:lnTo>
                                  <a:pt x="2213076" y="354583"/>
                                </a:lnTo>
                                <a:lnTo>
                                  <a:pt x="2213775" y="324942"/>
                                </a:lnTo>
                                <a:lnTo>
                                  <a:pt x="2214511" y="577824"/>
                                </a:lnTo>
                                <a:lnTo>
                                  <a:pt x="2215222" y="372935"/>
                                </a:lnTo>
                                <a:lnTo>
                                  <a:pt x="2215959" y="298132"/>
                                </a:lnTo>
                                <a:lnTo>
                                  <a:pt x="2216696" y="480656"/>
                                </a:lnTo>
                                <a:lnTo>
                                  <a:pt x="2217420" y="354583"/>
                                </a:lnTo>
                                <a:lnTo>
                                  <a:pt x="2218156" y="324942"/>
                                </a:lnTo>
                                <a:lnTo>
                                  <a:pt x="2218867" y="577824"/>
                                </a:lnTo>
                                <a:lnTo>
                                  <a:pt x="2219591" y="372935"/>
                                </a:lnTo>
                                <a:lnTo>
                                  <a:pt x="2220328" y="298132"/>
                                </a:lnTo>
                                <a:lnTo>
                                  <a:pt x="2221052" y="480656"/>
                                </a:lnTo>
                                <a:lnTo>
                                  <a:pt x="2221776" y="354583"/>
                                </a:lnTo>
                                <a:lnTo>
                                  <a:pt x="2222512" y="324942"/>
                                </a:lnTo>
                                <a:lnTo>
                                  <a:pt x="2223223" y="577824"/>
                                </a:lnTo>
                                <a:lnTo>
                                  <a:pt x="2223947" y="372935"/>
                                </a:lnTo>
                                <a:lnTo>
                                  <a:pt x="2224684" y="298132"/>
                                </a:lnTo>
                                <a:lnTo>
                                  <a:pt x="2225408" y="480656"/>
                                </a:lnTo>
                                <a:lnTo>
                                  <a:pt x="2226132" y="354583"/>
                                </a:lnTo>
                                <a:lnTo>
                                  <a:pt x="2226868" y="324942"/>
                                </a:lnTo>
                                <a:lnTo>
                                  <a:pt x="2227592" y="867879"/>
                                </a:lnTo>
                                <a:lnTo>
                                  <a:pt x="2228329" y="376135"/>
                                </a:lnTo>
                                <a:lnTo>
                                  <a:pt x="2229053" y="328841"/>
                                </a:lnTo>
                                <a:lnTo>
                                  <a:pt x="2229764" y="805510"/>
                                </a:lnTo>
                                <a:lnTo>
                                  <a:pt x="2230501" y="368172"/>
                                </a:lnTo>
                                <a:lnTo>
                                  <a:pt x="2231212" y="324942"/>
                                </a:lnTo>
                                <a:lnTo>
                                  <a:pt x="2231948" y="867879"/>
                                </a:lnTo>
                                <a:lnTo>
                                  <a:pt x="2232685" y="376135"/>
                                </a:lnTo>
                                <a:lnTo>
                                  <a:pt x="2233396" y="328841"/>
                                </a:lnTo>
                                <a:lnTo>
                                  <a:pt x="2234145" y="805510"/>
                                </a:lnTo>
                                <a:lnTo>
                                  <a:pt x="2234857" y="368172"/>
                                </a:lnTo>
                                <a:lnTo>
                                  <a:pt x="2235593" y="324942"/>
                                </a:lnTo>
                                <a:lnTo>
                                  <a:pt x="2236330" y="867879"/>
                                </a:lnTo>
                                <a:lnTo>
                                  <a:pt x="2237028" y="376135"/>
                                </a:lnTo>
                                <a:lnTo>
                                  <a:pt x="2237765" y="328841"/>
                                </a:lnTo>
                                <a:lnTo>
                                  <a:pt x="2238502" y="805510"/>
                                </a:lnTo>
                                <a:lnTo>
                                  <a:pt x="2239225" y="368172"/>
                                </a:lnTo>
                                <a:lnTo>
                                  <a:pt x="2239937" y="324942"/>
                                </a:lnTo>
                                <a:lnTo>
                                  <a:pt x="2240673" y="867879"/>
                                </a:lnTo>
                                <a:lnTo>
                                  <a:pt x="2241410" y="376135"/>
                                </a:lnTo>
                                <a:lnTo>
                                  <a:pt x="2242121" y="328841"/>
                                </a:lnTo>
                                <a:lnTo>
                                  <a:pt x="2242858" y="805510"/>
                                </a:lnTo>
                                <a:lnTo>
                                  <a:pt x="2243582" y="368172"/>
                                </a:lnTo>
                                <a:lnTo>
                                  <a:pt x="2244318" y="324942"/>
                                </a:lnTo>
                                <a:lnTo>
                                  <a:pt x="2245029" y="867879"/>
                                </a:lnTo>
                                <a:lnTo>
                                  <a:pt x="2245766" y="376135"/>
                                </a:lnTo>
                                <a:lnTo>
                                  <a:pt x="2246503" y="328841"/>
                                </a:lnTo>
                                <a:lnTo>
                                  <a:pt x="2247214" y="805510"/>
                                </a:lnTo>
                                <a:lnTo>
                                  <a:pt x="2247938" y="368172"/>
                                </a:lnTo>
                                <a:lnTo>
                                  <a:pt x="2248662" y="324942"/>
                                </a:lnTo>
                                <a:lnTo>
                                  <a:pt x="2249398" y="867879"/>
                                </a:lnTo>
                                <a:lnTo>
                                  <a:pt x="2250122" y="376135"/>
                                </a:lnTo>
                                <a:lnTo>
                                  <a:pt x="2250846" y="328841"/>
                                </a:lnTo>
                                <a:lnTo>
                                  <a:pt x="2251583" y="805510"/>
                                </a:lnTo>
                                <a:lnTo>
                                  <a:pt x="2252306" y="368172"/>
                                </a:lnTo>
                                <a:lnTo>
                                  <a:pt x="2253030" y="324942"/>
                                </a:lnTo>
                                <a:lnTo>
                                  <a:pt x="2253767" y="867879"/>
                                </a:lnTo>
                                <a:lnTo>
                                  <a:pt x="2254478" y="376135"/>
                                </a:lnTo>
                                <a:lnTo>
                                  <a:pt x="2255202" y="328841"/>
                                </a:lnTo>
                                <a:lnTo>
                                  <a:pt x="2255939" y="805510"/>
                                </a:lnTo>
                                <a:lnTo>
                                  <a:pt x="2256663" y="368172"/>
                                </a:lnTo>
                                <a:lnTo>
                                  <a:pt x="2257386" y="324942"/>
                                </a:lnTo>
                                <a:lnTo>
                                  <a:pt x="2258110" y="867879"/>
                                </a:lnTo>
                                <a:lnTo>
                                  <a:pt x="2258847" y="376135"/>
                                </a:lnTo>
                                <a:lnTo>
                                  <a:pt x="2259571" y="328841"/>
                                </a:lnTo>
                                <a:lnTo>
                                  <a:pt x="2260282" y="805510"/>
                                </a:lnTo>
                                <a:lnTo>
                                  <a:pt x="2261031" y="368172"/>
                                </a:lnTo>
                                <a:lnTo>
                                  <a:pt x="2261755" y="324942"/>
                                </a:lnTo>
                                <a:lnTo>
                                  <a:pt x="2262466" y="867879"/>
                                </a:lnTo>
                                <a:lnTo>
                                  <a:pt x="2263203" y="376135"/>
                                </a:lnTo>
                                <a:lnTo>
                                  <a:pt x="2263940" y="328841"/>
                                </a:lnTo>
                                <a:lnTo>
                                  <a:pt x="2264651" y="805510"/>
                                </a:lnTo>
                                <a:lnTo>
                                  <a:pt x="2265400" y="368172"/>
                                </a:lnTo>
                                <a:lnTo>
                                  <a:pt x="2266111" y="324942"/>
                                </a:lnTo>
                                <a:lnTo>
                                  <a:pt x="2266835" y="867879"/>
                                </a:lnTo>
                                <a:lnTo>
                                  <a:pt x="2267559" y="376135"/>
                                </a:lnTo>
                                <a:lnTo>
                                  <a:pt x="2268283" y="328841"/>
                                </a:lnTo>
                                <a:lnTo>
                                  <a:pt x="2269020" y="805510"/>
                                </a:lnTo>
                                <a:lnTo>
                                  <a:pt x="2269756" y="368172"/>
                                </a:lnTo>
                                <a:lnTo>
                                  <a:pt x="2270480" y="324942"/>
                                </a:lnTo>
                                <a:lnTo>
                                  <a:pt x="2271204" y="867879"/>
                                </a:lnTo>
                                <a:lnTo>
                                  <a:pt x="2271915" y="376135"/>
                                </a:lnTo>
                                <a:lnTo>
                                  <a:pt x="2272639" y="328841"/>
                                </a:lnTo>
                                <a:lnTo>
                                  <a:pt x="2273376" y="805510"/>
                                </a:lnTo>
                                <a:lnTo>
                                  <a:pt x="2274100" y="368172"/>
                                </a:lnTo>
                                <a:lnTo>
                                  <a:pt x="2274836" y="324942"/>
                                </a:lnTo>
                                <a:lnTo>
                                  <a:pt x="2275573" y="867879"/>
                                </a:lnTo>
                                <a:lnTo>
                                  <a:pt x="2276284" y="376135"/>
                                </a:lnTo>
                                <a:lnTo>
                                  <a:pt x="2277021" y="328841"/>
                                </a:lnTo>
                                <a:lnTo>
                                  <a:pt x="2277745" y="805510"/>
                                </a:lnTo>
                                <a:lnTo>
                                  <a:pt x="2278456" y="368172"/>
                                </a:lnTo>
                                <a:lnTo>
                                  <a:pt x="2279192" y="324942"/>
                                </a:lnTo>
                                <a:lnTo>
                                  <a:pt x="2279916" y="867879"/>
                                </a:lnTo>
                                <a:lnTo>
                                  <a:pt x="2280653" y="376135"/>
                                </a:lnTo>
                                <a:lnTo>
                                  <a:pt x="2281377" y="328841"/>
                                </a:lnTo>
                                <a:lnTo>
                                  <a:pt x="2282101" y="805510"/>
                                </a:lnTo>
                                <a:lnTo>
                                  <a:pt x="2282812" y="368172"/>
                                </a:lnTo>
                                <a:lnTo>
                                  <a:pt x="2283548" y="324942"/>
                                </a:lnTo>
                                <a:lnTo>
                                  <a:pt x="2284272" y="867879"/>
                                </a:lnTo>
                                <a:lnTo>
                                  <a:pt x="2285009" y="376135"/>
                                </a:lnTo>
                                <a:lnTo>
                                  <a:pt x="2285733" y="328841"/>
                                </a:lnTo>
                                <a:lnTo>
                                  <a:pt x="2286457" y="805510"/>
                                </a:lnTo>
                                <a:lnTo>
                                  <a:pt x="2287193" y="368172"/>
                                </a:lnTo>
                                <a:lnTo>
                                  <a:pt x="2287917" y="324942"/>
                                </a:lnTo>
                                <a:lnTo>
                                  <a:pt x="2288641" y="867879"/>
                                </a:lnTo>
                                <a:lnTo>
                                  <a:pt x="2289365" y="376135"/>
                                </a:lnTo>
                                <a:lnTo>
                                  <a:pt x="2290089" y="328841"/>
                                </a:lnTo>
                                <a:lnTo>
                                  <a:pt x="2290838" y="805510"/>
                                </a:lnTo>
                                <a:lnTo>
                                  <a:pt x="2291537" y="368172"/>
                                </a:lnTo>
                                <a:lnTo>
                                  <a:pt x="2292273" y="324942"/>
                                </a:lnTo>
                                <a:lnTo>
                                  <a:pt x="2293010" y="867879"/>
                                </a:lnTo>
                                <a:lnTo>
                                  <a:pt x="2293721" y="376135"/>
                                </a:lnTo>
                                <a:lnTo>
                                  <a:pt x="2294458" y="328841"/>
                                </a:lnTo>
                                <a:lnTo>
                                  <a:pt x="2295182" y="805510"/>
                                </a:lnTo>
                                <a:lnTo>
                                  <a:pt x="2295918" y="368172"/>
                                </a:lnTo>
                                <a:lnTo>
                                  <a:pt x="2296629" y="324942"/>
                                </a:lnTo>
                                <a:lnTo>
                                  <a:pt x="2297353" y="867879"/>
                                </a:lnTo>
                                <a:lnTo>
                                  <a:pt x="2298090" y="376135"/>
                                </a:lnTo>
                                <a:lnTo>
                                  <a:pt x="2298814" y="328841"/>
                                </a:lnTo>
                                <a:lnTo>
                                  <a:pt x="2299538" y="805510"/>
                                </a:lnTo>
                                <a:lnTo>
                                  <a:pt x="2300274" y="368172"/>
                                </a:lnTo>
                                <a:lnTo>
                                  <a:pt x="2300998" y="324942"/>
                                </a:lnTo>
                                <a:lnTo>
                                  <a:pt x="2301735" y="867879"/>
                                </a:lnTo>
                                <a:lnTo>
                                  <a:pt x="2302459" y="376135"/>
                                </a:lnTo>
                                <a:lnTo>
                                  <a:pt x="2303170" y="328841"/>
                                </a:lnTo>
                                <a:lnTo>
                                  <a:pt x="2303894" y="805510"/>
                                </a:lnTo>
                                <a:lnTo>
                                  <a:pt x="2304630" y="368172"/>
                                </a:lnTo>
                                <a:lnTo>
                                  <a:pt x="2305354" y="324942"/>
                                </a:lnTo>
                                <a:lnTo>
                                  <a:pt x="2306091" y="867879"/>
                                </a:lnTo>
                                <a:lnTo>
                                  <a:pt x="2306828" y="376135"/>
                                </a:lnTo>
                                <a:lnTo>
                                  <a:pt x="2307526" y="328841"/>
                                </a:lnTo>
                                <a:lnTo>
                                  <a:pt x="2308263" y="805510"/>
                                </a:lnTo>
                                <a:lnTo>
                                  <a:pt x="2308974" y="368172"/>
                                </a:lnTo>
                                <a:lnTo>
                                  <a:pt x="2309710" y="324942"/>
                                </a:lnTo>
                                <a:lnTo>
                                  <a:pt x="2310447" y="867879"/>
                                </a:lnTo>
                                <a:lnTo>
                                  <a:pt x="2311171" y="376135"/>
                                </a:lnTo>
                                <a:lnTo>
                                  <a:pt x="2311908" y="328841"/>
                                </a:lnTo>
                                <a:lnTo>
                                  <a:pt x="2312631" y="805510"/>
                                </a:lnTo>
                                <a:lnTo>
                                  <a:pt x="2313355" y="368172"/>
                                </a:lnTo>
                                <a:lnTo>
                                  <a:pt x="2314092" y="324942"/>
                                </a:lnTo>
                                <a:lnTo>
                                  <a:pt x="2314790" y="867879"/>
                                </a:lnTo>
                                <a:lnTo>
                                  <a:pt x="2315540" y="376135"/>
                                </a:lnTo>
                                <a:lnTo>
                                  <a:pt x="2316264" y="328841"/>
                                </a:lnTo>
                                <a:lnTo>
                                  <a:pt x="2316988" y="805510"/>
                                </a:lnTo>
                                <a:lnTo>
                                  <a:pt x="2317711" y="368172"/>
                                </a:lnTo>
                                <a:lnTo>
                                  <a:pt x="2318448" y="324942"/>
                                </a:lnTo>
                                <a:lnTo>
                                  <a:pt x="2319172" y="867879"/>
                                </a:lnTo>
                                <a:lnTo>
                                  <a:pt x="2319896" y="376135"/>
                                </a:lnTo>
                                <a:lnTo>
                                  <a:pt x="2320620" y="328841"/>
                                </a:lnTo>
                                <a:lnTo>
                                  <a:pt x="2321344" y="805510"/>
                                </a:lnTo>
                                <a:lnTo>
                                  <a:pt x="2322080" y="368172"/>
                                </a:lnTo>
                                <a:lnTo>
                                  <a:pt x="2322791" y="324942"/>
                                </a:lnTo>
                                <a:lnTo>
                                  <a:pt x="2323528" y="867879"/>
                                </a:lnTo>
                                <a:lnTo>
                                  <a:pt x="2324265" y="376135"/>
                                </a:lnTo>
                                <a:lnTo>
                                  <a:pt x="2324976" y="328841"/>
                                </a:lnTo>
                                <a:lnTo>
                                  <a:pt x="2325712" y="805510"/>
                                </a:lnTo>
                                <a:lnTo>
                                  <a:pt x="2326436" y="368172"/>
                                </a:lnTo>
                                <a:lnTo>
                                  <a:pt x="2327173" y="324942"/>
                                </a:lnTo>
                                <a:lnTo>
                                  <a:pt x="2327884" y="867879"/>
                                </a:lnTo>
                                <a:lnTo>
                                  <a:pt x="2328608" y="376135"/>
                                </a:lnTo>
                                <a:lnTo>
                                  <a:pt x="2329345" y="328841"/>
                                </a:lnTo>
                                <a:lnTo>
                                  <a:pt x="2330069" y="805510"/>
                                </a:lnTo>
                                <a:lnTo>
                                  <a:pt x="2330792" y="368172"/>
                                </a:lnTo>
                                <a:lnTo>
                                  <a:pt x="2331529" y="324942"/>
                                </a:lnTo>
                                <a:lnTo>
                                  <a:pt x="2332240" y="867879"/>
                                </a:lnTo>
                                <a:lnTo>
                                  <a:pt x="2332964" y="376135"/>
                                </a:lnTo>
                                <a:lnTo>
                                  <a:pt x="2333701" y="328841"/>
                                </a:lnTo>
                                <a:lnTo>
                                  <a:pt x="2334425" y="805510"/>
                                </a:lnTo>
                                <a:lnTo>
                                  <a:pt x="2335149" y="368172"/>
                                </a:lnTo>
                                <a:lnTo>
                                  <a:pt x="2335885" y="324942"/>
                                </a:lnTo>
                                <a:lnTo>
                                  <a:pt x="2336609" y="867879"/>
                                </a:lnTo>
                                <a:lnTo>
                                  <a:pt x="2337346" y="376135"/>
                                </a:lnTo>
                                <a:lnTo>
                                  <a:pt x="2338070" y="328841"/>
                                </a:lnTo>
                                <a:lnTo>
                                  <a:pt x="2338793" y="805510"/>
                                </a:lnTo>
                                <a:lnTo>
                                  <a:pt x="2339517" y="368172"/>
                                </a:lnTo>
                                <a:lnTo>
                                  <a:pt x="2340229" y="324942"/>
                                </a:lnTo>
                                <a:lnTo>
                                  <a:pt x="2340965" y="867879"/>
                                </a:lnTo>
                                <a:lnTo>
                                  <a:pt x="2341702" y="376135"/>
                                </a:lnTo>
                                <a:lnTo>
                                  <a:pt x="2342426" y="328841"/>
                                </a:lnTo>
                                <a:lnTo>
                                  <a:pt x="2343162" y="805510"/>
                                </a:lnTo>
                                <a:lnTo>
                                  <a:pt x="2343873" y="368172"/>
                                </a:lnTo>
                                <a:lnTo>
                                  <a:pt x="2344597" y="324942"/>
                                </a:lnTo>
                                <a:lnTo>
                                  <a:pt x="2345347" y="867879"/>
                                </a:lnTo>
                                <a:lnTo>
                                  <a:pt x="2346045" y="376135"/>
                                </a:lnTo>
                                <a:lnTo>
                                  <a:pt x="2346782" y="328841"/>
                                </a:lnTo>
                                <a:lnTo>
                                  <a:pt x="2347518" y="805510"/>
                                </a:lnTo>
                                <a:lnTo>
                                  <a:pt x="2348242" y="368172"/>
                                </a:lnTo>
                                <a:lnTo>
                                  <a:pt x="2348966" y="324942"/>
                                </a:lnTo>
                                <a:lnTo>
                                  <a:pt x="2349690" y="867879"/>
                                </a:lnTo>
                                <a:lnTo>
                                  <a:pt x="2350427" y="376135"/>
                                </a:lnTo>
                                <a:lnTo>
                                  <a:pt x="2351151" y="328841"/>
                                </a:lnTo>
                                <a:lnTo>
                                  <a:pt x="2351862" y="805510"/>
                                </a:lnTo>
                                <a:lnTo>
                                  <a:pt x="2352598" y="368172"/>
                                </a:lnTo>
                                <a:lnTo>
                                  <a:pt x="2353335" y="324942"/>
                                </a:lnTo>
                                <a:lnTo>
                                  <a:pt x="2354046" y="867879"/>
                                </a:lnTo>
                                <a:lnTo>
                                  <a:pt x="2354783" y="376135"/>
                                </a:lnTo>
                                <a:lnTo>
                                  <a:pt x="2355507" y="328841"/>
                                </a:lnTo>
                                <a:lnTo>
                                  <a:pt x="2356231" y="805510"/>
                                </a:lnTo>
                                <a:lnTo>
                                  <a:pt x="2356954" y="368172"/>
                                </a:lnTo>
                                <a:lnTo>
                                  <a:pt x="2357678" y="324942"/>
                                </a:lnTo>
                                <a:lnTo>
                                  <a:pt x="2358415" y="867879"/>
                                </a:lnTo>
                                <a:lnTo>
                                  <a:pt x="2359139" y="376135"/>
                                </a:lnTo>
                                <a:lnTo>
                                  <a:pt x="2359863" y="328841"/>
                                </a:lnTo>
                                <a:lnTo>
                                  <a:pt x="2360599" y="805510"/>
                                </a:lnTo>
                                <a:lnTo>
                                  <a:pt x="2361323" y="368172"/>
                                </a:lnTo>
                                <a:lnTo>
                                  <a:pt x="2362047" y="324942"/>
                                </a:lnTo>
                                <a:lnTo>
                                  <a:pt x="2362771" y="867879"/>
                                </a:lnTo>
                                <a:lnTo>
                                  <a:pt x="2363508" y="376135"/>
                                </a:lnTo>
                                <a:lnTo>
                                  <a:pt x="2364219" y="362394"/>
                                </a:lnTo>
                                <a:lnTo>
                                  <a:pt x="2364955" y="937958"/>
                                </a:lnTo>
                                <a:lnTo>
                                  <a:pt x="2365679" y="465213"/>
                                </a:lnTo>
                                <a:lnTo>
                                  <a:pt x="2366403" y="427939"/>
                                </a:lnTo>
                                <a:lnTo>
                                  <a:pt x="2367140" y="1121117"/>
                                </a:lnTo>
                                <a:lnTo>
                                  <a:pt x="2367864" y="464400"/>
                                </a:lnTo>
                                <a:lnTo>
                                  <a:pt x="2368600" y="412318"/>
                                </a:lnTo>
                                <a:lnTo>
                                  <a:pt x="2369299" y="937958"/>
                                </a:lnTo>
                                <a:lnTo>
                                  <a:pt x="2370035" y="465213"/>
                                </a:lnTo>
                                <a:lnTo>
                                  <a:pt x="2370772" y="427939"/>
                                </a:lnTo>
                                <a:lnTo>
                                  <a:pt x="2371483" y="1121117"/>
                                </a:lnTo>
                                <a:lnTo>
                                  <a:pt x="2372220" y="464400"/>
                                </a:lnTo>
                                <a:lnTo>
                                  <a:pt x="2372956" y="412318"/>
                                </a:lnTo>
                                <a:lnTo>
                                  <a:pt x="2373680" y="937958"/>
                                </a:lnTo>
                                <a:lnTo>
                                  <a:pt x="2374392" y="465213"/>
                                </a:lnTo>
                                <a:lnTo>
                                  <a:pt x="2375128" y="427939"/>
                                </a:lnTo>
                                <a:lnTo>
                                  <a:pt x="2375865" y="1121117"/>
                                </a:lnTo>
                                <a:lnTo>
                                  <a:pt x="2376576" y="464400"/>
                                </a:lnTo>
                                <a:lnTo>
                                  <a:pt x="2377300" y="412318"/>
                                </a:lnTo>
                                <a:lnTo>
                                  <a:pt x="2378036" y="937958"/>
                                </a:lnTo>
                                <a:lnTo>
                                  <a:pt x="2378773" y="465213"/>
                                </a:lnTo>
                                <a:lnTo>
                                  <a:pt x="2379497" y="427939"/>
                                </a:lnTo>
                                <a:lnTo>
                                  <a:pt x="2380221" y="1121117"/>
                                </a:lnTo>
                                <a:lnTo>
                                  <a:pt x="2380945" y="464400"/>
                                </a:lnTo>
                                <a:lnTo>
                                  <a:pt x="2381656" y="412318"/>
                                </a:lnTo>
                                <a:lnTo>
                                  <a:pt x="2382393" y="937958"/>
                                </a:lnTo>
                                <a:lnTo>
                                  <a:pt x="2383116" y="465213"/>
                                </a:lnTo>
                                <a:lnTo>
                                  <a:pt x="2383853" y="427939"/>
                                </a:lnTo>
                                <a:lnTo>
                                  <a:pt x="2384590" y="1121117"/>
                                </a:lnTo>
                                <a:lnTo>
                                  <a:pt x="2385301" y="464400"/>
                                </a:lnTo>
                                <a:lnTo>
                                  <a:pt x="2386037" y="412318"/>
                                </a:lnTo>
                                <a:lnTo>
                                  <a:pt x="2386761" y="937958"/>
                                </a:lnTo>
                                <a:lnTo>
                                  <a:pt x="2387473" y="465213"/>
                                </a:lnTo>
                                <a:lnTo>
                                  <a:pt x="2388209" y="427939"/>
                                </a:lnTo>
                                <a:lnTo>
                                  <a:pt x="2388933" y="1121117"/>
                                </a:lnTo>
                                <a:lnTo>
                                  <a:pt x="2389670" y="464400"/>
                                </a:lnTo>
                                <a:lnTo>
                                  <a:pt x="2390394" y="412318"/>
                                </a:lnTo>
                                <a:lnTo>
                                  <a:pt x="2391117" y="937958"/>
                                </a:lnTo>
                                <a:lnTo>
                                  <a:pt x="2391854" y="465213"/>
                                </a:lnTo>
                                <a:lnTo>
                                  <a:pt x="2392553" y="427939"/>
                                </a:lnTo>
                                <a:lnTo>
                                  <a:pt x="2393302" y="1121117"/>
                                </a:lnTo>
                                <a:lnTo>
                                  <a:pt x="2394026" y="464400"/>
                                </a:lnTo>
                                <a:lnTo>
                                  <a:pt x="2394750" y="412318"/>
                                </a:lnTo>
                                <a:lnTo>
                                  <a:pt x="2395474" y="493090"/>
                                </a:lnTo>
                                <a:lnTo>
                                  <a:pt x="2396210" y="449694"/>
                                </a:lnTo>
                                <a:lnTo>
                                  <a:pt x="2396934" y="353428"/>
                                </a:lnTo>
                                <a:lnTo>
                                  <a:pt x="2397658" y="410248"/>
                                </a:lnTo>
                                <a:lnTo>
                                  <a:pt x="2398382" y="418820"/>
                                </a:lnTo>
                                <a:lnTo>
                                  <a:pt x="2399106" y="412318"/>
                                </a:lnTo>
                                <a:lnTo>
                                  <a:pt x="2399855" y="493090"/>
                                </a:lnTo>
                                <a:lnTo>
                                  <a:pt x="2400579" y="449694"/>
                                </a:lnTo>
                                <a:lnTo>
                                  <a:pt x="2401290" y="353428"/>
                                </a:lnTo>
                                <a:lnTo>
                                  <a:pt x="2402027" y="410248"/>
                                </a:lnTo>
                                <a:lnTo>
                                  <a:pt x="2402738" y="418820"/>
                                </a:lnTo>
                                <a:lnTo>
                                  <a:pt x="2403475" y="412318"/>
                                </a:lnTo>
                                <a:lnTo>
                                  <a:pt x="2404198" y="493090"/>
                                </a:lnTo>
                                <a:lnTo>
                                  <a:pt x="2404935" y="449694"/>
                                </a:lnTo>
                                <a:lnTo>
                                  <a:pt x="2405672" y="353428"/>
                                </a:lnTo>
                                <a:lnTo>
                                  <a:pt x="2406370" y="410248"/>
                                </a:lnTo>
                                <a:lnTo>
                                  <a:pt x="2407107" y="418820"/>
                                </a:lnTo>
                                <a:lnTo>
                                  <a:pt x="2407831" y="412318"/>
                                </a:lnTo>
                                <a:lnTo>
                                  <a:pt x="2408555" y="493090"/>
                                </a:lnTo>
                                <a:lnTo>
                                  <a:pt x="2409291" y="464578"/>
                                </a:lnTo>
                                <a:lnTo>
                                  <a:pt x="2410015" y="357314"/>
                                </a:lnTo>
                                <a:lnTo>
                                  <a:pt x="2410726" y="558025"/>
                                </a:lnTo>
                                <a:lnTo>
                                  <a:pt x="2411476" y="458203"/>
                                </a:lnTo>
                                <a:lnTo>
                                  <a:pt x="2412187" y="303199"/>
                                </a:lnTo>
                                <a:lnTo>
                                  <a:pt x="2412911" y="493090"/>
                                </a:lnTo>
                                <a:lnTo>
                                  <a:pt x="2413647" y="464578"/>
                                </a:lnTo>
                                <a:lnTo>
                                  <a:pt x="2414371" y="357314"/>
                                </a:lnTo>
                                <a:lnTo>
                                  <a:pt x="2415108" y="558025"/>
                                </a:lnTo>
                                <a:lnTo>
                                  <a:pt x="2415832" y="458203"/>
                                </a:lnTo>
                                <a:lnTo>
                                  <a:pt x="2416556" y="303199"/>
                                </a:lnTo>
                                <a:lnTo>
                                  <a:pt x="2417279" y="493090"/>
                                </a:lnTo>
                                <a:lnTo>
                                  <a:pt x="2418016" y="464578"/>
                                </a:lnTo>
                                <a:lnTo>
                                  <a:pt x="2418727" y="357314"/>
                                </a:lnTo>
                                <a:lnTo>
                                  <a:pt x="2419464" y="558025"/>
                                </a:lnTo>
                                <a:lnTo>
                                  <a:pt x="2420188" y="458203"/>
                                </a:lnTo>
                                <a:lnTo>
                                  <a:pt x="2420924" y="303199"/>
                                </a:lnTo>
                                <a:lnTo>
                                  <a:pt x="2421648" y="493090"/>
                                </a:lnTo>
                                <a:lnTo>
                                  <a:pt x="2422359" y="464578"/>
                                </a:lnTo>
                                <a:lnTo>
                                  <a:pt x="2423109" y="357314"/>
                                </a:lnTo>
                                <a:lnTo>
                                  <a:pt x="2423807" y="558025"/>
                                </a:lnTo>
                                <a:lnTo>
                                  <a:pt x="2424544" y="458203"/>
                                </a:lnTo>
                                <a:lnTo>
                                  <a:pt x="2425293" y="303199"/>
                                </a:lnTo>
                                <a:lnTo>
                                  <a:pt x="2426004" y="493090"/>
                                </a:lnTo>
                                <a:lnTo>
                                  <a:pt x="2426728" y="464578"/>
                                </a:lnTo>
                                <a:lnTo>
                                  <a:pt x="2427465" y="357314"/>
                                </a:lnTo>
                                <a:lnTo>
                                  <a:pt x="2428189" y="558025"/>
                                </a:lnTo>
                                <a:lnTo>
                                  <a:pt x="2428913" y="458203"/>
                                </a:lnTo>
                                <a:lnTo>
                                  <a:pt x="2429637" y="303199"/>
                                </a:lnTo>
                                <a:lnTo>
                                  <a:pt x="2430373" y="493090"/>
                                </a:lnTo>
                                <a:lnTo>
                                  <a:pt x="2431097" y="464578"/>
                                </a:lnTo>
                                <a:lnTo>
                                  <a:pt x="2431808" y="357314"/>
                                </a:lnTo>
                                <a:lnTo>
                                  <a:pt x="2432545" y="558025"/>
                                </a:lnTo>
                                <a:lnTo>
                                  <a:pt x="2433281" y="458203"/>
                                </a:lnTo>
                                <a:lnTo>
                                  <a:pt x="2433993" y="303199"/>
                                </a:lnTo>
                                <a:lnTo>
                                  <a:pt x="2434729" y="493090"/>
                                </a:lnTo>
                                <a:lnTo>
                                  <a:pt x="2435453" y="464578"/>
                                </a:lnTo>
                                <a:lnTo>
                                  <a:pt x="2436190" y="357314"/>
                                </a:lnTo>
                                <a:lnTo>
                                  <a:pt x="2436901" y="558025"/>
                                </a:lnTo>
                                <a:lnTo>
                                  <a:pt x="2437625" y="458203"/>
                                </a:lnTo>
                                <a:lnTo>
                                  <a:pt x="2438361" y="303199"/>
                                </a:lnTo>
                                <a:lnTo>
                                  <a:pt x="2439085" y="493090"/>
                                </a:lnTo>
                                <a:lnTo>
                                  <a:pt x="2439809" y="464578"/>
                                </a:lnTo>
                                <a:lnTo>
                                  <a:pt x="2440546" y="357314"/>
                                </a:lnTo>
                                <a:lnTo>
                                  <a:pt x="2441270" y="558025"/>
                                </a:lnTo>
                                <a:lnTo>
                                  <a:pt x="2441981" y="458203"/>
                                </a:lnTo>
                                <a:lnTo>
                                  <a:pt x="2442718" y="303199"/>
                                </a:lnTo>
                                <a:lnTo>
                                  <a:pt x="2443441" y="493090"/>
                                </a:lnTo>
                                <a:lnTo>
                                  <a:pt x="2444165" y="464578"/>
                                </a:lnTo>
                                <a:lnTo>
                                  <a:pt x="2444902" y="357314"/>
                                </a:lnTo>
                                <a:lnTo>
                                  <a:pt x="2445626" y="558025"/>
                                </a:lnTo>
                                <a:lnTo>
                                  <a:pt x="2446362" y="458203"/>
                                </a:lnTo>
                                <a:lnTo>
                                  <a:pt x="2447061" y="303199"/>
                                </a:lnTo>
                                <a:lnTo>
                                  <a:pt x="2447810" y="493090"/>
                                </a:lnTo>
                                <a:lnTo>
                                  <a:pt x="2448547" y="464578"/>
                                </a:lnTo>
                                <a:lnTo>
                                  <a:pt x="2449245" y="357314"/>
                                </a:lnTo>
                                <a:lnTo>
                                  <a:pt x="2449995" y="558025"/>
                                </a:lnTo>
                                <a:lnTo>
                                  <a:pt x="2450719" y="458203"/>
                                </a:lnTo>
                                <a:lnTo>
                                  <a:pt x="2451442" y="303199"/>
                                </a:lnTo>
                                <a:lnTo>
                                  <a:pt x="2452179" y="493090"/>
                                </a:lnTo>
                                <a:lnTo>
                                  <a:pt x="2452890" y="464578"/>
                                </a:lnTo>
                                <a:lnTo>
                                  <a:pt x="2453627" y="357314"/>
                                </a:lnTo>
                                <a:lnTo>
                                  <a:pt x="2454338" y="558025"/>
                                </a:lnTo>
                                <a:lnTo>
                                  <a:pt x="2455075" y="458203"/>
                                </a:lnTo>
                                <a:lnTo>
                                  <a:pt x="2455799" y="303199"/>
                                </a:lnTo>
                                <a:lnTo>
                                  <a:pt x="2456535" y="493090"/>
                                </a:lnTo>
                                <a:lnTo>
                                  <a:pt x="2457259" y="464578"/>
                                </a:lnTo>
                                <a:lnTo>
                                  <a:pt x="2457983" y="357314"/>
                                </a:lnTo>
                                <a:lnTo>
                                  <a:pt x="2458707" y="558025"/>
                                </a:lnTo>
                                <a:lnTo>
                                  <a:pt x="2459443" y="458203"/>
                                </a:lnTo>
                                <a:lnTo>
                                  <a:pt x="2460167" y="303199"/>
                                </a:lnTo>
                                <a:lnTo>
                                  <a:pt x="2460879" y="493090"/>
                                </a:lnTo>
                                <a:lnTo>
                                  <a:pt x="2461615" y="464578"/>
                                </a:lnTo>
                                <a:lnTo>
                                  <a:pt x="2462352" y="357314"/>
                                </a:lnTo>
                                <a:lnTo>
                                  <a:pt x="2463063" y="558025"/>
                                </a:lnTo>
                                <a:lnTo>
                                  <a:pt x="2463800" y="458203"/>
                                </a:lnTo>
                                <a:lnTo>
                                  <a:pt x="2464523" y="303199"/>
                                </a:lnTo>
                                <a:lnTo>
                                  <a:pt x="2465247" y="493090"/>
                                </a:lnTo>
                                <a:lnTo>
                                  <a:pt x="2465984" y="464578"/>
                                </a:lnTo>
                                <a:lnTo>
                                  <a:pt x="2466695" y="357314"/>
                                </a:lnTo>
                                <a:lnTo>
                                  <a:pt x="2467432" y="558025"/>
                                </a:lnTo>
                                <a:lnTo>
                                  <a:pt x="2468156" y="458203"/>
                                </a:lnTo>
                                <a:lnTo>
                                  <a:pt x="2468880" y="303199"/>
                                </a:lnTo>
                                <a:lnTo>
                                  <a:pt x="2469616" y="493090"/>
                                </a:lnTo>
                                <a:lnTo>
                                  <a:pt x="2470340" y="464578"/>
                                </a:lnTo>
                                <a:lnTo>
                                  <a:pt x="2471064" y="357314"/>
                                </a:lnTo>
                                <a:lnTo>
                                  <a:pt x="2471788" y="558025"/>
                                </a:lnTo>
                                <a:lnTo>
                                  <a:pt x="2472512" y="458203"/>
                                </a:lnTo>
                                <a:lnTo>
                                  <a:pt x="2473261" y="303199"/>
                                </a:lnTo>
                                <a:lnTo>
                                  <a:pt x="2473972" y="493090"/>
                                </a:lnTo>
                                <a:lnTo>
                                  <a:pt x="2474709" y="464578"/>
                                </a:lnTo>
                                <a:lnTo>
                                  <a:pt x="2475420" y="357314"/>
                                </a:lnTo>
                                <a:lnTo>
                                  <a:pt x="2476157" y="558025"/>
                                </a:lnTo>
                                <a:lnTo>
                                  <a:pt x="2476868" y="458203"/>
                                </a:lnTo>
                                <a:lnTo>
                                  <a:pt x="2477617" y="303199"/>
                                </a:lnTo>
                                <a:lnTo>
                                  <a:pt x="2478341" y="493090"/>
                                </a:lnTo>
                                <a:lnTo>
                                  <a:pt x="2479052" y="464578"/>
                                </a:lnTo>
                                <a:lnTo>
                                  <a:pt x="2479802" y="357314"/>
                                </a:lnTo>
                                <a:lnTo>
                                  <a:pt x="2480500" y="558025"/>
                                </a:lnTo>
                                <a:lnTo>
                                  <a:pt x="2481237" y="458203"/>
                                </a:lnTo>
                                <a:lnTo>
                                  <a:pt x="2481973" y="303199"/>
                                </a:lnTo>
                                <a:lnTo>
                                  <a:pt x="2482697" y="493090"/>
                                </a:lnTo>
                                <a:lnTo>
                                  <a:pt x="2483434" y="464578"/>
                                </a:lnTo>
                                <a:lnTo>
                                  <a:pt x="2484145" y="357314"/>
                                </a:lnTo>
                                <a:lnTo>
                                  <a:pt x="2484882" y="558025"/>
                                </a:lnTo>
                                <a:lnTo>
                                  <a:pt x="2485593" y="458203"/>
                                </a:lnTo>
                                <a:lnTo>
                                  <a:pt x="2486317" y="303199"/>
                                </a:lnTo>
                                <a:lnTo>
                                  <a:pt x="2487053" y="493090"/>
                                </a:lnTo>
                                <a:lnTo>
                                  <a:pt x="2487790" y="464578"/>
                                </a:lnTo>
                                <a:lnTo>
                                  <a:pt x="2488514" y="357314"/>
                                </a:lnTo>
                                <a:lnTo>
                                  <a:pt x="2489238" y="558025"/>
                                </a:lnTo>
                                <a:lnTo>
                                  <a:pt x="2489962" y="458203"/>
                                </a:lnTo>
                                <a:lnTo>
                                  <a:pt x="2490673" y="303199"/>
                                </a:lnTo>
                                <a:lnTo>
                                  <a:pt x="2491409" y="493090"/>
                                </a:lnTo>
                                <a:lnTo>
                                  <a:pt x="2492133" y="464578"/>
                                </a:lnTo>
                                <a:lnTo>
                                  <a:pt x="2492870" y="357314"/>
                                </a:lnTo>
                                <a:lnTo>
                                  <a:pt x="2493606" y="558025"/>
                                </a:lnTo>
                                <a:lnTo>
                                  <a:pt x="2494318" y="458203"/>
                                </a:lnTo>
                                <a:lnTo>
                                  <a:pt x="2495042" y="303199"/>
                                </a:lnTo>
                                <a:lnTo>
                                  <a:pt x="2495778" y="493090"/>
                                </a:lnTo>
                                <a:lnTo>
                                  <a:pt x="2496489" y="464578"/>
                                </a:lnTo>
                                <a:lnTo>
                                  <a:pt x="2497226" y="357314"/>
                                </a:lnTo>
                                <a:lnTo>
                                  <a:pt x="2497963" y="558025"/>
                                </a:lnTo>
                                <a:lnTo>
                                  <a:pt x="2498686" y="458203"/>
                                </a:lnTo>
                                <a:lnTo>
                                  <a:pt x="2499410" y="303199"/>
                                </a:lnTo>
                                <a:lnTo>
                                  <a:pt x="2500134" y="493090"/>
                                </a:lnTo>
                                <a:lnTo>
                                  <a:pt x="2500871" y="464578"/>
                                </a:lnTo>
                                <a:lnTo>
                                  <a:pt x="2501582" y="357314"/>
                                </a:lnTo>
                                <a:lnTo>
                                  <a:pt x="2502319" y="558025"/>
                                </a:lnTo>
                                <a:lnTo>
                                  <a:pt x="2503055" y="458203"/>
                                </a:lnTo>
                                <a:lnTo>
                                  <a:pt x="2503766" y="303199"/>
                                </a:lnTo>
                                <a:lnTo>
                                  <a:pt x="2504516" y="493090"/>
                                </a:lnTo>
                                <a:lnTo>
                                  <a:pt x="2505227" y="464578"/>
                                </a:lnTo>
                                <a:lnTo>
                                  <a:pt x="2505951" y="357314"/>
                                </a:lnTo>
                                <a:lnTo>
                                  <a:pt x="2506675" y="558025"/>
                                </a:lnTo>
                                <a:lnTo>
                                  <a:pt x="2507399" y="458203"/>
                                </a:lnTo>
                                <a:lnTo>
                                  <a:pt x="2508135" y="303199"/>
                                </a:lnTo>
                                <a:lnTo>
                                  <a:pt x="2508859" y="493090"/>
                                </a:lnTo>
                                <a:lnTo>
                                  <a:pt x="2509596" y="464578"/>
                                </a:lnTo>
                                <a:lnTo>
                                  <a:pt x="2510307" y="357314"/>
                                </a:lnTo>
                                <a:lnTo>
                                  <a:pt x="2511044" y="558025"/>
                                </a:lnTo>
                                <a:lnTo>
                                  <a:pt x="2511755" y="458203"/>
                                </a:lnTo>
                                <a:lnTo>
                                  <a:pt x="2512491" y="303199"/>
                                </a:lnTo>
                                <a:lnTo>
                                  <a:pt x="2513215" y="493090"/>
                                </a:lnTo>
                                <a:lnTo>
                                  <a:pt x="2513952" y="464578"/>
                                </a:lnTo>
                                <a:lnTo>
                                  <a:pt x="2514688" y="357314"/>
                                </a:lnTo>
                                <a:lnTo>
                                  <a:pt x="2515387" y="558025"/>
                                </a:lnTo>
                                <a:lnTo>
                                  <a:pt x="2516124" y="458203"/>
                                </a:lnTo>
                                <a:lnTo>
                                  <a:pt x="2516847" y="303199"/>
                                </a:lnTo>
                                <a:lnTo>
                                  <a:pt x="2517571" y="493090"/>
                                </a:lnTo>
                                <a:lnTo>
                                  <a:pt x="2518308" y="464578"/>
                                </a:lnTo>
                                <a:lnTo>
                                  <a:pt x="2519032" y="357314"/>
                                </a:lnTo>
                                <a:lnTo>
                                  <a:pt x="2519743" y="558025"/>
                                </a:lnTo>
                                <a:lnTo>
                                  <a:pt x="2520480" y="458203"/>
                                </a:lnTo>
                                <a:lnTo>
                                  <a:pt x="2521204" y="303199"/>
                                </a:lnTo>
                                <a:lnTo>
                                  <a:pt x="2521927" y="493090"/>
                                </a:lnTo>
                                <a:lnTo>
                                  <a:pt x="2522677" y="464578"/>
                                </a:lnTo>
                                <a:lnTo>
                                  <a:pt x="2523388" y="357314"/>
                                </a:lnTo>
                                <a:lnTo>
                                  <a:pt x="2524125" y="558025"/>
                                </a:lnTo>
                                <a:lnTo>
                                  <a:pt x="2524848" y="458203"/>
                                </a:lnTo>
                                <a:lnTo>
                                  <a:pt x="2525572" y="303199"/>
                                </a:lnTo>
                                <a:lnTo>
                                  <a:pt x="2526309" y="493090"/>
                                </a:lnTo>
                                <a:lnTo>
                                  <a:pt x="2527007" y="464578"/>
                                </a:lnTo>
                                <a:lnTo>
                                  <a:pt x="2527757" y="357314"/>
                                </a:lnTo>
                                <a:lnTo>
                                  <a:pt x="2528481" y="558025"/>
                                </a:lnTo>
                                <a:lnTo>
                                  <a:pt x="2529205" y="458203"/>
                                </a:lnTo>
                                <a:lnTo>
                                  <a:pt x="2529941" y="303199"/>
                                </a:lnTo>
                                <a:lnTo>
                                  <a:pt x="2530665" y="493090"/>
                                </a:lnTo>
                                <a:lnTo>
                                  <a:pt x="2531389" y="464578"/>
                                </a:lnTo>
                                <a:lnTo>
                                  <a:pt x="2532126" y="357314"/>
                                </a:lnTo>
                                <a:lnTo>
                                  <a:pt x="2532837" y="558025"/>
                                </a:lnTo>
                                <a:lnTo>
                                  <a:pt x="2533561" y="458203"/>
                                </a:lnTo>
                                <a:lnTo>
                                  <a:pt x="2534297" y="303199"/>
                                </a:lnTo>
                                <a:lnTo>
                                  <a:pt x="2535021" y="493090"/>
                                </a:lnTo>
                                <a:lnTo>
                                  <a:pt x="2535745" y="464578"/>
                                </a:lnTo>
                                <a:lnTo>
                                  <a:pt x="2536482" y="357314"/>
                                </a:lnTo>
                                <a:lnTo>
                                  <a:pt x="2537206" y="558025"/>
                                </a:lnTo>
                                <a:lnTo>
                                  <a:pt x="2537929" y="458203"/>
                                </a:lnTo>
                                <a:lnTo>
                                  <a:pt x="2538653" y="303199"/>
                                </a:lnTo>
                                <a:lnTo>
                                  <a:pt x="2539390" y="493090"/>
                                </a:lnTo>
                                <a:lnTo>
                                  <a:pt x="2540114" y="464578"/>
                                </a:lnTo>
                                <a:lnTo>
                                  <a:pt x="2540825" y="357314"/>
                                </a:lnTo>
                                <a:lnTo>
                                  <a:pt x="2541562" y="558025"/>
                                </a:lnTo>
                                <a:lnTo>
                                  <a:pt x="2542298" y="458203"/>
                                </a:lnTo>
                                <a:lnTo>
                                  <a:pt x="2543009" y="303199"/>
                                </a:lnTo>
                                <a:lnTo>
                                  <a:pt x="2543746" y="493090"/>
                                </a:lnTo>
                                <a:lnTo>
                                  <a:pt x="2544457" y="464578"/>
                                </a:lnTo>
                                <a:lnTo>
                                  <a:pt x="2545194" y="357314"/>
                                </a:lnTo>
                                <a:lnTo>
                                  <a:pt x="2545918" y="558025"/>
                                </a:lnTo>
                                <a:lnTo>
                                  <a:pt x="2546642" y="458203"/>
                                </a:lnTo>
                                <a:lnTo>
                                  <a:pt x="2547378" y="303199"/>
                                </a:lnTo>
                                <a:lnTo>
                                  <a:pt x="2548102" y="493090"/>
                                </a:lnTo>
                                <a:lnTo>
                                  <a:pt x="2548826" y="464578"/>
                                </a:lnTo>
                                <a:lnTo>
                                  <a:pt x="2549563" y="357314"/>
                                </a:lnTo>
                                <a:lnTo>
                                  <a:pt x="2550287" y="558025"/>
                                </a:lnTo>
                                <a:lnTo>
                                  <a:pt x="2551023" y="458203"/>
                                </a:lnTo>
                                <a:lnTo>
                                  <a:pt x="2551734" y="303199"/>
                                </a:lnTo>
                                <a:lnTo>
                                  <a:pt x="2552471" y="493090"/>
                                </a:lnTo>
                                <a:lnTo>
                                  <a:pt x="2553182" y="464578"/>
                                </a:lnTo>
                                <a:lnTo>
                                  <a:pt x="2553919" y="357314"/>
                                </a:lnTo>
                                <a:lnTo>
                                  <a:pt x="2554643" y="558025"/>
                                </a:lnTo>
                                <a:lnTo>
                                  <a:pt x="2555379" y="458203"/>
                                </a:lnTo>
                                <a:lnTo>
                                  <a:pt x="2556103" y="303199"/>
                                </a:lnTo>
                                <a:lnTo>
                                  <a:pt x="2556814" y="493090"/>
                                </a:lnTo>
                                <a:lnTo>
                                  <a:pt x="2557564" y="464578"/>
                                </a:lnTo>
                                <a:lnTo>
                                  <a:pt x="2558262" y="357314"/>
                                </a:lnTo>
                                <a:lnTo>
                                  <a:pt x="2559011" y="558025"/>
                                </a:lnTo>
                                <a:lnTo>
                                  <a:pt x="2559735" y="458203"/>
                                </a:lnTo>
                                <a:lnTo>
                                  <a:pt x="2560459" y="303199"/>
                                </a:lnTo>
                                <a:lnTo>
                                  <a:pt x="2561196" y="493090"/>
                                </a:lnTo>
                                <a:lnTo>
                                  <a:pt x="2561907" y="464578"/>
                                </a:lnTo>
                                <a:lnTo>
                                  <a:pt x="2562644" y="357314"/>
                                </a:lnTo>
                                <a:lnTo>
                                  <a:pt x="2563380" y="558025"/>
                                </a:lnTo>
                                <a:lnTo>
                                  <a:pt x="2564091" y="458203"/>
                                </a:lnTo>
                                <a:lnTo>
                                  <a:pt x="2564815" y="303199"/>
                                </a:lnTo>
                                <a:lnTo>
                                  <a:pt x="2565552" y="493090"/>
                                </a:lnTo>
                                <a:lnTo>
                                  <a:pt x="2566276" y="464578"/>
                                </a:lnTo>
                                <a:lnTo>
                                  <a:pt x="2567000" y="357314"/>
                                </a:lnTo>
                                <a:lnTo>
                                  <a:pt x="2567724" y="558025"/>
                                </a:lnTo>
                                <a:lnTo>
                                  <a:pt x="2568460" y="458203"/>
                                </a:lnTo>
                                <a:lnTo>
                                  <a:pt x="2569171" y="303199"/>
                                </a:lnTo>
                                <a:lnTo>
                                  <a:pt x="2569895" y="493090"/>
                                </a:lnTo>
                                <a:lnTo>
                                  <a:pt x="2570632" y="464578"/>
                                </a:lnTo>
                                <a:lnTo>
                                  <a:pt x="2571369" y="357314"/>
                                </a:lnTo>
                                <a:lnTo>
                                  <a:pt x="2572080" y="558025"/>
                                </a:lnTo>
                                <a:lnTo>
                                  <a:pt x="2572816" y="458203"/>
                                </a:lnTo>
                                <a:lnTo>
                                  <a:pt x="2573540" y="303199"/>
                                </a:lnTo>
                                <a:lnTo>
                                  <a:pt x="2574264" y="493090"/>
                                </a:lnTo>
                                <a:lnTo>
                                  <a:pt x="2574988" y="464578"/>
                                </a:lnTo>
                                <a:lnTo>
                                  <a:pt x="2575725" y="357314"/>
                                </a:lnTo>
                                <a:lnTo>
                                  <a:pt x="2576449" y="558025"/>
                                </a:lnTo>
                                <a:lnTo>
                                  <a:pt x="2577172" y="458203"/>
                                </a:lnTo>
                                <a:lnTo>
                                  <a:pt x="2577896" y="303199"/>
                                </a:lnTo>
                                <a:lnTo>
                                  <a:pt x="2578633" y="493090"/>
                                </a:lnTo>
                                <a:lnTo>
                                  <a:pt x="2579344" y="464578"/>
                                </a:lnTo>
                                <a:lnTo>
                                  <a:pt x="2580081" y="357314"/>
                                </a:lnTo>
                                <a:lnTo>
                                  <a:pt x="2580817" y="558025"/>
                                </a:lnTo>
                                <a:lnTo>
                                  <a:pt x="2581529" y="458203"/>
                                </a:lnTo>
                                <a:lnTo>
                                  <a:pt x="2582278" y="303199"/>
                                </a:lnTo>
                                <a:lnTo>
                                  <a:pt x="2582989" y="493090"/>
                                </a:lnTo>
                                <a:lnTo>
                                  <a:pt x="2583713" y="449694"/>
                                </a:lnTo>
                                <a:lnTo>
                                  <a:pt x="2584437" y="353428"/>
                                </a:lnTo>
                                <a:lnTo>
                                  <a:pt x="2585161" y="410248"/>
                                </a:lnTo>
                                <a:lnTo>
                                  <a:pt x="2585897" y="418820"/>
                                </a:lnTo>
                                <a:lnTo>
                                  <a:pt x="2586634" y="412318"/>
                                </a:lnTo>
                                <a:lnTo>
                                  <a:pt x="2587358" y="493090"/>
                                </a:lnTo>
                                <a:lnTo>
                                  <a:pt x="2588082" y="449694"/>
                                </a:lnTo>
                                <a:lnTo>
                                  <a:pt x="2588818" y="353428"/>
                                </a:lnTo>
                                <a:lnTo>
                                  <a:pt x="2589517" y="410248"/>
                                </a:lnTo>
                                <a:lnTo>
                                  <a:pt x="2590253" y="418820"/>
                                </a:lnTo>
                                <a:lnTo>
                                  <a:pt x="2590990" y="412318"/>
                                </a:lnTo>
                                <a:lnTo>
                                  <a:pt x="2591714" y="493090"/>
                                </a:lnTo>
                                <a:lnTo>
                                  <a:pt x="2592451" y="449694"/>
                                </a:lnTo>
                                <a:lnTo>
                                  <a:pt x="2593149" y="353428"/>
                                </a:lnTo>
                                <a:lnTo>
                                  <a:pt x="2593886" y="410248"/>
                                </a:lnTo>
                                <a:lnTo>
                                  <a:pt x="2594610" y="418820"/>
                                </a:lnTo>
                                <a:lnTo>
                                  <a:pt x="2595333" y="412318"/>
                                </a:lnTo>
                                <a:lnTo>
                                  <a:pt x="2596070" y="493090"/>
                                </a:lnTo>
                                <a:lnTo>
                                  <a:pt x="2596807" y="449694"/>
                                </a:lnTo>
                                <a:lnTo>
                                  <a:pt x="2597531" y="353428"/>
                                </a:lnTo>
                                <a:lnTo>
                                  <a:pt x="2598254" y="370497"/>
                                </a:lnTo>
                                <a:lnTo>
                                  <a:pt x="2598978" y="367118"/>
                                </a:lnTo>
                                <a:lnTo>
                                  <a:pt x="2599690" y="469722"/>
                                </a:lnTo>
                                <a:lnTo>
                                  <a:pt x="2600439" y="329666"/>
                                </a:lnTo>
                                <a:lnTo>
                                  <a:pt x="2601150" y="334848"/>
                                </a:lnTo>
                                <a:lnTo>
                                  <a:pt x="2601887" y="524382"/>
                                </a:lnTo>
                                <a:lnTo>
                                  <a:pt x="2602623" y="370497"/>
                                </a:lnTo>
                                <a:lnTo>
                                  <a:pt x="2603334" y="367118"/>
                                </a:lnTo>
                                <a:lnTo>
                                  <a:pt x="2604071" y="469722"/>
                                </a:lnTo>
                                <a:lnTo>
                                  <a:pt x="2604770" y="329666"/>
                                </a:lnTo>
                                <a:lnTo>
                                  <a:pt x="2605519" y="334848"/>
                                </a:lnTo>
                                <a:lnTo>
                                  <a:pt x="2606243" y="524382"/>
                                </a:lnTo>
                                <a:lnTo>
                                  <a:pt x="2606979" y="370497"/>
                                </a:lnTo>
                                <a:lnTo>
                                  <a:pt x="2607703" y="367118"/>
                                </a:lnTo>
                                <a:lnTo>
                                  <a:pt x="2608427" y="469722"/>
                                </a:lnTo>
                                <a:lnTo>
                                  <a:pt x="2609151" y="329666"/>
                                </a:lnTo>
                                <a:lnTo>
                                  <a:pt x="2609888" y="334848"/>
                                </a:lnTo>
                                <a:lnTo>
                                  <a:pt x="2610599" y="524382"/>
                                </a:lnTo>
                                <a:lnTo>
                                  <a:pt x="2611323" y="370497"/>
                                </a:lnTo>
                                <a:lnTo>
                                  <a:pt x="2612072" y="367118"/>
                                </a:lnTo>
                                <a:lnTo>
                                  <a:pt x="2612796" y="469722"/>
                                </a:lnTo>
                                <a:lnTo>
                                  <a:pt x="2613507" y="329666"/>
                                </a:lnTo>
                                <a:lnTo>
                                  <a:pt x="2614244" y="334848"/>
                                </a:lnTo>
                                <a:lnTo>
                                  <a:pt x="2614968" y="524382"/>
                                </a:lnTo>
                                <a:lnTo>
                                  <a:pt x="2615692" y="370497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557007pt;margin-top:15.149pt;width:230.45pt;height:200.95pt;mso-position-horizontal-relative:page;mso-position-vertical-relative:paragraph;z-index:-15711232;mso-wrap-distance-left:0;mso-wrap-distance-right:0" id="docshapegroup100" coordorigin="6331,303" coordsize="4609,4019">
                <v:shape style="position:absolute;left:6817;top:557;width:4120;height:3701" id="docshape101" coordorigin="6817,558" coordsize="4120,3701" path="m10936,4258l6817,4258m10936,4104l6817,4104m10936,3950l6817,3950m10936,3796l6817,3796m10936,3641l6817,3641m10936,3487l6817,3487m10936,3333l6817,3333m10936,3179l6817,3179m10936,3025l6817,3025m10936,2871l6817,2871m10936,2716l6817,2716m10936,2562l6817,2562m10936,2408l6817,2408m10936,2254l6817,2254m10936,2100l6817,2100m10936,1945l6817,1945m10936,1791l6817,1791m10936,1637l6817,1637m10936,1483l6817,1483m10936,1329l6817,1329m10936,1175l6817,1175m10936,1020l6817,1020m10936,866l6817,866m10936,712l6817,712m10936,558l6817,558e" filled="false" stroked="true" strokeweight=".34pt" strokecolor="#c5c5c5">
                  <v:path arrowok="t"/>
                  <v:stroke dashstyle="dot"/>
                </v:shape>
                <v:line style="position:absolute" from="6817,4258" to="10936,4258" stroked="true" strokeweight=".34pt" strokecolor="#000000">
                  <v:stroke dashstyle="solid"/>
                </v:line>
                <v:line style="position:absolute" from="6817,496" to="10936,496" stroked="true" strokeweight=".34pt" strokecolor="#000000">
                  <v:stroke dashstyle="solid"/>
                </v:line>
                <v:line style="position:absolute" from="7388,4258" to="7388,4210" stroked="true" strokeweight=".34pt" strokecolor="#000000">
                  <v:stroke dashstyle="solid"/>
                </v:line>
                <v:line style="position:absolute" from="7961,4258" to="7961,4210" stroked="true" strokeweight=".34pt" strokecolor="#000000">
                  <v:stroke dashstyle="solid"/>
                </v:line>
                <v:line style="position:absolute" from="8533,4258" to="8533,4210" stroked="true" strokeweight=".34pt" strokecolor="#000000">
                  <v:stroke dashstyle="solid"/>
                </v:line>
                <v:line style="position:absolute" from="9105,4258" to="9105,4210" stroked="true" strokeweight=".34pt" strokecolor="#000000">
                  <v:stroke dashstyle="solid"/>
                </v:line>
                <v:line style="position:absolute" from="9677,4258" to="9677,4210" stroked="true" strokeweight=".34pt" strokecolor="#000000">
                  <v:stroke dashstyle="solid"/>
                </v:line>
                <v:line style="position:absolute" from="10250,4258" to="10250,4210" stroked="true" strokeweight=".34pt" strokecolor="#000000">
                  <v:stroke dashstyle="solid"/>
                </v:line>
                <v:line style="position:absolute" from="10822,4258" to="10822,4210" stroked="true" strokeweight=".34pt" strokecolor="#000000">
                  <v:stroke dashstyle="solid"/>
                </v:line>
                <v:line style="position:absolute" from="7388,496" to="7388,544" stroked="true" strokeweight=".34pt" strokecolor="#000000">
                  <v:stroke dashstyle="solid"/>
                </v:line>
                <v:line style="position:absolute" from="7960,496" to="7960,544" stroked="true" strokeweight=".34pt" strokecolor="#000000">
                  <v:stroke dashstyle="solid"/>
                </v:line>
                <v:line style="position:absolute" from="8533,496" to="8533,544" stroked="true" strokeweight=".34pt" strokecolor="#000000">
                  <v:stroke dashstyle="solid"/>
                </v:line>
                <v:line style="position:absolute" from="9105,496" to="9105,544" stroked="true" strokeweight=".34pt" strokecolor="#000000">
                  <v:stroke dashstyle="solid"/>
                </v:line>
                <v:line style="position:absolute" from="9677,496" to="9677,544" stroked="true" strokeweight=".34pt" strokecolor="#000000">
                  <v:stroke dashstyle="solid"/>
                </v:line>
                <v:line style="position:absolute" from="10250,496" to="10250,544" stroked="true" strokeweight=".34pt" strokecolor="#000000">
                  <v:stroke dashstyle="solid"/>
                </v:line>
                <v:line style="position:absolute" from="10822,496" to="10822,544" stroked="true" strokeweight=".34pt" strokecolor="#000000">
                  <v:stroke dashstyle="solid"/>
                </v:line>
                <v:line style="position:absolute" from="6817,4258" to="6817,496" stroked="true" strokeweight=".34pt" strokecolor="#000000">
                  <v:stroke dashstyle="solid"/>
                </v:line>
                <v:line style="position:absolute" from="10936,4258" to="10936,496" stroked="true" strokeweight=".34pt" strokecolor="#000000">
                  <v:stroke dashstyle="solid"/>
                </v:line>
                <v:line style="position:absolute" from="6817,4258" to="6858,4258" stroked="true" strokeweight=".34pt" strokecolor="#000000">
                  <v:stroke dashstyle="solid"/>
                </v:line>
                <v:line style="position:absolute" from="6817,3641" to="6858,3641" stroked="true" strokeweight=".34pt" strokecolor="#000000">
                  <v:stroke dashstyle="solid"/>
                </v:line>
                <v:line style="position:absolute" from="6817,3025" to="6858,3025" stroked="true" strokeweight=".34pt" strokecolor="#000000">
                  <v:stroke dashstyle="solid"/>
                </v:line>
                <v:line style="position:absolute" from="6817,2408" to="6858,2408" stroked="true" strokeweight=".34pt" strokecolor="#000000">
                  <v:stroke dashstyle="solid"/>
                </v:line>
                <v:line style="position:absolute" from="6817,1791" to="6858,1791" stroked="true" strokeweight=".34pt" strokecolor="#000000">
                  <v:stroke dashstyle="solid"/>
                </v:line>
                <v:line style="position:absolute" from="6817,1175" to="6858,1175" stroked="true" strokeweight=".34pt" strokecolor="#000000">
                  <v:stroke dashstyle="solid"/>
                </v:line>
                <v:line style="position:absolute" from="6817,558" to="6858,558" stroked="true" strokeweight=".34pt" strokecolor="#000000">
                  <v:stroke dashstyle="solid"/>
                </v:line>
                <v:line style="position:absolute" from="10936,4258" to="10895,4258" stroked="true" strokeweight=".34pt" strokecolor="#000000">
                  <v:stroke dashstyle="solid"/>
                </v:line>
                <v:line style="position:absolute" from="10936,3641" to="10895,3641" stroked="true" strokeweight=".34pt" strokecolor="#000000">
                  <v:stroke dashstyle="solid"/>
                </v:line>
                <v:line style="position:absolute" from="10936,3025" to="10895,3025" stroked="true" strokeweight=".34pt" strokecolor="#000000">
                  <v:stroke dashstyle="solid"/>
                </v:line>
                <v:line style="position:absolute" from="10936,2408" to="10895,2408" stroked="true" strokeweight=".34pt" strokecolor="#000000">
                  <v:stroke dashstyle="solid"/>
                </v:line>
                <v:line style="position:absolute" from="10936,1791" to="10895,1791" stroked="true" strokeweight=".34pt" strokecolor="#000000">
                  <v:stroke dashstyle="solid"/>
                </v:line>
                <v:line style="position:absolute" from="10936,1175" to="10895,1175" stroked="true" strokeweight=".34pt" strokecolor="#000000">
                  <v:stroke dashstyle="solid"/>
                </v:line>
                <v:line style="position:absolute" from="10936,558" to="10895,558" stroked="true" strokeweight=".34pt" strokecolor="#000000">
                  <v:stroke dashstyle="solid"/>
                </v:line>
                <v:line style="position:absolute" from="6817,4104" to="6838,4104" stroked="true" strokeweight=".34pt" strokecolor="#000000">
                  <v:stroke dashstyle="solid"/>
                </v:line>
                <v:line style="position:absolute" from="6817,3950" to="6838,3950" stroked="true" strokeweight=".34pt" strokecolor="#000000">
                  <v:stroke dashstyle="solid"/>
                </v:line>
                <v:line style="position:absolute" from="6817,3796" to="6838,3796" stroked="true" strokeweight=".34pt" strokecolor="#000000">
                  <v:stroke dashstyle="solid"/>
                </v:line>
                <v:line style="position:absolute" from="6817,3487" to="6838,3487" stroked="true" strokeweight=".34pt" strokecolor="#000000">
                  <v:stroke dashstyle="solid"/>
                </v:line>
                <v:line style="position:absolute" from="6817,3333" to="6838,3333" stroked="true" strokeweight=".34pt" strokecolor="#000000">
                  <v:stroke dashstyle="solid"/>
                </v:line>
                <v:line style="position:absolute" from="6817,3179" to="6838,3179" stroked="true" strokeweight=".34pt" strokecolor="#000000">
                  <v:stroke dashstyle="solid"/>
                </v:line>
                <v:line style="position:absolute" from="6817,2871" to="6838,2871" stroked="true" strokeweight=".34pt" strokecolor="#000000">
                  <v:stroke dashstyle="solid"/>
                </v:line>
                <v:line style="position:absolute" from="6817,2716" to="6838,2716" stroked="true" strokeweight=".34pt" strokecolor="#000000">
                  <v:stroke dashstyle="solid"/>
                </v:line>
                <v:line style="position:absolute" from="6817,2562" to="6838,2562" stroked="true" strokeweight=".34pt" strokecolor="#000000">
                  <v:stroke dashstyle="solid"/>
                </v:line>
                <v:line style="position:absolute" from="6817,2254" to="6838,2254" stroked="true" strokeweight=".34pt" strokecolor="#000000">
                  <v:stroke dashstyle="solid"/>
                </v:line>
                <v:line style="position:absolute" from="6817,2100" to="6838,2100" stroked="true" strokeweight=".34pt" strokecolor="#000000">
                  <v:stroke dashstyle="solid"/>
                </v:line>
                <v:line style="position:absolute" from="6817,1945" to="6838,1945" stroked="true" strokeweight=".34pt" strokecolor="#000000">
                  <v:stroke dashstyle="solid"/>
                </v:line>
                <v:line style="position:absolute" from="6817,1637" to="6838,1637" stroked="true" strokeweight=".34pt" strokecolor="#000000">
                  <v:stroke dashstyle="solid"/>
                </v:line>
                <v:line style="position:absolute" from="6817,1483" to="6838,1483" stroked="true" strokeweight=".34pt" strokecolor="#000000">
                  <v:stroke dashstyle="solid"/>
                </v:line>
                <v:line style="position:absolute" from="6817,1329" to="6838,1329" stroked="true" strokeweight=".34pt" strokecolor="#000000">
                  <v:stroke dashstyle="solid"/>
                </v:line>
                <v:line style="position:absolute" from="6817,1020" to="6838,1020" stroked="true" strokeweight=".34pt" strokecolor="#000000">
                  <v:stroke dashstyle="solid"/>
                </v:line>
                <v:line style="position:absolute" from="6817,866" to="6838,866" stroked="true" strokeweight=".34pt" strokecolor="#000000">
                  <v:stroke dashstyle="solid"/>
                </v:line>
                <v:line style="position:absolute" from="6817,712" to="6838,712" stroked="true" strokeweight=".34pt" strokecolor="#000000">
                  <v:stroke dashstyle="solid"/>
                </v:line>
                <v:line style="position:absolute" from="10936,4104" to="10916,4104" stroked="true" strokeweight=".34pt" strokecolor="#000000">
                  <v:stroke dashstyle="solid"/>
                </v:line>
                <v:line style="position:absolute" from="10936,3950" to="10916,3950" stroked="true" strokeweight=".34pt" strokecolor="#000000">
                  <v:stroke dashstyle="solid"/>
                </v:line>
                <v:line style="position:absolute" from="10936,3796" to="10916,3796" stroked="true" strokeweight=".34pt" strokecolor="#000000">
                  <v:stroke dashstyle="solid"/>
                </v:line>
                <v:line style="position:absolute" from="10936,3487" to="10916,3487" stroked="true" strokeweight=".34pt" strokecolor="#000000">
                  <v:stroke dashstyle="solid"/>
                </v:line>
                <v:line style="position:absolute" from="10936,3333" to="10916,3333" stroked="true" strokeweight=".34pt" strokecolor="#000000">
                  <v:stroke dashstyle="solid"/>
                </v:line>
                <v:line style="position:absolute" from="10936,3179" to="10916,3179" stroked="true" strokeweight=".34pt" strokecolor="#000000">
                  <v:stroke dashstyle="solid"/>
                </v:line>
                <v:line style="position:absolute" from="10936,2871" to="10916,2871" stroked="true" strokeweight=".34pt" strokecolor="#000000">
                  <v:stroke dashstyle="solid"/>
                </v:line>
                <v:line style="position:absolute" from="10936,2716" to="10916,2716" stroked="true" strokeweight=".34pt" strokecolor="#000000">
                  <v:stroke dashstyle="solid"/>
                </v:line>
                <v:line style="position:absolute" from="10936,2562" to="10916,2562" stroked="true" strokeweight=".34pt" strokecolor="#000000">
                  <v:stroke dashstyle="solid"/>
                </v:line>
                <v:line style="position:absolute" from="10936,2254" to="10916,2254" stroked="true" strokeweight=".34pt" strokecolor="#000000">
                  <v:stroke dashstyle="solid"/>
                </v:line>
                <v:line style="position:absolute" from="10936,2100" to="10916,2100" stroked="true" strokeweight=".34pt" strokecolor="#000000">
                  <v:stroke dashstyle="solid"/>
                </v:line>
                <v:line style="position:absolute" from="10936,1945" to="10916,1945" stroked="true" strokeweight=".34pt" strokecolor="#000000">
                  <v:stroke dashstyle="solid"/>
                </v:line>
                <v:line style="position:absolute" from="10936,1637" to="10916,1637" stroked="true" strokeweight=".34pt" strokecolor="#000000">
                  <v:stroke dashstyle="solid"/>
                </v:line>
                <v:line style="position:absolute" from="10936,1483" to="10916,1483" stroked="true" strokeweight=".34pt" strokecolor="#000000">
                  <v:stroke dashstyle="solid"/>
                </v:line>
                <v:line style="position:absolute" from="10936,1329" to="10916,1329" stroked="true" strokeweight=".34pt" strokecolor="#000000">
                  <v:stroke dashstyle="solid"/>
                </v:line>
                <v:line style="position:absolute" from="10936,1020" to="10916,1020" stroked="true" strokeweight=".34pt" strokecolor="#000000">
                  <v:stroke dashstyle="solid"/>
                </v:line>
                <v:line style="position:absolute" from="10936,866" to="10916,866" stroked="true" strokeweight=".34pt" strokecolor="#000000">
                  <v:stroke dashstyle="solid"/>
                </v:line>
                <v:line style="position:absolute" from="10936,712" to="10916,712" stroked="true" strokeweight=".34pt" strokecolor="#000000">
                  <v:stroke dashstyle="solid"/>
                </v:line>
                <v:shape style="position:absolute;left:6516;top:4214;width:81;height:104" id="docshape102" coordorigin="6516,4215" coordsize="81,104" path="m6546,4273l6516,4273,6516,4283,6546,4283,6546,4273xm6596,4215l6589,4215,6585,4231,6582,4233,6565,4235,6565,4245,6585,4245,6585,4318,6596,4318,6596,4215xe" filled="true" fillcolor="#000000" stroked="false">
                  <v:path arrowok="t"/>
                  <v:fill type="solid"/>
                </v:shape>
                <v:shape style="position:absolute;left:6627;top:4214;width:131;height:108" type="#_x0000_t75" id="docshape103" stroked="false">
                  <v:imagedata r:id="rId60" o:title=""/>
                </v:shape>
                <v:shape style="position:absolute;left:6516;top:3598;width:81;height:104" id="docshape104" coordorigin="6516,3598" coordsize="81,104" path="m6546,3656l6516,3656,6516,3667,6546,3667,6546,3656xm6596,3598l6589,3598,6585,3614,6582,3616,6565,3619,6565,3628,6585,3628,6585,3702,6596,3702,6596,3598xe" filled="true" fillcolor="#000000" stroked="false">
                  <v:path arrowok="t"/>
                  <v:fill type="solid"/>
                </v:shape>
                <v:shape style="position:absolute;left:6628;top:3598;width:130;height:108" type="#_x0000_t75" id="docshape105" stroked="false">
                  <v:imagedata r:id="rId28" o:title=""/>
                </v:shape>
                <v:shape style="position:absolute;left:6582;top:2981;width:171;height:108" type="#_x0000_t75" id="docshape106" stroked="false">
                  <v:imagedata r:id="rId29" o:title=""/>
                </v:shape>
                <v:shape style="position:absolute;left:6582;top:2364;width:171;height:108" type="#_x0000_t75" id="docshape107" stroked="false">
                  <v:imagedata r:id="rId61" o:title=""/>
                </v:shape>
                <v:shape style="position:absolute;left:6582;top:1747;width:171;height:108" type="#_x0000_t75" id="docshape108" stroked="false">
                  <v:imagedata r:id="rId31" o:title=""/>
                </v:shape>
                <v:shape style="position:absolute;left:6582;top:1131;width:171;height:108" type="#_x0000_t75" id="docshape109" stroked="false">
                  <v:imagedata r:id="rId62" o:title=""/>
                </v:shape>
                <v:shape style="position:absolute;left:6696;top:514;width:59;height:108" id="docshape110" coordorigin="6696,515" coordsize="59,108" path="m6734,515l6717,515,6709,519,6705,526,6701,534,6698,543,6697,555,6696,568,6696,569,6698,591,6703,608,6713,618,6725,622,6738,618,6745,611,6725,611,6717,608,6712,600,6709,587,6707,569,6707,568,6709,550,6712,536,6717,529,6725,526,6746,526,6741,519,6734,515xm6746,526l6725,526,6733,529,6739,536,6742,549,6743,568,6742,587,6739,600,6733,608,6725,611,6745,611,6747,608,6747,608,6753,592,6755,569,6754,555,6753,543,6750,534,6746,526xe" filled="true" fillcolor="#000000" stroked="false">
                  <v:path arrowok="t"/>
                  <v:fill type="solid"/>
                </v:shape>
                <v:shape style="position:absolute;left:6331;top:2388;width:107;height:328" type="#_x0000_t75" id="docshape111" stroked="false">
                  <v:imagedata r:id="rId63" o:title=""/>
                </v:shape>
                <v:shape style="position:absolute;left:6332;top:2043;width:131;height:280" type="#_x0000_t75" id="docshape112" stroked="false">
                  <v:imagedata r:id="rId64" o:title=""/>
                </v:shape>
                <v:shape style="position:absolute;left:7485;top:302;width:2787;height:155" type="#_x0000_t75" id="docshape113" stroked="false">
                  <v:imagedata r:id="rId65" o:title=""/>
                </v:shape>
                <v:shape style="position:absolute;left:6817;top:2394;width:4120;height:1766" id="docshape114" coordorigin="6817,2394" coordsize="4120,1766" path="m6817,2788l6818,2394,6819,2556,6821,2771,6822,2399,6823,2576,6824,2806,6825,2413,6826,2573,6827,2767,6829,2399,6830,2576,6831,2806,6832,2413,6833,2573,6834,2767,6835,2399,6837,2576,6838,2806,6839,2413,6840,2573,6841,2767,6842,2399,6843,2576,6845,2806,6846,2413,6847,2573,6848,2767,6849,2399,6850,2576,6851,2806,6853,2413,6854,2573,6855,2767,6856,2399,6857,2576,6858,2806,6859,2413,6861,2573,6862,2767,6863,2399,6864,2576,6865,2806,6866,2413,6867,2573,6869,2767,6870,2399,6871,2576,6872,2806,6873,2413,6874,2573,6875,2767,6877,2399,6878,2576,6879,2806,6880,2413,6881,2573,6882,2767,6883,2399,6885,2576,6886,2806,6887,2413,6888,2573,6889,2767,6890,2399,6892,2576,6893,2806,6894,2413,6895,2573,6896,2767,6897,2399,6898,2576,6900,2806,6901,2413,6902,2573,6903,2767,6904,2399,6905,2576,6906,2806,6908,2413,6909,2573,6910,2767,6911,2399,6912,2576,6913,2806,6914,2413,6916,2573,6917,2767,6918,2399,6919,2576,6920,2806,6921,2413,6922,2573,6924,2767,6925,2399,6926,2576,6927,2806,6928,2413,6929,2573,6930,2767,6932,2399,6933,2576,6934,2806,6935,2413,6936,2573,6937,2767,6938,2399,6940,2576,6941,2806,6942,2413,6943,2573,6944,2767,6945,2399,6946,2576,6948,2806,6949,2413,6950,2573,6951,2767,6952,2399,6953,2576,6954,2806,6956,2413,6957,2573,6958,2767,6959,2399,6960,2576,6961,2806,6962,2413,6964,2573,6965,2767,6966,2399,6967,2576,6968,2806,6969,2413,6970,2573,6972,2767,6973,2399,6974,2576,6975,2806,6976,2413,6977,2573,6978,2767,6980,2399,6981,2576,6982,2806,6983,2413,6984,2573,6985,2767,6987,2399,6988,2576,6989,2806,6990,2413,6991,2573,6992,2767,6993,2399,6995,2576,6996,2806,6997,2413,6998,2573,6999,2767,7000,2399,7001,2576,7003,2806,7004,2413,7005,2573,7006,2767,7007,2399,7008,2576,7009,2806,7011,2413,7012,2573,7013,2767,7014,2399,7015,2576,7016,2806,7017,2413,7019,2573,7020,2767,7021,2399,7022,2576,7023,2806,7024,2413,7025,2573,7027,2767,7028,2399,7029,2576,7030,2806,7031,2413,7032,2610,7033,2696,7035,2436,7036,2594,7037,2649,7038,2416,7039,2610,7040,2696,7041,2436,7043,2594,7044,2649,7045,2416,7046,2610,7047,2696,7048,2436,7049,2594,7051,2649,7052,2416,7053,2610,7054,2696,7055,2450,7056,2559,7057,2734,7059,2457,7060,2545,7061,2696,7062,2450,7063,2559,7064,2734,7065,2457,7067,2545,7068,2696,7069,2450,7070,2559,7071,2734,7072,2457,7073,2545,7075,2696,7076,2450,7077,2559,7078,2734,7079,2457,7080,2545,7082,2696,7083,2450,7084,2559,7085,2734,7086,2457,7087,2545,7088,2696,7090,2450,7091,2559,7092,2734,7093,2457,7094,2545,7095,2696,7096,2450,7098,2559,7099,2734,7100,2457,7101,2545,7102,2696,7103,2450,7104,2559,7106,2734,7107,2457,7108,2545,7109,2696,7110,2450,7111,2559,7112,2734,7114,2457,7115,2545,7116,2696,7117,2450,7118,2559,7119,2734,7120,2457,7122,2545,7123,2696,7124,2450,7125,2559,7126,2734,7127,2457,7128,2545,7130,2696,7131,2450,7132,2559,7133,2734,7134,2457,7135,2545,7136,2696,7138,2450,7139,2559,7140,2734,7141,2457,7142,2545,7143,2696,7144,2450,7146,2559,7147,2734,7148,2457,7149,2545,7150,2696,7151,2450,7152,2559,7154,2734,7155,2457,7156,2545,7157,2696,7158,2450,7159,2559,7160,2734,7162,2457,7163,2545,7164,2696,7165,2450,7166,2559,7167,2734,7168,2457,7170,2545,7171,2696,7172,2450,7173,2559,7174,2734,7175,2457,7177,2545,7178,2696,7179,2450,7180,2559,7181,2734,7182,2457,7183,2545,7185,2696,7186,2450,7187,2559,7188,2734,7189,2457,7190,2545,7191,2696,7193,2450,7194,2559,7195,2734,7196,2457,7197,2545,7198,2696,7199,2450,7201,2559,7202,2734,7203,2457,7204,2545,7205,2696,7206,2450,7207,2559,7209,2734,7210,2457,7211,2545,7212,2696,7213,2450,7214,2559,7215,2734,7217,2457,7218,2545,7219,2696,7220,2450,7221,2559,7222,2734,7223,2457,7225,2545,7226,2696,7227,2450,7228,2559,7229,2734,7230,2457,7231,2545,7233,2696,7234,2450,7235,2559,7236,2734,7237,2457,7238,2545,7239,2696,7241,2450,7242,2559,7243,2734,7244,2457,7245,2545,7246,2696,7247,2450,7249,2559,7250,2734,7251,2457,7252,2545,7253,2696,7254,2450,7255,2559,7257,2734,7258,2457,7259,2545,7260,2696,7261,2450,7262,2559,7263,2734,7265,2457,7266,2545,7267,2696,7268,2450,7269,2559,7270,2734,7272,2457,7273,2545,7274,2696,7275,2450,7276,2559,7277,2734,7278,2457,7280,2545,7281,2696,7282,2450,7283,2559,7284,2734,7285,2457,7286,2545,7288,2696,7289,2450,7290,2559,7291,2734,7292,2457,7293,2545,7294,2696,7296,2450,7297,2559,7298,2734,7299,2457,7300,2545,7301,2696,7302,2450,7304,2559,7305,2734,7306,2457,7307,2545,7308,2696,7309,2450,7310,2559,7312,2734,7313,2457,7314,2545,7315,2696,7316,2450,7317,2559,7318,2734,7320,2457,7321,2545,7322,2696,7323,2450,7324,2559,7325,2734,7326,2457,7328,2545,7329,2696,7330,2450,7331,2559,7332,2734,7333,2457,7334,2475,7336,2642,7337,2453,7338,2449,7339,2598,7340,2457,7341,2475,7342,2642,7344,2453,7345,2449,7346,2598,7347,2457,7348,2475,7349,2642,7350,2453,7352,2449,7353,2598,7354,2457,7355,2475,7356,2697,7357,2475,7358,2516,7360,2733,7361,2467,7362,2497,7363,2697,7364,2475,7365,2516,7367,2733,7368,2467,7369,2497,7370,2697,7371,2475,7372,2516,7373,2733,7375,2467,7376,2497,7377,2697,7378,2475,7379,2516,7380,2733,7381,2467,7383,2497,7384,2697,7385,2475,7386,2516,7387,2733,7388,2467,7389,2497,7391,2697,7392,2475,7393,2516,7394,2733,7395,2467,7396,2497,7397,2697,7399,2475,7400,2516,7401,2733,7402,2467,7403,2497,7404,2697,7405,2475,7407,2516,7408,2733,7409,2467,7410,2497,7411,2697,7412,2475,7413,2516,7415,2733,7416,2467,7417,2497,7418,2697,7419,2475,7420,2516,7421,2733,7423,2467,7424,2497,7425,2697,7426,2475,7427,2516,7428,2733,7429,2467,7431,2497,7432,2697,7433,2475,7434,2516,7435,2733,7436,2467,7437,2497,7439,2697,7440,2475,7441,2516,7442,2733,7443,2467,7444,2497,7445,2697,7447,2475,7448,2516,7449,2733,7450,2467,7451,2497,7452,2697,7453,2475,7455,2516,7456,2733,7457,2467,7458,2497,7459,2697,7460,2475,7461,2516,7463,2733,7464,2467,7465,2497,7466,2697,7467,2475,7468,2516,7470,2733,7471,2467,7472,2497,7473,2697,7474,2475,7475,2516,7476,2733,7478,2467,7479,2497,7480,2697,7481,2475,7482,2516,7483,2733,7484,2467,7486,2497,7487,2697,7488,2475,7489,2516,7490,2733,7491,2467,7492,2497,7494,2697,7495,2475,7496,2516,7497,2733,7498,2467,7499,2497,7500,2697,7502,2475,7503,2516,7504,2733,7505,2467,7506,2497,7507,2697,7508,2475,7510,2516,7511,2733,7512,2467,7513,2497,7514,2697,7515,2475,7516,2516,7518,2733,7519,2467,7520,2497,7521,2697,7522,2475,7523,2516,7524,2733,7526,2467,7527,2497,7528,2697,7529,2475,7530,2516,7531,2733,7532,2467,7534,2497,7535,2697,7536,2475,7537,2516,7538,2733,7539,2467,7540,2497,7542,2697,7543,2475,7544,2516,7545,2733,7546,2467,7547,2497,7548,2697,7550,2475,7551,2516,7552,2733,7553,2467,7554,2497,7555,2697,7557,2475,7558,2516,7559,2733,7560,2467,7561,2497,7562,2697,7563,2475,7565,2516,7566,2733,7567,2467,7568,2497,7569,2697,7570,2475,7571,2516,7573,2733,7574,2467,7575,2497,7576,2697,7577,2475,7578,2516,7579,2733,7581,2467,7582,2497,7583,2697,7584,2475,7585,2516,7586,2733,7587,2467,7589,2497,7590,2697,7591,2475,7592,2516,7593,2733,7594,2467,7595,2497,7597,2697,7598,2475,7599,2516,7600,2733,7601,2467,7602,2497,7603,2697,7605,2475,7606,2516,7607,2733,7608,2467,7609,2497,7610,2697,7611,2475,7613,2516,7614,2733,7615,2467,7616,2497,7617,2697,7618,2475,7619,2622,7621,2795,7622,2518,7623,2653,7624,2843,7625,2511,7626,2622,7627,2795,7629,2518,7630,2653,7631,2843,7632,2511,7633,2622,7634,2795,7635,2518,7637,2653,7638,2843,7639,2511,7640,2600,7641,2733,7642,2551,7643,2578,7645,2696,7646,2553,7647,2600,7648,2733,7649,2551,7650,2578,7651,2696,7653,2553,7654,2600,7655,2733,7656,2551,7657,2578,7658,2696,7660,2553,7661,2600,7662,2733,7663,2551,7664,2578,7665,2696,7666,2553,7668,2600,7669,2733,7670,2551,7671,2578,7672,2696,7673,2553,7674,2600,7676,2733,7677,2551,7678,2578,7679,2696,7680,2553,7681,2600,7682,2733,7684,2551,7685,2578,7686,2696,7687,2553,7688,2600,7689,2733,7690,2551,7692,2578,7693,2696,7694,2553,7695,2600,7696,2733,7697,2551,7698,2578,7700,2696,7701,2553,7702,2600,7703,2733,7704,2551,7705,2578,7706,2696,7708,2553,7709,2600,7710,2733,7711,2551,7712,2578,7713,2696,7714,2553,7716,2600,7717,2733,7718,2551,7719,2578,7720,2696,7721,2553,7722,2600,7724,2733,7725,2551,7726,2578,7727,2696,7728,2553,7729,2600,7730,2733,7732,2551,7733,2578,7734,2696,7735,2553,7736,2600,7737,2733,7738,2551,7740,2578,7741,2696,7742,2553,7743,2600,7744,2733,7745,2551,7746,2578,7748,2696,7749,2553,7750,2600,7751,2733,7752,2551,7753,2578,7754,2696,7756,2553,7757,2600,7758,2733,7759,2551,7760,2578,7761,2696,7763,2553,7764,2600,7765,2733,7766,2551,7767,2578,7768,2696,7769,2553,7771,2600,7772,2733,7773,2551,7774,2578,7775,2696,7776,2553,7777,2600,7779,2733,7780,2551,7781,2578,7782,2696,7783,2553,7784,2600,7785,2733,7787,2551,7788,2578,7789,2696,7790,2553,7791,2600,7792,2733,7793,2551,7795,2578,7796,2696,7797,2553,7798,2600,7799,2733,7800,2551,7801,2578,7803,2696,7804,2553,7805,2600,7806,2733,7807,2551,7808,2578,7809,2696,7811,2553,7812,2600,7813,2733,7814,2551,7815,2578,7816,2696,7817,2553,7819,2600,7820,2733,7821,2551,7822,2578,7823,2696,7824,2553,7825,2600,7827,2733,7828,2551,7829,2578,7830,2696,7831,2553,7832,2600,7833,2733,7835,2551,7836,2578,7837,2696,7838,2553,7839,2600,7840,2733,7841,2551,7843,2578,7844,2696,7845,2553,7846,2600,7847,2733,7848,2551,7849,2578,7851,2696,7852,2553,7853,2600,7854,2733,7855,2551,7856,2578,7858,2696,7859,2553,7860,2600,7861,2733,7862,2551,7863,2578,7864,2696,7866,2553,7867,2600,7868,2733,7869,2551,7870,2578,7871,2696,7872,2553,7874,2600,7875,2733,7876,2551,7877,2578,7878,2696,7879,2553,7880,2600,7882,2733,7883,2551,7884,2578,7885,2696,7886,2553,7887,2600,7888,2733,7890,2551,7891,2578,7892,2696,7893,2553,7894,2600,7895,2733,7896,2551,7898,2578,7899,2696,7900,2553,7901,2600,7902,2733,7903,2551,7904,2578,7906,2696,7907,2553,7908,2600,7909,2733,7910,2551,7911,2578,7912,2677,7914,2572,7915,2694,7916,2632,7917,2554,7918,2732,7919,2677,7920,2572,7922,2694,7923,2632,7924,2554,7925,2732,7926,2677,7927,2572,7928,2694,7930,2632,7931,2554,7932,2732,7933,2677,7934,2580,7935,2625,7936,2713,7938,2577,7939,2599,7940,2677,7941,2580,7942,2625,7943,2713,7944,2577,7946,2599,7947,2677,7948,2580,7949,2625,7950,2713,7951,2577,7953,2599,7954,2677,7955,2580,7956,2625,7957,2713,7958,2577,7959,2599,7961,2677,7962,2580,7963,2625,7964,2713,7965,2577,7966,2599,7967,2677,7969,2580,7970,2625,7971,2713,7972,2577,7973,2599,7974,2677,7975,2580,7977,2625,7978,2713,7979,2577,7980,2599,7981,2677,7982,2580,7983,2625,7985,2713,7986,2577,7987,2599,7988,2677,7989,2580,7990,2625,7991,2713,7993,2577,7994,2599,7995,2677,7996,2580,7997,2625,7998,2713,7999,2577,8001,2599,8002,2677,8003,2580,8004,2625,8005,2713,8006,2577,8007,2599,8009,2677,8010,2580,8011,2625,8012,2713,8013,2577,8014,2599,8015,2677,8017,2580,8018,2625,8019,2713,8020,2577,8021,2599,8022,2677,8023,2580,8025,2625,8026,2713,8027,2577,8028,2599,8029,2677,8030,2580,8031,2625,8033,2713,8034,2577,8035,2599,8036,2677,8037,2580,8038,2625,8039,2713,8041,2577,8042,2599,8043,2677,8044,2580,8045,2625,8046,2713,8048,2577,8049,2599,8050,2677,8051,2580,8052,2625,8053,2713,8054,2577,8056,2599,8057,2677,8058,2580,8059,2625,8060,2713,8061,2577,8062,2599,8064,2677,8065,2580,8066,2625,8067,2713,8068,2577,8069,2599,8070,2677,8072,2580,8073,2625,8074,2713,8075,2577,8076,2599,8077,2677,8078,2580,8080,2625,8081,2713,8082,2577,8083,2599,8084,2677,8085,2580,8086,2625,8088,2713,8089,2577,8090,2599,8091,2677,8092,2580,8093,2625,8094,2713,8096,2577,8097,2599,8098,2677,8099,2580,8100,2625,8101,2713,8102,2577,8104,2599,8105,2677,8106,2580,8107,2625,8108,2713,8109,2577,8110,2599,8112,2677,8113,2580,8114,2625,8115,2713,8116,2577,8117,2599,8118,2677,8120,2580,8121,2625,8122,2713,8123,2577,8124,2599,8125,2677,8126,2580,8128,2625,8129,2713,8130,2577,8131,2599,8132,2677,8133,2580,8134,2625,8136,2713,8137,2577,8138,2599,8139,2677,8140,2580,8141,2625,8143,2713,8144,2577,8145,2599,8146,2677,8147,2580,8148,2625,8149,2713,8150,2577,8152,2599,8153,2677,8154,2580,8155,2625,8156,2713,8157,2577,8159,2599,8160,2677,8161,2580,8162,2625,8163,2713,8164,2577,8165,2599,8167,2677,8168,2580,8169,2625,8170,2713,8171,2577,8172,2599,8173,2677,8175,2580,8176,2625,8177,2713,8178,2577,8179,2599,8180,2677,8181,2580,8183,2625,8184,2713,8185,2577,8186,2599,8187,2677,8188,2580,8189,2625,8191,2713,8192,2577,8193,2599,8194,2677,8195,2580,8196,2625,8197,2713,8199,2577,8200,2599,8201,2677,8202,2580,8203,2625,8204,2713,8205,2577,8207,2613,8208,2613,8209,2627,8210,2573,8211,2571,8212,2624,8213,2613,8215,2613,8216,2627,8217,2573,8218,2571,8219,2624,8220,2613,8221,2613,8223,2627,8224,2573,8225,2571,8226,2624,8227,2613,8228,2639,8229,2623,8231,2558,8232,2674,8233,2607,8234,2530,8235,2639,8236,2623,8237,2558,8239,2674,8240,2607,8241,2530,8242,2639,8243,2623,8244,2558,8245,2674,8247,2607,8248,2530,8249,2639,8250,2623,8251,2558,8252,2674,8253,2607,8255,2530,8256,2639,8257,2623,8258,2558,8259,2674,8260,2607,8262,2530,8263,2639,8264,2623,8265,2558,8266,2674,8267,2607,8268,2530,8270,2639,8271,2623,8272,2558,8273,2674,8274,2607,8275,2530,8276,2639,8278,2623,8279,2558,8280,2674,8281,2607,8282,2530,8283,2639,8284,2623,8286,2558,8287,2674,8288,2607,8289,2530,8290,2639,8291,2623,8292,2558,8294,2674,8295,2607,8296,2530,8297,2639,8298,2623,8299,2558,8300,2674,8302,2607,8303,2530,8304,2639,8305,2623,8306,2558,8307,2674,8308,2607,8310,2530,8311,2639,8312,2623,8313,2558,8314,2674,8315,2607,8316,2530,8318,2639,8319,2623,8320,2558,8321,2674,8322,2607,8323,2530,8324,2639,8326,2623,8327,2558,8328,2674,8329,2607,8330,2530,8331,2639,8332,2623,8334,2558,8335,2674,8336,2607,8337,2530,8338,2639,8339,2623,8340,2558,8342,2674,8343,2607,8344,2530,8345,2639,8346,2623,8347,2558,8349,2674,8350,2607,8351,2530,8352,2639,8353,2623,8354,2558,8355,2674,8357,2607,8358,2530,8359,2639,8360,2623,8361,2558,8362,2674,8363,2607,8365,2530,8366,2639,8367,2623,8368,2558,8369,2674,8370,2607,8371,2530,8373,2639,8374,2623,8375,2558,8376,2674,8377,2607,8378,2530,8379,2639,8381,2623,8382,2558,8383,2674,8384,2607,8385,2530,8386,2639,8387,2623,8389,2558,8390,2674,8391,2607,8392,2530,8393,2639,8394,2623,8395,2558,8397,2674,8398,2607,8399,2530,8400,2639,8401,2623,8402,2558,8403,2674,8405,2607,8406,2530,8407,2639,8408,2623,8409,2558,8410,2674,8411,2607,8413,2530,8414,2639,8415,2623,8416,2558,8417,2674,8418,2607,8419,2530,8421,2639,8422,2623,8423,2558,8424,2674,8425,2607,8426,2530,8427,2639,8429,2623,8430,2558,8431,2674,8432,2607,8433,2530,8434,2639,8436,2623,8437,2558,8438,2674,8439,2607,8440,2530,8441,2639,8442,2623,8444,2558,8445,2674,8446,2607,8447,2530,8448,2639,8449,2623,8450,2558,8452,2674,8453,2607,8454,2530,8455,2639,8456,2623,8457,2558,8458,2674,8460,2607,8461,2530,8462,2639,8463,2623,8464,2558,8465,2674,8466,2607,8468,2530,8469,2639,8470,2623,8471,2558,8472,2674,8473,2607,8474,2530,8476,2639,8477,2623,8478,2558,8479,2674,8480,2607,8481,2530,8482,2639,8484,2623,8485,2558,8486,2674,8487,2607,8488,2530,8489,2639,8490,2623,8492,2558,8493,2674,8494,2607,8495,2530,8496,2639,8497,2623,8498,2558,8500,2674,8501,2573,8502,2463,8503,2722,8504,2530,8505,2429,8506,2674,8508,2573,8509,2463,8510,2722,8511,2530,8512,2429,8513,2674,8514,2573,8516,2463,8517,2722,8518,2530,8519,2429,8520,2674,8521,2573,8522,2463,8524,2799,8525,2532,8526,2488,8527,2838,8528,2496,8529,2463,8530,2799,8532,2532,8533,2488,8534,2838,8535,2496,8536,2463,8537,2799,8539,2532,8540,2488,8541,2838,8542,2496,8543,2463,8544,2799,8545,2532,8547,2488,8548,2838,8549,2496,8550,2463,8551,2799,8552,2532,8553,2488,8555,2838,8556,2496,8557,2463,8558,2799,8559,2532,8560,2488,8561,2838,8563,2496,8564,2463,8565,2799,8566,2532,8567,2488,8568,2838,8569,2496,8571,2463,8572,2799,8573,2532,8574,2488,8575,2838,8576,2496,8577,2463,8579,2799,8580,2532,8581,2488,8582,2838,8583,2496,8584,2463,8585,2799,8587,2532,8588,2488,8589,2838,8590,2496,8591,2463,8592,2799,8593,2532,8595,2488,8596,2838,8597,2496,8598,2463,8599,2799,8600,2532,8601,2488,8603,2838,8604,2496,8605,2463,8606,2799,8607,2532,8608,2488,8609,2838,8611,2496,8612,2463,8613,2799,8614,2532,8615,2488,8616,2838,8617,2496,8619,2463,8620,2799,8621,2532,8622,2488,8623,2838,8624,2496,8625,2463,8627,2799,8628,2532,8629,2488,8630,2838,8631,2496,8632,2463,8633,2799,8635,2532,8636,2488,8637,2838,8638,2496,8639,2463,8640,2799,8642,2532,8643,2488,8644,2838,8645,2496,8646,2463,8647,2799,8648,2532,8650,2488,8651,2838,8652,2496,8653,2463,8654,2799,8655,2532,8656,2488,8658,2838,8659,2496,8660,2463,8661,2799,8662,2532,8663,2488,8664,2838,8666,2496,8667,2463,8668,2799,8669,2532,8670,2488,8671,2838,8672,2496,8674,2463,8675,2799,8676,2532,8677,2488,8678,2838,8679,2496,8680,2463,8682,2799,8683,2532,8684,2488,8685,2838,8686,2496,8687,2463,8688,2799,8690,2532,8691,2488,8692,2838,8693,2496,8694,2463,8695,2799,8696,2532,8698,2488,8699,2838,8700,2496,8701,2463,8702,2799,8703,2532,8704,2488,8706,2838,8707,2496,8708,2463,8709,2799,8710,2532,8711,2488,8712,2838,8714,2496,8715,2463,8716,2799,8717,2532,8718,2488,8719,2838,8720,2496,8722,2463,8723,2799,8724,2532,8725,2488,8726,2838,8727,2496,8728,2463,8730,2799,8731,2532,8732,2488,8733,2838,8734,2496,8735,2463,8737,2799,8738,2532,8739,2488,8740,2838,8741,2496,8742,2463,8743,2799,8745,2532,8746,2488,8747,2838,8748,2496,8749,2463,8750,2799,8751,2532,8753,2488,8754,2838,8755,2496,8756,2463,8757,2799,8758,2532,8759,2488,8761,2838,8762,2496,8763,2463,8764,2799,8765,2532,8766,2488,8767,2838,8769,2496,8770,2463,8771,2799,8772,2532,8773,2488,8774,2838,8775,2496,8777,2463,8778,2799,8779,2532,8780,2488,8781,2838,8782,2496,8783,2463,8785,2799,8786,2532,8787,2488,8788,2838,8789,2496,8790,2463,8791,2799,8793,2532,8794,2488,8795,2838,8796,2496,8797,2463,8798,2799,8799,2532,8801,2488,8802,2911,8803,2499,8804,2527,8805,2949,8806,2449,8807,2488,8809,2911,8810,2499,8811,2527,8812,2949,8813,2449,8814,2488,8815,2911,8817,2499,8818,2527,8819,2949,8820,2449,8821,2488,8822,2911,8823,2499,8825,2656,8826,2986,8827,2561,8828,2688,8829,2996,8830,2519,8832,2656,8833,2986,8834,2561,8835,2688,8836,2996,8837,2519,8838,2656,8840,2986,8841,2561,8842,2688,8843,2996,8844,2519,8845,2656,8846,2986,8848,2561,8849,2688,8850,2996,8851,2519,8852,2656,8853,2986,8854,2561,8856,2688,8857,2996,8858,2519,8859,2656,8860,2986,8861,2561,8862,2688,8864,2996,8865,2519,8866,2656,8867,2986,8868,2561,8869,2688,8870,2996,8872,2519,8873,2656,8874,2986,8875,2561,8876,2688,8877,2996,8878,2519,8880,2656,8881,2986,8882,2561,8883,2688,8884,2996,8885,2519,8886,2656,8888,2986,8889,2561,8890,2688,8891,2996,8892,2519,8893,2656,8894,2986,8896,2561,8897,2688,8898,2996,8899,2519,8900,2656,8901,2986,8902,2561,8904,2688,8905,2996,8906,2519,8907,2656,8908,2986,8909,2561,8910,2688,8912,2996,8913,2519,8914,2656,8915,2986,8916,2561,8917,2688,8918,2996,8920,2519,8921,2656,8922,2986,8923,2561,8924,2688,8925,2996,8927,2519,8928,2656,8929,2986,8930,2561,8931,2688,8932,2996,8933,2519,8935,2656,8936,2986,8937,2561,8938,2688,8939,2996,8940,2519,8941,2656,8943,2986,8944,2561,8945,2688,8946,2996,8947,2519,8948,2656,8949,2986,8951,2561,8952,2688,8953,2996,8954,2519,8955,2656,8956,2986,8957,2561,8959,2688,8960,2996,8961,2519,8962,2656,8963,2986,8964,2561,8965,2688,8967,2996,8968,2519,8969,2656,8970,2986,8971,2561,8972,2688,8973,2996,8975,2519,8976,2656,8977,2986,8978,2561,8979,2688,8980,2996,8981,2519,8983,2656,8984,2986,8985,2561,8986,2688,8987,2996,8988,2519,8989,2656,8991,2986,8992,2561,8993,2688,8994,2996,8995,2519,8996,2656,8997,2986,8999,2561,9000,2688,9001,2996,9002,2519,9003,2656,9004,2986,9005,2561,9007,2688,9008,2996,9009,2519,9010,2656,9011,2986,9012,2561,9013,2688,9015,2996,9016,2519,9017,2656,9018,2986,9019,2561,9020,2688,9022,2996,9023,2519,9024,2656,9025,2986,9026,2561,9027,2688,9028,2996,9030,2519,9031,2656,9032,2986,9033,2561,9034,2688,9035,2996,9036,2519,9038,2656,9039,2986,9040,2561,9041,2688,9042,2996,9043,2519,9044,2656,9046,2986,9047,2561,9048,2688,9049,2996,9050,2519,9051,2656,9052,2986,9054,2561,9055,2688,9056,2996,9057,2519,9058,2656,9059,2986,9060,2561,9062,2688,9063,2996,9064,2519,9065,2656,9066,2986,9067,2561,9068,2688,9070,2996,9071,2519,9072,2656,9073,2986,9074,2561,9075,2688,9076,2996,9078,2519,9079,2656,9080,2986,9081,2561,9082,2688,9083,2996,9084,2519,9086,2656,9087,2986,9088,2561,9089,2688,9090,2996,9091,2519,9092,2656,9094,2986,9095,2561,9096,2688,9097,2996,9098,2519,9099,2656,9100,2986,9102,2561,9103,2688,9104,2996,9105,2519,9106,2656,9107,2986,9108,2561,9110,2688,9111,2996,9112,2519,9113,2656,9114,2948,9115,2630,9117,2805,9118,2927,9119,2678,9120,2873,9121,2948,9122,2630,9123,2805,9125,2927,9126,2678,9127,2873,9128,2948,9129,2630,9130,2805,9131,2927,9133,2678,9134,2873,9135,2948,9136,2630,9137,2805,9138,2927,9139,2709,9141,3002,9142,2899,9143,2715,9144,3048,9145,2927,9146,2709,9147,3002,9149,2899,9150,2715,9151,3048,9152,2927,9153,2709,9154,3002,9155,2899,9157,2715,9158,3048,9159,2927,9160,2709,9161,3002,9162,2899,9163,2715,9165,3048,9166,2927,9167,2709,9168,3002,9169,2899,9170,2715,9171,3048,9173,2927,9174,2709,9175,3002,9176,2899,9177,2715,9178,3048,9179,2927,9181,2709,9182,3002,9183,2899,9184,2715,9185,3048,9186,2927,9187,2709,9189,3002,9190,2899,9191,2715,9192,3048,9193,2927,9194,2709,9195,3002,9197,2899,9198,2715,9199,3048,9200,2927,9201,2709,9202,3002,9203,2899,9205,2715,9206,3048,9207,2927,9208,2709,9209,3002,9210,2899,9211,2715,9213,3048,9214,2927,9215,2709,9216,3002,9217,2899,9218,2715,9219,3048,9221,2927,9222,2709,9223,3002,9224,2899,9225,2715,9226,3048,9228,2927,9229,2709,9230,3002,9231,2899,9232,2715,9233,3048,9234,2927,9236,2709,9237,3002,9238,2899,9239,2715,9240,3048,9241,2927,9242,2709,9244,3002,9245,2899,9246,2715,9247,3048,9248,2927,9249,2709,9250,3002,9252,2899,9253,2715,9254,3048,9255,2927,9256,2709,9257,3002,9258,2899,9260,2715,9261,3048,9262,2927,9263,2709,9264,3002,9265,2899,9266,2715,9268,3048,9269,2927,9270,2709,9271,3002,9272,2899,9273,2715,9274,3048,9276,2927,9277,2709,9278,3002,9279,2899,9280,2715,9281,3048,9282,2927,9284,2709,9285,3002,9286,2899,9287,2715,9288,3048,9289,2927,9290,2709,9292,3002,9293,2899,9294,2715,9295,3048,9296,2927,9297,2709,9298,3002,9300,2899,9301,2715,9302,3048,9303,2927,9304,2709,9305,3002,9306,2899,9308,2715,9309,3048,9310,2927,9311,2709,9312,3002,9313,2899,9314,2715,9316,3048,9317,2927,9318,2709,9319,3002,9320,2899,9321,2715,9323,3048,9324,2927,9325,2709,9326,3002,9327,2899,9328,2715,9329,3048,9331,2927,9332,2709,9333,3002,9334,2899,9335,2715,9336,3048,9337,2927,9339,2709,9340,3002,9341,2899,9342,2715,9343,3048,9344,2927,9345,2709,9347,3002,9348,2899,9349,2715,9350,3048,9351,2927,9352,2709,9353,3002,9355,2899,9356,2715,9357,3048,9358,2927,9359,2709,9360,3002,9361,2899,9363,2715,9364,3048,9365,2927,9366,2709,9367,3002,9368,2899,9369,2715,9371,3048,9372,2927,9373,2709,9374,3002,9375,2899,9376,2715,9377,3048,9379,2927,9380,2709,9381,3002,9382,2899,9383,2715,9384,3048,9385,2927,9387,2709,9388,3002,9389,2899,9390,2715,9391,3048,9392,2927,9393,2709,9395,3002,9396,2899,9397,2715,9398,3048,9399,2927,9400,2709,9402,3002,9403,2899,9404,2715,9405,3048,9406,2927,9407,2709,9408,3002,9409,2899,9411,2715,9412,3048,9413,2927,9414,2709,9415,3002,9416,2899,9418,2715,9419,3048,9420,2927,9421,2709,9422,3002,9423,2899,9424,2715,9426,3048,9427,2957,9428,2710,9429,3120,9430,2952,9431,2678,9432,3048,9434,2957,9435,2710,9436,3120,9437,2952,9438,2678,9439,3048,9440,2957,9442,2710,9443,3120,9444,2952,9445,2678,9446,3048,9447,2957,9448,2717,9450,3179,9451,2944,9452,2703,9453,3166,9454,2957,9455,2717,9456,3179,9458,2944,9459,2703,9460,3166,9461,2957,9462,2717,9463,3179,9464,2944,9466,2703,9467,3166,9468,2957,9469,2717,9470,3179,9471,2944,9472,2703,9474,3166,9475,2957,9476,2717,9477,3179,9478,2944,9479,2703,9480,3166,9482,2957,9483,2717,9484,3179,9485,2944,9486,2703,9487,3166,9488,2957,9490,2717,9491,3179,9492,2944,9493,2703,9494,3166,9495,2957,9496,2717,9498,3179,9499,2944,9500,2703,9501,3166,9502,2957,9503,2717,9504,3179,9506,2944,9507,2703,9508,3166,9509,2957,9510,2717,9511,3179,9512,2944,9514,2703,9515,3166,9516,2957,9517,2717,9518,3179,9519,2944,9521,2703,9522,3166,9523,2957,9524,2717,9525,3179,9526,2944,9527,2703,9529,3166,9530,2957,9531,2717,9532,3179,9533,2944,9534,2703,9535,3166,9537,2957,9538,2717,9539,3179,9540,2944,9541,2703,9542,3166,9543,2957,9545,2717,9546,3179,9547,2944,9548,2703,9549,3166,9550,2957,9551,2717,9553,3179,9554,2944,9555,2703,9556,3166,9557,2957,9558,2717,9559,3179,9561,2944,9562,2703,9563,3166,9564,2957,9565,2717,9566,3179,9567,2944,9569,2703,9570,3166,9571,2957,9572,2717,9573,3179,9574,2944,9575,2703,9577,3166,9578,2957,9579,2717,9580,3179,9581,2944,9582,2703,9583,3166,9585,2957,9586,2717,9587,3179,9588,2944,9589,2703,9590,3166,9592,2957,9593,2717,9594,3179,9595,2944,9596,2703,9597,3166,9598,2957,9600,2717,9601,3179,9602,2944,9603,2703,9604,3166,9605,2957,9606,2717,9608,3179,9609,2944,9610,2703,9611,3166,9612,2957,9613,2717,9614,3179,9616,2944,9617,2703,9618,3166,9619,2957,9620,2717,9621,3179,9622,2944,9624,2703,9625,3166,9626,2957,9627,2717,9628,3179,9629,2944,9630,2703,9632,3166,9633,2957,9634,2717,9635,3179,9636,2944,9637,2703,9638,3166,9640,2957,9641,2717,9642,3179,9643,2944,9644,2703,9645,3166,9646,2957,9648,2717,9649,3179,9650,2944,9651,2703,9652,3166,9653,2957,9654,2717,9656,3179,9657,2944,9658,2703,9659,3166,9660,2957,9661,2717,9662,3179,9664,2944,9665,2703,9666,3166,9667,2957,9668,2717,9669,3179,9670,2944,9672,2703,9673,3166,9674,2957,9675,2717,9676,3179,9677,2944,9678,2703,9680,3166,9681,2957,9682,2717,9683,3179,9684,2944,9685,2703,9686,3166,9688,2957,9689,2717,9690,3179,9691,2944,9692,2703,9693,3166,9694,2957,9696,2717,9697,3179,9698,2944,9699,2703,9700,3166,9701,2957,9702,2717,9704,3179,9705,2944,9706,2703,9707,3166,9708,2957,9709,2717,9711,3179,9712,2944,9713,2703,9714,3166,9715,2957,9716,2717,9717,3179,9719,2944,9720,2703,9721,3166,9722,2957,9723,2717,9724,3179,9725,2944,9727,2703,9728,3004,9729,2955,9730,2673,9731,2932,9732,2930,9733,2703,9735,3004,9736,2955,9737,2673,9738,2932,9739,2930,9740,2703,9741,3004,9743,2955,9744,2673,9745,2932,9746,2930,9747,2703,9748,3095,9749,2963,9751,2733,9752,3162,9753,2945,9754,2689,9755,3095,9756,2963,9757,2733,9759,3162,9760,2945,9761,2689,9762,3095,9763,2963,9764,2733,9765,3162,9767,2945,9768,2689,9769,3095,9770,2963,9771,2733,9772,3162,9773,2945,9775,2689,9776,3095,9777,2963,9778,2733,9779,3162,9780,2945,9781,2689,9783,3095,9784,2963,9785,2733,9786,3162,9787,2945,9788,2689,9789,3095,9791,2963,9792,2733,9793,3162,9794,2945,9795,2689,9796,3095,9797,2963,9799,2733,9800,3162,9801,2945,9802,2689,9803,3095,9804,2963,9806,2733,9807,3162,9808,2945,9809,2689,9810,3095,9811,2963,9812,2733,9814,3162,9815,2945,9816,2689,9817,3095,9818,2963,9819,2733,9820,3162,9822,2945,9823,2689,9824,3095,9825,2963,9826,2733,9827,3162,9828,2945,9830,2689,9831,3095,9832,2963,9833,2733,9834,3162,9835,2945,9836,2689,9838,3095,9839,2963,9840,2733,9841,3162,9842,2945,9843,2689,9844,3095,9846,2963,9847,2733,9848,3162,9849,2945,9850,2689,9851,3095,9852,2963,9854,2733,9855,3162,9856,2945,9857,2689,9858,3095,9859,2963,9860,2733,9862,3162,9863,2945,9864,2689,9865,3095,9866,2963,9867,2733,9868,3162,9870,2945,9871,2689,9872,3095,9873,2963,9874,2733,9875,3162,9876,2945,9878,2689,9879,3095,9880,2963,9881,2733,9882,3162,9883,2945,9884,2689,9886,3095,9887,2963,9888,2733,9889,3162,9890,2945,9891,2689,9892,3095,9894,2963,9895,2733,9896,3162,9897,2945,9898,2689,9899,3095,9901,2963,9902,2733,9903,3162,9904,2945,9905,2689,9906,3095,9907,2963,9909,2733,9910,3162,9911,2945,9912,2689,9913,3095,9914,2963,9915,2733,9917,3162,9918,2945,9919,2689,9920,3095,9921,2963,9922,2733,9923,3162,9925,2945,9926,2689,9927,3095,9928,2963,9929,2733,9930,3162,9931,2945,9933,2689,9934,3095,9935,2963,9936,2733,9937,3162,9938,2945,9939,2689,9941,3095,9942,2963,9943,2733,9944,3162,9945,2945,9946,2689,9947,3095,9949,2963,9950,2733,9951,3162,9952,2945,9953,2689,9954,3095,9955,2963,9957,2733,9958,3162,9959,2945,9960,2689,9961,3095,9962,2963,9963,2733,9965,3287,9966,2955,9967,2747,9968,3196,9969,2973,9970,2797,9971,3287,9973,2955,9974,2747,9975,3196,9976,2973,9977,2797,9978,3287,9979,2955,9981,2747,9982,3196,9983,2973,9984,2797,9985,3287,9986,2955,9987,2747,9989,3196,9990,2973,9991,2797,9992,3287,9993,2955,9994,2747,9995,3196,9997,2973,9998,2797,9999,3287,10000,2955,10001,2747,10002,3196,10003,2973,10005,2797,10006,3287,10007,2955,10008,2747,10009,3196,10010,2973,10012,2797,10013,3287,10014,2955,10015,2747,10016,2906,10017,2977,10018,2679,10020,2827,10021,2956,10022,2747,10023,2906,10024,2977,10025,2679,10026,2827,10028,2956,10029,2747,10030,2906,10031,2977,10032,2679,10033,2827,10034,2956,10036,2747,10037,2906,10038,2977,10039,2607,10040,2709,10041,2973,10042,2549,10044,2670,10045,2977,10046,2607,10047,2709,10048,2973,10049,2549,10050,2670,10052,2977,10053,2607,10054,2709,10055,2973,10056,2549,10057,2670,10058,2977,10060,2607,10061,2709,10062,2973,10063,2549,10064,2670,10065,2977,10066,2607,10068,2709,10069,2973,10070,2549,10071,2670,10072,2977,10073,2607,10074,2709,10076,2973,10077,2549,10078,2670,10079,2977,10080,2607,10081,2709,10082,2973,10084,2549,10085,2670,10086,2977,10087,2607,10088,2709,10089,2973,10091,2549,10092,2670,10093,2977,10094,2607,10095,2709,10096,2973,10097,2549,10099,2670,10100,2977,10101,2607,10102,2709,10103,2973,10104,2549,10105,2670,10107,2977,10108,2607,10109,2709,10110,2973,10111,2549,10112,2670,10113,2977,10115,2607,10116,2709,10117,2973,10118,2549,10119,2670,10120,2977,10121,2607,10123,2709,10124,2973,10125,2549,10126,2670,10127,2977,10128,2607,10129,2709,10131,2973,10132,2549,10133,2670,10134,2977,10135,2607,10136,2709,10137,2973,10139,2549,10140,2670,10141,2977,10142,2607,10143,2709,10144,2973,10145,2549,10147,2670,10148,2977,10149,2607,10150,2709,10151,2973,10152,2549,10153,2670,10155,2977,10156,2607,10157,2709,10158,2973,10159,2549,10160,2670,10161,2977,10163,2607,10164,2709,10165,2973,10166,2549,10167,2670,10168,2977,10169,2607,10171,2709,10172,2973,10173,2549,10174,2670,10175,2977,10176,2607,10177,2709,10179,2973,10180,2549,10181,2670,10182,2977,10183,2607,10184,2709,10186,2973,10187,2549,10188,2670,10189,2977,10190,2607,10191,2709,10192,2973,10194,2549,10195,2670,10196,2977,10197,2607,10198,2709,10199,2973,10200,2549,10202,2670,10203,2977,10204,2607,10205,2709,10206,2973,10207,2549,10208,2670,10210,2977,10211,2607,10212,2709,10213,2973,10214,2549,10215,2670,10216,2977,10218,2607,10219,2709,10220,2973,10221,2549,10222,2670,10223,2977,10224,2607,10226,2709,10227,2973,10228,2549,10229,2670,10230,2977,10231,2607,10232,2709,10234,2973,10235,2549,10236,2670,10237,2977,10238,2607,10239,2709,10240,2973,10242,2549,10243,2670,10244,2977,10245,2607,10246,2736,10247,2983,10248,2584,10250,2694,10251,2986,10252,2730,10253,2863,10254,2909,10255,2805,10256,2813,10258,2880,10259,2864,10260,2863,10261,2909,10262,2805,10263,2813,10264,2880,10266,2864,10267,2863,10268,2909,10269,2805,10270,2813,10271,2880,10272,2864,10274,2863,10275,2909,10276,2805,10277,2813,10278,2880,10279,2864,10281,2863,10282,2909,10283,2805,10284,2813,10285,2880,10286,2864,10287,2863,10289,2909,10290,2805,10291,2813,10292,2880,10293,2864,10294,2863,10295,2909,10297,2805,10298,2813,10299,2880,10300,2864,10301,3151,10302,2953,10303,2906,10305,3304,10306,2982,10307,2864,10308,3151,10309,2953,10310,2906,10311,3304,10313,2982,10314,2864,10315,3151,10316,2953,10317,2906,10318,3304,10319,2982,10321,2864,10322,3151,10323,2953,10324,2906,10325,3761,10326,2987,10327,2912,10329,3663,10330,2974,10331,2906,10332,3761,10333,2987,10334,2912,10335,3663,10337,2974,10338,2906,10339,3761,10340,2987,10341,2912,10342,3663,10343,2974,10345,2906,10346,3761,10347,2987,10348,2912,10349,3663,10350,2974,10351,2906,10353,3761,10354,2987,10355,2912,10356,3663,10357,2974,10358,2906,10359,3761,10361,2987,10362,2912,10363,3663,10364,2974,10365,2906,10366,3761,10367,2987,10369,2912,10370,3663,10371,2974,10372,2906,10373,3761,10374,2987,10375,2912,10377,3663,10378,2974,10379,2906,10380,3761,10381,2987,10382,2912,10383,3663,10385,2974,10386,2906,10387,3761,10388,2987,10389,2912,10390,3663,10392,2974,10393,2906,10394,3761,10395,2987,10396,2912,10397,3663,10398,2974,10400,2906,10401,3761,10402,2987,10403,2912,10404,3663,10405,2974,10406,2906,10408,3761,10409,2987,10410,2912,10411,3663,10412,2974,10413,2906,10414,3761,10416,2987,10417,2912,10418,3663,10419,2974,10420,2906,10421,3761,10422,2987,10424,2912,10425,3663,10426,2974,10427,2906,10428,3761,10429,2987,10430,2912,10432,3663,10433,2974,10434,2906,10435,3761,10436,2987,10437,2912,10438,3663,10440,2974,10441,2906,10442,3761,10443,2987,10444,2912,10445,3663,10446,2974,10448,2906,10449,3761,10450,2987,10451,2912,10452,3663,10453,2974,10454,2906,10456,3761,10457,2987,10458,2912,10459,3663,10460,2974,10461,2906,10462,3761,10464,2987,10465,2912,10466,3663,10467,2974,10468,2906,10469,3761,10470,2987,10472,2912,10473,3663,10474,2974,10475,2906,10476,3761,10477,2987,10478,2912,10480,3663,10481,2974,10482,2906,10483,3761,10484,2987,10485,2912,10487,3663,10488,2974,10489,2906,10490,3761,10491,2987,10492,2912,10493,3663,10495,2974,10496,2906,10497,3761,10498,2987,10499,2912,10500,3663,10501,2974,10503,2906,10504,3761,10505,2987,10506,2912,10507,3663,10508,2974,10509,2906,10511,3761,10512,2987,10513,2912,10514,3663,10515,2974,10516,2906,10517,3761,10519,2987,10520,2912,10521,3663,10522,2974,10523,2906,10524,3761,10525,2987,10527,2912,10528,3663,10529,2974,10530,2906,10531,3761,10532,2987,10533,2912,10535,3663,10536,2974,10537,2906,10538,3761,10539,2987,10540,2965,10541,3871,10543,3127,10544,3068,10545,4160,10546,3126,10547,3044,10548,3871,10549,3127,10551,3068,10552,4160,10553,3126,10554,3044,10555,3871,10556,3127,10557,3068,10559,4160,10560,3126,10561,3044,10562,3871,10563,3127,10564,3068,10565,4160,10567,3126,10568,3044,10569,3871,10570,3127,10571,3068,10572,4160,10573,3126,10575,3044,10576,3871,10577,3127,10578,3068,10579,4160,10580,3126,10582,3044,10583,3871,10584,3127,10585,3068,10586,4160,10587,3126,10588,3044,10590,3171,10591,3103,10592,2951,10593,3040,10594,3054,10595,3044,10596,3171,10598,3103,10599,2951,10600,3040,10601,3054,10602,3044,10603,3171,10604,3103,10606,2951,10607,3040,10608,3054,10609,3044,10610,3171,10611,3126,10612,2957,10614,3273,10615,3116,10616,2872,10617,3171,10618,3126,10619,2957,10620,3273,10622,3116,10623,2872,10624,3171,10625,3126,10626,2957,10627,3273,10628,3116,10630,2872,10631,3171,10632,3126,10633,2957,10634,3273,10635,3116,10636,2872,10638,3171,10639,3126,10640,2957,10641,3273,10642,3116,10643,2872,10644,3171,10646,3126,10647,2957,10648,3273,10649,3116,10650,2872,10651,3171,10652,3126,10654,2957,10655,3273,10656,3116,10657,2872,10658,3171,10659,3126,10660,2957,10662,3273,10663,3116,10664,2872,10665,3171,10666,3126,10667,2957,10668,3273,10670,3116,10671,2872,10672,3171,10673,3126,10674,2957,10675,3273,10677,3116,10678,2872,10679,3171,10680,3126,10681,2957,10682,3273,10683,3116,10685,2872,10686,3171,10687,3126,10688,2957,10689,3273,10690,3116,10691,2872,10693,3171,10694,3126,10695,2957,10696,3273,10697,3116,10698,2872,10699,3171,10701,3126,10702,2957,10703,3273,10704,3116,10705,2872,10706,3171,10707,3126,10709,2957,10710,3273,10711,3116,10712,2872,10713,3171,10714,3126,10715,2957,10717,3273,10718,3116,10719,2872,10720,3171,10721,3126,10722,2957,10723,3273,10725,3116,10726,2872,10727,3171,10728,3126,10729,2957,10730,3273,10731,3116,10733,2872,10734,3171,10735,3126,10736,2957,10737,3273,10738,3116,10739,2872,10741,3171,10742,3126,10743,2957,10744,3273,10745,3116,10746,2872,10747,3171,10749,3126,10750,2957,10751,3273,10752,3116,10753,2872,10754,3171,10755,3126,10757,2957,10758,3273,10759,3116,10760,2872,10761,3171,10762,3126,10763,2957,10765,3273,10766,3116,10767,2872,10768,3171,10769,3126,10770,2957,10772,3273,10773,3116,10774,2872,10775,3171,10776,3126,10777,2957,10778,3273,10780,3116,10781,2872,10782,3171,10783,3126,10784,2957,10785,3273,10786,3116,10788,2872,10789,3171,10790,3126,10791,2957,10792,3273,10793,3116,10794,2872,10796,3171,10797,3126,10798,2957,10799,3273,10800,3116,10801,2872,10802,3171,10804,3126,10805,2957,10806,3273,10807,3116,10808,2872,10809,3171,10810,3126,10812,2957,10813,3273,10814,3116,10815,2872,10816,3171,10817,3126,10818,2957,10820,3273,10821,3116,10822,2872,10823,3171,10824,3126,10825,2957,10826,3273,10828,3116,10829,2872,10830,3171,10831,3126,10832,2957,10833,3273,10834,3116,10836,2872,10837,3171,10838,3126,10839,2957,10840,3273,10841,3116,10842,2872,10844,3171,10845,3126,10846,2957,10847,3273,10848,3116,10849,2872,10850,3171,10852,3126,10853,2957,10854,3273,10855,3116,10856,2872,10857,3171,10858,3126,10860,2957,10861,3273,10862,3116,10863,2872,10864,3171,10865,3126,10867,2957,10868,3273,10869,3116,10870,2872,10871,3171,10872,3126,10873,2957,10875,3273,10876,3116,10877,2872,10878,3171,10879,3126,10880,2957,10881,3273,10883,3116,10884,2872,10885,3171,10886,3103,10887,2951,10888,3040,10889,3054,10891,3044,10892,3171,10893,3103,10894,2951,10895,3040,10896,3054,10897,3044,10899,3171,10900,3103,10901,2951,10902,3040,10903,3054,10904,3044,10905,3171,10907,3103,10908,2951,10909,2978,10910,2973,10911,3134,10912,2914,10913,2922,10915,3220,10916,2978,10917,2973,10918,3134,10919,2914,10920,2922,10921,3220,10923,2978,10924,2973,10925,3134,10926,2914,10927,2922,10928,3220,10929,2978,10931,2973,10932,3134,10933,2914,10934,2922,10935,3220,10936,2978e" filled="false" stroked="true" strokeweight=".3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3"/>
        </w:rPr>
      </w:pPr>
    </w:p>
    <w:p>
      <w:pPr>
        <w:tabs>
          <w:tab w:pos="1810" w:val="left" w:leader="none"/>
          <w:tab w:pos="2382" w:val="left" w:leader="none"/>
          <w:tab w:pos="2946" w:val="left" w:leader="none"/>
          <w:tab w:pos="3518" w:val="left" w:leader="none"/>
          <w:tab w:pos="4090" w:val="left" w:leader="none"/>
          <w:tab w:pos="4663" w:val="left" w:leader="none"/>
          <w:tab w:pos="6643" w:val="left" w:leader="none"/>
          <w:tab w:pos="7191" w:val="left" w:leader="none"/>
          <w:tab w:pos="7763" w:val="left" w:leader="none"/>
          <w:tab w:pos="8326" w:val="left" w:leader="none"/>
          <w:tab w:pos="8899" w:val="left" w:leader="none"/>
          <w:tab w:pos="9471" w:val="left" w:leader="none"/>
          <w:tab w:pos="10043" w:val="left" w:leader="none"/>
        </w:tabs>
        <w:spacing w:line="107" w:lineRule="exact"/>
        <w:ind w:left="1263" w:right="0" w:firstLine="0"/>
        <w:jc w:val="left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27387" cy="68008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8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34" y="10121"/>
                                </a:lnTo>
                                <a:lnTo>
                                  <a:pt x="10934" y="11506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24"/>
                                </a:lnTo>
                                <a:lnTo>
                                  <a:pt x="19697" y="6582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6" y="0"/>
                            <a:ext cx="126661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115" coordorigin="0,0" coordsize="263,108">
                <v:shape style="position:absolute;left:0;top:0;width:32;height:104" id="docshape116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2;top:0;width:200;height:108" type="#_x0000_t75" id="docshape117" stroked="false">
                  <v:imagedata r:id="rId37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47" y="10121"/>
                                </a:lnTo>
                                <a:lnTo>
                                  <a:pt x="10934" y="11506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24"/>
                                </a:lnTo>
                                <a:lnTo>
                                  <a:pt x="19697" y="6582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93" y="0"/>
                            <a:ext cx="127292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118" coordorigin="0,0" coordsize="263,108">
                <v:shape style="position:absolute;left:0;top:0;width:32;height:104" id="docshape119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1;top:0;width:201;height:108" type="#_x0000_t75" id="docshape120" stroked="false">
                  <v:imagedata r:id="rId38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28" cy="68008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40" cy="68008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4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27387" cy="68008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8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34" y="10121"/>
                                </a:lnTo>
                                <a:lnTo>
                                  <a:pt x="10934" y="11518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11"/>
                                </a:lnTo>
                                <a:lnTo>
                                  <a:pt x="19697" y="6581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6" y="0"/>
                            <a:ext cx="126661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121" coordorigin="0,0" coordsize="263,108">
                <v:shape style="position:absolute;left:0;top:0;width:32;height:104" id="docshape122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2;top:0;width:200;height:108" type="#_x0000_t75" id="docshape123" stroked="false">
                  <v:imagedata r:id="rId44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47" y="10121"/>
                                </a:lnTo>
                                <a:lnTo>
                                  <a:pt x="10934" y="11518"/>
                                </a:lnTo>
                                <a:lnTo>
                                  <a:pt x="0" y="13080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11"/>
                                </a:lnTo>
                                <a:lnTo>
                                  <a:pt x="19697" y="65811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93" y="0"/>
                            <a:ext cx="127292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124" coordorigin="0,0" coordsize="263,108">
                <v:shape style="position:absolute;left:0;top:0;width:32;height:104" id="docshape125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1;top:0;width:201;height:108" type="#_x0000_t75" id="docshape126" stroked="false">
                  <v:imagedata r:id="rId45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28" cy="68008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40" cy="68008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4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2049665</wp:posOffset>
            </wp:positionH>
            <wp:positionV relativeFrom="paragraph">
              <wp:posOffset>56935</wp:posOffset>
            </wp:positionV>
            <wp:extent cx="333203" cy="97154"/>
            <wp:effectExtent l="0" t="0" r="0" b="0"/>
            <wp:wrapTopAndBottom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0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5466181</wp:posOffset>
            </wp:positionH>
            <wp:positionV relativeFrom="paragraph">
              <wp:posOffset>56948</wp:posOffset>
            </wp:positionV>
            <wp:extent cx="333203" cy="97154"/>
            <wp:effectExtent l="0" t="0" r="0" b="0"/>
            <wp:wrapTopAndBottom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03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52"/>
          <w:footerReference w:type="default" r:id="rId53"/>
          <w:pgSz w:w="11910" w:h="15880"/>
          <w:pgMar w:header="711" w:footer="544" w:top="1220" w:bottom="740" w:left="640" w:right="640"/>
        </w:sectPr>
      </w:pPr>
    </w:p>
    <w:p>
      <w:pPr>
        <w:spacing w:line="297" w:lineRule="auto" w:before="100"/>
        <w:ind w:left="111" w:right="38" w:firstLine="0"/>
        <w:jc w:val="both"/>
        <w:rPr>
          <w:sz w:val="12"/>
        </w:rPr>
      </w:pPr>
      <w:bookmarkStart w:name="_bookmark13" w:id="22"/>
      <w:bookmarkEnd w:id="22"/>
      <w:r>
        <w:rPr/>
      </w:r>
      <w:r>
        <w:rPr>
          <w:b/>
          <w:w w:val="120"/>
          <w:sz w:val="12"/>
        </w:rPr>
        <w:t>/ig.</w:t>
      </w:r>
      <w:r>
        <w:rPr>
          <w:b/>
          <w:spacing w:val="-5"/>
          <w:w w:val="120"/>
          <w:sz w:val="12"/>
        </w:rPr>
        <w:t> </w:t>
      </w:r>
      <w:r>
        <w:rPr>
          <w:b/>
          <w:w w:val="120"/>
          <w:sz w:val="12"/>
        </w:rPr>
        <w:t>5.</w:t>
      </w:r>
      <w:r>
        <w:rPr>
          <w:b/>
          <w:spacing w:val="23"/>
          <w:w w:val="120"/>
          <w:sz w:val="12"/>
        </w:rPr>
        <w:t> </w:t>
      </w:r>
      <w:r>
        <w:rPr>
          <w:w w:val="120"/>
          <w:sz w:val="12"/>
        </w:rPr>
        <w:t>MSE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after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muscle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artifacts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removal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single-stage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adaptive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noise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canceller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employing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SSLMS</w:t>
      </w:r>
      <w:r>
        <w:rPr>
          <w:w w:val="120"/>
          <w:sz w:val="12"/>
        </w:rPr>
        <w:t> adaptive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(worst-case</w:t>
      </w:r>
      <w:r>
        <w:rPr>
          <w:w w:val="120"/>
          <w:sz w:val="12"/>
        </w:rPr>
        <w:t> scenario).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0"/>
        <w:rPr>
          <w:sz w:val="12"/>
        </w:rPr>
      </w:pPr>
    </w:p>
    <w:p>
      <w:pPr>
        <w:pStyle w:val="BodyText"/>
        <w:spacing w:line="110" w:lineRule="auto" w:before="1"/>
        <w:ind w:left="111" w:right="38"/>
        <w:jc w:val="both"/>
      </w:pPr>
      <w:r>
        <w:rPr>
          <w:w w:val="110"/>
        </w:rPr>
        <w:t>in </w:t>
      </w:r>
      <w:hyperlink w:history="true" w:anchor="_bookmark23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A</w:t>
        </w:r>
      </w:hyperlink>
      <w:r>
        <w:rPr>
          <w:color w:val="007FAC"/>
          <w:w w:val="110"/>
        </w:rPr>
        <w:t> </w:t>
      </w:r>
      <w:r>
        <w:rPr>
          <w:w w:val="110"/>
        </w:rPr>
        <w:t>MATLAB code fragment with </w:t>
      </w:r>
      <w:r>
        <w:rPr>
          <w:rFonts w:ascii="STIX Math" w:eastAsia="STIX Math"/>
          <w:i/>
          <w:w w:val="110"/>
        </w:rPr>
        <w:t>𝑙𝑜𝑎𝑑</w:t>
      </w:r>
      <w:r>
        <w:rPr>
          <w:rFonts w:ascii="STIX Math" w:eastAsia="STIX Math"/>
          <w:w w:val="110"/>
        </w:rPr>
        <w:t>(</w:t>
      </w:r>
      <w:r>
        <w:rPr>
          <w:w w:val="110"/>
        </w:rPr>
        <w:t>'</w:t>
      </w:r>
      <w:r>
        <w:rPr>
          <w:rFonts w:ascii="STIX Math" w:eastAsia="STIX Math"/>
          <w:i/>
          <w:w w:val="110"/>
        </w:rPr>
        <w:t>𝑚𝑎𝑚</w:t>
      </w:r>
      <w:r>
        <w:rPr>
          <w:w w:val="110"/>
        </w:rPr>
        <w:t>'</w:t>
      </w:r>
      <w:r>
        <w:rPr>
          <w:rFonts w:ascii="STIX Math" w:eastAsia="STIX Math"/>
          <w:w w:val="110"/>
        </w:rPr>
        <w:t>); </w:t>
      </w:r>
      <w:r>
        <w:rPr>
          <w:w w:val="110"/>
        </w:rPr>
        <w:t>Note that the after</w:t>
      </w:r>
      <w:r>
        <w:rPr>
          <w:spacing w:val="19"/>
          <w:w w:val="110"/>
        </w:rPr>
        <w:t> </w:t>
      </w:r>
      <w:r>
        <w:rPr>
          <w:w w:val="110"/>
        </w:rPr>
        <w:t>adaptive</w:t>
      </w:r>
      <w:r>
        <w:rPr>
          <w:spacing w:val="19"/>
          <w:w w:val="110"/>
        </w:rPr>
        <w:t> </w:t>
      </w:r>
      <w:r>
        <w:rPr>
          <w:w w:val="110"/>
        </w:rPr>
        <w:t>filtering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hyperlink w:history="true" w:anchor="_bookmark12">
        <w:r>
          <w:rPr>
            <w:color w:val="007FAC"/>
            <w:w w:val="110"/>
          </w:rPr>
          <w:t>Table</w:t>
        </w:r>
      </w:hyperlink>
      <w:r>
        <w:rPr>
          <w:color w:val="007FAC"/>
          <w:spacing w:val="19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calculated</w:t>
      </w:r>
      <w:r>
        <w:rPr>
          <w:spacing w:val="19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replacing</w:t>
      </w:r>
      <w:r>
        <w:rPr>
          <w:spacing w:val="19"/>
          <w:w w:val="110"/>
        </w:rPr>
        <w:t> </w:t>
      </w:r>
      <w:r>
        <w:rPr>
          <w:w w:val="110"/>
        </w:rPr>
        <w:t>line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five</w:t>
      </w:r>
    </w:p>
    <w:p>
      <w:pPr>
        <w:pStyle w:val="BodyText"/>
        <w:spacing w:line="268" w:lineRule="auto" w:before="21"/>
        <w:ind w:left="111" w:right="38"/>
        <w:jc w:val="both"/>
      </w:pPr>
      <w:r>
        <w:rPr>
          <w:w w:val="110"/>
        </w:rPr>
        <w:t>muscle</w:t>
      </w:r>
      <w:r>
        <w:rPr>
          <w:w w:val="110"/>
        </w:rPr>
        <w:t> artifacts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gain</w:t>
      </w:r>
      <w:r>
        <w:rPr>
          <w:w w:val="110"/>
        </w:rPr>
        <w:t> of</w:t>
      </w:r>
      <w:r>
        <w:rPr>
          <w:w w:val="110"/>
        </w:rPr>
        <w:t> 200.</w:t>
      </w:r>
      <w:r>
        <w:rPr>
          <w:spacing w:val="19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we</w:t>
      </w:r>
      <w:r>
        <w:rPr>
          <w:w w:val="110"/>
        </w:rPr>
        <w:t> divide</w:t>
      </w:r>
      <w:r>
        <w:rPr>
          <w:w w:val="110"/>
        </w:rPr>
        <w:t> this</w:t>
      </w:r>
      <w:r>
        <w:rPr>
          <w:w w:val="110"/>
        </w:rPr>
        <w:t> signal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200</w:t>
      </w:r>
      <w:r>
        <w:rPr>
          <w:w w:val="110"/>
        </w:rPr>
        <w:t> as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MATLAB</w:t>
      </w:r>
      <w:r>
        <w:rPr>
          <w:w w:val="110"/>
        </w:rPr>
        <w:t> code</w:t>
      </w:r>
      <w:r>
        <w:rPr>
          <w:w w:val="110"/>
        </w:rPr>
        <w:t> fragment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3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A</w:t>
        </w:r>
      </w:hyperlink>
      <w:r>
        <w:rPr>
          <w:w w:val="110"/>
        </w:rPr>
        <w:t>.</w:t>
      </w:r>
      <w:r>
        <w:rPr>
          <w:w w:val="110"/>
        </w:rPr>
        <w:t> </w:t>
      </w:r>
      <w:r>
        <w:rPr>
          <w:w w:val="110"/>
        </w:rPr>
        <w:t>As can be seen from </w:t>
      </w:r>
      <w:hyperlink w:history="true" w:anchor="_bookmark12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the LMMN algorithm outperforms the other seven</w:t>
      </w:r>
      <w:r>
        <w:rPr>
          <w:w w:val="110"/>
        </w:rPr>
        <w:t> algorithms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SNR</w:t>
      </w:r>
      <w:r>
        <w:rPr>
          <w:w w:val="110"/>
        </w:rPr>
        <w:t> improvement.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plot</w:t>
      </w:r>
      <w:r>
        <w:rPr>
          <w:w w:val="110"/>
        </w:rPr>
        <w:t> after muscle</w:t>
      </w:r>
      <w:r>
        <w:rPr>
          <w:w w:val="110"/>
        </w:rPr>
        <w:t> artifacts</w:t>
      </w:r>
      <w:r>
        <w:rPr>
          <w:w w:val="110"/>
        </w:rPr>
        <w:t> removal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single-stage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 employing</w:t>
      </w:r>
      <w:r>
        <w:rPr>
          <w:w w:val="110"/>
        </w:rPr>
        <w:t> the</w:t>
      </w:r>
      <w:r>
        <w:rPr>
          <w:w w:val="110"/>
        </w:rPr>
        <w:t> SSLMS</w:t>
      </w:r>
      <w:r>
        <w:rPr>
          <w:w w:val="110"/>
        </w:rPr>
        <w:t> adaptive</w:t>
      </w:r>
      <w:r>
        <w:rPr>
          <w:w w:val="110"/>
        </w:rPr>
        <w:t> algorithm,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worst-case scenario among the eight algorithms studied is shown in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67" w:lineRule="exact" w:before="0" w:after="0"/>
        <w:ind w:left="456" w:right="0" w:hanging="345"/>
        <w:jc w:val="left"/>
        <w:rPr>
          <w:i/>
          <w:sz w:val="16"/>
        </w:rPr>
      </w:pPr>
      <w:bookmarkStart w:name="60 HZ PLI removal" w:id="23"/>
      <w:bookmarkEnd w:id="23"/>
      <w:r>
        <w:rPr/>
      </w:r>
      <w:r>
        <w:rPr>
          <w:i/>
          <w:sz w:val="16"/>
        </w:rPr>
        <w:t>60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Hz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PLI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removal</w:t>
      </w:r>
    </w:p>
    <w:p>
      <w:pPr>
        <w:pStyle w:val="BodyText"/>
        <w:spacing w:before="37"/>
        <w:rPr>
          <w:i/>
        </w:rPr>
      </w:pPr>
    </w:p>
    <w:p>
      <w:pPr>
        <w:pStyle w:val="BodyText"/>
        <w:spacing w:line="100" w:lineRule="auto" w:before="1"/>
        <w:ind w:left="111" w:right="38" w:firstLine="239"/>
        <w:jc w:val="center"/>
      </w:pPr>
      <w:bookmarkStart w:name="_bookmark14" w:id="24"/>
      <w:bookmarkEnd w:id="24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experiment,</w:t>
      </w:r>
      <w:r>
        <w:rPr>
          <w:w w:val="110"/>
        </w:rPr>
        <w:t> the</w:t>
      </w:r>
      <w:r>
        <w:rPr>
          <w:w w:val="110"/>
        </w:rPr>
        <w:t> step-size</w:t>
      </w:r>
      <w:r>
        <w:rPr>
          <w:w w:val="110"/>
        </w:rPr>
        <w:t> is</w:t>
      </w:r>
      <w:r>
        <w:rPr>
          <w:w w:val="110"/>
        </w:rPr>
        <w:t> fixed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spacing w:val="25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01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adaptive filter length is fixed at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21"/>
          <w:w w:val="110"/>
        </w:rPr>
        <w:t> </w:t>
      </w:r>
      <w:r>
        <w:rPr>
          <w:rFonts w:ascii="STIX Math" w:eastAsia="STIX Math"/>
          <w:w w:val="110"/>
        </w:rPr>
        <w:t>= 5</w:t>
      </w:r>
      <w:r>
        <w:rPr>
          <w:w w:val="110"/>
        </w:rPr>
        <w:t>, and the number of iterations is fixed at</w:t>
      </w:r>
    </w:p>
    <w:p>
      <w:pPr>
        <w:pStyle w:val="BodyText"/>
        <w:spacing w:line="100" w:lineRule="auto"/>
        <w:ind w:left="111" w:right="38" w:hanging="1"/>
        <w:jc w:val="center"/>
      </w:pPr>
      <w:r>
        <w:rPr>
          <w:rFonts w:ascii="STIX Math" w:eastAsia="STIX Math"/>
          <w:i/>
          <w:w w:val="110"/>
        </w:rPr>
        <w:t>𝐿 </w:t>
      </w:r>
      <w:r>
        <w:rPr>
          <w:rFonts w:ascii="STIX Math" w:eastAsia="STIX Math"/>
          <w:w w:val="110"/>
        </w:rPr>
        <w:t>= 10 </w:t>
      </w:r>
      <w:r>
        <w:rPr>
          <w:w w:val="110"/>
        </w:rPr>
        <w:t>for all the eight adaptive algorithms studied. In addition to the above</w:t>
      </w:r>
      <w:r>
        <w:rPr>
          <w:spacing w:val="6"/>
          <w:w w:val="110"/>
        </w:rPr>
        <w:t> </w:t>
      </w:r>
      <w:r>
        <w:rPr>
          <w:w w:val="110"/>
        </w:rPr>
        <w:t>settings,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mixing</w:t>
      </w:r>
      <w:r>
        <w:rPr>
          <w:spacing w:val="7"/>
          <w:w w:val="110"/>
        </w:rPr>
        <w:t> </w:t>
      </w:r>
      <w:r>
        <w:rPr>
          <w:w w:val="110"/>
        </w:rPr>
        <w:t>parameter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fixed</w:t>
      </w:r>
      <w:r>
        <w:rPr>
          <w:spacing w:val="6"/>
          <w:w w:val="110"/>
        </w:rPr>
        <w:t> </w:t>
      </w:r>
      <w:r>
        <w:rPr>
          <w:w w:val="110"/>
        </w:rPr>
        <w:t>at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spacing w:val="6"/>
          <w:w w:val="110"/>
        </w:rPr>
        <w:t> </w:t>
      </w:r>
      <w:r>
        <w:rPr>
          <w:rFonts w:ascii="STIX Math" w:eastAsia="STIX Math"/>
          <w:w w:val="110"/>
        </w:rPr>
        <w:t>=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5</w:t>
      </w:r>
      <w:r>
        <w:rPr>
          <w:rFonts w:ascii="STIX Math" w:eastAsia="STIX Math"/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LMMN</w:t>
      </w:r>
    </w:p>
    <w:p>
      <w:pPr>
        <w:pStyle w:val="BodyText"/>
        <w:spacing w:before="20"/>
        <w:ind w:left="111"/>
        <w:jc w:val="both"/>
      </w:pPr>
      <w:r>
        <w:rPr/>
        <w:t>and</w:t>
      </w:r>
      <w:r>
        <w:rPr>
          <w:spacing w:val="10"/>
        </w:rPr>
        <w:t> </w:t>
      </w:r>
      <w:r>
        <w:rPr/>
        <w:t>SRLMMN</w:t>
      </w:r>
      <w:r>
        <w:rPr>
          <w:spacing w:val="11"/>
        </w:rPr>
        <w:t> </w:t>
      </w:r>
      <w:r>
        <w:rPr>
          <w:spacing w:val="-2"/>
        </w:rPr>
        <w:t>algorithms.</w:t>
      </w:r>
    </w:p>
    <w:p>
      <w:pPr>
        <w:pStyle w:val="BodyText"/>
        <w:spacing w:line="268" w:lineRule="auto" w:before="22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3600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clean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are</w:t>
      </w:r>
      <w:r>
        <w:rPr>
          <w:w w:val="110"/>
        </w:rPr>
        <w:t> taken</w:t>
      </w:r>
      <w:r>
        <w:rPr>
          <w:w w:val="110"/>
        </w:rPr>
        <w:t> </w:t>
      </w:r>
      <w:r>
        <w:rPr>
          <w:w w:val="110"/>
        </w:rPr>
        <w:t>from </w:t>
      </w:r>
      <w:r>
        <w:rPr/>
        <w:t>the</w:t>
      </w:r>
      <w:r>
        <w:rPr>
          <w:spacing w:val="32"/>
        </w:rPr>
        <w:t> </w:t>
      </w:r>
      <w:r>
        <w:rPr/>
        <w:t>MIT-BIH</w:t>
      </w:r>
      <w:r>
        <w:rPr>
          <w:spacing w:val="32"/>
        </w:rPr>
        <w:t> </w:t>
      </w:r>
      <w:r>
        <w:rPr/>
        <w:t>Arrhythmia</w:t>
      </w:r>
      <w:r>
        <w:rPr>
          <w:spacing w:val="32"/>
        </w:rPr>
        <w:t> </w:t>
      </w:r>
      <w:r>
        <w:rPr/>
        <w:t>Database</w:t>
      </w:r>
      <w:r>
        <w:rPr>
          <w:spacing w:val="32"/>
        </w:rPr>
        <w:t> </w:t>
      </w:r>
      <w:r>
        <w:rPr/>
        <w:t>(MITDB)</w:t>
      </w:r>
      <w:r>
        <w:rPr>
          <w:spacing w:val="32"/>
        </w:rPr>
        <w:t> </w:t>
      </w:r>
      <w:r>
        <w:rPr/>
        <w:t>Record:</w:t>
      </w:r>
      <w:r>
        <w:rPr>
          <w:spacing w:val="32"/>
        </w:rPr>
        <w:t> </w:t>
      </w:r>
      <w:r>
        <w:rPr/>
        <w:t>105</w:t>
      </w:r>
      <w:r>
        <w:rPr>
          <w:spacing w:val="32"/>
        </w:rPr>
        <w:t> </w:t>
      </w:r>
      <w:r>
        <w:rPr/>
        <w:t>[</w:t>
      </w:r>
      <w:hyperlink w:history="true" w:anchor="_bookmark70">
        <w:r>
          <w:rPr>
            <w:color w:val="007FAC"/>
          </w:rPr>
          <w:t>46</w:t>
        </w:r>
      </w:hyperlink>
      <w:r>
        <w:rPr/>
        <w:t>],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they</w:t>
      </w:r>
      <w:r>
        <w:rPr>
          <w:w w:val="110"/>
        </w:rPr>
        <w:t> are later added with the 3600 samples of synthetic PLI with amplitude 100</w:t>
      </w:r>
      <w:r>
        <w:rPr>
          <w:w w:val="110"/>
        </w:rPr>
        <w:t> mV,</w:t>
      </w:r>
      <w:r>
        <w:rPr>
          <w:w w:val="110"/>
        </w:rPr>
        <w:t> frequency</w:t>
      </w:r>
      <w:r>
        <w:rPr>
          <w:w w:val="110"/>
        </w:rPr>
        <w:t> 60</w:t>
      </w:r>
      <w:r>
        <w:rPr>
          <w:w w:val="110"/>
        </w:rPr>
        <w:t> Hz,</w:t>
      </w:r>
      <w:r>
        <w:rPr>
          <w:w w:val="110"/>
        </w:rPr>
        <w:t> and</w:t>
      </w:r>
      <w:r>
        <w:rPr>
          <w:w w:val="110"/>
        </w:rPr>
        <w:t> sampled</w:t>
      </w:r>
      <w:r>
        <w:rPr>
          <w:w w:val="110"/>
        </w:rPr>
        <w:t> at</w:t>
      </w:r>
      <w:r>
        <w:rPr>
          <w:w w:val="110"/>
        </w:rPr>
        <w:t> 360</w:t>
      </w:r>
      <w:r>
        <w:rPr>
          <w:w w:val="110"/>
        </w:rPr>
        <w:t> Hz,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been chosen to be the same as the rest of the ECG signals used throughout our experiments.</w:t>
      </w:r>
    </w:p>
    <w:p>
      <w:pPr>
        <w:pStyle w:val="BodyText"/>
        <w:spacing w:line="268" w:lineRule="auto" w:before="5"/>
        <w:ind w:left="111" w:right="38" w:firstLine="239"/>
        <w:jc w:val="both"/>
      </w:pPr>
      <w:r>
        <w:rPr>
          <w:w w:val="105"/>
        </w:rPr>
        <w:t>All eight adaptive algorithms studied in this paper, viz. LMS, </w:t>
      </w:r>
      <w:r>
        <w:rPr>
          <w:w w:val="105"/>
        </w:rPr>
        <w:t>LMF, </w:t>
      </w:r>
      <w:r>
        <w:rPr/>
        <w:t>LMMN,</w:t>
      </w:r>
      <w:r>
        <w:rPr>
          <w:spacing w:val="9"/>
        </w:rPr>
        <w:t> </w:t>
      </w:r>
      <w:r>
        <w:rPr/>
        <w:t>SRLMS,</w:t>
      </w:r>
      <w:r>
        <w:rPr>
          <w:spacing w:val="10"/>
        </w:rPr>
        <w:t> </w:t>
      </w:r>
      <w:r>
        <w:rPr/>
        <w:t>SELMS,</w:t>
      </w:r>
      <w:r>
        <w:rPr>
          <w:spacing w:val="10"/>
        </w:rPr>
        <w:t> </w:t>
      </w:r>
      <w:r>
        <w:rPr/>
        <w:t>SSLMS,</w:t>
      </w:r>
      <w:r>
        <w:rPr>
          <w:spacing w:val="9"/>
        </w:rPr>
        <w:t> </w:t>
      </w:r>
      <w:r>
        <w:rPr/>
        <w:t>SRLMF,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SRLMMN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tested</w:t>
      </w:r>
      <w:r>
        <w:rPr>
          <w:spacing w:val="10"/>
        </w:rPr>
        <w:t> </w:t>
      </w:r>
      <w:r>
        <w:rPr>
          <w:spacing w:val="-4"/>
        </w:rPr>
        <w:t>sep-</w:t>
      </w:r>
    </w:p>
    <w:p>
      <w:pPr>
        <w:pStyle w:val="BodyText"/>
        <w:spacing w:line="268" w:lineRule="auto" w:before="2"/>
        <w:ind w:left="111" w:right="38"/>
        <w:jc w:val="both"/>
      </w:pPr>
      <w:r>
        <w:rPr>
          <w:w w:val="110"/>
        </w:rPr>
        <w:t>arately by plugging them in a single-stage adaptive noise canceller as described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60</w:t>
      </w:r>
      <w:r>
        <w:rPr>
          <w:w w:val="110"/>
        </w:rPr>
        <w:t> Hz</w:t>
      </w:r>
      <w:r>
        <w:rPr>
          <w:w w:val="110"/>
        </w:rPr>
        <w:t> PLI</w:t>
      </w:r>
      <w:r>
        <w:rPr>
          <w:w w:val="110"/>
        </w:rPr>
        <w:t> removal.</w:t>
      </w:r>
      <w:r>
        <w:rPr>
          <w:w w:val="110"/>
        </w:rPr>
        <w:t> The</w:t>
      </w:r>
      <w:r>
        <w:rPr>
          <w:w w:val="110"/>
        </w:rPr>
        <w:t> SNR</w:t>
      </w:r>
      <w:r>
        <w:rPr>
          <w:w w:val="110"/>
        </w:rPr>
        <w:t> before</w:t>
      </w:r>
      <w:r>
        <w:rPr>
          <w:w w:val="110"/>
        </w:rPr>
        <w:t> </w:t>
      </w:r>
      <w:r>
        <w:rPr>
          <w:w w:val="110"/>
        </w:rPr>
        <w:t>and after</w:t>
      </w:r>
      <w:r>
        <w:rPr>
          <w:spacing w:val="-7"/>
          <w:w w:val="110"/>
        </w:rPr>
        <w:t> </w:t>
      </w:r>
      <w:r>
        <w:rPr>
          <w:w w:val="110"/>
        </w:rPr>
        <w:t>adaptive</w:t>
      </w:r>
      <w:r>
        <w:rPr>
          <w:spacing w:val="-7"/>
          <w:w w:val="110"/>
        </w:rPr>
        <w:t> </w:t>
      </w:r>
      <w:r>
        <w:rPr>
          <w:w w:val="110"/>
        </w:rPr>
        <w:t>filtering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recorded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spacing w:val="-7"/>
          <w:w w:val="110"/>
        </w:rPr>
        <w:t> </w:t>
      </w:r>
      <w:hyperlink w:history="true" w:anchor="_bookmark16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SNR</w:t>
      </w:r>
      <w:r>
        <w:rPr>
          <w:spacing w:val="-7"/>
          <w:w w:val="110"/>
        </w:rPr>
        <w:t> </w:t>
      </w:r>
      <w:r>
        <w:rPr>
          <w:w w:val="110"/>
        </w:rPr>
        <w:t>before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after adaptive</w:t>
      </w:r>
      <w:r>
        <w:rPr>
          <w:spacing w:val="4"/>
          <w:w w:val="110"/>
        </w:rPr>
        <w:t> </w:t>
      </w:r>
      <w:r>
        <w:rPr>
          <w:w w:val="110"/>
        </w:rPr>
        <w:t>filtering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spacing w:val="5"/>
          <w:w w:val="110"/>
        </w:rPr>
        <w:t> </w:t>
      </w:r>
      <w:hyperlink w:history="true" w:anchor="_bookmark16">
        <w:r>
          <w:rPr>
            <w:color w:val="007FAC"/>
            <w:w w:val="110"/>
          </w:rPr>
          <w:t>5</w:t>
        </w:r>
      </w:hyperlink>
      <w:r>
        <w:rPr>
          <w:color w:val="007FAC"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calculated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described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95"/>
        </w:rPr>
        <w:t>MATLAB</w:t>
      </w:r>
    </w:p>
    <w:p>
      <w:pPr>
        <w:spacing w:line="297" w:lineRule="auto" w:before="100"/>
        <w:ind w:left="111" w:right="109" w:firstLine="0"/>
        <w:jc w:val="both"/>
        <w:rPr>
          <w:sz w:val="12"/>
        </w:rPr>
      </w:pPr>
      <w:r>
        <w:rPr/>
        <w:br w:type="column"/>
      </w:r>
      <w:bookmarkStart w:name="_bookmark15" w:id="25"/>
      <w:bookmarkEnd w:id="25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6.</w:t>
      </w:r>
      <w:r>
        <w:rPr>
          <w:b/>
          <w:w w:val="120"/>
          <w:sz w:val="12"/>
        </w:rPr>
        <w:t> </w:t>
      </w:r>
      <w:r>
        <w:rPr>
          <w:w w:val="120"/>
          <w:sz w:val="12"/>
        </w:rPr>
        <w:t>MSE</w:t>
      </w:r>
      <w:r>
        <w:rPr>
          <w:w w:val="120"/>
          <w:sz w:val="12"/>
        </w:rPr>
        <w:t> after</w:t>
      </w:r>
      <w:r>
        <w:rPr>
          <w:w w:val="120"/>
          <w:sz w:val="12"/>
        </w:rPr>
        <w:t> 60</w:t>
      </w:r>
      <w:r>
        <w:rPr>
          <w:w w:val="120"/>
          <w:sz w:val="12"/>
        </w:rPr>
        <w:t> Hz</w:t>
      </w:r>
      <w:r>
        <w:rPr>
          <w:w w:val="120"/>
          <w:sz w:val="12"/>
        </w:rPr>
        <w:t> PLI</w:t>
      </w:r>
      <w:r>
        <w:rPr>
          <w:w w:val="120"/>
          <w:sz w:val="12"/>
        </w:rPr>
        <w:t> removal</w:t>
      </w:r>
      <w:r>
        <w:rPr>
          <w:w w:val="120"/>
          <w:sz w:val="12"/>
        </w:rPr>
        <w:t> using</w:t>
      </w:r>
      <w:r>
        <w:rPr>
          <w:w w:val="120"/>
          <w:sz w:val="12"/>
        </w:rPr>
        <w:t> a</w:t>
      </w:r>
      <w:r>
        <w:rPr>
          <w:w w:val="120"/>
          <w:sz w:val="12"/>
        </w:rPr>
        <w:t> single-stage</w:t>
      </w:r>
      <w:r>
        <w:rPr>
          <w:w w:val="120"/>
          <w:sz w:val="12"/>
        </w:rPr>
        <w:t> adaptive</w:t>
      </w:r>
      <w:r>
        <w:rPr>
          <w:w w:val="120"/>
          <w:sz w:val="12"/>
        </w:rPr>
        <w:t> noise</w:t>
      </w:r>
      <w:r>
        <w:rPr>
          <w:w w:val="120"/>
          <w:sz w:val="12"/>
        </w:rPr>
        <w:t> canceller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employing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SSLMS</w:t>
      </w:r>
      <w:r>
        <w:rPr>
          <w:w w:val="120"/>
          <w:sz w:val="12"/>
        </w:rPr>
        <w:t> adaptive</w:t>
      </w:r>
      <w:r>
        <w:rPr>
          <w:w w:val="120"/>
          <w:sz w:val="12"/>
        </w:rPr>
        <w:t> algorithm</w:t>
      </w:r>
      <w:r>
        <w:rPr>
          <w:w w:val="120"/>
          <w:sz w:val="12"/>
        </w:rPr>
        <w:t> (worst-case</w:t>
      </w:r>
      <w:r>
        <w:rPr>
          <w:w w:val="120"/>
          <w:sz w:val="12"/>
        </w:rPr>
        <w:t> scenario).</w:t>
      </w:r>
    </w:p>
    <w:p>
      <w:pPr>
        <w:pStyle w:val="BodyText"/>
        <w:spacing w:before="65"/>
        <w:rPr>
          <w:sz w:val="12"/>
        </w:rPr>
      </w:pPr>
    </w:p>
    <w:p>
      <w:pPr>
        <w:pStyle w:val="BodyText"/>
        <w:spacing w:line="252" w:lineRule="auto"/>
        <w:ind w:left="111" w:right="109"/>
        <w:jc w:val="both"/>
      </w:pPr>
      <w:r>
        <w:rPr>
          <w:w w:val="110"/>
        </w:rPr>
        <w:t>code</w:t>
      </w:r>
      <w:r>
        <w:rPr>
          <w:spacing w:val="-3"/>
          <w:w w:val="110"/>
        </w:rPr>
        <w:t> </w:t>
      </w:r>
      <w:r>
        <w:rPr>
          <w:w w:val="110"/>
        </w:rPr>
        <w:t>fragment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24">
        <w:r>
          <w:rPr>
            <w:color w:val="007FAC"/>
            <w:w w:val="110"/>
          </w:rPr>
          <w:t>Appendix</w:t>
        </w:r>
      </w:hyperlink>
      <w:r>
        <w:rPr>
          <w:color w:val="007FAC"/>
          <w:spacing w:val="-3"/>
          <w:w w:val="110"/>
        </w:rPr>
        <w:t> </w:t>
      </w:r>
      <w:hyperlink w:history="true" w:anchor="_bookmark24">
        <w:r>
          <w:rPr>
            <w:color w:val="007FAC"/>
            <w:w w:val="110"/>
          </w:rPr>
          <w:t>B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Here,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adaptive</w:t>
      </w:r>
      <w:r>
        <w:rPr>
          <w:spacing w:val="-3"/>
          <w:w w:val="110"/>
        </w:rPr>
        <w:t> </w:t>
      </w:r>
      <w:r>
        <w:rPr>
          <w:w w:val="110"/>
        </w:rPr>
        <w:t>filter</w:t>
      </w:r>
      <w:r>
        <w:rPr>
          <w:spacing w:val="-3"/>
          <w:w w:val="110"/>
        </w:rPr>
        <w:t> </w:t>
      </w:r>
      <w:r>
        <w:rPr>
          <w:w w:val="110"/>
        </w:rPr>
        <w:t>output.</w:t>
      </w:r>
      <w:r>
        <w:rPr>
          <w:spacing w:val="-3"/>
          <w:w w:val="110"/>
        </w:rPr>
        <w:t> </w:t>
      </w:r>
      <w:r>
        <w:rPr>
          <w:w w:val="110"/>
        </w:rPr>
        <w:t>Note that the ECG signal has a gain of 200. Therefore, we divide this signal by 200 as shown in the MATLAB code fragment in </w:t>
      </w:r>
      <w:hyperlink w:history="true" w:anchor="_bookmark24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24">
        <w:r>
          <w:rPr>
            <w:color w:val="007FAC"/>
            <w:w w:val="110"/>
          </w:rPr>
          <w:t>B</w:t>
        </w:r>
      </w:hyperlink>
      <w:r>
        <w:rPr>
          <w:w w:val="110"/>
        </w:rPr>
        <w:t>.</w:t>
      </w: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As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from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LMF</w:t>
      </w:r>
      <w:r>
        <w:rPr>
          <w:w w:val="110"/>
        </w:rPr>
        <w:t> algorithm</w:t>
      </w:r>
      <w:r>
        <w:rPr>
          <w:w w:val="110"/>
        </w:rPr>
        <w:t> outperforms</w:t>
      </w:r>
      <w:r>
        <w:rPr>
          <w:w w:val="110"/>
        </w:rPr>
        <w:t> </w:t>
      </w:r>
      <w:r>
        <w:rPr>
          <w:w w:val="110"/>
        </w:rPr>
        <w:t>the other</w:t>
      </w:r>
      <w:r>
        <w:rPr>
          <w:w w:val="110"/>
        </w:rPr>
        <w:t> seven</w:t>
      </w:r>
      <w:r>
        <w:rPr>
          <w:w w:val="110"/>
        </w:rPr>
        <w:t> algorithms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SNR</w:t>
      </w:r>
      <w:r>
        <w:rPr>
          <w:w w:val="110"/>
        </w:rPr>
        <w:t> improvement.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plot after</w:t>
      </w:r>
      <w:r>
        <w:rPr>
          <w:w w:val="110"/>
        </w:rPr>
        <w:t> 60</w:t>
      </w:r>
      <w:r>
        <w:rPr>
          <w:w w:val="110"/>
        </w:rPr>
        <w:t> Hz</w:t>
      </w:r>
      <w:r>
        <w:rPr>
          <w:w w:val="110"/>
        </w:rPr>
        <w:t> PLI</w:t>
      </w:r>
      <w:r>
        <w:rPr>
          <w:w w:val="110"/>
        </w:rPr>
        <w:t> removal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single-stage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 employing</w:t>
      </w:r>
      <w:r>
        <w:rPr>
          <w:w w:val="110"/>
        </w:rPr>
        <w:t> the</w:t>
      </w:r>
      <w:r>
        <w:rPr>
          <w:w w:val="110"/>
        </w:rPr>
        <w:t> SSLMS</w:t>
      </w:r>
      <w:r>
        <w:rPr>
          <w:w w:val="110"/>
        </w:rPr>
        <w:t> adaptive</w:t>
      </w:r>
      <w:r>
        <w:rPr>
          <w:w w:val="110"/>
        </w:rPr>
        <w:t> algorithm,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worst-case scenario among the eight algorithms studied is shown in </w:t>
      </w:r>
      <w:hyperlink w:history="true" w:anchor="_bookmark1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5">
        <w:r>
          <w:rPr>
            <w:color w:val="007FAC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82" w:lineRule="exact" w:before="0" w:after="0"/>
        <w:ind w:left="456" w:right="0" w:hanging="345"/>
        <w:jc w:val="both"/>
        <w:rPr>
          <w:i/>
          <w:sz w:val="16"/>
        </w:rPr>
      </w:pPr>
      <w:bookmarkStart w:name="Multiple artifacts removal" w:id="26"/>
      <w:bookmarkEnd w:id="26"/>
      <w:r>
        <w:rPr/>
      </w:r>
      <w:r>
        <w:rPr>
          <w:i/>
          <w:sz w:val="16"/>
        </w:rPr>
        <w:t>Multiple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artifacts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removal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103" w:lineRule="auto"/>
        <w:ind w:left="111"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6737692</wp:posOffset>
                </wp:positionH>
                <wp:positionV relativeFrom="paragraph">
                  <wp:posOffset>222435</wp:posOffset>
                </wp:positionV>
                <wp:extent cx="38735" cy="7620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387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526978pt;margin-top:17.514629pt;width:3.05pt;height:6pt;mso-position-horizontal-relative:page;mso-position-vertical-relative:paragraph;z-index:-16862208" type="#_x0000_t202" id="docshape1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experiment,</w:t>
      </w:r>
      <w:r>
        <w:rPr>
          <w:w w:val="110"/>
        </w:rPr>
        <w:t> the</w:t>
      </w:r>
      <w:r>
        <w:rPr>
          <w:w w:val="110"/>
        </w:rPr>
        <w:t> step-size</w:t>
      </w:r>
      <w:r>
        <w:rPr>
          <w:w w:val="110"/>
        </w:rPr>
        <w:t> is</w:t>
      </w:r>
      <w:r>
        <w:rPr>
          <w:w w:val="110"/>
        </w:rPr>
        <w:t> fixed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w w:val="110"/>
        </w:rPr>
        <w:t> 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01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adaptive filter</w:t>
      </w:r>
      <w:r>
        <w:rPr>
          <w:spacing w:val="20"/>
          <w:w w:val="110"/>
        </w:rPr>
        <w:t> </w:t>
      </w:r>
      <w:r>
        <w:rPr>
          <w:w w:val="110"/>
        </w:rPr>
        <w:t>length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𝑀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17"/>
          <w:w w:val="110"/>
        </w:rPr>
        <w:t> </w:t>
      </w:r>
      <w:r>
        <w:rPr>
          <w:rFonts w:ascii="STIX Math" w:eastAsia="STIX Math"/>
          <w:w w:val="110"/>
        </w:rPr>
        <w:t>5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noise</w:t>
      </w:r>
      <w:r>
        <w:rPr>
          <w:spacing w:val="20"/>
          <w:w w:val="110"/>
        </w:rPr>
        <w:t> </w:t>
      </w:r>
      <w:r>
        <w:rPr>
          <w:w w:val="110"/>
        </w:rPr>
        <w:t>variance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fixed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w w:val="110"/>
          <w:vertAlign w:val="superscript"/>
        </w:rPr>
        <w:t>2</w:t>
      </w:r>
      <w:r>
        <w:rPr>
          <w:rFonts w:ascii="STIX Math" w:eastAsia="STIX Math"/>
          <w:spacing w:val="29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17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0</w:t>
      </w:r>
      <w:r>
        <w:rPr>
          <w:rFonts w:ascii="STIX Math" w:eastAsia="STIX Math"/>
          <w:i/>
          <w:w w:val="110"/>
          <w:vertAlign w:val="baseline"/>
        </w:rPr>
        <w:t>.</w:t>
      </w:r>
      <w:r>
        <w:rPr>
          <w:rFonts w:ascii="STIX Math" w:eastAsia="STIX Math"/>
          <w:w w:val="110"/>
          <w:vertAlign w:val="baseline"/>
        </w:rPr>
        <w:t>1</w:t>
      </w:r>
      <w:r>
        <w:rPr>
          <w:w w:val="110"/>
          <w:vertAlign w:val="baseline"/>
        </w:rPr>
        <w:t>, 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iterations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9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𝐿</w:t>
      </w:r>
      <w:r>
        <w:rPr>
          <w:rFonts w:ascii="STIX Math" w:eastAsia="STIX Math"/>
          <w:i/>
          <w:spacing w:val="20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=</w:t>
      </w:r>
      <w:r>
        <w:rPr>
          <w:rFonts w:ascii="STIX Math" w:eastAsia="STIX Math"/>
          <w:spacing w:val="20"/>
          <w:w w:val="110"/>
          <w:vertAlign w:val="baseline"/>
        </w:rPr>
        <w:t> </w:t>
      </w:r>
      <w:r>
        <w:rPr>
          <w:rFonts w:ascii="STIX Math" w:eastAsia="STIX Math"/>
          <w:w w:val="110"/>
          <w:vertAlign w:val="baseline"/>
        </w:rPr>
        <w:t>10</w:t>
      </w:r>
      <w:r>
        <w:rPr>
          <w:rFonts w:ascii="STIX Math" w:eastAsia="STIX Math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algorithms</w:t>
      </w:r>
    </w:p>
    <w:p>
      <w:pPr>
        <w:pStyle w:val="BodyText"/>
        <w:spacing w:line="115" w:lineRule="auto" w:before="103"/>
        <w:ind w:left="111" w:right="109"/>
        <w:jc w:val="both"/>
      </w:pPr>
      <w:r>
        <w:rPr>
          <w:w w:val="110"/>
        </w:rPr>
        <w:t>parameter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fixed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rFonts w:ascii="STIX Math" w:eastAsia="STIX Math"/>
          <w:i/>
          <w:spacing w:val="-3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8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5</w:t>
      </w:r>
      <w:r>
        <w:rPr>
          <w:rFonts w:ascii="STIX Math" w:eastAsia="STIX Math"/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LMMN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SRLMMN</w:t>
      </w:r>
      <w:r>
        <w:rPr>
          <w:spacing w:val="-1"/>
          <w:w w:val="110"/>
        </w:rPr>
        <w:t> </w:t>
      </w:r>
      <w:r>
        <w:rPr>
          <w:w w:val="110"/>
        </w:rPr>
        <w:t>algorithms. presented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spacing w:val="35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addition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above</w:t>
      </w:r>
      <w:r>
        <w:rPr>
          <w:spacing w:val="35"/>
          <w:w w:val="110"/>
        </w:rPr>
        <w:t> </w:t>
      </w:r>
      <w:r>
        <w:rPr>
          <w:w w:val="110"/>
        </w:rPr>
        <w:t>settings,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mixing</w:t>
      </w:r>
    </w:p>
    <w:p>
      <w:pPr>
        <w:pStyle w:val="BodyText"/>
        <w:spacing w:line="276" w:lineRule="auto" w:before="25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3600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clean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are</w:t>
      </w:r>
      <w:r>
        <w:rPr>
          <w:w w:val="110"/>
        </w:rPr>
        <w:t> taken</w:t>
      </w:r>
      <w:r>
        <w:rPr>
          <w:w w:val="110"/>
        </w:rPr>
        <w:t> </w:t>
      </w:r>
      <w:r>
        <w:rPr>
          <w:w w:val="110"/>
        </w:rPr>
        <w:t>from </w:t>
      </w:r>
      <w:r>
        <w:rPr/>
        <w:t>the</w:t>
      </w:r>
      <w:r>
        <w:rPr>
          <w:spacing w:val="33"/>
        </w:rPr>
        <w:t> </w:t>
      </w:r>
      <w:r>
        <w:rPr/>
        <w:t>MIT-BIH</w:t>
      </w:r>
      <w:r>
        <w:rPr>
          <w:spacing w:val="33"/>
        </w:rPr>
        <w:t> </w:t>
      </w:r>
      <w:r>
        <w:rPr/>
        <w:t>Arrhythmia</w:t>
      </w:r>
      <w:r>
        <w:rPr>
          <w:spacing w:val="33"/>
        </w:rPr>
        <w:t> </w:t>
      </w:r>
      <w:r>
        <w:rPr/>
        <w:t>Database</w:t>
      </w:r>
      <w:r>
        <w:rPr>
          <w:spacing w:val="33"/>
        </w:rPr>
        <w:t> </w:t>
      </w:r>
      <w:r>
        <w:rPr/>
        <w:t>(MITDB)</w:t>
      </w:r>
      <w:r>
        <w:rPr>
          <w:spacing w:val="33"/>
        </w:rPr>
        <w:t> </w:t>
      </w:r>
      <w:r>
        <w:rPr/>
        <w:t>Record:</w:t>
      </w:r>
      <w:r>
        <w:rPr>
          <w:spacing w:val="33"/>
        </w:rPr>
        <w:t> </w:t>
      </w:r>
      <w:r>
        <w:rPr/>
        <w:t>105</w:t>
      </w:r>
      <w:r>
        <w:rPr>
          <w:spacing w:val="33"/>
        </w:rPr>
        <w:t> </w:t>
      </w:r>
      <w:r>
        <w:rPr/>
        <w:t>[</w:t>
      </w:r>
      <w:hyperlink w:history="true" w:anchor="_bookmark70">
        <w:r>
          <w:rPr>
            <w:color w:val="007FAC"/>
          </w:rPr>
          <w:t>46</w:t>
        </w:r>
      </w:hyperlink>
      <w:r>
        <w:rPr/>
        <w:t>],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they</w:t>
      </w:r>
      <w:r>
        <w:rPr>
          <w:w w:val="110"/>
        </w:rPr>
        <w:t> are later added with the 3600 samples of baseline wander taken from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MIT-BIH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Noise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Stress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Test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Database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(NSTDB)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Record: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bw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70">
        <w:r>
          <w:rPr>
            <w:color w:val="007FAC"/>
            <w:spacing w:val="-2"/>
            <w:w w:val="110"/>
          </w:rPr>
          <w:t>46</w:t>
        </w:r>
      </w:hyperlink>
      <w:r>
        <w:rPr>
          <w:spacing w:val="-2"/>
          <w:w w:val="110"/>
        </w:rPr>
        <w:t>],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3600</w:t>
      </w:r>
      <w:r>
        <w:rPr>
          <w:spacing w:val="-4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motion</w:t>
      </w:r>
      <w:r>
        <w:rPr>
          <w:spacing w:val="-4"/>
          <w:w w:val="110"/>
        </w:rPr>
        <w:t> </w:t>
      </w:r>
      <w:r>
        <w:rPr>
          <w:w w:val="110"/>
        </w:rPr>
        <w:t>artifacts</w:t>
      </w:r>
      <w:r>
        <w:rPr>
          <w:spacing w:val="-4"/>
          <w:w w:val="110"/>
        </w:rPr>
        <w:t> </w:t>
      </w:r>
      <w:r>
        <w:rPr>
          <w:w w:val="110"/>
        </w:rPr>
        <w:t>taken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MIT-BIH</w:t>
      </w:r>
      <w:r>
        <w:rPr>
          <w:spacing w:val="-4"/>
          <w:w w:val="110"/>
        </w:rPr>
        <w:t> </w:t>
      </w:r>
      <w:r>
        <w:rPr>
          <w:w w:val="110"/>
        </w:rPr>
        <w:t>Noise</w:t>
      </w:r>
      <w:r>
        <w:rPr>
          <w:spacing w:val="-4"/>
          <w:w w:val="110"/>
        </w:rPr>
        <w:t> </w:t>
      </w:r>
      <w:r>
        <w:rPr>
          <w:w w:val="110"/>
        </w:rPr>
        <w:t>Stress Test Database (NSTDB) Record: em [</w:t>
      </w:r>
      <w:hyperlink w:history="true" w:anchor="_bookmark70">
        <w:r>
          <w:rPr>
            <w:color w:val="007FAC"/>
            <w:w w:val="110"/>
          </w:rPr>
          <w:t>46</w:t>
        </w:r>
      </w:hyperlink>
      <w:r>
        <w:rPr>
          <w:w w:val="110"/>
        </w:rPr>
        <w:t>], the 3600 samples of muscle artifacts</w:t>
      </w:r>
      <w:r>
        <w:rPr>
          <w:spacing w:val="-8"/>
          <w:w w:val="110"/>
        </w:rPr>
        <w:t> </w:t>
      </w:r>
      <w:r>
        <w:rPr>
          <w:w w:val="110"/>
        </w:rPr>
        <w:t>taken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MIT-BIH</w:t>
      </w:r>
      <w:r>
        <w:rPr>
          <w:spacing w:val="-8"/>
          <w:w w:val="110"/>
        </w:rPr>
        <w:t> </w:t>
      </w:r>
      <w:r>
        <w:rPr>
          <w:w w:val="110"/>
        </w:rPr>
        <w:t>Noise</w:t>
      </w:r>
      <w:r>
        <w:rPr>
          <w:spacing w:val="-8"/>
          <w:w w:val="110"/>
        </w:rPr>
        <w:t> </w:t>
      </w:r>
      <w:r>
        <w:rPr>
          <w:w w:val="110"/>
        </w:rPr>
        <w:t>Stress</w:t>
      </w:r>
      <w:r>
        <w:rPr>
          <w:spacing w:val="-8"/>
          <w:w w:val="110"/>
        </w:rPr>
        <w:t> </w:t>
      </w:r>
      <w:r>
        <w:rPr>
          <w:w w:val="110"/>
        </w:rPr>
        <w:t>Test</w:t>
      </w:r>
      <w:r>
        <w:rPr>
          <w:spacing w:val="-8"/>
          <w:w w:val="110"/>
        </w:rPr>
        <w:t> </w:t>
      </w:r>
      <w:r>
        <w:rPr>
          <w:w w:val="110"/>
        </w:rPr>
        <w:t>Database</w:t>
      </w:r>
      <w:r>
        <w:rPr>
          <w:spacing w:val="-8"/>
          <w:w w:val="110"/>
        </w:rPr>
        <w:t> </w:t>
      </w:r>
      <w:r>
        <w:rPr>
          <w:w w:val="110"/>
        </w:rPr>
        <w:t>(NSTDB) Record:</w:t>
      </w:r>
      <w:r>
        <w:rPr>
          <w:spacing w:val="-5"/>
          <w:w w:val="110"/>
        </w:rPr>
        <w:t> </w:t>
      </w:r>
      <w:r>
        <w:rPr>
          <w:w w:val="110"/>
        </w:rPr>
        <w:t>ma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70">
        <w:r>
          <w:rPr>
            <w:color w:val="007FAC"/>
            <w:w w:val="110"/>
          </w:rPr>
          <w:t>46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3600</w:t>
      </w:r>
      <w:r>
        <w:rPr>
          <w:spacing w:val="-5"/>
          <w:w w:val="110"/>
        </w:rPr>
        <w:t> </w:t>
      </w:r>
      <w:r>
        <w:rPr>
          <w:w w:val="110"/>
        </w:rPr>
        <w:t>samples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synthetic</w:t>
      </w:r>
      <w:r>
        <w:rPr>
          <w:spacing w:val="-5"/>
          <w:w w:val="110"/>
        </w:rPr>
        <w:t> </w:t>
      </w:r>
      <w:r>
        <w:rPr>
          <w:w w:val="110"/>
        </w:rPr>
        <w:t>PLI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amplitude 100 mV, frequency 60 Hz, and sampled at 360 Hz.</w:t>
      </w:r>
    </w:p>
    <w:p>
      <w:pPr>
        <w:pStyle w:val="BodyText"/>
        <w:spacing w:line="276" w:lineRule="auto" w:before="8"/>
        <w:ind w:left="111" w:right="109" w:firstLine="239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four</w:t>
      </w:r>
      <w:r>
        <w:rPr>
          <w:spacing w:val="-8"/>
          <w:w w:val="110"/>
        </w:rPr>
        <w:t> </w:t>
      </w:r>
      <w:r>
        <w:rPr>
          <w:w w:val="110"/>
        </w:rPr>
        <w:t>adaptive</w:t>
      </w:r>
      <w:r>
        <w:rPr>
          <w:spacing w:val="-8"/>
          <w:w w:val="110"/>
        </w:rPr>
        <w:t> </w:t>
      </w:r>
      <w:r>
        <w:rPr>
          <w:w w:val="110"/>
        </w:rPr>
        <w:t>algorithms,</w:t>
      </w:r>
      <w:r>
        <w:rPr>
          <w:spacing w:val="-8"/>
          <w:w w:val="110"/>
        </w:rPr>
        <w:t> </w:t>
      </w:r>
      <w:r>
        <w:rPr>
          <w:w w:val="110"/>
        </w:rPr>
        <w:t>viz.</w:t>
      </w:r>
      <w:r>
        <w:rPr>
          <w:spacing w:val="-8"/>
          <w:w w:val="110"/>
        </w:rPr>
        <w:t> </w:t>
      </w:r>
      <w:r>
        <w:rPr>
          <w:w w:val="110"/>
        </w:rPr>
        <w:t>LMMN,</w:t>
      </w:r>
      <w:r>
        <w:rPr>
          <w:spacing w:val="-8"/>
          <w:w w:val="110"/>
        </w:rPr>
        <w:t> </w:t>
      </w:r>
      <w:r>
        <w:rPr>
          <w:w w:val="110"/>
        </w:rPr>
        <w:t>LMF,</w:t>
      </w:r>
      <w:r>
        <w:rPr>
          <w:spacing w:val="-8"/>
          <w:w w:val="110"/>
        </w:rPr>
        <w:t> </w:t>
      </w:r>
      <w:r>
        <w:rPr>
          <w:w w:val="110"/>
        </w:rPr>
        <w:t>LMMN,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LMF shortlisted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four</w:t>
      </w:r>
      <w:r>
        <w:rPr>
          <w:spacing w:val="32"/>
          <w:w w:val="110"/>
        </w:rPr>
        <w:t> </w:t>
      </w:r>
      <w:r>
        <w:rPr>
          <w:w w:val="110"/>
        </w:rPr>
        <w:t>experiments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discussed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Sections</w:t>
      </w:r>
      <w:r>
        <w:rPr>
          <w:spacing w:val="33"/>
          <w:w w:val="110"/>
        </w:rPr>
        <w:t> </w:t>
      </w:r>
      <w:hyperlink w:history="true" w:anchor="_bookmark7">
        <w:r>
          <w:rPr>
            <w:color w:val="007FAC"/>
            <w:spacing w:val="-4"/>
            <w:w w:val="110"/>
          </w:rPr>
          <w:t>4.1</w:t>
        </w:r>
      </w:hyperlink>
      <w:r>
        <w:rPr>
          <w:spacing w:val="-4"/>
          <w:w w:val="110"/>
        </w:rPr>
        <w:t>–</w:t>
      </w:r>
    </w:p>
    <w:p>
      <w:pPr>
        <w:pStyle w:val="BodyText"/>
        <w:ind w:left="111"/>
        <w:jc w:val="both"/>
      </w:pPr>
      <w:hyperlink w:history="true" w:anchor="_bookmark14">
        <w:r>
          <w:rPr>
            <w:color w:val="007FAC"/>
            <w:w w:val="110"/>
          </w:rPr>
          <w:t>4.4</w:t>
        </w:r>
      </w:hyperlink>
      <w:r>
        <w:rPr>
          <w:color w:val="007FAC"/>
          <w:spacing w:val="42"/>
          <w:w w:val="110"/>
        </w:rPr>
        <w:t> </w:t>
      </w:r>
      <w:r>
        <w:rPr>
          <w:w w:val="110"/>
        </w:rPr>
        <w:t>are</w:t>
      </w:r>
      <w:r>
        <w:rPr>
          <w:spacing w:val="42"/>
          <w:w w:val="110"/>
        </w:rPr>
        <w:t> </w:t>
      </w:r>
      <w:r>
        <w:rPr>
          <w:w w:val="110"/>
        </w:rPr>
        <w:t>tested</w:t>
      </w:r>
      <w:r>
        <w:rPr>
          <w:spacing w:val="42"/>
          <w:w w:val="110"/>
        </w:rPr>
        <w:t> </w:t>
      </w:r>
      <w:r>
        <w:rPr>
          <w:w w:val="110"/>
        </w:rPr>
        <w:t>by</w:t>
      </w:r>
      <w:r>
        <w:rPr>
          <w:spacing w:val="43"/>
          <w:w w:val="110"/>
        </w:rPr>
        <w:t> </w:t>
      </w:r>
      <w:r>
        <w:rPr>
          <w:w w:val="110"/>
        </w:rPr>
        <w:t>plugging</w:t>
      </w:r>
      <w:r>
        <w:rPr>
          <w:spacing w:val="42"/>
          <w:w w:val="110"/>
        </w:rPr>
        <w:t> </w:t>
      </w:r>
      <w:r>
        <w:rPr>
          <w:w w:val="110"/>
        </w:rPr>
        <w:t>them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proposed</w:t>
      </w:r>
      <w:r>
        <w:rPr>
          <w:spacing w:val="42"/>
          <w:w w:val="110"/>
        </w:rPr>
        <w:t> </w:t>
      </w:r>
      <w:r>
        <w:rPr>
          <w:w w:val="110"/>
        </w:rPr>
        <w:t>cascaded</w:t>
      </w:r>
      <w:r>
        <w:rPr>
          <w:spacing w:val="42"/>
          <w:w w:val="110"/>
        </w:rPr>
        <w:t> </w:t>
      </w:r>
      <w:r>
        <w:rPr>
          <w:w w:val="110"/>
        </w:rPr>
        <w:t>4-</w:t>
      </w:r>
      <w:r>
        <w:rPr>
          <w:spacing w:val="-2"/>
          <w:w w:val="110"/>
        </w:rPr>
        <w:t>stage</w:t>
      </w:r>
    </w:p>
    <w:p>
      <w:pPr>
        <w:spacing w:after="0"/>
        <w:jc w:val="both"/>
        <w:sectPr>
          <w:type w:val="continuous"/>
          <w:pgSz w:w="11910" w:h="15880"/>
          <w:pgMar w:header="711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2192" w:right="0" w:firstLine="0"/>
        <w:jc w:val="left"/>
        <w:rPr>
          <w:b/>
          <w:sz w:val="12"/>
        </w:rPr>
      </w:pPr>
      <w:bookmarkStart w:name="_bookmark16" w:id="27"/>
      <w:bookmarkEnd w:id="27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before="33" w:after="35"/>
        <w:ind w:left="2192" w:right="0" w:firstLine="0"/>
        <w:jc w:val="left"/>
        <w:rPr>
          <w:sz w:val="12"/>
        </w:rPr>
      </w:pPr>
      <w:r>
        <w:rPr>
          <w:w w:val="115"/>
          <w:sz w:val="12"/>
        </w:rPr>
        <w:t>60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Hz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PLI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single-stage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canceller.</w:t>
      </w:r>
    </w:p>
    <w:tbl>
      <w:tblPr>
        <w:tblW w:w="0" w:type="auto"/>
        <w:jc w:val="left"/>
        <w:tblInd w:w="2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717"/>
        <w:gridCol w:w="1622"/>
        <w:gridCol w:w="1568"/>
      </w:tblGrid>
      <w:tr>
        <w:trPr>
          <w:trHeight w:val="227" w:hRule="atLeast"/>
        </w:trPr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Adaptive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7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before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6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after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improvement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</w:tr>
      <w:tr>
        <w:trPr>
          <w:trHeight w:val="201" w:hRule="atLeast"/>
        </w:trPr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LMS</w:t>
            </w:r>
          </w:p>
        </w:tc>
        <w:tc>
          <w:tcPr>
            <w:tcW w:w="171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14.2872</w:t>
            </w:r>
          </w:p>
        </w:tc>
        <w:tc>
          <w:tcPr>
            <w:tcW w:w="1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0.4042</w:t>
            </w:r>
          </w:p>
        </w:tc>
      </w:tr>
      <w:tr>
        <w:trPr>
          <w:trHeight w:val="164" w:hRule="atLeast"/>
        </w:trPr>
        <w:tc>
          <w:tcPr>
            <w:tcW w:w="1334" w:type="dxa"/>
          </w:tcPr>
          <w:p>
            <w:pPr>
              <w:pStyle w:val="TableParagraph"/>
              <w:spacing w:line="136" w:lineRule="exact" w:before="8"/>
              <w:ind w:left="90"/>
              <w:rPr>
                <w:sz w:val="12"/>
              </w:rPr>
            </w:pPr>
            <w:r>
              <w:rPr>
                <w:spacing w:val="-5"/>
                <w:sz w:val="12"/>
              </w:rPr>
              <w:t>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36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</w:tcPr>
          <w:p>
            <w:pPr>
              <w:pStyle w:val="TableParagraph"/>
              <w:spacing w:line="136" w:lineRule="exact" w:before="8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16.4652</w:t>
            </w:r>
          </w:p>
        </w:tc>
        <w:tc>
          <w:tcPr>
            <w:tcW w:w="1568" w:type="dxa"/>
          </w:tcPr>
          <w:p>
            <w:pPr>
              <w:pStyle w:val="TableParagraph"/>
              <w:spacing w:line="136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1.7738</w:t>
            </w:r>
          </w:p>
        </w:tc>
      </w:tr>
      <w:tr>
        <w:trPr>
          <w:trHeight w:val="162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15"/>
              <w:ind w:left="90"/>
              <w:rPr>
                <w:sz w:val="12"/>
              </w:rPr>
            </w:pPr>
            <w:r>
              <w:rPr>
                <w:spacing w:val="-4"/>
                <w:sz w:val="12"/>
              </w:rPr>
              <w:t>LMMN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15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15.3068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0.6154</w:t>
            </w:r>
          </w:p>
        </w:tc>
      </w:tr>
      <w:tr>
        <w:trPr>
          <w:trHeight w:val="187" w:hRule="atLeast"/>
        </w:trPr>
        <w:tc>
          <w:tcPr>
            <w:tcW w:w="1334" w:type="dxa"/>
          </w:tcPr>
          <w:p>
            <w:pPr>
              <w:pStyle w:val="TableParagraph"/>
              <w:spacing w:before="24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SRLMS</w:t>
            </w:r>
          </w:p>
        </w:tc>
        <w:tc>
          <w:tcPr>
            <w:tcW w:w="1717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</w:tcPr>
          <w:p>
            <w:pPr>
              <w:pStyle w:val="TableParagraph"/>
              <w:spacing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14.1104</w:t>
            </w:r>
          </w:p>
        </w:tc>
        <w:tc>
          <w:tcPr>
            <w:tcW w:w="1568" w:type="dxa"/>
          </w:tcPr>
          <w:p>
            <w:pPr>
              <w:pStyle w:val="TableParagraph"/>
              <w:spacing w:line="168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0.5810</w:t>
            </w:r>
          </w:p>
        </w:tc>
      </w:tr>
      <w:tr>
        <w:trPr>
          <w:trHeight w:val="155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SELMS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8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16.0296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1.3382</w:t>
            </w:r>
          </w:p>
        </w:tc>
      </w:tr>
      <w:tr>
        <w:trPr>
          <w:trHeight w:val="187" w:hRule="atLeast"/>
        </w:trPr>
        <w:tc>
          <w:tcPr>
            <w:tcW w:w="1334" w:type="dxa"/>
          </w:tcPr>
          <w:p>
            <w:pPr>
              <w:pStyle w:val="TableParagraph"/>
              <w:spacing w:before="24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SSLMS</w:t>
            </w:r>
          </w:p>
        </w:tc>
        <w:tc>
          <w:tcPr>
            <w:tcW w:w="1717" w:type="dxa"/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</w:tcPr>
          <w:p>
            <w:pPr>
              <w:pStyle w:val="TableParagraph"/>
              <w:spacing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13.6714</w:t>
            </w:r>
          </w:p>
        </w:tc>
        <w:tc>
          <w:tcPr>
            <w:tcW w:w="1568" w:type="dxa"/>
          </w:tcPr>
          <w:p>
            <w:pPr>
              <w:pStyle w:val="TableParagraph"/>
              <w:spacing w:line="168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1.0200</w:t>
            </w:r>
          </w:p>
        </w:tc>
      </w:tr>
      <w:tr>
        <w:trPr>
          <w:trHeight w:val="155" w:hRule="atLeast"/>
        </w:trPr>
        <w:tc>
          <w:tcPr>
            <w:tcW w:w="1334" w:type="dxa"/>
          </w:tcPr>
          <w:p>
            <w:pPr>
              <w:pStyle w:val="TableParagraph"/>
              <w:spacing w:line="127" w:lineRule="exact" w:before="8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SRLMF</w:t>
            </w:r>
          </w:p>
        </w:tc>
        <w:tc>
          <w:tcPr>
            <w:tcW w:w="1717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</w:tcPr>
          <w:p>
            <w:pPr>
              <w:pStyle w:val="TableParagraph"/>
              <w:spacing w:line="127" w:lineRule="exact" w:before="8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15.2992</w:t>
            </w:r>
          </w:p>
        </w:tc>
        <w:tc>
          <w:tcPr>
            <w:tcW w:w="1568" w:type="dxa"/>
          </w:tcPr>
          <w:p>
            <w:pPr>
              <w:pStyle w:val="TableParagraph"/>
              <w:spacing w:line="127" w:lineRule="exact" w:before="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0.6078</w:t>
            </w:r>
          </w:p>
        </w:tc>
      </w:tr>
      <w:tr>
        <w:trPr>
          <w:trHeight w:val="214" w:hRule="atLeast"/>
        </w:trPr>
        <w:tc>
          <w:tcPr>
            <w:tcW w:w="13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90"/>
              <w:rPr>
                <w:sz w:val="12"/>
              </w:rPr>
            </w:pPr>
            <w:r>
              <w:rPr>
                <w:spacing w:val="-2"/>
                <w:sz w:val="12"/>
              </w:rPr>
              <w:t>SRLMMN</w:t>
            </w:r>
          </w:p>
        </w:tc>
        <w:tc>
          <w:tcPr>
            <w:tcW w:w="1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14.6914</w:t>
            </w:r>
          </w:p>
        </w:tc>
        <w:tc>
          <w:tcPr>
            <w:tcW w:w="16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13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14.2847</w:t>
            </w:r>
          </w:p>
        </w:tc>
        <w:tc>
          <w:tcPr>
            <w:tcW w:w="1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 w:before="0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0.4067</w:t>
            </w: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68"/>
          <w:footerReference w:type="default" r:id="rId69"/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left="111" w:right="38"/>
        <w:jc w:val="both"/>
      </w:pPr>
      <w:r>
        <w:rPr>
          <w:w w:val="110"/>
        </w:rPr>
        <w:t>adaptive</w:t>
      </w:r>
      <w:r>
        <w:rPr>
          <w:spacing w:val="36"/>
          <w:w w:val="110"/>
        </w:rPr>
        <w:t> </w:t>
      </w:r>
      <w:r>
        <w:rPr>
          <w:w w:val="110"/>
        </w:rPr>
        <w:t>noise</w:t>
      </w:r>
      <w:r>
        <w:rPr>
          <w:spacing w:val="36"/>
          <w:w w:val="110"/>
        </w:rPr>
        <w:t> </w:t>
      </w:r>
      <w:r>
        <w:rPr>
          <w:w w:val="110"/>
        </w:rPr>
        <w:t>canceller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36"/>
          <w:w w:val="110"/>
        </w:rPr>
        <w:t> </w:t>
      </w:r>
      <w:r>
        <w:rPr>
          <w:w w:val="110"/>
        </w:rPr>
        <w:t>described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spacing w:val="36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color w:val="007FAC"/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removing</w:t>
      </w:r>
      <w:r>
        <w:rPr>
          <w:spacing w:val="36"/>
          <w:w w:val="110"/>
        </w:rPr>
        <w:t> </w:t>
      </w:r>
      <w:r>
        <w:rPr>
          <w:w w:val="110"/>
        </w:rPr>
        <w:t>base- line</w:t>
      </w:r>
      <w:r>
        <w:rPr>
          <w:spacing w:val="25"/>
          <w:w w:val="110"/>
        </w:rPr>
        <w:t> </w:t>
      </w:r>
      <w:r>
        <w:rPr>
          <w:w w:val="110"/>
        </w:rPr>
        <w:t>wander,</w:t>
      </w:r>
      <w:r>
        <w:rPr>
          <w:spacing w:val="25"/>
          <w:w w:val="110"/>
        </w:rPr>
        <w:t> </w:t>
      </w:r>
      <w:r>
        <w:rPr>
          <w:w w:val="110"/>
        </w:rPr>
        <w:t>motion</w:t>
      </w:r>
      <w:r>
        <w:rPr>
          <w:spacing w:val="25"/>
          <w:w w:val="110"/>
        </w:rPr>
        <w:t> </w:t>
      </w:r>
      <w:r>
        <w:rPr>
          <w:w w:val="110"/>
        </w:rPr>
        <w:t>artifacts,</w:t>
      </w:r>
      <w:r>
        <w:rPr>
          <w:spacing w:val="25"/>
          <w:w w:val="110"/>
        </w:rPr>
        <w:t> </w:t>
      </w:r>
      <w:r>
        <w:rPr>
          <w:w w:val="110"/>
        </w:rPr>
        <w:t>muscle</w:t>
      </w:r>
      <w:r>
        <w:rPr>
          <w:spacing w:val="25"/>
          <w:w w:val="110"/>
        </w:rPr>
        <w:t> </w:t>
      </w:r>
      <w:r>
        <w:rPr>
          <w:w w:val="110"/>
        </w:rPr>
        <w:t>artifacts,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60</w:t>
      </w:r>
      <w:r>
        <w:rPr>
          <w:spacing w:val="25"/>
          <w:w w:val="110"/>
        </w:rPr>
        <w:t> </w:t>
      </w:r>
      <w:r>
        <w:rPr>
          <w:w w:val="110"/>
        </w:rPr>
        <w:t>Hz</w:t>
      </w:r>
      <w:r>
        <w:rPr>
          <w:spacing w:val="25"/>
          <w:w w:val="110"/>
        </w:rPr>
        <w:t> </w:t>
      </w:r>
      <w:r>
        <w:rPr>
          <w:w w:val="110"/>
        </w:rPr>
        <w:t>PLI</w:t>
      </w:r>
      <w:r>
        <w:rPr>
          <w:spacing w:val="25"/>
          <w:w w:val="110"/>
        </w:rPr>
        <w:t> </w:t>
      </w:r>
      <w:r>
        <w:rPr>
          <w:w w:val="110"/>
        </w:rPr>
        <w:t>from the</w:t>
      </w:r>
      <w:r>
        <w:rPr>
          <w:spacing w:val="28"/>
          <w:w w:val="110"/>
        </w:rPr>
        <w:t> </w:t>
      </w:r>
      <w:r>
        <w:rPr>
          <w:w w:val="110"/>
        </w:rPr>
        <w:t>ECG</w:t>
      </w:r>
      <w:r>
        <w:rPr>
          <w:spacing w:val="28"/>
          <w:w w:val="110"/>
        </w:rPr>
        <w:t> </w:t>
      </w:r>
      <w:r>
        <w:rPr>
          <w:w w:val="110"/>
        </w:rPr>
        <w:t>signal,</w:t>
      </w:r>
      <w:r>
        <w:rPr>
          <w:spacing w:val="28"/>
          <w:w w:val="110"/>
        </w:rPr>
        <w:t> </w:t>
      </w:r>
      <w:r>
        <w:rPr>
          <w:w w:val="110"/>
        </w:rPr>
        <w:t>respectively.</w:t>
      </w:r>
      <w:r>
        <w:rPr>
          <w:spacing w:val="28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then</w:t>
      </w:r>
      <w:r>
        <w:rPr>
          <w:spacing w:val="28"/>
          <w:w w:val="110"/>
        </w:rPr>
        <w:t> </w:t>
      </w:r>
      <w:r>
        <w:rPr>
          <w:w w:val="110"/>
        </w:rPr>
        <w:t>compare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performance</w:t>
      </w:r>
      <w:r>
        <w:rPr>
          <w:spacing w:val="28"/>
          <w:w w:val="110"/>
        </w:rPr>
        <w:t> </w:t>
      </w:r>
      <w:r>
        <w:rPr>
          <w:w w:val="110"/>
        </w:rPr>
        <w:t>of the proposed cascaded 4-stage adaptive noise canceller employing the LMMN,</w:t>
      </w:r>
      <w:r>
        <w:rPr>
          <w:spacing w:val="-8"/>
          <w:w w:val="110"/>
        </w:rPr>
        <w:t> </w:t>
      </w:r>
      <w:r>
        <w:rPr>
          <w:w w:val="110"/>
        </w:rPr>
        <w:t>LMF,</w:t>
      </w:r>
      <w:r>
        <w:rPr>
          <w:spacing w:val="-8"/>
          <w:w w:val="110"/>
        </w:rPr>
        <w:t> </w:t>
      </w:r>
      <w:r>
        <w:rPr>
          <w:w w:val="110"/>
        </w:rPr>
        <w:t>LMMN,</w:t>
      </w:r>
      <w:r>
        <w:rPr>
          <w:spacing w:val="-8"/>
          <w:w w:val="110"/>
        </w:rPr>
        <w:t> </w:t>
      </w:r>
      <w:r>
        <w:rPr>
          <w:w w:val="110"/>
        </w:rPr>
        <w:t>LMF</w:t>
      </w:r>
      <w:r>
        <w:rPr>
          <w:spacing w:val="-8"/>
          <w:w w:val="110"/>
        </w:rPr>
        <w:t> </w:t>
      </w:r>
      <w:r>
        <w:rPr>
          <w:w w:val="110"/>
        </w:rPr>
        <w:t>algorithms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employing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LMS, </w:t>
      </w:r>
      <w:r>
        <w:rPr/>
        <w:t>LMS, LMS, LMS algorithms, the LMF, LMF, LMF, LMF algorithms, the</w:t>
      </w:r>
      <w:r>
        <w:rPr>
          <w:spacing w:val="40"/>
        </w:rPr>
        <w:t> </w:t>
      </w:r>
      <w:r>
        <w:rPr/>
        <w:t>LMMN, LMMN, LMMN, LMMN algorithms, and the SRLMMN, SRLMF,</w:t>
      </w:r>
      <w:r>
        <w:rPr>
          <w:w w:val="110"/>
        </w:rPr>
        <w:t> SRLMMN,</w:t>
      </w:r>
      <w:r>
        <w:rPr>
          <w:spacing w:val="-6"/>
          <w:w w:val="110"/>
        </w:rPr>
        <w:t> </w:t>
      </w:r>
      <w:r>
        <w:rPr>
          <w:w w:val="110"/>
        </w:rPr>
        <w:t>SRLMF</w:t>
      </w:r>
      <w:r>
        <w:rPr>
          <w:spacing w:val="-6"/>
          <w:w w:val="110"/>
        </w:rPr>
        <w:t> </w:t>
      </w:r>
      <w:r>
        <w:rPr>
          <w:w w:val="110"/>
        </w:rPr>
        <w:t>algorithms.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SNR</w:t>
      </w:r>
      <w:r>
        <w:rPr>
          <w:spacing w:val="-6"/>
          <w:w w:val="110"/>
        </w:rPr>
        <w:t> </w:t>
      </w:r>
      <w:r>
        <w:rPr>
          <w:w w:val="110"/>
        </w:rPr>
        <w:t>before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after</w:t>
      </w:r>
      <w:r>
        <w:rPr>
          <w:spacing w:val="-6"/>
          <w:w w:val="110"/>
        </w:rPr>
        <w:t> </w:t>
      </w:r>
      <w:r>
        <w:rPr>
          <w:w w:val="110"/>
        </w:rPr>
        <w:t>adaptive</w:t>
      </w:r>
      <w:r>
        <w:rPr>
          <w:spacing w:val="-6"/>
          <w:w w:val="110"/>
        </w:rPr>
        <w:t> </w:t>
      </w:r>
      <w:r>
        <w:rPr>
          <w:w w:val="110"/>
        </w:rPr>
        <w:t>fil- tering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recorded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spacing w:val="37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As</w:t>
      </w:r>
      <w:r>
        <w:rPr>
          <w:spacing w:val="37"/>
          <w:w w:val="110"/>
        </w:rPr>
        <w:t> </w:t>
      </w:r>
      <w:r>
        <w:rPr>
          <w:w w:val="110"/>
        </w:rPr>
        <w:t>can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37"/>
          <w:w w:val="110"/>
        </w:rPr>
        <w:t> </w:t>
      </w:r>
      <w:r>
        <w:rPr>
          <w:w w:val="110"/>
        </w:rPr>
        <w:t>seen</w:t>
      </w:r>
      <w:r>
        <w:rPr>
          <w:spacing w:val="37"/>
          <w:w w:val="110"/>
        </w:rPr>
        <w:t> </w:t>
      </w:r>
      <w:r>
        <w:rPr>
          <w:w w:val="110"/>
        </w:rPr>
        <w:t>from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37"/>
          <w:w w:val="110"/>
        </w:rPr>
        <w:t> </w:t>
      </w:r>
      <w:r>
        <w:rPr>
          <w:w w:val="110"/>
        </w:rPr>
        <w:t>table,</w:t>
      </w:r>
      <w:r>
        <w:rPr>
          <w:spacing w:val="37"/>
          <w:w w:val="110"/>
        </w:rPr>
        <w:t> </w:t>
      </w:r>
      <w:r>
        <w:rPr>
          <w:w w:val="110"/>
        </w:rPr>
        <w:t>we have</w:t>
      </w:r>
      <w:r>
        <w:rPr>
          <w:spacing w:val="-2"/>
          <w:w w:val="110"/>
        </w:rPr>
        <w:t> </w:t>
      </w:r>
      <w:r>
        <w:rPr>
          <w:w w:val="110"/>
        </w:rPr>
        <w:t>achieved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significant</w:t>
      </w:r>
      <w:r>
        <w:rPr>
          <w:spacing w:val="-2"/>
          <w:w w:val="110"/>
        </w:rPr>
        <w:t> </w:t>
      </w:r>
      <w:r>
        <w:rPr>
          <w:w w:val="110"/>
        </w:rPr>
        <w:t>improvement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SNR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employing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/>
        <w:t>LMMN, LMF, LMMN, LMF algorithms in the proposed cascaded 4-stage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canceller.</w:t>
      </w:r>
      <w:r>
        <w:rPr>
          <w:w w:val="110"/>
        </w:rPr>
        <w:t> The</w:t>
      </w:r>
      <w:r>
        <w:rPr>
          <w:w w:val="110"/>
        </w:rPr>
        <w:t> SNR</w:t>
      </w:r>
      <w:r>
        <w:rPr>
          <w:w w:val="110"/>
        </w:rPr>
        <w:t> before</w:t>
      </w:r>
      <w:r>
        <w:rPr>
          <w:w w:val="110"/>
        </w:rPr>
        <w:t> and</w:t>
      </w:r>
      <w:r>
        <w:rPr>
          <w:w w:val="110"/>
        </w:rPr>
        <w:t> after</w:t>
      </w:r>
      <w:r>
        <w:rPr>
          <w:w w:val="110"/>
        </w:rPr>
        <w:t> adaptive</w:t>
      </w:r>
      <w:r>
        <w:rPr>
          <w:w w:val="110"/>
        </w:rPr>
        <w:t> filtering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spacing w:val="-4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color w:val="007FAC"/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calculated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described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MATLAB</w:t>
      </w:r>
      <w:r>
        <w:rPr>
          <w:spacing w:val="-4"/>
          <w:w w:val="110"/>
        </w:rPr>
        <w:t> </w:t>
      </w:r>
      <w:r>
        <w:rPr>
          <w:w w:val="110"/>
        </w:rPr>
        <w:t>code</w:t>
      </w:r>
      <w:r>
        <w:rPr>
          <w:spacing w:val="-4"/>
          <w:w w:val="110"/>
        </w:rPr>
        <w:t> </w:t>
      </w:r>
      <w:r>
        <w:rPr>
          <w:w w:val="110"/>
        </w:rPr>
        <w:t>fragment</w:t>
      </w:r>
      <w:r>
        <w:rPr>
          <w:spacing w:val="-5"/>
          <w:w w:val="110"/>
        </w:rPr>
        <w:t> in</w:t>
      </w:r>
    </w:p>
    <w:p>
      <w:pPr>
        <w:pStyle w:val="BodyText"/>
        <w:spacing w:line="231" w:lineRule="exact"/>
        <w:ind w:left="111"/>
        <w:jc w:val="both"/>
      </w:pPr>
      <w:hyperlink w:history="true" w:anchor="_bookmark25">
        <w:r>
          <w:rPr>
            <w:color w:val="007FAC"/>
            <w:w w:val="105"/>
          </w:rPr>
          <w:t>Appendix</w:t>
        </w:r>
      </w:hyperlink>
      <w:r>
        <w:rPr>
          <w:color w:val="007FAC"/>
          <w:spacing w:val="38"/>
          <w:w w:val="105"/>
        </w:rPr>
        <w:t> </w:t>
      </w:r>
      <w:hyperlink w:history="true" w:anchor="_bookmark25">
        <w:r>
          <w:rPr>
            <w:color w:val="007FAC"/>
            <w:w w:val="105"/>
          </w:rPr>
          <w:t>C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Here,</w:t>
      </w:r>
      <w:r>
        <w:rPr>
          <w:spacing w:val="38"/>
          <w:w w:val="105"/>
        </w:rPr>
        <w:t> </w:t>
      </w:r>
      <w:r>
        <w:rPr>
          <w:rFonts w:ascii="STIX Math" w:eastAsia="STIX Math"/>
          <w:i/>
          <w:w w:val="105"/>
        </w:rPr>
        <w:t>𝑦</w:t>
      </w:r>
      <w:r>
        <w:rPr>
          <w:rFonts w:ascii="STIX Math" w:eastAsia="STIX Math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adaptive</w:t>
      </w:r>
      <w:r>
        <w:rPr>
          <w:spacing w:val="38"/>
          <w:w w:val="105"/>
        </w:rPr>
        <w:t> </w:t>
      </w:r>
      <w:r>
        <w:rPr>
          <w:w w:val="105"/>
        </w:rPr>
        <w:t>filter</w:t>
      </w:r>
      <w:r>
        <w:rPr>
          <w:spacing w:val="38"/>
          <w:w w:val="105"/>
        </w:rPr>
        <w:t> </w:t>
      </w:r>
      <w:r>
        <w:rPr>
          <w:w w:val="105"/>
        </w:rPr>
        <w:t>output.</w:t>
      </w:r>
      <w:r>
        <w:rPr>
          <w:spacing w:val="38"/>
          <w:w w:val="105"/>
        </w:rPr>
        <w:t> </w:t>
      </w:r>
      <w:r>
        <w:rPr>
          <w:w w:val="105"/>
        </w:rPr>
        <w:t>Note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ECG</w:t>
      </w:r>
    </w:p>
    <w:p>
      <w:pPr>
        <w:pStyle w:val="BodyText"/>
        <w:spacing w:line="172" w:lineRule="exact"/>
        <w:ind w:left="111"/>
        <w:jc w:val="both"/>
      </w:pPr>
      <w:r>
        <w:rPr>
          <w:w w:val="110"/>
        </w:rPr>
        <w:t>signal,</w:t>
      </w:r>
      <w:r>
        <w:rPr>
          <w:spacing w:val="16"/>
          <w:w w:val="110"/>
        </w:rPr>
        <w:t> </w:t>
      </w:r>
      <w:r>
        <w:rPr>
          <w:w w:val="110"/>
        </w:rPr>
        <w:t>baseline</w:t>
      </w:r>
      <w:r>
        <w:rPr>
          <w:spacing w:val="16"/>
          <w:w w:val="110"/>
        </w:rPr>
        <w:t> </w:t>
      </w:r>
      <w:r>
        <w:rPr>
          <w:w w:val="110"/>
        </w:rPr>
        <w:t>wander,</w:t>
      </w:r>
      <w:r>
        <w:rPr>
          <w:spacing w:val="16"/>
          <w:w w:val="110"/>
        </w:rPr>
        <w:t> </w:t>
      </w:r>
      <w:r>
        <w:rPr>
          <w:w w:val="110"/>
        </w:rPr>
        <w:t>motion</w:t>
      </w:r>
      <w:r>
        <w:rPr>
          <w:spacing w:val="17"/>
          <w:w w:val="110"/>
        </w:rPr>
        <w:t> </w:t>
      </w:r>
      <w:r>
        <w:rPr>
          <w:w w:val="110"/>
        </w:rPr>
        <w:t>artifacts,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muscle</w:t>
      </w:r>
      <w:r>
        <w:rPr>
          <w:spacing w:val="17"/>
          <w:w w:val="110"/>
        </w:rPr>
        <w:t> </w:t>
      </w:r>
      <w:r>
        <w:rPr>
          <w:w w:val="110"/>
        </w:rPr>
        <w:t>artifacts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71" w:lineRule="auto" w:before="25"/>
        <w:ind w:left="111" w:right="38"/>
        <w:jc w:val="both"/>
      </w:pPr>
      <w:r>
        <w:rPr>
          <w:w w:val="110"/>
        </w:rPr>
        <w:t>gain of 200 each. Therefore as before, we divide these signals by 200 as shown in the MATLAB code fragment in </w:t>
      </w:r>
      <w:hyperlink w:history="true" w:anchor="_bookmark25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25">
        <w:r>
          <w:rPr>
            <w:color w:val="007FAC"/>
            <w:w w:val="110"/>
          </w:rPr>
          <w:t>C</w:t>
        </w:r>
      </w:hyperlink>
      <w:r>
        <w:rPr>
          <w:w w:val="110"/>
        </w:rPr>
        <w:t>.</w:t>
      </w:r>
    </w:p>
    <w:p>
      <w:pPr>
        <w:pStyle w:val="BodyText"/>
        <w:spacing w:line="271" w:lineRule="auto" w:before="2"/>
        <w:ind w:left="111" w:right="38" w:firstLine="239"/>
        <w:jc w:val="both"/>
      </w:pPr>
      <w:r>
        <w:rPr>
          <w:w w:val="110"/>
        </w:rPr>
        <w:t>As</w:t>
      </w:r>
      <w:r>
        <w:rPr>
          <w:w w:val="110"/>
        </w:rPr>
        <w:t> an</w:t>
      </w:r>
      <w:r>
        <w:rPr>
          <w:w w:val="110"/>
        </w:rPr>
        <w:t> example,</w:t>
      </w:r>
      <w:r>
        <w:rPr>
          <w:w w:val="110"/>
        </w:rPr>
        <w:t> in</w:t>
      </w:r>
      <w:r>
        <w:rPr>
          <w:w w:val="110"/>
        </w:rPr>
        <w:t> row</w:t>
      </w:r>
      <w:r>
        <w:rPr>
          <w:w w:val="110"/>
        </w:rPr>
        <w:t> 2</w:t>
      </w:r>
      <w:r>
        <w:rPr>
          <w:w w:val="110"/>
        </w:rPr>
        <w:t> of</w:t>
      </w:r>
      <w:r>
        <w:rPr>
          <w:w w:val="110"/>
        </w:rPr>
        <w:t>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LMMN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cancellers</w:t>
      </w:r>
      <w:r>
        <w:rPr>
          <w:w w:val="110"/>
        </w:rPr>
        <w:t> 1</w:t>
      </w:r>
      <w:r>
        <w:rPr>
          <w:w w:val="110"/>
        </w:rPr>
        <w:t> and</w:t>
      </w:r>
      <w:r>
        <w:rPr>
          <w:w w:val="110"/>
        </w:rPr>
        <w:t> 3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removing</w:t>
      </w:r>
      <w:r>
        <w:rPr>
          <w:w w:val="110"/>
        </w:rPr>
        <w:t> baseline wander</w:t>
      </w:r>
      <w:r>
        <w:rPr>
          <w:w w:val="110"/>
        </w:rPr>
        <w:t> and</w:t>
      </w:r>
      <w:r>
        <w:rPr>
          <w:w w:val="110"/>
        </w:rPr>
        <w:t> muscle</w:t>
      </w:r>
      <w:r>
        <w:rPr>
          <w:w w:val="110"/>
        </w:rPr>
        <w:t> artifacts,</w:t>
      </w:r>
      <w:r>
        <w:rPr>
          <w:w w:val="110"/>
        </w:rPr>
        <w:t> respectively.</w:t>
      </w:r>
      <w:r>
        <w:rPr>
          <w:w w:val="110"/>
        </w:rPr>
        <w:t> The</w:t>
      </w:r>
      <w:r>
        <w:rPr>
          <w:w w:val="110"/>
        </w:rPr>
        <w:t> LMF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row</w:t>
      </w:r>
      <w:r>
        <w:rPr>
          <w:spacing w:val="40"/>
          <w:w w:val="110"/>
        </w:rPr>
        <w:t> </w:t>
      </w:r>
      <w:r>
        <w:rPr>
          <w:w w:val="110"/>
        </w:rPr>
        <w:t>2 of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is used in adaptive noise cancellers 2 and 4 in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for removing</w:t>
      </w:r>
      <w:r>
        <w:rPr>
          <w:w w:val="110"/>
        </w:rPr>
        <w:t> motion</w:t>
      </w:r>
      <w:r>
        <w:rPr>
          <w:w w:val="110"/>
        </w:rPr>
        <w:t> artifacts</w:t>
      </w:r>
      <w:r>
        <w:rPr>
          <w:w w:val="110"/>
        </w:rPr>
        <w:t> and</w:t>
      </w:r>
      <w:r>
        <w:rPr>
          <w:w w:val="110"/>
        </w:rPr>
        <w:t> 60</w:t>
      </w:r>
      <w:r>
        <w:rPr>
          <w:w w:val="110"/>
        </w:rPr>
        <w:t> Hz</w:t>
      </w:r>
      <w:r>
        <w:rPr>
          <w:w w:val="110"/>
        </w:rPr>
        <w:t> PLI,</w:t>
      </w:r>
      <w:r>
        <w:rPr>
          <w:w w:val="110"/>
        </w:rPr>
        <w:t> respectively.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plot after</w:t>
      </w:r>
      <w:r>
        <w:rPr>
          <w:w w:val="110"/>
        </w:rPr>
        <w:t> multiple</w:t>
      </w:r>
      <w:r>
        <w:rPr>
          <w:w w:val="110"/>
        </w:rPr>
        <w:t> artifacts</w:t>
      </w:r>
      <w:r>
        <w:rPr>
          <w:w w:val="110"/>
        </w:rPr>
        <w:t> removal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cascaded</w:t>
      </w:r>
      <w:r>
        <w:rPr>
          <w:w w:val="110"/>
        </w:rPr>
        <w:t> 4-stage </w:t>
      </w:r>
      <w:r>
        <w:rPr>
          <w:spacing w:val="-2"/>
          <w:w w:val="110"/>
        </w:rPr>
        <w:t>adaptive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noise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canceller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employing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SRLMMN,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SRLMF,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SRLMMN, </w:t>
      </w:r>
      <w:r>
        <w:rPr>
          <w:w w:val="110"/>
        </w:rPr>
        <w:t>SRLMF</w:t>
      </w:r>
      <w:r>
        <w:rPr>
          <w:w w:val="110"/>
        </w:rPr>
        <w:t> algorithms,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worst-case</w:t>
      </w:r>
      <w:r>
        <w:rPr>
          <w:w w:val="110"/>
        </w:rPr>
        <w:t> scenario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al- gorithms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7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plot</w:t>
      </w:r>
      <w:r>
        <w:rPr>
          <w:w w:val="110"/>
        </w:rPr>
        <w:t> after multiple</w:t>
      </w:r>
      <w:r>
        <w:rPr>
          <w:spacing w:val="-10"/>
          <w:w w:val="110"/>
        </w:rPr>
        <w:t> </w:t>
      </w:r>
      <w:r>
        <w:rPr>
          <w:w w:val="110"/>
        </w:rPr>
        <w:t>artifacts</w:t>
      </w:r>
      <w:r>
        <w:rPr>
          <w:spacing w:val="-10"/>
          <w:w w:val="110"/>
        </w:rPr>
        <w:t> </w:t>
      </w:r>
      <w:r>
        <w:rPr>
          <w:w w:val="110"/>
        </w:rPr>
        <w:t>removal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proposed</w:t>
      </w:r>
      <w:r>
        <w:rPr>
          <w:spacing w:val="-10"/>
          <w:w w:val="110"/>
        </w:rPr>
        <w:t> </w:t>
      </w:r>
      <w:r>
        <w:rPr>
          <w:w w:val="110"/>
        </w:rPr>
        <w:t>cascaded</w:t>
      </w:r>
      <w:r>
        <w:rPr>
          <w:spacing w:val="-10"/>
          <w:w w:val="110"/>
        </w:rPr>
        <w:t> </w:t>
      </w:r>
      <w:r>
        <w:rPr>
          <w:w w:val="110"/>
        </w:rPr>
        <w:t>4-stage</w:t>
      </w:r>
      <w:r>
        <w:rPr>
          <w:spacing w:val="-10"/>
          <w:w w:val="110"/>
        </w:rPr>
        <w:t> </w:t>
      </w:r>
      <w:r>
        <w:rPr>
          <w:w w:val="110"/>
        </w:rPr>
        <w:t>adaptive noise</w:t>
      </w:r>
      <w:r>
        <w:rPr>
          <w:spacing w:val="-13"/>
          <w:w w:val="110"/>
        </w:rPr>
        <w:t> </w:t>
      </w:r>
      <w:r>
        <w:rPr>
          <w:w w:val="110"/>
        </w:rPr>
        <w:t>canceller</w:t>
      </w:r>
      <w:r>
        <w:rPr>
          <w:spacing w:val="-11"/>
          <w:w w:val="110"/>
        </w:rPr>
        <w:t> </w:t>
      </w:r>
      <w:r>
        <w:rPr>
          <w:w w:val="110"/>
        </w:rPr>
        <w:t>employing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LMMN,</w:t>
      </w:r>
      <w:r>
        <w:rPr>
          <w:spacing w:val="-11"/>
          <w:w w:val="110"/>
        </w:rPr>
        <w:t> </w:t>
      </w:r>
      <w:r>
        <w:rPr>
          <w:w w:val="110"/>
        </w:rPr>
        <w:t>LMF,</w:t>
      </w:r>
      <w:r>
        <w:rPr>
          <w:spacing w:val="-11"/>
          <w:w w:val="110"/>
        </w:rPr>
        <w:t> </w:t>
      </w:r>
      <w:r>
        <w:rPr>
          <w:w w:val="110"/>
        </w:rPr>
        <w:t>LMMN,</w:t>
      </w:r>
      <w:r>
        <w:rPr>
          <w:spacing w:val="-11"/>
          <w:w w:val="110"/>
        </w:rPr>
        <w:t> </w:t>
      </w:r>
      <w:r>
        <w:rPr>
          <w:w w:val="110"/>
        </w:rPr>
        <w:t>LMF</w:t>
      </w:r>
      <w:r>
        <w:rPr>
          <w:spacing w:val="-11"/>
          <w:w w:val="110"/>
        </w:rPr>
        <w:t> </w:t>
      </w:r>
      <w:r>
        <w:rPr>
          <w:w w:val="110"/>
        </w:rPr>
        <w:t>algorithms, </w:t>
      </w:r>
      <w:hyperlink w:history="true" w:anchor="_bookmark20">
        <w:r>
          <w:rPr>
            <w:w w:val="110"/>
          </w:rPr>
          <w:t>which</w:t>
        </w:r>
      </w:hyperlink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best-case</w:t>
      </w:r>
      <w:r>
        <w:rPr>
          <w:w w:val="110"/>
        </w:rPr>
        <w:t> scenario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algorithms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0">
        <w:r>
          <w:rPr>
            <w:color w:val="007FAC"/>
            <w:w w:val="110"/>
          </w:rPr>
          <w:t>Ta-</w:t>
        </w:r>
      </w:hyperlink>
      <w:r>
        <w:rPr>
          <w:color w:val="007FAC"/>
          <w:spacing w:val="40"/>
          <w:w w:val="110"/>
        </w:rPr>
        <w:t> </w:t>
      </w:r>
      <w:hyperlink w:history="true" w:anchor="_bookmark20">
        <w:r>
          <w:rPr>
            <w:color w:val="007FAC"/>
            <w:w w:val="110"/>
          </w:rPr>
          <w:t>ble</w:t>
        </w:r>
      </w:hyperlink>
      <w:r>
        <w:rPr>
          <w:color w:val="007FAC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9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9">
        <w:r>
          <w:rPr>
            <w:color w:val="007FAC"/>
            <w:w w:val="110"/>
          </w:rPr>
          <w:t>8</w:t>
        </w:r>
      </w:hyperlink>
      <w:r>
        <w:rPr>
          <w:w w:val="110"/>
        </w:rPr>
        <w:t>.</w:t>
      </w:r>
      <w:r>
        <w:rPr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Figs.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9</w:t>
        </w:r>
      </w:hyperlink>
      <w:r>
        <w:rPr>
          <w:w w:val="110"/>
        </w:rPr>
        <w:t>(a)</w:t>
      </w:r>
      <w:r>
        <w:rPr>
          <w:w w:val="110"/>
        </w:rPr>
        <w:t> and</w:t>
      </w:r>
      <w:r>
        <w:rPr>
          <w:w w:val="110"/>
        </w:rPr>
        <w:t> </w:t>
      </w:r>
      <w:hyperlink w:history="true" w:anchor="_bookmark22">
        <w:r>
          <w:rPr>
            <w:color w:val="007FAC"/>
            <w:w w:val="110"/>
          </w:rPr>
          <w:t>10</w:t>
        </w:r>
      </w:hyperlink>
      <w:r>
        <w:rPr>
          <w:w w:val="110"/>
        </w:rPr>
        <w:t>(d)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clean</w:t>
      </w:r>
      <w:r>
        <w:rPr>
          <w:w w:val="110"/>
        </w:rPr>
        <w:t> ECG signal</w:t>
      </w:r>
      <w:r>
        <w:rPr>
          <w:w w:val="110"/>
        </w:rPr>
        <w:t> free</w:t>
      </w:r>
      <w:r>
        <w:rPr>
          <w:w w:val="110"/>
        </w:rPr>
        <w:t> from</w:t>
      </w:r>
      <w:r>
        <w:rPr>
          <w:w w:val="110"/>
        </w:rPr>
        <w:t> artifacts,</w:t>
      </w:r>
      <w:r>
        <w:rPr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Figs.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9</w:t>
        </w:r>
      </w:hyperlink>
      <w:r>
        <w:rPr>
          <w:w w:val="110"/>
        </w:rPr>
        <w:t>(b)</w:t>
      </w:r>
      <w:r>
        <w:rPr>
          <w:w w:val="110"/>
        </w:rPr>
        <w:t> and</w:t>
      </w:r>
      <w:r>
        <w:rPr>
          <w:w w:val="110"/>
        </w:rPr>
        <w:t> </w:t>
      </w:r>
      <w:hyperlink w:history="true" w:anchor="_bookmark22">
        <w:r>
          <w:rPr>
            <w:color w:val="007FAC"/>
            <w:w w:val="110"/>
          </w:rPr>
          <w:t>10</w:t>
        </w:r>
      </w:hyperlink>
      <w:r>
        <w:rPr>
          <w:w w:val="110"/>
        </w:rPr>
        <w:t>(e)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 with</w:t>
      </w:r>
      <w:r>
        <w:rPr>
          <w:w w:val="110"/>
        </w:rPr>
        <w:t> additive</w:t>
      </w:r>
      <w:r>
        <w:rPr>
          <w:w w:val="110"/>
        </w:rPr>
        <w:t> baseline</w:t>
      </w:r>
      <w:r>
        <w:rPr>
          <w:w w:val="110"/>
        </w:rPr>
        <w:t> wander,</w:t>
      </w:r>
      <w:r>
        <w:rPr>
          <w:w w:val="110"/>
        </w:rPr>
        <w:t> motion</w:t>
      </w:r>
      <w:r>
        <w:rPr>
          <w:w w:val="110"/>
        </w:rPr>
        <w:t> artifacts,</w:t>
      </w:r>
      <w:r>
        <w:rPr>
          <w:w w:val="110"/>
        </w:rPr>
        <w:t> muscle</w:t>
      </w:r>
      <w:r>
        <w:rPr>
          <w:w w:val="110"/>
        </w:rPr>
        <w:t> artifacts,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60</w:t>
      </w:r>
      <w:r>
        <w:rPr>
          <w:w w:val="110"/>
        </w:rPr>
        <w:t> Hz</w:t>
      </w:r>
      <w:r>
        <w:rPr>
          <w:w w:val="110"/>
        </w:rPr>
        <w:t> PLI,</w:t>
      </w:r>
      <w:r>
        <w:rPr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9</w:t>
        </w:r>
      </w:hyperlink>
      <w:r>
        <w:rPr>
          <w:w w:val="110"/>
        </w:rPr>
        <w:t>(c)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filtered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proposed cascaded</w:t>
      </w:r>
      <w:r>
        <w:rPr>
          <w:w w:val="110"/>
        </w:rPr>
        <w:t> 4-stage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</w:t>
      </w:r>
      <w:r>
        <w:rPr>
          <w:w w:val="110"/>
        </w:rPr>
        <w:t> employing</w:t>
      </w:r>
      <w:r>
        <w:rPr>
          <w:w w:val="110"/>
        </w:rPr>
        <w:t> the</w:t>
      </w:r>
      <w:r>
        <w:rPr>
          <w:w w:val="110"/>
        </w:rPr>
        <w:t> SRLMMN, SRLMF,</w:t>
      </w:r>
      <w:r>
        <w:rPr>
          <w:spacing w:val="-9"/>
          <w:w w:val="110"/>
        </w:rPr>
        <w:t> </w:t>
      </w:r>
      <w:r>
        <w:rPr>
          <w:w w:val="110"/>
        </w:rPr>
        <w:t>SRLMMN,</w:t>
      </w:r>
      <w:r>
        <w:rPr>
          <w:spacing w:val="-9"/>
          <w:w w:val="110"/>
        </w:rPr>
        <w:t> </w:t>
      </w:r>
      <w:r>
        <w:rPr>
          <w:w w:val="110"/>
        </w:rPr>
        <w:t>SRLMF</w:t>
      </w:r>
      <w:r>
        <w:rPr>
          <w:spacing w:val="-9"/>
          <w:w w:val="110"/>
        </w:rPr>
        <w:t> </w:t>
      </w:r>
      <w:r>
        <w:rPr>
          <w:w w:val="110"/>
        </w:rPr>
        <w:t>algorithms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multiple</w:t>
      </w:r>
      <w:r>
        <w:rPr>
          <w:spacing w:val="-9"/>
          <w:w w:val="110"/>
        </w:rPr>
        <w:t> </w:t>
      </w:r>
      <w:r>
        <w:rPr>
          <w:w w:val="110"/>
        </w:rPr>
        <w:t>artifacts</w:t>
      </w:r>
      <w:r>
        <w:rPr>
          <w:spacing w:val="-9"/>
          <w:w w:val="110"/>
        </w:rPr>
        <w:t> </w:t>
      </w:r>
      <w:r>
        <w:rPr>
          <w:w w:val="110"/>
        </w:rPr>
        <w:t>removal, which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worst-case</w:t>
      </w:r>
      <w:r>
        <w:rPr>
          <w:w w:val="110"/>
        </w:rPr>
        <w:t> scenario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algorithms</w:t>
      </w:r>
      <w:r>
        <w:rPr>
          <w:w w:val="110"/>
        </w:rPr>
        <w:t> studied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spacing w:val="-9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hyperlink w:history="true" w:anchor="_bookmark22">
        <w:r>
          <w:rPr>
            <w:color w:val="007FAC"/>
            <w:w w:val="110"/>
          </w:rPr>
          <w:t>Fig.</w:t>
        </w:r>
      </w:hyperlink>
      <w:r>
        <w:rPr>
          <w:color w:val="007FAC"/>
          <w:spacing w:val="-9"/>
          <w:w w:val="110"/>
        </w:rPr>
        <w:t> </w:t>
      </w:r>
      <w:hyperlink w:history="true" w:anchor="_bookmark22">
        <w:r>
          <w:rPr>
            <w:color w:val="007FAC"/>
            <w:w w:val="110"/>
          </w:rPr>
          <w:t>10</w:t>
        </w:r>
      </w:hyperlink>
      <w:r>
        <w:rPr>
          <w:w w:val="110"/>
        </w:rPr>
        <w:t>(f)</w:t>
      </w:r>
      <w:r>
        <w:rPr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filtered</w:t>
      </w:r>
      <w:r>
        <w:rPr>
          <w:spacing w:val="-9"/>
          <w:w w:val="110"/>
        </w:rPr>
        <w:t> </w:t>
      </w:r>
      <w:r>
        <w:rPr>
          <w:w w:val="110"/>
        </w:rPr>
        <w:t>ECG</w:t>
      </w:r>
      <w:r>
        <w:rPr>
          <w:spacing w:val="-9"/>
          <w:w w:val="110"/>
        </w:rPr>
        <w:t> </w:t>
      </w:r>
      <w:r>
        <w:rPr>
          <w:w w:val="110"/>
        </w:rPr>
        <w:t>signal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proposed cascaded</w:t>
      </w:r>
      <w:r>
        <w:rPr>
          <w:spacing w:val="-10"/>
          <w:w w:val="110"/>
        </w:rPr>
        <w:t> </w:t>
      </w:r>
      <w:r>
        <w:rPr>
          <w:w w:val="110"/>
        </w:rPr>
        <w:t>4-stage</w:t>
      </w:r>
      <w:r>
        <w:rPr>
          <w:spacing w:val="-10"/>
          <w:w w:val="110"/>
        </w:rPr>
        <w:t> </w:t>
      </w:r>
      <w:r>
        <w:rPr>
          <w:w w:val="110"/>
        </w:rPr>
        <w:t>adaptive</w:t>
      </w:r>
      <w:r>
        <w:rPr>
          <w:spacing w:val="-10"/>
          <w:w w:val="110"/>
        </w:rPr>
        <w:t> </w:t>
      </w:r>
      <w:r>
        <w:rPr>
          <w:w w:val="110"/>
        </w:rPr>
        <w:t>noise</w:t>
      </w:r>
      <w:r>
        <w:rPr>
          <w:spacing w:val="-10"/>
          <w:w w:val="110"/>
        </w:rPr>
        <w:t> </w:t>
      </w:r>
      <w:r>
        <w:rPr>
          <w:w w:val="110"/>
        </w:rPr>
        <w:t>canceller</w:t>
      </w:r>
      <w:r>
        <w:rPr>
          <w:spacing w:val="-10"/>
          <w:w w:val="110"/>
        </w:rPr>
        <w:t> </w:t>
      </w:r>
      <w:r>
        <w:rPr>
          <w:w w:val="110"/>
        </w:rPr>
        <w:t>employing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LMMN,</w:t>
      </w:r>
      <w:r>
        <w:rPr>
          <w:spacing w:val="-10"/>
          <w:w w:val="110"/>
        </w:rPr>
        <w:t> </w:t>
      </w:r>
      <w:r>
        <w:rPr>
          <w:w w:val="110"/>
        </w:rPr>
        <w:t>LMF, LMMN,</w:t>
      </w:r>
      <w:r>
        <w:rPr>
          <w:w w:val="110"/>
        </w:rPr>
        <w:t> LMF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multiple</w:t>
      </w:r>
      <w:r>
        <w:rPr>
          <w:w w:val="110"/>
        </w:rPr>
        <w:t> artifacts</w:t>
      </w:r>
      <w:r>
        <w:rPr>
          <w:w w:val="110"/>
        </w:rPr>
        <w:t> removal,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the best-case scenario among the algorithms studied in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w w:val="110"/>
        </w:rPr>
        <w:t>. As can be </w:t>
      </w:r>
      <w:r>
        <w:rPr/>
        <w:t>seen from </w:t>
      </w:r>
      <w:hyperlink w:history="true" w:anchor="_bookmark22">
        <w:r>
          <w:rPr>
            <w:color w:val="007FAC"/>
          </w:rPr>
          <w:t>Fig.</w:t>
        </w:r>
      </w:hyperlink>
      <w:r>
        <w:rPr>
          <w:color w:val="007FAC"/>
        </w:rPr>
        <w:t> </w:t>
      </w:r>
      <w:hyperlink w:history="true" w:anchor="_bookmark22">
        <w:r>
          <w:rPr>
            <w:color w:val="007FAC"/>
          </w:rPr>
          <w:t>10</w:t>
        </w:r>
      </w:hyperlink>
      <w:r>
        <w:rPr/>
        <w:t>(f) the LMMN, LMF, LMMN, LMF algorithms are found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effective</w:t>
      </w:r>
      <w:r>
        <w:rPr>
          <w:w w:val="110"/>
        </w:rPr>
        <w:t> in</w:t>
      </w:r>
      <w:r>
        <w:rPr>
          <w:w w:val="110"/>
        </w:rPr>
        <w:t> removing</w:t>
      </w:r>
      <w:r>
        <w:rPr>
          <w:w w:val="110"/>
        </w:rPr>
        <w:t> the</w:t>
      </w:r>
      <w:r>
        <w:rPr>
          <w:w w:val="110"/>
        </w:rPr>
        <w:t> respective</w:t>
      </w:r>
      <w:r>
        <w:rPr>
          <w:w w:val="110"/>
        </w:rPr>
        <w:t> multiple</w:t>
      </w:r>
      <w:r>
        <w:rPr>
          <w:w w:val="110"/>
        </w:rPr>
        <w:t> artifacts</w:t>
      </w:r>
      <w:r>
        <w:rPr>
          <w:w w:val="110"/>
        </w:rPr>
        <w:t> from</w:t>
      </w:r>
      <w:r>
        <w:rPr>
          <w:w w:val="110"/>
        </w:rPr>
        <w:t> the ECG</w:t>
      </w:r>
      <w:r>
        <w:rPr>
          <w:w w:val="110"/>
        </w:rPr>
        <w:t> signal</w:t>
      </w:r>
      <w:r>
        <w:rPr>
          <w:w w:val="110"/>
        </w:rPr>
        <w:t> demonstrating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scheme</w:t>
      </w:r>
      <w:r>
        <w:rPr>
          <w:w w:val="110"/>
        </w:rPr>
        <w:t> outperforms</w:t>
      </w:r>
      <w:r>
        <w:rPr>
          <w:w w:val="110"/>
        </w:rPr>
        <w:t> those</w:t>
      </w:r>
      <w:r>
        <w:rPr>
          <w:w w:val="110"/>
        </w:rPr>
        <w:t> in the</w:t>
      </w:r>
      <w:r>
        <w:rPr>
          <w:w w:val="110"/>
        </w:rPr>
        <w:t> open</w:t>
      </w:r>
      <w:r>
        <w:rPr>
          <w:w w:val="110"/>
        </w:rPr>
        <w:t> literature,</w:t>
      </w:r>
      <w:r>
        <w:rPr>
          <w:w w:val="110"/>
        </w:rPr>
        <w:t> which</w:t>
      </w:r>
      <w:r>
        <w:rPr>
          <w:w w:val="110"/>
        </w:rPr>
        <w:t> primarily</w:t>
      </w:r>
      <w:r>
        <w:rPr>
          <w:w w:val="110"/>
        </w:rPr>
        <w:t> concentrate</w:t>
      </w:r>
      <w:r>
        <w:rPr>
          <w:w w:val="110"/>
        </w:rPr>
        <w:t> on</w:t>
      </w:r>
      <w:r>
        <w:rPr>
          <w:w w:val="110"/>
        </w:rPr>
        <w:t> LMS.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worth noting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last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6"/>
          <w:w w:val="110"/>
        </w:rPr>
        <w:t> </w:t>
      </w:r>
      <w:r>
        <w:rPr>
          <w:w w:val="110"/>
        </w:rPr>
        <w:t>schemes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20">
        <w:r>
          <w:rPr>
            <w:color w:val="007FAC"/>
            <w:w w:val="110"/>
          </w:rPr>
          <w:t>Table</w:t>
        </w:r>
      </w:hyperlink>
      <w:r>
        <w:rPr>
          <w:color w:val="007FAC"/>
          <w:spacing w:val="-6"/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viz.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LMF,</w:t>
      </w:r>
      <w:r>
        <w:rPr>
          <w:spacing w:val="-6"/>
          <w:w w:val="110"/>
        </w:rPr>
        <w:t> </w:t>
      </w:r>
      <w:r>
        <w:rPr>
          <w:w w:val="110"/>
        </w:rPr>
        <w:t>LMF,</w:t>
      </w:r>
      <w:r>
        <w:rPr>
          <w:spacing w:val="-6"/>
          <w:w w:val="110"/>
        </w:rPr>
        <w:t> </w:t>
      </w:r>
      <w:r>
        <w:rPr>
          <w:w w:val="110"/>
        </w:rPr>
        <w:t>LMF, LMF</w:t>
      </w:r>
      <w:r>
        <w:rPr>
          <w:spacing w:val="-11"/>
          <w:w w:val="110"/>
        </w:rPr>
        <w:t> </w:t>
      </w:r>
      <w:r>
        <w:rPr>
          <w:w w:val="110"/>
        </w:rPr>
        <w:t>algorithms,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LMMN,</w:t>
      </w:r>
      <w:r>
        <w:rPr>
          <w:spacing w:val="-11"/>
          <w:w w:val="110"/>
        </w:rPr>
        <w:t> </w:t>
      </w:r>
      <w:r>
        <w:rPr>
          <w:w w:val="110"/>
        </w:rPr>
        <w:t>LMMN,</w:t>
      </w:r>
      <w:r>
        <w:rPr>
          <w:spacing w:val="-11"/>
          <w:w w:val="110"/>
        </w:rPr>
        <w:t> </w:t>
      </w:r>
      <w:r>
        <w:rPr>
          <w:w w:val="110"/>
        </w:rPr>
        <w:t>LMMN,</w:t>
      </w:r>
      <w:r>
        <w:rPr>
          <w:spacing w:val="-11"/>
          <w:w w:val="110"/>
        </w:rPr>
        <w:t> </w:t>
      </w:r>
      <w:r>
        <w:rPr>
          <w:w w:val="110"/>
        </w:rPr>
        <w:t>LMMN</w:t>
      </w:r>
      <w:r>
        <w:rPr>
          <w:spacing w:val="-11"/>
          <w:w w:val="110"/>
        </w:rPr>
        <w:t> </w:t>
      </w:r>
      <w:r>
        <w:rPr>
          <w:w w:val="110"/>
        </w:rPr>
        <w:t>algorithms,</w:t>
      </w:r>
      <w:r>
        <w:rPr>
          <w:spacing w:val="-11"/>
          <w:w w:val="110"/>
        </w:rPr>
        <w:t> </w:t>
      </w:r>
      <w:r>
        <w:rPr>
          <w:w w:val="110"/>
        </w:rPr>
        <w:t>and </w:t>
      </w:r>
      <w:r>
        <w:rPr/>
        <w:t>the SRLMMN, SRLMF, SRLMMN, SRLMF algorithms have also not been</w:t>
      </w:r>
      <w:r>
        <w:rPr>
          <w:w w:val="110"/>
        </w:rPr>
        <w:t> tested before in the literature.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s" w:id="28"/>
      <w:bookmarkEnd w:id="28"/>
      <w:r>
        <w:rPr>
          <w:b w:val="0"/>
        </w:rPr>
      </w:r>
      <w:r>
        <w:rPr>
          <w:spacing w:val="-2"/>
          <w:w w:val="110"/>
        </w:rPr>
        <w:t>Conclusions</w:t>
      </w:r>
    </w:p>
    <w:p>
      <w:pPr>
        <w:pStyle w:val="BodyText"/>
        <w:spacing w:before="48"/>
        <w:rPr>
          <w:b/>
        </w:rPr>
      </w:pPr>
    </w:p>
    <w:p>
      <w:pPr>
        <w:pStyle w:val="BodyText"/>
        <w:spacing w:line="271" w:lineRule="auto" w:before="1"/>
        <w:ind w:left="111" w:right="38" w:firstLine="239"/>
        <w:jc w:val="both"/>
      </w:pPr>
      <w:bookmarkStart w:name="_bookmark17" w:id="29"/>
      <w:bookmarkEnd w:id="29"/>
      <w:r>
        <w:rPr/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our</w:t>
      </w:r>
      <w:r>
        <w:rPr>
          <w:spacing w:val="18"/>
          <w:w w:val="110"/>
        </w:rPr>
        <w:t> </w:t>
      </w:r>
      <w:r>
        <w:rPr>
          <w:w w:val="110"/>
        </w:rPr>
        <w:t>experiments,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have</w:t>
      </w:r>
      <w:r>
        <w:rPr>
          <w:spacing w:val="18"/>
          <w:w w:val="110"/>
        </w:rPr>
        <w:t> </w:t>
      </w:r>
      <w:r>
        <w:rPr>
          <w:w w:val="110"/>
        </w:rPr>
        <w:t>found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LMMN</w:t>
      </w:r>
      <w:r>
        <w:rPr>
          <w:spacing w:val="18"/>
          <w:w w:val="110"/>
        </w:rPr>
        <w:t> </w:t>
      </w:r>
      <w:r>
        <w:rPr>
          <w:w w:val="110"/>
        </w:rPr>
        <w:t>algorithm is</w:t>
      </w:r>
      <w:r>
        <w:rPr>
          <w:w w:val="110"/>
        </w:rPr>
        <w:t> best</w:t>
      </w:r>
      <w:r>
        <w:rPr>
          <w:w w:val="110"/>
        </w:rPr>
        <w:t> suited</w:t>
      </w:r>
      <w:r>
        <w:rPr>
          <w:w w:val="110"/>
        </w:rPr>
        <w:t> for</w:t>
      </w:r>
      <w:r>
        <w:rPr>
          <w:w w:val="110"/>
        </w:rPr>
        <w:t> removing</w:t>
      </w:r>
      <w:r>
        <w:rPr>
          <w:w w:val="110"/>
        </w:rPr>
        <w:t> the</w:t>
      </w:r>
      <w:r>
        <w:rPr>
          <w:w w:val="110"/>
        </w:rPr>
        <w:t> baseline</w:t>
      </w:r>
      <w:r>
        <w:rPr>
          <w:w w:val="110"/>
        </w:rPr>
        <w:t> wander</w:t>
      </w:r>
      <w:r>
        <w:rPr>
          <w:w w:val="110"/>
        </w:rPr>
        <w:t> and</w:t>
      </w:r>
      <w:r>
        <w:rPr>
          <w:w w:val="110"/>
        </w:rPr>
        <w:t> muscle</w:t>
      </w:r>
      <w:r>
        <w:rPr>
          <w:w w:val="110"/>
        </w:rPr>
        <w:t> </w:t>
      </w:r>
      <w:r>
        <w:rPr>
          <w:w w:val="110"/>
        </w:rPr>
        <w:t>artifacts and</w:t>
      </w:r>
      <w:r>
        <w:rPr>
          <w:w w:val="110"/>
        </w:rPr>
        <w:t> the</w:t>
      </w:r>
      <w:r>
        <w:rPr>
          <w:w w:val="110"/>
        </w:rPr>
        <w:t> LMF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best</w:t>
      </w:r>
      <w:r>
        <w:rPr>
          <w:w w:val="110"/>
        </w:rPr>
        <w:t> suited</w:t>
      </w:r>
      <w:r>
        <w:rPr>
          <w:w w:val="110"/>
        </w:rPr>
        <w:t> for</w:t>
      </w:r>
      <w:r>
        <w:rPr>
          <w:w w:val="110"/>
        </w:rPr>
        <w:t> removing</w:t>
      </w:r>
      <w:r>
        <w:rPr>
          <w:w w:val="110"/>
        </w:rPr>
        <w:t> the</w:t>
      </w:r>
      <w:r>
        <w:rPr>
          <w:w w:val="110"/>
        </w:rPr>
        <w:t> motion</w:t>
      </w:r>
      <w:r>
        <w:rPr>
          <w:w w:val="110"/>
        </w:rPr>
        <w:t> ar- tifacts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60</w:t>
      </w:r>
      <w:r>
        <w:rPr>
          <w:spacing w:val="8"/>
          <w:w w:val="110"/>
        </w:rPr>
        <w:t> </w:t>
      </w:r>
      <w:r>
        <w:rPr>
          <w:w w:val="110"/>
        </w:rPr>
        <w:t>Hz</w:t>
      </w:r>
      <w:r>
        <w:rPr>
          <w:spacing w:val="8"/>
          <w:w w:val="110"/>
        </w:rPr>
        <w:t> </w:t>
      </w:r>
      <w:r>
        <w:rPr>
          <w:w w:val="110"/>
        </w:rPr>
        <w:t>PLI.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employed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LMMN,</w:t>
      </w:r>
      <w:r>
        <w:rPr>
          <w:spacing w:val="9"/>
          <w:w w:val="110"/>
        </w:rPr>
        <w:t> </w:t>
      </w:r>
      <w:r>
        <w:rPr>
          <w:w w:val="110"/>
        </w:rPr>
        <w:t>LMF,</w:t>
      </w:r>
      <w:r>
        <w:rPr>
          <w:spacing w:val="8"/>
          <w:w w:val="110"/>
        </w:rPr>
        <w:t> </w:t>
      </w:r>
      <w:r>
        <w:rPr>
          <w:w w:val="110"/>
        </w:rPr>
        <w:t>LMMN,</w:t>
      </w:r>
      <w:r>
        <w:rPr>
          <w:spacing w:val="8"/>
          <w:w w:val="110"/>
        </w:rPr>
        <w:t> </w:t>
      </w:r>
      <w:r>
        <w:rPr>
          <w:spacing w:val="-5"/>
        </w:rPr>
        <w:t>LMF</w:t>
      </w:r>
    </w:p>
    <w:p>
      <w:pPr>
        <w:spacing w:line="240" w:lineRule="auto" w:before="7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39440" cy="2473960"/>
                <wp:effectExtent l="0" t="0" r="0" b="2539"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3139440" cy="2473960"/>
                          <a:chExt cx="3139440" cy="2473960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301078" y="156895"/>
                            <a:ext cx="2536190" cy="227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190" h="2278380">
                                <a:moveTo>
                                  <a:pt x="2535745" y="2277808"/>
                                </a:moveTo>
                                <a:lnTo>
                                  <a:pt x="0" y="2277808"/>
                                </a:lnTo>
                              </a:path>
                              <a:path w="2536190" h="2278380">
                                <a:moveTo>
                                  <a:pt x="2535745" y="2182901"/>
                                </a:moveTo>
                                <a:lnTo>
                                  <a:pt x="0" y="2182901"/>
                                </a:lnTo>
                              </a:path>
                              <a:path w="2536190" h="2278380">
                                <a:moveTo>
                                  <a:pt x="2535745" y="2088007"/>
                                </a:moveTo>
                                <a:lnTo>
                                  <a:pt x="0" y="2088007"/>
                                </a:lnTo>
                              </a:path>
                              <a:path w="2536190" h="2278380">
                                <a:moveTo>
                                  <a:pt x="2535745" y="1993087"/>
                                </a:moveTo>
                                <a:lnTo>
                                  <a:pt x="0" y="1993087"/>
                                </a:lnTo>
                              </a:path>
                              <a:path w="2536190" h="2278380">
                                <a:moveTo>
                                  <a:pt x="2535745" y="1898167"/>
                                </a:moveTo>
                                <a:lnTo>
                                  <a:pt x="0" y="1898167"/>
                                </a:lnTo>
                              </a:path>
                              <a:path w="2536190" h="2278380">
                                <a:moveTo>
                                  <a:pt x="2535745" y="1803260"/>
                                </a:moveTo>
                                <a:lnTo>
                                  <a:pt x="0" y="1803260"/>
                                </a:lnTo>
                              </a:path>
                              <a:path w="2536190" h="2278380">
                                <a:moveTo>
                                  <a:pt x="2535745" y="1708365"/>
                                </a:moveTo>
                                <a:lnTo>
                                  <a:pt x="0" y="1708365"/>
                                </a:lnTo>
                              </a:path>
                              <a:path w="2536190" h="2278380">
                                <a:moveTo>
                                  <a:pt x="2535745" y="1613446"/>
                                </a:moveTo>
                                <a:lnTo>
                                  <a:pt x="0" y="1613446"/>
                                </a:lnTo>
                              </a:path>
                              <a:path w="2536190" h="2278380">
                                <a:moveTo>
                                  <a:pt x="2535745" y="1518551"/>
                                </a:moveTo>
                                <a:lnTo>
                                  <a:pt x="0" y="1518551"/>
                                </a:lnTo>
                              </a:path>
                              <a:path w="2536190" h="2278380">
                                <a:moveTo>
                                  <a:pt x="2535745" y="1423644"/>
                                </a:moveTo>
                                <a:lnTo>
                                  <a:pt x="0" y="1423644"/>
                                </a:lnTo>
                              </a:path>
                              <a:path w="2536190" h="2278380">
                                <a:moveTo>
                                  <a:pt x="2535745" y="1328724"/>
                                </a:moveTo>
                                <a:lnTo>
                                  <a:pt x="0" y="1328724"/>
                                </a:lnTo>
                              </a:path>
                              <a:path w="2536190" h="2278380">
                                <a:moveTo>
                                  <a:pt x="2535745" y="1233830"/>
                                </a:moveTo>
                                <a:lnTo>
                                  <a:pt x="0" y="1233830"/>
                                </a:lnTo>
                              </a:path>
                              <a:path w="2536190" h="2278380">
                                <a:moveTo>
                                  <a:pt x="2535745" y="1138897"/>
                                </a:moveTo>
                                <a:lnTo>
                                  <a:pt x="0" y="1138897"/>
                                </a:lnTo>
                              </a:path>
                              <a:path w="2536190" h="2278380">
                                <a:moveTo>
                                  <a:pt x="2535745" y="1044016"/>
                                </a:moveTo>
                                <a:lnTo>
                                  <a:pt x="0" y="1044016"/>
                                </a:lnTo>
                              </a:path>
                              <a:path w="2536190" h="2278380">
                                <a:moveTo>
                                  <a:pt x="2535745" y="949096"/>
                                </a:moveTo>
                                <a:lnTo>
                                  <a:pt x="0" y="949096"/>
                                </a:lnTo>
                              </a:path>
                              <a:path w="2536190" h="2278380">
                                <a:moveTo>
                                  <a:pt x="2535745" y="854189"/>
                                </a:moveTo>
                                <a:lnTo>
                                  <a:pt x="0" y="854189"/>
                                </a:lnTo>
                              </a:path>
                              <a:path w="2536190" h="2278380">
                                <a:moveTo>
                                  <a:pt x="2535745" y="759282"/>
                                </a:moveTo>
                                <a:lnTo>
                                  <a:pt x="0" y="759282"/>
                                </a:lnTo>
                              </a:path>
                              <a:path w="2536190" h="2278380">
                                <a:moveTo>
                                  <a:pt x="2535745" y="664375"/>
                                </a:moveTo>
                                <a:lnTo>
                                  <a:pt x="0" y="664375"/>
                                </a:lnTo>
                              </a:path>
                              <a:path w="2536190" h="2278380">
                                <a:moveTo>
                                  <a:pt x="2535745" y="569468"/>
                                </a:moveTo>
                                <a:lnTo>
                                  <a:pt x="0" y="569468"/>
                                </a:lnTo>
                              </a:path>
                              <a:path w="2536190" h="2278380">
                                <a:moveTo>
                                  <a:pt x="2535745" y="474560"/>
                                </a:moveTo>
                                <a:lnTo>
                                  <a:pt x="0" y="474560"/>
                                </a:lnTo>
                              </a:path>
                              <a:path w="2536190" h="2278380">
                                <a:moveTo>
                                  <a:pt x="2535745" y="379653"/>
                                </a:moveTo>
                                <a:lnTo>
                                  <a:pt x="0" y="379653"/>
                                </a:lnTo>
                              </a:path>
                              <a:path w="2536190" h="2278380">
                                <a:moveTo>
                                  <a:pt x="2535745" y="284746"/>
                                </a:moveTo>
                                <a:lnTo>
                                  <a:pt x="0" y="284746"/>
                                </a:lnTo>
                              </a:path>
                              <a:path w="2536190" h="2278380">
                                <a:moveTo>
                                  <a:pt x="2535745" y="189839"/>
                                </a:moveTo>
                                <a:lnTo>
                                  <a:pt x="0" y="189839"/>
                                </a:lnTo>
                              </a:path>
                              <a:path w="2536190" h="2278380">
                                <a:moveTo>
                                  <a:pt x="2535745" y="94919"/>
                                </a:moveTo>
                                <a:lnTo>
                                  <a:pt x="0" y="94919"/>
                                </a:lnTo>
                              </a:path>
                              <a:path w="2536190" h="2278380">
                                <a:moveTo>
                                  <a:pt x="25357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C5C5C5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01078" y="2434704"/>
                            <a:ext cx="2536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190" h="0">
                                <a:moveTo>
                                  <a:pt x="0" y="0"/>
                                </a:moveTo>
                                <a:lnTo>
                                  <a:pt x="2535745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01078" y="118960"/>
                            <a:ext cx="2536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190" h="0">
                                <a:moveTo>
                                  <a:pt x="0" y="0"/>
                                </a:moveTo>
                                <a:lnTo>
                                  <a:pt x="2535745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52665" y="240540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004950" y="240540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357236" y="240540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709521" y="240540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061806" y="240540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414104" y="240540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766377" y="240540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292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52678" y="11896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86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004963" y="11896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86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357249" y="11896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86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709534" y="11896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86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061819" y="11896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86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414117" y="11896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86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766390" y="118960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286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1078" y="118960"/>
                            <a:ext cx="1270" cy="2315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15845">
                                <a:moveTo>
                                  <a:pt x="0" y="2315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836824" y="118960"/>
                            <a:ext cx="1270" cy="2315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15845">
                                <a:moveTo>
                                  <a:pt x="0" y="2315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01078" y="243470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61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1078" y="205506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61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01078" y="167544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61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01078" y="129579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61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01078" y="91617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61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01078" y="53654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61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811487" y="243471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811487" y="205507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2811487" y="167546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2811487" y="1295806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811487" y="91619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811487" y="536562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811487" y="15692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25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01078" y="233982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01078" y="224492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301078" y="215000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01078" y="196018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01078" y="186528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301078" y="177036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01078" y="158056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301078" y="148564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01078" y="139075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01078" y="120093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01078" y="110601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01078" y="1011110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01078" y="82129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01078" y="72637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01078" y="63146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1078" y="44165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1078" y="34674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824162" y="2339809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2824162" y="224491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824162" y="214999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824162" y="196016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824162" y="186527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824162" y="177035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824162" y="158055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824162" y="148563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824162" y="1390738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824162" y="120092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824162" y="1106004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824162" y="1011097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824162" y="82128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824162" y="72636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824162" y="631456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824162" y="441642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824162" y="34673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824162" y="25181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751" y="2408008"/>
                            <a:ext cx="148471" cy="65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0" name="Graphic 510"/>
                        <wps:cNvSpPr/>
                        <wps:spPr>
                          <a:xfrm>
                            <a:off x="115747" y="2028380"/>
                            <a:ext cx="495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4135">
                                <a:moveTo>
                                  <a:pt x="18529" y="35750"/>
                                </a:moveTo>
                                <a:lnTo>
                                  <a:pt x="0" y="35750"/>
                                </a:lnTo>
                                <a:lnTo>
                                  <a:pt x="0" y="42227"/>
                                </a:lnTo>
                                <a:lnTo>
                                  <a:pt x="18529" y="42227"/>
                                </a:lnTo>
                                <a:lnTo>
                                  <a:pt x="18529" y="35750"/>
                                </a:lnTo>
                                <a:close/>
                              </a:path>
                              <a:path w="49530" h="64135">
                                <a:moveTo>
                                  <a:pt x="49390" y="0"/>
                                </a:moveTo>
                                <a:lnTo>
                                  <a:pt x="44881" y="0"/>
                                </a:lnTo>
                                <a:lnTo>
                                  <a:pt x="42456" y="9804"/>
                                </a:lnTo>
                                <a:lnTo>
                                  <a:pt x="40894" y="11176"/>
                                </a:lnTo>
                                <a:lnTo>
                                  <a:pt x="30302" y="12700"/>
                                </a:lnTo>
                                <a:lnTo>
                                  <a:pt x="30302" y="18364"/>
                                </a:lnTo>
                                <a:lnTo>
                                  <a:pt x="42532" y="18364"/>
                                </a:lnTo>
                                <a:lnTo>
                                  <a:pt x="42532" y="63830"/>
                                </a:lnTo>
                                <a:lnTo>
                                  <a:pt x="49390" y="63830"/>
                                </a:lnTo>
                                <a:lnTo>
                                  <a:pt x="49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79" y="2028380"/>
                            <a:ext cx="79443" cy="65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41" y="1648752"/>
                            <a:ext cx="105168" cy="65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41" y="1269123"/>
                            <a:ext cx="105168" cy="65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41" y="889482"/>
                            <a:ext cx="105168" cy="65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641" y="509854"/>
                            <a:ext cx="105168" cy="658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6" name="Image 51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" y="1283639"/>
                            <a:ext cx="65472" cy="2018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7" name="Image 51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5" y="1071333"/>
                            <a:ext cx="80640" cy="172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40" cy="253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Graphic 519"/>
                        <wps:cNvSpPr/>
                        <wps:spPr>
                          <a:xfrm>
                            <a:off x="301078" y="337908"/>
                            <a:ext cx="2536190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190" h="1957705">
                                <a:moveTo>
                                  <a:pt x="0" y="437705"/>
                                </a:moveTo>
                                <a:lnTo>
                                  <a:pt x="711" y="448627"/>
                                </a:lnTo>
                                <a:lnTo>
                                  <a:pt x="1397" y="306273"/>
                                </a:lnTo>
                                <a:lnTo>
                                  <a:pt x="2108" y="355663"/>
                                </a:lnTo>
                                <a:lnTo>
                                  <a:pt x="2806" y="866876"/>
                                </a:lnTo>
                                <a:lnTo>
                                  <a:pt x="3517" y="1134592"/>
                                </a:lnTo>
                                <a:lnTo>
                                  <a:pt x="4229" y="994892"/>
                                </a:lnTo>
                                <a:lnTo>
                                  <a:pt x="4927" y="1092885"/>
                                </a:lnTo>
                                <a:lnTo>
                                  <a:pt x="5638" y="1219428"/>
                                </a:lnTo>
                                <a:lnTo>
                                  <a:pt x="6337" y="852512"/>
                                </a:lnTo>
                                <a:lnTo>
                                  <a:pt x="7061" y="896213"/>
                                </a:lnTo>
                                <a:lnTo>
                                  <a:pt x="7747" y="1393571"/>
                                </a:lnTo>
                                <a:lnTo>
                                  <a:pt x="8458" y="1126274"/>
                                </a:lnTo>
                                <a:lnTo>
                                  <a:pt x="9156" y="1216850"/>
                                </a:lnTo>
                                <a:lnTo>
                                  <a:pt x="9855" y="1027785"/>
                                </a:lnTo>
                                <a:lnTo>
                                  <a:pt x="10566" y="805459"/>
                                </a:lnTo>
                                <a:lnTo>
                                  <a:pt x="11277" y="848194"/>
                                </a:lnTo>
                                <a:lnTo>
                                  <a:pt x="11988" y="1286522"/>
                                </a:lnTo>
                                <a:lnTo>
                                  <a:pt x="12687" y="1105814"/>
                                </a:lnTo>
                                <a:lnTo>
                                  <a:pt x="13385" y="1121079"/>
                                </a:lnTo>
                                <a:lnTo>
                                  <a:pt x="14084" y="1006424"/>
                                </a:lnTo>
                                <a:lnTo>
                                  <a:pt x="14782" y="794054"/>
                                </a:lnTo>
                                <a:lnTo>
                                  <a:pt x="15506" y="834288"/>
                                </a:lnTo>
                                <a:lnTo>
                                  <a:pt x="16217" y="1153934"/>
                                </a:lnTo>
                                <a:lnTo>
                                  <a:pt x="16916" y="965428"/>
                                </a:lnTo>
                                <a:lnTo>
                                  <a:pt x="17614" y="989749"/>
                                </a:lnTo>
                                <a:lnTo>
                                  <a:pt x="18300" y="1138707"/>
                                </a:lnTo>
                                <a:lnTo>
                                  <a:pt x="19037" y="878560"/>
                                </a:lnTo>
                                <a:lnTo>
                                  <a:pt x="19723" y="883145"/>
                                </a:lnTo>
                                <a:lnTo>
                                  <a:pt x="20434" y="1238821"/>
                                </a:lnTo>
                                <a:lnTo>
                                  <a:pt x="21145" y="1211986"/>
                                </a:lnTo>
                                <a:lnTo>
                                  <a:pt x="21844" y="1309293"/>
                                </a:lnTo>
                                <a:lnTo>
                                  <a:pt x="22542" y="1072311"/>
                                </a:lnTo>
                                <a:lnTo>
                                  <a:pt x="23253" y="819962"/>
                                </a:lnTo>
                                <a:lnTo>
                                  <a:pt x="23964" y="868883"/>
                                </a:lnTo>
                                <a:lnTo>
                                  <a:pt x="24663" y="1183944"/>
                                </a:lnTo>
                                <a:lnTo>
                                  <a:pt x="25374" y="1109738"/>
                                </a:lnTo>
                                <a:lnTo>
                                  <a:pt x="26073" y="1233525"/>
                                </a:lnTo>
                                <a:lnTo>
                                  <a:pt x="26771" y="1022667"/>
                                </a:lnTo>
                                <a:lnTo>
                                  <a:pt x="27482" y="774039"/>
                                </a:lnTo>
                                <a:lnTo>
                                  <a:pt x="28194" y="793381"/>
                                </a:lnTo>
                                <a:lnTo>
                                  <a:pt x="28892" y="1085342"/>
                                </a:lnTo>
                                <a:lnTo>
                                  <a:pt x="29603" y="1363916"/>
                                </a:lnTo>
                                <a:lnTo>
                                  <a:pt x="30302" y="1396072"/>
                                </a:lnTo>
                                <a:lnTo>
                                  <a:pt x="31000" y="1055763"/>
                                </a:lnTo>
                                <a:lnTo>
                                  <a:pt x="31699" y="886510"/>
                                </a:lnTo>
                                <a:lnTo>
                                  <a:pt x="32410" y="966622"/>
                                </a:lnTo>
                                <a:lnTo>
                                  <a:pt x="33121" y="1093025"/>
                                </a:lnTo>
                                <a:lnTo>
                                  <a:pt x="33820" y="978192"/>
                                </a:lnTo>
                                <a:lnTo>
                                  <a:pt x="34531" y="1072146"/>
                                </a:lnTo>
                                <a:lnTo>
                                  <a:pt x="35217" y="912037"/>
                                </a:lnTo>
                                <a:lnTo>
                                  <a:pt x="35941" y="742175"/>
                                </a:lnTo>
                                <a:lnTo>
                                  <a:pt x="36626" y="775411"/>
                                </a:lnTo>
                                <a:lnTo>
                                  <a:pt x="37338" y="1057973"/>
                                </a:lnTo>
                                <a:lnTo>
                                  <a:pt x="38049" y="1253591"/>
                                </a:lnTo>
                                <a:lnTo>
                                  <a:pt x="38747" y="1243876"/>
                                </a:lnTo>
                                <a:lnTo>
                                  <a:pt x="39458" y="993533"/>
                                </a:lnTo>
                                <a:lnTo>
                                  <a:pt x="40157" y="810996"/>
                                </a:lnTo>
                                <a:lnTo>
                                  <a:pt x="40868" y="858291"/>
                                </a:lnTo>
                                <a:lnTo>
                                  <a:pt x="41567" y="1239329"/>
                                </a:lnTo>
                                <a:lnTo>
                                  <a:pt x="42278" y="1079957"/>
                                </a:lnTo>
                                <a:lnTo>
                                  <a:pt x="42976" y="1064679"/>
                                </a:lnTo>
                                <a:lnTo>
                                  <a:pt x="43675" y="995616"/>
                                </a:lnTo>
                                <a:lnTo>
                                  <a:pt x="44386" y="768680"/>
                                </a:lnTo>
                                <a:lnTo>
                                  <a:pt x="45097" y="768705"/>
                                </a:lnTo>
                                <a:lnTo>
                                  <a:pt x="45796" y="990498"/>
                                </a:lnTo>
                                <a:lnTo>
                                  <a:pt x="46507" y="1109916"/>
                                </a:lnTo>
                                <a:lnTo>
                                  <a:pt x="47218" y="1027074"/>
                                </a:lnTo>
                                <a:lnTo>
                                  <a:pt x="47917" y="849122"/>
                                </a:lnTo>
                                <a:lnTo>
                                  <a:pt x="48602" y="664210"/>
                                </a:lnTo>
                                <a:lnTo>
                                  <a:pt x="49314" y="704443"/>
                                </a:lnTo>
                                <a:lnTo>
                                  <a:pt x="50025" y="470344"/>
                                </a:lnTo>
                                <a:lnTo>
                                  <a:pt x="50723" y="390677"/>
                                </a:lnTo>
                                <a:lnTo>
                                  <a:pt x="51435" y="480568"/>
                                </a:lnTo>
                                <a:lnTo>
                                  <a:pt x="52133" y="614387"/>
                                </a:lnTo>
                                <a:lnTo>
                                  <a:pt x="52844" y="731989"/>
                                </a:lnTo>
                                <a:lnTo>
                                  <a:pt x="53543" y="753833"/>
                                </a:lnTo>
                                <a:lnTo>
                                  <a:pt x="54241" y="662482"/>
                                </a:lnTo>
                                <a:lnTo>
                                  <a:pt x="54952" y="607199"/>
                                </a:lnTo>
                                <a:lnTo>
                                  <a:pt x="55664" y="656590"/>
                                </a:lnTo>
                                <a:lnTo>
                                  <a:pt x="56362" y="827138"/>
                                </a:lnTo>
                                <a:lnTo>
                                  <a:pt x="57073" y="1071918"/>
                                </a:lnTo>
                                <a:lnTo>
                                  <a:pt x="57772" y="1110983"/>
                                </a:lnTo>
                                <a:lnTo>
                                  <a:pt x="58483" y="832027"/>
                                </a:lnTo>
                                <a:lnTo>
                                  <a:pt x="59182" y="699376"/>
                                </a:lnTo>
                                <a:lnTo>
                                  <a:pt x="59880" y="743635"/>
                                </a:lnTo>
                                <a:lnTo>
                                  <a:pt x="60591" y="1001369"/>
                                </a:lnTo>
                                <a:lnTo>
                                  <a:pt x="61302" y="1106208"/>
                                </a:lnTo>
                                <a:lnTo>
                                  <a:pt x="62001" y="916711"/>
                                </a:lnTo>
                                <a:lnTo>
                                  <a:pt x="62699" y="946467"/>
                                </a:lnTo>
                                <a:lnTo>
                                  <a:pt x="63411" y="898766"/>
                                </a:lnTo>
                                <a:lnTo>
                                  <a:pt x="64122" y="858951"/>
                                </a:lnTo>
                                <a:lnTo>
                                  <a:pt x="64820" y="875385"/>
                                </a:lnTo>
                                <a:lnTo>
                                  <a:pt x="65519" y="802436"/>
                                </a:lnTo>
                                <a:lnTo>
                                  <a:pt x="66230" y="822388"/>
                                </a:lnTo>
                                <a:lnTo>
                                  <a:pt x="66929" y="927633"/>
                                </a:lnTo>
                                <a:lnTo>
                                  <a:pt x="67640" y="819543"/>
                                </a:lnTo>
                                <a:lnTo>
                                  <a:pt x="68338" y="660488"/>
                                </a:lnTo>
                                <a:lnTo>
                                  <a:pt x="69049" y="541909"/>
                                </a:lnTo>
                                <a:lnTo>
                                  <a:pt x="69761" y="478624"/>
                                </a:lnTo>
                                <a:lnTo>
                                  <a:pt x="70446" y="492340"/>
                                </a:lnTo>
                                <a:lnTo>
                                  <a:pt x="71170" y="579208"/>
                                </a:lnTo>
                                <a:lnTo>
                                  <a:pt x="71856" y="694182"/>
                                </a:lnTo>
                                <a:lnTo>
                                  <a:pt x="72567" y="691476"/>
                                </a:lnTo>
                                <a:lnTo>
                                  <a:pt x="73279" y="560514"/>
                                </a:lnTo>
                                <a:lnTo>
                                  <a:pt x="73977" y="468122"/>
                                </a:lnTo>
                                <a:lnTo>
                                  <a:pt x="74688" y="463689"/>
                                </a:lnTo>
                                <a:lnTo>
                                  <a:pt x="75387" y="513511"/>
                                </a:lnTo>
                                <a:lnTo>
                                  <a:pt x="76098" y="588530"/>
                                </a:lnTo>
                                <a:lnTo>
                                  <a:pt x="76784" y="558038"/>
                                </a:lnTo>
                                <a:lnTo>
                                  <a:pt x="77508" y="486791"/>
                                </a:lnTo>
                                <a:lnTo>
                                  <a:pt x="78206" y="423760"/>
                                </a:lnTo>
                                <a:lnTo>
                                  <a:pt x="78905" y="447027"/>
                                </a:lnTo>
                                <a:lnTo>
                                  <a:pt x="79616" y="490651"/>
                                </a:lnTo>
                                <a:lnTo>
                                  <a:pt x="80314" y="521423"/>
                                </a:lnTo>
                                <a:lnTo>
                                  <a:pt x="81038" y="482854"/>
                                </a:lnTo>
                                <a:lnTo>
                                  <a:pt x="81737" y="413981"/>
                                </a:lnTo>
                                <a:lnTo>
                                  <a:pt x="82435" y="364693"/>
                                </a:lnTo>
                                <a:lnTo>
                                  <a:pt x="83134" y="366179"/>
                                </a:lnTo>
                                <a:lnTo>
                                  <a:pt x="83832" y="415074"/>
                                </a:lnTo>
                                <a:lnTo>
                                  <a:pt x="84543" y="465035"/>
                                </a:lnTo>
                                <a:lnTo>
                                  <a:pt x="85255" y="462241"/>
                                </a:lnTo>
                                <a:lnTo>
                                  <a:pt x="85966" y="418693"/>
                                </a:lnTo>
                                <a:lnTo>
                                  <a:pt x="86664" y="393712"/>
                                </a:lnTo>
                                <a:lnTo>
                                  <a:pt x="87363" y="421728"/>
                                </a:lnTo>
                                <a:lnTo>
                                  <a:pt x="88074" y="456234"/>
                                </a:lnTo>
                                <a:lnTo>
                                  <a:pt x="88760" y="451332"/>
                                </a:lnTo>
                                <a:lnTo>
                                  <a:pt x="89484" y="393230"/>
                                </a:lnTo>
                                <a:lnTo>
                                  <a:pt x="90182" y="339394"/>
                                </a:lnTo>
                                <a:lnTo>
                                  <a:pt x="90893" y="306057"/>
                                </a:lnTo>
                                <a:lnTo>
                                  <a:pt x="91605" y="305714"/>
                                </a:lnTo>
                                <a:lnTo>
                                  <a:pt x="92303" y="337985"/>
                                </a:lnTo>
                                <a:lnTo>
                                  <a:pt x="93014" y="378155"/>
                                </a:lnTo>
                                <a:lnTo>
                                  <a:pt x="93700" y="390169"/>
                                </a:lnTo>
                                <a:lnTo>
                                  <a:pt x="94424" y="352031"/>
                                </a:lnTo>
                                <a:lnTo>
                                  <a:pt x="95123" y="319582"/>
                                </a:lnTo>
                                <a:lnTo>
                                  <a:pt x="95821" y="328625"/>
                                </a:lnTo>
                                <a:lnTo>
                                  <a:pt x="96532" y="358813"/>
                                </a:lnTo>
                                <a:lnTo>
                                  <a:pt x="97231" y="388467"/>
                                </a:lnTo>
                                <a:lnTo>
                                  <a:pt x="97942" y="378396"/>
                                </a:lnTo>
                                <a:lnTo>
                                  <a:pt x="98640" y="342569"/>
                                </a:lnTo>
                                <a:lnTo>
                                  <a:pt x="99339" y="304990"/>
                                </a:lnTo>
                                <a:lnTo>
                                  <a:pt x="100050" y="295859"/>
                                </a:lnTo>
                                <a:lnTo>
                                  <a:pt x="100749" y="309664"/>
                                </a:lnTo>
                                <a:lnTo>
                                  <a:pt x="101460" y="334327"/>
                                </a:lnTo>
                                <a:lnTo>
                                  <a:pt x="102158" y="330098"/>
                                </a:lnTo>
                                <a:lnTo>
                                  <a:pt x="102870" y="307213"/>
                                </a:lnTo>
                                <a:lnTo>
                                  <a:pt x="103581" y="289471"/>
                                </a:lnTo>
                                <a:lnTo>
                                  <a:pt x="104267" y="309333"/>
                                </a:lnTo>
                                <a:lnTo>
                                  <a:pt x="104990" y="337324"/>
                                </a:lnTo>
                                <a:lnTo>
                                  <a:pt x="105676" y="350774"/>
                                </a:lnTo>
                                <a:lnTo>
                                  <a:pt x="106400" y="339191"/>
                                </a:lnTo>
                                <a:lnTo>
                                  <a:pt x="107099" y="312445"/>
                                </a:lnTo>
                                <a:lnTo>
                                  <a:pt x="107797" y="296240"/>
                                </a:lnTo>
                                <a:lnTo>
                                  <a:pt x="108508" y="298754"/>
                                </a:lnTo>
                                <a:lnTo>
                                  <a:pt x="109207" y="305816"/>
                                </a:lnTo>
                                <a:lnTo>
                                  <a:pt x="109918" y="301688"/>
                                </a:lnTo>
                                <a:lnTo>
                                  <a:pt x="110604" y="287502"/>
                                </a:lnTo>
                                <a:lnTo>
                                  <a:pt x="111328" y="259956"/>
                                </a:lnTo>
                                <a:lnTo>
                                  <a:pt x="112026" y="238201"/>
                                </a:lnTo>
                                <a:lnTo>
                                  <a:pt x="112725" y="239420"/>
                                </a:lnTo>
                                <a:lnTo>
                                  <a:pt x="113436" y="264109"/>
                                </a:lnTo>
                                <a:lnTo>
                                  <a:pt x="114134" y="282930"/>
                                </a:lnTo>
                                <a:lnTo>
                                  <a:pt x="114846" y="279222"/>
                                </a:lnTo>
                                <a:lnTo>
                                  <a:pt x="115557" y="248678"/>
                                </a:lnTo>
                                <a:lnTo>
                                  <a:pt x="116255" y="232346"/>
                                </a:lnTo>
                                <a:lnTo>
                                  <a:pt x="116967" y="239661"/>
                                </a:lnTo>
                                <a:lnTo>
                                  <a:pt x="117652" y="273088"/>
                                </a:lnTo>
                                <a:lnTo>
                                  <a:pt x="118364" y="292227"/>
                                </a:lnTo>
                                <a:lnTo>
                                  <a:pt x="119075" y="279323"/>
                                </a:lnTo>
                                <a:lnTo>
                                  <a:pt x="119773" y="246888"/>
                                </a:lnTo>
                                <a:lnTo>
                                  <a:pt x="120484" y="217881"/>
                                </a:lnTo>
                                <a:lnTo>
                                  <a:pt x="121196" y="209956"/>
                                </a:lnTo>
                                <a:lnTo>
                                  <a:pt x="121894" y="223672"/>
                                </a:lnTo>
                                <a:lnTo>
                                  <a:pt x="122593" y="235267"/>
                                </a:lnTo>
                                <a:lnTo>
                                  <a:pt x="123304" y="237439"/>
                                </a:lnTo>
                                <a:lnTo>
                                  <a:pt x="124002" y="229844"/>
                                </a:lnTo>
                                <a:lnTo>
                                  <a:pt x="124701" y="220052"/>
                                </a:lnTo>
                                <a:lnTo>
                                  <a:pt x="125412" y="227939"/>
                                </a:lnTo>
                                <a:lnTo>
                                  <a:pt x="126123" y="252095"/>
                                </a:lnTo>
                                <a:lnTo>
                                  <a:pt x="126834" y="248488"/>
                                </a:lnTo>
                                <a:lnTo>
                                  <a:pt x="127533" y="236308"/>
                                </a:lnTo>
                                <a:lnTo>
                                  <a:pt x="128231" y="213207"/>
                                </a:lnTo>
                                <a:lnTo>
                                  <a:pt x="128930" y="196443"/>
                                </a:lnTo>
                                <a:lnTo>
                                  <a:pt x="129628" y="180759"/>
                                </a:lnTo>
                                <a:lnTo>
                                  <a:pt x="130340" y="175094"/>
                                </a:lnTo>
                                <a:lnTo>
                                  <a:pt x="131051" y="173126"/>
                                </a:lnTo>
                                <a:lnTo>
                                  <a:pt x="131762" y="172554"/>
                                </a:lnTo>
                                <a:lnTo>
                                  <a:pt x="132461" y="164401"/>
                                </a:lnTo>
                                <a:lnTo>
                                  <a:pt x="134569" y="204330"/>
                                </a:lnTo>
                                <a:lnTo>
                                  <a:pt x="135978" y="263245"/>
                                </a:lnTo>
                                <a:lnTo>
                                  <a:pt x="136690" y="279603"/>
                                </a:lnTo>
                                <a:lnTo>
                                  <a:pt x="138087" y="325145"/>
                                </a:lnTo>
                                <a:lnTo>
                                  <a:pt x="138811" y="392696"/>
                                </a:lnTo>
                                <a:lnTo>
                                  <a:pt x="139496" y="481380"/>
                                </a:lnTo>
                                <a:lnTo>
                                  <a:pt x="140220" y="577113"/>
                                </a:lnTo>
                                <a:lnTo>
                                  <a:pt x="140906" y="600798"/>
                                </a:lnTo>
                                <a:lnTo>
                                  <a:pt x="141617" y="562559"/>
                                </a:lnTo>
                                <a:lnTo>
                                  <a:pt x="142316" y="570204"/>
                                </a:lnTo>
                                <a:lnTo>
                                  <a:pt x="143040" y="633704"/>
                                </a:lnTo>
                                <a:lnTo>
                                  <a:pt x="143738" y="664870"/>
                                </a:lnTo>
                                <a:lnTo>
                                  <a:pt x="144437" y="625094"/>
                                </a:lnTo>
                                <a:lnTo>
                                  <a:pt x="145148" y="553212"/>
                                </a:lnTo>
                                <a:lnTo>
                                  <a:pt x="145834" y="529132"/>
                                </a:lnTo>
                                <a:lnTo>
                                  <a:pt x="146545" y="569417"/>
                                </a:lnTo>
                                <a:lnTo>
                                  <a:pt x="147256" y="674166"/>
                                </a:lnTo>
                                <a:lnTo>
                                  <a:pt x="147967" y="713562"/>
                                </a:lnTo>
                                <a:lnTo>
                                  <a:pt x="148666" y="676097"/>
                                </a:lnTo>
                                <a:lnTo>
                                  <a:pt x="149364" y="600710"/>
                                </a:lnTo>
                                <a:lnTo>
                                  <a:pt x="150075" y="555917"/>
                                </a:lnTo>
                                <a:lnTo>
                                  <a:pt x="150787" y="581329"/>
                                </a:lnTo>
                                <a:lnTo>
                                  <a:pt x="151485" y="661746"/>
                                </a:lnTo>
                                <a:lnTo>
                                  <a:pt x="152184" y="580491"/>
                                </a:lnTo>
                                <a:lnTo>
                                  <a:pt x="152895" y="523824"/>
                                </a:lnTo>
                                <a:lnTo>
                                  <a:pt x="153593" y="474840"/>
                                </a:lnTo>
                                <a:lnTo>
                                  <a:pt x="154292" y="447865"/>
                                </a:lnTo>
                                <a:lnTo>
                                  <a:pt x="155016" y="416394"/>
                                </a:lnTo>
                                <a:lnTo>
                                  <a:pt x="155714" y="436029"/>
                                </a:lnTo>
                                <a:lnTo>
                                  <a:pt x="156413" y="445655"/>
                                </a:lnTo>
                                <a:lnTo>
                                  <a:pt x="157124" y="427228"/>
                                </a:lnTo>
                                <a:lnTo>
                                  <a:pt x="157822" y="397586"/>
                                </a:lnTo>
                                <a:lnTo>
                                  <a:pt x="158521" y="379730"/>
                                </a:lnTo>
                                <a:lnTo>
                                  <a:pt x="159232" y="398602"/>
                                </a:lnTo>
                                <a:lnTo>
                                  <a:pt x="159943" y="415417"/>
                                </a:lnTo>
                                <a:lnTo>
                                  <a:pt x="160642" y="413905"/>
                                </a:lnTo>
                                <a:lnTo>
                                  <a:pt x="161353" y="426720"/>
                                </a:lnTo>
                                <a:lnTo>
                                  <a:pt x="162052" y="394817"/>
                                </a:lnTo>
                                <a:lnTo>
                                  <a:pt x="162750" y="357276"/>
                                </a:lnTo>
                                <a:lnTo>
                                  <a:pt x="163461" y="358140"/>
                                </a:lnTo>
                                <a:lnTo>
                                  <a:pt x="164160" y="370522"/>
                                </a:lnTo>
                                <a:lnTo>
                                  <a:pt x="164871" y="370611"/>
                                </a:lnTo>
                                <a:lnTo>
                                  <a:pt x="165569" y="356806"/>
                                </a:lnTo>
                                <a:lnTo>
                                  <a:pt x="166281" y="324358"/>
                                </a:lnTo>
                                <a:lnTo>
                                  <a:pt x="166992" y="296519"/>
                                </a:lnTo>
                                <a:lnTo>
                                  <a:pt x="167690" y="294932"/>
                                </a:lnTo>
                                <a:lnTo>
                                  <a:pt x="168389" y="289331"/>
                                </a:lnTo>
                                <a:lnTo>
                                  <a:pt x="169087" y="285457"/>
                                </a:lnTo>
                                <a:lnTo>
                                  <a:pt x="169799" y="279527"/>
                                </a:lnTo>
                                <a:lnTo>
                                  <a:pt x="170510" y="271221"/>
                                </a:lnTo>
                                <a:lnTo>
                                  <a:pt x="171208" y="265036"/>
                                </a:lnTo>
                                <a:lnTo>
                                  <a:pt x="171919" y="266928"/>
                                </a:lnTo>
                                <a:lnTo>
                                  <a:pt x="172618" y="266217"/>
                                </a:lnTo>
                                <a:lnTo>
                                  <a:pt x="173316" y="270865"/>
                                </a:lnTo>
                                <a:lnTo>
                                  <a:pt x="174028" y="264680"/>
                                </a:lnTo>
                                <a:lnTo>
                                  <a:pt x="174726" y="250139"/>
                                </a:lnTo>
                                <a:lnTo>
                                  <a:pt x="175437" y="234962"/>
                                </a:lnTo>
                                <a:lnTo>
                                  <a:pt x="176136" y="234061"/>
                                </a:lnTo>
                                <a:lnTo>
                                  <a:pt x="176847" y="240322"/>
                                </a:lnTo>
                                <a:lnTo>
                                  <a:pt x="177546" y="219163"/>
                                </a:lnTo>
                                <a:lnTo>
                                  <a:pt x="178257" y="224421"/>
                                </a:lnTo>
                                <a:lnTo>
                                  <a:pt x="178968" y="229628"/>
                                </a:lnTo>
                                <a:lnTo>
                                  <a:pt x="179654" y="224396"/>
                                </a:lnTo>
                                <a:lnTo>
                                  <a:pt x="180378" y="221653"/>
                                </a:lnTo>
                                <a:lnTo>
                                  <a:pt x="181063" y="224523"/>
                                </a:lnTo>
                                <a:lnTo>
                                  <a:pt x="181775" y="225145"/>
                                </a:lnTo>
                                <a:lnTo>
                                  <a:pt x="182486" y="227114"/>
                                </a:lnTo>
                                <a:lnTo>
                                  <a:pt x="183184" y="222262"/>
                                </a:lnTo>
                                <a:lnTo>
                                  <a:pt x="183896" y="218020"/>
                                </a:lnTo>
                                <a:lnTo>
                                  <a:pt x="184594" y="216141"/>
                                </a:lnTo>
                                <a:lnTo>
                                  <a:pt x="185305" y="221322"/>
                                </a:lnTo>
                                <a:lnTo>
                                  <a:pt x="186004" y="220154"/>
                                </a:lnTo>
                                <a:lnTo>
                                  <a:pt x="186715" y="215239"/>
                                </a:lnTo>
                                <a:lnTo>
                                  <a:pt x="187413" y="205054"/>
                                </a:lnTo>
                                <a:lnTo>
                                  <a:pt x="188125" y="191554"/>
                                </a:lnTo>
                                <a:lnTo>
                                  <a:pt x="188823" y="191046"/>
                                </a:lnTo>
                                <a:lnTo>
                                  <a:pt x="189522" y="202158"/>
                                </a:lnTo>
                                <a:lnTo>
                                  <a:pt x="190233" y="203746"/>
                                </a:lnTo>
                                <a:lnTo>
                                  <a:pt x="190944" y="196138"/>
                                </a:lnTo>
                                <a:lnTo>
                                  <a:pt x="191643" y="178358"/>
                                </a:lnTo>
                                <a:lnTo>
                                  <a:pt x="192354" y="168275"/>
                                </a:lnTo>
                                <a:lnTo>
                                  <a:pt x="193052" y="165227"/>
                                </a:lnTo>
                                <a:lnTo>
                                  <a:pt x="193751" y="174802"/>
                                </a:lnTo>
                                <a:lnTo>
                                  <a:pt x="194462" y="174205"/>
                                </a:lnTo>
                                <a:lnTo>
                                  <a:pt x="195160" y="165100"/>
                                </a:lnTo>
                                <a:lnTo>
                                  <a:pt x="195872" y="156451"/>
                                </a:lnTo>
                                <a:lnTo>
                                  <a:pt x="196583" y="154876"/>
                                </a:lnTo>
                                <a:lnTo>
                                  <a:pt x="197294" y="159486"/>
                                </a:lnTo>
                                <a:lnTo>
                                  <a:pt x="197980" y="172910"/>
                                </a:lnTo>
                                <a:lnTo>
                                  <a:pt x="198678" y="182130"/>
                                </a:lnTo>
                                <a:lnTo>
                                  <a:pt x="199390" y="186931"/>
                                </a:lnTo>
                                <a:lnTo>
                                  <a:pt x="200101" y="182854"/>
                                </a:lnTo>
                                <a:lnTo>
                                  <a:pt x="200812" y="183464"/>
                                </a:lnTo>
                                <a:lnTo>
                                  <a:pt x="201510" y="193649"/>
                                </a:lnTo>
                                <a:lnTo>
                                  <a:pt x="202222" y="196786"/>
                                </a:lnTo>
                                <a:lnTo>
                                  <a:pt x="202920" y="216966"/>
                                </a:lnTo>
                                <a:lnTo>
                                  <a:pt x="203606" y="206997"/>
                                </a:lnTo>
                                <a:lnTo>
                                  <a:pt x="204317" y="194805"/>
                                </a:lnTo>
                                <a:lnTo>
                                  <a:pt x="205028" y="187261"/>
                                </a:lnTo>
                                <a:lnTo>
                                  <a:pt x="205740" y="203111"/>
                                </a:lnTo>
                                <a:lnTo>
                                  <a:pt x="206438" y="219748"/>
                                </a:lnTo>
                                <a:lnTo>
                                  <a:pt x="207149" y="226060"/>
                                </a:lnTo>
                                <a:lnTo>
                                  <a:pt x="207848" y="216306"/>
                                </a:lnTo>
                                <a:lnTo>
                                  <a:pt x="208534" y="199758"/>
                                </a:lnTo>
                                <a:lnTo>
                                  <a:pt x="209270" y="187515"/>
                                </a:lnTo>
                                <a:lnTo>
                                  <a:pt x="209956" y="188696"/>
                                </a:lnTo>
                                <a:lnTo>
                                  <a:pt x="210667" y="194119"/>
                                </a:lnTo>
                                <a:lnTo>
                                  <a:pt x="211366" y="196088"/>
                                </a:lnTo>
                                <a:lnTo>
                                  <a:pt x="212077" y="185648"/>
                                </a:lnTo>
                                <a:lnTo>
                                  <a:pt x="212788" y="174904"/>
                                </a:lnTo>
                                <a:lnTo>
                                  <a:pt x="213486" y="179019"/>
                                </a:lnTo>
                                <a:lnTo>
                                  <a:pt x="214198" y="188125"/>
                                </a:lnTo>
                                <a:lnTo>
                                  <a:pt x="214884" y="202247"/>
                                </a:lnTo>
                                <a:lnTo>
                                  <a:pt x="215595" y="206070"/>
                                </a:lnTo>
                                <a:lnTo>
                                  <a:pt x="216293" y="197294"/>
                                </a:lnTo>
                                <a:lnTo>
                                  <a:pt x="217004" y="184632"/>
                                </a:lnTo>
                                <a:lnTo>
                                  <a:pt x="217716" y="172326"/>
                                </a:lnTo>
                                <a:lnTo>
                                  <a:pt x="218427" y="163118"/>
                                </a:lnTo>
                                <a:lnTo>
                                  <a:pt x="219125" y="151701"/>
                                </a:lnTo>
                                <a:lnTo>
                                  <a:pt x="219824" y="147662"/>
                                </a:lnTo>
                                <a:lnTo>
                                  <a:pt x="220522" y="145275"/>
                                </a:lnTo>
                                <a:lnTo>
                                  <a:pt x="221234" y="146151"/>
                                </a:lnTo>
                                <a:lnTo>
                                  <a:pt x="221945" y="147396"/>
                                </a:lnTo>
                                <a:lnTo>
                                  <a:pt x="222643" y="149567"/>
                                </a:lnTo>
                                <a:lnTo>
                                  <a:pt x="223354" y="150571"/>
                                </a:lnTo>
                                <a:lnTo>
                                  <a:pt x="224053" y="141224"/>
                                </a:lnTo>
                                <a:lnTo>
                                  <a:pt x="224764" y="123012"/>
                                </a:lnTo>
                                <a:lnTo>
                                  <a:pt x="225463" y="105651"/>
                                </a:lnTo>
                                <a:lnTo>
                                  <a:pt x="226174" y="92697"/>
                                </a:lnTo>
                                <a:lnTo>
                                  <a:pt x="226872" y="92671"/>
                                </a:lnTo>
                                <a:lnTo>
                                  <a:pt x="227571" y="102247"/>
                                </a:lnTo>
                                <a:lnTo>
                                  <a:pt x="228282" y="90766"/>
                                </a:lnTo>
                                <a:lnTo>
                                  <a:pt x="228981" y="80632"/>
                                </a:lnTo>
                                <a:lnTo>
                                  <a:pt x="229692" y="67297"/>
                                </a:lnTo>
                                <a:lnTo>
                                  <a:pt x="230403" y="59969"/>
                                </a:lnTo>
                                <a:lnTo>
                                  <a:pt x="231101" y="47231"/>
                                </a:lnTo>
                                <a:lnTo>
                                  <a:pt x="231813" y="50990"/>
                                </a:lnTo>
                                <a:lnTo>
                                  <a:pt x="232511" y="53949"/>
                                </a:lnTo>
                                <a:lnTo>
                                  <a:pt x="233210" y="58432"/>
                                </a:lnTo>
                                <a:lnTo>
                                  <a:pt x="233921" y="54444"/>
                                </a:lnTo>
                                <a:lnTo>
                                  <a:pt x="234619" y="47193"/>
                                </a:lnTo>
                                <a:lnTo>
                                  <a:pt x="235331" y="45237"/>
                                </a:lnTo>
                                <a:lnTo>
                                  <a:pt x="236029" y="55422"/>
                                </a:lnTo>
                                <a:lnTo>
                                  <a:pt x="236740" y="66344"/>
                                </a:lnTo>
                                <a:lnTo>
                                  <a:pt x="237439" y="72974"/>
                                </a:lnTo>
                                <a:lnTo>
                                  <a:pt x="238137" y="74676"/>
                                </a:lnTo>
                                <a:lnTo>
                                  <a:pt x="238848" y="76123"/>
                                </a:lnTo>
                                <a:lnTo>
                                  <a:pt x="239547" y="80441"/>
                                </a:lnTo>
                                <a:lnTo>
                                  <a:pt x="240258" y="92595"/>
                                </a:lnTo>
                                <a:lnTo>
                                  <a:pt x="240969" y="103200"/>
                                </a:lnTo>
                                <a:lnTo>
                                  <a:pt x="241668" y="112280"/>
                                </a:lnTo>
                                <a:lnTo>
                                  <a:pt x="242379" y="111544"/>
                                </a:lnTo>
                                <a:lnTo>
                                  <a:pt x="243078" y="111874"/>
                                </a:lnTo>
                                <a:lnTo>
                                  <a:pt x="243776" y="117525"/>
                                </a:lnTo>
                                <a:lnTo>
                                  <a:pt x="244475" y="124625"/>
                                </a:lnTo>
                                <a:lnTo>
                                  <a:pt x="245186" y="124231"/>
                                </a:lnTo>
                                <a:lnTo>
                                  <a:pt x="245897" y="122085"/>
                                </a:lnTo>
                                <a:lnTo>
                                  <a:pt x="246595" y="121450"/>
                                </a:lnTo>
                                <a:lnTo>
                                  <a:pt x="247307" y="120396"/>
                                </a:lnTo>
                                <a:lnTo>
                                  <a:pt x="248005" y="120599"/>
                                </a:lnTo>
                                <a:lnTo>
                                  <a:pt x="248716" y="127101"/>
                                </a:lnTo>
                                <a:lnTo>
                                  <a:pt x="249428" y="130683"/>
                                </a:lnTo>
                                <a:lnTo>
                                  <a:pt x="250113" y="126225"/>
                                </a:lnTo>
                                <a:lnTo>
                                  <a:pt x="250825" y="121907"/>
                                </a:lnTo>
                                <a:lnTo>
                                  <a:pt x="251523" y="119786"/>
                                </a:lnTo>
                                <a:lnTo>
                                  <a:pt x="252234" y="124294"/>
                                </a:lnTo>
                                <a:lnTo>
                                  <a:pt x="252945" y="132067"/>
                                </a:lnTo>
                                <a:lnTo>
                                  <a:pt x="253657" y="126987"/>
                                </a:lnTo>
                                <a:lnTo>
                                  <a:pt x="254342" y="122580"/>
                                </a:lnTo>
                                <a:lnTo>
                                  <a:pt x="255054" y="114973"/>
                                </a:lnTo>
                                <a:lnTo>
                                  <a:pt x="255752" y="110858"/>
                                </a:lnTo>
                                <a:lnTo>
                                  <a:pt x="256451" y="106426"/>
                                </a:lnTo>
                                <a:lnTo>
                                  <a:pt x="257175" y="112052"/>
                                </a:lnTo>
                                <a:lnTo>
                                  <a:pt x="257886" y="109283"/>
                                </a:lnTo>
                                <a:lnTo>
                                  <a:pt x="258584" y="100787"/>
                                </a:lnTo>
                                <a:lnTo>
                                  <a:pt x="259283" y="91986"/>
                                </a:lnTo>
                                <a:lnTo>
                                  <a:pt x="259981" y="92544"/>
                                </a:lnTo>
                                <a:lnTo>
                                  <a:pt x="260680" y="97142"/>
                                </a:lnTo>
                                <a:lnTo>
                                  <a:pt x="261404" y="98869"/>
                                </a:lnTo>
                                <a:lnTo>
                                  <a:pt x="262102" y="95656"/>
                                </a:lnTo>
                                <a:lnTo>
                                  <a:pt x="262813" y="92595"/>
                                </a:lnTo>
                                <a:lnTo>
                                  <a:pt x="263512" y="94348"/>
                                </a:lnTo>
                                <a:lnTo>
                                  <a:pt x="264210" y="97777"/>
                                </a:lnTo>
                                <a:lnTo>
                                  <a:pt x="264922" y="100063"/>
                                </a:lnTo>
                                <a:lnTo>
                                  <a:pt x="265620" y="101206"/>
                                </a:lnTo>
                                <a:lnTo>
                                  <a:pt x="266331" y="100838"/>
                                </a:lnTo>
                                <a:lnTo>
                                  <a:pt x="267030" y="98044"/>
                                </a:lnTo>
                                <a:lnTo>
                                  <a:pt x="267741" y="75006"/>
                                </a:lnTo>
                                <a:lnTo>
                                  <a:pt x="268439" y="58585"/>
                                </a:lnTo>
                                <a:lnTo>
                                  <a:pt x="269138" y="57073"/>
                                </a:lnTo>
                                <a:lnTo>
                                  <a:pt x="269849" y="72910"/>
                                </a:lnTo>
                                <a:lnTo>
                                  <a:pt x="270560" y="73507"/>
                                </a:lnTo>
                                <a:lnTo>
                                  <a:pt x="271259" y="69989"/>
                                </a:lnTo>
                                <a:lnTo>
                                  <a:pt x="271970" y="71234"/>
                                </a:lnTo>
                                <a:lnTo>
                                  <a:pt x="272669" y="74485"/>
                                </a:lnTo>
                                <a:lnTo>
                                  <a:pt x="273367" y="80505"/>
                                </a:lnTo>
                                <a:lnTo>
                                  <a:pt x="274066" y="88277"/>
                                </a:lnTo>
                                <a:lnTo>
                                  <a:pt x="274789" y="83756"/>
                                </a:lnTo>
                                <a:lnTo>
                                  <a:pt x="275488" y="80175"/>
                                </a:lnTo>
                                <a:lnTo>
                                  <a:pt x="276199" y="83629"/>
                                </a:lnTo>
                                <a:lnTo>
                                  <a:pt x="276898" y="88176"/>
                                </a:lnTo>
                                <a:lnTo>
                                  <a:pt x="277596" y="83832"/>
                                </a:lnTo>
                                <a:lnTo>
                                  <a:pt x="278307" y="71691"/>
                                </a:lnTo>
                                <a:lnTo>
                                  <a:pt x="279006" y="79641"/>
                                </a:lnTo>
                                <a:lnTo>
                                  <a:pt x="279717" y="81635"/>
                                </a:lnTo>
                                <a:lnTo>
                                  <a:pt x="280416" y="80327"/>
                                </a:lnTo>
                                <a:lnTo>
                                  <a:pt x="281127" y="57200"/>
                                </a:lnTo>
                                <a:lnTo>
                                  <a:pt x="281825" y="64249"/>
                                </a:lnTo>
                                <a:lnTo>
                                  <a:pt x="282536" y="82130"/>
                                </a:lnTo>
                                <a:lnTo>
                                  <a:pt x="283248" y="107873"/>
                                </a:lnTo>
                                <a:lnTo>
                                  <a:pt x="283946" y="99250"/>
                                </a:lnTo>
                                <a:lnTo>
                                  <a:pt x="284645" y="81546"/>
                                </a:lnTo>
                                <a:lnTo>
                                  <a:pt x="285343" y="73190"/>
                                </a:lnTo>
                                <a:lnTo>
                                  <a:pt x="286054" y="98285"/>
                                </a:lnTo>
                                <a:lnTo>
                                  <a:pt x="286766" y="119049"/>
                                </a:lnTo>
                                <a:lnTo>
                                  <a:pt x="287464" y="124066"/>
                                </a:lnTo>
                                <a:lnTo>
                                  <a:pt x="288175" y="120777"/>
                                </a:lnTo>
                                <a:lnTo>
                                  <a:pt x="288886" y="127927"/>
                                </a:lnTo>
                                <a:lnTo>
                                  <a:pt x="289572" y="136702"/>
                                </a:lnTo>
                                <a:lnTo>
                                  <a:pt x="290283" y="144716"/>
                                </a:lnTo>
                                <a:lnTo>
                                  <a:pt x="290982" y="149720"/>
                                </a:lnTo>
                                <a:lnTo>
                                  <a:pt x="291693" y="148678"/>
                                </a:lnTo>
                                <a:lnTo>
                                  <a:pt x="292392" y="135102"/>
                                </a:lnTo>
                                <a:lnTo>
                                  <a:pt x="293103" y="135001"/>
                                </a:lnTo>
                                <a:lnTo>
                                  <a:pt x="293814" y="133705"/>
                                </a:lnTo>
                                <a:lnTo>
                                  <a:pt x="294500" y="133997"/>
                                </a:lnTo>
                                <a:lnTo>
                                  <a:pt x="295224" y="125095"/>
                                </a:lnTo>
                                <a:lnTo>
                                  <a:pt x="295910" y="125755"/>
                                </a:lnTo>
                                <a:lnTo>
                                  <a:pt x="296621" y="130187"/>
                                </a:lnTo>
                                <a:lnTo>
                                  <a:pt x="297332" y="145618"/>
                                </a:lnTo>
                                <a:lnTo>
                                  <a:pt x="298030" y="148526"/>
                                </a:lnTo>
                                <a:lnTo>
                                  <a:pt x="298742" y="156184"/>
                                </a:lnTo>
                                <a:lnTo>
                                  <a:pt x="299440" y="167322"/>
                                </a:lnTo>
                                <a:lnTo>
                                  <a:pt x="300151" y="176415"/>
                                </a:lnTo>
                                <a:lnTo>
                                  <a:pt x="300850" y="174053"/>
                                </a:lnTo>
                                <a:lnTo>
                                  <a:pt x="301548" y="173596"/>
                                </a:lnTo>
                                <a:lnTo>
                                  <a:pt x="302260" y="166611"/>
                                </a:lnTo>
                                <a:lnTo>
                                  <a:pt x="302971" y="168960"/>
                                </a:lnTo>
                                <a:lnTo>
                                  <a:pt x="303669" y="178003"/>
                                </a:lnTo>
                                <a:lnTo>
                                  <a:pt x="304368" y="185381"/>
                                </a:lnTo>
                                <a:lnTo>
                                  <a:pt x="305079" y="185343"/>
                                </a:lnTo>
                                <a:lnTo>
                                  <a:pt x="305790" y="175374"/>
                                </a:lnTo>
                                <a:lnTo>
                                  <a:pt x="306489" y="170484"/>
                                </a:lnTo>
                                <a:lnTo>
                                  <a:pt x="310007" y="137452"/>
                                </a:lnTo>
                                <a:lnTo>
                                  <a:pt x="310718" y="129514"/>
                                </a:lnTo>
                                <a:lnTo>
                                  <a:pt x="311416" y="140119"/>
                                </a:lnTo>
                                <a:lnTo>
                                  <a:pt x="312127" y="160185"/>
                                </a:lnTo>
                                <a:lnTo>
                                  <a:pt x="312826" y="177838"/>
                                </a:lnTo>
                                <a:lnTo>
                                  <a:pt x="313537" y="180848"/>
                                </a:lnTo>
                                <a:lnTo>
                                  <a:pt x="314236" y="163296"/>
                                </a:lnTo>
                                <a:lnTo>
                                  <a:pt x="314947" y="144399"/>
                                </a:lnTo>
                                <a:lnTo>
                                  <a:pt x="315645" y="128422"/>
                                </a:lnTo>
                                <a:lnTo>
                                  <a:pt x="316357" y="137033"/>
                                </a:lnTo>
                                <a:lnTo>
                                  <a:pt x="317055" y="143256"/>
                                </a:lnTo>
                                <a:lnTo>
                                  <a:pt x="317766" y="139738"/>
                                </a:lnTo>
                                <a:lnTo>
                                  <a:pt x="318465" y="129946"/>
                                </a:lnTo>
                                <a:lnTo>
                                  <a:pt x="319176" y="126377"/>
                                </a:lnTo>
                                <a:lnTo>
                                  <a:pt x="321284" y="184175"/>
                                </a:lnTo>
                                <a:lnTo>
                                  <a:pt x="321983" y="237363"/>
                                </a:lnTo>
                                <a:lnTo>
                                  <a:pt x="322707" y="308800"/>
                                </a:lnTo>
                                <a:lnTo>
                                  <a:pt x="323392" y="441274"/>
                                </a:lnTo>
                                <a:lnTo>
                                  <a:pt x="324116" y="664959"/>
                                </a:lnTo>
                                <a:lnTo>
                                  <a:pt x="324802" y="914768"/>
                                </a:lnTo>
                                <a:lnTo>
                                  <a:pt x="325501" y="902398"/>
                                </a:lnTo>
                                <a:lnTo>
                                  <a:pt x="326212" y="896785"/>
                                </a:lnTo>
                                <a:lnTo>
                                  <a:pt x="326923" y="816381"/>
                                </a:lnTo>
                                <a:lnTo>
                                  <a:pt x="327634" y="734352"/>
                                </a:lnTo>
                                <a:lnTo>
                                  <a:pt x="328345" y="699325"/>
                                </a:lnTo>
                                <a:lnTo>
                                  <a:pt x="329044" y="665340"/>
                                </a:lnTo>
                                <a:lnTo>
                                  <a:pt x="329730" y="600417"/>
                                </a:lnTo>
                                <a:lnTo>
                                  <a:pt x="330454" y="610730"/>
                                </a:lnTo>
                                <a:lnTo>
                                  <a:pt x="331139" y="653707"/>
                                </a:lnTo>
                                <a:lnTo>
                                  <a:pt x="331851" y="661250"/>
                                </a:lnTo>
                                <a:lnTo>
                                  <a:pt x="332562" y="734148"/>
                                </a:lnTo>
                                <a:lnTo>
                                  <a:pt x="333273" y="846048"/>
                                </a:lnTo>
                                <a:lnTo>
                                  <a:pt x="333971" y="902068"/>
                                </a:lnTo>
                                <a:lnTo>
                                  <a:pt x="334683" y="883869"/>
                                </a:lnTo>
                                <a:lnTo>
                                  <a:pt x="335381" y="827265"/>
                                </a:lnTo>
                                <a:lnTo>
                                  <a:pt x="336067" y="773938"/>
                                </a:lnTo>
                                <a:lnTo>
                                  <a:pt x="336791" y="863409"/>
                                </a:lnTo>
                                <a:lnTo>
                                  <a:pt x="337489" y="1259649"/>
                                </a:lnTo>
                                <a:lnTo>
                                  <a:pt x="338201" y="1057440"/>
                                </a:lnTo>
                                <a:lnTo>
                                  <a:pt x="338899" y="1136954"/>
                                </a:lnTo>
                                <a:lnTo>
                                  <a:pt x="339610" y="1140612"/>
                                </a:lnTo>
                                <a:lnTo>
                                  <a:pt x="340296" y="1006779"/>
                                </a:lnTo>
                                <a:lnTo>
                                  <a:pt x="341020" y="1116660"/>
                                </a:lnTo>
                                <a:lnTo>
                                  <a:pt x="341718" y="983157"/>
                                </a:lnTo>
                                <a:lnTo>
                                  <a:pt x="342417" y="844753"/>
                                </a:lnTo>
                                <a:lnTo>
                                  <a:pt x="343128" y="951966"/>
                                </a:lnTo>
                                <a:lnTo>
                                  <a:pt x="343827" y="865238"/>
                                </a:lnTo>
                                <a:lnTo>
                                  <a:pt x="344538" y="743165"/>
                                </a:lnTo>
                                <a:lnTo>
                                  <a:pt x="345249" y="761034"/>
                                </a:lnTo>
                                <a:lnTo>
                                  <a:pt x="345948" y="798906"/>
                                </a:lnTo>
                                <a:lnTo>
                                  <a:pt x="346646" y="771296"/>
                                </a:lnTo>
                                <a:lnTo>
                                  <a:pt x="347357" y="789305"/>
                                </a:lnTo>
                                <a:lnTo>
                                  <a:pt x="348056" y="838746"/>
                                </a:lnTo>
                                <a:lnTo>
                                  <a:pt x="348767" y="836561"/>
                                </a:lnTo>
                                <a:lnTo>
                                  <a:pt x="349465" y="858405"/>
                                </a:lnTo>
                                <a:lnTo>
                                  <a:pt x="350177" y="882421"/>
                                </a:lnTo>
                                <a:lnTo>
                                  <a:pt x="350875" y="732167"/>
                                </a:lnTo>
                                <a:lnTo>
                                  <a:pt x="351586" y="638251"/>
                                </a:lnTo>
                                <a:lnTo>
                                  <a:pt x="352285" y="573201"/>
                                </a:lnTo>
                                <a:lnTo>
                                  <a:pt x="352996" y="549503"/>
                                </a:lnTo>
                                <a:lnTo>
                                  <a:pt x="353695" y="563206"/>
                                </a:lnTo>
                                <a:lnTo>
                                  <a:pt x="354393" y="585635"/>
                                </a:lnTo>
                                <a:lnTo>
                                  <a:pt x="355104" y="667359"/>
                                </a:lnTo>
                                <a:lnTo>
                                  <a:pt x="355803" y="638263"/>
                                </a:lnTo>
                                <a:lnTo>
                                  <a:pt x="356514" y="573938"/>
                                </a:lnTo>
                                <a:lnTo>
                                  <a:pt x="357212" y="519366"/>
                                </a:lnTo>
                                <a:lnTo>
                                  <a:pt x="357924" y="554647"/>
                                </a:lnTo>
                                <a:lnTo>
                                  <a:pt x="358622" y="563664"/>
                                </a:lnTo>
                                <a:lnTo>
                                  <a:pt x="359333" y="531596"/>
                                </a:lnTo>
                                <a:lnTo>
                                  <a:pt x="360032" y="530288"/>
                                </a:lnTo>
                                <a:lnTo>
                                  <a:pt x="360743" y="515747"/>
                                </a:lnTo>
                                <a:lnTo>
                                  <a:pt x="361442" y="483565"/>
                                </a:lnTo>
                                <a:lnTo>
                                  <a:pt x="362153" y="494931"/>
                                </a:lnTo>
                                <a:lnTo>
                                  <a:pt x="362851" y="513003"/>
                                </a:lnTo>
                                <a:lnTo>
                                  <a:pt x="363562" y="525145"/>
                                </a:lnTo>
                                <a:lnTo>
                                  <a:pt x="364274" y="520420"/>
                                </a:lnTo>
                                <a:lnTo>
                                  <a:pt x="364959" y="503047"/>
                                </a:lnTo>
                                <a:lnTo>
                                  <a:pt x="365671" y="483844"/>
                                </a:lnTo>
                                <a:lnTo>
                                  <a:pt x="366382" y="502729"/>
                                </a:lnTo>
                                <a:lnTo>
                                  <a:pt x="367080" y="500532"/>
                                </a:lnTo>
                                <a:lnTo>
                                  <a:pt x="367779" y="479247"/>
                                </a:lnTo>
                                <a:lnTo>
                                  <a:pt x="368503" y="438086"/>
                                </a:lnTo>
                                <a:lnTo>
                                  <a:pt x="369201" y="395630"/>
                                </a:lnTo>
                                <a:lnTo>
                                  <a:pt x="369900" y="364934"/>
                                </a:lnTo>
                                <a:lnTo>
                                  <a:pt x="370611" y="357632"/>
                                </a:lnTo>
                                <a:lnTo>
                                  <a:pt x="371309" y="365772"/>
                                </a:lnTo>
                                <a:lnTo>
                                  <a:pt x="372008" y="368795"/>
                                </a:lnTo>
                                <a:lnTo>
                                  <a:pt x="372719" y="365315"/>
                                </a:lnTo>
                                <a:lnTo>
                                  <a:pt x="373430" y="365467"/>
                                </a:lnTo>
                                <a:lnTo>
                                  <a:pt x="374129" y="364820"/>
                                </a:lnTo>
                                <a:lnTo>
                                  <a:pt x="374827" y="378079"/>
                                </a:lnTo>
                                <a:lnTo>
                                  <a:pt x="375526" y="390461"/>
                                </a:lnTo>
                                <a:lnTo>
                                  <a:pt x="376250" y="389966"/>
                                </a:lnTo>
                                <a:lnTo>
                                  <a:pt x="376936" y="367957"/>
                                </a:lnTo>
                                <a:lnTo>
                                  <a:pt x="377647" y="339890"/>
                                </a:lnTo>
                                <a:lnTo>
                                  <a:pt x="378358" y="317258"/>
                                </a:lnTo>
                                <a:lnTo>
                                  <a:pt x="379056" y="313677"/>
                                </a:lnTo>
                                <a:lnTo>
                                  <a:pt x="379768" y="309295"/>
                                </a:lnTo>
                                <a:lnTo>
                                  <a:pt x="380479" y="314045"/>
                                </a:lnTo>
                                <a:lnTo>
                                  <a:pt x="381177" y="307721"/>
                                </a:lnTo>
                                <a:lnTo>
                                  <a:pt x="381876" y="311340"/>
                                </a:lnTo>
                                <a:lnTo>
                                  <a:pt x="382587" y="317169"/>
                                </a:lnTo>
                                <a:lnTo>
                                  <a:pt x="383286" y="329222"/>
                                </a:lnTo>
                                <a:lnTo>
                                  <a:pt x="383997" y="337820"/>
                                </a:lnTo>
                                <a:lnTo>
                                  <a:pt x="384708" y="347764"/>
                                </a:lnTo>
                                <a:lnTo>
                                  <a:pt x="385394" y="355434"/>
                                </a:lnTo>
                                <a:lnTo>
                                  <a:pt x="386105" y="352463"/>
                                </a:lnTo>
                                <a:lnTo>
                                  <a:pt x="386816" y="346570"/>
                                </a:lnTo>
                                <a:lnTo>
                                  <a:pt x="387515" y="350951"/>
                                </a:lnTo>
                                <a:lnTo>
                                  <a:pt x="388226" y="356730"/>
                                </a:lnTo>
                                <a:lnTo>
                                  <a:pt x="388924" y="360883"/>
                                </a:lnTo>
                                <a:lnTo>
                                  <a:pt x="389623" y="353110"/>
                                </a:lnTo>
                                <a:lnTo>
                                  <a:pt x="390334" y="342785"/>
                                </a:lnTo>
                                <a:lnTo>
                                  <a:pt x="391033" y="337439"/>
                                </a:lnTo>
                                <a:lnTo>
                                  <a:pt x="391744" y="342468"/>
                                </a:lnTo>
                                <a:lnTo>
                                  <a:pt x="392430" y="345427"/>
                                </a:lnTo>
                                <a:lnTo>
                                  <a:pt x="393166" y="335495"/>
                                </a:lnTo>
                                <a:lnTo>
                                  <a:pt x="393852" y="318528"/>
                                </a:lnTo>
                                <a:lnTo>
                                  <a:pt x="394563" y="302323"/>
                                </a:lnTo>
                                <a:lnTo>
                                  <a:pt x="395262" y="309029"/>
                                </a:lnTo>
                                <a:lnTo>
                                  <a:pt x="395960" y="329793"/>
                                </a:lnTo>
                                <a:lnTo>
                                  <a:pt x="396671" y="333959"/>
                                </a:lnTo>
                                <a:lnTo>
                                  <a:pt x="397383" y="323748"/>
                                </a:lnTo>
                                <a:lnTo>
                                  <a:pt x="398094" y="308114"/>
                                </a:lnTo>
                                <a:lnTo>
                                  <a:pt x="398780" y="316191"/>
                                </a:lnTo>
                                <a:lnTo>
                                  <a:pt x="399503" y="319747"/>
                                </a:lnTo>
                                <a:lnTo>
                                  <a:pt x="400189" y="323659"/>
                                </a:lnTo>
                                <a:lnTo>
                                  <a:pt x="400888" y="327901"/>
                                </a:lnTo>
                                <a:lnTo>
                                  <a:pt x="401612" y="314883"/>
                                </a:lnTo>
                                <a:lnTo>
                                  <a:pt x="402310" y="304469"/>
                                </a:lnTo>
                                <a:lnTo>
                                  <a:pt x="403021" y="304279"/>
                                </a:lnTo>
                                <a:lnTo>
                                  <a:pt x="403733" y="322224"/>
                                </a:lnTo>
                                <a:lnTo>
                                  <a:pt x="404431" y="346544"/>
                                </a:lnTo>
                                <a:lnTo>
                                  <a:pt x="405117" y="369227"/>
                                </a:lnTo>
                                <a:lnTo>
                                  <a:pt x="405815" y="345516"/>
                                </a:lnTo>
                                <a:lnTo>
                                  <a:pt x="406539" y="338086"/>
                                </a:lnTo>
                                <a:lnTo>
                                  <a:pt x="407238" y="322681"/>
                                </a:lnTo>
                                <a:lnTo>
                                  <a:pt x="407949" y="320700"/>
                                </a:lnTo>
                                <a:lnTo>
                                  <a:pt x="408660" y="308711"/>
                                </a:lnTo>
                                <a:lnTo>
                                  <a:pt x="409346" y="315341"/>
                                </a:lnTo>
                                <a:lnTo>
                                  <a:pt x="410057" y="326936"/>
                                </a:lnTo>
                                <a:lnTo>
                                  <a:pt x="410756" y="336194"/>
                                </a:lnTo>
                                <a:lnTo>
                                  <a:pt x="411467" y="333730"/>
                                </a:lnTo>
                                <a:lnTo>
                                  <a:pt x="412178" y="326898"/>
                                </a:lnTo>
                                <a:lnTo>
                                  <a:pt x="412877" y="324091"/>
                                </a:lnTo>
                                <a:lnTo>
                                  <a:pt x="413588" y="328676"/>
                                </a:lnTo>
                                <a:lnTo>
                                  <a:pt x="414286" y="338594"/>
                                </a:lnTo>
                                <a:lnTo>
                                  <a:pt x="414997" y="331355"/>
                                </a:lnTo>
                                <a:lnTo>
                                  <a:pt x="415696" y="325412"/>
                                </a:lnTo>
                                <a:lnTo>
                                  <a:pt x="416407" y="324739"/>
                                </a:lnTo>
                                <a:lnTo>
                                  <a:pt x="417106" y="335813"/>
                                </a:lnTo>
                                <a:lnTo>
                                  <a:pt x="417804" y="338112"/>
                                </a:lnTo>
                                <a:lnTo>
                                  <a:pt x="418515" y="334759"/>
                                </a:lnTo>
                                <a:lnTo>
                                  <a:pt x="419227" y="326313"/>
                                </a:lnTo>
                                <a:lnTo>
                                  <a:pt x="419925" y="320154"/>
                                </a:lnTo>
                                <a:lnTo>
                                  <a:pt x="420636" y="320586"/>
                                </a:lnTo>
                                <a:lnTo>
                                  <a:pt x="421335" y="322859"/>
                                </a:lnTo>
                                <a:lnTo>
                                  <a:pt x="422033" y="332867"/>
                                </a:lnTo>
                                <a:lnTo>
                                  <a:pt x="422732" y="344525"/>
                                </a:lnTo>
                                <a:lnTo>
                                  <a:pt x="423443" y="351269"/>
                                </a:lnTo>
                                <a:lnTo>
                                  <a:pt x="424154" y="356920"/>
                                </a:lnTo>
                                <a:lnTo>
                                  <a:pt x="424853" y="352996"/>
                                </a:lnTo>
                                <a:lnTo>
                                  <a:pt x="425564" y="347446"/>
                                </a:lnTo>
                                <a:lnTo>
                                  <a:pt x="426250" y="356755"/>
                                </a:lnTo>
                                <a:lnTo>
                                  <a:pt x="426973" y="339483"/>
                                </a:lnTo>
                                <a:lnTo>
                                  <a:pt x="427659" y="320535"/>
                                </a:lnTo>
                                <a:lnTo>
                                  <a:pt x="428396" y="303034"/>
                                </a:lnTo>
                                <a:lnTo>
                                  <a:pt x="429082" y="302082"/>
                                </a:lnTo>
                                <a:lnTo>
                                  <a:pt x="429780" y="300621"/>
                                </a:lnTo>
                                <a:lnTo>
                                  <a:pt x="430491" y="303263"/>
                                </a:lnTo>
                                <a:lnTo>
                                  <a:pt x="431203" y="299732"/>
                                </a:lnTo>
                                <a:lnTo>
                                  <a:pt x="431901" y="308914"/>
                                </a:lnTo>
                                <a:lnTo>
                                  <a:pt x="432612" y="314426"/>
                                </a:lnTo>
                                <a:lnTo>
                                  <a:pt x="433311" y="300863"/>
                                </a:lnTo>
                                <a:lnTo>
                                  <a:pt x="434009" y="320243"/>
                                </a:lnTo>
                                <a:lnTo>
                                  <a:pt x="434720" y="342849"/>
                                </a:lnTo>
                                <a:lnTo>
                                  <a:pt x="435419" y="356336"/>
                                </a:lnTo>
                                <a:lnTo>
                                  <a:pt x="436130" y="351180"/>
                                </a:lnTo>
                                <a:lnTo>
                                  <a:pt x="436841" y="333044"/>
                                </a:lnTo>
                                <a:lnTo>
                                  <a:pt x="437540" y="302983"/>
                                </a:lnTo>
                                <a:lnTo>
                                  <a:pt x="438251" y="300494"/>
                                </a:lnTo>
                                <a:lnTo>
                                  <a:pt x="438950" y="303009"/>
                                </a:lnTo>
                                <a:lnTo>
                                  <a:pt x="439648" y="304177"/>
                                </a:lnTo>
                                <a:lnTo>
                                  <a:pt x="440347" y="315315"/>
                                </a:lnTo>
                                <a:lnTo>
                                  <a:pt x="441070" y="322338"/>
                                </a:lnTo>
                                <a:lnTo>
                                  <a:pt x="441769" y="326123"/>
                                </a:lnTo>
                                <a:lnTo>
                                  <a:pt x="442480" y="334264"/>
                                </a:lnTo>
                                <a:lnTo>
                                  <a:pt x="443179" y="347903"/>
                                </a:lnTo>
                                <a:lnTo>
                                  <a:pt x="443890" y="357187"/>
                                </a:lnTo>
                                <a:lnTo>
                                  <a:pt x="444576" y="355688"/>
                                </a:lnTo>
                                <a:lnTo>
                                  <a:pt x="445287" y="337896"/>
                                </a:lnTo>
                                <a:lnTo>
                                  <a:pt x="445998" y="316445"/>
                                </a:lnTo>
                                <a:lnTo>
                                  <a:pt x="446697" y="304965"/>
                                </a:lnTo>
                                <a:lnTo>
                                  <a:pt x="447395" y="300977"/>
                                </a:lnTo>
                                <a:lnTo>
                                  <a:pt x="448106" y="314960"/>
                                </a:lnTo>
                                <a:lnTo>
                                  <a:pt x="448818" y="329819"/>
                                </a:lnTo>
                                <a:lnTo>
                                  <a:pt x="449516" y="328269"/>
                                </a:lnTo>
                                <a:lnTo>
                                  <a:pt x="450227" y="319595"/>
                                </a:lnTo>
                                <a:lnTo>
                                  <a:pt x="450926" y="321221"/>
                                </a:lnTo>
                                <a:lnTo>
                                  <a:pt x="451637" y="331165"/>
                                </a:lnTo>
                                <a:lnTo>
                                  <a:pt x="452335" y="335813"/>
                                </a:lnTo>
                                <a:lnTo>
                                  <a:pt x="453034" y="337515"/>
                                </a:lnTo>
                                <a:lnTo>
                                  <a:pt x="453745" y="331508"/>
                                </a:lnTo>
                                <a:lnTo>
                                  <a:pt x="454444" y="324396"/>
                                </a:lnTo>
                                <a:lnTo>
                                  <a:pt x="455168" y="327850"/>
                                </a:lnTo>
                                <a:lnTo>
                                  <a:pt x="455866" y="336346"/>
                                </a:lnTo>
                                <a:lnTo>
                                  <a:pt x="456552" y="336486"/>
                                </a:lnTo>
                                <a:lnTo>
                                  <a:pt x="457263" y="340639"/>
                                </a:lnTo>
                                <a:lnTo>
                                  <a:pt x="457962" y="344754"/>
                                </a:lnTo>
                                <a:lnTo>
                                  <a:pt x="458673" y="351586"/>
                                </a:lnTo>
                                <a:lnTo>
                                  <a:pt x="459384" y="366318"/>
                                </a:lnTo>
                                <a:lnTo>
                                  <a:pt x="460095" y="386207"/>
                                </a:lnTo>
                                <a:lnTo>
                                  <a:pt x="460794" y="383755"/>
                                </a:lnTo>
                                <a:lnTo>
                                  <a:pt x="461479" y="379272"/>
                                </a:lnTo>
                                <a:lnTo>
                                  <a:pt x="462203" y="372414"/>
                                </a:lnTo>
                                <a:lnTo>
                                  <a:pt x="462889" y="367398"/>
                                </a:lnTo>
                                <a:lnTo>
                                  <a:pt x="463613" y="371678"/>
                                </a:lnTo>
                                <a:lnTo>
                                  <a:pt x="464312" y="359638"/>
                                </a:lnTo>
                                <a:lnTo>
                                  <a:pt x="465023" y="346367"/>
                                </a:lnTo>
                                <a:lnTo>
                                  <a:pt x="465721" y="344220"/>
                                </a:lnTo>
                                <a:lnTo>
                                  <a:pt x="466432" y="347802"/>
                                </a:lnTo>
                                <a:lnTo>
                                  <a:pt x="467131" y="343776"/>
                                </a:lnTo>
                                <a:lnTo>
                                  <a:pt x="467829" y="340715"/>
                                </a:lnTo>
                                <a:lnTo>
                                  <a:pt x="468553" y="352361"/>
                                </a:lnTo>
                                <a:lnTo>
                                  <a:pt x="469239" y="363016"/>
                                </a:lnTo>
                                <a:lnTo>
                                  <a:pt x="469950" y="377837"/>
                                </a:lnTo>
                                <a:lnTo>
                                  <a:pt x="470649" y="395300"/>
                                </a:lnTo>
                                <a:lnTo>
                                  <a:pt x="471347" y="393496"/>
                                </a:lnTo>
                                <a:lnTo>
                                  <a:pt x="472059" y="384416"/>
                                </a:lnTo>
                                <a:lnTo>
                                  <a:pt x="472770" y="369036"/>
                                </a:lnTo>
                                <a:lnTo>
                                  <a:pt x="473468" y="360159"/>
                                </a:lnTo>
                                <a:lnTo>
                                  <a:pt x="474167" y="358406"/>
                                </a:lnTo>
                                <a:lnTo>
                                  <a:pt x="474878" y="365023"/>
                                </a:lnTo>
                                <a:lnTo>
                                  <a:pt x="475576" y="375043"/>
                                </a:lnTo>
                                <a:lnTo>
                                  <a:pt x="476288" y="391350"/>
                                </a:lnTo>
                                <a:lnTo>
                                  <a:pt x="476999" y="387362"/>
                                </a:lnTo>
                                <a:lnTo>
                                  <a:pt x="477697" y="382333"/>
                                </a:lnTo>
                                <a:lnTo>
                                  <a:pt x="478409" y="368896"/>
                                </a:lnTo>
                                <a:lnTo>
                                  <a:pt x="479120" y="358622"/>
                                </a:lnTo>
                                <a:lnTo>
                                  <a:pt x="479806" y="368706"/>
                                </a:lnTo>
                                <a:lnTo>
                                  <a:pt x="480529" y="387388"/>
                                </a:lnTo>
                                <a:lnTo>
                                  <a:pt x="481215" y="394855"/>
                                </a:lnTo>
                                <a:lnTo>
                                  <a:pt x="481926" y="386067"/>
                                </a:lnTo>
                                <a:lnTo>
                                  <a:pt x="482638" y="393522"/>
                                </a:lnTo>
                                <a:lnTo>
                                  <a:pt x="483336" y="403669"/>
                                </a:lnTo>
                                <a:lnTo>
                                  <a:pt x="484047" y="380149"/>
                                </a:lnTo>
                                <a:lnTo>
                                  <a:pt x="484746" y="365328"/>
                                </a:lnTo>
                                <a:lnTo>
                                  <a:pt x="485457" y="379628"/>
                                </a:lnTo>
                                <a:lnTo>
                                  <a:pt x="486156" y="408355"/>
                                </a:lnTo>
                                <a:lnTo>
                                  <a:pt x="486854" y="425411"/>
                                </a:lnTo>
                                <a:lnTo>
                                  <a:pt x="487565" y="434022"/>
                                </a:lnTo>
                                <a:lnTo>
                                  <a:pt x="488264" y="433298"/>
                                </a:lnTo>
                                <a:lnTo>
                                  <a:pt x="488975" y="441667"/>
                                </a:lnTo>
                                <a:lnTo>
                                  <a:pt x="489673" y="455930"/>
                                </a:lnTo>
                                <a:lnTo>
                                  <a:pt x="490385" y="471703"/>
                                </a:lnTo>
                                <a:lnTo>
                                  <a:pt x="491096" y="472922"/>
                                </a:lnTo>
                                <a:lnTo>
                                  <a:pt x="491782" y="438912"/>
                                </a:lnTo>
                                <a:lnTo>
                                  <a:pt x="492493" y="400405"/>
                                </a:lnTo>
                                <a:lnTo>
                                  <a:pt x="493191" y="374396"/>
                                </a:lnTo>
                                <a:lnTo>
                                  <a:pt x="493903" y="383108"/>
                                </a:lnTo>
                                <a:lnTo>
                                  <a:pt x="494626" y="400202"/>
                                </a:lnTo>
                                <a:lnTo>
                                  <a:pt x="495312" y="412813"/>
                                </a:lnTo>
                                <a:lnTo>
                                  <a:pt x="497433" y="460400"/>
                                </a:lnTo>
                                <a:lnTo>
                                  <a:pt x="498119" y="502285"/>
                                </a:lnTo>
                                <a:lnTo>
                                  <a:pt x="498843" y="581304"/>
                                </a:lnTo>
                                <a:lnTo>
                                  <a:pt x="499541" y="761707"/>
                                </a:lnTo>
                                <a:lnTo>
                                  <a:pt x="500253" y="1252893"/>
                                </a:lnTo>
                                <a:lnTo>
                                  <a:pt x="500951" y="1140256"/>
                                </a:lnTo>
                                <a:lnTo>
                                  <a:pt x="501650" y="1126655"/>
                                </a:lnTo>
                                <a:lnTo>
                                  <a:pt x="502361" y="1047013"/>
                                </a:lnTo>
                                <a:lnTo>
                                  <a:pt x="503072" y="883399"/>
                                </a:lnTo>
                                <a:lnTo>
                                  <a:pt x="503770" y="840409"/>
                                </a:lnTo>
                                <a:lnTo>
                                  <a:pt x="504482" y="825195"/>
                                </a:lnTo>
                                <a:lnTo>
                                  <a:pt x="505167" y="843280"/>
                                </a:lnTo>
                                <a:lnTo>
                                  <a:pt x="505879" y="957795"/>
                                </a:lnTo>
                                <a:lnTo>
                                  <a:pt x="506590" y="1078318"/>
                                </a:lnTo>
                                <a:lnTo>
                                  <a:pt x="507288" y="1064882"/>
                                </a:lnTo>
                                <a:lnTo>
                                  <a:pt x="508000" y="1237386"/>
                                </a:lnTo>
                                <a:lnTo>
                                  <a:pt x="508698" y="1095286"/>
                                </a:lnTo>
                                <a:lnTo>
                                  <a:pt x="509397" y="897534"/>
                                </a:lnTo>
                                <a:lnTo>
                                  <a:pt x="510108" y="914514"/>
                                </a:lnTo>
                                <a:lnTo>
                                  <a:pt x="510806" y="933310"/>
                                </a:lnTo>
                                <a:lnTo>
                                  <a:pt x="511517" y="906614"/>
                                </a:lnTo>
                                <a:lnTo>
                                  <a:pt x="512229" y="890930"/>
                                </a:lnTo>
                                <a:lnTo>
                                  <a:pt x="512940" y="834224"/>
                                </a:lnTo>
                                <a:lnTo>
                                  <a:pt x="513626" y="772680"/>
                                </a:lnTo>
                                <a:lnTo>
                                  <a:pt x="514337" y="763130"/>
                                </a:lnTo>
                                <a:lnTo>
                                  <a:pt x="515035" y="791514"/>
                                </a:lnTo>
                                <a:lnTo>
                                  <a:pt x="515734" y="815251"/>
                                </a:lnTo>
                                <a:lnTo>
                                  <a:pt x="516458" y="799020"/>
                                </a:lnTo>
                                <a:lnTo>
                                  <a:pt x="517156" y="744982"/>
                                </a:lnTo>
                                <a:lnTo>
                                  <a:pt x="517867" y="687946"/>
                                </a:lnTo>
                                <a:lnTo>
                                  <a:pt x="518579" y="759206"/>
                                </a:lnTo>
                                <a:lnTo>
                                  <a:pt x="519277" y="770305"/>
                                </a:lnTo>
                                <a:lnTo>
                                  <a:pt x="519963" y="738974"/>
                                </a:lnTo>
                                <a:lnTo>
                                  <a:pt x="520674" y="709930"/>
                                </a:lnTo>
                                <a:lnTo>
                                  <a:pt x="521385" y="703605"/>
                                </a:lnTo>
                                <a:lnTo>
                                  <a:pt x="522084" y="694918"/>
                                </a:lnTo>
                                <a:lnTo>
                                  <a:pt x="522795" y="700862"/>
                                </a:lnTo>
                                <a:lnTo>
                                  <a:pt x="523494" y="731050"/>
                                </a:lnTo>
                                <a:lnTo>
                                  <a:pt x="524205" y="736168"/>
                                </a:lnTo>
                                <a:lnTo>
                                  <a:pt x="524903" y="721588"/>
                                </a:lnTo>
                                <a:lnTo>
                                  <a:pt x="525602" y="663994"/>
                                </a:lnTo>
                                <a:lnTo>
                                  <a:pt x="526313" y="618172"/>
                                </a:lnTo>
                                <a:lnTo>
                                  <a:pt x="527011" y="624649"/>
                                </a:lnTo>
                                <a:lnTo>
                                  <a:pt x="527723" y="670991"/>
                                </a:lnTo>
                                <a:lnTo>
                                  <a:pt x="528434" y="689203"/>
                                </a:lnTo>
                                <a:lnTo>
                                  <a:pt x="529132" y="654151"/>
                                </a:lnTo>
                                <a:lnTo>
                                  <a:pt x="529844" y="583946"/>
                                </a:lnTo>
                                <a:lnTo>
                                  <a:pt x="530542" y="523494"/>
                                </a:lnTo>
                                <a:lnTo>
                                  <a:pt x="531253" y="508038"/>
                                </a:lnTo>
                                <a:lnTo>
                                  <a:pt x="531952" y="535825"/>
                                </a:lnTo>
                                <a:lnTo>
                                  <a:pt x="532650" y="522732"/>
                                </a:lnTo>
                                <a:lnTo>
                                  <a:pt x="533349" y="522338"/>
                                </a:lnTo>
                                <a:lnTo>
                                  <a:pt x="534073" y="489635"/>
                                </a:lnTo>
                                <a:lnTo>
                                  <a:pt x="534771" y="466674"/>
                                </a:lnTo>
                                <a:lnTo>
                                  <a:pt x="535482" y="433412"/>
                                </a:lnTo>
                                <a:lnTo>
                                  <a:pt x="536181" y="437261"/>
                                </a:lnTo>
                                <a:lnTo>
                                  <a:pt x="536879" y="438912"/>
                                </a:lnTo>
                                <a:lnTo>
                                  <a:pt x="537591" y="469480"/>
                                </a:lnTo>
                                <a:lnTo>
                                  <a:pt x="538289" y="486346"/>
                                </a:lnTo>
                                <a:lnTo>
                                  <a:pt x="539000" y="491617"/>
                                </a:lnTo>
                                <a:lnTo>
                                  <a:pt x="539699" y="507682"/>
                                </a:lnTo>
                                <a:lnTo>
                                  <a:pt x="540410" y="531736"/>
                                </a:lnTo>
                                <a:lnTo>
                                  <a:pt x="541108" y="548043"/>
                                </a:lnTo>
                                <a:lnTo>
                                  <a:pt x="541820" y="552615"/>
                                </a:lnTo>
                                <a:lnTo>
                                  <a:pt x="542518" y="556704"/>
                                </a:lnTo>
                                <a:lnTo>
                                  <a:pt x="543217" y="565632"/>
                                </a:lnTo>
                                <a:lnTo>
                                  <a:pt x="543928" y="589114"/>
                                </a:lnTo>
                                <a:lnTo>
                                  <a:pt x="544626" y="603478"/>
                                </a:lnTo>
                                <a:lnTo>
                                  <a:pt x="545338" y="588289"/>
                                </a:lnTo>
                                <a:lnTo>
                                  <a:pt x="546049" y="550735"/>
                                </a:lnTo>
                                <a:lnTo>
                                  <a:pt x="546747" y="504545"/>
                                </a:lnTo>
                                <a:lnTo>
                                  <a:pt x="547446" y="477939"/>
                                </a:lnTo>
                                <a:lnTo>
                                  <a:pt x="548170" y="489991"/>
                                </a:lnTo>
                                <a:lnTo>
                                  <a:pt x="548855" y="527469"/>
                                </a:lnTo>
                                <a:lnTo>
                                  <a:pt x="549567" y="545642"/>
                                </a:lnTo>
                                <a:lnTo>
                                  <a:pt x="550265" y="542518"/>
                                </a:lnTo>
                                <a:lnTo>
                                  <a:pt x="550976" y="530974"/>
                                </a:lnTo>
                                <a:lnTo>
                                  <a:pt x="551688" y="523557"/>
                                </a:lnTo>
                                <a:lnTo>
                                  <a:pt x="552386" y="516394"/>
                                </a:lnTo>
                                <a:lnTo>
                                  <a:pt x="553085" y="499605"/>
                                </a:lnTo>
                                <a:lnTo>
                                  <a:pt x="553783" y="534822"/>
                                </a:lnTo>
                                <a:lnTo>
                                  <a:pt x="554507" y="576084"/>
                                </a:lnTo>
                                <a:lnTo>
                                  <a:pt x="555193" y="579450"/>
                                </a:lnTo>
                                <a:lnTo>
                                  <a:pt x="555904" y="569163"/>
                                </a:lnTo>
                                <a:lnTo>
                                  <a:pt x="556615" y="522592"/>
                                </a:lnTo>
                                <a:lnTo>
                                  <a:pt x="557314" y="463562"/>
                                </a:lnTo>
                                <a:lnTo>
                                  <a:pt x="558025" y="454113"/>
                                </a:lnTo>
                                <a:lnTo>
                                  <a:pt x="558723" y="448183"/>
                                </a:lnTo>
                                <a:lnTo>
                                  <a:pt x="559435" y="466331"/>
                                </a:lnTo>
                                <a:lnTo>
                                  <a:pt x="560133" y="460514"/>
                                </a:lnTo>
                                <a:lnTo>
                                  <a:pt x="560844" y="521779"/>
                                </a:lnTo>
                                <a:lnTo>
                                  <a:pt x="561543" y="557695"/>
                                </a:lnTo>
                                <a:lnTo>
                                  <a:pt x="562241" y="584860"/>
                                </a:lnTo>
                                <a:lnTo>
                                  <a:pt x="562952" y="512673"/>
                                </a:lnTo>
                                <a:lnTo>
                                  <a:pt x="563651" y="481025"/>
                                </a:lnTo>
                                <a:lnTo>
                                  <a:pt x="564362" y="507834"/>
                                </a:lnTo>
                                <a:lnTo>
                                  <a:pt x="565073" y="552107"/>
                                </a:lnTo>
                                <a:lnTo>
                                  <a:pt x="565772" y="512546"/>
                                </a:lnTo>
                                <a:lnTo>
                                  <a:pt x="566483" y="458571"/>
                                </a:lnTo>
                                <a:lnTo>
                                  <a:pt x="567169" y="433171"/>
                                </a:lnTo>
                                <a:lnTo>
                                  <a:pt x="567880" y="427812"/>
                                </a:lnTo>
                                <a:lnTo>
                                  <a:pt x="568579" y="462991"/>
                                </a:lnTo>
                                <a:lnTo>
                                  <a:pt x="569302" y="557733"/>
                                </a:lnTo>
                                <a:lnTo>
                                  <a:pt x="570014" y="586917"/>
                                </a:lnTo>
                                <a:lnTo>
                                  <a:pt x="570712" y="568896"/>
                                </a:lnTo>
                                <a:lnTo>
                                  <a:pt x="571411" y="553529"/>
                                </a:lnTo>
                                <a:lnTo>
                                  <a:pt x="572109" y="585393"/>
                                </a:lnTo>
                                <a:lnTo>
                                  <a:pt x="572808" y="615226"/>
                                </a:lnTo>
                                <a:lnTo>
                                  <a:pt x="573506" y="615353"/>
                                </a:lnTo>
                                <a:lnTo>
                                  <a:pt x="574230" y="596226"/>
                                </a:lnTo>
                                <a:lnTo>
                                  <a:pt x="574941" y="606640"/>
                                </a:lnTo>
                                <a:lnTo>
                                  <a:pt x="575640" y="629323"/>
                                </a:lnTo>
                                <a:lnTo>
                                  <a:pt x="576351" y="585165"/>
                                </a:lnTo>
                                <a:lnTo>
                                  <a:pt x="577037" y="526745"/>
                                </a:lnTo>
                                <a:lnTo>
                                  <a:pt x="577735" y="506806"/>
                                </a:lnTo>
                                <a:lnTo>
                                  <a:pt x="578459" y="494944"/>
                                </a:lnTo>
                                <a:lnTo>
                                  <a:pt x="579158" y="511009"/>
                                </a:lnTo>
                                <a:lnTo>
                                  <a:pt x="579869" y="538289"/>
                                </a:lnTo>
                                <a:lnTo>
                                  <a:pt x="580567" y="542442"/>
                                </a:lnTo>
                                <a:lnTo>
                                  <a:pt x="581266" y="491794"/>
                                </a:lnTo>
                                <a:lnTo>
                                  <a:pt x="581977" y="488861"/>
                                </a:lnTo>
                                <a:lnTo>
                                  <a:pt x="582676" y="501345"/>
                                </a:lnTo>
                                <a:lnTo>
                                  <a:pt x="583399" y="580478"/>
                                </a:lnTo>
                                <a:lnTo>
                                  <a:pt x="584085" y="506107"/>
                                </a:lnTo>
                                <a:lnTo>
                                  <a:pt x="584796" y="432689"/>
                                </a:lnTo>
                                <a:lnTo>
                                  <a:pt x="585495" y="399008"/>
                                </a:lnTo>
                                <a:lnTo>
                                  <a:pt x="586206" y="430974"/>
                                </a:lnTo>
                                <a:lnTo>
                                  <a:pt x="586917" y="458533"/>
                                </a:lnTo>
                                <a:lnTo>
                                  <a:pt x="587616" y="493369"/>
                                </a:lnTo>
                                <a:lnTo>
                                  <a:pt x="588327" y="525741"/>
                                </a:lnTo>
                                <a:lnTo>
                                  <a:pt x="589013" y="517080"/>
                                </a:lnTo>
                                <a:lnTo>
                                  <a:pt x="589737" y="483997"/>
                                </a:lnTo>
                                <a:lnTo>
                                  <a:pt x="590435" y="475310"/>
                                </a:lnTo>
                                <a:lnTo>
                                  <a:pt x="591121" y="465175"/>
                                </a:lnTo>
                                <a:lnTo>
                                  <a:pt x="591845" y="450164"/>
                                </a:lnTo>
                                <a:lnTo>
                                  <a:pt x="592543" y="444830"/>
                                </a:lnTo>
                                <a:lnTo>
                                  <a:pt x="593255" y="477596"/>
                                </a:lnTo>
                                <a:lnTo>
                                  <a:pt x="593966" y="548944"/>
                                </a:lnTo>
                                <a:lnTo>
                                  <a:pt x="594652" y="625729"/>
                                </a:lnTo>
                                <a:lnTo>
                                  <a:pt x="595350" y="722579"/>
                                </a:lnTo>
                                <a:lnTo>
                                  <a:pt x="596074" y="801712"/>
                                </a:lnTo>
                                <a:lnTo>
                                  <a:pt x="596773" y="795007"/>
                                </a:lnTo>
                                <a:lnTo>
                                  <a:pt x="597471" y="702094"/>
                                </a:lnTo>
                                <a:lnTo>
                                  <a:pt x="598182" y="664324"/>
                                </a:lnTo>
                                <a:lnTo>
                                  <a:pt x="598893" y="684936"/>
                                </a:lnTo>
                                <a:lnTo>
                                  <a:pt x="599592" y="736854"/>
                                </a:lnTo>
                                <a:lnTo>
                                  <a:pt x="600316" y="735863"/>
                                </a:lnTo>
                                <a:lnTo>
                                  <a:pt x="600989" y="681316"/>
                                </a:lnTo>
                                <a:lnTo>
                                  <a:pt x="601700" y="612914"/>
                                </a:lnTo>
                                <a:lnTo>
                                  <a:pt x="602399" y="612000"/>
                                </a:lnTo>
                                <a:lnTo>
                                  <a:pt x="603110" y="692150"/>
                                </a:lnTo>
                                <a:lnTo>
                                  <a:pt x="603821" y="750316"/>
                                </a:lnTo>
                                <a:lnTo>
                                  <a:pt x="604520" y="666775"/>
                                </a:lnTo>
                                <a:lnTo>
                                  <a:pt x="605231" y="615696"/>
                                </a:lnTo>
                                <a:lnTo>
                                  <a:pt x="605942" y="589724"/>
                                </a:lnTo>
                                <a:lnTo>
                                  <a:pt x="606640" y="565785"/>
                                </a:lnTo>
                                <a:lnTo>
                                  <a:pt x="607339" y="511492"/>
                                </a:lnTo>
                                <a:lnTo>
                                  <a:pt x="608037" y="431901"/>
                                </a:lnTo>
                                <a:lnTo>
                                  <a:pt x="608749" y="453466"/>
                                </a:lnTo>
                                <a:lnTo>
                                  <a:pt x="609460" y="412953"/>
                                </a:lnTo>
                                <a:lnTo>
                                  <a:pt x="610171" y="382308"/>
                                </a:lnTo>
                                <a:lnTo>
                                  <a:pt x="610870" y="345541"/>
                                </a:lnTo>
                                <a:lnTo>
                                  <a:pt x="611555" y="325081"/>
                                </a:lnTo>
                                <a:lnTo>
                                  <a:pt x="612279" y="302133"/>
                                </a:lnTo>
                                <a:lnTo>
                                  <a:pt x="612965" y="294005"/>
                                </a:lnTo>
                                <a:lnTo>
                                  <a:pt x="613689" y="307378"/>
                                </a:lnTo>
                                <a:lnTo>
                                  <a:pt x="614387" y="325742"/>
                                </a:lnTo>
                                <a:lnTo>
                                  <a:pt x="615086" y="335572"/>
                                </a:lnTo>
                                <a:lnTo>
                                  <a:pt x="615797" y="333286"/>
                                </a:lnTo>
                                <a:lnTo>
                                  <a:pt x="616483" y="346659"/>
                                </a:lnTo>
                                <a:lnTo>
                                  <a:pt x="617207" y="371881"/>
                                </a:lnTo>
                                <a:lnTo>
                                  <a:pt x="617905" y="376008"/>
                                </a:lnTo>
                                <a:lnTo>
                                  <a:pt x="618629" y="382333"/>
                                </a:lnTo>
                                <a:lnTo>
                                  <a:pt x="619315" y="402907"/>
                                </a:lnTo>
                                <a:lnTo>
                                  <a:pt x="620026" y="450291"/>
                                </a:lnTo>
                                <a:lnTo>
                                  <a:pt x="620725" y="480809"/>
                                </a:lnTo>
                                <a:lnTo>
                                  <a:pt x="621436" y="485038"/>
                                </a:lnTo>
                                <a:lnTo>
                                  <a:pt x="622134" y="485673"/>
                                </a:lnTo>
                                <a:lnTo>
                                  <a:pt x="622833" y="510832"/>
                                </a:lnTo>
                                <a:lnTo>
                                  <a:pt x="623557" y="536473"/>
                                </a:lnTo>
                                <a:lnTo>
                                  <a:pt x="624243" y="553821"/>
                                </a:lnTo>
                                <a:lnTo>
                                  <a:pt x="624954" y="546290"/>
                                </a:lnTo>
                                <a:lnTo>
                                  <a:pt x="625652" y="545426"/>
                                </a:lnTo>
                                <a:lnTo>
                                  <a:pt x="626364" y="563359"/>
                                </a:lnTo>
                                <a:lnTo>
                                  <a:pt x="627075" y="630567"/>
                                </a:lnTo>
                                <a:lnTo>
                                  <a:pt x="627773" y="616000"/>
                                </a:lnTo>
                                <a:lnTo>
                                  <a:pt x="628472" y="571449"/>
                                </a:lnTo>
                                <a:lnTo>
                                  <a:pt x="629170" y="513003"/>
                                </a:lnTo>
                                <a:lnTo>
                                  <a:pt x="629881" y="488175"/>
                                </a:lnTo>
                                <a:lnTo>
                                  <a:pt x="630580" y="501002"/>
                                </a:lnTo>
                                <a:lnTo>
                                  <a:pt x="631304" y="536994"/>
                                </a:lnTo>
                                <a:lnTo>
                                  <a:pt x="632002" y="548817"/>
                                </a:lnTo>
                                <a:lnTo>
                                  <a:pt x="632701" y="545757"/>
                                </a:lnTo>
                                <a:lnTo>
                                  <a:pt x="633399" y="525043"/>
                                </a:lnTo>
                                <a:lnTo>
                                  <a:pt x="634123" y="497471"/>
                                </a:lnTo>
                                <a:lnTo>
                                  <a:pt x="634809" y="487299"/>
                                </a:lnTo>
                                <a:lnTo>
                                  <a:pt x="635520" y="473849"/>
                                </a:lnTo>
                                <a:lnTo>
                                  <a:pt x="636231" y="458800"/>
                                </a:lnTo>
                                <a:lnTo>
                                  <a:pt x="636930" y="439686"/>
                                </a:lnTo>
                                <a:lnTo>
                                  <a:pt x="637628" y="429729"/>
                                </a:lnTo>
                                <a:lnTo>
                                  <a:pt x="638352" y="437070"/>
                                </a:lnTo>
                                <a:lnTo>
                                  <a:pt x="639038" y="458228"/>
                                </a:lnTo>
                                <a:lnTo>
                                  <a:pt x="639749" y="488759"/>
                                </a:lnTo>
                                <a:lnTo>
                                  <a:pt x="640461" y="517258"/>
                                </a:lnTo>
                                <a:lnTo>
                                  <a:pt x="641159" y="545731"/>
                                </a:lnTo>
                                <a:lnTo>
                                  <a:pt x="641858" y="578294"/>
                                </a:lnTo>
                                <a:lnTo>
                                  <a:pt x="642569" y="590854"/>
                                </a:lnTo>
                                <a:lnTo>
                                  <a:pt x="643267" y="621995"/>
                                </a:lnTo>
                                <a:lnTo>
                                  <a:pt x="643978" y="662660"/>
                                </a:lnTo>
                                <a:lnTo>
                                  <a:pt x="644690" y="697420"/>
                                </a:lnTo>
                                <a:lnTo>
                                  <a:pt x="645388" y="759815"/>
                                </a:lnTo>
                                <a:lnTo>
                                  <a:pt x="646099" y="735126"/>
                                </a:lnTo>
                                <a:lnTo>
                                  <a:pt x="646798" y="661225"/>
                                </a:lnTo>
                                <a:lnTo>
                                  <a:pt x="647496" y="601980"/>
                                </a:lnTo>
                                <a:lnTo>
                                  <a:pt x="648208" y="593293"/>
                                </a:lnTo>
                                <a:lnTo>
                                  <a:pt x="648919" y="601472"/>
                                </a:lnTo>
                                <a:lnTo>
                                  <a:pt x="649617" y="641032"/>
                                </a:lnTo>
                                <a:lnTo>
                                  <a:pt x="650328" y="629577"/>
                                </a:lnTo>
                                <a:lnTo>
                                  <a:pt x="651027" y="605193"/>
                                </a:lnTo>
                                <a:lnTo>
                                  <a:pt x="651725" y="618477"/>
                                </a:lnTo>
                                <a:lnTo>
                                  <a:pt x="652437" y="706666"/>
                                </a:lnTo>
                                <a:lnTo>
                                  <a:pt x="653122" y="842848"/>
                                </a:lnTo>
                                <a:lnTo>
                                  <a:pt x="653846" y="1047343"/>
                                </a:lnTo>
                                <a:lnTo>
                                  <a:pt x="654545" y="1199146"/>
                                </a:lnTo>
                                <a:lnTo>
                                  <a:pt x="655256" y="936409"/>
                                </a:lnTo>
                                <a:lnTo>
                                  <a:pt x="655955" y="907580"/>
                                </a:lnTo>
                                <a:lnTo>
                                  <a:pt x="656666" y="962266"/>
                                </a:lnTo>
                                <a:lnTo>
                                  <a:pt x="657364" y="916355"/>
                                </a:lnTo>
                                <a:lnTo>
                                  <a:pt x="658063" y="1058748"/>
                                </a:lnTo>
                                <a:lnTo>
                                  <a:pt x="658774" y="1387119"/>
                                </a:lnTo>
                                <a:lnTo>
                                  <a:pt x="659472" y="1260906"/>
                                </a:lnTo>
                                <a:lnTo>
                                  <a:pt x="660184" y="1531899"/>
                                </a:lnTo>
                                <a:lnTo>
                                  <a:pt x="660895" y="1055751"/>
                                </a:lnTo>
                                <a:lnTo>
                                  <a:pt x="661593" y="901039"/>
                                </a:lnTo>
                                <a:lnTo>
                                  <a:pt x="662292" y="1009345"/>
                                </a:lnTo>
                                <a:lnTo>
                                  <a:pt x="663003" y="1145870"/>
                                </a:lnTo>
                                <a:lnTo>
                                  <a:pt x="663702" y="918629"/>
                                </a:lnTo>
                                <a:lnTo>
                                  <a:pt x="664413" y="879830"/>
                                </a:lnTo>
                                <a:lnTo>
                                  <a:pt x="665111" y="871474"/>
                                </a:lnTo>
                                <a:lnTo>
                                  <a:pt x="665822" y="860729"/>
                                </a:lnTo>
                                <a:lnTo>
                                  <a:pt x="666521" y="786130"/>
                                </a:lnTo>
                                <a:lnTo>
                                  <a:pt x="667232" y="710628"/>
                                </a:lnTo>
                                <a:lnTo>
                                  <a:pt x="667931" y="644347"/>
                                </a:lnTo>
                                <a:lnTo>
                                  <a:pt x="669353" y="607656"/>
                                </a:lnTo>
                                <a:lnTo>
                                  <a:pt x="670039" y="594042"/>
                                </a:lnTo>
                                <a:lnTo>
                                  <a:pt x="670750" y="565759"/>
                                </a:lnTo>
                                <a:lnTo>
                                  <a:pt x="671461" y="543306"/>
                                </a:lnTo>
                                <a:lnTo>
                                  <a:pt x="672160" y="542150"/>
                                </a:lnTo>
                                <a:lnTo>
                                  <a:pt x="672858" y="576211"/>
                                </a:lnTo>
                                <a:lnTo>
                                  <a:pt x="673569" y="575640"/>
                                </a:lnTo>
                                <a:lnTo>
                                  <a:pt x="674281" y="564464"/>
                                </a:lnTo>
                                <a:lnTo>
                                  <a:pt x="674979" y="588772"/>
                                </a:lnTo>
                                <a:lnTo>
                                  <a:pt x="675690" y="623062"/>
                                </a:lnTo>
                                <a:lnTo>
                                  <a:pt x="676389" y="630783"/>
                                </a:lnTo>
                                <a:lnTo>
                                  <a:pt x="677087" y="647547"/>
                                </a:lnTo>
                                <a:lnTo>
                                  <a:pt x="677799" y="796874"/>
                                </a:lnTo>
                                <a:lnTo>
                                  <a:pt x="678497" y="870597"/>
                                </a:lnTo>
                                <a:lnTo>
                                  <a:pt x="679208" y="1043266"/>
                                </a:lnTo>
                                <a:lnTo>
                                  <a:pt x="679919" y="1403146"/>
                                </a:lnTo>
                                <a:lnTo>
                                  <a:pt x="680618" y="1067752"/>
                                </a:lnTo>
                                <a:lnTo>
                                  <a:pt x="681316" y="881761"/>
                                </a:lnTo>
                                <a:lnTo>
                                  <a:pt x="682028" y="817194"/>
                                </a:lnTo>
                                <a:lnTo>
                                  <a:pt x="682726" y="729869"/>
                                </a:lnTo>
                                <a:lnTo>
                                  <a:pt x="683425" y="676338"/>
                                </a:lnTo>
                                <a:lnTo>
                                  <a:pt x="684136" y="664159"/>
                                </a:lnTo>
                                <a:lnTo>
                                  <a:pt x="684847" y="586663"/>
                                </a:lnTo>
                                <a:lnTo>
                                  <a:pt x="685546" y="588213"/>
                                </a:lnTo>
                                <a:lnTo>
                                  <a:pt x="686257" y="582447"/>
                                </a:lnTo>
                                <a:lnTo>
                                  <a:pt x="686943" y="638149"/>
                                </a:lnTo>
                                <a:lnTo>
                                  <a:pt x="687654" y="654100"/>
                                </a:lnTo>
                                <a:lnTo>
                                  <a:pt x="688365" y="667029"/>
                                </a:lnTo>
                                <a:lnTo>
                                  <a:pt x="689076" y="686231"/>
                                </a:lnTo>
                                <a:lnTo>
                                  <a:pt x="689775" y="743762"/>
                                </a:lnTo>
                                <a:lnTo>
                                  <a:pt x="690486" y="859917"/>
                                </a:lnTo>
                                <a:lnTo>
                                  <a:pt x="691184" y="978750"/>
                                </a:lnTo>
                                <a:lnTo>
                                  <a:pt x="691883" y="1023924"/>
                                </a:lnTo>
                                <a:lnTo>
                                  <a:pt x="692581" y="1044727"/>
                                </a:lnTo>
                                <a:lnTo>
                                  <a:pt x="693293" y="1051293"/>
                                </a:lnTo>
                                <a:lnTo>
                                  <a:pt x="694004" y="1258277"/>
                                </a:lnTo>
                                <a:lnTo>
                                  <a:pt x="694702" y="1212583"/>
                                </a:lnTo>
                                <a:lnTo>
                                  <a:pt x="695413" y="1051966"/>
                                </a:lnTo>
                                <a:lnTo>
                                  <a:pt x="696125" y="1149210"/>
                                </a:lnTo>
                                <a:lnTo>
                                  <a:pt x="696823" y="1205128"/>
                                </a:lnTo>
                                <a:lnTo>
                                  <a:pt x="697522" y="1071156"/>
                                </a:lnTo>
                                <a:lnTo>
                                  <a:pt x="698233" y="1226908"/>
                                </a:lnTo>
                                <a:lnTo>
                                  <a:pt x="698931" y="975423"/>
                                </a:lnTo>
                                <a:lnTo>
                                  <a:pt x="699643" y="871461"/>
                                </a:lnTo>
                                <a:lnTo>
                                  <a:pt x="700354" y="866914"/>
                                </a:lnTo>
                                <a:lnTo>
                                  <a:pt x="701040" y="814793"/>
                                </a:lnTo>
                                <a:lnTo>
                                  <a:pt x="701751" y="735152"/>
                                </a:lnTo>
                                <a:lnTo>
                                  <a:pt x="702462" y="654900"/>
                                </a:lnTo>
                                <a:lnTo>
                                  <a:pt x="703160" y="669632"/>
                                </a:lnTo>
                                <a:lnTo>
                                  <a:pt x="703859" y="694969"/>
                                </a:lnTo>
                                <a:lnTo>
                                  <a:pt x="704583" y="731888"/>
                                </a:lnTo>
                                <a:lnTo>
                                  <a:pt x="705269" y="672960"/>
                                </a:lnTo>
                                <a:lnTo>
                                  <a:pt x="705980" y="637108"/>
                                </a:lnTo>
                                <a:lnTo>
                                  <a:pt x="706691" y="630110"/>
                                </a:lnTo>
                                <a:lnTo>
                                  <a:pt x="707390" y="674065"/>
                                </a:lnTo>
                                <a:lnTo>
                                  <a:pt x="708088" y="650443"/>
                                </a:lnTo>
                                <a:lnTo>
                                  <a:pt x="708812" y="618782"/>
                                </a:lnTo>
                                <a:lnTo>
                                  <a:pt x="709510" y="634314"/>
                                </a:lnTo>
                                <a:lnTo>
                                  <a:pt x="710209" y="585571"/>
                                </a:lnTo>
                                <a:lnTo>
                                  <a:pt x="710907" y="614895"/>
                                </a:lnTo>
                                <a:lnTo>
                                  <a:pt x="711619" y="600798"/>
                                </a:lnTo>
                                <a:lnTo>
                                  <a:pt x="712317" y="587044"/>
                                </a:lnTo>
                                <a:lnTo>
                                  <a:pt x="713028" y="524598"/>
                                </a:lnTo>
                                <a:lnTo>
                                  <a:pt x="713740" y="505993"/>
                                </a:lnTo>
                                <a:lnTo>
                                  <a:pt x="714438" y="485228"/>
                                </a:lnTo>
                                <a:lnTo>
                                  <a:pt x="715149" y="483628"/>
                                </a:lnTo>
                                <a:lnTo>
                                  <a:pt x="715848" y="497573"/>
                                </a:lnTo>
                                <a:lnTo>
                                  <a:pt x="716546" y="524052"/>
                                </a:lnTo>
                                <a:lnTo>
                                  <a:pt x="717257" y="511683"/>
                                </a:lnTo>
                                <a:lnTo>
                                  <a:pt x="717956" y="515353"/>
                                </a:lnTo>
                                <a:lnTo>
                                  <a:pt x="718667" y="525919"/>
                                </a:lnTo>
                                <a:lnTo>
                                  <a:pt x="719366" y="518337"/>
                                </a:lnTo>
                                <a:lnTo>
                                  <a:pt x="720077" y="504545"/>
                                </a:lnTo>
                                <a:lnTo>
                                  <a:pt x="720775" y="500532"/>
                                </a:lnTo>
                                <a:lnTo>
                                  <a:pt x="721487" y="519201"/>
                                </a:lnTo>
                                <a:lnTo>
                                  <a:pt x="722185" y="546963"/>
                                </a:lnTo>
                                <a:lnTo>
                                  <a:pt x="722884" y="559523"/>
                                </a:lnTo>
                                <a:lnTo>
                                  <a:pt x="723595" y="565581"/>
                                </a:lnTo>
                                <a:lnTo>
                                  <a:pt x="724306" y="540207"/>
                                </a:lnTo>
                                <a:lnTo>
                                  <a:pt x="725004" y="496506"/>
                                </a:lnTo>
                                <a:lnTo>
                                  <a:pt x="725716" y="460248"/>
                                </a:lnTo>
                                <a:lnTo>
                                  <a:pt x="726414" y="457669"/>
                                </a:lnTo>
                                <a:lnTo>
                                  <a:pt x="727113" y="468566"/>
                                </a:lnTo>
                                <a:lnTo>
                                  <a:pt x="727811" y="482053"/>
                                </a:lnTo>
                                <a:lnTo>
                                  <a:pt x="728522" y="480072"/>
                                </a:lnTo>
                                <a:lnTo>
                                  <a:pt x="729234" y="474827"/>
                                </a:lnTo>
                                <a:lnTo>
                                  <a:pt x="729932" y="479374"/>
                                </a:lnTo>
                                <a:lnTo>
                                  <a:pt x="730643" y="474865"/>
                                </a:lnTo>
                                <a:lnTo>
                                  <a:pt x="731342" y="481101"/>
                                </a:lnTo>
                                <a:lnTo>
                                  <a:pt x="732053" y="487997"/>
                                </a:lnTo>
                                <a:lnTo>
                                  <a:pt x="732751" y="494614"/>
                                </a:lnTo>
                                <a:lnTo>
                                  <a:pt x="733463" y="501904"/>
                                </a:lnTo>
                                <a:lnTo>
                                  <a:pt x="734161" y="532066"/>
                                </a:lnTo>
                                <a:lnTo>
                                  <a:pt x="734860" y="583996"/>
                                </a:lnTo>
                                <a:lnTo>
                                  <a:pt x="735571" y="526351"/>
                                </a:lnTo>
                                <a:lnTo>
                                  <a:pt x="736282" y="551014"/>
                                </a:lnTo>
                                <a:lnTo>
                                  <a:pt x="736981" y="589407"/>
                                </a:lnTo>
                                <a:lnTo>
                                  <a:pt x="737692" y="590219"/>
                                </a:lnTo>
                                <a:lnTo>
                                  <a:pt x="738390" y="494588"/>
                                </a:lnTo>
                                <a:lnTo>
                                  <a:pt x="739089" y="471030"/>
                                </a:lnTo>
                                <a:lnTo>
                                  <a:pt x="739800" y="453910"/>
                                </a:lnTo>
                                <a:lnTo>
                                  <a:pt x="740498" y="471576"/>
                                </a:lnTo>
                                <a:lnTo>
                                  <a:pt x="741210" y="492950"/>
                                </a:lnTo>
                                <a:lnTo>
                                  <a:pt x="741921" y="516178"/>
                                </a:lnTo>
                                <a:lnTo>
                                  <a:pt x="742619" y="542328"/>
                                </a:lnTo>
                                <a:lnTo>
                                  <a:pt x="743318" y="556704"/>
                                </a:lnTo>
                                <a:lnTo>
                                  <a:pt x="744042" y="548881"/>
                                </a:lnTo>
                                <a:lnTo>
                                  <a:pt x="744728" y="549656"/>
                                </a:lnTo>
                                <a:lnTo>
                                  <a:pt x="745426" y="522389"/>
                                </a:lnTo>
                                <a:lnTo>
                                  <a:pt x="746150" y="502907"/>
                                </a:lnTo>
                                <a:lnTo>
                                  <a:pt x="746848" y="495693"/>
                                </a:lnTo>
                                <a:lnTo>
                                  <a:pt x="747547" y="500037"/>
                                </a:lnTo>
                                <a:lnTo>
                                  <a:pt x="748271" y="496900"/>
                                </a:lnTo>
                                <a:lnTo>
                                  <a:pt x="748957" y="484251"/>
                                </a:lnTo>
                                <a:lnTo>
                                  <a:pt x="749655" y="466051"/>
                                </a:lnTo>
                                <a:lnTo>
                                  <a:pt x="750379" y="466140"/>
                                </a:lnTo>
                                <a:lnTo>
                                  <a:pt x="751078" y="472617"/>
                                </a:lnTo>
                                <a:lnTo>
                                  <a:pt x="751776" y="495630"/>
                                </a:lnTo>
                                <a:lnTo>
                                  <a:pt x="752475" y="507301"/>
                                </a:lnTo>
                                <a:lnTo>
                                  <a:pt x="753186" y="514146"/>
                                </a:lnTo>
                                <a:lnTo>
                                  <a:pt x="753897" y="497052"/>
                                </a:lnTo>
                                <a:lnTo>
                                  <a:pt x="754595" y="490931"/>
                                </a:lnTo>
                                <a:lnTo>
                                  <a:pt x="755307" y="498335"/>
                                </a:lnTo>
                                <a:lnTo>
                                  <a:pt x="756005" y="521677"/>
                                </a:lnTo>
                                <a:lnTo>
                                  <a:pt x="756704" y="541159"/>
                                </a:lnTo>
                                <a:lnTo>
                                  <a:pt x="757415" y="549414"/>
                                </a:lnTo>
                                <a:lnTo>
                                  <a:pt x="758126" y="522465"/>
                                </a:lnTo>
                                <a:lnTo>
                                  <a:pt x="758812" y="508736"/>
                                </a:lnTo>
                                <a:lnTo>
                                  <a:pt x="759536" y="511581"/>
                                </a:lnTo>
                                <a:lnTo>
                                  <a:pt x="760234" y="514870"/>
                                </a:lnTo>
                                <a:lnTo>
                                  <a:pt x="760933" y="509130"/>
                                </a:lnTo>
                                <a:lnTo>
                                  <a:pt x="761644" y="479882"/>
                                </a:lnTo>
                                <a:lnTo>
                                  <a:pt x="762342" y="439483"/>
                                </a:lnTo>
                                <a:lnTo>
                                  <a:pt x="763041" y="462432"/>
                                </a:lnTo>
                                <a:lnTo>
                                  <a:pt x="763752" y="490601"/>
                                </a:lnTo>
                                <a:lnTo>
                                  <a:pt x="764463" y="537921"/>
                                </a:lnTo>
                                <a:lnTo>
                                  <a:pt x="765162" y="576046"/>
                                </a:lnTo>
                                <a:lnTo>
                                  <a:pt x="765873" y="572249"/>
                                </a:lnTo>
                                <a:lnTo>
                                  <a:pt x="766572" y="549617"/>
                                </a:lnTo>
                                <a:lnTo>
                                  <a:pt x="767283" y="533450"/>
                                </a:lnTo>
                                <a:lnTo>
                                  <a:pt x="767981" y="534530"/>
                                </a:lnTo>
                                <a:lnTo>
                                  <a:pt x="768680" y="530364"/>
                                </a:lnTo>
                                <a:lnTo>
                                  <a:pt x="769391" y="541083"/>
                                </a:lnTo>
                                <a:lnTo>
                                  <a:pt x="770089" y="529361"/>
                                </a:lnTo>
                                <a:lnTo>
                                  <a:pt x="770801" y="500824"/>
                                </a:lnTo>
                                <a:lnTo>
                                  <a:pt x="771512" y="470293"/>
                                </a:lnTo>
                                <a:lnTo>
                                  <a:pt x="772223" y="457987"/>
                                </a:lnTo>
                                <a:lnTo>
                                  <a:pt x="772909" y="480123"/>
                                </a:lnTo>
                                <a:lnTo>
                                  <a:pt x="773620" y="497205"/>
                                </a:lnTo>
                                <a:lnTo>
                                  <a:pt x="774319" y="474675"/>
                                </a:lnTo>
                                <a:lnTo>
                                  <a:pt x="775030" y="425818"/>
                                </a:lnTo>
                                <a:lnTo>
                                  <a:pt x="775741" y="404469"/>
                                </a:lnTo>
                                <a:lnTo>
                                  <a:pt x="776439" y="426148"/>
                                </a:lnTo>
                                <a:lnTo>
                                  <a:pt x="777151" y="438873"/>
                                </a:lnTo>
                                <a:lnTo>
                                  <a:pt x="777849" y="455853"/>
                                </a:lnTo>
                                <a:lnTo>
                                  <a:pt x="778548" y="475678"/>
                                </a:lnTo>
                                <a:lnTo>
                                  <a:pt x="779246" y="469328"/>
                                </a:lnTo>
                                <a:lnTo>
                                  <a:pt x="779957" y="454431"/>
                                </a:lnTo>
                                <a:lnTo>
                                  <a:pt x="780669" y="444119"/>
                                </a:lnTo>
                                <a:lnTo>
                                  <a:pt x="781380" y="442569"/>
                                </a:lnTo>
                                <a:lnTo>
                                  <a:pt x="782078" y="423684"/>
                                </a:lnTo>
                                <a:lnTo>
                                  <a:pt x="782777" y="409905"/>
                                </a:lnTo>
                                <a:lnTo>
                                  <a:pt x="783475" y="428942"/>
                                </a:lnTo>
                                <a:lnTo>
                                  <a:pt x="784199" y="434492"/>
                                </a:lnTo>
                                <a:lnTo>
                                  <a:pt x="784885" y="441706"/>
                                </a:lnTo>
                                <a:lnTo>
                                  <a:pt x="785596" y="456768"/>
                                </a:lnTo>
                                <a:lnTo>
                                  <a:pt x="786307" y="458546"/>
                                </a:lnTo>
                                <a:lnTo>
                                  <a:pt x="787006" y="440283"/>
                                </a:lnTo>
                                <a:lnTo>
                                  <a:pt x="787704" y="407530"/>
                                </a:lnTo>
                                <a:lnTo>
                                  <a:pt x="788416" y="386880"/>
                                </a:lnTo>
                                <a:lnTo>
                                  <a:pt x="789127" y="414985"/>
                                </a:lnTo>
                                <a:lnTo>
                                  <a:pt x="789813" y="454596"/>
                                </a:lnTo>
                                <a:lnTo>
                                  <a:pt x="790536" y="461429"/>
                                </a:lnTo>
                                <a:lnTo>
                                  <a:pt x="791235" y="453072"/>
                                </a:lnTo>
                                <a:lnTo>
                                  <a:pt x="791933" y="442328"/>
                                </a:lnTo>
                                <a:lnTo>
                                  <a:pt x="792645" y="458063"/>
                                </a:lnTo>
                                <a:lnTo>
                                  <a:pt x="793343" y="474967"/>
                                </a:lnTo>
                                <a:lnTo>
                                  <a:pt x="794054" y="506183"/>
                                </a:lnTo>
                                <a:lnTo>
                                  <a:pt x="794766" y="543407"/>
                                </a:lnTo>
                                <a:lnTo>
                                  <a:pt x="795464" y="584492"/>
                                </a:lnTo>
                                <a:lnTo>
                                  <a:pt x="796163" y="597954"/>
                                </a:lnTo>
                                <a:lnTo>
                                  <a:pt x="796861" y="588454"/>
                                </a:lnTo>
                                <a:lnTo>
                                  <a:pt x="797572" y="577735"/>
                                </a:lnTo>
                                <a:lnTo>
                                  <a:pt x="798271" y="586409"/>
                                </a:lnTo>
                                <a:lnTo>
                                  <a:pt x="798982" y="605675"/>
                                </a:lnTo>
                                <a:lnTo>
                                  <a:pt x="799693" y="630885"/>
                                </a:lnTo>
                                <a:lnTo>
                                  <a:pt x="800379" y="606145"/>
                                </a:lnTo>
                                <a:lnTo>
                                  <a:pt x="801103" y="598284"/>
                                </a:lnTo>
                                <a:lnTo>
                                  <a:pt x="801801" y="611085"/>
                                </a:lnTo>
                                <a:lnTo>
                                  <a:pt x="802500" y="641324"/>
                                </a:lnTo>
                                <a:lnTo>
                                  <a:pt x="803211" y="600798"/>
                                </a:lnTo>
                                <a:lnTo>
                                  <a:pt x="803910" y="534670"/>
                                </a:lnTo>
                                <a:lnTo>
                                  <a:pt x="804621" y="475272"/>
                                </a:lnTo>
                                <a:lnTo>
                                  <a:pt x="805319" y="441667"/>
                                </a:lnTo>
                                <a:lnTo>
                                  <a:pt x="806043" y="432892"/>
                                </a:lnTo>
                                <a:lnTo>
                                  <a:pt x="806716" y="437083"/>
                                </a:lnTo>
                                <a:lnTo>
                                  <a:pt x="807440" y="428053"/>
                                </a:lnTo>
                                <a:lnTo>
                                  <a:pt x="808139" y="412115"/>
                                </a:lnTo>
                                <a:lnTo>
                                  <a:pt x="808850" y="402120"/>
                                </a:lnTo>
                                <a:lnTo>
                                  <a:pt x="809548" y="394081"/>
                                </a:lnTo>
                                <a:lnTo>
                                  <a:pt x="810260" y="399351"/>
                                </a:lnTo>
                                <a:lnTo>
                                  <a:pt x="810958" y="415442"/>
                                </a:lnTo>
                                <a:lnTo>
                                  <a:pt x="811669" y="401815"/>
                                </a:lnTo>
                                <a:lnTo>
                                  <a:pt x="812380" y="400113"/>
                                </a:lnTo>
                                <a:lnTo>
                                  <a:pt x="813066" y="396405"/>
                                </a:lnTo>
                                <a:lnTo>
                                  <a:pt x="813765" y="355460"/>
                                </a:lnTo>
                                <a:lnTo>
                                  <a:pt x="814476" y="339940"/>
                                </a:lnTo>
                                <a:lnTo>
                                  <a:pt x="815187" y="356997"/>
                                </a:lnTo>
                                <a:lnTo>
                                  <a:pt x="815898" y="371348"/>
                                </a:lnTo>
                                <a:lnTo>
                                  <a:pt x="816610" y="392976"/>
                                </a:lnTo>
                                <a:lnTo>
                                  <a:pt x="817308" y="406615"/>
                                </a:lnTo>
                                <a:lnTo>
                                  <a:pt x="818007" y="394893"/>
                                </a:lnTo>
                                <a:lnTo>
                                  <a:pt x="818692" y="398005"/>
                                </a:lnTo>
                                <a:lnTo>
                                  <a:pt x="819416" y="397116"/>
                                </a:lnTo>
                                <a:lnTo>
                                  <a:pt x="820127" y="379793"/>
                                </a:lnTo>
                                <a:lnTo>
                                  <a:pt x="820813" y="368922"/>
                                </a:lnTo>
                                <a:lnTo>
                                  <a:pt x="821537" y="361683"/>
                                </a:lnTo>
                                <a:lnTo>
                                  <a:pt x="822236" y="367461"/>
                                </a:lnTo>
                                <a:lnTo>
                                  <a:pt x="822934" y="381609"/>
                                </a:lnTo>
                                <a:lnTo>
                                  <a:pt x="823645" y="395300"/>
                                </a:lnTo>
                                <a:lnTo>
                                  <a:pt x="824357" y="391287"/>
                                </a:lnTo>
                                <a:lnTo>
                                  <a:pt x="825042" y="378320"/>
                                </a:lnTo>
                                <a:lnTo>
                                  <a:pt x="825766" y="361975"/>
                                </a:lnTo>
                                <a:lnTo>
                                  <a:pt x="826465" y="343890"/>
                                </a:lnTo>
                                <a:lnTo>
                                  <a:pt x="827163" y="354609"/>
                                </a:lnTo>
                                <a:lnTo>
                                  <a:pt x="827874" y="359613"/>
                                </a:lnTo>
                                <a:lnTo>
                                  <a:pt x="828586" y="389712"/>
                                </a:lnTo>
                                <a:lnTo>
                                  <a:pt x="829284" y="419582"/>
                                </a:lnTo>
                                <a:lnTo>
                                  <a:pt x="829995" y="429768"/>
                                </a:lnTo>
                                <a:lnTo>
                                  <a:pt x="830681" y="405307"/>
                                </a:lnTo>
                                <a:lnTo>
                                  <a:pt x="831392" y="388823"/>
                                </a:lnTo>
                                <a:lnTo>
                                  <a:pt x="832091" y="388353"/>
                                </a:lnTo>
                                <a:lnTo>
                                  <a:pt x="832802" y="422808"/>
                                </a:lnTo>
                                <a:lnTo>
                                  <a:pt x="833513" y="431584"/>
                                </a:lnTo>
                                <a:lnTo>
                                  <a:pt x="834212" y="400888"/>
                                </a:lnTo>
                                <a:lnTo>
                                  <a:pt x="834923" y="383298"/>
                                </a:lnTo>
                                <a:lnTo>
                                  <a:pt x="835609" y="365899"/>
                                </a:lnTo>
                                <a:lnTo>
                                  <a:pt x="836333" y="345109"/>
                                </a:lnTo>
                                <a:lnTo>
                                  <a:pt x="837031" y="349084"/>
                                </a:lnTo>
                                <a:lnTo>
                                  <a:pt x="837730" y="357492"/>
                                </a:lnTo>
                                <a:lnTo>
                                  <a:pt x="838441" y="368592"/>
                                </a:lnTo>
                                <a:lnTo>
                                  <a:pt x="839139" y="347472"/>
                                </a:lnTo>
                                <a:lnTo>
                                  <a:pt x="839851" y="352513"/>
                                </a:lnTo>
                                <a:lnTo>
                                  <a:pt x="840549" y="339940"/>
                                </a:lnTo>
                                <a:lnTo>
                                  <a:pt x="841260" y="309791"/>
                                </a:lnTo>
                                <a:lnTo>
                                  <a:pt x="841959" y="280987"/>
                                </a:lnTo>
                                <a:lnTo>
                                  <a:pt x="842683" y="273786"/>
                                </a:lnTo>
                                <a:lnTo>
                                  <a:pt x="843368" y="304253"/>
                                </a:lnTo>
                                <a:lnTo>
                                  <a:pt x="844080" y="307187"/>
                                </a:lnTo>
                                <a:lnTo>
                                  <a:pt x="844778" y="317550"/>
                                </a:lnTo>
                                <a:lnTo>
                                  <a:pt x="845489" y="325513"/>
                                </a:lnTo>
                                <a:lnTo>
                                  <a:pt x="846188" y="326593"/>
                                </a:lnTo>
                                <a:lnTo>
                                  <a:pt x="846899" y="319163"/>
                                </a:lnTo>
                                <a:lnTo>
                                  <a:pt x="847597" y="311886"/>
                                </a:lnTo>
                                <a:lnTo>
                                  <a:pt x="848296" y="305079"/>
                                </a:lnTo>
                                <a:lnTo>
                                  <a:pt x="848994" y="283730"/>
                                </a:lnTo>
                                <a:lnTo>
                                  <a:pt x="849706" y="268478"/>
                                </a:lnTo>
                                <a:lnTo>
                                  <a:pt x="850417" y="269024"/>
                                </a:lnTo>
                                <a:lnTo>
                                  <a:pt x="851128" y="269938"/>
                                </a:lnTo>
                                <a:lnTo>
                                  <a:pt x="851827" y="266560"/>
                                </a:lnTo>
                                <a:lnTo>
                                  <a:pt x="852525" y="266788"/>
                                </a:lnTo>
                                <a:lnTo>
                                  <a:pt x="853236" y="297548"/>
                                </a:lnTo>
                                <a:lnTo>
                                  <a:pt x="853935" y="305574"/>
                                </a:lnTo>
                                <a:lnTo>
                                  <a:pt x="854646" y="293458"/>
                                </a:lnTo>
                                <a:lnTo>
                                  <a:pt x="855344" y="256006"/>
                                </a:lnTo>
                                <a:lnTo>
                                  <a:pt x="856056" y="243662"/>
                                </a:lnTo>
                                <a:lnTo>
                                  <a:pt x="856767" y="253098"/>
                                </a:lnTo>
                                <a:lnTo>
                                  <a:pt x="857465" y="290474"/>
                                </a:lnTo>
                                <a:lnTo>
                                  <a:pt x="858164" y="357403"/>
                                </a:lnTo>
                                <a:lnTo>
                                  <a:pt x="858875" y="442252"/>
                                </a:lnTo>
                                <a:lnTo>
                                  <a:pt x="859586" y="522516"/>
                                </a:lnTo>
                                <a:lnTo>
                                  <a:pt x="860272" y="480707"/>
                                </a:lnTo>
                                <a:lnTo>
                                  <a:pt x="860983" y="516826"/>
                                </a:lnTo>
                                <a:lnTo>
                                  <a:pt x="861694" y="813346"/>
                                </a:lnTo>
                                <a:lnTo>
                                  <a:pt x="862393" y="677913"/>
                                </a:lnTo>
                                <a:lnTo>
                                  <a:pt x="863104" y="959408"/>
                                </a:lnTo>
                                <a:lnTo>
                                  <a:pt x="863815" y="1003820"/>
                                </a:lnTo>
                                <a:lnTo>
                                  <a:pt x="864501" y="725220"/>
                                </a:lnTo>
                                <a:lnTo>
                                  <a:pt x="865212" y="491909"/>
                                </a:lnTo>
                                <a:lnTo>
                                  <a:pt x="865911" y="395541"/>
                                </a:lnTo>
                                <a:lnTo>
                                  <a:pt x="866622" y="278104"/>
                                </a:lnTo>
                                <a:lnTo>
                                  <a:pt x="867321" y="259638"/>
                                </a:lnTo>
                                <a:lnTo>
                                  <a:pt x="868044" y="394881"/>
                                </a:lnTo>
                                <a:lnTo>
                                  <a:pt x="868730" y="558990"/>
                                </a:lnTo>
                                <a:lnTo>
                                  <a:pt x="869429" y="570115"/>
                                </a:lnTo>
                                <a:lnTo>
                                  <a:pt x="870153" y="638505"/>
                                </a:lnTo>
                                <a:lnTo>
                                  <a:pt x="870838" y="849947"/>
                                </a:lnTo>
                                <a:lnTo>
                                  <a:pt x="871562" y="608914"/>
                                </a:lnTo>
                                <a:lnTo>
                                  <a:pt x="872261" y="414350"/>
                                </a:lnTo>
                                <a:lnTo>
                                  <a:pt x="872959" y="382955"/>
                                </a:lnTo>
                                <a:lnTo>
                                  <a:pt x="873671" y="453961"/>
                                </a:lnTo>
                                <a:lnTo>
                                  <a:pt x="874369" y="638517"/>
                                </a:lnTo>
                                <a:lnTo>
                                  <a:pt x="875080" y="865047"/>
                                </a:lnTo>
                                <a:lnTo>
                                  <a:pt x="875766" y="923175"/>
                                </a:lnTo>
                                <a:lnTo>
                                  <a:pt x="876503" y="864679"/>
                                </a:lnTo>
                                <a:lnTo>
                                  <a:pt x="877188" y="955281"/>
                                </a:lnTo>
                                <a:lnTo>
                                  <a:pt x="877900" y="966063"/>
                                </a:lnTo>
                                <a:lnTo>
                                  <a:pt x="878598" y="735901"/>
                                </a:lnTo>
                                <a:lnTo>
                                  <a:pt x="879297" y="530225"/>
                                </a:lnTo>
                                <a:lnTo>
                                  <a:pt x="880008" y="459879"/>
                                </a:lnTo>
                                <a:lnTo>
                                  <a:pt x="880719" y="483666"/>
                                </a:lnTo>
                                <a:lnTo>
                                  <a:pt x="881418" y="504329"/>
                                </a:lnTo>
                                <a:lnTo>
                                  <a:pt x="882116" y="500926"/>
                                </a:lnTo>
                                <a:lnTo>
                                  <a:pt x="882815" y="514629"/>
                                </a:lnTo>
                                <a:lnTo>
                                  <a:pt x="883526" y="458152"/>
                                </a:lnTo>
                                <a:lnTo>
                                  <a:pt x="884224" y="379590"/>
                                </a:lnTo>
                                <a:lnTo>
                                  <a:pt x="884936" y="316699"/>
                                </a:lnTo>
                                <a:lnTo>
                                  <a:pt x="885647" y="310222"/>
                                </a:lnTo>
                                <a:lnTo>
                                  <a:pt x="886345" y="342455"/>
                                </a:lnTo>
                                <a:lnTo>
                                  <a:pt x="887056" y="381190"/>
                                </a:lnTo>
                                <a:lnTo>
                                  <a:pt x="887755" y="408762"/>
                                </a:lnTo>
                                <a:lnTo>
                                  <a:pt x="888466" y="447484"/>
                                </a:lnTo>
                                <a:lnTo>
                                  <a:pt x="889152" y="488797"/>
                                </a:lnTo>
                                <a:lnTo>
                                  <a:pt x="889876" y="507136"/>
                                </a:lnTo>
                                <a:lnTo>
                                  <a:pt x="890587" y="468731"/>
                                </a:lnTo>
                                <a:lnTo>
                                  <a:pt x="891286" y="431736"/>
                                </a:lnTo>
                                <a:lnTo>
                                  <a:pt x="891997" y="417487"/>
                                </a:lnTo>
                                <a:lnTo>
                                  <a:pt x="892695" y="405714"/>
                                </a:lnTo>
                                <a:lnTo>
                                  <a:pt x="893394" y="378675"/>
                                </a:lnTo>
                                <a:lnTo>
                                  <a:pt x="894105" y="362610"/>
                                </a:lnTo>
                                <a:lnTo>
                                  <a:pt x="894803" y="377583"/>
                                </a:lnTo>
                                <a:lnTo>
                                  <a:pt x="895515" y="415137"/>
                                </a:lnTo>
                                <a:lnTo>
                                  <a:pt x="896213" y="438150"/>
                                </a:lnTo>
                                <a:lnTo>
                                  <a:pt x="896924" y="411391"/>
                                </a:lnTo>
                                <a:lnTo>
                                  <a:pt x="897623" y="381965"/>
                                </a:lnTo>
                                <a:lnTo>
                                  <a:pt x="898321" y="364210"/>
                                </a:lnTo>
                                <a:lnTo>
                                  <a:pt x="899045" y="351243"/>
                                </a:lnTo>
                                <a:lnTo>
                                  <a:pt x="899731" y="358775"/>
                                </a:lnTo>
                                <a:lnTo>
                                  <a:pt x="900442" y="388721"/>
                                </a:lnTo>
                                <a:lnTo>
                                  <a:pt x="901141" y="420141"/>
                                </a:lnTo>
                                <a:lnTo>
                                  <a:pt x="901852" y="431355"/>
                                </a:lnTo>
                                <a:lnTo>
                                  <a:pt x="902550" y="433120"/>
                                </a:lnTo>
                                <a:lnTo>
                                  <a:pt x="903262" y="410997"/>
                                </a:lnTo>
                                <a:lnTo>
                                  <a:pt x="903973" y="374065"/>
                                </a:lnTo>
                                <a:lnTo>
                                  <a:pt x="904659" y="315556"/>
                                </a:lnTo>
                                <a:lnTo>
                                  <a:pt x="905383" y="265061"/>
                                </a:lnTo>
                                <a:lnTo>
                                  <a:pt x="906081" y="237324"/>
                                </a:lnTo>
                                <a:lnTo>
                                  <a:pt x="906780" y="244665"/>
                                </a:lnTo>
                                <a:lnTo>
                                  <a:pt x="907491" y="272326"/>
                                </a:lnTo>
                                <a:lnTo>
                                  <a:pt x="908189" y="300532"/>
                                </a:lnTo>
                                <a:lnTo>
                                  <a:pt x="908900" y="310311"/>
                                </a:lnTo>
                                <a:lnTo>
                                  <a:pt x="909599" y="298246"/>
                                </a:lnTo>
                                <a:lnTo>
                                  <a:pt x="910310" y="276707"/>
                                </a:lnTo>
                                <a:lnTo>
                                  <a:pt x="910996" y="259308"/>
                                </a:lnTo>
                                <a:lnTo>
                                  <a:pt x="911720" y="252806"/>
                                </a:lnTo>
                                <a:lnTo>
                                  <a:pt x="912418" y="245757"/>
                                </a:lnTo>
                                <a:lnTo>
                                  <a:pt x="913117" y="216420"/>
                                </a:lnTo>
                                <a:lnTo>
                                  <a:pt x="913828" y="196634"/>
                                </a:lnTo>
                                <a:lnTo>
                                  <a:pt x="914539" y="178777"/>
                                </a:lnTo>
                                <a:lnTo>
                                  <a:pt x="915238" y="173596"/>
                                </a:lnTo>
                                <a:lnTo>
                                  <a:pt x="915949" y="176606"/>
                                </a:lnTo>
                                <a:lnTo>
                                  <a:pt x="916647" y="207251"/>
                                </a:lnTo>
                                <a:lnTo>
                                  <a:pt x="917346" y="223469"/>
                                </a:lnTo>
                                <a:lnTo>
                                  <a:pt x="918057" y="245122"/>
                                </a:lnTo>
                                <a:lnTo>
                                  <a:pt x="918756" y="242887"/>
                                </a:lnTo>
                                <a:lnTo>
                                  <a:pt x="919467" y="222605"/>
                                </a:lnTo>
                                <a:lnTo>
                                  <a:pt x="920165" y="185877"/>
                                </a:lnTo>
                                <a:lnTo>
                                  <a:pt x="920877" y="171691"/>
                                </a:lnTo>
                                <a:lnTo>
                                  <a:pt x="921588" y="157835"/>
                                </a:lnTo>
                                <a:lnTo>
                                  <a:pt x="922286" y="160794"/>
                                </a:lnTo>
                                <a:lnTo>
                                  <a:pt x="922985" y="149440"/>
                                </a:lnTo>
                                <a:lnTo>
                                  <a:pt x="923683" y="136271"/>
                                </a:lnTo>
                                <a:lnTo>
                                  <a:pt x="924394" y="138772"/>
                                </a:lnTo>
                                <a:lnTo>
                                  <a:pt x="925106" y="148336"/>
                                </a:lnTo>
                                <a:lnTo>
                                  <a:pt x="925817" y="171462"/>
                                </a:lnTo>
                                <a:lnTo>
                                  <a:pt x="926515" y="192151"/>
                                </a:lnTo>
                                <a:lnTo>
                                  <a:pt x="927227" y="217830"/>
                                </a:lnTo>
                                <a:lnTo>
                                  <a:pt x="927912" y="218490"/>
                                </a:lnTo>
                                <a:lnTo>
                                  <a:pt x="928624" y="213537"/>
                                </a:lnTo>
                                <a:lnTo>
                                  <a:pt x="929335" y="187579"/>
                                </a:lnTo>
                                <a:lnTo>
                                  <a:pt x="930033" y="176237"/>
                                </a:lnTo>
                                <a:lnTo>
                                  <a:pt x="930732" y="177253"/>
                                </a:lnTo>
                                <a:lnTo>
                                  <a:pt x="931443" y="184734"/>
                                </a:lnTo>
                                <a:lnTo>
                                  <a:pt x="932154" y="198742"/>
                                </a:lnTo>
                                <a:lnTo>
                                  <a:pt x="932853" y="210185"/>
                                </a:lnTo>
                                <a:lnTo>
                                  <a:pt x="933551" y="223469"/>
                                </a:lnTo>
                                <a:lnTo>
                                  <a:pt x="934262" y="206387"/>
                                </a:lnTo>
                                <a:lnTo>
                                  <a:pt x="934961" y="192252"/>
                                </a:lnTo>
                                <a:lnTo>
                                  <a:pt x="935672" y="195440"/>
                                </a:lnTo>
                                <a:lnTo>
                                  <a:pt x="936371" y="212204"/>
                                </a:lnTo>
                                <a:lnTo>
                                  <a:pt x="937082" y="210642"/>
                                </a:lnTo>
                                <a:lnTo>
                                  <a:pt x="937780" y="187172"/>
                                </a:lnTo>
                                <a:lnTo>
                                  <a:pt x="938491" y="171069"/>
                                </a:lnTo>
                                <a:lnTo>
                                  <a:pt x="939203" y="143141"/>
                                </a:lnTo>
                                <a:lnTo>
                                  <a:pt x="939888" y="135521"/>
                                </a:lnTo>
                                <a:lnTo>
                                  <a:pt x="940612" y="146151"/>
                                </a:lnTo>
                                <a:lnTo>
                                  <a:pt x="941298" y="170916"/>
                                </a:lnTo>
                                <a:lnTo>
                                  <a:pt x="942009" y="180924"/>
                                </a:lnTo>
                                <a:lnTo>
                                  <a:pt x="942721" y="183908"/>
                                </a:lnTo>
                                <a:lnTo>
                                  <a:pt x="943432" y="182626"/>
                                </a:lnTo>
                                <a:lnTo>
                                  <a:pt x="944130" y="178727"/>
                                </a:lnTo>
                                <a:lnTo>
                                  <a:pt x="944829" y="175196"/>
                                </a:lnTo>
                                <a:lnTo>
                                  <a:pt x="945540" y="171615"/>
                                </a:lnTo>
                                <a:lnTo>
                                  <a:pt x="946226" y="166395"/>
                                </a:lnTo>
                                <a:lnTo>
                                  <a:pt x="946950" y="160629"/>
                                </a:lnTo>
                                <a:lnTo>
                                  <a:pt x="947648" y="168541"/>
                                </a:lnTo>
                                <a:lnTo>
                                  <a:pt x="948359" y="182460"/>
                                </a:lnTo>
                                <a:lnTo>
                                  <a:pt x="949058" y="204431"/>
                                </a:lnTo>
                                <a:lnTo>
                                  <a:pt x="949769" y="230251"/>
                                </a:lnTo>
                                <a:lnTo>
                                  <a:pt x="950468" y="255968"/>
                                </a:lnTo>
                                <a:lnTo>
                                  <a:pt x="951166" y="269354"/>
                                </a:lnTo>
                                <a:lnTo>
                                  <a:pt x="951877" y="266357"/>
                                </a:lnTo>
                                <a:lnTo>
                                  <a:pt x="952576" y="247357"/>
                                </a:lnTo>
                                <a:lnTo>
                                  <a:pt x="953287" y="214833"/>
                                </a:lnTo>
                                <a:lnTo>
                                  <a:pt x="953998" y="190500"/>
                                </a:lnTo>
                                <a:lnTo>
                                  <a:pt x="957529" y="257454"/>
                                </a:lnTo>
                                <a:lnTo>
                                  <a:pt x="958215" y="294513"/>
                                </a:lnTo>
                                <a:lnTo>
                                  <a:pt x="958913" y="310095"/>
                                </a:lnTo>
                                <a:lnTo>
                                  <a:pt x="961745" y="267335"/>
                                </a:lnTo>
                                <a:lnTo>
                                  <a:pt x="962456" y="246621"/>
                                </a:lnTo>
                                <a:lnTo>
                                  <a:pt x="963142" y="246862"/>
                                </a:lnTo>
                                <a:lnTo>
                                  <a:pt x="963853" y="221615"/>
                                </a:lnTo>
                                <a:lnTo>
                                  <a:pt x="964539" y="237845"/>
                                </a:lnTo>
                                <a:lnTo>
                                  <a:pt x="965263" y="252679"/>
                                </a:lnTo>
                                <a:lnTo>
                                  <a:pt x="965974" y="275996"/>
                                </a:lnTo>
                                <a:lnTo>
                                  <a:pt x="966673" y="261899"/>
                                </a:lnTo>
                                <a:lnTo>
                                  <a:pt x="967384" y="271754"/>
                                </a:lnTo>
                                <a:lnTo>
                                  <a:pt x="968082" y="290880"/>
                                </a:lnTo>
                                <a:lnTo>
                                  <a:pt x="968768" y="318604"/>
                                </a:lnTo>
                                <a:lnTo>
                                  <a:pt x="969492" y="334111"/>
                                </a:lnTo>
                                <a:lnTo>
                                  <a:pt x="970191" y="326682"/>
                                </a:lnTo>
                                <a:lnTo>
                                  <a:pt x="970902" y="286054"/>
                                </a:lnTo>
                                <a:lnTo>
                                  <a:pt x="971600" y="230835"/>
                                </a:lnTo>
                                <a:lnTo>
                                  <a:pt x="972312" y="188137"/>
                                </a:lnTo>
                                <a:lnTo>
                                  <a:pt x="973010" y="164553"/>
                                </a:lnTo>
                                <a:lnTo>
                                  <a:pt x="973721" y="153924"/>
                                </a:lnTo>
                                <a:lnTo>
                                  <a:pt x="974432" y="158356"/>
                                </a:lnTo>
                                <a:lnTo>
                                  <a:pt x="975118" y="169545"/>
                                </a:lnTo>
                                <a:lnTo>
                                  <a:pt x="975829" y="192722"/>
                                </a:lnTo>
                                <a:lnTo>
                                  <a:pt x="976528" y="214198"/>
                                </a:lnTo>
                                <a:lnTo>
                                  <a:pt x="977239" y="221399"/>
                                </a:lnTo>
                                <a:lnTo>
                                  <a:pt x="977963" y="232575"/>
                                </a:lnTo>
                                <a:lnTo>
                                  <a:pt x="978649" y="240525"/>
                                </a:lnTo>
                                <a:lnTo>
                                  <a:pt x="979360" y="251498"/>
                                </a:lnTo>
                                <a:lnTo>
                                  <a:pt x="980046" y="249504"/>
                                </a:lnTo>
                                <a:lnTo>
                                  <a:pt x="980770" y="245986"/>
                                </a:lnTo>
                                <a:lnTo>
                                  <a:pt x="981468" y="234556"/>
                                </a:lnTo>
                                <a:lnTo>
                                  <a:pt x="982167" y="259638"/>
                                </a:lnTo>
                                <a:lnTo>
                                  <a:pt x="982878" y="284734"/>
                                </a:lnTo>
                                <a:lnTo>
                                  <a:pt x="983589" y="307352"/>
                                </a:lnTo>
                                <a:lnTo>
                                  <a:pt x="984288" y="301688"/>
                                </a:lnTo>
                                <a:lnTo>
                                  <a:pt x="984986" y="309765"/>
                                </a:lnTo>
                                <a:lnTo>
                                  <a:pt x="985685" y="314845"/>
                                </a:lnTo>
                                <a:lnTo>
                                  <a:pt x="986396" y="328688"/>
                                </a:lnTo>
                                <a:lnTo>
                                  <a:pt x="987107" y="326009"/>
                                </a:lnTo>
                                <a:lnTo>
                                  <a:pt x="987818" y="339788"/>
                                </a:lnTo>
                                <a:lnTo>
                                  <a:pt x="988504" y="355765"/>
                                </a:lnTo>
                                <a:lnTo>
                                  <a:pt x="989215" y="355473"/>
                                </a:lnTo>
                                <a:lnTo>
                                  <a:pt x="989926" y="354545"/>
                                </a:lnTo>
                                <a:lnTo>
                                  <a:pt x="990612" y="324294"/>
                                </a:lnTo>
                                <a:lnTo>
                                  <a:pt x="991349" y="295236"/>
                                </a:lnTo>
                                <a:lnTo>
                                  <a:pt x="992035" y="246126"/>
                                </a:lnTo>
                                <a:lnTo>
                                  <a:pt x="992733" y="218401"/>
                                </a:lnTo>
                                <a:lnTo>
                                  <a:pt x="993444" y="221449"/>
                                </a:lnTo>
                                <a:lnTo>
                                  <a:pt x="994143" y="225679"/>
                                </a:lnTo>
                                <a:lnTo>
                                  <a:pt x="994854" y="228993"/>
                                </a:lnTo>
                                <a:lnTo>
                                  <a:pt x="995553" y="230479"/>
                                </a:lnTo>
                                <a:lnTo>
                                  <a:pt x="996276" y="235991"/>
                                </a:lnTo>
                                <a:lnTo>
                                  <a:pt x="996962" y="263601"/>
                                </a:lnTo>
                                <a:lnTo>
                                  <a:pt x="997686" y="312331"/>
                                </a:lnTo>
                                <a:lnTo>
                                  <a:pt x="998372" y="349605"/>
                                </a:lnTo>
                                <a:lnTo>
                                  <a:pt x="999070" y="339166"/>
                                </a:lnTo>
                                <a:lnTo>
                                  <a:pt x="999782" y="323138"/>
                                </a:lnTo>
                                <a:lnTo>
                                  <a:pt x="1000493" y="318477"/>
                                </a:lnTo>
                                <a:lnTo>
                                  <a:pt x="1001204" y="326936"/>
                                </a:lnTo>
                                <a:lnTo>
                                  <a:pt x="1001903" y="321652"/>
                                </a:lnTo>
                                <a:lnTo>
                                  <a:pt x="1002601" y="309511"/>
                                </a:lnTo>
                                <a:lnTo>
                                  <a:pt x="1003312" y="311797"/>
                                </a:lnTo>
                                <a:lnTo>
                                  <a:pt x="1003998" y="323519"/>
                                </a:lnTo>
                                <a:lnTo>
                                  <a:pt x="1004722" y="339217"/>
                                </a:lnTo>
                                <a:lnTo>
                                  <a:pt x="1005420" y="342112"/>
                                </a:lnTo>
                                <a:lnTo>
                                  <a:pt x="1006132" y="359041"/>
                                </a:lnTo>
                                <a:lnTo>
                                  <a:pt x="1006830" y="376821"/>
                                </a:lnTo>
                                <a:lnTo>
                                  <a:pt x="1007541" y="373913"/>
                                </a:lnTo>
                                <a:lnTo>
                                  <a:pt x="1008240" y="338772"/>
                                </a:lnTo>
                                <a:lnTo>
                                  <a:pt x="1008951" y="305803"/>
                                </a:lnTo>
                                <a:lnTo>
                                  <a:pt x="1009662" y="287642"/>
                                </a:lnTo>
                                <a:lnTo>
                                  <a:pt x="1010348" y="281876"/>
                                </a:lnTo>
                                <a:lnTo>
                                  <a:pt x="1011059" y="273862"/>
                                </a:lnTo>
                                <a:lnTo>
                                  <a:pt x="1011770" y="259549"/>
                                </a:lnTo>
                                <a:lnTo>
                                  <a:pt x="1012469" y="259956"/>
                                </a:lnTo>
                                <a:lnTo>
                                  <a:pt x="1013167" y="262331"/>
                                </a:lnTo>
                                <a:lnTo>
                                  <a:pt x="1013891" y="269735"/>
                                </a:lnTo>
                                <a:lnTo>
                                  <a:pt x="1014590" y="248158"/>
                                </a:lnTo>
                                <a:lnTo>
                                  <a:pt x="1015276" y="241744"/>
                                </a:lnTo>
                                <a:lnTo>
                                  <a:pt x="1015987" y="238607"/>
                                </a:lnTo>
                                <a:lnTo>
                                  <a:pt x="1016685" y="222059"/>
                                </a:lnTo>
                                <a:lnTo>
                                  <a:pt x="1017397" y="190525"/>
                                </a:lnTo>
                                <a:lnTo>
                                  <a:pt x="1018108" y="173342"/>
                                </a:lnTo>
                                <a:lnTo>
                                  <a:pt x="1018819" y="171488"/>
                                </a:lnTo>
                                <a:lnTo>
                                  <a:pt x="1019505" y="167538"/>
                                </a:lnTo>
                                <a:lnTo>
                                  <a:pt x="1020229" y="158470"/>
                                </a:lnTo>
                                <a:lnTo>
                                  <a:pt x="1020914" y="150164"/>
                                </a:lnTo>
                                <a:lnTo>
                                  <a:pt x="1021626" y="145719"/>
                                </a:lnTo>
                                <a:lnTo>
                                  <a:pt x="1022337" y="145034"/>
                                </a:lnTo>
                                <a:lnTo>
                                  <a:pt x="1023035" y="141427"/>
                                </a:lnTo>
                                <a:lnTo>
                                  <a:pt x="1023747" y="137248"/>
                                </a:lnTo>
                                <a:lnTo>
                                  <a:pt x="1024445" y="133997"/>
                                </a:lnTo>
                                <a:lnTo>
                                  <a:pt x="1025156" y="133718"/>
                                </a:lnTo>
                                <a:lnTo>
                                  <a:pt x="1025855" y="134899"/>
                                </a:lnTo>
                                <a:lnTo>
                                  <a:pt x="1026566" y="139509"/>
                                </a:lnTo>
                                <a:lnTo>
                                  <a:pt x="1027264" y="144564"/>
                                </a:lnTo>
                                <a:lnTo>
                                  <a:pt x="1027963" y="146075"/>
                                </a:lnTo>
                                <a:lnTo>
                                  <a:pt x="1028674" y="136334"/>
                                </a:lnTo>
                                <a:lnTo>
                                  <a:pt x="1029385" y="123012"/>
                                </a:lnTo>
                                <a:lnTo>
                                  <a:pt x="1030084" y="113106"/>
                                </a:lnTo>
                                <a:lnTo>
                                  <a:pt x="1030782" y="120230"/>
                                </a:lnTo>
                                <a:lnTo>
                                  <a:pt x="1031506" y="133286"/>
                                </a:lnTo>
                                <a:lnTo>
                                  <a:pt x="1032192" y="143764"/>
                                </a:lnTo>
                                <a:lnTo>
                                  <a:pt x="1032903" y="151269"/>
                                </a:lnTo>
                                <a:lnTo>
                                  <a:pt x="1033602" y="165963"/>
                                </a:lnTo>
                                <a:lnTo>
                                  <a:pt x="1034313" y="183540"/>
                                </a:lnTo>
                                <a:lnTo>
                                  <a:pt x="1035011" y="206057"/>
                                </a:lnTo>
                                <a:lnTo>
                                  <a:pt x="1035723" y="212877"/>
                                </a:lnTo>
                                <a:lnTo>
                                  <a:pt x="1036421" y="210896"/>
                                </a:lnTo>
                                <a:lnTo>
                                  <a:pt x="1037132" y="205333"/>
                                </a:lnTo>
                                <a:lnTo>
                                  <a:pt x="1037831" y="208699"/>
                                </a:lnTo>
                                <a:lnTo>
                                  <a:pt x="1039241" y="264579"/>
                                </a:lnTo>
                                <a:lnTo>
                                  <a:pt x="1039952" y="323291"/>
                                </a:lnTo>
                                <a:lnTo>
                                  <a:pt x="1040650" y="447598"/>
                                </a:lnTo>
                                <a:lnTo>
                                  <a:pt x="1041361" y="673201"/>
                                </a:lnTo>
                                <a:lnTo>
                                  <a:pt x="1042060" y="1181950"/>
                                </a:lnTo>
                                <a:lnTo>
                                  <a:pt x="1042758" y="929182"/>
                                </a:lnTo>
                                <a:lnTo>
                                  <a:pt x="1043470" y="678675"/>
                                </a:lnTo>
                                <a:lnTo>
                                  <a:pt x="1044168" y="513346"/>
                                </a:lnTo>
                                <a:lnTo>
                                  <a:pt x="1044879" y="366737"/>
                                </a:lnTo>
                                <a:lnTo>
                                  <a:pt x="1045578" y="251625"/>
                                </a:lnTo>
                                <a:lnTo>
                                  <a:pt x="1046289" y="171081"/>
                                </a:lnTo>
                                <a:lnTo>
                                  <a:pt x="1046988" y="122212"/>
                                </a:lnTo>
                                <a:lnTo>
                                  <a:pt x="1049108" y="95084"/>
                                </a:lnTo>
                                <a:lnTo>
                                  <a:pt x="1049807" y="90284"/>
                                </a:lnTo>
                                <a:lnTo>
                                  <a:pt x="1050505" y="85852"/>
                                </a:lnTo>
                                <a:lnTo>
                                  <a:pt x="1051217" y="78625"/>
                                </a:lnTo>
                                <a:lnTo>
                                  <a:pt x="1051915" y="81305"/>
                                </a:lnTo>
                                <a:lnTo>
                                  <a:pt x="1054049" y="123545"/>
                                </a:lnTo>
                                <a:lnTo>
                                  <a:pt x="1055446" y="186613"/>
                                </a:lnTo>
                                <a:lnTo>
                                  <a:pt x="1056855" y="262585"/>
                                </a:lnTo>
                                <a:lnTo>
                                  <a:pt x="1057567" y="304279"/>
                                </a:lnTo>
                                <a:lnTo>
                                  <a:pt x="1058278" y="339115"/>
                                </a:lnTo>
                                <a:lnTo>
                                  <a:pt x="1058976" y="383933"/>
                                </a:lnTo>
                                <a:lnTo>
                                  <a:pt x="1059675" y="436499"/>
                                </a:lnTo>
                                <a:lnTo>
                                  <a:pt x="1060386" y="473468"/>
                                </a:lnTo>
                                <a:lnTo>
                                  <a:pt x="1061072" y="495363"/>
                                </a:lnTo>
                                <a:lnTo>
                                  <a:pt x="1061796" y="516318"/>
                                </a:lnTo>
                                <a:lnTo>
                                  <a:pt x="1062494" y="562152"/>
                                </a:lnTo>
                                <a:lnTo>
                                  <a:pt x="1063205" y="575538"/>
                                </a:lnTo>
                                <a:lnTo>
                                  <a:pt x="1063904" y="597865"/>
                                </a:lnTo>
                                <a:lnTo>
                                  <a:pt x="1064602" y="647484"/>
                                </a:lnTo>
                                <a:lnTo>
                                  <a:pt x="1065314" y="679792"/>
                                </a:lnTo>
                                <a:lnTo>
                                  <a:pt x="1066012" y="723557"/>
                                </a:lnTo>
                                <a:lnTo>
                                  <a:pt x="1066723" y="787374"/>
                                </a:lnTo>
                                <a:lnTo>
                                  <a:pt x="1067422" y="798537"/>
                                </a:lnTo>
                                <a:lnTo>
                                  <a:pt x="1068133" y="965581"/>
                                </a:lnTo>
                                <a:lnTo>
                                  <a:pt x="1068832" y="1095451"/>
                                </a:lnTo>
                                <a:lnTo>
                                  <a:pt x="1069543" y="1238072"/>
                                </a:lnTo>
                                <a:lnTo>
                                  <a:pt x="1070241" y="1315605"/>
                                </a:lnTo>
                                <a:lnTo>
                                  <a:pt x="1070952" y="1213510"/>
                                </a:lnTo>
                                <a:lnTo>
                                  <a:pt x="1071651" y="1027493"/>
                                </a:lnTo>
                                <a:lnTo>
                                  <a:pt x="1072362" y="970546"/>
                                </a:lnTo>
                                <a:lnTo>
                                  <a:pt x="1073061" y="1095438"/>
                                </a:lnTo>
                                <a:lnTo>
                                  <a:pt x="1073772" y="1092987"/>
                                </a:lnTo>
                                <a:lnTo>
                                  <a:pt x="1074458" y="1176299"/>
                                </a:lnTo>
                                <a:lnTo>
                                  <a:pt x="1075182" y="1118590"/>
                                </a:lnTo>
                                <a:lnTo>
                                  <a:pt x="1075880" y="1105623"/>
                                </a:lnTo>
                                <a:lnTo>
                                  <a:pt x="1076591" y="1217422"/>
                                </a:lnTo>
                                <a:lnTo>
                                  <a:pt x="1077302" y="1229893"/>
                                </a:lnTo>
                                <a:lnTo>
                                  <a:pt x="1077988" y="1124140"/>
                                </a:lnTo>
                                <a:lnTo>
                                  <a:pt x="1078699" y="1116736"/>
                                </a:lnTo>
                                <a:lnTo>
                                  <a:pt x="1079398" y="1135024"/>
                                </a:lnTo>
                                <a:lnTo>
                                  <a:pt x="1080109" y="1179918"/>
                                </a:lnTo>
                                <a:lnTo>
                                  <a:pt x="1080808" y="1443939"/>
                                </a:lnTo>
                                <a:lnTo>
                                  <a:pt x="1081519" y="1044270"/>
                                </a:lnTo>
                                <a:lnTo>
                                  <a:pt x="1082230" y="985278"/>
                                </a:lnTo>
                                <a:lnTo>
                                  <a:pt x="1082929" y="1105357"/>
                                </a:lnTo>
                                <a:lnTo>
                                  <a:pt x="1083627" y="1173835"/>
                                </a:lnTo>
                                <a:lnTo>
                                  <a:pt x="1084338" y="1027137"/>
                                </a:lnTo>
                                <a:lnTo>
                                  <a:pt x="1085037" y="1339900"/>
                                </a:lnTo>
                                <a:lnTo>
                                  <a:pt x="1085735" y="938695"/>
                                </a:lnTo>
                                <a:lnTo>
                                  <a:pt x="1086446" y="725385"/>
                                </a:lnTo>
                                <a:lnTo>
                                  <a:pt x="1087158" y="697877"/>
                                </a:lnTo>
                                <a:lnTo>
                                  <a:pt x="1087856" y="729145"/>
                                </a:lnTo>
                                <a:lnTo>
                                  <a:pt x="1088555" y="728560"/>
                                </a:lnTo>
                                <a:lnTo>
                                  <a:pt x="1089279" y="671347"/>
                                </a:lnTo>
                                <a:lnTo>
                                  <a:pt x="1089964" y="597827"/>
                                </a:lnTo>
                                <a:lnTo>
                                  <a:pt x="1090676" y="669759"/>
                                </a:lnTo>
                                <a:lnTo>
                                  <a:pt x="1091374" y="683044"/>
                                </a:lnTo>
                                <a:lnTo>
                                  <a:pt x="1092085" y="660349"/>
                                </a:lnTo>
                                <a:lnTo>
                                  <a:pt x="1092796" y="656742"/>
                                </a:lnTo>
                                <a:lnTo>
                                  <a:pt x="1093508" y="690321"/>
                                </a:lnTo>
                                <a:lnTo>
                                  <a:pt x="1094206" y="691286"/>
                                </a:lnTo>
                                <a:lnTo>
                                  <a:pt x="1094892" y="724103"/>
                                </a:lnTo>
                                <a:lnTo>
                                  <a:pt x="1095616" y="797648"/>
                                </a:lnTo>
                                <a:lnTo>
                                  <a:pt x="1096314" y="849464"/>
                                </a:lnTo>
                                <a:lnTo>
                                  <a:pt x="1097013" y="825779"/>
                                </a:lnTo>
                                <a:lnTo>
                                  <a:pt x="1097724" y="700633"/>
                                </a:lnTo>
                                <a:lnTo>
                                  <a:pt x="1098423" y="533590"/>
                                </a:lnTo>
                                <a:lnTo>
                                  <a:pt x="1099134" y="443776"/>
                                </a:lnTo>
                                <a:lnTo>
                                  <a:pt x="1099845" y="443293"/>
                                </a:lnTo>
                                <a:lnTo>
                                  <a:pt x="1100543" y="445820"/>
                                </a:lnTo>
                                <a:lnTo>
                                  <a:pt x="1101242" y="429298"/>
                                </a:lnTo>
                                <a:lnTo>
                                  <a:pt x="1101953" y="406463"/>
                                </a:lnTo>
                                <a:lnTo>
                                  <a:pt x="1102652" y="413956"/>
                                </a:lnTo>
                                <a:lnTo>
                                  <a:pt x="1103363" y="437235"/>
                                </a:lnTo>
                                <a:lnTo>
                                  <a:pt x="1104061" y="470382"/>
                                </a:lnTo>
                                <a:lnTo>
                                  <a:pt x="1104773" y="495998"/>
                                </a:lnTo>
                                <a:lnTo>
                                  <a:pt x="1105471" y="515023"/>
                                </a:lnTo>
                                <a:lnTo>
                                  <a:pt x="1106182" y="525360"/>
                                </a:lnTo>
                                <a:lnTo>
                                  <a:pt x="1106881" y="558952"/>
                                </a:lnTo>
                                <a:lnTo>
                                  <a:pt x="1107579" y="595033"/>
                                </a:lnTo>
                                <a:lnTo>
                                  <a:pt x="1108290" y="610108"/>
                                </a:lnTo>
                                <a:lnTo>
                                  <a:pt x="1108989" y="639483"/>
                                </a:lnTo>
                                <a:lnTo>
                                  <a:pt x="1109700" y="576592"/>
                                </a:lnTo>
                                <a:lnTo>
                                  <a:pt x="1110411" y="544474"/>
                                </a:lnTo>
                                <a:lnTo>
                                  <a:pt x="1111110" y="583857"/>
                                </a:lnTo>
                                <a:lnTo>
                                  <a:pt x="1111808" y="585304"/>
                                </a:lnTo>
                                <a:lnTo>
                                  <a:pt x="1112520" y="584238"/>
                                </a:lnTo>
                                <a:lnTo>
                                  <a:pt x="1113218" y="594245"/>
                                </a:lnTo>
                                <a:lnTo>
                                  <a:pt x="1113917" y="613613"/>
                                </a:lnTo>
                                <a:lnTo>
                                  <a:pt x="1114628" y="612648"/>
                                </a:lnTo>
                                <a:lnTo>
                                  <a:pt x="1115339" y="666953"/>
                                </a:lnTo>
                                <a:lnTo>
                                  <a:pt x="1116037" y="565264"/>
                                </a:lnTo>
                                <a:lnTo>
                                  <a:pt x="1116749" y="654812"/>
                                </a:lnTo>
                                <a:lnTo>
                                  <a:pt x="1117460" y="762774"/>
                                </a:lnTo>
                                <a:lnTo>
                                  <a:pt x="1118146" y="821664"/>
                                </a:lnTo>
                                <a:lnTo>
                                  <a:pt x="1118857" y="1316939"/>
                                </a:lnTo>
                                <a:lnTo>
                                  <a:pt x="1119568" y="916444"/>
                                </a:lnTo>
                                <a:lnTo>
                                  <a:pt x="1120267" y="694042"/>
                                </a:lnTo>
                                <a:lnTo>
                                  <a:pt x="1120965" y="694296"/>
                                </a:lnTo>
                                <a:lnTo>
                                  <a:pt x="1121689" y="803249"/>
                                </a:lnTo>
                                <a:lnTo>
                                  <a:pt x="1122375" y="995197"/>
                                </a:lnTo>
                                <a:lnTo>
                                  <a:pt x="1123086" y="980160"/>
                                </a:lnTo>
                                <a:lnTo>
                                  <a:pt x="1123797" y="875169"/>
                                </a:lnTo>
                                <a:lnTo>
                                  <a:pt x="1124496" y="919302"/>
                                </a:lnTo>
                                <a:lnTo>
                                  <a:pt x="1125194" y="825157"/>
                                </a:lnTo>
                                <a:lnTo>
                                  <a:pt x="1125893" y="690079"/>
                                </a:lnTo>
                                <a:lnTo>
                                  <a:pt x="1126604" y="689724"/>
                                </a:lnTo>
                                <a:lnTo>
                                  <a:pt x="1127315" y="857402"/>
                                </a:lnTo>
                                <a:lnTo>
                                  <a:pt x="1128026" y="1002792"/>
                                </a:lnTo>
                                <a:lnTo>
                                  <a:pt x="1128725" y="1236649"/>
                                </a:lnTo>
                                <a:lnTo>
                                  <a:pt x="1129436" y="1221536"/>
                                </a:lnTo>
                                <a:lnTo>
                                  <a:pt x="1130122" y="665149"/>
                                </a:lnTo>
                                <a:lnTo>
                                  <a:pt x="1130846" y="521309"/>
                                </a:lnTo>
                                <a:lnTo>
                                  <a:pt x="1131544" y="478358"/>
                                </a:lnTo>
                                <a:lnTo>
                                  <a:pt x="1132243" y="496214"/>
                                </a:lnTo>
                                <a:lnTo>
                                  <a:pt x="1132954" y="587641"/>
                                </a:lnTo>
                                <a:lnTo>
                                  <a:pt x="1133665" y="765276"/>
                                </a:lnTo>
                                <a:lnTo>
                                  <a:pt x="1134364" y="1076198"/>
                                </a:lnTo>
                                <a:lnTo>
                                  <a:pt x="1135075" y="1259852"/>
                                </a:lnTo>
                                <a:lnTo>
                                  <a:pt x="1135773" y="1098804"/>
                                </a:lnTo>
                                <a:lnTo>
                                  <a:pt x="1136459" y="837755"/>
                                </a:lnTo>
                                <a:lnTo>
                                  <a:pt x="1137183" y="704557"/>
                                </a:lnTo>
                                <a:lnTo>
                                  <a:pt x="1137881" y="645287"/>
                                </a:lnTo>
                                <a:lnTo>
                                  <a:pt x="1138593" y="647674"/>
                                </a:lnTo>
                                <a:lnTo>
                                  <a:pt x="1139291" y="736333"/>
                                </a:lnTo>
                                <a:lnTo>
                                  <a:pt x="1140002" y="825728"/>
                                </a:lnTo>
                                <a:lnTo>
                                  <a:pt x="1140688" y="762558"/>
                                </a:lnTo>
                                <a:lnTo>
                                  <a:pt x="1141412" y="773633"/>
                                </a:lnTo>
                                <a:lnTo>
                                  <a:pt x="1142111" y="986624"/>
                                </a:lnTo>
                                <a:lnTo>
                                  <a:pt x="1142809" y="1276451"/>
                                </a:lnTo>
                                <a:lnTo>
                                  <a:pt x="1143520" y="1135799"/>
                                </a:lnTo>
                                <a:lnTo>
                                  <a:pt x="1144231" y="944448"/>
                                </a:lnTo>
                                <a:lnTo>
                                  <a:pt x="1144930" y="1063002"/>
                                </a:lnTo>
                                <a:lnTo>
                                  <a:pt x="1145641" y="1228115"/>
                                </a:lnTo>
                                <a:lnTo>
                                  <a:pt x="1146340" y="1227747"/>
                                </a:lnTo>
                                <a:lnTo>
                                  <a:pt x="1147038" y="1092936"/>
                                </a:lnTo>
                                <a:lnTo>
                                  <a:pt x="1147749" y="1041920"/>
                                </a:lnTo>
                                <a:lnTo>
                                  <a:pt x="1148448" y="1287424"/>
                                </a:lnTo>
                                <a:lnTo>
                                  <a:pt x="1149159" y="1309128"/>
                                </a:lnTo>
                                <a:lnTo>
                                  <a:pt x="1149858" y="1320215"/>
                                </a:lnTo>
                                <a:lnTo>
                                  <a:pt x="1150569" y="1322654"/>
                                </a:lnTo>
                                <a:lnTo>
                                  <a:pt x="1151267" y="1148918"/>
                                </a:lnTo>
                                <a:lnTo>
                                  <a:pt x="1151978" y="1075309"/>
                                </a:lnTo>
                                <a:lnTo>
                                  <a:pt x="1152690" y="1222032"/>
                                </a:lnTo>
                                <a:lnTo>
                                  <a:pt x="1153375" y="1409649"/>
                                </a:lnTo>
                                <a:lnTo>
                                  <a:pt x="1154087" y="1267879"/>
                                </a:lnTo>
                                <a:lnTo>
                                  <a:pt x="1154798" y="1410741"/>
                                </a:lnTo>
                                <a:lnTo>
                                  <a:pt x="1155496" y="957643"/>
                                </a:lnTo>
                                <a:lnTo>
                                  <a:pt x="1156195" y="750417"/>
                                </a:lnTo>
                                <a:lnTo>
                                  <a:pt x="1156906" y="681228"/>
                                </a:lnTo>
                                <a:lnTo>
                                  <a:pt x="1157605" y="662444"/>
                                </a:lnTo>
                                <a:lnTo>
                                  <a:pt x="1158316" y="694613"/>
                                </a:lnTo>
                                <a:lnTo>
                                  <a:pt x="1159027" y="753503"/>
                                </a:lnTo>
                                <a:lnTo>
                                  <a:pt x="1159725" y="828573"/>
                                </a:lnTo>
                                <a:lnTo>
                                  <a:pt x="1160424" y="805065"/>
                                </a:lnTo>
                                <a:lnTo>
                                  <a:pt x="1161122" y="764476"/>
                                </a:lnTo>
                                <a:lnTo>
                                  <a:pt x="1161834" y="742886"/>
                                </a:lnTo>
                                <a:lnTo>
                                  <a:pt x="1162545" y="835901"/>
                                </a:lnTo>
                                <a:lnTo>
                                  <a:pt x="1163256" y="895845"/>
                                </a:lnTo>
                                <a:lnTo>
                                  <a:pt x="1163955" y="810336"/>
                                </a:lnTo>
                                <a:lnTo>
                                  <a:pt x="1164666" y="693064"/>
                                </a:lnTo>
                                <a:lnTo>
                                  <a:pt x="1165352" y="631469"/>
                                </a:lnTo>
                                <a:lnTo>
                                  <a:pt x="1166063" y="626960"/>
                                </a:lnTo>
                                <a:lnTo>
                                  <a:pt x="1166761" y="600849"/>
                                </a:lnTo>
                                <a:lnTo>
                                  <a:pt x="1167472" y="577430"/>
                                </a:lnTo>
                                <a:lnTo>
                                  <a:pt x="1168184" y="546290"/>
                                </a:lnTo>
                                <a:lnTo>
                                  <a:pt x="1168895" y="540753"/>
                                </a:lnTo>
                                <a:lnTo>
                                  <a:pt x="1169593" y="535482"/>
                                </a:lnTo>
                                <a:lnTo>
                                  <a:pt x="1170279" y="514451"/>
                                </a:lnTo>
                                <a:lnTo>
                                  <a:pt x="1170990" y="522770"/>
                                </a:lnTo>
                                <a:lnTo>
                                  <a:pt x="1171702" y="581837"/>
                                </a:lnTo>
                                <a:lnTo>
                                  <a:pt x="1172413" y="633628"/>
                                </a:lnTo>
                                <a:lnTo>
                                  <a:pt x="1173111" y="648055"/>
                                </a:lnTo>
                                <a:lnTo>
                                  <a:pt x="1173822" y="643305"/>
                                </a:lnTo>
                                <a:lnTo>
                                  <a:pt x="1174508" y="617410"/>
                                </a:lnTo>
                                <a:lnTo>
                                  <a:pt x="1175232" y="594995"/>
                                </a:lnTo>
                                <a:lnTo>
                                  <a:pt x="1175918" y="524738"/>
                                </a:lnTo>
                                <a:lnTo>
                                  <a:pt x="1176629" y="467779"/>
                                </a:lnTo>
                                <a:lnTo>
                                  <a:pt x="1177340" y="431304"/>
                                </a:lnTo>
                                <a:lnTo>
                                  <a:pt x="1178039" y="417233"/>
                                </a:lnTo>
                                <a:lnTo>
                                  <a:pt x="1178750" y="425234"/>
                                </a:lnTo>
                                <a:lnTo>
                                  <a:pt x="1179461" y="431558"/>
                                </a:lnTo>
                                <a:lnTo>
                                  <a:pt x="1180160" y="415747"/>
                                </a:lnTo>
                                <a:lnTo>
                                  <a:pt x="1180858" y="413092"/>
                                </a:lnTo>
                                <a:lnTo>
                                  <a:pt x="1181569" y="425348"/>
                                </a:lnTo>
                                <a:lnTo>
                                  <a:pt x="1182268" y="454545"/>
                                </a:lnTo>
                                <a:lnTo>
                                  <a:pt x="1182966" y="460603"/>
                                </a:lnTo>
                                <a:lnTo>
                                  <a:pt x="1183690" y="476669"/>
                                </a:lnTo>
                                <a:lnTo>
                                  <a:pt x="1184376" y="497217"/>
                                </a:lnTo>
                                <a:lnTo>
                                  <a:pt x="1185087" y="500456"/>
                                </a:lnTo>
                                <a:lnTo>
                                  <a:pt x="1185799" y="488403"/>
                                </a:lnTo>
                                <a:lnTo>
                                  <a:pt x="1186497" y="483019"/>
                                </a:lnTo>
                                <a:lnTo>
                                  <a:pt x="1187208" y="486117"/>
                                </a:lnTo>
                                <a:lnTo>
                                  <a:pt x="1187907" y="477088"/>
                                </a:lnTo>
                                <a:lnTo>
                                  <a:pt x="1188605" y="473837"/>
                                </a:lnTo>
                                <a:lnTo>
                                  <a:pt x="1189316" y="480923"/>
                                </a:lnTo>
                                <a:lnTo>
                                  <a:pt x="1190015" y="482295"/>
                                </a:lnTo>
                                <a:lnTo>
                                  <a:pt x="1190726" y="503593"/>
                                </a:lnTo>
                                <a:lnTo>
                                  <a:pt x="1191425" y="494741"/>
                                </a:lnTo>
                                <a:lnTo>
                                  <a:pt x="1192136" y="535254"/>
                                </a:lnTo>
                                <a:lnTo>
                                  <a:pt x="1192834" y="502056"/>
                                </a:lnTo>
                                <a:lnTo>
                                  <a:pt x="1193558" y="478701"/>
                                </a:lnTo>
                                <a:lnTo>
                                  <a:pt x="1194231" y="466458"/>
                                </a:lnTo>
                                <a:lnTo>
                                  <a:pt x="1194955" y="478917"/>
                                </a:lnTo>
                                <a:lnTo>
                                  <a:pt x="1195654" y="503682"/>
                                </a:lnTo>
                                <a:lnTo>
                                  <a:pt x="1196352" y="527037"/>
                                </a:lnTo>
                                <a:lnTo>
                                  <a:pt x="1197076" y="546785"/>
                                </a:lnTo>
                                <a:lnTo>
                                  <a:pt x="1197775" y="543928"/>
                                </a:lnTo>
                                <a:lnTo>
                                  <a:pt x="1198473" y="521131"/>
                                </a:lnTo>
                                <a:lnTo>
                                  <a:pt x="1199184" y="502627"/>
                                </a:lnTo>
                                <a:lnTo>
                                  <a:pt x="1199896" y="521589"/>
                                </a:lnTo>
                                <a:lnTo>
                                  <a:pt x="1200581" y="554431"/>
                                </a:lnTo>
                                <a:lnTo>
                                  <a:pt x="1201293" y="538619"/>
                                </a:lnTo>
                                <a:lnTo>
                                  <a:pt x="1202004" y="511898"/>
                                </a:lnTo>
                                <a:lnTo>
                                  <a:pt x="1202702" y="487514"/>
                                </a:lnTo>
                                <a:lnTo>
                                  <a:pt x="1203413" y="469569"/>
                                </a:lnTo>
                                <a:lnTo>
                                  <a:pt x="1204125" y="466521"/>
                                </a:lnTo>
                                <a:lnTo>
                                  <a:pt x="1204810" y="478345"/>
                                </a:lnTo>
                                <a:lnTo>
                                  <a:pt x="1205522" y="482942"/>
                                </a:lnTo>
                                <a:lnTo>
                                  <a:pt x="1206220" y="486359"/>
                                </a:lnTo>
                                <a:lnTo>
                                  <a:pt x="1206931" y="497306"/>
                                </a:lnTo>
                                <a:lnTo>
                                  <a:pt x="1207643" y="521335"/>
                                </a:lnTo>
                                <a:lnTo>
                                  <a:pt x="1208341" y="537743"/>
                                </a:lnTo>
                                <a:lnTo>
                                  <a:pt x="1209052" y="541985"/>
                                </a:lnTo>
                                <a:lnTo>
                                  <a:pt x="1209738" y="514172"/>
                                </a:lnTo>
                                <a:lnTo>
                                  <a:pt x="1210462" y="490956"/>
                                </a:lnTo>
                                <a:lnTo>
                                  <a:pt x="1211160" y="486791"/>
                                </a:lnTo>
                                <a:lnTo>
                                  <a:pt x="1211859" y="478917"/>
                                </a:lnTo>
                                <a:lnTo>
                                  <a:pt x="1212557" y="471424"/>
                                </a:lnTo>
                                <a:lnTo>
                                  <a:pt x="1213281" y="441934"/>
                                </a:lnTo>
                                <a:lnTo>
                                  <a:pt x="1213980" y="428205"/>
                                </a:lnTo>
                                <a:lnTo>
                                  <a:pt x="1214678" y="415137"/>
                                </a:lnTo>
                                <a:lnTo>
                                  <a:pt x="1215390" y="429577"/>
                                </a:lnTo>
                                <a:lnTo>
                                  <a:pt x="1216088" y="462927"/>
                                </a:lnTo>
                                <a:lnTo>
                                  <a:pt x="1216799" y="496366"/>
                                </a:lnTo>
                                <a:lnTo>
                                  <a:pt x="1217498" y="527875"/>
                                </a:lnTo>
                                <a:lnTo>
                                  <a:pt x="1218196" y="511175"/>
                                </a:lnTo>
                                <a:lnTo>
                                  <a:pt x="1218907" y="494258"/>
                                </a:lnTo>
                                <a:lnTo>
                                  <a:pt x="1219631" y="481355"/>
                                </a:lnTo>
                                <a:lnTo>
                                  <a:pt x="1220317" y="497027"/>
                                </a:lnTo>
                                <a:lnTo>
                                  <a:pt x="1221028" y="539775"/>
                                </a:lnTo>
                                <a:lnTo>
                                  <a:pt x="1221714" y="582942"/>
                                </a:lnTo>
                                <a:lnTo>
                                  <a:pt x="1222425" y="618871"/>
                                </a:lnTo>
                                <a:lnTo>
                                  <a:pt x="1223149" y="679246"/>
                                </a:lnTo>
                                <a:lnTo>
                                  <a:pt x="1223835" y="736841"/>
                                </a:lnTo>
                                <a:lnTo>
                                  <a:pt x="1224559" y="800150"/>
                                </a:lnTo>
                                <a:lnTo>
                                  <a:pt x="1225245" y="927074"/>
                                </a:lnTo>
                                <a:lnTo>
                                  <a:pt x="1225956" y="1178001"/>
                                </a:lnTo>
                                <a:lnTo>
                                  <a:pt x="1226654" y="951344"/>
                                </a:lnTo>
                                <a:lnTo>
                                  <a:pt x="1227366" y="708075"/>
                                </a:lnTo>
                                <a:lnTo>
                                  <a:pt x="1228064" y="608965"/>
                                </a:lnTo>
                                <a:lnTo>
                                  <a:pt x="1228775" y="572033"/>
                                </a:lnTo>
                                <a:lnTo>
                                  <a:pt x="1229487" y="536067"/>
                                </a:lnTo>
                                <a:lnTo>
                                  <a:pt x="1230172" y="488975"/>
                                </a:lnTo>
                                <a:lnTo>
                                  <a:pt x="1230896" y="455129"/>
                                </a:lnTo>
                                <a:lnTo>
                                  <a:pt x="1231607" y="441210"/>
                                </a:lnTo>
                                <a:lnTo>
                                  <a:pt x="1232281" y="439458"/>
                                </a:lnTo>
                                <a:lnTo>
                                  <a:pt x="1233004" y="441147"/>
                                </a:lnTo>
                                <a:lnTo>
                                  <a:pt x="1233716" y="427977"/>
                                </a:lnTo>
                                <a:lnTo>
                                  <a:pt x="1234414" y="426326"/>
                                </a:lnTo>
                                <a:lnTo>
                                  <a:pt x="1235113" y="441375"/>
                                </a:lnTo>
                                <a:lnTo>
                                  <a:pt x="1235824" y="438137"/>
                                </a:lnTo>
                                <a:lnTo>
                                  <a:pt x="1236510" y="450913"/>
                                </a:lnTo>
                                <a:lnTo>
                                  <a:pt x="1237221" y="475348"/>
                                </a:lnTo>
                                <a:lnTo>
                                  <a:pt x="1237932" y="488530"/>
                                </a:lnTo>
                                <a:lnTo>
                                  <a:pt x="1238631" y="474129"/>
                                </a:lnTo>
                                <a:lnTo>
                                  <a:pt x="1239342" y="455104"/>
                                </a:lnTo>
                                <a:lnTo>
                                  <a:pt x="1240053" y="437261"/>
                                </a:lnTo>
                                <a:lnTo>
                                  <a:pt x="1240751" y="441045"/>
                                </a:lnTo>
                                <a:lnTo>
                                  <a:pt x="1241463" y="448183"/>
                                </a:lnTo>
                                <a:lnTo>
                                  <a:pt x="1242161" y="444779"/>
                                </a:lnTo>
                                <a:lnTo>
                                  <a:pt x="1242860" y="463562"/>
                                </a:lnTo>
                                <a:lnTo>
                                  <a:pt x="1243571" y="447357"/>
                                </a:lnTo>
                                <a:lnTo>
                                  <a:pt x="1244282" y="444957"/>
                                </a:lnTo>
                                <a:lnTo>
                                  <a:pt x="1244968" y="437400"/>
                                </a:lnTo>
                                <a:lnTo>
                                  <a:pt x="1245679" y="463080"/>
                                </a:lnTo>
                                <a:lnTo>
                                  <a:pt x="1246378" y="474319"/>
                                </a:lnTo>
                                <a:lnTo>
                                  <a:pt x="1249197" y="537743"/>
                                </a:lnTo>
                                <a:lnTo>
                                  <a:pt x="1249908" y="592124"/>
                                </a:lnTo>
                                <a:lnTo>
                                  <a:pt x="1250619" y="656590"/>
                                </a:lnTo>
                                <a:lnTo>
                                  <a:pt x="1251318" y="731901"/>
                                </a:lnTo>
                                <a:lnTo>
                                  <a:pt x="1252016" y="838720"/>
                                </a:lnTo>
                                <a:lnTo>
                                  <a:pt x="1252715" y="858608"/>
                                </a:lnTo>
                                <a:lnTo>
                                  <a:pt x="1253439" y="824826"/>
                                </a:lnTo>
                                <a:lnTo>
                                  <a:pt x="1254137" y="747001"/>
                                </a:lnTo>
                                <a:lnTo>
                                  <a:pt x="1254836" y="691337"/>
                                </a:lnTo>
                                <a:lnTo>
                                  <a:pt x="1255547" y="663816"/>
                                </a:lnTo>
                                <a:lnTo>
                                  <a:pt x="1256245" y="696366"/>
                                </a:lnTo>
                                <a:lnTo>
                                  <a:pt x="1256957" y="789546"/>
                                </a:lnTo>
                                <a:lnTo>
                                  <a:pt x="1257655" y="860145"/>
                                </a:lnTo>
                                <a:lnTo>
                                  <a:pt x="1258366" y="878459"/>
                                </a:lnTo>
                                <a:lnTo>
                                  <a:pt x="1259078" y="813320"/>
                                </a:lnTo>
                                <a:lnTo>
                                  <a:pt x="1259789" y="766267"/>
                                </a:lnTo>
                                <a:lnTo>
                                  <a:pt x="1260475" y="787679"/>
                                </a:lnTo>
                                <a:lnTo>
                                  <a:pt x="1261186" y="933818"/>
                                </a:lnTo>
                                <a:lnTo>
                                  <a:pt x="1261872" y="1231112"/>
                                </a:lnTo>
                                <a:lnTo>
                                  <a:pt x="1262583" y="1473873"/>
                                </a:lnTo>
                                <a:lnTo>
                                  <a:pt x="1263307" y="1094359"/>
                                </a:lnTo>
                                <a:lnTo>
                                  <a:pt x="1264005" y="977468"/>
                                </a:lnTo>
                                <a:lnTo>
                                  <a:pt x="1264716" y="985697"/>
                                </a:lnTo>
                                <a:lnTo>
                                  <a:pt x="1265415" y="1005205"/>
                                </a:lnTo>
                                <a:lnTo>
                                  <a:pt x="1266113" y="1078992"/>
                                </a:lnTo>
                                <a:lnTo>
                                  <a:pt x="1266812" y="1248308"/>
                                </a:lnTo>
                                <a:lnTo>
                                  <a:pt x="1267523" y="1383220"/>
                                </a:lnTo>
                                <a:lnTo>
                                  <a:pt x="1268222" y="1301724"/>
                                </a:lnTo>
                                <a:lnTo>
                                  <a:pt x="1268933" y="1758391"/>
                                </a:lnTo>
                                <a:lnTo>
                                  <a:pt x="1269644" y="1241920"/>
                                </a:lnTo>
                                <a:lnTo>
                                  <a:pt x="1270330" y="1120775"/>
                                </a:lnTo>
                                <a:lnTo>
                                  <a:pt x="1271054" y="1310665"/>
                                </a:lnTo>
                                <a:lnTo>
                                  <a:pt x="1271739" y="1429842"/>
                                </a:lnTo>
                                <a:lnTo>
                                  <a:pt x="1272438" y="1309700"/>
                                </a:lnTo>
                                <a:lnTo>
                                  <a:pt x="1273162" y="1159370"/>
                                </a:lnTo>
                                <a:lnTo>
                                  <a:pt x="1273873" y="991133"/>
                                </a:lnTo>
                                <a:lnTo>
                                  <a:pt x="1274572" y="764616"/>
                                </a:lnTo>
                                <a:lnTo>
                                  <a:pt x="1275270" y="729107"/>
                                </a:lnTo>
                                <a:lnTo>
                                  <a:pt x="1275981" y="719924"/>
                                </a:lnTo>
                                <a:lnTo>
                                  <a:pt x="1276667" y="743496"/>
                                </a:lnTo>
                                <a:lnTo>
                                  <a:pt x="1277391" y="614908"/>
                                </a:lnTo>
                                <a:lnTo>
                                  <a:pt x="1278102" y="547293"/>
                                </a:lnTo>
                                <a:lnTo>
                                  <a:pt x="1278788" y="538797"/>
                                </a:lnTo>
                                <a:lnTo>
                                  <a:pt x="1279512" y="607034"/>
                                </a:lnTo>
                                <a:lnTo>
                                  <a:pt x="1280210" y="682078"/>
                                </a:lnTo>
                                <a:lnTo>
                                  <a:pt x="1280909" y="759561"/>
                                </a:lnTo>
                                <a:lnTo>
                                  <a:pt x="1281620" y="781570"/>
                                </a:lnTo>
                                <a:lnTo>
                                  <a:pt x="1282319" y="701560"/>
                                </a:lnTo>
                                <a:lnTo>
                                  <a:pt x="1283017" y="633653"/>
                                </a:lnTo>
                                <a:lnTo>
                                  <a:pt x="1283741" y="624103"/>
                                </a:lnTo>
                                <a:lnTo>
                                  <a:pt x="1284439" y="633476"/>
                                </a:lnTo>
                                <a:lnTo>
                                  <a:pt x="1285125" y="655574"/>
                                </a:lnTo>
                                <a:lnTo>
                                  <a:pt x="1285836" y="688835"/>
                                </a:lnTo>
                                <a:lnTo>
                                  <a:pt x="1286548" y="729881"/>
                                </a:lnTo>
                                <a:lnTo>
                                  <a:pt x="1287246" y="767245"/>
                                </a:lnTo>
                                <a:lnTo>
                                  <a:pt x="1287957" y="821905"/>
                                </a:lnTo>
                                <a:lnTo>
                                  <a:pt x="1288669" y="879322"/>
                                </a:lnTo>
                                <a:lnTo>
                                  <a:pt x="1289367" y="1005344"/>
                                </a:lnTo>
                                <a:lnTo>
                                  <a:pt x="1290066" y="1103630"/>
                                </a:lnTo>
                                <a:lnTo>
                                  <a:pt x="1290777" y="1028204"/>
                                </a:lnTo>
                                <a:lnTo>
                                  <a:pt x="1291475" y="811110"/>
                                </a:lnTo>
                                <a:lnTo>
                                  <a:pt x="1292174" y="678307"/>
                                </a:lnTo>
                                <a:lnTo>
                                  <a:pt x="1292885" y="603211"/>
                                </a:lnTo>
                                <a:lnTo>
                                  <a:pt x="1293596" y="549617"/>
                                </a:lnTo>
                                <a:lnTo>
                                  <a:pt x="1294295" y="520636"/>
                                </a:lnTo>
                                <a:lnTo>
                                  <a:pt x="1295019" y="505828"/>
                                </a:lnTo>
                                <a:lnTo>
                                  <a:pt x="1295692" y="505891"/>
                                </a:lnTo>
                                <a:lnTo>
                                  <a:pt x="1296403" y="537616"/>
                                </a:lnTo>
                                <a:lnTo>
                                  <a:pt x="1297114" y="627341"/>
                                </a:lnTo>
                                <a:lnTo>
                                  <a:pt x="1297813" y="737704"/>
                                </a:lnTo>
                                <a:lnTo>
                                  <a:pt x="1298524" y="805154"/>
                                </a:lnTo>
                                <a:lnTo>
                                  <a:pt x="1299235" y="753694"/>
                                </a:lnTo>
                                <a:lnTo>
                                  <a:pt x="1299933" y="690473"/>
                                </a:lnTo>
                                <a:lnTo>
                                  <a:pt x="1300632" y="662076"/>
                                </a:lnTo>
                                <a:lnTo>
                                  <a:pt x="1301343" y="716026"/>
                                </a:lnTo>
                                <a:lnTo>
                                  <a:pt x="1302054" y="762127"/>
                                </a:lnTo>
                                <a:lnTo>
                                  <a:pt x="1302740" y="777722"/>
                                </a:lnTo>
                                <a:lnTo>
                                  <a:pt x="1303451" y="720902"/>
                                </a:lnTo>
                                <a:lnTo>
                                  <a:pt x="1304163" y="670026"/>
                                </a:lnTo>
                                <a:lnTo>
                                  <a:pt x="1304874" y="650646"/>
                                </a:lnTo>
                                <a:lnTo>
                                  <a:pt x="1305572" y="667727"/>
                                </a:lnTo>
                                <a:lnTo>
                                  <a:pt x="1306271" y="723836"/>
                                </a:lnTo>
                                <a:lnTo>
                                  <a:pt x="1306995" y="726186"/>
                                </a:lnTo>
                                <a:lnTo>
                                  <a:pt x="1307680" y="714476"/>
                                </a:lnTo>
                                <a:lnTo>
                                  <a:pt x="1308379" y="680300"/>
                                </a:lnTo>
                                <a:lnTo>
                                  <a:pt x="1309090" y="658698"/>
                                </a:lnTo>
                                <a:lnTo>
                                  <a:pt x="1309801" y="666851"/>
                                </a:lnTo>
                                <a:lnTo>
                                  <a:pt x="1310500" y="683221"/>
                                </a:lnTo>
                                <a:lnTo>
                                  <a:pt x="1311211" y="699452"/>
                                </a:lnTo>
                                <a:lnTo>
                                  <a:pt x="1311922" y="710044"/>
                                </a:lnTo>
                                <a:lnTo>
                                  <a:pt x="1312621" y="693775"/>
                                </a:lnTo>
                                <a:lnTo>
                                  <a:pt x="1313319" y="678370"/>
                                </a:lnTo>
                                <a:lnTo>
                                  <a:pt x="1314030" y="644639"/>
                                </a:lnTo>
                                <a:lnTo>
                                  <a:pt x="1314729" y="653973"/>
                                </a:lnTo>
                                <a:lnTo>
                                  <a:pt x="1315427" y="676160"/>
                                </a:lnTo>
                                <a:lnTo>
                                  <a:pt x="1316139" y="689584"/>
                                </a:lnTo>
                                <a:lnTo>
                                  <a:pt x="1316850" y="700824"/>
                                </a:lnTo>
                                <a:lnTo>
                                  <a:pt x="1317548" y="697801"/>
                                </a:lnTo>
                                <a:lnTo>
                                  <a:pt x="1318247" y="680364"/>
                                </a:lnTo>
                                <a:lnTo>
                                  <a:pt x="1318958" y="665797"/>
                                </a:lnTo>
                                <a:lnTo>
                                  <a:pt x="1319657" y="624586"/>
                                </a:lnTo>
                                <a:lnTo>
                                  <a:pt x="1320368" y="579615"/>
                                </a:lnTo>
                                <a:lnTo>
                                  <a:pt x="1321079" y="542251"/>
                                </a:lnTo>
                                <a:lnTo>
                                  <a:pt x="1321777" y="546252"/>
                                </a:lnTo>
                                <a:lnTo>
                                  <a:pt x="1322476" y="585762"/>
                                </a:lnTo>
                                <a:lnTo>
                                  <a:pt x="1323187" y="691908"/>
                                </a:lnTo>
                                <a:lnTo>
                                  <a:pt x="1323898" y="751357"/>
                                </a:lnTo>
                                <a:lnTo>
                                  <a:pt x="1324597" y="775982"/>
                                </a:lnTo>
                                <a:lnTo>
                                  <a:pt x="1325295" y="830084"/>
                                </a:lnTo>
                                <a:lnTo>
                                  <a:pt x="1326007" y="973912"/>
                                </a:lnTo>
                                <a:lnTo>
                                  <a:pt x="1326705" y="1192923"/>
                                </a:lnTo>
                                <a:lnTo>
                                  <a:pt x="1327416" y="1309179"/>
                                </a:lnTo>
                                <a:lnTo>
                                  <a:pt x="1328115" y="1404251"/>
                                </a:lnTo>
                                <a:lnTo>
                                  <a:pt x="1328826" y="1067244"/>
                                </a:lnTo>
                                <a:lnTo>
                                  <a:pt x="1329537" y="790054"/>
                                </a:lnTo>
                                <a:lnTo>
                                  <a:pt x="1330236" y="632688"/>
                                </a:lnTo>
                                <a:lnTo>
                                  <a:pt x="1330947" y="530987"/>
                                </a:lnTo>
                                <a:lnTo>
                                  <a:pt x="1331645" y="467931"/>
                                </a:lnTo>
                                <a:lnTo>
                                  <a:pt x="1332331" y="423557"/>
                                </a:lnTo>
                                <a:lnTo>
                                  <a:pt x="1333042" y="428967"/>
                                </a:lnTo>
                                <a:lnTo>
                                  <a:pt x="1333754" y="485838"/>
                                </a:lnTo>
                                <a:lnTo>
                                  <a:pt x="1334465" y="576300"/>
                                </a:lnTo>
                                <a:lnTo>
                                  <a:pt x="1335176" y="700430"/>
                                </a:lnTo>
                                <a:lnTo>
                                  <a:pt x="1335874" y="809980"/>
                                </a:lnTo>
                                <a:lnTo>
                                  <a:pt x="1336560" y="872286"/>
                                </a:lnTo>
                                <a:lnTo>
                                  <a:pt x="1337284" y="837831"/>
                                </a:lnTo>
                                <a:lnTo>
                                  <a:pt x="1337983" y="897648"/>
                                </a:lnTo>
                                <a:lnTo>
                                  <a:pt x="1338681" y="968806"/>
                                </a:lnTo>
                                <a:lnTo>
                                  <a:pt x="1339392" y="877747"/>
                                </a:lnTo>
                                <a:lnTo>
                                  <a:pt x="1340104" y="767130"/>
                                </a:lnTo>
                                <a:lnTo>
                                  <a:pt x="1340802" y="668616"/>
                                </a:lnTo>
                                <a:lnTo>
                                  <a:pt x="1341513" y="549097"/>
                                </a:lnTo>
                                <a:lnTo>
                                  <a:pt x="1342199" y="521157"/>
                                </a:lnTo>
                                <a:lnTo>
                                  <a:pt x="1342898" y="551078"/>
                                </a:lnTo>
                                <a:lnTo>
                                  <a:pt x="1343609" y="582218"/>
                                </a:lnTo>
                                <a:lnTo>
                                  <a:pt x="1344333" y="758609"/>
                                </a:lnTo>
                                <a:lnTo>
                                  <a:pt x="1345031" y="982573"/>
                                </a:lnTo>
                                <a:lnTo>
                                  <a:pt x="1345730" y="1026541"/>
                                </a:lnTo>
                                <a:lnTo>
                                  <a:pt x="1346441" y="946277"/>
                                </a:lnTo>
                                <a:lnTo>
                                  <a:pt x="1347139" y="929424"/>
                                </a:lnTo>
                                <a:lnTo>
                                  <a:pt x="1347851" y="787819"/>
                                </a:lnTo>
                                <a:lnTo>
                                  <a:pt x="1348549" y="738378"/>
                                </a:lnTo>
                                <a:lnTo>
                                  <a:pt x="1349248" y="718058"/>
                                </a:lnTo>
                                <a:lnTo>
                                  <a:pt x="1349959" y="708012"/>
                                </a:lnTo>
                                <a:lnTo>
                                  <a:pt x="1350657" y="675500"/>
                                </a:lnTo>
                                <a:lnTo>
                                  <a:pt x="1351368" y="671322"/>
                                </a:lnTo>
                                <a:lnTo>
                                  <a:pt x="1352054" y="655764"/>
                                </a:lnTo>
                                <a:lnTo>
                                  <a:pt x="1352778" y="637349"/>
                                </a:lnTo>
                                <a:lnTo>
                                  <a:pt x="1353477" y="595947"/>
                                </a:lnTo>
                                <a:lnTo>
                                  <a:pt x="1354188" y="573976"/>
                                </a:lnTo>
                                <a:lnTo>
                                  <a:pt x="1354912" y="591007"/>
                                </a:lnTo>
                                <a:lnTo>
                                  <a:pt x="1355585" y="697407"/>
                                </a:lnTo>
                                <a:lnTo>
                                  <a:pt x="1356296" y="884212"/>
                                </a:lnTo>
                                <a:lnTo>
                                  <a:pt x="1357007" y="1088974"/>
                                </a:lnTo>
                                <a:lnTo>
                                  <a:pt x="1357706" y="997115"/>
                                </a:lnTo>
                                <a:lnTo>
                                  <a:pt x="1358417" y="844054"/>
                                </a:lnTo>
                                <a:lnTo>
                                  <a:pt x="1359128" y="778649"/>
                                </a:lnTo>
                                <a:lnTo>
                                  <a:pt x="1359827" y="797229"/>
                                </a:lnTo>
                                <a:lnTo>
                                  <a:pt x="1360512" y="895121"/>
                                </a:lnTo>
                                <a:lnTo>
                                  <a:pt x="1361249" y="937564"/>
                                </a:lnTo>
                                <a:lnTo>
                                  <a:pt x="1361935" y="810171"/>
                                </a:lnTo>
                                <a:lnTo>
                                  <a:pt x="1362633" y="686346"/>
                                </a:lnTo>
                                <a:lnTo>
                                  <a:pt x="1363345" y="611746"/>
                                </a:lnTo>
                                <a:lnTo>
                                  <a:pt x="1364767" y="584860"/>
                                </a:lnTo>
                                <a:lnTo>
                                  <a:pt x="1365478" y="608266"/>
                                </a:lnTo>
                                <a:lnTo>
                                  <a:pt x="1366151" y="615302"/>
                                </a:lnTo>
                                <a:lnTo>
                                  <a:pt x="1366862" y="608647"/>
                                </a:lnTo>
                                <a:lnTo>
                                  <a:pt x="1367574" y="579374"/>
                                </a:lnTo>
                                <a:lnTo>
                                  <a:pt x="1368272" y="645020"/>
                                </a:lnTo>
                                <a:lnTo>
                                  <a:pt x="1368983" y="700659"/>
                                </a:lnTo>
                                <a:lnTo>
                                  <a:pt x="1369695" y="1144257"/>
                                </a:lnTo>
                                <a:lnTo>
                                  <a:pt x="1370393" y="1051013"/>
                                </a:lnTo>
                                <a:lnTo>
                                  <a:pt x="1371104" y="945146"/>
                                </a:lnTo>
                                <a:lnTo>
                                  <a:pt x="1371803" y="1002042"/>
                                </a:lnTo>
                                <a:lnTo>
                                  <a:pt x="1372489" y="1142352"/>
                                </a:lnTo>
                                <a:lnTo>
                                  <a:pt x="1373200" y="1038364"/>
                                </a:lnTo>
                                <a:lnTo>
                                  <a:pt x="1373911" y="1065555"/>
                                </a:lnTo>
                                <a:lnTo>
                                  <a:pt x="1374622" y="675436"/>
                                </a:lnTo>
                                <a:lnTo>
                                  <a:pt x="1375333" y="566864"/>
                                </a:lnTo>
                                <a:lnTo>
                                  <a:pt x="1376019" y="602653"/>
                                </a:lnTo>
                                <a:lnTo>
                                  <a:pt x="1376730" y="729602"/>
                                </a:lnTo>
                                <a:lnTo>
                                  <a:pt x="1377442" y="817435"/>
                                </a:lnTo>
                                <a:lnTo>
                                  <a:pt x="1378140" y="819937"/>
                                </a:lnTo>
                                <a:lnTo>
                                  <a:pt x="1378851" y="881888"/>
                                </a:lnTo>
                                <a:lnTo>
                                  <a:pt x="1379550" y="649224"/>
                                </a:lnTo>
                                <a:lnTo>
                                  <a:pt x="1380261" y="513994"/>
                                </a:lnTo>
                                <a:lnTo>
                                  <a:pt x="1380959" y="569722"/>
                                </a:lnTo>
                                <a:lnTo>
                                  <a:pt x="1381671" y="828662"/>
                                </a:lnTo>
                                <a:lnTo>
                                  <a:pt x="1382382" y="988949"/>
                                </a:lnTo>
                                <a:lnTo>
                                  <a:pt x="1383055" y="778281"/>
                                </a:lnTo>
                                <a:lnTo>
                                  <a:pt x="1383779" y="782383"/>
                                </a:lnTo>
                                <a:lnTo>
                                  <a:pt x="1384490" y="1302600"/>
                                </a:lnTo>
                                <a:lnTo>
                                  <a:pt x="1385189" y="813054"/>
                                </a:lnTo>
                                <a:lnTo>
                                  <a:pt x="1385887" y="679881"/>
                                </a:lnTo>
                                <a:lnTo>
                                  <a:pt x="1386598" y="1039469"/>
                                </a:lnTo>
                                <a:lnTo>
                                  <a:pt x="1387297" y="865974"/>
                                </a:lnTo>
                                <a:lnTo>
                                  <a:pt x="1388008" y="733691"/>
                                </a:lnTo>
                                <a:lnTo>
                                  <a:pt x="1388719" y="928179"/>
                                </a:lnTo>
                                <a:lnTo>
                                  <a:pt x="1389418" y="800531"/>
                                </a:lnTo>
                                <a:lnTo>
                                  <a:pt x="1390116" y="972070"/>
                                </a:lnTo>
                                <a:lnTo>
                                  <a:pt x="1390815" y="1009396"/>
                                </a:lnTo>
                                <a:lnTo>
                                  <a:pt x="1391526" y="980249"/>
                                </a:lnTo>
                                <a:lnTo>
                                  <a:pt x="1392237" y="761352"/>
                                </a:lnTo>
                                <a:lnTo>
                                  <a:pt x="1392936" y="636841"/>
                                </a:lnTo>
                                <a:lnTo>
                                  <a:pt x="1393634" y="720864"/>
                                </a:lnTo>
                                <a:lnTo>
                                  <a:pt x="1394345" y="918121"/>
                                </a:lnTo>
                                <a:lnTo>
                                  <a:pt x="1395069" y="1233512"/>
                                </a:lnTo>
                                <a:lnTo>
                                  <a:pt x="1395742" y="1298562"/>
                                </a:lnTo>
                                <a:lnTo>
                                  <a:pt x="1396453" y="925093"/>
                                </a:lnTo>
                                <a:lnTo>
                                  <a:pt x="1397165" y="735431"/>
                                </a:lnTo>
                                <a:lnTo>
                                  <a:pt x="1397863" y="639737"/>
                                </a:lnTo>
                                <a:lnTo>
                                  <a:pt x="1398574" y="652500"/>
                                </a:lnTo>
                                <a:lnTo>
                                  <a:pt x="1399286" y="746518"/>
                                </a:lnTo>
                                <a:lnTo>
                                  <a:pt x="1399971" y="891755"/>
                                </a:lnTo>
                                <a:lnTo>
                                  <a:pt x="1400670" y="958773"/>
                                </a:lnTo>
                                <a:lnTo>
                                  <a:pt x="1401406" y="1027823"/>
                                </a:lnTo>
                                <a:lnTo>
                                  <a:pt x="1402092" y="1314894"/>
                                </a:lnTo>
                                <a:lnTo>
                                  <a:pt x="1402791" y="1328928"/>
                                </a:lnTo>
                                <a:lnTo>
                                  <a:pt x="1403502" y="1201661"/>
                                </a:lnTo>
                                <a:lnTo>
                                  <a:pt x="1404200" y="1322108"/>
                                </a:lnTo>
                                <a:lnTo>
                                  <a:pt x="1404924" y="995108"/>
                                </a:lnTo>
                                <a:lnTo>
                                  <a:pt x="1405636" y="820712"/>
                                </a:lnTo>
                                <a:lnTo>
                                  <a:pt x="1406321" y="846912"/>
                                </a:lnTo>
                                <a:lnTo>
                                  <a:pt x="1407020" y="1362786"/>
                                </a:lnTo>
                                <a:lnTo>
                                  <a:pt x="1407744" y="702195"/>
                                </a:lnTo>
                                <a:lnTo>
                                  <a:pt x="1408430" y="572046"/>
                                </a:lnTo>
                                <a:lnTo>
                                  <a:pt x="1409141" y="614680"/>
                                </a:lnTo>
                                <a:lnTo>
                                  <a:pt x="1409852" y="789622"/>
                                </a:lnTo>
                                <a:lnTo>
                                  <a:pt x="1410550" y="1261338"/>
                                </a:lnTo>
                                <a:lnTo>
                                  <a:pt x="1411249" y="1173353"/>
                                </a:lnTo>
                                <a:lnTo>
                                  <a:pt x="1411973" y="1013460"/>
                                </a:lnTo>
                                <a:lnTo>
                                  <a:pt x="1412671" y="816241"/>
                                </a:lnTo>
                                <a:lnTo>
                                  <a:pt x="1413370" y="702741"/>
                                </a:lnTo>
                                <a:lnTo>
                                  <a:pt x="1414068" y="779081"/>
                                </a:lnTo>
                                <a:lnTo>
                                  <a:pt x="1414780" y="925576"/>
                                </a:lnTo>
                                <a:lnTo>
                                  <a:pt x="1415491" y="940003"/>
                                </a:lnTo>
                                <a:lnTo>
                                  <a:pt x="1416189" y="906716"/>
                                </a:lnTo>
                                <a:lnTo>
                                  <a:pt x="1416888" y="886790"/>
                                </a:lnTo>
                                <a:lnTo>
                                  <a:pt x="1417599" y="612381"/>
                                </a:lnTo>
                                <a:lnTo>
                                  <a:pt x="1418297" y="480491"/>
                                </a:lnTo>
                                <a:lnTo>
                                  <a:pt x="1419009" y="431609"/>
                                </a:lnTo>
                                <a:lnTo>
                                  <a:pt x="1419707" y="384009"/>
                                </a:lnTo>
                                <a:lnTo>
                                  <a:pt x="1420418" y="313448"/>
                                </a:lnTo>
                                <a:lnTo>
                                  <a:pt x="1421104" y="240347"/>
                                </a:lnTo>
                                <a:lnTo>
                                  <a:pt x="1421828" y="212445"/>
                                </a:lnTo>
                                <a:lnTo>
                                  <a:pt x="1422539" y="222173"/>
                                </a:lnTo>
                                <a:lnTo>
                                  <a:pt x="1423225" y="220218"/>
                                </a:lnTo>
                                <a:lnTo>
                                  <a:pt x="1423924" y="232168"/>
                                </a:lnTo>
                                <a:lnTo>
                                  <a:pt x="1424635" y="234264"/>
                                </a:lnTo>
                                <a:lnTo>
                                  <a:pt x="1425359" y="261099"/>
                                </a:lnTo>
                                <a:lnTo>
                                  <a:pt x="1426044" y="293776"/>
                                </a:lnTo>
                                <a:lnTo>
                                  <a:pt x="1426756" y="301358"/>
                                </a:lnTo>
                                <a:lnTo>
                                  <a:pt x="1427454" y="263677"/>
                                </a:lnTo>
                                <a:lnTo>
                                  <a:pt x="1428165" y="234518"/>
                                </a:lnTo>
                                <a:lnTo>
                                  <a:pt x="1428877" y="219202"/>
                                </a:lnTo>
                                <a:lnTo>
                                  <a:pt x="1429575" y="218681"/>
                                </a:lnTo>
                                <a:lnTo>
                                  <a:pt x="1430286" y="209550"/>
                                </a:lnTo>
                                <a:lnTo>
                                  <a:pt x="1430972" y="199847"/>
                                </a:lnTo>
                                <a:lnTo>
                                  <a:pt x="1431683" y="186093"/>
                                </a:lnTo>
                                <a:lnTo>
                                  <a:pt x="1432394" y="175450"/>
                                </a:lnTo>
                                <a:lnTo>
                                  <a:pt x="1433093" y="169468"/>
                                </a:lnTo>
                                <a:lnTo>
                                  <a:pt x="1433791" y="165760"/>
                                </a:lnTo>
                                <a:lnTo>
                                  <a:pt x="1434503" y="161950"/>
                                </a:lnTo>
                                <a:lnTo>
                                  <a:pt x="1435227" y="161353"/>
                                </a:lnTo>
                                <a:lnTo>
                                  <a:pt x="1435912" y="155003"/>
                                </a:lnTo>
                                <a:lnTo>
                                  <a:pt x="1436624" y="147015"/>
                                </a:lnTo>
                                <a:lnTo>
                                  <a:pt x="1437335" y="145757"/>
                                </a:lnTo>
                                <a:lnTo>
                                  <a:pt x="1438021" y="185851"/>
                                </a:lnTo>
                                <a:lnTo>
                                  <a:pt x="1438732" y="279920"/>
                                </a:lnTo>
                                <a:lnTo>
                                  <a:pt x="1439443" y="447649"/>
                                </a:lnTo>
                                <a:lnTo>
                                  <a:pt x="1440141" y="735291"/>
                                </a:lnTo>
                                <a:lnTo>
                                  <a:pt x="1440853" y="1274406"/>
                                </a:lnTo>
                                <a:lnTo>
                                  <a:pt x="1441551" y="1534629"/>
                                </a:lnTo>
                                <a:lnTo>
                                  <a:pt x="1442262" y="895807"/>
                                </a:lnTo>
                                <a:lnTo>
                                  <a:pt x="1442974" y="631317"/>
                                </a:lnTo>
                                <a:lnTo>
                                  <a:pt x="1443659" y="465353"/>
                                </a:lnTo>
                                <a:lnTo>
                                  <a:pt x="1444371" y="357962"/>
                                </a:lnTo>
                                <a:lnTo>
                                  <a:pt x="1445082" y="288899"/>
                                </a:lnTo>
                                <a:lnTo>
                                  <a:pt x="1445793" y="305485"/>
                                </a:lnTo>
                                <a:lnTo>
                                  <a:pt x="1446491" y="331089"/>
                                </a:lnTo>
                                <a:lnTo>
                                  <a:pt x="1447190" y="383832"/>
                                </a:lnTo>
                                <a:lnTo>
                                  <a:pt x="1447901" y="413867"/>
                                </a:lnTo>
                                <a:lnTo>
                                  <a:pt x="1448600" y="487616"/>
                                </a:lnTo>
                                <a:lnTo>
                                  <a:pt x="1449298" y="516648"/>
                                </a:lnTo>
                                <a:lnTo>
                                  <a:pt x="1450009" y="541274"/>
                                </a:lnTo>
                                <a:lnTo>
                                  <a:pt x="1450721" y="521208"/>
                                </a:lnTo>
                                <a:lnTo>
                                  <a:pt x="1451406" y="548563"/>
                                </a:lnTo>
                                <a:lnTo>
                                  <a:pt x="1452130" y="657948"/>
                                </a:lnTo>
                                <a:lnTo>
                                  <a:pt x="1452841" y="810107"/>
                                </a:lnTo>
                                <a:lnTo>
                                  <a:pt x="1453515" y="921080"/>
                                </a:lnTo>
                                <a:lnTo>
                                  <a:pt x="1454238" y="846264"/>
                                </a:lnTo>
                                <a:lnTo>
                                  <a:pt x="1454937" y="820254"/>
                                </a:lnTo>
                                <a:lnTo>
                                  <a:pt x="1455648" y="753287"/>
                                </a:lnTo>
                                <a:lnTo>
                                  <a:pt x="1456347" y="728408"/>
                                </a:lnTo>
                                <a:lnTo>
                                  <a:pt x="1457058" y="721321"/>
                                </a:lnTo>
                                <a:lnTo>
                                  <a:pt x="1457756" y="772439"/>
                                </a:lnTo>
                                <a:lnTo>
                                  <a:pt x="1458455" y="805129"/>
                                </a:lnTo>
                                <a:lnTo>
                                  <a:pt x="1459179" y="809066"/>
                                </a:lnTo>
                                <a:lnTo>
                                  <a:pt x="1459877" y="780618"/>
                                </a:lnTo>
                                <a:lnTo>
                                  <a:pt x="1460588" y="709142"/>
                                </a:lnTo>
                                <a:lnTo>
                                  <a:pt x="1461300" y="640918"/>
                                </a:lnTo>
                                <a:lnTo>
                                  <a:pt x="1461985" y="591883"/>
                                </a:lnTo>
                                <a:lnTo>
                                  <a:pt x="1462697" y="572325"/>
                                </a:lnTo>
                                <a:lnTo>
                                  <a:pt x="1463395" y="660793"/>
                                </a:lnTo>
                                <a:lnTo>
                                  <a:pt x="1464094" y="954506"/>
                                </a:lnTo>
                                <a:lnTo>
                                  <a:pt x="1464805" y="1328432"/>
                                </a:lnTo>
                                <a:lnTo>
                                  <a:pt x="1465529" y="1259573"/>
                                </a:lnTo>
                                <a:lnTo>
                                  <a:pt x="1466202" y="814514"/>
                                </a:lnTo>
                                <a:lnTo>
                                  <a:pt x="1466913" y="587044"/>
                                </a:lnTo>
                                <a:lnTo>
                                  <a:pt x="1467624" y="454240"/>
                                </a:lnTo>
                                <a:lnTo>
                                  <a:pt x="1468310" y="361378"/>
                                </a:lnTo>
                                <a:lnTo>
                                  <a:pt x="1469034" y="303339"/>
                                </a:lnTo>
                                <a:lnTo>
                                  <a:pt x="1469745" y="294259"/>
                                </a:lnTo>
                                <a:lnTo>
                                  <a:pt x="1470444" y="256717"/>
                                </a:lnTo>
                                <a:lnTo>
                                  <a:pt x="1471155" y="401535"/>
                                </a:lnTo>
                                <a:lnTo>
                                  <a:pt x="1471853" y="543598"/>
                                </a:lnTo>
                                <a:lnTo>
                                  <a:pt x="1472552" y="1038034"/>
                                </a:lnTo>
                                <a:lnTo>
                                  <a:pt x="1473250" y="825296"/>
                                </a:lnTo>
                                <a:lnTo>
                                  <a:pt x="1473962" y="421360"/>
                                </a:lnTo>
                                <a:lnTo>
                                  <a:pt x="1474660" y="442074"/>
                                </a:lnTo>
                                <a:lnTo>
                                  <a:pt x="1475371" y="583514"/>
                                </a:lnTo>
                                <a:lnTo>
                                  <a:pt x="1476095" y="1015479"/>
                                </a:lnTo>
                                <a:lnTo>
                                  <a:pt x="1476781" y="789203"/>
                                </a:lnTo>
                                <a:lnTo>
                                  <a:pt x="1477479" y="665035"/>
                                </a:lnTo>
                                <a:lnTo>
                                  <a:pt x="1478178" y="595261"/>
                                </a:lnTo>
                                <a:lnTo>
                                  <a:pt x="1478889" y="572223"/>
                                </a:lnTo>
                                <a:lnTo>
                                  <a:pt x="1479600" y="545439"/>
                                </a:lnTo>
                                <a:lnTo>
                                  <a:pt x="1480312" y="552780"/>
                                </a:lnTo>
                                <a:lnTo>
                                  <a:pt x="1481010" y="538594"/>
                                </a:lnTo>
                                <a:lnTo>
                                  <a:pt x="1481709" y="524306"/>
                                </a:lnTo>
                                <a:lnTo>
                                  <a:pt x="1482420" y="541756"/>
                                </a:lnTo>
                                <a:lnTo>
                                  <a:pt x="1483131" y="554672"/>
                                </a:lnTo>
                                <a:lnTo>
                                  <a:pt x="1483829" y="582930"/>
                                </a:lnTo>
                                <a:lnTo>
                                  <a:pt x="1484528" y="642912"/>
                                </a:lnTo>
                                <a:lnTo>
                                  <a:pt x="1485239" y="711936"/>
                                </a:lnTo>
                                <a:lnTo>
                                  <a:pt x="1485950" y="717067"/>
                                </a:lnTo>
                                <a:lnTo>
                                  <a:pt x="1486649" y="679983"/>
                                </a:lnTo>
                                <a:lnTo>
                                  <a:pt x="1487347" y="616013"/>
                                </a:lnTo>
                                <a:lnTo>
                                  <a:pt x="1488059" y="556069"/>
                                </a:lnTo>
                                <a:lnTo>
                                  <a:pt x="1488757" y="522503"/>
                                </a:lnTo>
                                <a:lnTo>
                                  <a:pt x="1489468" y="527392"/>
                                </a:lnTo>
                                <a:lnTo>
                                  <a:pt x="1490167" y="533095"/>
                                </a:lnTo>
                                <a:lnTo>
                                  <a:pt x="1490878" y="504329"/>
                                </a:lnTo>
                                <a:lnTo>
                                  <a:pt x="1491564" y="518109"/>
                                </a:lnTo>
                                <a:lnTo>
                                  <a:pt x="1492288" y="526961"/>
                                </a:lnTo>
                                <a:lnTo>
                                  <a:pt x="1492999" y="604545"/>
                                </a:lnTo>
                                <a:lnTo>
                                  <a:pt x="1493685" y="828624"/>
                                </a:lnTo>
                                <a:lnTo>
                                  <a:pt x="1494396" y="1351076"/>
                                </a:lnTo>
                                <a:lnTo>
                                  <a:pt x="1495107" y="986574"/>
                                </a:lnTo>
                                <a:lnTo>
                                  <a:pt x="1495806" y="804735"/>
                                </a:lnTo>
                                <a:lnTo>
                                  <a:pt x="1496504" y="1280553"/>
                                </a:lnTo>
                                <a:lnTo>
                                  <a:pt x="1497215" y="1208366"/>
                                </a:lnTo>
                                <a:lnTo>
                                  <a:pt x="1497914" y="1158011"/>
                                </a:lnTo>
                                <a:lnTo>
                                  <a:pt x="1498612" y="1091768"/>
                                </a:lnTo>
                                <a:lnTo>
                                  <a:pt x="1499336" y="737501"/>
                                </a:lnTo>
                                <a:lnTo>
                                  <a:pt x="1500022" y="604278"/>
                                </a:lnTo>
                                <a:lnTo>
                                  <a:pt x="1500746" y="513270"/>
                                </a:lnTo>
                                <a:lnTo>
                                  <a:pt x="1501432" y="416763"/>
                                </a:lnTo>
                                <a:lnTo>
                                  <a:pt x="1502130" y="353618"/>
                                </a:lnTo>
                                <a:lnTo>
                                  <a:pt x="1502854" y="325526"/>
                                </a:lnTo>
                                <a:lnTo>
                                  <a:pt x="1503553" y="318071"/>
                                </a:lnTo>
                                <a:lnTo>
                                  <a:pt x="1504251" y="348627"/>
                                </a:lnTo>
                                <a:lnTo>
                                  <a:pt x="1504962" y="446582"/>
                                </a:lnTo>
                                <a:lnTo>
                                  <a:pt x="1505673" y="625246"/>
                                </a:lnTo>
                                <a:lnTo>
                                  <a:pt x="1506359" y="1029970"/>
                                </a:lnTo>
                                <a:lnTo>
                                  <a:pt x="1507083" y="1063993"/>
                                </a:lnTo>
                                <a:lnTo>
                                  <a:pt x="1507794" y="820318"/>
                                </a:lnTo>
                                <a:lnTo>
                                  <a:pt x="1508467" y="938174"/>
                                </a:lnTo>
                                <a:lnTo>
                                  <a:pt x="1509204" y="1311325"/>
                                </a:lnTo>
                                <a:lnTo>
                                  <a:pt x="1509903" y="1063269"/>
                                </a:lnTo>
                                <a:lnTo>
                                  <a:pt x="1510601" y="887984"/>
                                </a:lnTo>
                                <a:lnTo>
                                  <a:pt x="1511312" y="840079"/>
                                </a:lnTo>
                                <a:lnTo>
                                  <a:pt x="1512011" y="807605"/>
                                </a:lnTo>
                                <a:lnTo>
                                  <a:pt x="1512722" y="721347"/>
                                </a:lnTo>
                                <a:lnTo>
                                  <a:pt x="1513408" y="670890"/>
                                </a:lnTo>
                                <a:lnTo>
                                  <a:pt x="1514119" y="733247"/>
                                </a:lnTo>
                                <a:lnTo>
                                  <a:pt x="1514817" y="876744"/>
                                </a:lnTo>
                                <a:lnTo>
                                  <a:pt x="1515529" y="1183805"/>
                                </a:lnTo>
                                <a:lnTo>
                                  <a:pt x="1516253" y="1448079"/>
                                </a:lnTo>
                                <a:lnTo>
                                  <a:pt x="1516938" y="1245069"/>
                                </a:lnTo>
                                <a:lnTo>
                                  <a:pt x="1517650" y="1463967"/>
                                </a:lnTo>
                                <a:lnTo>
                                  <a:pt x="1518361" y="1004544"/>
                                </a:lnTo>
                                <a:lnTo>
                                  <a:pt x="1519047" y="845146"/>
                                </a:lnTo>
                                <a:lnTo>
                                  <a:pt x="1519758" y="782472"/>
                                </a:lnTo>
                                <a:lnTo>
                                  <a:pt x="1520469" y="718096"/>
                                </a:lnTo>
                                <a:lnTo>
                                  <a:pt x="1521167" y="645807"/>
                                </a:lnTo>
                                <a:lnTo>
                                  <a:pt x="1521866" y="632371"/>
                                </a:lnTo>
                                <a:lnTo>
                                  <a:pt x="1522577" y="675030"/>
                                </a:lnTo>
                                <a:lnTo>
                                  <a:pt x="1523288" y="733386"/>
                                </a:lnTo>
                                <a:lnTo>
                                  <a:pt x="1523974" y="803300"/>
                                </a:lnTo>
                                <a:lnTo>
                                  <a:pt x="1524698" y="858621"/>
                                </a:lnTo>
                                <a:lnTo>
                                  <a:pt x="1525384" y="864806"/>
                                </a:lnTo>
                                <a:lnTo>
                                  <a:pt x="1526108" y="972045"/>
                                </a:lnTo>
                                <a:lnTo>
                                  <a:pt x="1526806" y="1390700"/>
                                </a:lnTo>
                                <a:lnTo>
                                  <a:pt x="1527505" y="914984"/>
                                </a:lnTo>
                                <a:lnTo>
                                  <a:pt x="1528216" y="781545"/>
                                </a:lnTo>
                                <a:lnTo>
                                  <a:pt x="1528914" y="807123"/>
                                </a:lnTo>
                                <a:lnTo>
                                  <a:pt x="1529626" y="1002296"/>
                                </a:lnTo>
                                <a:lnTo>
                                  <a:pt x="1530324" y="1260335"/>
                                </a:lnTo>
                                <a:lnTo>
                                  <a:pt x="1531035" y="1248079"/>
                                </a:lnTo>
                                <a:lnTo>
                                  <a:pt x="1531747" y="1001153"/>
                                </a:lnTo>
                                <a:lnTo>
                                  <a:pt x="1532432" y="908304"/>
                                </a:lnTo>
                                <a:lnTo>
                                  <a:pt x="1533156" y="851916"/>
                                </a:lnTo>
                                <a:lnTo>
                                  <a:pt x="1533842" y="843762"/>
                                </a:lnTo>
                                <a:lnTo>
                                  <a:pt x="1534553" y="853071"/>
                                </a:lnTo>
                                <a:lnTo>
                                  <a:pt x="1535264" y="840511"/>
                                </a:lnTo>
                                <a:lnTo>
                                  <a:pt x="1535963" y="827773"/>
                                </a:lnTo>
                                <a:lnTo>
                                  <a:pt x="1536687" y="796785"/>
                                </a:lnTo>
                                <a:lnTo>
                                  <a:pt x="1537373" y="814882"/>
                                </a:lnTo>
                                <a:lnTo>
                                  <a:pt x="1538071" y="817537"/>
                                </a:lnTo>
                                <a:lnTo>
                                  <a:pt x="1538770" y="848652"/>
                                </a:lnTo>
                                <a:lnTo>
                                  <a:pt x="1539494" y="824953"/>
                                </a:lnTo>
                                <a:lnTo>
                                  <a:pt x="1540192" y="746709"/>
                                </a:lnTo>
                                <a:lnTo>
                                  <a:pt x="1540903" y="669277"/>
                                </a:lnTo>
                                <a:lnTo>
                                  <a:pt x="1541614" y="659511"/>
                                </a:lnTo>
                                <a:lnTo>
                                  <a:pt x="1542300" y="772528"/>
                                </a:lnTo>
                                <a:lnTo>
                                  <a:pt x="1543024" y="1029855"/>
                                </a:lnTo>
                                <a:lnTo>
                                  <a:pt x="1543710" y="912114"/>
                                </a:lnTo>
                                <a:lnTo>
                                  <a:pt x="1544408" y="722566"/>
                                </a:lnTo>
                                <a:lnTo>
                                  <a:pt x="1545120" y="701967"/>
                                </a:lnTo>
                                <a:lnTo>
                                  <a:pt x="1545831" y="687768"/>
                                </a:lnTo>
                                <a:lnTo>
                                  <a:pt x="1546542" y="592137"/>
                                </a:lnTo>
                                <a:lnTo>
                                  <a:pt x="1547241" y="841489"/>
                                </a:lnTo>
                                <a:lnTo>
                                  <a:pt x="1547939" y="1070521"/>
                                </a:lnTo>
                                <a:lnTo>
                                  <a:pt x="1548625" y="795058"/>
                                </a:lnTo>
                                <a:lnTo>
                                  <a:pt x="1549336" y="679653"/>
                                </a:lnTo>
                                <a:lnTo>
                                  <a:pt x="1550060" y="518414"/>
                                </a:lnTo>
                                <a:lnTo>
                                  <a:pt x="1550758" y="539292"/>
                                </a:lnTo>
                                <a:lnTo>
                                  <a:pt x="1551470" y="554697"/>
                                </a:lnTo>
                                <a:lnTo>
                                  <a:pt x="1552168" y="540473"/>
                                </a:lnTo>
                                <a:lnTo>
                                  <a:pt x="1552867" y="489445"/>
                                </a:lnTo>
                                <a:lnTo>
                                  <a:pt x="1553591" y="441642"/>
                                </a:lnTo>
                                <a:lnTo>
                                  <a:pt x="1554276" y="428155"/>
                                </a:lnTo>
                                <a:lnTo>
                                  <a:pt x="1554975" y="443318"/>
                                </a:lnTo>
                                <a:lnTo>
                                  <a:pt x="1555699" y="452234"/>
                                </a:lnTo>
                                <a:lnTo>
                                  <a:pt x="1556410" y="458368"/>
                                </a:lnTo>
                                <a:lnTo>
                                  <a:pt x="1557096" y="457796"/>
                                </a:lnTo>
                                <a:lnTo>
                                  <a:pt x="1557807" y="468731"/>
                                </a:lnTo>
                                <a:lnTo>
                                  <a:pt x="1558518" y="514426"/>
                                </a:lnTo>
                                <a:lnTo>
                                  <a:pt x="1559204" y="584669"/>
                                </a:lnTo>
                                <a:lnTo>
                                  <a:pt x="1559915" y="693191"/>
                                </a:lnTo>
                                <a:lnTo>
                                  <a:pt x="1560639" y="816432"/>
                                </a:lnTo>
                                <a:lnTo>
                                  <a:pt x="1561325" y="993698"/>
                                </a:lnTo>
                                <a:lnTo>
                                  <a:pt x="1562023" y="1292885"/>
                                </a:lnTo>
                                <a:lnTo>
                                  <a:pt x="1562735" y="1221854"/>
                                </a:lnTo>
                                <a:lnTo>
                                  <a:pt x="1563446" y="979627"/>
                                </a:lnTo>
                                <a:lnTo>
                                  <a:pt x="1564144" y="774839"/>
                                </a:lnTo>
                                <a:lnTo>
                                  <a:pt x="1564855" y="603186"/>
                                </a:lnTo>
                                <a:lnTo>
                                  <a:pt x="1565554" y="475792"/>
                                </a:lnTo>
                                <a:lnTo>
                                  <a:pt x="1566252" y="438759"/>
                                </a:lnTo>
                                <a:lnTo>
                                  <a:pt x="1566989" y="468388"/>
                                </a:lnTo>
                                <a:lnTo>
                                  <a:pt x="1567675" y="508635"/>
                                </a:lnTo>
                                <a:lnTo>
                                  <a:pt x="1568373" y="582650"/>
                                </a:lnTo>
                                <a:lnTo>
                                  <a:pt x="1569072" y="648538"/>
                                </a:lnTo>
                                <a:lnTo>
                                  <a:pt x="1569783" y="673531"/>
                                </a:lnTo>
                                <a:lnTo>
                                  <a:pt x="1570494" y="649566"/>
                                </a:lnTo>
                                <a:lnTo>
                                  <a:pt x="1571205" y="660133"/>
                                </a:lnTo>
                                <a:lnTo>
                                  <a:pt x="1571891" y="680542"/>
                                </a:lnTo>
                                <a:lnTo>
                                  <a:pt x="1572590" y="714946"/>
                                </a:lnTo>
                                <a:lnTo>
                                  <a:pt x="1573314" y="655942"/>
                                </a:lnTo>
                                <a:lnTo>
                                  <a:pt x="1574012" y="552526"/>
                                </a:lnTo>
                                <a:lnTo>
                                  <a:pt x="1574711" y="517969"/>
                                </a:lnTo>
                                <a:lnTo>
                                  <a:pt x="1575422" y="486638"/>
                                </a:lnTo>
                                <a:lnTo>
                                  <a:pt x="1576133" y="490575"/>
                                </a:lnTo>
                                <a:lnTo>
                                  <a:pt x="1576844" y="495782"/>
                                </a:lnTo>
                                <a:lnTo>
                                  <a:pt x="1577530" y="490207"/>
                                </a:lnTo>
                                <a:lnTo>
                                  <a:pt x="1578241" y="479767"/>
                                </a:lnTo>
                                <a:lnTo>
                                  <a:pt x="1578927" y="489686"/>
                                </a:lnTo>
                                <a:lnTo>
                                  <a:pt x="1579651" y="589419"/>
                                </a:lnTo>
                                <a:lnTo>
                                  <a:pt x="1580362" y="727671"/>
                                </a:lnTo>
                                <a:lnTo>
                                  <a:pt x="1581061" y="858012"/>
                                </a:lnTo>
                                <a:lnTo>
                                  <a:pt x="1581746" y="960831"/>
                                </a:lnTo>
                                <a:lnTo>
                                  <a:pt x="1582470" y="1088186"/>
                                </a:lnTo>
                                <a:lnTo>
                                  <a:pt x="1583169" y="1068984"/>
                                </a:lnTo>
                                <a:lnTo>
                                  <a:pt x="1583867" y="922782"/>
                                </a:lnTo>
                                <a:lnTo>
                                  <a:pt x="1584591" y="807466"/>
                                </a:lnTo>
                                <a:lnTo>
                                  <a:pt x="1585277" y="706818"/>
                                </a:lnTo>
                                <a:lnTo>
                                  <a:pt x="1585988" y="566928"/>
                                </a:lnTo>
                                <a:lnTo>
                                  <a:pt x="1586699" y="447522"/>
                                </a:lnTo>
                                <a:lnTo>
                                  <a:pt x="1587398" y="394309"/>
                                </a:lnTo>
                                <a:lnTo>
                                  <a:pt x="1588109" y="407581"/>
                                </a:lnTo>
                                <a:lnTo>
                                  <a:pt x="1588820" y="450303"/>
                                </a:lnTo>
                                <a:lnTo>
                                  <a:pt x="1589506" y="525602"/>
                                </a:lnTo>
                                <a:lnTo>
                                  <a:pt x="1590217" y="589813"/>
                                </a:lnTo>
                                <a:lnTo>
                                  <a:pt x="1590941" y="672642"/>
                                </a:lnTo>
                                <a:lnTo>
                                  <a:pt x="1591627" y="639330"/>
                                </a:lnTo>
                                <a:lnTo>
                                  <a:pt x="1592326" y="591032"/>
                                </a:lnTo>
                                <a:lnTo>
                                  <a:pt x="1593037" y="581977"/>
                                </a:lnTo>
                                <a:lnTo>
                                  <a:pt x="1593748" y="657860"/>
                                </a:lnTo>
                                <a:lnTo>
                                  <a:pt x="1594446" y="787908"/>
                                </a:lnTo>
                                <a:lnTo>
                                  <a:pt x="1595158" y="829881"/>
                                </a:lnTo>
                                <a:lnTo>
                                  <a:pt x="1595843" y="691883"/>
                                </a:lnTo>
                                <a:lnTo>
                                  <a:pt x="1596555" y="540385"/>
                                </a:lnTo>
                                <a:lnTo>
                                  <a:pt x="1597266" y="470103"/>
                                </a:lnTo>
                                <a:lnTo>
                                  <a:pt x="1597964" y="351282"/>
                                </a:lnTo>
                                <a:lnTo>
                                  <a:pt x="1598676" y="319570"/>
                                </a:lnTo>
                                <a:lnTo>
                                  <a:pt x="1599374" y="312153"/>
                                </a:lnTo>
                                <a:lnTo>
                                  <a:pt x="1600085" y="337007"/>
                                </a:lnTo>
                                <a:lnTo>
                                  <a:pt x="1600796" y="372745"/>
                                </a:lnTo>
                                <a:lnTo>
                                  <a:pt x="1601495" y="446976"/>
                                </a:lnTo>
                                <a:lnTo>
                                  <a:pt x="1602206" y="535952"/>
                                </a:lnTo>
                                <a:lnTo>
                                  <a:pt x="1602892" y="620255"/>
                                </a:lnTo>
                                <a:lnTo>
                                  <a:pt x="1603616" y="627113"/>
                                </a:lnTo>
                                <a:lnTo>
                                  <a:pt x="1604302" y="564476"/>
                                </a:lnTo>
                                <a:lnTo>
                                  <a:pt x="1605013" y="496023"/>
                                </a:lnTo>
                                <a:lnTo>
                                  <a:pt x="1605711" y="428256"/>
                                </a:lnTo>
                                <a:lnTo>
                                  <a:pt x="1606423" y="369862"/>
                                </a:lnTo>
                                <a:lnTo>
                                  <a:pt x="1607146" y="324294"/>
                                </a:lnTo>
                                <a:lnTo>
                                  <a:pt x="1607832" y="307555"/>
                                </a:lnTo>
                                <a:lnTo>
                                  <a:pt x="1608543" y="324002"/>
                                </a:lnTo>
                                <a:lnTo>
                                  <a:pt x="1609229" y="388772"/>
                                </a:lnTo>
                                <a:lnTo>
                                  <a:pt x="1609940" y="516737"/>
                                </a:lnTo>
                                <a:lnTo>
                                  <a:pt x="1610652" y="753313"/>
                                </a:lnTo>
                                <a:lnTo>
                                  <a:pt x="1611363" y="1168806"/>
                                </a:lnTo>
                                <a:lnTo>
                                  <a:pt x="1612074" y="1004747"/>
                                </a:lnTo>
                                <a:lnTo>
                                  <a:pt x="1612747" y="1153579"/>
                                </a:lnTo>
                                <a:lnTo>
                                  <a:pt x="1613471" y="1515402"/>
                                </a:lnTo>
                                <a:lnTo>
                                  <a:pt x="1614170" y="1226312"/>
                                </a:lnTo>
                                <a:lnTo>
                                  <a:pt x="1614868" y="1017701"/>
                                </a:lnTo>
                                <a:lnTo>
                                  <a:pt x="1615579" y="641604"/>
                                </a:lnTo>
                                <a:lnTo>
                                  <a:pt x="1616290" y="494233"/>
                                </a:lnTo>
                                <a:lnTo>
                                  <a:pt x="1617002" y="451421"/>
                                </a:lnTo>
                                <a:lnTo>
                                  <a:pt x="1617700" y="454113"/>
                                </a:lnTo>
                                <a:lnTo>
                                  <a:pt x="1618411" y="468045"/>
                                </a:lnTo>
                                <a:lnTo>
                                  <a:pt x="1619110" y="542785"/>
                                </a:lnTo>
                                <a:lnTo>
                                  <a:pt x="1619796" y="591324"/>
                                </a:lnTo>
                                <a:lnTo>
                                  <a:pt x="1620520" y="572541"/>
                                </a:lnTo>
                                <a:lnTo>
                                  <a:pt x="1621218" y="554672"/>
                                </a:lnTo>
                                <a:lnTo>
                                  <a:pt x="1621929" y="572135"/>
                                </a:lnTo>
                                <a:lnTo>
                                  <a:pt x="1622628" y="606094"/>
                                </a:lnTo>
                                <a:lnTo>
                                  <a:pt x="1623326" y="684441"/>
                                </a:lnTo>
                                <a:lnTo>
                                  <a:pt x="1624025" y="682752"/>
                                </a:lnTo>
                                <a:lnTo>
                                  <a:pt x="1624749" y="677151"/>
                                </a:lnTo>
                                <a:lnTo>
                                  <a:pt x="1625434" y="680123"/>
                                </a:lnTo>
                                <a:lnTo>
                                  <a:pt x="1626158" y="773925"/>
                                </a:lnTo>
                                <a:lnTo>
                                  <a:pt x="1626857" y="1006640"/>
                                </a:lnTo>
                                <a:lnTo>
                                  <a:pt x="1627555" y="1402511"/>
                                </a:lnTo>
                                <a:lnTo>
                                  <a:pt x="1628267" y="987653"/>
                                </a:lnTo>
                                <a:lnTo>
                                  <a:pt x="1628978" y="1032624"/>
                                </a:lnTo>
                                <a:lnTo>
                                  <a:pt x="1629651" y="1058887"/>
                                </a:lnTo>
                                <a:lnTo>
                                  <a:pt x="1630375" y="646633"/>
                                </a:lnTo>
                                <a:lnTo>
                                  <a:pt x="1631099" y="478548"/>
                                </a:lnTo>
                                <a:lnTo>
                                  <a:pt x="1631784" y="409308"/>
                                </a:lnTo>
                                <a:lnTo>
                                  <a:pt x="1632483" y="350012"/>
                                </a:lnTo>
                                <a:lnTo>
                                  <a:pt x="1633194" y="308851"/>
                                </a:lnTo>
                                <a:lnTo>
                                  <a:pt x="1633905" y="294640"/>
                                </a:lnTo>
                                <a:lnTo>
                                  <a:pt x="1634604" y="344538"/>
                                </a:lnTo>
                                <a:lnTo>
                                  <a:pt x="1635315" y="418096"/>
                                </a:lnTo>
                                <a:lnTo>
                                  <a:pt x="1636014" y="489851"/>
                                </a:lnTo>
                                <a:lnTo>
                                  <a:pt x="1636712" y="542188"/>
                                </a:lnTo>
                                <a:lnTo>
                                  <a:pt x="1637449" y="512546"/>
                                </a:lnTo>
                                <a:lnTo>
                                  <a:pt x="1638122" y="478942"/>
                                </a:lnTo>
                                <a:lnTo>
                                  <a:pt x="1638833" y="497306"/>
                                </a:lnTo>
                                <a:lnTo>
                                  <a:pt x="1639531" y="612178"/>
                                </a:lnTo>
                                <a:lnTo>
                                  <a:pt x="1640230" y="660704"/>
                                </a:lnTo>
                                <a:lnTo>
                                  <a:pt x="1640954" y="610539"/>
                                </a:lnTo>
                                <a:lnTo>
                                  <a:pt x="1641665" y="511657"/>
                                </a:lnTo>
                                <a:lnTo>
                                  <a:pt x="1642364" y="447167"/>
                                </a:lnTo>
                                <a:lnTo>
                                  <a:pt x="1643062" y="396328"/>
                                </a:lnTo>
                                <a:lnTo>
                                  <a:pt x="1643761" y="370522"/>
                                </a:lnTo>
                                <a:lnTo>
                                  <a:pt x="1644459" y="385749"/>
                                </a:lnTo>
                                <a:lnTo>
                                  <a:pt x="1645170" y="406285"/>
                                </a:lnTo>
                                <a:lnTo>
                                  <a:pt x="1645881" y="403898"/>
                                </a:lnTo>
                                <a:lnTo>
                                  <a:pt x="1646580" y="355955"/>
                                </a:lnTo>
                                <a:lnTo>
                                  <a:pt x="1647291" y="371335"/>
                                </a:lnTo>
                                <a:lnTo>
                                  <a:pt x="1647990" y="423037"/>
                                </a:lnTo>
                                <a:lnTo>
                                  <a:pt x="1648701" y="510171"/>
                                </a:lnTo>
                                <a:lnTo>
                                  <a:pt x="1649387" y="496252"/>
                                </a:lnTo>
                                <a:lnTo>
                                  <a:pt x="1650098" y="427710"/>
                                </a:lnTo>
                                <a:lnTo>
                                  <a:pt x="1650809" y="351256"/>
                                </a:lnTo>
                                <a:lnTo>
                                  <a:pt x="1651520" y="311581"/>
                                </a:lnTo>
                                <a:lnTo>
                                  <a:pt x="1652231" y="297256"/>
                                </a:lnTo>
                                <a:lnTo>
                                  <a:pt x="1652917" y="320890"/>
                                </a:lnTo>
                                <a:lnTo>
                                  <a:pt x="1653616" y="358559"/>
                                </a:lnTo>
                                <a:lnTo>
                                  <a:pt x="1654327" y="342315"/>
                                </a:lnTo>
                                <a:lnTo>
                                  <a:pt x="1655038" y="295224"/>
                                </a:lnTo>
                                <a:lnTo>
                                  <a:pt x="1655737" y="263601"/>
                                </a:lnTo>
                                <a:lnTo>
                                  <a:pt x="1656448" y="302653"/>
                                </a:lnTo>
                                <a:lnTo>
                                  <a:pt x="1657146" y="377825"/>
                                </a:lnTo>
                                <a:lnTo>
                                  <a:pt x="1657858" y="437210"/>
                                </a:lnTo>
                                <a:lnTo>
                                  <a:pt x="1658569" y="419709"/>
                                </a:lnTo>
                                <a:lnTo>
                                  <a:pt x="1659242" y="380326"/>
                                </a:lnTo>
                                <a:lnTo>
                                  <a:pt x="1659966" y="345351"/>
                                </a:lnTo>
                                <a:lnTo>
                                  <a:pt x="1660664" y="307568"/>
                                </a:lnTo>
                                <a:lnTo>
                                  <a:pt x="1661388" y="268401"/>
                                </a:lnTo>
                                <a:lnTo>
                                  <a:pt x="1662087" y="236575"/>
                                </a:lnTo>
                                <a:lnTo>
                                  <a:pt x="1662785" y="211607"/>
                                </a:lnTo>
                                <a:lnTo>
                                  <a:pt x="1663484" y="192989"/>
                                </a:lnTo>
                                <a:lnTo>
                                  <a:pt x="1664208" y="189953"/>
                                </a:lnTo>
                                <a:lnTo>
                                  <a:pt x="1664906" y="208749"/>
                                </a:lnTo>
                                <a:lnTo>
                                  <a:pt x="1665605" y="230124"/>
                                </a:lnTo>
                                <a:lnTo>
                                  <a:pt x="1666316" y="260896"/>
                                </a:lnTo>
                                <a:lnTo>
                                  <a:pt x="1667027" y="296964"/>
                                </a:lnTo>
                                <a:lnTo>
                                  <a:pt x="1667713" y="348792"/>
                                </a:lnTo>
                                <a:lnTo>
                                  <a:pt x="1668424" y="363918"/>
                                </a:lnTo>
                                <a:lnTo>
                                  <a:pt x="1669135" y="315493"/>
                                </a:lnTo>
                                <a:lnTo>
                                  <a:pt x="1669821" y="248843"/>
                                </a:lnTo>
                                <a:lnTo>
                                  <a:pt x="1670532" y="206146"/>
                                </a:lnTo>
                                <a:lnTo>
                                  <a:pt x="1671256" y="181737"/>
                                </a:lnTo>
                                <a:lnTo>
                                  <a:pt x="1671942" y="165265"/>
                                </a:lnTo>
                                <a:lnTo>
                                  <a:pt x="1672666" y="155536"/>
                                </a:lnTo>
                                <a:lnTo>
                                  <a:pt x="1673352" y="137312"/>
                                </a:lnTo>
                                <a:lnTo>
                                  <a:pt x="1674050" y="172897"/>
                                </a:lnTo>
                                <a:lnTo>
                                  <a:pt x="1674761" y="192633"/>
                                </a:lnTo>
                                <a:lnTo>
                                  <a:pt x="1675472" y="210350"/>
                                </a:lnTo>
                                <a:lnTo>
                                  <a:pt x="1676171" y="227863"/>
                                </a:lnTo>
                                <a:lnTo>
                                  <a:pt x="1676882" y="271703"/>
                                </a:lnTo>
                                <a:lnTo>
                                  <a:pt x="1677593" y="299402"/>
                                </a:lnTo>
                                <a:lnTo>
                                  <a:pt x="1678279" y="295643"/>
                                </a:lnTo>
                                <a:lnTo>
                                  <a:pt x="1678990" y="272275"/>
                                </a:lnTo>
                                <a:lnTo>
                                  <a:pt x="1679689" y="223380"/>
                                </a:lnTo>
                                <a:lnTo>
                                  <a:pt x="1680387" y="167779"/>
                                </a:lnTo>
                                <a:lnTo>
                                  <a:pt x="1681111" y="155168"/>
                                </a:lnTo>
                                <a:lnTo>
                                  <a:pt x="1681822" y="159981"/>
                                </a:lnTo>
                                <a:lnTo>
                                  <a:pt x="1682521" y="174434"/>
                                </a:lnTo>
                                <a:lnTo>
                                  <a:pt x="1683207" y="197358"/>
                                </a:lnTo>
                                <a:lnTo>
                                  <a:pt x="1683931" y="219049"/>
                                </a:lnTo>
                                <a:lnTo>
                                  <a:pt x="1684616" y="226263"/>
                                </a:lnTo>
                                <a:lnTo>
                                  <a:pt x="1685328" y="214045"/>
                                </a:lnTo>
                                <a:lnTo>
                                  <a:pt x="1686039" y="246430"/>
                                </a:lnTo>
                                <a:lnTo>
                                  <a:pt x="1686737" y="305587"/>
                                </a:lnTo>
                                <a:lnTo>
                                  <a:pt x="1687449" y="358432"/>
                                </a:lnTo>
                                <a:lnTo>
                                  <a:pt x="1688160" y="375297"/>
                                </a:lnTo>
                                <a:lnTo>
                                  <a:pt x="1688858" y="346608"/>
                                </a:lnTo>
                                <a:lnTo>
                                  <a:pt x="1689569" y="292188"/>
                                </a:lnTo>
                                <a:lnTo>
                                  <a:pt x="1690268" y="277914"/>
                                </a:lnTo>
                                <a:lnTo>
                                  <a:pt x="1690966" y="260578"/>
                                </a:lnTo>
                                <a:lnTo>
                                  <a:pt x="1691678" y="225945"/>
                                </a:lnTo>
                                <a:lnTo>
                                  <a:pt x="1692389" y="189547"/>
                                </a:lnTo>
                                <a:lnTo>
                                  <a:pt x="1693087" y="176098"/>
                                </a:lnTo>
                                <a:lnTo>
                                  <a:pt x="1693786" y="208940"/>
                                </a:lnTo>
                                <a:lnTo>
                                  <a:pt x="1694497" y="286550"/>
                                </a:lnTo>
                                <a:lnTo>
                                  <a:pt x="1695208" y="400278"/>
                                </a:lnTo>
                                <a:lnTo>
                                  <a:pt x="1695894" y="473354"/>
                                </a:lnTo>
                                <a:lnTo>
                                  <a:pt x="1696605" y="445160"/>
                                </a:lnTo>
                                <a:lnTo>
                                  <a:pt x="1697316" y="354876"/>
                                </a:lnTo>
                                <a:lnTo>
                                  <a:pt x="1698015" y="321805"/>
                                </a:lnTo>
                                <a:lnTo>
                                  <a:pt x="1698726" y="323215"/>
                                </a:lnTo>
                                <a:lnTo>
                                  <a:pt x="1699437" y="329133"/>
                                </a:lnTo>
                                <a:lnTo>
                                  <a:pt x="1700123" y="298716"/>
                                </a:lnTo>
                                <a:lnTo>
                                  <a:pt x="1700834" y="268528"/>
                                </a:lnTo>
                                <a:lnTo>
                                  <a:pt x="1701558" y="295186"/>
                                </a:lnTo>
                                <a:lnTo>
                                  <a:pt x="1702244" y="371170"/>
                                </a:lnTo>
                                <a:lnTo>
                                  <a:pt x="1702943" y="453631"/>
                                </a:lnTo>
                                <a:lnTo>
                                  <a:pt x="1703654" y="497814"/>
                                </a:lnTo>
                                <a:lnTo>
                                  <a:pt x="1704352" y="463791"/>
                                </a:lnTo>
                                <a:lnTo>
                                  <a:pt x="1705063" y="367347"/>
                                </a:lnTo>
                                <a:lnTo>
                                  <a:pt x="1705762" y="297929"/>
                                </a:lnTo>
                                <a:lnTo>
                                  <a:pt x="1706473" y="259778"/>
                                </a:lnTo>
                                <a:lnTo>
                                  <a:pt x="1707172" y="246265"/>
                                </a:lnTo>
                                <a:lnTo>
                                  <a:pt x="1707895" y="245148"/>
                                </a:lnTo>
                                <a:lnTo>
                                  <a:pt x="1708581" y="249288"/>
                                </a:lnTo>
                                <a:lnTo>
                                  <a:pt x="1709293" y="262026"/>
                                </a:lnTo>
                                <a:lnTo>
                                  <a:pt x="1709991" y="270268"/>
                                </a:lnTo>
                                <a:lnTo>
                                  <a:pt x="1710689" y="274281"/>
                                </a:lnTo>
                                <a:lnTo>
                                  <a:pt x="1711413" y="281647"/>
                                </a:lnTo>
                                <a:lnTo>
                                  <a:pt x="1712112" y="292188"/>
                                </a:lnTo>
                                <a:lnTo>
                                  <a:pt x="1712823" y="276174"/>
                                </a:lnTo>
                                <a:lnTo>
                                  <a:pt x="1713522" y="230809"/>
                                </a:lnTo>
                                <a:lnTo>
                                  <a:pt x="1714220" y="198640"/>
                                </a:lnTo>
                                <a:lnTo>
                                  <a:pt x="1714944" y="194868"/>
                                </a:lnTo>
                                <a:lnTo>
                                  <a:pt x="1715630" y="227545"/>
                                </a:lnTo>
                                <a:lnTo>
                                  <a:pt x="1716341" y="254584"/>
                                </a:lnTo>
                                <a:lnTo>
                                  <a:pt x="1717039" y="265061"/>
                                </a:lnTo>
                                <a:lnTo>
                                  <a:pt x="1717751" y="254342"/>
                                </a:lnTo>
                                <a:lnTo>
                                  <a:pt x="1718462" y="260108"/>
                                </a:lnTo>
                                <a:lnTo>
                                  <a:pt x="1719160" y="281597"/>
                                </a:lnTo>
                                <a:lnTo>
                                  <a:pt x="1719846" y="306235"/>
                                </a:lnTo>
                                <a:lnTo>
                                  <a:pt x="1720557" y="318363"/>
                                </a:lnTo>
                                <a:lnTo>
                                  <a:pt x="1721256" y="292023"/>
                                </a:lnTo>
                                <a:lnTo>
                                  <a:pt x="1721980" y="238137"/>
                                </a:lnTo>
                                <a:lnTo>
                                  <a:pt x="1722691" y="212750"/>
                                </a:lnTo>
                                <a:lnTo>
                                  <a:pt x="1723377" y="209943"/>
                                </a:lnTo>
                                <a:lnTo>
                                  <a:pt x="1724088" y="227101"/>
                                </a:lnTo>
                                <a:lnTo>
                                  <a:pt x="1724799" y="237070"/>
                                </a:lnTo>
                                <a:lnTo>
                                  <a:pt x="1725498" y="285978"/>
                                </a:lnTo>
                                <a:lnTo>
                                  <a:pt x="1726196" y="321652"/>
                                </a:lnTo>
                                <a:lnTo>
                                  <a:pt x="1726907" y="342912"/>
                                </a:lnTo>
                                <a:lnTo>
                                  <a:pt x="1727606" y="366852"/>
                                </a:lnTo>
                                <a:lnTo>
                                  <a:pt x="1728317" y="360730"/>
                                </a:lnTo>
                                <a:lnTo>
                                  <a:pt x="1729028" y="318731"/>
                                </a:lnTo>
                                <a:lnTo>
                                  <a:pt x="1729701" y="282536"/>
                                </a:lnTo>
                                <a:lnTo>
                                  <a:pt x="1730425" y="251079"/>
                                </a:lnTo>
                                <a:lnTo>
                                  <a:pt x="1731124" y="217474"/>
                                </a:lnTo>
                                <a:lnTo>
                                  <a:pt x="1731835" y="199288"/>
                                </a:lnTo>
                                <a:lnTo>
                                  <a:pt x="1732546" y="203377"/>
                                </a:lnTo>
                                <a:lnTo>
                                  <a:pt x="1733245" y="204876"/>
                                </a:lnTo>
                                <a:lnTo>
                                  <a:pt x="1733943" y="188480"/>
                                </a:lnTo>
                                <a:lnTo>
                                  <a:pt x="1734654" y="179870"/>
                                </a:lnTo>
                                <a:lnTo>
                                  <a:pt x="1735366" y="181622"/>
                                </a:lnTo>
                                <a:lnTo>
                                  <a:pt x="1736051" y="202996"/>
                                </a:lnTo>
                                <a:lnTo>
                                  <a:pt x="1736775" y="210248"/>
                                </a:lnTo>
                                <a:lnTo>
                                  <a:pt x="1737487" y="216649"/>
                                </a:lnTo>
                                <a:lnTo>
                                  <a:pt x="1738172" y="214426"/>
                                </a:lnTo>
                                <a:lnTo>
                                  <a:pt x="1738896" y="231432"/>
                                </a:lnTo>
                                <a:lnTo>
                                  <a:pt x="1739595" y="241033"/>
                                </a:lnTo>
                                <a:lnTo>
                                  <a:pt x="1740281" y="243395"/>
                                </a:lnTo>
                                <a:lnTo>
                                  <a:pt x="1740992" y="243776"/>
                                </a:lnTo>
                                <a:lnTo>
                                  <a:pt x="1741703" y="238975"/>
                                </a:lnTo>
                                <a:lnTo>
                                  <a:pt x="1742414" y="215849"/>
                                </a:lnTo>
                                <a:lnTo>
                                  <a:pt x="1743125" y="188633"/>
                                </a:lnTo>
                                <a:lnTo>
                                  <a:pt x="1743811" y="180289"/>
                                </a:lnTo>
                                <a:lnTo>
                                  <a:pt x="1744510" y="185547"/>
                                </a:lnTo>
                                <a:lnTo>
                                  <a:pt x="1745221" y="200926"/>
                                </a:lnTo>
                                <a:lnTo>
                                  <a:pt x="1745932" y="199936"/>
                                </a:lnTo>
                                <a:lnTo>
                                  <a:pt x="1746631" y="193421"/>
                                </a:lnTo>
                                <a:lnTo>
                                  <a:pt x="1747342" y="183921"/>
                                </a:lnTo>
                                <a:lnTo>
                                  <a:pt x="1748053" y="201891"/>
                                </a:lnTo>
                                <a:lnTo>
                                  <a:pt x="1748751" y="223215"/>
                                </a:lnTo>
                                <a:lnTo>
                                  <a:pt x="1749450" y="249593"/>
                                </a:lnTo>
                                <a:lnTo>
                                  <a:pt x="1750148" y="239433"/>
                                </a:lnTo>
                                <a:lnTo>
                                  <a:pt x="1750847" y="240868"/>
                                </a:lnTo>
                                <a:lnTo>
                                  <a:pt x="1751558" y="215150"/>
                                </a:lnTo>
                                <a:lnTo>
                                  <a:pt x="1752282" y="172834"/>
                                </a:lnTo>
                                <a:lnTo>
                                  <a:pt x="1752981" y="136588"/>
                                </a:lnTo>
                                <a:lnTo>
                                  <a:pt x="1753666" y="133311"/>
                                </a:lnTo>
                                <a:lnTo>
                                  <a:pt x="1754390" y="130949"/>
                                </a:lnTo>
                                <a:lnTo>
                                  <a:pt x="1755063" y="129997"/>
                                </a:lnTo>
                                <a:lnTo>
                                  <a:pt x="1755787" y="137693"/>
                                </a:lnTo>
                                <a:lnTo>
                                  <a:pt x="1756498" y="160591"/>
                                </a:lnTo>
                                <a:lnTo>
                                  <a:pt x="1757197" y="176555"/>
                                </a:lnTo>
                                <a:lnTo>
                                  <a:pt x="1757908" y="194233"/>
                                </a:lnTo>
                                <a:lnTo>
                                  <a:pt x="1758619" y="205244"/>
                                </a:lnTo>
                                <a:lnTo>
                                  <a:pt x="1759318" y="196545"/>
                                </a:lnTo>
                                <a:lnTo>
                                  <a:pt x="1760004" y="175869"/>
                                </a:lnTo>
                                <a:lnTo>
                                  <a:pt x="1760715" y="164579"/>
                                </a:lnTo>
                                <a:lnTo>
                                  <a:pt x="1761426" y="159816"/>
                                </a:lnTo>
                                <a:lnTo>
                                  <a:pt x="1762137" y="155346"/>
                                </a:lnTo>
                                <a:lnTo>
                                  <a:pt x="1762848" y="154063"/>
                                </a:lnTo>
                                <a:lnTo>
                                  <a:pt x="1763534" y="150215"/>
                                </a:lnTo>
                                <a:lnTo>
                                  <a:pt x="1764245" y="146431"/>
                                </a:lnTo>
                                <a:lnTo>
                                  <a:pt x="1764957" y="138887"/>
                                </a:lnTo>
                                <a:lnTo>
                                  <a:pt x="1765655" y="138442"/>
                                </a:lnTo>
                                <a:lnTo>
                                  <a:pt x="1766366" y="155003"/>
                                </a:lnTo>
                                <a:lnTo>
                                  <a:pt x="1767065" y="173342"/>
                                </a:lnTo>
                                <a:lnTo>
                                  <a:pt x="1767763" y="175361"/>
                                </a:lnTo>
                                <a:lnTo>
                                  <a:pt x="1768462" y="177584"/>
                                </a:lnTo>
                                <a:lnTo>
                                  <a:pt x="1769186" y="169710"/>
                                </a:lnTo>
                                <a:lnTo>
                                  <a:pt x="1769884" y="163906"/>
                                </a:lnTo>
                                <a:lnTo>
                                  <a:pt x="1770583" y="174409"/>
                                </a:lnTo>
                                <a:lnTo>
                                  <a:pt x="1771294" y="185585"/>
                                </a:lnTo>
                                <a:lnTo>
                                  <a:pt x="1771992" y="176555"/>
                                </a:lnTo>
                                <a:lnTo>
                                  <a:pt x="1772716" y="155790"/>
                                </a:lnTo>
                                <a:lnTo>
                                  <a:pt x="1773402" y="138645"/>
                                </a:lnTo>
                                <a:lnTo>
                                  <a:pt x="1774101" y="139877"/>
                                </a:lnTo>
                                <a:lnTo>
                                  <a:pt x="1774812" y="150710"/>
                                </a:lnTo>
                                <a:lnTo>
                                  <a:pt x="1775523" y="160616"/>
                                </a:lnTo>
                                <a:lnTo>
                                  <a:pt x="1776222" y="156883"/>
                                </a:lnTo>
                                <a:lnTo>
                                  <a:pt x="1776933" y="145148"/>
                                </a:lnTo>
                                <a:lnTo>
                                  <a:pt x="1777631" y="142392"/>
                                </a:lnTo>
                                <a:lnTo>
                                  <a:pt x="1778317" y="148221"/>
                                </a:lnTo>
                                <a:lnTo>
                                  <a:pt x="1779041" y="156692"/>
                                </a:lnTo>
                                <a:lnTo>
                                  <a:pt x="1779752" y="166992"/>
                                </a:lnTo>
                                <a:lnTo>
                                  <a:pt x="1780438" y="172593"/>
                                </a:lnTo>
                                <a:lnTo>
                                  <a:pt x="1781149" y="162001"/>
                                </a:lnTo>
                                <a:lnTo>
                                  <a:pt x="1781860" y="148793"/>
                                </a:lnTo>
                                <a:lnTo>
                                  <a:pt x="1782572" y="147231"/>
                                </a:lnTo>
                                <a:lnTo>
                                  <a:pt x="1783283" y="160578"/>
                                </a:lnTo>
                                <a:lnTo>
                                  <a:pt x="1783969" y="171831"/>
                                </a:lnTo>
                                <a:lnTo>
                                  <a:pt x="1784667" y="158711"/>
                                </a:lnTo>
                                <a:lnTo>
                                  <a:pt x="1785391" y="133705"/>
                                </a:lnTo>
                                <a:lnTo>
                                  <a:pt x="1786089" y="113931"/>
                                </a:lnTo>
                                <a:lnTo>
                                  <a:pt x="1786788" y="111163"/>
                                </a:lnTo>
                                <a:lnTo>
                                  <a:pt x="1787486" y="119976"/>
                                </a:lnTo>
                                <a:lnTo>
                                  <a:pt x="1788210" y="135001"/>
                                </a:lnTo>
                                <a:lnTo>
                                  <a:pt x="1788896" y="134442"/>
                                </a:lnTo>
                                <a:lnTo>
                                  <a:pt x="1789620" y="130009"/>
                                </a:lnTo>
                                <a:lnTo>
                                  <a:pt x="1790331" y="128600"/>
                                </a:lnTo>
                                <a:lnTo>
                                  <a:pt x="1791004" y="145148"/>
                                </a:lnTo>
                                <a:lnTo>
                                  <a:pt x="1791716" y="159537"/>
                                </a:lnTo>
                                <a:lnTo>
                                  <a:pt x="1793138" y="204228"/>
                                </a:lnTo>
                                <a:lnTo>
                                  <a:pt x="1794548" y="277139"/>
                                </a:lnTo>
                                <a:lnTo>
                                  <a:pt x="1795246" y="331050"/>
                                </a:lnTo>
                                <a:lnTo>
                                  <a:pt x="1795945" y="390664"/>
                                </a:lnTo>
                                <a:lnTo>
                                  <a:pt x="1796669" y="477329"/>
                                </a:lnTo>
                                <a:lnTo>
                                  <a:pt x="1797354" y="643305"/>
                                </a:lnTo>
                                <a:lnTo>
                                  <a:pt x="1798066" y="989330"/>
                                </a:lnTo>
                                <a:lnTo>
                                  <a:pt x="1798764" y="1398397"/>
                                </a:lnTo>
                                <a:lnTo>
                                  <a:pt x="1799475" y="862926"/>
                                </a:lnTo>
                                <a:lnTo>
                                  <a:pt x="1800186" y="662597"/>
                                </a:lnTo>
                                <a:lnTo>
                                  <a:pt x="1800885" y="567258"/>
                                </a:lnTo>
                                <a:lnTo>
                                  <a:pt x="1801571" y="502437"/>
                                </a:lnTo>
                                <a:lnTo>
                                  <a:pt x="1802295" y="497827"/>
                                </a:lnTo>
                                <a:lnTo>
                                  <a:pt x="1803006" y="571131"/>
                                </a:lnTo>
                                <a:lnTo>
                                  <a:pt x="1803692" y="600379"/>
                                </a:lnTo>
                                <a:lnTo>
                                  <a:pt x="1804403" y="581583"/>
                                </a:lnTo>
                                <a:lnTo>
                                  <a:pt x="1805114" y="554672"/>
                                </a:lnTo>
                                <a:lnTo>
                                  <a:pt x="1805813" y="609206"/>
                                </a:lnTo>
                                <a:lnTo>
                                  <a:pt x="1806524" y="705027"/>
                                </a:lnTo>
                                <a:lnTo>
                                  <a:pt x="1807235" y="772693"/>
                                </a:lnTo>
                                <a:lnTo>
                                  <a:pt x="1807933" y="812571"/>
                                </a:lnTo>
                                <a:lnTo>
                                  <a:pt x="1808619" y="756526"/>
                                </a:lnTo>
                                <a:lnTo>
                                  <a:pt x="1809343" y="750163"/>
                                </a:lnTo>
                                <a:lnTo>
                                  <a:pt x="1810042" y="712762"/>
                                </a:lnTo>
                                <a:lnTo>
                                  <a:pt x="1810740" y="745705"/>
                                </a:lnTo>
                                <a:lnTo>
                                  <a:pt x="1811439" y="790232"/>
                                </a:lnTo>
                                <a:lnTo>
                                  <a:pt x="1812150" y="784148"/>
                                </a:lnTo>
                                <a:lnTo>
                                  <a:pt x="1812874" y="662508"/>
                                </a:lnTo>
                                <a:lnTo>
                                  <a:pt x="1813560" y="587298"/>
                                </a:lnTo>
                                <a:lnTo>
                                  <a:pt x="1814271" y="576122"/>
                                </a:lnTo>
                                <a:lnTo>
                                  <a:pt x="1814969" y="631482"/>
                                </a:lnTo>
                                <a:lnTo>
                                  <a:pt x="1815668" y="734250"/>
                                </a:lnTo>
                                <a:lnTo>
                                  <a:pt x="1816379" y="830821"/>
                                </a:lnTo>
                                <a:lnTo>
                                  <a:pt x="1817090" y="892962"/>
                                </a:lnTo>
                                <a:lnTo>
                                  <a:pt x="1817801" y="880973"/>
                                </a:lnTo>
                                <a:lnTo>
                                  <a:pt x="1818500" y="881786"/>
                                </a:lnTo>
                                <a:lnTo>
                                  <a:pt x="1819211" y="874014"/>
                                </a:lnTo>
                                <a:lnTo>
                                  <a:pt x="1819910" y="989152"/>
                                </a:lnTo>
                                <a:lnTo>
                                  <a:pt x="1820621" y="1153350"/>
                                </a:lnTo>
                                <a:lnTo>
                                  <a:pt x="1821307" y="933577"/>
                                </a:lnTo>
                                <a:lnTo>
                                  <a:pt x="1822018" y="783145"/>
                                </a:lnTo>
                                <a:lnTo>
                                  <a:pt x="1822729" y="790473"/>
                                </a:lnTo>
                                <a:lnTo>
                                  <a:pt x="1823440" y="925398"/>
                                </a:lnTo>
                                <a:lnTo>
                                  <a:pt x="1824139" y="1074089"/>
                                </a:lnTo>
                                <a:lnTo>
                                  <a:pt x="1824850" y="1180769"/>
                                </a:lnTo>
                                <a:lnTo>
                                  <a:pt x="1825523" y="1350911"/>
                                </a:lnTo>
                                <a:lnTo>
                                  <a:pt x="1826247" y="947915"/>
                                </a:lnTo>
                                <a:lnTo>
                                  <a:pt x="1826958" y="961491"/>
                                </a:lnTo>
                                <a:lnTo>
                                  <a:pt x="1827657" y="981633"/>
                                </a:lnTo>
                                <a:lnTo>
                                  <a:pt x="1828368" y="971042"/>
                                </a:lnTo>
                                <a:lnTo>
                                  <a:pt x="1829066" y="863752"/>
                                </a:lnTo>
                                <a:lnTo>
                                  <a:pt x="1829777" y="904900"/>
                                </a:lnTo>
                                <a:lnTo>
                                  <a:pt x="1830489" y="1001610"/>
                                </a:lnTo>
                                <a:lnTo>
                                  <a:pt x="1831174" y="1091895"/>
                                </a:lnTo>
                                <a:lnTo>
                                  <a:pt x="1831886" y="933577"/>
                                </a:lnTo>
                                <a:lnTo>
                                  <a:pt x="1832584" y="794194"/>
                                </a:lnTo>
                                <a:lnTo>
                                  <a:pt x="1833308" y="731570"/>
                                </a:lnTo>
                                <a:lnTo>
                                  <a:pt x="1833994" y="735241"/>
                                </a:lnTo>
                                <a:lnTo>
                                  <a:pt x="1834705" y="777392"/>
                                </a:lnTo>
                                <a:lnTo>
                                  <a:pt x="1835391" y="688759"/>
                                </a:lnTo>
                                <a:lnTo>
                                  <a:pt x="1836115" y="640016"/>
                                </a:lnTo>
                                <a:lnTo>
                                  <a:pt x="1836826" y="659269"/>
                                </a:lnTo>
                                <a:lnTo>
                                  <a:pt x="1837524" y="706716"/>
                                </a:lnTo>
                                <a:lnTo>
                                  <a:pt x="1838223" y="775716"/>
                                </a:lnTo>
                                <a:lnTo>
                                  <a:pt x="1838921" y="919683"/>
                                </a:lnTo>
                                <a:lnTo>
                                  <a:pt x="1839645" y="1244866"/>
                                </a:lnTo>
                                <a:lnTo>
                                  <a:pt x="1840344" y="900976"/>
                                </a:lnTo>
                                <a:lnTo>
                                  <a:pt x="1841042" y="764413"/>
                                </a:lnTo>
                                <a:lnTo>
                                  <a:pt x="1841754" y="771918"/>
                                </a:lnTo>
                                <a:lnTo>
                                  <a:pt x="1842439" y="884377"/>
                                </a:lnTo>
                                <a:lnTo>
                                  <a:pt x="1843176" y="919797"/>
                                </a:lnTo>
                                <a:lnTo>
                                  <a:pt x="1843862" y="918451"/>
                                </a:lnTo>
                                <a:lnTo>
                                  <a:pt x="1844560" y="823391"/>
                                </a:lnTo>
                                <a:lnTo>
                                  <a:pt x="1845271" y="740333"/>
                                </a:lnTo>
                                <a:lnTo>
                                  <a:pt x="1845970" y="744537"/>
                                </a:lnTo>
                                <a:lnTo>
                                  <a:pt x="1846681" y="868514"/>
                                </a:lnTo>
                                <a:lnTo>
                                  <a:pt x="1847392" y="1028268"/>
                                </a:lnTo>
                                <a:lnTo>
                                  <a:pt x="1848104" y="999032"/>
                                </a:lnTo>
                                <a:lnTo>
                                  <a:pt x="1848802" y="809625"/>
                                </a:lnTo>
                                <a:lnTo>
                                  <a:pt x="1849501" y="698715"/>
                                </a:lnTo>
                                <a:lnTo>
                                  <a:pt x="1850212" y="672719"/>
                                </a:lnTo>
                                <a:lnTo>
                                  <a:pt x="1850898" y="666381"/>
                                </a:lnTo>
                                <a:lnTo>
                                  <a:pt x="1851609" y="737997"/>
                                </a:lnTo>
                                <a:lnTo>
                                  <a:pt x="1852320" y="794778"/>
                                </a:lnTo>
                                <a:lnTo>
                                  <a:pt x="1853031" y="808088"/>
                                </a:lnTo>
                                <a:lnTo>
                                  <a:pt x="1853742" y="740841"/>
                                </a:lnTo>
                                <a:lnTo>
                                  <a:pt x="1854441" y="805421"/>
                                </a:lnTo>
                                <a:lnTo>
                                  <a:pt x="1855127" y="968590"/>
                                </a:lnTo>
                                <a:lnTo>
                                  <a:pt x="1855825" y="1268310"/>
                                </a:lnTo>
                                <a:lnTo>
                                  <a:pt x="1856549" y="1079322"/>
                                </a:lnTo>
                                <a:lnTo>
                                  <a:pt x="1857248" y="885431"/>
                                </a:lnTo>
                                <a:lnTo>
                                  <a:pt x="1857959" y="890727"/>
                                </a:lnTo>
                                <a:lnTo>
                                  <a:pt x="1858670" y="1109103"/>
                                </a:lnTo>
                                <a:lnTo>
                                  <a:pt x="1859343" y="1458874"/>
                                </a:lnTo>
                                <a:lnTo>
                                  <a:pt x="1860067" y="1422996"/>
                                </a:lnTo>
                                <a:lnTo>
                                  <a:pt x="1860791" y="1610017"/>
                                </a:lnTo>
                                <a:lnTo>
                                  <a:pt x="1861464" y="1001674"/>
                                </a:lnTo>
                                <a:lnTo>
                                  <a:pt x="1862175" y="882459"/>
                                </a:lnTo>
                                <a:lnTo>
                                  <a:pt x="1862886" y="961986"/>
                                </a:lnTo>
                                <a:lnTo>
                                  <a:pt x="1863598" y="1136230"/>
                                </a:lnTo>
                                <a:lnTo>
                                  <a:pt x="1864296" y="1483194"/>
                                </a:lnTo>
                                <a:lnTo>
                                  <a:pt x="1865007" y="1255788"/>
                                </a:lnTo>
                                <a:lnTo>
                                  <a:pt x="1865706" y="1418272"/>
                                </a:lnTo>
                                <a:lnTo>
                                  <a:pt x="1866404" y="1139240"/>
                                </a:lnTo>
                                <a:lnTo>
                                  <a:pt x="1867128" y="1003274"/>
                                </a:lnTo>
                                <a:lnTo>
                                  <a:pt x="1867814" y="1002131"/>
                                </a:lnTo>
                                <a:lnTo>
                                  <a:pt x="1868525" y="1129157"/>
                                </a:lnTo>
                                <a:lnTo>
                                  <a:pt x="1869224" y="1454645"/>
                                </a:lnTo>
                                <a:lnTo>
                                  <a:pt x="1869935" y="1454327"/>
                                </a:lnTo>
                                <a:lnTo>
                                  <a:pt x="1870646" y="1127594"/>
                                </a:lnTo>
                                <a:lnTo>
                                  <a:pt x="1871345" y="1004328"/>
                                </a:lnTo>
                                <a:lnTo>
                                  <a:pt x="1872043" y="1149159"/>
                                </a:lnTo>
                                <a:lnTo>
                                  <a:pt x="1872754" y="1287589"/>
                                </a:lnTo>
                                <a:lnTo>
                                  <a:pt x="1873465" y="932078"/>
                                </a:lnTo>
                                <a:lnTo>
                                  <a:pt x="1874151" y="845210"/>
                                </a:lnTo>
                                <a:lnTo>
                                  <a:pt x="1874862" y="942797"/>
                                </a:lnTo>
                                <a:lnTo>
                                  <a:pt x="1875574" y="993114"/>
                                </a:lnTo>
                                <a:lnTo>
                                  <a:pt x="1876259" y="836117"/>
                                </a:lnTo>
                                <a:lnTo>
                                  <a:pt x="1876983" y="936536"/>
                                </a:lnTo>
                                <a:lnTo>
                                  <a:pt x="1877682" y="880579"/>
                                </a:lnTo>
                                <a:lnTo>
                                  <a:pt x="1878393" y="855916"/>
                                </a:lnTo>
                                <a:lnTo>
                                  <a:pt x="1879079" y="826935"/>
                                </a:lnTo>
                                <a:lnTo>
                                  <a:pt x="1879790" y="775233"/>
                                </a:lnTo>
                                <a:lnTo>
                                  <a:pt x="1880501" y="684276"/>
                                </a:lnTo>
                                <a:lnTo>
                                  <a:pt x="1881200" y="686117"/>
                                </a:lnTo>
                                <a:lnTo>
                                  <a:pt x="1881911" y="681494"/>
                                </a:lnTo>
                                <a:lnTo>
                                  <a:pt x="1882609" y="630123"/>
                                </a:lnTo>
                                <a:lnTo>
                                  <a:pt x="1883333" y="569709"/>
                                </a:lnTo>
                                <a:lnTo>
                                  <a:pt x="1884019" y="547128"/>
                                </a:lnTo>
                                <a:lnTo>
                                  <a:pt x="1884730" y="565975"/>
                                </a:lnTo>
                                <a:lnTo>
                                  <a:pt x="1885429" y="601903"/>
                                </a:lnTo>
                                <a:lnTo>
                                  <a:pt x="1886127" y="579882"/>
                                </a:lnTo>
                                <a:lnTo>
                                  <a:pt x="1886839" y="538467"/>
                                </a:lnTo>
                                <a:lnTo>
                                  <a:pt x="1887550" y="505955"/>
                                </a:lnTo>
                                <a:lnTo>
                                  <a:pt x="1888261" y="514642"/>
                                </a:lnTo>
                                <a:lnTo>
                                  <a:pt x="1888959" y="549960"/>
                                </a:lnTo>
                                <a:lnTo>
                                  <a:pt x="1889658" y="619226"/>
                                </a:lnTo>
                                <a:lnTo>
                                  <a:pt x="1890369" y="635876"/>
                                </a:lnTo>
                                <a:lnTo>
                                  <a:pt x="1891055" y="624103"/>
                                </a:lnTo>
                                <a:lnTo>
                                  <a:pt x="1891766" y="649668"/>
                                </a:lnTo>
                                <a:lnTo>
                                  <a:pt x="1892477" y="745248"/>
                                </a:lnTo>
                                <a:lnTo>
                                  <a:pt x="1893176" y="965200"/>
                                </a:lnTo>
                                <a:lnTo>
                                  <a:pt x="1893900" y="1110259"/>
                                </a:lnTo>
                                <a:lnTo>
                                  <a:pt x="1894598" y="1060818"/>
                                </a:lnTo>
                                <a:lnTo>
                                  <a:pt x="1895297" y="1024877"/>
                                </a:lnTo>
                                <a:lnTo>
                                  <a:pt x="1896008" y="1043228"/>
                                </a:lnTo>
                                <a:lnTo>
                                  <a:pt x="1896706" y="1004671"/>
                                </a:lnTo>
                                <a:lnTo>
                                  <a:pt x="1897405" y="782929"/>
                                </a:lnTo>
                                <a:lnTo>
                                  <a:pt x="1898116" y="650290"/>
                                </a:lnTo>
                                <a:lnTo>
                                  <a:pt x="1898827" y="631977"/>
                                </a:lnTo>
                                <a:lnTo>
                                  <a:pt x="1899513" y="699008"/>
                                </a:lnTo>
                                <a:lnTo>
                                  <a:pt x="1900237" y="756716"/>
                                </a:lnTo>
                                <a:lnTo>
                                  <a:pt x="1900948" y="804964"/>
                                </a:lnTo>
                                <a:lnTo>
                                  <a:pt x="1901621" y="770902"/>
                                </a:lnTo>
                                <a:lnTo>
                                  <a:pt x="1902345" y="722795"/>
                                </a:lnTo>
                                <a:lnTo>
                                  <a:pt x="1903044" y="702919"/>
                                </a:lnTo>
                                <a:lnTo>
                                  <a:pt x="1903755" y="739051"/>
                                </a:lnTo>
                                <a:lnTo>
                                  <a:pt x="1904453" y="770229"/>
                                </a:lnTo>
                                <a:lnTo>
                                  <a:pt x="1905165" y="824890"/>
                                </a:lnTo>
                                <a:lnTo>
                                  <a:pt x="1905863" y="772426"/>
                                </a:lnTo>
                                <a:lnTo>
                                  <a:pt x="1906562" y="640067"/>
                                </a:lnTo>
                                <a:lnTo>
                                  <a:pt x="1907286" y="587273"/>
                                </a:lnTo>
                                <a:lnTo>
                                  <a:pt x="1907971" y="639749"/>
                                </a:lnTo>
                                <a:lnTo>
                                  <a:pt x="1908683" y="730351"/>
                                </a:lnTo>
                                <a:lnTo>
                                  <a:pt x="1909381" y="678243"/>
                                </a:lnTo>
                                <a:lnTo>
                                  <a:pt x="1910080" y="614680"/>
                                </a:lnTo>
                                <a:lnTo>
                                  <a:pt x="1910803" y="576554"/>
                                </a:lnTo>
                                <a:lnTo>
                                  <a:pt x="1911502" y="632536"/>
                                </a:lnTo>
                                <a:lnTo>
                                  <a:pt x="1912200" y="651941"/>
                                </a:lnTo>
                                <a:lnTo>
                                  <a:pt x="1912899" y="699071"/>
                                </a:lnTo>
                                <a:lnTo>
                                  <a:pt x="1913623" y="677926"/>
                                </a:lnTo>
                                <a:lnTo>
                                  <a:pt x="1914309" y="725297"/>
                                </a:lnTo>
                                <a:lnTo>
                                  <a:pt x="1915020" y="733399"/>
                                </a:lnTo>
                                <a:lnTo>
                                  <a:pt x="1915731" y="718629"/>
                                </a:lnTo>
                                <a:lnTo>
                                  <a:pt x="1916417" y="674573"/>
                                </a:lnTo>
                                <a:lnTo>
                                  <a:pt x="1917141" y="639254"/>
                                </a:lnTo>
                                <a:lnTo>
                                  <a:pt x="1917852" y="596392"/>
                                </a:lnTo>
                                <a:lnTo>
                                  <a:pt x="1918550" y="593509"/>
                                </a:lnTo>
                                <a:lnTo>
                                  <a:pt x="1919262" y="566889"/>
                                </a:lnTo>
                                <a:lnTo>
                                  <a:pt x="1919947" y="560120"/>
                                </a:lnTo>
                                <a:lnTo>
                                  <a:pt x="1920671" y="543699"/>
                                </a:lnTo>
                                <a:lnTo>
                                  <a:pt x="1921357" y="663905"/>
                                </a:lnTo>
                                <a:lnTo>
                                  <a:pt x="1922068" y="751890"/>
                                </a:lnTo>
                                <a:lnTo>
                                  <a:pt x="1922767" y="794461"/>
                                </a:lnTo>
                                <a:lnTo>
                                  <a:pt x="1923478" y="574979"/>
                                </a:lnTo>
                                <a:lnTo>
                                  <a:pt x="1924202" y="516585"/>
                                </a:lnTo>
                                <a:lnTo>
                                  <a:pt x="1924888" y="558825"/>
                                </a:lnTo>
                                <a:lnTo>
                                  <a:pt x="1925586" y="665416"/>
                                </a:lnTo>
                                <a:lnTo>
                                  <a:pt x="1926285" y="670852"/>
                                </a:lnTo>
                                <a:lnTo>
                                  <a:pt x="1926983" y="613549"/>
                                </a:lnTo>
                                <a:lnTo>
                                  <a:pt x="1927707" y="553885"/>
                                </a:lnTo>
                                <a:lnTo>
                                  <a:pt x="1928418" y="492645"/>
                                </a:lnTo>
                                <a:lnTo>
                                  <a:pt x="1929117" y="473379"/>
                                </a:lnTo>
                                <a:lnTo>
                                  <a:pt x="1929815" y="517309"/>
                                </a:lnTo>
                                <a:lnTo>
                                  <a:pt x="1930539" y="613003"/>
                                </a:lnTo>
                                <a:lnTo>
                                  <a:pt x="1931238" y="587603"/>
                                </a:lnTo>
                                <a:lnTo>
                                  <a:pt x="1931924" y="487908"/>
                                </a:lnTo>
                                <a:lnTo>
                                  <a:pt x="1932635" y="433616"/>
                                </a:lnTo>
                                <a:lnTo>
                                  <a:pt x="1933333" y="426999"/>
                                </a:lnTo>
                                <a:lnTo>
                                  <a:pt x="1934057" y="429641"/>
                                </a:lnTo>
                                <a:lnTo>
                                  <a:pt x="1934756" y="416560"/>
                                </a:lnTo>
                                <a:lnTo>
                                  <a:pt x="1935454" y="361962"/>
                                </a:lnTo>
                                <a:lnTo>
                                  <a:pt x="1936165" y="314477"/>
                                </a:lnTo>
                                <a:lnTo>
                                  <a:pt x="1936851" y="341477"/>
                                </a:lnTo>
                                <a:lnTo>
                                  <a:pt x="1937562" y="403250"/>
                                </a:lnTo>
                                <a:lnTo>
                                  <a:pt x="1938274" y="455701"/>
                                </a:lnTo>
                                <a:lnTo>
                                  <a:pt x="1938985" y="436295"/>
                                </a:lnTo>
                                <a:lnTo>
                                  <a:pt x="1939683" y="414591"/>
                                </a:lnTo>
                                <a:lnTo>
                                  <a:pt x="1940382" y="389483"/>
                                </a:lnTo>
                                <a:lnTo>
                                  <a:pt x="1941106" y="385914"/>
                                </a:lnTo>
                                <a:lnTo>
                                  <a:pt x="1941791" y="388924"/>
                                </a:lnTo>
                                <a:lnTo>
                                  <a:pt x="1942503" y="392938"/>
                                </a:lnTo>
                                <a:lnTo>
                                  <a:pt x="1943214" y="373303"/>
                                </a:lnTo>
                                <a:lnTo>
                                  <a:pt x="1943912" y="352056"/>
                                </a:lnTo>
                                <a:lnTo>
                                  <a:pt x="1944636" y="353161"/>
                                </a:lnTo>
                                <a:lnTo>
                                  <a:pt x="1945322" y="378993"/>
                                </a:lnTo>
                                <a:lnTo>
                                  <a:pt x="1946033" y="396976"/>
                                </a:lnTo>
                                <a:lnTo>
                                  <a:pt x="1946719" y="391350"/>
                                </a:lnTo>
                                <a:lnTo>
                                  <a:pt x="1947443" y="388658"/>
                                </a:lnTo>
                                <a:lnTo>
                                  <a:pt x="1948141" y="367499"/>
                                </a:lnTo>
                                <a:lnTo>
                                  <a:pt x="1948853" y="354177"/>
                                </a:lnTo>
                                <a:lnTo>
                                  <a:pt x="1949538" y="383006"/>
                                </a:lnTo>
                                <a:lnTo>
                                  <a:pt x="1950250" y="448322"/>
                                </a:lnTo>
                                <a:lnTo>
                                  <a:pt x="1950961" y="499960"/>
                                </a:lnTo>
                                <a:lnTo>
                                  <a:pt x="1951659" y="442544"/>
                                </a:lnTo>
                                <a:lnTo>
                                  <a:pt x="1952370" y="349681"/>
                                </a:lnTo>
                                <a:lnTo>
                                  <a:pt x="1953069" y="333171"/>
                                </a:lnTo>
                                <a:lnTo>
                                  <a:pt x="1953780" y="322122"/>
                                </a:lnTo>
                                <a:lnTo>
                                  <a:pt x="1954491" y="318897"/>
                                </a:lnTo>
                                <a:lnTo>
                                  <a:pt x="1955177" y="319608"/>
                                </a:lnTo>
                                <a:lnTo>
                                  <a:pt x="1955888" y="366001"/>
                                </a:lnTo>
                                <a:lnTo>
                                  <a:pt x="1956587" y="388277"/>
                                </a:lnTo>
                                <a:lnTo>
                                  <a:pt x="1957298" y="404622"/>
                                </a:lnTo>
                                <a:lnTo>
                                  <a:pt x="1958009" y="424218"/>
                                </a:lnTo>
                                <a:lnTo>
                                  <a:pt x="1958720" y="433146"/>
                                </a:lnTo>
                                <a:lnTo>
                                  <a:pt x="1959394" y="420738"/>
                                </a:lnTo>
                                <a:lnTo>
                                  <a:pt x="1960118" y="357886"/>
                                </a:lnTo>
                                <a:lnTo>
                                  <a:pt x="1960829" y="336727"/>
                                </a:lnTo>
                                <a:lnTo>
                                  <a:pt x="1961514" y="351053"/>
                                </a:lnTo>
                                <a:lnTo>
                                  <a:pt x="1962238" y="404533"/>
                                </a:lnTo>
                                <a:lnTo>
                                  <a:pt x="1962937" y="440588"/>
                                </a:lnTo>
                                <a:lnTo>
                                  <a:pt x="1963635" y="468680"/>
                                </a:lnTo>
                                <a:lnTo>
                                  <a:pt x="1964359" y="458482"/>
                                </a:lnTo>
                                <a:lnTo>
                                  <a:pt x="1965058" y="467461"/>
                                </a:lnTo>
                                <a:lnTo>
                                  <a:pt x="1965744" y="469734"/>
                                </a:lnTo>
                                <a:lnTo>
                                  <a:pt x="1966468" y="444842"/>
                                </a:lnTo>
                                <a:lnTo>
                                  <a:pt x="1967166" y="434670"/>
                                </a:lnTo>
                                <a:lnTo>
                                  <a:pt x="1967864" y="439801"/>
                                </a:lnTo>
                                <a:lnTo>
                                  <a:pt x="1968588" y="427786"/>
                                </a:lnTo>
                                <a:lnTo>
                                  <a:pt x="1969287" y="419874"/>
                                </a:lnTo>
                                <a:lnTo>
                                  <a:pt x="1969973" y="432841"/>
                                </a:lnTo>
                                <a:lnTo>
                                  <a:pt x="1970684" y="472173"/>
                                </a:lnTo>
                                <a:lnTo>
                                  <a:pt x="1971408" y="522097"/>
                                </a:lnTo>
                                <a:lnTo>
                                  <a:pt x="1972094" y="559231"/>
                                </a:lnTo>
                                <a:lnTo>
                                  <a:pt x="1972792" y="529945"/>
                                </a:lnTo>
                                <a:lnTo>
                                  <a:pt x="1973503" y="474256"/>
                                </a:lnTo>
                                <a:lnTo>
                                  <a:pt x="1974214" y="424992"/>
                                </a:lnTo>
                                <a:lnTo>
                                  <a:pt x="1974913" y="385635"/>
                                </a:lnTo>
                                <a:lnTo>
                                  <a:pt x="1975624" y="357886"/>
                                </a:lnTo>
                                <a:lnTo>
                                  <a:pt x="1976323" y="330708"/>
                                </a:lnTo>
                                <a:lnTo>
                                  <a:pt x="1977021" y="310972"/>
                                </a:lnTo>
                                <a:lnTo>
                                  <a:pt x="1977745" y="287782"/>
                                </a:lnTo>
                                <a:lnTo>
                                  <a:pt x="1978444" y="261696"/>
                                </a:lnTo>
                                <a:lnTo>
                                  <a:pt x="1979142" y="251828"/>
                                </a:lnTo>
                                <a:lnTo>
                                  <a:pt x="1979841" y="264718"/>
                                </a:lnTo>
                                <a:lnTo>
                                  <a:pt x="1980539" y="291846"/>
                                </a:lnTo>
                                <a:lnTo>
                                  <a:pt x="1981263" y="275996"/>
                                </a:lnTo>
                                <a:lnTo>
                                  <a:pt x="1981962" y="235966"/>
                                </a:lnTo>
                                <a:lnTo>
                                  <a:pt x="1982660" y="208064"/>
                                </a:lnTo>
                                <a:lnTo>
                                  <a:pt x="1983358" y="199250"/>
                                </a:lnTo>
                                <a:lnTo>
                                  <a:pt x="1984082" y="214972"/>
                                </a:lnTo>
                                <a:lnTo>
                                  <a:pt x="1984768" y="242100"/>
                                </a:lnTo>
                                <a:lnTo>
                                  <a:pt x="1985479" y="274942"/>
                                </a:lnTo>
                                <a:lnTo>
                                  <a:pt x="1986203" y="308914"/>
                                </a:lnTo>
                                <a:lnTo>
                                  <a:pt x="1986876" y="346506"/>
                                </a:lnTo>
                                <a:lnTo>
                                  <a:pt x="1987588" y="362229"/>
                                </a:lnTo>
                                <a:lnTo>
                                  <a:pt x="1988312" y="393560"/>
                                </a:lnTo>
                                <a:lnTo>
                                  <a:pt x="1989010" y="424916"/>
                                </a:lnTo>
                                <a:lnTo>
                                  <a:pt x="1989696" y="410667"/>
                                </a:lnTo>
                                <a:lnTo>
                                  <a:pt x="1990407" y="364807"/>
                                </a:lnTo>
                                <a:lnTo>
                                  <a:pt x="1991131" y="332536"/>
                                </a:lnTo>
                                <a:lnTo>
                                  <a:pt x="1991817" y="339686"/>
                                </a:lnTo>
                                <a:lnTo>
                                  <a:pt x="1992528" y="360172"/>
                                </a:lnTo>
                                <a:lnTo>
                                  <a:pt x="1993226" y="384835"/>
                                </a:lnTo>
                                <a:lnTo>
                                  <a:pt x="1993938" y="400418"/>
                                </a:lnTo>
                                <a:lnTo>
                                  <a:pt x="1994662" y="398919"/>
                                </a:lnTo>
                                <a:lnTo>
                                  <a:pt x="1995347" y="382447"/>
                                </a:lnTo>
                                <a:lnTo>
                                  <a:pt x="1996058" y="383933"/>
                                </a:lnTo>
                                <a:lnTo>
                                  <a:pt x="1996744" y="392493"/>
                                </a:lnTo>
                                <a:lnTo>
                                  <a:pt x="1997443" y="415798"/>
                                </a:lnTo>
                                <a:lnTo>
                                  <a:pt x="1998167" y="401205"/>
                                </a:lnTo>
                                <a:lnTo>
                                  <a:pt x="1998878" y="353796"/>
                                </a:lnTo>
                                <a:lnTo>
                                  <a:pt x="1999576" y="327228"/>
                                </a:lnTo>
                                <a:lnTo>
                                  <a:pt x="2000275" y="336321"/>
                                </a:lnTo>
                                <a:lnTo>
                                  <a:pt x="2000986" y="371106"/>
                                </a:lnTo>
                                <a:lnTo>
                                  <a:pt x="2001697" y="404101"/>
                                </a:lnTo>
                                <a:lnTo>
                                  <a:pt x="2002396" y="427736"/>
                                </a:lnTo>
                                <a:lnTo>
                                  <a:pt x="2003094" y="430110"/>
                                </a:lnTo>
                                <a:lnTo>
                                  <a:pt x="2003793" y="434771"/>
                                </a:lnTo>
                                <a:lnTo>
                                  <a:pt x="2004504" y="460387"/>
                                </a:lnTo>
                                <a:lnTo>
                                  <a:pt x="2005215" y="484962"/>
                                </a:lnTo>
                                <a:lnTo>
                                  <a:pt x="2005914" y="528599"/>
                                </a:lnTo>
                                <a:lnTo>
                                  <a:pt x="2006625" y="537730"/>
                                </a:lnTo>
                                <a:lnTo>
                                  <a:pt x="2007311" y="526351"/>
                                </a:lnTo>
                                <a:lnTo>
                                  <a:pt x="2008022" y="508939"/>
                                </a:lnTo>
                                <a:lnTo>
                                  <a:pt x="2008733" y="519544"/>
                                </a:lnTo>
                                <a:lnTo>
                                  <a:pt x="2009444" y="561225"/>
                                </a:lnTo>
                                <a:lnTo>
                                  <a:pt x="2010130" y="605650"/>
                                </a:lnTo>
                                <a:lnTo>
                                  <a:pt x="2010841" y="583438"/>
                                </a:lnTo>
                                <a:lnTo>
                                  <a:pt x="2011565" y="548919"/>
                                </a:lnTo>
                                <a:lnTo>
                                  <a:pt x="2012251" y="548411"/>
                                </a:lnTo>
                                <a:lnTo>
                                  <a:pt x="2012962" y="572338"/>
                                </a:lnTo>
                                <a:lnTo>
                                  <a:pt x="2013673" y="597420"/>
                                </a:lnTo>
                                <a:lnTo>
                                  <a:pt x="2014359" y="624293"/>
                                </a:lnTo>
                                <a:lnTo>
                                  <a:pt x="2015096" y="623697"/>
                                </a:lnTo>
                                <a:lnTo>
                                  <a:pt x="2015782" y="601713"/>
                                </a:lnTo>
                                <a:lnTo>
                                  <a:pt x="2016480" y="593496"/>
                                </a:lnTo>
                                <a:lnTo>
                                  <a:pt x="2017179" y="638581"/>
                                </a:lnTo>
                                <a:lnTo>
                                  <a:pt x="2017890" y="730554"/>
                                </a:lnTo>
                                <a:lnTo>
                                  <a:pt x="2018601" y="873175"/>
                                </a:lnTo>
                                <a:lnTo>
                                  <a:pt x="2019300" y="976985"/>
                                </a:lnTo>
                                <a:lnTo>
                                  <a:pt x="2020023" y="1003312"/>
                                </a:lnTo>
                                <a:lnTo>
                                  <a:pt x="2020697" y="911872"/>
                                </a:lnTo>
                                <a:lnTo>
                                  <a:pt x="2021420" y="851154"/>
                                </a:lnTo>
                                <a:lnTo>
                                  <a:pt x="2022119" y="843457"/>
                                </a:lnTo>
                                <a:lnTo>
                                  <a:pt x="2022817" y="946556"/>
                                </a:lnTo>
                                <a:lnTo>
                                  <a:pt x="2023529" y="1083576"/>
                                </a:lnTo>
                                <a:lnTo>
                                  <a:pt x="2024240" y="1078293"/>
                                </a:lnTo>
                                <a:lnTo>
                                  <a:pt x="2024938" y="997470"/>
                                </a:lnTo>
                                <a:lnTo>
                                  <a:pt x="2025650" y="1089520"/>
                                </a:lnTo>
                                <a:lnTo>
                                  <a:pt x="2026361" y="1546059"/>
                                </a:lnTo>
                                <a:lnTo>
                                  <a:pt x="2027034" y="1238300"/>
                                </a:lnTo>
                                <a:lnTo>
                                  <a:pt x="2027745" y="1165872"/>
                                </a:lnTo>
                                <a:lnTo>
                                  <a:pt x="2028469" y="1346809"/>
                                </a:lnTo>
                                <a:lnTo>
                                  <a:pt x="2029167" y="1204734"/>
                                </a:lnTo>
                                <a:lnTo>
                                  <a:pt x="2029879" y="1137615"/>
                                </a:lnTo>
                                <a:lnTo>
                                  <a:pt x="2030577" y="1293177"/>
                                </a:lnTo>
                                <a:lnTo>
                                  <a:pt x="2031263" y="1358874"/>
                                </a:lnTo>
                                <a:lnTo>
                                  <a:pt x="2031974" y="1228255"/>
                                </a:lnTo>
                                <a:lnTo>
                                  <a:pt x="2032685" y="1220165"/>
                                </a:lnTo>
                                <a:lnTo>
                                  <a:pt x="2033384" y="1102487"/>
                                </a:lnTo>
                                <a:lnTo>
                                  <a:pt x="2034095" y="1084795"/>
                                </a:lnTo>
                                <a:lnTo>
                                  <a:pt x="2034806" y="1288656"/>
                                </a:lnTo>
                                <a:lnTo>
                                  <a:pt x="2035505" y="1511795"/>
                                </a:lnTo>
                                <a:lnTo>
                                  <a:pt x="2036216" y="1165517"/>
                                </a:lnTo>
                                <a:lnTo>
                                  <a:pt x="2036902" y="1089215"/>
                                </a:lnTo>
                                <a:lnTo>
                                  <a:pt x="2037613" y="1168869"/>
                                </a:lnTo>
                                <a:lnTo>
                                  <a:pt x="2038324" y="1486852"/>
                                </a:lnTo>
                                <a:lnTo>
                                  <a:pt x="2039035" y="1301140"/>
                                </a:lnTo>
                                <a:lnTo>
                                  <a:pt x="2039734" y="1207528"/>
                                </a:lnTo>
                                <a:lnTo>
                                  <a:pt x="2040432" y="1730743"/>
                                </a:lnTo>
                                <a:lnTo>
                                  <a:pt x="2041131" y="1546339"/>
                                </a:lnTo>
                                <a:lnTo>
                                  <a:pt x="2041855" y="1253007"/>
                                </a:lnTo>
                                <a:lnTo>
                                  <a:pt x="2042553" y="1177734"/>
                                </a:lnTo>
                                <a:lnTo>
                                  <a:pt x="2043252" y="1176756"/>
                                </a:lnTo>
                                <a:lnTo>
                                  <a:pt x="2043963" y="1069809"/>
                                </a:lnTo>
                                <a:lnTo>
                                  <a:pt x="2044661" y="1067092"/>
                                </a:lnTo>
                                <a:lnTo>
                                  <a:pt x="2045373" y="963777"/>
                                </a:lnTo>
                                <a:lnTo>
                                  <a:pt x="2046071" y="884694"/>
                                </a:lnTo>
                                <a:lnTo>
                                  <a:pt x="2046782" y="977823"/>
                                </a:lnTo>
                                <a:lnTo>
                                  <a:pt x="2047481" y="1522844"/>
                                </a:lnTo>
                                <a:lnTo>
                                  <a:pt x="2048179" y="1025575"/>
                                </a:lnTo>
                                <a:lnTo>
                                  <a:pt x="2048903" y="973391"/>
                                </a:lnTo>
                                <a:lnTo>
                                  <a:pt x="2049614" y="1116291"/>
                                </a:lnTo>
                                <a:lnTo>
                                  <a:pt x="2050313" y="1579410"/>
                                </a:lnTo>
                                <a:lnTo>
                                  <a:pt x="2050999" y="1264424"/>
                                </a:lnTo>
                                <a:lnTo>
                                  <a:pt x="2051710" y="955459"/>
                                </a:lnTo>
                                <a:lnTo>
                                  <a:pt x="2052408" y="912964"/>
                                </a:lnTo>
                                <a:lnTo>
                                  <a:pt x="2053120" y="1011885"/>
                                </a:lnTo>
                                <a:lnTo>
                                  <a:pt x="2053831" y="1209065"/>
                                </a:lnTo>
                                <a:lnTo>
                                  <a:pt x="2054529" y="1264932"/>
                                </a:lnTo>
                                <a:lnTo>
                                  <a:pt x="2055228" y="1397660"/>
                                </a:lnTo>
                                <a:lnTo>
                                  <a:pt x="2055939" y="1100899"/>
                                </a:lnTo>
                                <a:lnTo>
                                  <a:pt x="2056638" y="1012596"/>
                                </a:lnTo>
                                <a:lnTo>
                                  <a:pt x="2057336" y="954506"/>
                                </a:lnTo>
                                <a:lnTo>
                                  <a:pt x="2058047" y="1003846"/>
                                </a:lnTo>
                                <a:lnTo>
                                  <a:pt x="2058758" y="1213167"/>
                                </a:lnTo>
                                <a:lnTo>
                                  <a:pt x="2059470" y="1184821"/>
                                </a:lnTo>
                                <a:lnTo>
                                  <a:pt x="2060181" y="1023683"/>
                                </a:lnTo>
                                <a:lnTo>
                                  <a:pt x="2060854" y="942136"/>
                                </a:lnTo>
                                <a:lnTo>
                                  <a:pt x="2061578" y="1009865"/>
                                </a:lnTo>
                                <a:lnTo>
                                  <a:pt x="2062276" y="1159319"/>
                                </a:lnTo>
                                <a:lnTo>
                                  <a:pt x="2062975" y="1475689"/>
                                </a:lnTo>
                                <a:lnTo>
                                  <a:pt x="2063686" y="1196949"/>
                                </a:lnTo>
                                <a:lnTo>
                                  <a:pt x="2064397" y="952195"/>
                                </a:lnTo>
                                <a:lnTo>
                                  <a:pt x="2065096" y="823404"/>
                                </a:lnTo>
                                <a:lnTo>
                                  <a:pt x="2065794" y="785304"/>
                                </a:lnTo>
                                <a:lnTo>
                                  <a:pt x="2066518" y="847420"/>
                                </a:lnTo>
                                <a:lnTo>
                                  <a:pt x="2067204" y="977785"/>
                                </a:lnTo>
                                <a:lnTo>
                                  <a:pt x="2067915" y="1038555"/>
                                </a:lnTo>
                                <a:lnTo>
                                  <a:pt x="2068626" y="1116241"/>
                                </a:lnTo>
                                <a:lnTo>
                                  <a:pt x="2069325" y="1003211"/>
                                </a:lnTo>
                                <a:lnTo>
                                  <a:pt x="2070036" y="895070"/>
                                </a:lnTo>
                                <a:lnTo>
                                  <a:pt x="2070735" y="914311"/>
                                </a:lnTo>
                                <a:lnTo>
                                  <a:pt x="2071446" y="1034389"/>
                                </a:lnTo>
                                <a:lnTo>
                                  <a:pt x="2072132" y="1056906"/>
                                </a:lnTo>
                                <a:lnTo>
                                  <a:pt x="2072855" y="909269"/>
                                </a:lnTo>
                                <a:lnTo>
                                  <a:pt x="2073554" y="802754"/>
                                </a:lnTo>
                                <a:lnTo>
                                  <a:pt x="2074252" y="788466"/>
                                </a:lnTo>
                                <a:lnTo>
                                  <a:pt x="2074964" y="896721"/>
                                </a:lnTo>
                                <a:lnTo>
                                  <a:pt x="2075675" y="982395"/>
                                </a:lnTo>
                                <a:lnTo>
                                  <a:pt x="2076373" y="949820"/>
                                </a:lnTo>
                                <a:lnTo>
                                  <a:pt x="2077085" y="856183"/>
                                </a:lnTo>
                                <a:lnTo>
                                  <a:pt x="2077783" y="784491"/>
                                </a:lnTo>
                                <a:lnTo>
                                  <a:pt x="2078482" y="764032"/>
                                </a:lnTo>
                                <a:lnTo>
                                  <a:pt x="2079193" y="833031"/>
                                </a:lnTo>
                                <a:lnTo>
                                  <a:pt x="2079904" y="939761"/>
                                </a:lnTo>
                                <a:lnTo>
                                  <a:pt x="2080590" y="961694"/>
                                </a:lnTo>
                                <a:lnTo>
                                  <a:pt x="2081301" y="883488"/>
                                </a:lnTo>
                                <a:lnTo>
                                  <a:pt x="2082012" y="820661"/>
                                </a:lnTo>
                                <a:lnTo>
                                  <a:pt x="2082711" y="848855"/>
                                </a:lnTo>
                                <a:lnTo>
                                  <a:pt x="2083409" y="967511"/>
                                </a:lnTo>
                                <a:lnTo>
                                  <a:pt x="2084133" y="958888"/>
                                </a:lnTo>
                                <a:lnTo>
                                  <a:pt x="2084819" y="860818"/>
                                </a:lnTo>
                                <a:lnTo>
                                  <a:pt x="2085543" y="803389"/>
                                </a:lnTo>
                                <a:lnTo>
                                  <a:pt x="2086241" y="797242"/>
                                </a:lnTo>
                                <a:lnTo>
                                  <a:pt x="2086940" y="944626"/>
                                </a:lnTo>
                                <a:lnTo>
                                  <a:pt x="2087638" y="1109014"/>
                                </a:lnTo>
                                <a:lnTo>
                                  <a:pt x="2088349" y="1011580"/>
                                </a:lnTo>
                                <a:lnTo>
                                  <a:pt x="2089061" y="748792"/>
                                </a:lnTo>
                                <a:lnTo>
                                  <a:pt x="2089759" y="620953"/>
                                </a:lnTo>
                                <a:lnTo>
                                  <a:pt x="2090483" y="564972"/>
                                </a:lnTo>
                                <a:lnTo>
                                  <a:pt x="2091156" y="600684"/>
                                </a:lnTo>
                                <a:lnTo>
                                  <a:pt x="2091867" y="715149"/>
                                </a:lnTo>
                                <a:lnTo>
                                  <a:pt x="2092579" y="849757"/>
                                </a:lnTo>
                                <a:lnTo>
                                  <a:pt x="2093277" y="994270"/>
                                </a:lnTo>
                                <a:lnTo>
                                  <a:pt x="2093988" y="1009116"/>
                                </a:lnTo>
                                <a:lnTo>
                                  <a:pt x="2094699" y="784326"/>
                                </a:lnTo>
                                <a:lnTo>
                                  <a:pt x="2095398" y="712431"/>
                                </a:lnTo>
                                <a:lnTo>
                                  <a:pt x="2096096" y="780427"/>
                                </a:lnTo>
                                <a:lnTo>
                                  <a:pt x="2096820" y="923378"/>
                                </a:lnTo>
                                <a:lnTo>
                                  <a:pt x="2097493" y="954100"/>
                                </a:lnTo>
                                <a:lnTo>
                                  <a:pt x="2098205" y="733628"/>
                                </a:lnTo>
                                <a:lnTo>
                                  <a:pt x="2098916" y="646036"/>
                                </a:lnTo>
                                <a:lnTo>
                                  <a:pt x="2099627" y="675678"/>
                                </a:lnTo>
                                <a:lnTo>
                                  <a:pt x="2100338" y="746213"/>
                                </a:lnTo>
                                <a:lnTo>
                                  <a:pt x="2101037" y="838263"/>
                                </a:lnTo>
                                <a:lnTo>
                                  <a:pt x="2101735" y="844092"/>
                                </a:lnTo>
                                <a:lnTo>
                                  <a:pt x="2102459" y="740384"/>
                                </a:lnTo>
                                <a:lnTo>
                                  <a:pt x="2103145" y="663956"/>
                                </a:lnTo>
                                <a:lnTo>
                                  <a:pt x="2103843" y="687400"/>
                                </a:lnTo>
                                <a:lnTo>
                                  <a:pt x="2104555" y="794639"/>
                                </a:lnTo>
                                <a:lnTo>
                                  <a:pt x="2105266" y="906741"/>
                                </a:lnTo>
                                <a:lnTo>
                                  <a:pt x="2105964" y="868692"/>
                                </a:lnTo>
                                <a:lnTo>
                                  <a:pt x="2106676" y="726147"/>
                                </a:lnTo>
                                <a:lnTo>
                                  <a:pt x="2107361" y="642175"/>
                                </a:lnTo>
                                <a:lnTo>
                                  <a:pt x="2108073" y="647814"/>
                                </a:lnTo>
                                <a:lnTo>
                                  <a:pt x="2108771" y="726643"/>
                                </a:lnTo>
                                <a:lnTo>
                                  <a:pt x="2109495" y="852868"/>
                                </a:lnTo>
                                <a:lnTo>
                                  <a:pt x="2110193" y="830999"/>
                                </a:lnTo>
                                <a:lnTo>
                                  <a:pt x="2110892" y="707682"/>
                                </a:lnTo>
                                <a:lnTo>
                                  <a:pt x="2111603" y="607923"/>
                                </a:lnTo>
                                <a:lnTo>
                                  <a:pt x="2112302" y="592201"/>
                                </a:lnTo>
                                <a:lnTo>
                                  <a:pt x="2113013" y="693407"/>
                                </a:lnTo>
                                <a:lnTo>
                                  <a:pt x="2113711" y="843089"/>
                                </a:lnTo>
                                <a:lnTo>
                                  <a:pt x="2114423" y="951687"/>
                                </a:lnTo>
                                <a:lnTo>
                                  <a:pt x="2115121" y="846747"/>
                                </a:lnTo>
                                <a:lnTo>
                                  <a:pt x="2115832" y="707364"/>
                                </a:lnTo>
                                <a:lnTo>
                                  <a:pt x="2116543" y="643826"/>
                                </a:lnTo>
                                <a:lnTo>
                                  <a:pt x="2117242" y="699897"/>
                                </a:lnTo>
                                <a:lnTo>
                                  <a:pt x="2117940" y="750290"/>
                                </a:lnTo>
                                <a:lnTo>
                                  <a:pt x="2118626" y="683183"/>
                                </a:lnTo>
                                <a:lnTo>
                                  <a:pt x="2119363" y="641032"/>
                                </a:lnTo>
                                <a:lnTo>
                                  <a:pt x="2120061" y="641235"/>
                                </a:lnTo>
                                <a:lnTo>
                                  <a:pt x="2120747" y="676579"/>
                                </a:lnTo>
                                <a:lnTo>
                                  <a:pt x="2121471" y="751192"/>
                                </a:lnTo>
                                <a:lnTo>
                                  <a:pt x="2122170" y="827087"/>
                                </a:lnTo>
                                <a:lnTo>
                                  <a:pt x="2122868" y="794512"/>
                                </a:lnTo>
                                <a:lnTo>
                                  <a:pt x="2123579" y="609003"/>
                                </a:lnTo>
                                <a:lnTo>
                                  <a:pt x="2124290" y="537083"/>
                                </a:lnTo>
                                <a:lnTo>
                                  <a:pt x="2124989" y="539661"/>
                                </a:lnTo>
                                <a:lnTo>
                                  <a:pt x="2125700" y="606869"/>
                                </a:lnTo>
                                <a:lnTo>
                                  <a:pt x="2126411" y="690600"/>
                                </a:lnTo>
                                <a:lnTo>
                                  <a:pt x="2127097" y="703910"/>
                                </a:lnTo>
                                <a:lnTo>
                                  <a:pt x="2127796" y="615226"/>
                                </a:lnTo>
                                <a:lnTo>
                                  <a:pt x="2128507" y="554977"/>
                                </a:lnTo>
                                <a:lnTo>
                                  <a:pt x="2129205" y="581050"/>
                                </a:lnTo>
                                <a:lnTo>
                                  <a:pt x="2129929" y="775195"/>
                                </a:lnTo>
                                <a:lnTo>
                                  <a:pt x="2130640" y="727316"/>
                                </a:lnTo>
                                <a:lnTo>
                                  <a:pt x="2131314" y="879525"/>
                                </a:lnTo>
                                <a:lnTo>
                                  <a:pt x="2132037" y="753973"/>
                                </a:lnTo>
                                <a:lnTo>
                                  <a:pt x="2132736" y="621487"/>
                                </a:lnTo>
                                <a:lnTo>
                                  <a:pt x="2133434" y="513499"/>
                                </a:lnTo>
                                <a:lnTo>
                                  <a:pt x="2134146" y="552970"/>
                                </a:lnTo>
                                <a:lnTo>
                                  <a:pt x="2134857" y="584644"/>
                                </a:lnTo>
                                <a:lnTo>
                                  <a:pt x="2135555" y="594093"/>
                                </a:lnTo>
                                <a:lnTo>
                                  <a:pt x="2136267" y="572274"/>
                                </a:lnTo>
                                <a:lnTo>
                                  <a:pt x="2136978" y="562660"/>
                                </a:lnTo>
                                <a:lnTo>
                                  <a:pt x="2137651" y="632510"/>
                                </a:lnTo>
                                <a:lnTo>
                                  <a:pt x="2138362" y="709091"/>
                                </a:lnTo>
                                <a:lnTo>
                                  <a:pt x="2139073" y="734656"/>
                                </a:lnTo>
                                <a:lnTo>
                                  <a:pt x="2139784" y="740702"/>
                                </a:lnTo>
                                <a:lnTo>
                                  <a:pt x="2140496" y="639622"/>
                                </a:lnTo>
                                <a:lnTo>
                                  <a:pt x="2141194" y="526973"/>
                                </a:lnTo>
                                <a:lnTo>
                                  <a:pt x="2141893" y="470014"/>
                                </a:lnTo>
                                <a:lnTo>
                                  <a:pt x="2142591" y="479526"/>
                                </a:lnTo>
                                <a:lnTo>
                                  <a:pt x="2143315" y="523963"/>
                                </a:lnTo>
                                <a:lnTo>
                                  <a:pt x="2144001" y="558711"/>
                                </a:lnTo>
                                <a:lnTo>
                                  <a:pt x="2144712" y="553859"/>
                                </a:lnTo>
                                <a:lnTo>
                                  <a:pt x="2145436" y="530466"/>
                                </a:lnTo>
                                <a:lnTo>
                                  <a:pt x="2146109" y="530885"/>
                                </a:lnTo>
                                <a:lnTo>
                                  <a:pt x="2146833" y="583869"/>
                                </a:lnTo>
                                <a:lnTo>
                                  <a:pt x="2147519" y="668896"/>
                                </a:lnTo>
                                <a:lnTo>
                                  <a:pt x="2148230" y="785139"/>
                                </a:lnTo>
                                <a:lnTo>
                                  <a:pt x="2148941" y="851801"/>
                                </a:lnTo>
                                <a:lnTo>
                                  <a:pt x="2149665" y="1037539"/>
                                </a:lnTo>
                                <a:lnTo>
                                  <a:pt x="2150364" y="1007173"/>
                                </a:lnTo>
                                <a:lnTo>
                                  <a:pt x="2151049" y="713333"/>
                                </a:lnTo>
                                <a:lnTo>
                                  <a:pt x="2151761" y="608457"/>
                                </a:lnTo>
                                <a:lnTo>
                                  <a:pt x="2152459" y="581660"/>
                                </a:lnTo>
                                <a:lnTo>
                                  <a:pt x="2153170" y="614565"/>
                                </a:lnTo>
                                <a:lnTo>
                                  <a:pt x="2153881" y="634301"/>
                                </a:lnTo>
                                <a:lnTo>
                                  <a:pt x="2154580" y="622846"/>
                                </a:lnTo>
                                <a:lnTo>
                                  <a:pt x="2155278" y="587768"/>
                                </a:lnTo>
                                <a:lnTo>
                                  <a:pt x="2155977" y="557796"/>
                                </a:lnTo>
                                <a:lnTo>
                                  <a:pt x="2156688" y="526364"/>
                                </a:lnTo>
                                <a:lnTo>
                                  <a:pt x="2157399" y="531456"/>
                                </a:lnTo>
                                <a:lnTo>
                                  <a:pt x="2158098" y="568794"/>
                                </a:lnTo>
                                <a:lnTo>
                                  <a:pt x="2158796" y="575183"/>
                                </a:lnTo>
                                <a:lnTo>
                                  <a:pt x="2159508" y="524510"/>
                                </a:lnTo>
                                <a:lnTo>
                                  <a:pt x="2160231" y="497268"/>
                                </a:lnTo>
                                <a:lnTo>
                                  <a:pt x="2160930" y="541909"/>
                                </a:lnTo>
                                <a:lnTo>
                                  <a:pt x="2161616" y="653757"/>
                                </a:lnTo>
                                <a:lnTo>
                                  <a:pt x="2162327" y="747382"/>
                                </a:lnTo>
                                <a:lnTo>
                                  <a:pt x="2163025" y="744067"/>
                                </a:lnTo>
                                <a:lnTo>
                                  <a:pt x="2163737" y="778332"/>
                                </a:lnTo>
                                <a:lnTo>
                                  <a:pt x="2164448" y="834212"/>
                                </a:lnTo>
                                <a:lnTo>
                                  <a:pt x="2165134" y="754811"/>
                                </a:lnTo>
                                <a:lnTo>
                                  <a:pt x="2165858" y="624890"/>
                                </a:lnTo>
                                <a:lnTo>
                                  <a:pt x="2166556" y="545795"/>
                                </a:lnTo>
                                <a:lnTo>
                                  <a:pt x="2167267" y="555866"/>
                                </a:lnTo>
                                <a:lnTo>
                                  <a:pt x="2167978" y="625970"/>
                                </a:lnTo>
                                <a:lnTo>
                                  <a:pt x="2168664" y="653948"/>
                                </a:lnTo>
                                <a:lnTo>
                                  <a:pt x="2169363" y="579323"/>
                                </a:lnTo>
                                <a:lnTo>
                                  <a:pt x="2170087" y="464413"/>
                                </a:lnTo>
                                <a:lnTo>
                                  <a:pt x="2170798" y="411530"/>
                                </a:lnTo>
                                <a:lnTo>
                                  <a:pt x="2172195" y="498271"/>
                                </a:lnTo>
                                <a:lnTo>
                                  <a:pt x="2172906" y="635749"/>
                                </a:lnTo>
                                <a:lnTo>
                                  <a:pt x="2173592" y="772807"/>
                                </a:lnTo>
                                <a:lnTo>
                                  <a:pt x="2174316" y="923823"/>
                                </a:lnTo>
                                <a:lnTo>
                                  <a:pt x="2175014" y="863612"/>
                                </a:lnTo>
                                <a:lnTo>
                                  <a:pt x="2175713" y="828941"/>
                                </a:lnTo>
                                <a:lnTo>
                                  <a:pt x="2176424" y="802246"/>
                                </a:lnTo>
                                <a:lnTo>
                                  <a:pt x="2177135" y="834326"/>
                                </a:lnTo>
                                <a:lnTo>
                                  <a:pt x="2177834" y="850582"/>
                                </a:lnTo>
                                <a:lnTo>
                                  <a:pt x="2179942" y="780567"/>
                                </a:lnTo>
                                <a:lnTo>
                                  <a:pt x="2180653" y="719429"/>
                                </a:lnTo>
                                <a:lnTo>
                                  <a:pt x="2181352" y="567677"/>
                                </a:lnTo>
                                <a:lnTo>
                                  <a:pt x="2182050" y="611174"/>
                                </a:lnTo>
                                <a:lnTo>
                                  <a:pt x="2182761" y="686866"/>
                                </a:lnTo>
                                <a:lnTo>
                                  <a:pt x="2183472" y="821778"/>
                                </a:lnTo>
                                <a:lnTo>
                                  <a:pt x="2184171" y="686460"/>
                                </a:lnTo>
                                <a:lnTo>
                                  <a:pt x="2184882" y="586511"/>
                                </a:lnTo>
                                <a:lnTo>
                                  <a:pt x="2185581" y="525767"/>
                                </a:lnTo>
                                <a:lnTo>
                                  <a:pt x="2186266" y="544233"/>
                                </a:lnTo>
                                <a:lnTo>
                                  <a:pt x="2186990" y="619798"/>
                                </a:lnTo>
                                <a:lnTo>
                                  <a:pt x="2187702" y="703541"/>
                                </a:lnTo>
                                <a:lnTo>
                                  <a:pt x="2188387" y="736257"/>
                                </a:lnTo>
                                <a:lnTo>
                                  <a:pt x="2189086" y="680440"/>
                                </a:lnTo>
                                <a:lnTo>
                                  <a:pt x="2189810" y="634580"/>
                                </a:lnTo>
                                <a:lnTo>
                                  <a:pt x="2190508" y="767499"/>
                                </a:lnTo>
                                <a:lnTo>
                                  <a:pt x="2191207" y="978179"/>
                                </a:lnTo>
                                <a:lnTo>
                                  <a:pt x="2191931" y="1159713"/>
                                </a:lnTo>
                                <a:lnTo>
                                  <a:pt x="2192616" y="966381"/>
                                </a:lnTo>
                                <a:lnTo>
                                  <a:pt x="2193328" y="876884"/>
                                </a:lnTo>
                                <a:lnTo>
                                  <a:pt x="2194039" y="748588"/>
                                </a:lnTo>
                                <a:lnTo>
                                  <a:pt x="2194737" y="676605"/>
                                </a:lnTo>
                                <a:lnTo>
                                  <a:pt x="2195436" y="669315"/>
                                </a:lnTo>
                                <a:lnTo>
                                  <a:pt x="2196160" y="831583"/>
                                </a:lnTo>
                                <a:lnTo>
                                  <a:pt x="2196858" y="1065060"/>
                                </a:lnTo>
                                <a:lnTo>
                                  <a:pt x="2197557" y="956729"/>
                                </a:lnTo>
                                <a:lnTo>
                                  <a:pt x="2198255" y="909891"/>
                                </a:lnTo>
                                <a:lnTo>
                                  <a:pt x="2198966" y="990650"/>
                                </a:lnTo>
                                <a:lnTo>
                                  <a:pt x="2199665" y="855878"/>
                                </a:lnTo>
                                <a:lnTo>
                                  <a:pt x="2200389" y="1059561"/>
                                </a:lnTo>
                                <a:lnTo>
                                  <a:pt x="2201087" y="1131798"/>
                                </a:lnTo>
                                <a:lnTo>
                                  <a:pt x="2201786" y="868400"/>
                                </a:lnTo>
                                <a:lnTo>
                                  <a:pt x="2202484" y="1001839"/>
                                </a:lnTo>
                                <a:lnTo>
                                  <a:pt x="2203183" y="1189812"/>
                                </a:lnTo>
                                <a:lnTo>
                                  <a:pt x="2203894" y="1425600"/>
                                </a:lnTo>
                                <a:lnTo>
                                  <a:pt x="2204605" y="1147953"/>
                                </a:lnTo>
                                <a:lnTo>
                                  <a:pt x="2205316" y="950379"/>
                                </a:lnTo>
                                <a:lnTo>
                                  <a:pt x="2206015" y="1064577"/>
                                </a:lnTo>
                                <a:lnTo>
                                  <a:pt x="2206713" y="869988"/>
                                </a:lnTo>
                                <a:lnTo>
                                  <a:pt x="2207437" y="1086091"/>
                                </a:lnTo>
                                <a:lnTo>
                                  <a:pt x="2208136" y="990117"/>
                                </a:lnTo>
                                <a:lnTo>
                                  <a:pt x="2208822" y="999490"/>
                                </a:lnTo>
                                <a:lnTo>
                                  <a:pt x="2209533" y="1219301"/>
                                </a:lnTo>
                                <a:lnTo>
                                  <a:pt x="2210244" y="1138110"/>
                                </a:lnTo>
                                <a:lnTo>
                                  <a:pt x="2210955" y="1142568"/>
                                </a:lnTo>
                                <a:lnTo>
                                  <a:pt x="2211654" y="1117549"/>
                                </a:lnTo>
                                <a:lnTo>
                                  <a:pt x="2212352" y="1222349"/>
                                </a:lnTo>
                                <a:lnTo>
                                  <a:pt x="2213038" y="1084059"/>
                                </a:lnTo>
                                <a:lnTo>
                                  <a:pt x="2213775" y="1516113"/>
                                </a:lnTo>
                                <a:lnTo>
                                  <a:pt x="2214460" y="924725"/>
                                </a:lnTo>
                                <a:lnTo>
                                  <a:pt x="2215172" y="799579"/>
                                </a:lnTo>
                                <a:lnTo>
                                  <a:pt x="2215883" y="1013498"/>
                                </a:lnTo>
                                <a:lnTo>
                                  <a:pt x="2216569" y="1313319"/>
                                </a:lnTo>
                                <a:lnTo>
                                  <a:pt x="2217293" y="1330439"/>
                                </a:lnTo>
                                <a:lnTo>
                                  <a:pt x="2218004" y="1222806"/>
                                </a:lnTo>
                                <a:lnTo>
                                  <a:pt x="2218690" y="1141399"/>
                                </a:lnTo>
                                <a:lnTo>
                                  <a:pt x="2219401" y="1115441"/>
                                </a:lnTo>
                                <a:lnTo>
                                  <a:pt x="2220099" y="1217815"/>
                                </a:lnTo>
                                <a:lnTo>
                                  <a:pt x="2220823" y="1167485"/>
                                </a:lnTo>
                                <a:lnTo>
                                  <a:pt x="2221509" y="1139748"/>
                                </a:lnTo>
                                <a:lnTo>
                                  <a:pt x="2222220" y="1006284"/>
                                </a:lnTo>
                                <a:lnTo>
                                  <a:pt x="2222919" y="960132"/>
                                </a:lnTo>
                                <a:lnTo>
                                  <a:pt x="2223630" y="1004697"/>
                                </a:lnTo>
                                <a:lnTo>
                                  <a:pt x="2224341" y="1223924"/>
                                </a:lnTo>
                                <a:lnTo>
                                  <a:pt x="2225040" y="1536814"/>
                                </a:lnTo>
                                <a:lnTo>
                                  <a:pt x="2225751" y="1291120"/>
                                </a:lnTo>
                                <a:lnTo>
                                  <a:pt x="2226437" y="950404"/>
                                </a:lnTo>
                                <a:lnTo>
                                  <a:pt x="2227148" y="779208"/>
                                </a:lnTo>
                                <a:lnTo>
                                  <a:pt x="2227859" y="777595"/>
                                </a:lnTo>
                                <a:lnTo>
                                  <a:pt x="2228557" y="875322"/>
                                </a:lnTo>
                                <a:lnTo>
                                  <a:pt x="2229256" y="1070597"/>
                                </a:lnTo>
                                <a:lnTo>
                                  <a:pt x="2229967" y="1281176"/>
                                </a:lnTo>
                                <a:lnTo>
                                  <a:pt x="2230691" y="1588604"/>
                                </a:lnTo>
                                <a:lnTo>
                                  <a:pt x="2231390" y="892898"/>
                                </a:lnTo>
                                <a:lnTo>
                                  <a:pt x="2232088" y="898080"/>
                                </a:lnTo>
                                <a:lnTo>
                                  <a:pt x="2232787" y="848004"/>
                                </a:lnTo>
                                <a:lnTo>
                                  <a:pt x="2233472" y="1000315"/>
                                </a:lnTo>
                                <a:lnTo>
                                  <a:pt x="2234196" y="1214107"/>
                                </a:lnTo>
                                <a:lnTo>
                                  <a:pt x="2234907" y="1271968"/>
                                </a:lnTo>
                                <a:lnTo>
                                  <a:pt x="2235606" y="1674126"/>
                                </a:lnTo>
                                <a:lnTo>
                                  <a:pt x="2236317" y="1192237"/>
                                </a:lnTo>
                                <a:lnTo>
                                  <a:pt x="2237003" y="878852"/>
                                </a:lnTo>
                                <a:lnTo>
                                  <a:pt x="2237714" y="712203"/>
                                </a:lnTo>
                                <a:lnTo>
                                  <a:pt x="2238413" y="637108"/>
                                </a:lnTo>
                                <a:lnTo>
                                  <a:pt x="2239124" y="668324"/>
                                </a:lnTo>
                                <a:lnTo>
                                  <a:pt x="2239822" y="764146"/>
                                </a:lnTo>
                                <a:lnTo>
                                  <a:pt x="2240546" y="975880"/>
                                </a:lnTo>
                                <a:lnTo>
                                  <a:pt x="2241257" y="991082"/>
                                </a:lnTo>
                                <a:lnTo>
                                  <a:pt x="2241943" y="727824"/>
                                </a:lnTo>
                                <a:lnTo>
                                  <a:pt x="2242654" y="614197"/>
                                </a:lnTo>
                                <a:lnTo>
                                  <a:pt x="2243366" y="568693"/>
                                </a:lnTo>
                                <a:lnTo>
                                  <a:pt x="2244051" y="633145"/>
                                </a:lnTo>
                                <a:lnTo>
                                  <a:pt x="2244775" y="753059"/>
                                </a:lnTo>
                                <a:lnTo>
                                  <a:pt x="2245474" y="807123"/>
                                </a:lnTo>
                                <a:lnTo>
                                  <a:pt x="2246172" y="705561"/>
                                </a:lnTo>
                                <a:lnTo>
                                  <a:pt x="2246871" y="633399"/>
                                </a:lnTo>
                                <a:lnTo>
                                  <a:pt x="2247595" y="609752"/>
                                </a:lnTo>
                                <a:lnTo>
                                  <a:pt x="2248293" y="650379"/>
                                </a:lnTo>
                                <a:lnTo>
                                  <a:pt x="2248992" y="674001"/>
                                </a:lnTo>
                                <a:lnTo>
                                  <a:pt x="2249703" y="629729"/>
                                </a:lnTo>
                                <a:lnTo>
                                  <a:pt x="2250389" y="564515"/>
                                </a:lnTo>
                                <a:lnTo>
                                  <a:pt x="2251113" y="546646"/>
                                </a:lnTo>
                                <a:lnTo>
                                  <a:pt x="2251811" y="561619"/>
                                </a:lnTo>
                                <a:lnTo>
                                  <a:pt x="2252510" y="592328"/>
                                </a:lnTo>
                                <a:lnTo>
                                  <a:pt x="2253221" y="602310"/>
                                </a:lnTo>
                                <a:lnTo>
                                  <a:pt x="2253919" y="561047"/>
                                </a:lnTo>
                                <a:lnTo>
                                  <a:pt x="2254631" y="501408"/>
                                </a:lnTo>
                                <a:lnTo>
                                  <a:pt x="2255342" y="476427"/>
                                </a:lnTo>
                                <a:lnTo>
                                  <a:pt x="2256053" y="502970"/>
                                </a:lnTo>
                                <a:lnTo>
                                  <a:pt x="2256726" y="568210"/>
                                </a:lnTo>
                                <a:lnTo>
                                  <a:pt x="2257450" y="850417"/>
                                </a:lnTo>
                                <a:lnTo>
                                  <a:pt x="2258161" y="1021803"/>
                                </a:lnTo>
                                <a:lnTo>
                                  <a:pt x="2258847" y="1187500"/>
                                </a:lnTo>
                                <a:lnTo>
                                  <a:pt x="2259558" y="1315504"/>
                                </a:lnTo>
                                <a:lnTo>
                                  <a:pt x="2260269" y="986751"/>
                                </a:lnTo>
                                <a:lnTo>
                                  <a:pt x="2260968" y="890955"/>
                                </a:lnTo>
                                <a:lnTo>
                                  <a:pt x="2261666" y="910399"/>
                                </a:lnTo>
                                <a:lnTo>
                                  <a:pt x="2262378" y="1044676"/>
                                </a:lnTo>
                                <a:lnTo>
                                  <a:pt x="2263076" y="1294638"/>
                                </a:lnTo>
                                <a:lnTo>
                                  <a:pt x="2263775" y="1280782"/>
                                </a:lnTo>
                                <a:lnTo>
                                  <a:pt x="2264498" y="1119771"/>
                                </a:lnTo>
                                <a:lnTo>
                                  <a:pt x="2265197" y="1005687"/>
                                </a:lnTo>
                                <a:lnTo>
                                  <a:pt x="2265908" y="936917"/>
                                </a:lnTo>
                                <a:lnTo>
                                  <a:pt x="2266619" y="1036218"/>
                                </a:lnTo>
                                <a:lnTo>
                                  <a:pt x="2267305" y="1484731"/>
                                </a:lnTo>
                                <a:lnTo>
                                  <a:pt x="2268016" y="1287183"/>
                                </a:lnTo>
                                <a:lnTo>
                                  <a:pt x="2268715" y="1186776"/>
                                </a:lnTo>
                                <a:lnTo>
                                  <a:pt x="2269413" y="1512354"/>
                                </a:lnTo>
                                <a:lnTo>
                                  <a:pt x="2270125" y="1422298"/>
                                </a:lnTo>
                                <a:lnTo>
                                  <a:pt x="2270836" y="1269568"/>
                                </a:lnTo>
                                <a:lnTo>
                                  <a:pt x="2271547" y="1210830"/>
                                </a:lnTo>
                                <a:lnTo>
                                  <a:pt x="2272245" y="1117015"/>
                                </a:lnTo>
                                <a:lnTo>
                                  <a:pt x="2272944" y="1078255"/>
                                </a:lnTo>
                                <a:lnTo>
                                  <a:pt x="2273655" y="977849"/>
                                </a:lnTo>
                                <a:lnTo>
                                  <a:pt x="2274354" y="1035748"/>
                                </a:lnTo>
                                <a:lnTo>
                                  <a:pt x="2275065" y="1470660"/>
                                </a:lnTo>
                                <a:lnTo>
                                  <a:pt x="2275763" y="1279537"/>
                                </a:lnTo>
                                <a:lnTo>
                                  <a:pt x="2276475" y="992479"/>
                                </a:lnTo>
                                <a:lnTo>
                                  <a:pt x="2277173" y="990282"/>
                                </a:lnTo>
                                <a:lnTo>
                                  <a:pt x="2277884" y="1278775"/>
                                </a:lnTo>
                                <a:lnTo>
                                  <a:pt x="2278595" y="1485138"/>
                                </a:lnTo>
                                <a:lnTo>
                                  <a:pt x="2279294" y="1450809"/>
                                </a:lnTo>
                                <a:lnTo>
                                  <a:pt x="2279980" y="1180769"/>
                                </a:lnTo>
                                <a:lnTo>
                                  <a:pt x="2280691" y="1056144"/>
                                </a:lnTo>
                                <a:lnTo>
                                  <a:pt x="2281415" y="1118577"/>
                                </a:lnTo>
                                <a:lnTo>
                                  <a:pt x="2282101" y="1233766"/>
                                </a:lnTo>
                                <a:lnTo>
                                  <a:pt x="2282812" y="1255826"/>
                                </a:lnTo>
                                <a:lnTo>
                                  <a:pt x="2283523" y="1273352"/>
                                </a:lnTo>
                                <a:lnTo>
                                  <a:pt x="2284209" y="1058430"/>
                                </a:lnTo>
                                <a:lnTo>
                                  <a:pt x="2284920" y="1003071"/>
                                </a:lnTo>
                                <a:lnTo>
                                  <a:pt x="2285631" y="1052614"/>
                                </a:lnTo>
                                <a:lnTo>
                                  <a:pt x="2286330" y="1322743"/>
                                </a:lnTo>
                                <a:lnTo>
                                  <a:pt x="2287028" y="1669224"/>
                                </a:lnTo>
                                <a:lnTo>
                                  <a:pt x="2287752" y="1469961"/>
                                </a:lnTo>
                                <a:lnTo>
                                  <a:pt x="2288451" y="1080173"/>
                                </a:lnTo>
                                <a:lnTo>
                                  <a:pt x="2289149" y="967562"/>
                                </a:lnTo>
                                <a:lnTo>
                                  <a:pt x="2289860" y="983805"/>
                                </a:lnTo>
                                <a:lnTo>
                                  <a:pt x="2290546" y="1213866"/>
                                </a:lnTo>
                                <a:lnTo>
                                  <a:pt x="2291283" y="1297927"/>
                                </a:lnTo>
                                <a:lnTo>
                                  <a:pt x="2291969" y="1138339"/>
                                </a:lnTo>
                                <a:lnTo>
                                  <a:pt x="2292667" y="1002499"/>
                                </a:lnTo>
                                <a:lnTo>
                                  <a:pt x="2293378" y="914984"/>
                                </a:lnTo>
                                <a:lnTo>
                                  <a:pt x="2294077" y="911631"/>
                                </a:lnTo>
                                <a:lnTo>
                                  <a:pt x="2294788" y="1143749"/>
                                </a:lnTo>
                                <a:lnTo>
                                  <a:pt x="2295499" y="1049909"/>
                                </a:lnTo>
                                <a:lnTo>
                                  <a:pt x="2296210" y="896569"/>
                                </a:lnTo>
                                <a:lnTo>
                                  <a:pt x="2296883" y="933551"/>
                                </a:lnTo>
                                <a:lnTo>
                                  <a:pt x="2297595" y="1030681"/>
                                </a:lnTo>
                                <a:lnTo>
                                  <a:pt x="2298319" y="1006475"/>
                                </a:lnTo>
                                <a:lnTo>
                                  <a:pt x="2299004" y="915428"/>
                                </a:lnTo>
                                <a:lnTo>
                                  <a:pt x="2299716" y="841171"/>
                                </a:lnTo>
                                <a:lnTo>
                                  <a:pt x="2300427" y="837514"/>
                                </a:lnTo>
                                <a:lnTo>
                                  <a:pt x="2301125" y="862952"/>
                                </a:lnTo>
                                <a:lnTo>
                                  <a:pt x="2301824" y="980706"/>
                                </a:lnTo>
                                <a:lnTo>
                                  <a:pt x="2302548" y="1081074"/>
                                </a:lnTo>
                                <a:lnTo>
                                  <a:pt x="2303246" y="1034503"/>
                                </a:lnTo>
                                <a:lnTo>
                                  <a:pt x="2303932" y="887564"/>
                                </a:lnTo>
                                <a:lnTo>
                                  <a:pt x="2304656" y="886980"/>
                                </a:lnTo>
                                <a:lnTo>
                                  <a:pt x="2305354" y="977290"/>
                                </a:lnTo>
                                <a:lnTo>
                                  <a:pt x="2306066" y="1138262"/>
                                </a:lnTo>
                                <a:lnTo>
                                  <a:pt x="2306777" y="1132357"/>
                                </a:lnTo>
                                <a:lnTo>
                                  <a:pt x="2307463" y="986459"/>
                                </a:lnTo>
                                <a:lnTo>
                                  <a:pt x="2308186" y="926579"/>
                                </a:lnTo>
                                <a:lnTo>
                                  <a:pt x="2308872" y="924687"/>
                                </a:lnTo>
                                <a:lnTo>
                                  <a:pt x="2309571" y="1004684"/>
                                </a:lnTo>
                                <a:lnTo>
                                  <a:pt x="2310282" y="1073632"/>
                                </a:lnTo>
                                <a:lnTo>
                                  <a:pt x="2310993" y="1074483"/>
                                </a:lnTo>
                                <a:lnTo>
                                  <a:pt x="2311704" y="988453"/>
                                </a:lnTo>
                                <a:lnTo>
                                  <a:pt x="2312403" y="882408"/>
                                </a:lnTo>
                                <a:lnTo>
                                  <a:pt x="2313114" y="857123"/>
                                </a:lnTo>
                                <a:lnTo>
                                  <a:pt x="2313813" y="932192"/>
                                </a:lnTo>
                                <a:lnTo>
                                  <a:pt x="2314511" y="1043851"/>
                                </a:lnTo>
                                <a:lnTo>
                                  <a:pt x="2315222" y="1009497"/>
                                </a:lnTo>
                                <a:lnTo>
                                  <a:pt x="2315921" y="851382"/>
                                </a:lnTo>
                                <a:lnTo>
                                  <a:pt x="2316632" y="779792"/>
                                </a:lnTo>
                                <a:lnTo>
                                  <a:pt x="2317330" y="827659"/>
                                </a:lnTo>
                                <a:lnTo>
                                  <a:pt x="2318029" y="1048486"/>
                                </a:lnTo>
                                <a:lnTo>
                                  <a:pt x="2318753" y="1507820"/>
                                </a:lnTo>
                                <a:lnTo>
                                  <a:pt x="2319439" y="1957476"/>
                                </a:lnTo>
                                <a:lnTo>
                                  <a:pt x="2320150" y="1231506"/>
                                </a:lnTo>
                                <a:lnTo>
                                  <a:pt x="2320848" y="1011161"/>
                                </a:lnTo>
                                <a:lnTo>
                                  <a:pt x="2321572" y="956551"/>
                                </a:lnTo>
                                <a:lnTo>
                                  <a:pt x="2322271" y="1030414"/>
                                </a:lnTo>
                                <a:lnTo>
                                  <a:pt x="2322969" y="1260195"/>
                                </a:lnTo>
                                <a:lnTo>
                                  <a:pt x="2323680" y="1236281"/>
                                </a:lnTo>
                                <a:lnTo>
                                  <a:pt x="2324379" y="992200"/>
                                </a:lnTo>
                                <a:lnTo>
                                  <a:pt x="2325090" y="846747"/>
                                </a:lnTo>
                                <a:lnTo>
                                  <a:pt x="2325789" y="745109"/>
                                </a:lnTo>
                                <a:lnTo>
                                  <a:pt x="2326500" y="707123"/>
                                </a:lnTo>
                                <a:lnTo>
                                  <a:pt x="2327211" y="661123"/>
                                </a:lnTo>
                                <a:lnTo>
                                  <a:pt x="2327897" y="587133"/>
                                </a:lnTo>
                                <a:lnTo>
                                  <a:pt x="2328621" y="523824"/>
                                </a:lnTo>
                                <a:lnTo>
                                  <a:pt x="2329307" y="496354"/>
                                </a:lnTo>
                                <a:lnTo>
                                  <a:pt x="2330018" y="493153"/>
                                </a:lnTo>
                                <a:lnTo>
                                  <a:pt x="2330729" y="518718"/>
                                </a:lnTo>
                                <a:lnTo>
                                  <a:pt x="2331427" y="557123"/>
                                </a:lnTo>
                                <a:lnTo>
                                  <a:pt x="2332151" y="571703"/>
                                </a:lnTo>
                                <a:lnTo>
                                  <a:pt x="2332837" y="552259"/>
                                </a:lnTo>
                                <a:lnTo>
                                  <a:pt x="2333536" y="520674"/>
                                </a:lnTo>
                                <a:lnTo>
                                  <a:pt x="2334234" y="534098"/>
                                </a:lnTo>
                                <a:lnTo>
                                  <a:pt x="2334958" y="590410"/>
                                </a:lnTo>
                                <a:lnTo>
                                  <a:pt x="2335657" y="610184"/>
                                </a:lnTo>
                                <a:lnTo>
                                  <a:pt x="2336368" y="566432"/>
                                </a:lnTo>
                                <a:lnTo>
                                  <a:pt x="2337054" y="522414"/>
                                </a:lnTo>
                                <a:lnTo>
                                  <a:pt x="2337765" y="497230"/>
                                </a:lnTo>
                                <a:lnTo>
                                  <a:pt x="2338476" y="517474"/>
                                </a:lnTo>
                                <a:lnTo>
                                  <a:pt x="2339174" y="560019"/>
                                </a:lnTo>
                                <a:lnTo>
                                  <a:pt x="2339873" y="602500"/>
                                </a:lnTo>
                                <a:lnTo>
                                  <a:pt x="2340584" y="603681"/>
                                </a:lnTo>
                                <a:lnTo>
                                  <a:pt x="2341295" y="573608"/>
                                </a:lnTo>
                                <a:lnTo>
                                  <a:pt x="2342007" y="565175"/>
                                </a:lnTo>
                                <a:lnTo>
                                  <a:pt x="2342705" y="602500"/>
                                </a:lnTo>
                                <a:lnTo>
                                  <a:pt x="2343404" y="663638"/>
                                </a:lnTo>
                                <a:lnTo>
                                  <a:pt x="2344115" y="727621"/>
                                </a:lnTo>
                                <a:lnTo>
                                  <a:pt x="2344801" y="768756"/>
                                </a:lnTo>
                                <a:lnTo>
                                  <a:pt x="2345524" y="713028"/>
                                </a:lnTo>
                                <a:lnTo>
                                  <a:pt x="2346223" y="653072"/>
                                </a:lnTo>
                                <a:lnTo>
                                  <a:pt x="2346934" y="676325"/>
                                </a:lnTo>
                                <a:lnTo>
                                  <a:pt x="2347633" y="759269"/>
                                </a:lnTo>
                                <a:lnTo>
                                  <a:pt x="2348318" y="879449"/>
                                </a:lnTo>
                                <a:lnTo>
                                  <a:pt x="2349055" y="966431"/>
                                </a:lnTo>
                                <a:lnTo>
                                  <a:pt x="2349741" y="974420"/>
                                </a:lnTo>
                                <a:lnTo>
                                  <a:pt x="2350439" y="928370"/>
                                </a:lnTo>
                                <a:lnTo>
                                  <a:pt x="2351163" y="949413"/>
                                </a:lnTo>
                                <a:lnTo>
                                  <a:pt x="2351874" y="1000429"/>
                                </a:lnTo>
                                <a:lnTo>
                                  <a:pt x="2352560" y="1071702"/>
                                </a:lnTo>
                                <a:lnTo>
                                  <a:pt x="2353271" y="1078572"/>
                                </a:lnTo>
                                <a:lnTo>
                                  <a:pt x="2353983" y="1019606"/>
                                </a:lnTo>
                                <a:lnTo>
                                  <a:pt x="2354668" y="947597"/>
                                </a:lnTo>
                                <a:lnTo>
                                  <a:pt x="2355392" y="1063282"/>
                                </a:lnTo>
                                <a:lnTo>
                                  <a:pt x="2356104" y="1615503"/>
                                </a:lnTo>
                                <a:lnTo>
                                  <a:pt x="2356789" y="1273898"/>
                                </a:lnTo>
                                <a:lnTo>
                                  <a:pt x="2357488" y="1264488"/>
                                </a:lnTo>
                                <a:lnTo>
                                  <a:pt x="2358199" y="1483423"/>
                                </a:lnTo>
                                <a:lnTo>
                                  <a:pt x="2358910" y="1462189"/>
                                </a:lnTo>
                                <a:lnTo>
                                  <a:pt x="2359609" y="1639277"/>
                                </a:lnTo>
                                <a:lnTo>
                                  <a:pt x="2360320" y="993305"/>
                                </a:lnTo>
                                <a:lnTo>
                                  <a:pt x="2361018" y="879690"/>
                                </a:lnTo>
                                <a:lnTo>
                                  <a:pt x="2361730" y="811288"/>
                                </a:lnTo>
                                <a:lnTo>
                                  <a:pt x="2362428" y="780161"/>
                                </a:lnTo>
                                <a:lnTo>
                                  <a:pt x="2363127" y="785952"/>
                                </a:lnTo>
                                <a:lnTo>
                                  <a:pt x="2363838" y="745375"/>
                                </a:lnTo>
                                <a:lnTo>
                                  <a:pt x="2364536" y="715924"/>
                                </a:lnTo>
                                <a:lnTo>
                                  <a:pt x="2365235" y="702703"/>
                                </a:lnTo>
                                <a:lnTo>
                                  <a:pt x="2365959" y="732536"/>
                                </a:lnTo>
                                <a:lnTo>
                                  <a:pt x="2366670" y="728522"/>
                                </a:lnTo>
                                <a:lnTo>
                                  <a:pt x="2367343" y="701929"/>
                                </a:lnTo>
                                <a:lnTo>
                                  <a:pt x="2368054" y="668959"/>
                                </a:lnTo>
                                <a:lnTo>
                                  <a:pt x="2368778" y="597776"/>
                                </a:lnTo>
                                <a:lnTo>
                                  <a:pt x="2369464" y="547128"/>
                                </a:lnTo>
                                <a:lnTo>
                                  <a:pt x="2370175" y="535089"/>
                                </a:lnTo>
                                <a:lnTo>
                                  <a:pt x="2370886" y="563638"/>
                                </a:lnTo>
                                <a:lnTo>
                                  <a:pt x="2371585" y="595147"/>
                                </a:lnTo>
                                <a:lnTo>
                                  <a:pt x="2372283" y="553643"/>
                                </a:lnTo>
                                <a:lnTo>
                                  <a:pt x="2373007" y="473900"/>
                                </a:lnTo>
                                <a:lnTo>
                                  <a:pt x="2373706" y="433095"/>
                                </a:lnTo>
                                <a:lnTo>
                                  <a:pt x="2374392" y="417995"/>
                                </a:lnTo>
                                <a:lnTo>
                                  <a:pt x="2375115" y="475500"/>
                                </a:lnTo>
                                <a:lnTo>
                                  <a:pt x="2375814" y="499897"/>
                                </a:lnTo>
                                <a:lnTo>
                                  <a:pt x="2376525" y="454863"/>
                                </a:lnTo>
                                <a:lnTo>
                                  <a:pt x="2377236" y="376478"/>
                                </a:lnTo>
                                <a:lnTo>
                                  <a:pt x="2377922" y="333324"/>
                                </a:lnTo>
                                <a:lnTo>
                                  <a:pt x="2378633" y="328980"/>
                                </a:lnTo>
                                <a:lnTo>
                                  <a:pt x="2379332" y="364070"/>
                                </a:lnTo>
                                <a:lnTo>
                                  <a:pt x="2380043" y="377685"/>
                                </a:lnTo>
                                <a:lnTo>
                                  <a:pt x="2380742" y="364934"/>
                                </a:lnTo>
                                <a:lnTo>
                                  <a:pt x="2381453" y="340080"/>
                                </a:lnTo>
                                <a:lnTo>
                                  <a:pt x="2382151" y="312674"/>
                                </a:lnTo>
                                <a:lnTo>
                                  <a:pt x="2382862" y="314413"/>
                                </a:lnTo>
                                <a:lnTo>
                                  <a:pt x="2383574" y="347383"/>
                                </a:lnTo>
                                <a:lnTo>
                                  <a:pt x="2384272" y="350862"/>
                                </a:lnTo>
                                <a:lnTo>
                                  <a:pt x="2384971" y="334822"/>
                                </a:lnTo>
                                <a:lnTo>
                                  <a:pt x="2385682" y="298437"/>
                                </a:lnTo>
                                <a:lnTo>
                                  <a:pt x="2386380" y="275666"/>
                                </a:lnTo>
                                <a:lnTo>
                                  <a:pt x="2387092" y="266776"/>
                                </a:lnTo>
                                <a:lnTo>
                                  <a:pt x="2387790" y="276796"/>
                                </a:lnTo>
                                <a:lnTo>
                                  <a:pt x="2388489" y="277647"/>
                                </a:lnTo>
                                <a:lnTo>
                                  <a:pt x="2389212" y="274523"/>
                                </a:lnTo>
                                <a:lnTo>
                                  <a:pt x="2389911" y="256222"/>
                                </a:lnTo>
                                <a:lnTo>
                                  <a:pt x="2390609" y="235165"/>
                                </a:lnTo>
                                <a:lnTo>
                                  <a:pt x="2391308" y="229552"/>
                                </a:lnTo>
                                <a:lnTo>
                                  <a:pt x="2392019" y="244487"/>
                                </a:lnTo>
                                <a:lnTo>
                                  <a:pt x="2392718" y="262458"/>
                                </a:lnTo>
                                <a:lnTo>
                                  <a:pt x="2393429" y="258000"/>
                                </a:lnTo>
                                <a:lnTo>
                                  <a:pt x="2394140" y="247510"/>
                                </a:lnTo>
                                <a:lnTo>
                                  <a:pt x="2394826" y="239318"/>
                                </a:lnTo>
                                <a:lnTo>
                                  <a:pt x="2395550" y="244906"/>
                                </a:lnTo>
                                <a:lnTo>
                                  <a:pt x="2396248" y="245249"/>
                                </a:lnTo>
                                <a:lnTo>
                                  <a:pt x="2396947" y="241960"/>
                                </a:lnTo>
                                <a:lnTo>
                                  <a:pt x="2397671" y="225717"/>
                                </a:lnTo>
                                <a:lnTo>
                                  <a:pt x="2398356" y="209778"/>
                                </a:lnTo>
                                <a:lnTo>
                                  <a:pt x="2399068" y="198208"/>
                                </a:lnTo>
                                <a:lnTo>
                                  <a:pt x="2399766" y="206438"/>
                                </a:lnTo>
                                <a:lnTo>
                                  <a:pt x="2400477" y="225945"/>
                                </a:lnTo>
                                <a:lnTo>
                                  <a:pt x="2401163" y="236372"/>
                                </a:lnTo>
                                <a:lnTo>
                                  <a:pt x="2401887" y="229260"/>
                                </a:lnTo>
                                <a:lnTo>
                                  <a:pt x="2402611" y="202946"/>
                                </a:lnTo>
                                <a:lnTo>
                                  <a:pt x="2403284" y="190284"/>
                                </a:lnTo>
                                <a:lnTo>
                                  <a:pt x="2404008" y="192189"/>
                                </a:lnTo>
                                <a:lnTo>
                                  <a:pt x="2404694" y="202717"/>
                                </a:lnTo>
                                <a:lnTo>
                                  <a:pt x="2405392" y="208876"/>
                                </a:lnTo>
                                <a:lnTo>
                                  <a:pt x="2406116" y="199250"/>
                                </a:lnTo>
                                <a:lnTo>
                                  <a:pt x="2406827" y="176771"/>
                                </a:lnTo>
                                <a:lnTo>
                                  <a:pt x="2407526" y="162648"/>
                                </a:lnTo>
                                <a:lnTo>
                                  <a:pt x="2408224" y="159740"/>
                                </a:lnTo>
                                <a:lnTo>
                                  <a:pt x="2408936" y="175831"/>
                                </a:lnTo>
                                <a:lnTo>
                                  <a:pt x="2409621" y="173189"/>
                                </a:lnTo>
                                <a:lnTo>
                                  <a:pt x="2410333" y="171119"/>
                                </a:lnTo>
                                <a:lnTo>
                                  <a:pt x="2411044" y="150939"/>
                                </a:lnTo>
                                <a:lnTo>
                                  <a:pt x="2411742" y="142189"/>
                                </a:lnTo>
                                <a:lnTo>
                                  <a:pt x="2412466" y="133248"/>
                                </a:lnTo>
                                <a:lnTo>
                                  <a:pt x="2413165" y="135407"/>
                                </a:lnTo>
                                <a:lnTo>
                                  <a:pt x="2413863" y="128689"/>
                                </a:lnTo>
                                <a:lnTo>
                                  <a:pt x="2414549" y="120484"/>
                                </a:lnTo>
                                <a:lnTo>
                                  <a:pt x="2415260" y="102692"/>
                                </a:lnTo>
                                <a:lnTo>
                                  <a:pt x="2415971" y="87350"/>
                                </a:lnTo>
                                <a:lnTo>
                                  <a:pt x="2416683" y="89014"/>
                                </a:lnTo>
                                <a:lnTo>
                                  <a:pt x="2417394" y="96443"/>
                                </a:lnTo>
                                <a:lnTo>
                                  <a:pt x="2418080" y="98615"/>
                                </a:lnTo>
                                <a:lnTo>
                                  <a:pt x="2418778" y="85788"/>
                                </a:lnTo>
                                <a:lnTo>
                                  <a:pt x="2419515" y="70751"/>
                                </a:lnTo>
                                <a:lnTo>
                                  <a:pt x="2420188" y="63512"/>
                                </a:lnTo>
                                <a:lnTo>
                                  <a:pt x="2420899" y="66636"/>
                                </a:lnTo>
                                <a:lnTo>
                                  <a:pt x="2421623" y="82778"/>
                                </a:lnTo>
                                <a:lnTo>
                                  <a:pt x="2422309" y="92913"/>
                                </a:lnTo>
                                <a:lnTo>
                                  <a:pt x="2423020" y="85572"/>
                                </a:lnTo>
                                <a:lnTo>
                                  <a:pt x="2423731" y="76022"/>
                                </a:lnTo>
                                <a:lnTo>
                                  <a:pt x="2424430" y="62445"/>
                                </a:lnTo>
                                <a:lnTo>
                                  <a:pt x="2425128" y="55765"/>
                                </a:lnTo>
                                <a:lnTo>
                                  <a:pt x="2425839" y="58305"/>
                                </a:lnTo>
                                <a:lnTo>
                                  <a:pt x="2426550" y="62611"/>
                                </a:lnTo>
                                <a:lnTo>
                                  <a:pt x="2427249" y="62572"/>
                                </a:lnTo>
                                <a:lnTo>
                                  <a:pt x="2427973" y="48018"/>
                                </a:lnTo>
                                <a:lnTo>
                                  <a:pt x="2428646" y="39916"/>
                                </a:lnTo>
                                <a:lnTo>
                                  <a:pt x="2429370" y="43053"/>
                                </a:lnTo>
                                <a:lnTo>
                                  <a:pt x="2430068" y="52743"/>
                                </a:lnTo>
                                <a:lnTo>
                                  <a:pt x="2430767" y="56972"/>
                                </a:lnTo>
                                <a:lnTo>
                                  <a:pt x="2431478" y="52120"/>
                                </a:lnTo>
                                <a:lnTo>
                                  <a:pt x="2432177" y="38862"/>
                                </a:lnTo>
                                <a:lnTo>
                                  <a:pt x="2432900" y="21107"/>
                                </a:lnTo>
                                <a:lnTo>
                                  <a:pt x="2433586" y="14782"/>
                                </a:lnTo>
                                <a:lnTo>
                                  <a:pt x="2434297" y="22339"/>
                                </a:lnTo>
                                <a:lnTo>
                                  <a:pt x="2434983" y="35077"/>
                                </a:lnTo>
                                <a:lnTo>
                                  <a:pt x="2435694" y="34937"/>
                                </a:lnTo>
                                <a:lnTo>
                                  <a:pt x="2436418" y="25654"/>
                                </a:lnTo>
                                <a:lnTo>
                                  <a:pt x="2437117" y="16014"/>
                                </a:lnTo>
                                <a:lnTo>
                                  <a:pt x="2437828" y="17094"/>
                                </a:lnTo>
                                <a:lnTo>
                                  <a:pt x="2438514" y="23888"/>
                                </a:lnTo>
                                <a:lnTo>
                                  <a:pt x="2439212" y="28651"/>
                                </a:lnTo>
                                <a:lnTo>
                                  <a:pt x="2439924" y="30975"/>
                                </a:lnTo>
                                <a:lnTo>
                                  <a:pt x="2440635" y="25742"/>
                                </a:lnTo>
                                <a:lnTo>
                                  <a:pt x="2441333" y="16014"/>
                                </a:lnTo>
                                <a:lnTo>
                                  <a:pt x="2442044" y="12077"/>
                                </a:lnTo>
                                <a:lnTo>
                                  <a:pt x="2442743" y="19304"/>
                                </a:lnTo>
                                <a:lnTo>
                                  <a:pt x="2443441" y="29908"/>
                                </a:lnTo>
                                <a:lnTo>
                                  <a:pt x="2444153" y="33667"/>
                                </a:lnTo>
                                <a:lnTo>
                                  <a:pt x="2444851" y="22009"/>
                                </a:lnTo>
                                <a:lnTo>
                                  <a:pt x="2445562" y="14427"/>
                                </a:lnTo>
                                <a:lnTo>
                                  <a:pt x="2446274" y="18732"/>
                                </a:lnTo>
                                <a:lnTo>
                                  <a:pt x="2446985" y="28194"/>
                                </a:lnTo>
                                <a:lnTo>
                                  <a:pt x="2447683" y="35775"/>
                                </a:lnTo>
                                <a:lnTo>
                                  <a:pt x="2448382" y="36398"/>
                                </a:lnTo>
                                <a:lnTo>
                                  <a:pt x="2449093" y="30657"/>
                                </a:lnTo>
                                <a:lnTo>
                                  <a:pt x="2449791" y="26924"/>
                                </a:lnTo>
                                <a:lnTo>
                                  <a:pt x="2450503" y="34213"/>
                                </a:lnTo>
                                <a:lnTo>
                                  <a:pt x="2451201" y="42176"/>
                                </a:lnTo>
                                <a:lnTo>
                                  <a:pt x="2451912" y="44145"/>
                                </a:lnTo>
                                <a:lnTo>
                                  <a:pt x="2452611" y="37312"/>
                                </a:lnTo>
                                <a:lnTo>
                                  <a:pt x="2453322" y="26276"/>
                                </a:lnTo>
                                <a:lnTo>
                                  <a:pt x="2454033" y="17767"/>
                                </a:lnTo>
                                <a:lnTo>
                                  <a:pt x="2454732" y="17449"/>
                                </a:lnTo>
                                <a:lnTo>
                                  <a:pt x="2455430" y="21501"/>
                                </a:lnTo>
                                <a:lnTo>
                                  <a:pt x="2456129" y="26162"/>
                                </a:lnTo>
                                <a:lnTo>
                                  <a:pt x="2456840" y="26428"/>
                                </a:lnTo>
                                <a:lnTo>
                                  <a:pt x="2457551" y="17881"/>
                                </a:lnTo>
                                <a:lnTo>
                                  <a:pt x="2458250" y="10693"/>
                                </a:lnTo>
                                <a:lnTo>
                                  <a:pt x="2458948" y="11671"/>
                                </a:lnTo>
                                <a:lnTo>
                                  <a:pt x="2459672" y="19329"/>
                                </a:lnTo>
                                <a:lnTo>
                                  <a:pt x="2460371" y="25273"/>
                                </a:lnTo>
                                <a:lnTo>
                                  <a:pt x="2461069" y="18288"/>
                                </a:lnTo>
                                <a:lnTo>
                                  <a:pt x="2461780" y="6997"/>
                                </a:lnTo>
                                <a:lnTo>
                                  <a:pt x="2462479" y="3429"/>
                                </a:lnTo>
                                <a:lnTo>
                                  <a:pt x="2463177" y="3822"/>
                                </a:lnTo>
                                <a:lnTo>
                                  <a:pt x="2463888" y="7073"/>
                                </a:lnTo>
                                <a:lnTo>
                                  <a:pt x="2464600" y="9321"/>
                                </a:lnTo>
                                <a:lnTo>
                                  <a:pt x="2465285" y="11137"/>
                                </a:lnTo>
                                <a:lnTo>
                                  <a:pt x="2465997" y="7353"/>
                                </a:lnTo>
                                <a:lnTo>
                                  <a:pt x="2466708" y="2438"/>
                                </a:lnTo>
                                <a:lnTo>
                                  <a:pt x="2467406" y="0"/>
                                </a:lnTo>
                                <a:lnTo>
                                  <a:pt x="2468105" y="8483"/>
                                </a:lnTo>
                                <a:lnTo>
                                  <a:pt x="2468816" y="21856"/>
                                </a:lnTo>
                                <a:lnTo>
                                  <a:pt x="2469515" y="16459"/>
                                </a:lnTo>
                                <a:lnTo>
                                  <a:pt x="2470226" y="5765"/>
                                </a:lnTo>
                                <a:lnTo>
                                  <a:pt x="2470937" y="3454"/>
                                </a:lnTo>
                                <a:lnTo>
                                  <a:pt x="2471635" y="18643"/>
                                </a:lnTo>
                                <a:lnTo>
                                  <a:pt x="2472347" y="26784"/>
                                </a:lnTo>
                                <a:lnTo>
                                  <a:pt x="2473058" y="26797"/>
                                </a:lnTo>
                                <a:lnTo>
                                  <a:pt x="2473744" y="18656"/>
                                </a:lnTo>
                                <a:lnTo>
                                  <a:pt x="2474468" y="19380"/>
                                </a:lnTo>
                                <a:lnTo>
                                  <a:pt x="2475153" y="21932"/>
                                </a:lnTo>
                                <a:lnTo>
                                  <a:pt x="2475852" y="29210"/>
                                </a:lnTo>
                                <a:lnTo>
                                  <a:pt x="2476576" y="31254"/>
                                </a:lnTo>
                                <a:lnTo>
                                  <a:pt x="2477287" y="29730"/>
                                </a:lnTo>
                                <a:lnTo>
                                  <a:pt x="2477985" y="25400"/>
                                </a:lnTo>
                                <a:lnTo>
                                  <a:pt x="2478671" y="21945"/>
                                </a:lnTo>
                                <a:lnTo>
                                  <a:pt x="2479395" y="21564"/>
                                </a:lnTo>
                                <a:lnTo>
                                  <a:pt x="2480081" y="24053"/>
                                </a:lnTo>
                                <a:lnTo>
                                  <a:pt x="2480805" y="29248"/>
                                </a:lnTo>
                                <a:lnTo>
                                  <a:pt x="2481503" y="27165"/>
                                </a:lnTo>
                                <a:lnTo>
                                  <a:pt x="2482202" y="21907"/>
                                </a:lnTo>
                                <a:lnTo>
                                  <a:pt x="2482913" y="14808"/>
                                </a:lnTo>
                                <a:lnTo>
                                  <a:pt x="2483624" y="17868"/>
                                </a:lnTo>
                                <a:lnTo>
                                  <a:pt x="2484323" y="27165"/>
                                </a:lnTo>
                                <a:lnTo>
                                  <a:pt x="2485034" y="33997"/>
                                </a:lnTo>
                                <a:lnTo>
                                  <a:pt x="2485732" y="42900"/>
                                </a:lnTo>
                                <a:lnTo>
                                  <a:pt x="2486418" y="31864"/>
                                </a:lnTo>
                                <a:lnTo>
                                  <a:pt x="2487142" y="21336"/>
                                </a:lnTo>
                                <a:lnTo>
                                  <a:pt x="2487853" y="10680"/>
                                </a:lnTo>
                                <a:lnTo>
                                  <a:pt x="2488539" y="21069"/>
                                </a:lnTo>
                                <a:lnTo>
                                  <a:pt x="2489250" y="35585"/>
                                </a:lnTo>
                                <a:lnTo>
                                  <a:pt x="2489962" y="44399"/>
                                </a:lnTo>
                                <a:lnTo>
                                  <a:pt x="2490647" y="41986"/>
                                </a:lnTo>
                                <a:lnTo>
                                  <a:pt x="2491359" y="37909"/>
                                </a:lnTo>
                                <a:lnTo>
                                  <a:pt x="2492070" y="33959"/>
                                </a:lnTo>
                                <a:lnTo>
                                  <a:pt x="2492768" y="26390"/>
                                </a:lnTo>
                                <a:lnTo>
                                  <a:pt x="2493479" y="23596"/>
                                </a:lnTo>
                                <a:lnTo>
                                  <a:pt x="2494191" y="25920"/>
                                </a:lnTo>
                                <a:lnTo>
                                  <a:pt x="2494889" y="31318"/>
                                </a:lnTo>
                                <a:lnTo>
                                  <a:pt x="2495588" y="30353"/>
                                </a:lnTo>
                                <a:lnTo>
                                  <a:pt x="2496286" y="26492"/>
                                </a:lnTo>
                                <a:lnTo>
                                  <a:pt x="2497010" y="25641"/>
                                </a:lnTo>
                                <a:lnTo>
                                  <a:pt x="2497709" y="39852"/>
                                </a:lnTo>
                                <a:lnTo>
                                  <a:pt x="2498407" y="51549"/>
                                </a:lnTo>
                                <a:lnTo>
                                  <a:pt x="2499106" y="49796"/>
                                </a:lnTo>
                                <a:lnTo>
                                  <a:pt x="2499817" y="37249"/>
                                </a:lnTo>
                                <a:lnTo>
                                  <a:pt x="2500528" y="34734"/>
                                </a:lnTo>
                                <a:lnTo>
                                  <a:pt x="2501226" y="40081"/>
                                </a:lnTo>
                                <a:lnTo>
                                  <a:pt x="2501938" y="38176"/>
                                </a:lnTo>
                                <a:lnTo>
                                  <a:pt x="2502636" y="40030"/>
                                </a:lnTo>
                                <a:lnTo>
                                  <a:pt x="2503347" y="42252"/>
                                </a:lnTo>
                                <a:lnTo>
                                  <a:pt x="2504046" y="45046"/>
                                </a:lnTo>
                                <a:lnTo>
                                  <a:pt x="2504757" y="32969"/>
                                </a:lnTo>
                                <a:lnTo>
                                  <a:pt x="2505443" y="33566"/>
                                </a:lnTo>
                                <a:lnTo>
                                  <a:pt x="2506154" y="49377"/>
                                </a:lnTo>
                                <a:lnTo>
                                  <a:pt x="2506878" y="83388"/>
                                </a:lnTo>
                                <a:lnTo>
                                  <a:pt x="2507576" y="122809"/>
                                </a:lnTo>
                                <a:lnTo>
                                  <a:pt x="2508288" y="161036"/>
                                </a:lnTo>
                                <a:lnTo>
                                  <a:pt x="2508986" y="220865"/>
                                </a:lnTo>
                                <a:lnTo>
                                  <a:pt x="2509685" y="282181"/>
                                </a:lnTo>
                                <a:lnTo>
                                  <a:pt x="2510383" y="367982"/>
                                </a:lnTo>
                                <a:lnTo>
                                  <a:pt x="2511094" y="517004"/>
                                </a:lnTo>
                                <a:lnTo>
                                  <a:pt x="2511793" y="1122299"/>
                                </a:lnTo>
                                <a:lnTo>
                                  <a:pt x="2512504" y="602056"/>
                                </a:lnTo>
                                <a:lnTo>
                                  <a:pt x="2513215" y="376250"/>
                                </a:lnTo>
                                <a:lnTo>
                                  <a:pt x="2513901" y="248920"/>
                                </a:lnTo>
                                <a:lnTo>
                                  <a:pt x="2514612" y="166458"/>
                                </a:lnTo>
                                <a:lnTo>
                                  <a:pt x="2515311" y="112699"/>
                                </a:lnTo>
                                <a:lnTo>
                                  <a:pt x="2516720" y="90919"/>
                                </a:lnTo>
                                <a:lnTo>
                                  <a:pt x="2517444" y="85191"/>
                                </a:lnTo>
                                <a:lnTo>
                                  <a:pt x="2518143" y="73075"/>
                                </a:lnTo>
                                <a:lnTo>
                                  <a:pt x="2518841" y="64389"/>
                                </a:lnTo>
                                <a:lnTo>
                                  <a:pt x="2519553" y="54571"/>
                                </a:lnTo>
                                <a:lnTo>
                                  <a:pt x="2520238" y="54330"/>
                                </a:lnTo>
                                <a:lnTo>
                                  <a:pt x="2520962" y="60540"/>
                                </a:lnTo>
                                <a:lnTo>
                                  <a:pt x="2521661" y="72529"/>
                                </a:lnTo>
                                <a:lnTo>
                                  <a:pt x="2522359" y="83502"/>
                                </a:lnTo>
                                <a:lnTo>
                                  <a:pt x="2523070" y="85090"/>
                                </a:lnTo>
                                <a:lnTo>
                                  <a:pt x="2523782" y="89128"/>
                                </a:lnTo>
                                <a:lnTo>
                                  <a:pt x="2524480" y="108902"/>
                                </a:lnTo>
                                <a:lnTo>
                                  <a:pt x="2525166" y="135445"/>
                                </a:lnTo>
                                <a:lnTo>
                                  <a:pt x="2525890" y="157886"/>
                                </a:lnTo>
                                <a:lnTo>
                                  <a:pt x="2526576" y="170649"/>
                                </a:lnTo>
                                <a:lnTo>
                                  <a:pt x="2527312" y="172948"/>
                                </a:lnTo>
                                <a:lnTo>
                                  <a:pt x="2528011" y="168579"/>
                                </a:lnTo>
                                <a:lnTo>
                                  <a:pt x="2528697" y="169075"/>
                                </a:lnTo>
                                <a:lnTo>
                                  <a:pt x="2529408" y="177393"/>
                                </a:lnTo>
                                <a:lnTo>
                                  <a:pt x="2530119" y="205892"/>
                                </a:lnTo>
                                <a:lnTo>
                                  <a:pt x="2530817" y="230543"/>
                                </a:lnTo>
                                <a:lnTo>
                                  <a:pt x="2531516" y="230187"/>
                                </a:lnTo>
                                <a:lnTo>
                                  <a:pt x="2532240" y="219976"/>
                                </a:lnTo>
                                <a:lnTo>
                                  <a:pt x="2532938" y="241312"/>
                                </a:lnTo>
                                <a:lnTo>
                                  <a:pt x="2533637" y="289509"/>
                                </a:lnTo>
                                <a:lnTo>
                                  <a:pt x="2534348" y="333883"/>
                                </a:lnTo>
                                <a:lnTo>
                                  <a:pt x="2535047" y="346913"/>
                                </a:lnTo>
                                <a:lnTo>
                                  <a:pt x="2535745" y="34516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7.2pt;height:194.8pt;mso-position-horizontal-relative:char;mso-position-vertical-relative:line" id="docshapegroup131" coordorigin="0,0" coordsize="4944,3896">
                <v:shape style="position:absolute;left:474;top:247;width:3994;height:3588" id="docshape132" coordorigin="474,247" coordsize="3994,3588" path="m4467,3834l474,3834m4467,3685l474,3685m4467,3535l474,3535m4467,3386l474,3386m4467,3236l474,3236m4467,3087l474,3087m4467,2937l474,2937m4467,2788l474,2788m4467,2639l474,2639m4467,2489l474,2489m4467,2340l474,2340m4467,2190l474,2190m4467,2041l474,2041m4467,1891l474,1891m4467,1742l474,1742m4467,1592l474,1592m4467,1443l474,1443m4467,1293l474,1293m4467,1144l474,1144m4467,994l474,994m4467,845l474,845m4467,696l474,696m4467,546l474,546m4467,397l474,397m4467,247l474,247e" filled="false" stroked="true" strokeweight=".33pt" strokecolor="#c5c5c5">
                  <v:path arrowok="t"/>
                  <v:stroke dashstyle="dot"/>
                </v:shape>
                <v:line style="position:absolute" from="474,3834" to="4467,3834" stroked="true" strokeweight=".33pt" strokecolor="#000000">
                  <v:stroke dashstyle="solid"/>
                </v:line>
                <v:line style="position:absolute" from="474,187" to="4467,187" stroked="true" strokeweight=".33pt" strokecolor="#000000">
                  <v:stroke dashstyle="solid"/>
                </v:line>
                <v:line style="position:absolute" from="1028,3834" to="1028,3788" stroked="true" strokeweight=".33pt" strokecolor="#000000">
                  <v:stroke dashstyle="solid"/>
                </v:line>
                <v:line style="position:absolute" from="1583,3834" to="1583,3788" stroked="true" strokeweight=".33pt" strokecolor="#000000">
                  <v:stroke dashstyle="solid"/>
                </v:line>
                <v:line style="position:absolute" from="2137,3834" to="2137,3788" stroked="true" strokeweight=".33pt" strokecolor="#000000">
                  <v:stroke dashstyle="solid"/>
                </v:line>
                <v:line style="position:absolute" from="2692,3834" to="2692,3788" stroked="true" strokeweight=".33pt" strokecolor="#000000">
                  <v:stroke dashstyle="solid"/>
                </v:line>
                <v:line style="position:absolute" from="3247,3834" to="3247,3788" stroked="true" strokeweight=".33pt" strokecolor="#000000">
                  <v:stroke dashstyle="solid"/>
                </v:line>
                <v:line style="position:absolute" from="3802,3834" to="3802,3788" stroked="true" strokeweight=".33pt" strokecolor="#000000">
                  <v:stroke dashstyle="solid"/>
                </v:line>
                <v:line style="position:absolute" from="4356,3834" to="4356,3788" stroked="true" strokeweight=".33pt" strokecolor="#000000">
                  <v:stroke dashstyle="solid"/>
                </v:line>
                <v:line style="position:absolute" from="1028,187" to="1028,233" stroked="true" strokeweight=".33pt" strokecolor="#000000">
                  <v:stroke dashstyle="solid"/>
                </v:line>
                <v:line style="position:absolute" from="1583,187" to="1583,233" stroked="true" strokeweight=".33pt" strokecolor="#000000">
                  <v:stroke dashstyle="solid"/>
                </v:line>
                <v:line style="position:absolute" from="2137,187" to="2137,233" stroked="true" strokeweight=".33pt" strokecolor="#000000">
                  <v:stroke dashstyle="solid"/>
                </v:line>
                <v:line style="position:absolute" from="2692,187" to="2692,233" stroked="true" strokeweight=".33pt" strokecolor="#000000">
                  <v:stroke dashstyle="solid"/>
                </v:line>
                <v:line style="position:absolute" from="3247,187" to="3247,233" stroked="true" strokeweight=".33pt" strokecolor="#000000">
                  <v:stroke dashstyle="solid"/>
                </v:line>
                <v:line style="position:absolute" from="3802,187" to="3802,233" stroked="true" strokeweight=".33pt" strokecolor="#000000">
                  <v:stroke dashstyle="solid"/>
                </v:line>
                <v:line style="position:absolute" from="4357,187" to="4357,233" stroked="true" strokeweight=".33pt" strokecolor="#000000">
                  <v:stroke dashstyle="solid"/>
                </v:line>
                <v:line style="position:absolute" from="474,3834" to="474,187" stroked="true" strokeweight=".33pt" strokecolor="#000000">
                  <v:stroke dashstyle="solid"/>
                </v:line>
                <v:line style="position:absolute" from="4467,3834" to="4467,187" stroked="true" strokeweight=".33pt" strokecolor="#000000">
                  <v:stroke dashstyle="solid"/>
                </v:line>
                <v:line style="position:absolute" from="474,3834" to="514,3834" stroked="true" strokeweight=".33pt" strokecolor="#000000">
                  <v:stroke dashstyle="solid"/>
                </v:line>
                <v:line style="position:absolute" from="474,3236" to="514,3236" stroked="true" strokeweight=".33pt" strokecolor="#000000">
                  <v:stroke dashstyle="solid"/>
                </v:line>
                <v:line style="position:absolute" from="474,2639" to="514,2639" stroked="true" strokeweight=".33pt" strokecolor="#000000">
                  <v:stroke dashstyle="solid"/>
                </v:line>
                <v:line style="position:absolute" from="474,2041" to="514,2041" stroked="true" strokeweight=".33pt" strokecolor="#000000">
                  <v:stroke dashstyle="solid"/>
                </v:line>
                <v:line style="position:absolute" from="474,1443" to="514,1443" stroked="true" strokeweight=".33pt" strokecolor="#000000">
                  <v:stroke dashstyle="solid"/>
                </v:line>
                <v:line style="position:absolute" from="474,845" to="514,845" stroked="true" strokeweight=".33pt" strokecolor="#000000">
                  <v:stroke dashstyle="solid"/>
                </v:line>
                <v:line style="position:absolute" from="4467,3834" to="4428,3834" stroked="true" strokeweight=".33pt" strokecolor="#000000">
                  <v:stroke dashstyle="solid"/>
                </v:line>
                <v:line style="position:absolute" from="4467,3236" to="4428,3236" stroked="true" strokeweight=".33pt" strokecolor="#000000">
                  <v:stroke dashstyle="solid"/>
                </v:line>
                <v:line style="position:absolute" from="4467,2639" to="4428,2639" stroked="true" strokeweight=".33pt" strokecolor="#000000">
                  <v:stroke dashstyle="solid"/>
                </v:line>
                <v:line style="position:absolute" from="4467,2041" to="4428,2041" stroked="true" strokeweight=".33pt" strokecolor="#000000">
                  <v:stroke dashstyle="solid"/>
                </v:line>
                <v:line style="position:absolute" from="4467,1443" to="4428,1443" stroked="true" strokeweight=".33pt" strokecolor="#000000">
                  <v:stroke dashstyle="solid"/>
                </v:line>
                <v:line style="position:absolute" from="4467,845" to="4428,845" stroked="true" strokeweight=".33pt" strokecolor="#000000">
                  <v:stroke dashstyle="solid"/>
                </v:line>
                <v:line style="position:absolute" from="4467,247" to="4428,247" stroked="true" strokeweight=".33pt" strokecolor="#000000">
                  <v:stroke dashstyle="solid"/>
                </v:line>
                <v:line style="position:absolute" from="474,3685" to="494,3685" stroked="true" strokeweight=".33pt" strokecolor="#000000">
                  <v:stroke dashstyle="solid"/>
                </v:line>
                <v:line style="position:absolute" from="474,3535" to="494,3535" stroked="true" strokeweight=".33pt" strokecolor="#000000">
                  <v:stroke dashstyle="solid"/>
                </v:line>
                <v:line style="position:absolute" from="474,3386" to="494,3386" stroked="true" strokeweight=".33pt" strokecolor="#000000">
                  <v:stroke dashstyle="solid"/>
                </v:line>
                <v:line style="position:absolute" from="474,3087" to="494,3087" stroked="true" strokeweight=".33pt" strokecolor="#000000">
                  <v:stroke dashstyle="solid"/>
                </v:line>
                <v:line style="position:absolute" from="474,2937" to="494,2937" stroked="true" strokeweight=".33pt" strokecolor="#000000">
                  <v:stroke dashstyle="solid"/>
                </v:line>
                <v:line style="position:absolute" from="474,2788" to="494,2788" stroked="true" strokeweight=".33pt" strokecolor="#000000">
                  <v:stroke dashstyle="solid"/>
                </v:line>
                <v:line style="position:absolute" from="474,2489" to="494,2489" stroked="true" strokeweight=".33pt" strokecolor="#000000">
                  <v:stroke dashstyle="solid"/>
                </v:line>
                <v:line style="position:absolute" from="474,2340" to="494,2340" stroked="true" strokeweight=".33pt" strokecolor="#000000">
                  <v:stroke dashstyle="solid"/>
                </v:line>
                <v:line style="position:absolute" from="474,2190" to="494,2190" stroked="true" strokeweight=".33pt" strokecolor="#000000">
                  <v:stroke dashstyle="solid"/>
                </v:line>
                <v:line style="position:absolute" from="474,1891" to="494,1891" stroked="true" strokeweight=".33pt" strokecolor="#000000">
                  <v:stroke dashstyle="solid"/>
                </v:line>
                <v:line style="position:absolute" from="474,1742" to="494,1742" stroked="true" strokeweight=".33pt" strokecolor="#000000">
                  <v:stroke dashstyle="solid"/>
                </v:line>
                <v:line style="position:absolute" from="474,1592" to="494,1592" stroked="true" strokeweight=".33pt" strokecolor="#000000">
                  <v:stroke dashstyle="solid"/>
                </v:line>
                <v:line style="position:absolute" from="474,1293" to="494,1293" stroked="true" strokeweight=".33pt" strokecolor="#000000">
                  <v:stroke dashstyle="solid"/>
                </v:line>
                <v:line style="position:absolute" from="474,1144" to="494,1144" stroked="true" strokeweight=".33pt" strokecolor="#000000">
                  <v:stroke dashstyle="solid"/>
                </v:line>
                <v:line style="position:absolute" from="474,994" to="494,994" stroked="true" strokeweight=".33pt" strokecolor="#000000">
                  <v:stroke dashstyle="solid"/>
                </v:line>
                <v:line style="position:absolute" from="474,696" to="494,696" stroked="true" strokeweight=".33pt" strokecolor="#000000">
                  <v:stroke dashstyle="solid"/>
                </v:line>
                <v:line style="position:absolute" from="474,546" to="494,546" stroked="true" strokeweight=".33pt" strokecolor="#000000">
                  <v:stroke dashstyle="solid"/>
                </v:line>
                <v:line style="position:absolute" from="4467,3685" to="4447,3685" stroked="true" strokeweight=".33pt" strokecolor="#000000">
                  <v:stroke dashstyle="solid"/>
                </v:line>
                <v:line style="position:absolute" from="4467,3535" to="4447,3535" stroked="true" strokeweight=".33pt" strokecolor="#000000">
                  <v:stroke dashstyle="solid"/>
                </v:line>
                <v:line style="position:absolute" from="4467,3386" to="4447,3386" stroked="true" strokeweight=".33pt" strokecolor="#000000">
                  <v:stroke dashstyle="solid"/>
                </v:line>
                <v:line style="position:absolute" from="4467,3087" to="4447,3087" stroked="true" strokeweight=".33pt" strokecolor="#000000">
                  <v:stroke dashstyle="solid"/>
                </v:line>
                <v:line style="position:absolute" from="4467,2937" to="4447,2937" stroked="true" strokeweight=".33pt" strokecolor="#000000">
                  <v:stroke dashstyle="solid"/>
                </v:line>
                <v:line style="position:absolute" from="4467,2788" to="4447,2788" stroked="true" strokeweight=".33pt" strokecolor="#000000">
                  <v:stroke dashstyle="solid"/>
                </v:line>
                <v:line style="position:absolute" from="4467,2489" to="4447,2489" stroked="true" strokeweight=".33pt" strokecolor="#000000">
                  <v:stroke dashstyle="solid"/>
                </v:line>
                <v:line style="position:absolute" from="4467,2340" to="4447,2340" stroked="true" strokeweight=".33pt" strokecolor="#000000">
                  <v:stroke dashstyle="solid"/>
                </v:line>
                <v:line style="position:absolute" from="4467,2190" to="4447,2190" stroked="true" strokeweight=".33pt" strokecolor="#000000">
                  <v:stroke dashstyle="solid"/>
                </v:line>
                <v:line style="position:absolute" from="4467,1891" to="4447,1891" stroked="true" strokeweight=".33pt" strokecolor="#000000">
                  <v:stroke dashstyle="solid"/>
                </v:line>
                <v:line style="position:absolute" from="4467,1742" to="4447,1742" stroked="true" strokeweight=".33pt" strokecolor="#000000">
                  <v:stroke dashstyle="solid"/>
                </v:line>
                <v:line style="position:absolute" from="4467,1592" to="4447,1592" stroked="true" strokeweight=".33pt" strokecolor="#000000">
                  <v:stroke dashstyle="solid"/>
                </v:line>
                <v:line style="position:absolute" from="4467,1293" to="4447,1293" stroked="true" strokeweight=".33pt" strokecolor="#000000">
                  <v:stroke dashstyle="solid"/>
                </v:line>
                <v:line style="position:absolute" from="4467,1144" to="4447,1144" stroked="true" strokeweight=".33pt" strokecolor="#000000">
                  <v:stroke dashstyle="solid"/>
                </v:line>
                <v:line style="position:absolute" from="4467,994" to="4447,994" stroked="true" strokeweight=".33pt" strokecolor="#000000">
                  <v:stroke dashstyle="solid"/>
                </v:line>
                <v:line style="position:absolute" from="4467,696" to="4447,696" stroked="true" strokeweight=".33pt" strokecolor="#000000">
                  <v:stroke dashstyle="solid"/>
                </v:line>
                <v:line style="position:absolute" from="4467,546" to="4447,546" stroked="true" strokeweight=".33pt" strokecolor="#000000">
                  <v:stroke dashstyle="solid"/>
                </v:line>
                <v:line style="position:absolute" from="4467,397" to="4447,397" stroked="true" strokeweight=".33pt" strokecolor="#000000">
                  <v:stroke dashstyle="solid"/>
                </v:line>
                <v:shape style="position:absolute;left:182;top:3792;width:234;height:104" type="#_x0000_t75" id="docshape133" stroked="false">
                  <v:imagedata r:id="rId70" o:title=""/>
                </v:shape>
                <v:shape style="position:absolute;left:182;top:3194;width:78;height:101" id="docshape134" coordorigin="182,3194" coordsize="78,101" path="m211,3251l182,3251,182,3261,211,3261,211,3251xm260,3194l253,3194,249,3210,247,3212,230,3214,230,3223,249,3223,249,3295,260,3295,260,3194xe" filled="true" fillcolor="#000000" stroked="false">
                  <v:path arrowok="t"/>
                  <v:fill type="solid"/>
                </v:shape>
                <v:shape style="position:absolute;left:291;top:3194;width:126;height:104" type="#_x0000_t75" id="docshape135" stroked="false">
                  <v:imagedata r:id="rId71" o:title=""/>
                </v:shape>
                <v:shape style="position:absolute;left:246;top:2596;width:166;height:104" type="#_x0000_t75" id="docshape136" stroked="false">
                  <v:imagedata r:id="rId72" o:title=""/>
                </v:shape>
                <v:shape style="position:absolute;left:246;top:1998;width:166;height:104" type="#_x0000_t75" id="docshape137" stroked="false">
                  <v:imagedata r:id="rId73" o:title=""/>
                </v:shape>
                <v:shape style="position:absolute;left:246;top:1400;width:166;height:104" type="#_x0000_t75" id="docshape138" stroked="false">
                  <v:imagedata r:id="rId74" o:title=""/>
                </v:shape>
                <v:shape style="position:absolute;left:246;top:802;width:166;height:104" type="#_x0000_t75" id="docshape139" stroked="false">
                  <v:imagedata r:id="rId75" o:title=""/>
                </v:shape>
                <v:shape style="position:absolute;left:3;top:2021;width:104;height:318" type="#_x0000_t75" id="docshape140" stroked="false">
                  <v:imagedata r:id="rId76" o:title=""/>
                </v:shape>
                <v:shape style="position:absolute;left:4;top:1687;width:127;height:272" type="#_x0000_t75" id="docshape141" stroked="false">
                  <v:imagedata r:id="rId77" o:title=""/>
                </v:shape>
                <v:shape style="position:absolute;left:0;top:0;width:4944;height:400" type="#_x0000_t75" id="docshape142" stroked="false">
                  <v:imagedata r:id="rId78" o:title=""/>
                </v:shape>
                <v:shape style="position:absolute;left:474;top:532;width:3994;height:3083" id="docshape143" coordorigin="474,532" coordsize="3994,3083" path="m474,1221l475,1239,476,1014,477,1092,479,1897,480,2319,481,2099,482,2253,483,2453,484,1875,485,1944,486,2727,487,2306,489,2448,490,2151,491,1801,492,1868,493,2558,494,2274,495,2298,496,2117,497,1783,499,1846,500,2349,501,2053,502,2091,503,2325,504,1916,505,1923,506,2483,507,2441,509,2594,510,2221,511,1823,512,1900,513,2397,514,2280,515,2475,516,2143,517,1751,519,1782,520,2241,521,2680,522,2731,523,2195,524,1928,525,2054,526,2253,527,2073,529,2221,530,1968,531,1701,532,1753,533,2198,534,2506,535,2491,536,2097,537,1809,539,1884,540,2484,541,2233,542,2209,543,2100,544,1743,545,1743,546,2092,547,2280,549,2150,550,1869,551,1578,552,1642,553,1273,554,1147,555,1289,556,1500,557,1685,558,1719,560,1575,561,1488,562,1566,563,1835,564,2220,565,2282,566,1842,567,1634,568,1703,570,2109,571,2274,572,1976,573,2023,574,1948,575,1885,576,1911,577,1796,578,1827,580,1993,581,1823,582,1572,583,1386,584,1286,585,1307,586,1444,587,1625,588,1621,590,1415,591,1269,592,1262,593,1341,594,1459,595,1411,596,1299,597,1199,598,1236,600,1305,601,1353,602,1293,603,1184,604,1106,605,1109,606,1186,607,1264,608,1260,610,1192,611,1152,612,1196,613,1251,614,1243,615,1151,616,1067,617,1014,618,1014,620,1064,621,1128,622,1147,623,1087,624,1035,625,1050,626,1097,627,1144,628,1128,629,1072,631,1012,632,998,633,1020,634,1059,635,1052,636,1016,637,988,638,1019,639,1063,641,1085,642,1066,643,1024,644,999,645,1003,646,1014,647,1007,648,985,649,942,651,907,652,909,653,948,654,978,655,972,656,924,657,898,658,910,659,962,661,992,662,972,663,921,664,875,665,863,666,884,667,903,668,906,669,894,671,879,672,891,673,929,674,923,675,904,676,868,677,842,678,817,679,808,681,805,682,804,683,791,686,854,688,947,689,972,692,1044,693,1151,694,1290,695,1441,696,1478,697,1418,698,1430,699,1530,701,1579,702,1517,703,1403,704,1365,705,1429,706,1594,707,1656,708,1597,709,1478,710,1408,712,1448,713,1574,714,1446,715,1357,716,1280,717,1237,718,1188,719,1219,720,1234,722,1205,723,1158,724,1130,725,1160,726,1186,727,1184,728,1204,729,1154,730,1095,732,1096,733,1116,734,1116,735,1094,736,1043,737,999,738,997,739,988,740,982,742,972,743,959,744,950,745,953,746,951,747,959,748,949,749,926,750,902,752,901,753,911,754,877,755,886,756,894,757,886,758,881,759,886,760,887,762,890,763,882,764,875,765,873,766,881,767,879,768,871,769,855,770,834,772,833,773,851,774,853,775,841,776,813,777,797,778,792,779,807,780,806,781,792,783,779,784,776,785,783,786,804,787,819,788,827,789,820,790,821,791,837,793,842,794,874,795,858,796,839,797,827,798,852,799,878,800,888,801,873,803,847,804,827,805,829,806,838,807,841,808,825,809,808,810,814,811,828,813,851,814,857,815,843,816,823,817,804,818,789,819,771,820,765,821,761,823,762,824,764,825,768,826,769,827,755,828,726,829,699,830,678,831,678,833,693,834,675,835,659,836,638,837,627,838,607,839,612,840,617,841,624,843,618,844,606,845,603,846,619,847,637,848,647,849,650,850,652,851,659,853,678,854,695,855,709,856,708,857,708,858,717,859,728,860,728,861,724,862,723,864,722,865,722,866,732,867,738,868,731,869,724,870,721,871,728,872,740,874,732,875,725,876,713,877,707,878,700,879,709,880,704,881,691,882,677,884,678,885,685,886,688,887,683,888,678,889,681,890,686,891,690,892,692,894,691,895,687,896,650,897,624,898,622,899,647,900,648,901,642,902,644,904,649,905,659,906,671,907,664,908,658,909,664,910,671,911,664,912,645,914,658,915,661,916,659,917,622,918,633,919,661,920,702,921,688,922,661,924,647,925,687,926,720,927,728,928,722,929,734,930,747,931,760,932,768,934,766,935,745,936,745,937,743,938,743,939,729,940,730,941,737,942,761,943,766,945,778,946,796,947,810,948,806,949,806,950,795,951,798,952,812,953,824,955,824,956,808,957,801,962,749,963,736,965,753,966,784,967,812,968,817,969,789,970,760,971,734,972,748,973,758,975,752,976,737,977,731,980,822,981,906,982,1018,983,1227,985,1579,986,1973,987,1953,988,1944,989,1818,990,1689,991,1633,992,1580,993,1478,995,1494,996,1562,997,1573,998,1688,999,1865,1000,1953,1001,1924,1002,1835,1003,1751,1005,1892,1006,2516,1007,2197,1008,2323,1009,2328,1010,2118,1011,2291,1012,2080,1013,1862,1015,2031,1016,1895,1017,1702,1018,1731,1019,1790,1020,1747,1021,1775,1022,1853,1023,1850,1024,1884,1026,1922,1027,1685,1028,1537,1029,1435,1030,1398,1031,1419,1032,1454,1033,1583,1034,1537,1036,1436,1037,1350,1038,1406,1039,1420,1040,1369,1041,1367,1042,1344,1043,1294,1044,1312,1046,1340,1047,1359,1048,1352,1049,1324,1050,1294,1051,1324,1052,1320,1053,1287,1054,1222,1056,1155,1057,1107,1058,1095,1059,1108,1060,1113,1061,1107,1062,1108,1063,1107,1064,1128,1066,1147,1067,1146,1068,1112,1069,1067,1070,1032,1071,1026,1072,1019,1073,1027,1074,1017,1076,1022,1077,1032,1078,1051,1079,1064,1080,1080,1081,1092,1082,1087,1083,1078,1084,1085,1086,1094,1087,1100,1088,1088,1089,1072,1090,1064,1091,1071,1092,1076,1093,1060,1094,1034,1096,1008,1097,1019,1098,1052,1099,1058,1100,1042,1101,1017,1102,1030,1103,1036,1104,1042,1105,1049,1107,1028,1108,1012,1109,1011,1110,1040,1111,1078,1112,1114,1113,1076,1114,1065,1115,1040,1117,1037,1118,1018,1119,1029,1120,1047,1121,1062,1122,1058,1123,1047,1124,1043,1125,1050,1127,1065,1128,1054,1129,1045,1130,1044,1131,1061,1132,1065,1133,1059,1134,1046,1135,1036,1137,1037,1138,1041,1139,1056,1140,1075,1141,1085,1142,1094,1143,1088,1144,1079,1145,1094,1147,1067,1148,1037,1149,1009,1150,1008,1151,1006,1152,1010,1153,1004,1154,1019,1155,1027,1157,1006,1158,1036,1159,1072,1160,1093,1161,1085,1162,1057,1163,1009,1164,1005,1165,1009,1167,1011,1168,1029,1169,1040,1170,1046,1171,1059,1172,1080,1173,1095,1174,1092,1175,1064,1177,1030,1178,1012,1179,1006,1180,1028,1181,1052,1182,1049,1183,1035,1184,1038,1185,1054,1186,1061,1188,1064,1189,1054,1190,1043,1191,1048,1192,1062,1193,1062,1194,1069,1195,1075,1196,1086,1198,1109,1199,1140,1200,1136,1201,1129,1202,1119,1203,1111,1204,1117,1205,1099,1206,1078,1208,1074,1209,1080,1210,1074,1211,1069,1212,1087,1213,1104,1214,1127,1215,1155,1216,1152,1218,1138,1219,1113,1220,1099,1221,1097,1222,1107,1223,1123,1224,1148,1225,1142,1226,1134,1228,1113,1229,1097,1230,1113,1231,1142,1232,1154,1233,1140,1234,1152,1235,1168,1236,1131,1238,1107,1239,1130,1240,1175,1241,1202,1242,1216,1243,1215,1244,1228,1245,1250,1246,1275,1248,1277,1249,1223,1250,1163,1251,1122,1252,1135,1253,1162,1254,1182,1258,1257,1259,1323,1260,1448,1261,1732,1262,2505,1263,2328,1264,2306,1265,2181,1266,1923,1267,1856,1269,1832,1270,1860,1271,2040,1272,2230,1273,2209,1274,2481,1275,2257,1276,1946,1277,1972,1279,2002,1280,1960,1281,1935,1282,1846,1283,1749,1284,1734,1285,1779,1286,1816,1287,1790,1289,1705,1290,1616,1291,1728,1292,1745,1293,1696,1294,1650,1295,1640,1296,1627,1297,1636,1299,1683,1300,1691,1301,1669,1302,1578,1303,1506,1304,1516,1305,1589,1306,1618,1307,1562,1309,1452,1310,1357,1311,1332,1312,1376,1313,1355,1314,1355,1315,1303,1316,1267,1317,1215,1319,1221,1320,1223,1321,1271,1322,1298,1323,1306,1324,1332,1325,1370,1326,1395,1327,1402,1329,1409,1330,1423,1331,1460,1332,1483,1333,1459,1334,1399,1335,1327,1336,1285,1337,1304,1338,1363,1340,1391,1341,1387,1342,1368,1343,1357,1344,1345,1345,1319,1346,1374,1347,1439,1348,1445,1350,1428,1351,1355,1352,1262,1353,1247,1354,1238,1355,1267,1356,1257,1357,1354,1358,1410,1360,1453,1361,1340,1362,1290,1363,1332,1364,1402,1365,1339,1366,1254,1367,1214,1368,1206,1370,1261,1371,1410,1372,1456,1373,1428,1374,1404,1375,1454,1376,1501,1377,1501,1378,1471,1380,1487,1381,1523,1382,1454,1383,1362,1384,1330,1385,1312,1386,1337,1387,1380,1388,1386,1390,1307,1391,1302,1392,1322,1393,1446,1394,1329,1395,1214,1396,1161,1397,1211,1398,1254,1400,1309,1401,1360,1402,1346,1403,1294,1404,1281,1405,1265,1406,1241,1407,1233,1408,1284,1410,1397,1411,1518,1412,1670,1413,1795,1414,1784,1415,1638,1416,1578,1417,1611,1418,1693,1420,1691,1421,1605,1422,1497,1423,1496,1424,1622,1425,1714,1426,1582,1427,1502,1428,1461,1429,1423,1431,1338,1432,1212,1433,1246,1434,1182,1435,1134,1436,1076,1437,1044,1438,1008,1439,995,1441,1016,1442,1045,1443,1061,1444,1057,1445,1078,1446,1118,1447,1124,1448,1134,1449,1167,1451,1241,1452,1289,1453,1296,1454,1297,1455,1337,1456,1377,1457,1404,1458,1392,1459,1391,1461,1419,1462,1525,1463,1502,1464,1432,1465,1340,1466,1301,1467,1321,1468,1378,1469,1396,1471,1392,1472,1359,1473,1316,1474,1300,1475,1278,1476,1255,1477,1225,1478,1209,1479,1220,1481,1254,1482,1302,1483,1347,1484,1392,1485,1443,1486,1463,1487,1512,1488,1576,1489,1630,1491,1729,1492,1690,1493,1573,1494,1480,1495,1466,1496,1479,1497,1542,1498,1524,1499,1485,1500,1506,1502,1645,1503,1859,1504,2182,1505,2421,1506,2007,1507,1961,1508,2048,1509,1975,1510,2199,1512,2717,1513,2518,1514,2945,1515,2195,1516,1951,1517,2122,1518,2337,1519,1979,1520,1918,1522,1905,1523,1888,1524,1770,1525,1651,1526,1547,1528,1489,1529,1468,1530,1423,1532,1388,1533,1386,1534,1440,1535,1439,1536,1421,1537,1459,1538,1513,1539,1526,1540,1552,1542,1787,1543,1903,1544,2175,1545,2742,1546,2214,1547,1921,1548,1819,1549,1682,1550,1597,1552,1578,1553,1456,1554,1458,1555,1449,1556,1537,1557,1562,1558,1583,1559,1613,1560,1703,1562,1886,1563,2073,1564,2145,1565,2177,1566,2188,1567,2514,1568,2442,1569,2189,1570,2342,1572,2430,1573,2219,1574,2464,1575,2068,1576,1905,1577,1897,1578,1815,1579,1690,1580,1563,1581,1587,1583,1627,1584,1685,1585,1592,1586,1535,1587,1524,1588,1594,1589,1556,1590,1507,1591,1531,1593,1454,1594,1500,1595,1478,1596,1457,1597,1358,1598,1329,1599,1296,1600,1294,1601,1316,1603,1357,1604,1338,1605,1344,1606,1360,1607,1348,1608,1327,1609,1320,1610,1350,1611,1394,1613,1413,1614,1423,1615,1383,1616,1314,1617,1257,1618,1253,1619,1270,1620,1291,1621,1288,1623,1280,1624,1287,1625,1280,1626,1290,1627,1301,1628,1311,1629,1323,1630,1370,1631,1452,1633,1361,1634,1400,1635,1460,1636,1462,1637,1311,1638,1274,1639,1247,1640,1275,1641,1308,1643,1345,1644,1386,1645,1409,1646,1397,1647,1398,1648,1355,1649,1324,1650,1313,1651,1320,1653,1315,1654,1295,1655,1266,1656,1266,1657,1276,1658,1313,1659,1331,1660,1342,1661,1315,1662,1305,1664,1317,1665,1354,1666,1384,1667,1397,1668,1355,1669,1333,1670,1338,1671,1343,1672,1334,1674,1288,1675,1224,1676,1260,1677,1305,1678,1379,1679,1439,1680,1433,1681,1398,1682,1372,1684,1374,1685,1367,1686,1384,1687,1366,1688,1321,1689,1273,1690,1253,1691,1288,1692,1315,1694,1280,1695,1203,1696,1169,1697,1203,1698,1223,1699,1250,1700,1281,1701,1271,1702,1248,1704,1232,1705,1229,1706,1199,1707,1178,1708,1208,1709,1216,1710,1228,1711,1251,1712,1254,1714,1226,1715,1174,1716,1141,1717,1186,1718,1248,1719,1259,1720,1246,1721,1229,1722,1254,1724,1280,1725,1329,1726,1388,1727,1453,1728,1474,1729,1459,1730,1442,1731,1456,1732,1486,1734,1526,1735,1487,1736,1474,1737,1494,1738,1542,1739,1478,1740,1374,1741,1281,1742,1228,1744,1214,1745,1220,1746,1206,1747,1181,1748,1165,1749,1153,1750,1161,1751,1186,1752,1165,1753,1162,1755,1156,1756,1092,1757,1067,1758,1094,1759,1117,1760,1151,1761,1172,1762,1154,1763,1159,1765,1158,1766,1130,1767,1113,1768,1102,1769,1111,1770,1133,1771,1155,1772,1148,1773,1128,1775,1102,1776,1074,1777,1091,1778,1098,1779,1146,1780,1193,1781,1209,1782,1170,1783,1144,1785,1144,1786,1198,1787,1212,1788,1163,1789,1136,1790,1108,1791,1076,1792,1082,1793,1095,1795,1113,1796,1079,1797,1087,1798,1067,1799,1020,1800,975,1801,963,1802,1011,1803,1016,1805,1032,1806,1045,1807,1046,1808,1035,1809,1023,1810,1013,1811,979,1812,955,1813,956,1815,957,1816,952,1817,952,1818,1001,1819,1013,1820,994,1821,935,1822,916,1823,931,1824,990,1826,1095,1827,1229,1828,1355,1829,1289,1830,1346,1831,1813,1832,1600,1833,2043,1834,2113,1836,1674,1837,1307,1838,1155,1839,970,1840,941,1841,1154,1842,1412,1843,1430,1844,1538,1846,1871,1847,1491,1848,1185,1849,1135,1850,1247,1851,1538,1852,1894,1853,1986,1854,1894,1856,2037,1857,2054,1858,1691,1859,1367,1860,1256,1861,1294,1862,1326,1863,1321,1864,1343,1866,1254,1867,1130,1868,1031,1869,1021,1870,1071,1871,1132,1872,1176,1873,1237,1874,1302,1876,1331,1877,1270,1878,1212,1879,1190,1880,1171,1881,1128,1882,1103,1883,1127,1884,1186,1886,1222,1887,1180,1888,1134,1889,1106,1890,1085,1891,1097,1892,1144,1893,1194,1894,1211,1895,1214,1897,1179,1898,1121,1899,1029,1900,950,1901,906,1902,917,1903,961,1904,1005,1905,1021,1907,1002,1908,968,1909,941,1910,930,1911,919,1912,873,1913,842,1914,814,1915,806,1917,810,1918,859,1919,884,1920,918,1921,915,1922,883,1923,825,1924,803,1925,781,1927,785,1928,767,1929,747,1930,751,1931,766,1932,802,1933,835,1934,875,1935,876,1937,868,1938,828,1939,810,1940,811,1941,823,1942,845,1943,863,1944,884,1945,857,1947,835,1948,840,1949,866,1950,864,1951,827,1952,802,1953,758,1954,746,1955,762,1957,801,1958,817,1959,822,1960,820,1961,814,1962,808,1963,802,1964,794,1965,785,1967,798,1968,819,1969,854,1970,895,1971,935,1972,956,1973,952,1974,922,1975,870,1977,832,1982,938,1983,996,1984,1020,1989,953,1990,921,1991,921,1992,881,1993,907,1994,930,1995,967,1996,945,1998,960,1999,990,2000,1034,2001,1058,2002,1047,2003,983,2004,896,2005,828,2006,791,2008,775,2009,782,2010,799,2011,836,2012,869,2013,881,2014,898,2015,911,2016,928,2018,925,2019,920,2020,902,2021,941,2022,981,2023,1016,2024,1007,2025,1020,2026,1028,2028,1050,2029,1046,2030,1067,2031,1092,2032,1092,2033,1090,2034,1043,2035,997,2036,920,2038,876,2039,881,2040,888,2041,893,2042,895,2043,904,2044,947,2045,1024,2046,1083,2047,1066,2049,1041,2050,1034,2051,1047,2052,1039,2053,1020,2054,1023,2055,1042,2056,1066,2057,1071,2059,1098,2060,1126,2061,1121,2062,1066,2063,1014,2064,985,2065,976,2066,963,2067,941,2069,942,2070,945,2071,957,2072,923,2073,913,2074,908,2075,882,2076,832,2077,805,2079,802,2080,796,2081,782,2082,769,2083,762,2084,761,2085,755,2086,748,2087,743,2089,743,2090,745,2091,752,2092,760,2093,762,2094,747,2095,726,2096,710,2097,721,2099,742,2100,759,2101,770,2102,794,2103,821,2104,857,2105,867,2106,864,2107,856,2109,861,2111,949,2112,1041,2113,1237,2114,1592,2115,2393,2116,1995,2117,1601,2119,1341,2120,1110,2121,928,2122,802,2123,725,2126,682,2127,674,2128,667,2130,656,2131,660,2134,727,2136,826,2138,946,2140,1011,2141,1066,2142,1137,2143,1220,2144,1278,2145,1312,2146,1345,2147,1417,2148,1439,2150,1474,2151,1552,2152,1603,2153,1672,2154,1772,2155,1790,2156,2053,2157,2257,2158,2482,2160,2604,2161,2443,2162,2150,2163,2061,2164,2257,2165,2253,2166,2385,2167,2294,2168,2273,2170,2449,2171,2469,2172,2302,2173,2291,2174,2320,2175,2390,2176,2806,2177,2177,2178,2084,2180,2273,2181,2381,2182,2150,2183,2642,2184,2010,2185,1674,2186,1631,2187,1680,2188,1679,2190,1589,2191,1474,2192,1587,2193,1608,2194,1572,2195,1566,2196,1619,2197,1621,2198,1672,2200,1788,2201,1870,2202,1833,2203,1636,2204,1372,2205,1231,2206,1230,2207,1234,2208,1208,2210,1172,2211,1184,2212,1221,2213,1273,2214,1313,2215,1343,2216,1359,2217,1412,2218,1469,2219,1493,2221,1539,2222,1440,2223,1390,2224,1452,2225,1454,2226,1452,2227,1468,2228,1498,2229,1497,2231,1582,2232,1422,2233,1563,2234,1733,2235,1826,2236,2606,2237,1975,2238,1625,2239,1626,2241,1797,2242,2099,2243,2076,2244,1910,2245,1980,2246,1832,2247,1619,2248,1618,2249,1882,2251,2111,2252,2480,2253,2456,2254,1580,2255,1353,2256,1285,2257,1314,2258,1458,2259,1737,2261,2227,2262,2516,2263,2263,2264,1851,2265,1642,2266,1548,2267,1552,2268,1692,2269,1833,2271,1733,2272,1750,2273,2086,2274,2542,2275,2321,2276,2019,2277,2206,2278,2466,2279,2466,2281,2253,2282,2173,2283,2560,2284,2594,2285,2611,2286,2615,2287,2341,2288,2226,2289,2457,2290,2752,2292,2529,2293,2754,2294,2040,2295,1714,2296,1605,2297,1575,2298,1626,2299,1719,2300,1837,2302,1800,2303,1736,2304,1702,2305,1849,2306,1943,2307,1808,2308,1624,2309,1527,2310,1519,2312,1478,2313,1441,2314,1392,2315,1384,2316,1375,2317,1342,2318,1355,2319,1448,2320,1530,2322,1553,2323,1545,2324,1504,2325,1469,2326,1359,2327,1269,2328,1211,2329,1189,2330,1202,2332,1212,2333,1187,2334,1183,2335,1202,2336,1248,2337,1258,2338,1283,2339,1315,2340,1320,2342,1301,2343,1293,2344,1298,2345,1283,2346,1278,2347,1290,2348,1292,2349,1325,2350,1311,2352,1375,2353,1323,2354,1286,2355,1267,2356,1286,2357,1325,2358,1362,2359,1393,2360,1389,2362,1353,2363,1324,2364,1354,2365,1405,2366,1380,2367,1338,2368,1300,2369,1272,2370,1267,2371,1285,2373,1293,2374,1298,2375,1315,2376,1353,2377,1379,2378,1386,2379,1342,2380,1305,2381,1299,2383,1286,2384,1275,2385,1228,2386,1206,2387,1186,2388,1209,2389,1261,2390,1314,2391,1363,2393,1337,2394,1311,2395,1290,2396,1315,2397,1382,2398,1450,2399,1507,2400,1602,2401,1693,2403,1792,2404,1992,2405,2387,2406,2030,2407,1647,2408,1491,2409,1433,2410,1376,2411,1302,2413,1249,2414,1227,2415,1224,2416,1227,2417,1206,2418,1204,2419,1227,2420,1222,2421,1242,2423,1281,2424,1301,2425,1279,2426,1249,2427,1221,2428,1227,2429,1238,2430,1233,2431,1262,2433,1237,2434,1233,2435,1221,2436,1261,2437,1279,2441,1379,2443,1465,2444,1566,2445,1685,2446,1853,2447,1884,2448,1831,2449,1709,2450,1621,2451,1578,2452,1629,2454,1776,2455,1887,2456,1916,2457,1813,2458,1739,2459,1773,2460,2003,2461,2471,2462,2853,2464,2256,2465,2071,2466,2084,2467,2115,2468,2231,2469,2498,2470,2710,2471,2582,2472,3301,2474,2488,2475,2297,2476,2596,2477,2784,2478,2595,2479,2358,2480,2093,2481,1736,2482,1680,2484,1666,2485,1703,2486,1501,2487,1394,2488,1381,2489,1488,2490,1606,2491,1728,2492,1763,2494,1637,2495,1530,2496,1515,2497,1530,2498,1565,2499,1617,2500,1682,2501,1740,2502,1826,2504,1917,2505,2115,2506,2270,2507,2151,2508,1809,2509,1600,2510,1482,2511,1398,2512,1352,2514,1329,2515,1329,2516,1379,2517,1520,2518,1694,2519,1800,2520,1719,2521,1620,2522,1575,2524,1660,2525,1732,2526,1757,2527,1667,2528,1587,2529,1557,2530,1584,2531,1672,2532,1676,2533,1657,2535,1603,2536,1569,2537,1582,2538,1608,2539,1634,2540,1650,2541,1625,2542,1600,2543,1547,2545,1562,2546,1597,2547,1618,2548,1636,2549,1631,2550,1604,2551,1581,2552,1516,2553,1445,2555,1386,2556,1392,2557,1455,2558,1622,2559,1715,2560,1754,2561,1839,2562,2066,2563,2411,2565,2594,2566,2744,2567,2213,2568,1776,2569,1529,2570,1368,2571,1269,2572,1199,2573,1208,2575,1297,2576,1440,2577,1635,2578,1808,2579,1906,2580,1852,2581,1946,2582,2058,2583,1914,2585,1740,2586,1585,2587,1397,2588,1353,2589,1400,2590,1449,2591,1727,2592,2080,2593,2149,2595,2022,2596,1996,2597,1773,2598,1695,2599,1663,2600,1647,2601,1596,2602,1589,2603,1565,2605,1536,2606,1471,2607,1436,2608,1463,2609,1630,2610,1925,2611,2247,2612,2102,2613,1861,2615,1758,2616,1788,2617,1942,2618,2009,2619,1808,2620,1613,2621,1496,2623,1453,2625,1490,2626,1501,2627,1491,2628,1445,2629,1548,2630,1636,2631,2334,2632,2187,2633,2021,2634,2110,2636,2331,2637,2167,2638,2210,2639,1596,2640,1425,2641,1481,2642,1681,2643,1819,2644,1823,2646,1921,2647,1555,2648,1342,2649,1429,2650,1837,2651,2090,2652,1758,2653,1764,2654,2583,2656,1813,2657,1603,2658,2169,2659,1896,2660,1688,2661,1994,2662,1793,2663,2063,2664,2122,2666,2076,2667,1731,2668,1535,2669,1667,2670,1978,2671,2475,2672,2577,2673,1989,2674,1690,2676,1540,2677,1560,2678,1708,2679,1936,2680,2042,2681,2151,2682,2603,2683,2625,2684,2425,2685,2614,2687,2099,2688,1825,2689,1866,2690,2678,2691,1638,2692,1433,2693,1500,2694,1776,2695,2519,2697,2380,2698,2128,2699,1818,2700,1639,2701,1759,2702,1990,2703,2012,2704,1960,2705,1929,2707,1497,2708,1289,2709,1212,2710,1137,2711,1026,2712,911,2713,867,2714,882,2715,879,2717,898,2718,901,2719,943,2720,995,2721,1007,2722,947,2723,901,2724,877,2725,877,2727,862,2728,847,2729,825,2730,808,2731,799,2732,793,2733,787,2734,786,2735,776,2737,764,2738,762,2739,825,2740,973,2741,1237,2742,1690,2743,2539,2744,2949,2745,1943,2747,1526,2748,1265,2749,1096,2750,987,2751,1013,2752,1054,2753,1137,2754,1184,2755,1300,2757,1346,2758,1385,2759,1353,2760,1396,2761,1568,2762,1808,2763,1983,2764,1865,2765,1824,2767,1718,2768,1679,2769,1668,2770,1749,2771,1800,2772,1806,2773,1761,2774,1649,2775,1541,2776,1464,2778,1433,2779,1573,2780,2035,2781,2624,2782,2516,2783,1815,2784,1457,2785,1247,2786,1101,2788,1010,2789,996,2790,936,2791,1164,2792,1388,2793,2167,2794,1832,2795,1196,2796,1228,2798,1451,2799,2131,2800,1775,2801,1579,2802,1470,2803,1433,2804,1391,2805,1403,2806,1380,2808,1358,2809,1385,2810,1406,2811,1450,2812,1545,2813,1653,2814,1661,2815,1603,2816,1502,2818,1408,2819,1355,2820,1363,2821,1372,2822,1326,2823,1348,2824,1362,2825,1484,2826,1837,2828,2660,2829,2086,2830,1799,2831,2549,2832,2435,2833,2356,2834,2251,2835,1694,2836,1484,2838,1340,2839,1188,2840,1089,2841,1045,2842,1033,2843,1081,2844,1235,2845,1517,2846,2154,2848,2208,2849,1824,2850,2010,2851,2597,2852,2207,2853,1931,2854,1855,2855,1804,2856,1668,2857,1589,2859,1687,2860,1913,2861,2396,2862,2813,2863,2493,2864,2838,2865,2114,2866,1863,2867,1764,2869,1663,2870,1549,2871,1528,2872,1595,2873,1687,2874,1797,2875,1884,2876,1894,2877,2063,2879,2722,2880,1973,2881,1763,2882,1803,2883,2111,2884,2517,2885,2498,2886,2109,2887,1963,2889,1874,2890,1861,2891,1876,2892,1856,2893,1836,2894,1787,2895,1815,2896,1820,2897,1869,2899,1831,2900,1708,2901,1586,2902,1571,2903,1749,2904,2154,2905,1969,2906,1670,2907,1638,2909,1615,2910,1465,2911,1857,2912,2218,2913,1784,2914,1602,2915,1349,2916,1381,2917,1406,2919,1383,2920,1303,2921,1228,2922,1206,2923,1230,2924,1244,2925,1254,2926,1253,2927,1270,2929,1342,2930,1453,2931,1624,2932,1818,2933,2097,2934,2568,2935,2456,2936,2075,2937,1752,2938,1482,2940,1281,2941,1223,2942,1270,2943,1333,2944,1450,2945,1553,2946,1593,2947,1555,2948,1572,2950,1604,2951,1658,2952,1565,2953,1402,2954,1348,2955,1299,2956,1305,2957,1313,2958,1304,2960,1288,2961,1303,2962,1460,2963,1678,2964,1883,2965,2045,2966,2246,2967,2216,2968,1985,2970,1804,2971,1645,2972,1425,2973,1237,2974,1153,2975,1174,2976,1241,2977,1360,2978,1461,2980,1591,2981,1539,2982,1463,2983,1449,2984,1568,2985,1773,2986,1839,2987,1622,2988,1383,2990,1272,2991,1085,2992,1035,2993,1024,2994,1063,2995,1119,2996,1236,2997,1376,2998,1509,3000,1520,3001,1421,3002,1313,3003,1207,3004,1115,3005,1043,3006,1016,3007,1042,3008,1144,3009,1346,3011,1718,3012,2373,3013,2114,3014,2349,3015,2919,3016,2463,3017,2135,3018,1543,3019,1310,3021,1243,3022,1247,3023,1269,3024,1387,3025,1463,3026,1434,3027,1406,3028,1433,3029,1487,3031,1610,3032,1607,3033,1599,3034,1603,3035,1751,3036,2117,3037,2741,3038,2088,3039,2158,3041,2200,3042,1550,3043,1286,3044,1177,3045,1083,3046,1019,3047,996,3048,1075,3049,1191,3051,1304,3052,1386,3053,1339,3054,1286,3055,1315,3056,1496,3057,1573,3058,1494,3059,1338,3061,1236,3062,1156,3063,1116,3064,1140,3065,1172,3066,1168,3067,1093,3068,1117,3069,1198,3071,1336,3072,1314,3073,1206,3074,1085,3075,1023,3076,1000,3077,1037,3078,1097,3079,1071,3081,997,3082,947,3083,1009,3084,1127,3085,1221,3086,1193,3087,1131,3088,1076,3089,1017,3091,955,3092,905,3093,865,3094,836,3095,831,3096,861,3097,895,3098,943,3099,1000,3100,1081,3102,1105,3103,1029,3104,924,3105,857,3106,818,3107,792,3108,777,3109,748,3110,804,3112,836,3113,863,3114,891,3115,960,3116,1004,3117,998,3118,961,3119,884,3120,796,3122,777,3123,784,3124,807,3125,843,3126,877,3127,888,3128,869,3129,920,3130,1013,3132,1097,3133,1123,3134,1078,3135,992,3136,970,3137,943,3138,888,3139,831,3140,809,3142,861,3143,983,3144,1163,3145,1278,3146,1233,3147,1091,3148,1039,3149,1041,3150,1050,3152,1003,3153,955,3154,997,3155,1117,3156,1247,3157,1316,3158,1263,3159,1111,3160,1001,3162,941,3163,920,3164,918,3165,925,3166,945,3167,958,3168,964,3169,976,3170,992,3172,967,3173,896,3174,845,3175,839,3176,890,3177,933,3178,950,3179,933,3180,942,3181,976,3183,1014,3184,1034,3185,992,3186,907,3187,867,3188,863,3189,890,3190,905,3191,983,3193,1039,3194,1072,3195,1110,3196,1100,3197,1034,3198,977,3199,928,3200,875,3201,846,3203,852,3204,855,3205,829,3206,815,3207,818,3208,852,3209,863,3210,873,3211,870,3213,897,3214,912,3215,915,3216,916,3217,908,3218,872,3219,829,3220,816,3221,824,3223,849,3224,847,3225,837,3226,822,3227,850,3228,884,3229,925,3230,909,3231,911,3233,871,3234,804,3235,747,3236,742,3237,738,3238,737,3239,749,3240,785,3241,810,3243,838,3244,855,3245,842,3246,809,3247,791,3248,784,3249,777,3250,775,3251,769,3252,763,3254,751,3255,750,3256,776,3257,805,3258,808,3259,812,3260,799,3261,790,3262,807,3264,824,3265,810,3266,777,3267,750,3268,752,3269,769,3270,785,3271,779,3272,761,3274,756,3275,766,3276,779,3277,795,3278,804,3279,787,3280,766,3281,764,3282,785,3284,803,3285,782,3286,743,3287,712,3288,707,3289,721,3290,745,3291,744,3292,737,3294,735,3295,761,3296,783,3298,854,3300,969,3301,1053,3302,1147,3304,1284,3305,1545,3306,2090,3307,2734,3308,1891,3309,1576,3310,1425,3311,1323,3312,1316,3314,1432,3315,1478,3316,1448,3317,1406,3318,1492,3319,1642,3320,1749,3321,1812,3322,1724,3324,1714,3325,1655,3326,1706,3327,1777,3328,1767,3329,1575,3330,1457,3331,1439,3332,1527,3333,1688,3335,1841,3336,1938,3337,1920,3338,1921,3339,1909,3340,2090,3341,2348,3342,2002,3343,1765,3345,1777,3346,1989,3347,2224,3348,2392,3349,2660,3350,2025,3351,2046,3352,2078,3353,2061,3355,1892,3356,1957,3357,2109,3358,2252,3359,2002,3360,1783,3361,1684,3362,1690,3363,1756,3365,1617,3366,1540,3367,1570,3368,1645,3369,1754,3370,1980,3371,2493,3372,1951,3373,1736,3375,1748,3376,1925,3377,1981,3378,1979,3379,1829,3380,1698,3381,1705,3382,1900,3383,2151,3385,2105,3386,1807,3387,1632,3388,1592,3389,1582,3390,1694,3391,1784,3392,1805,3393,1699,3395,1801,3396,2057,3397,2529,3398,2232,3399,1927,3400,1935,3401,2279,3402,2830,3403,2773,3405,3068,3406,2110,3407,1922,3408,2047,3409,2321,3410,2868,3411,2510,3412,2766,3413,2326,3415,2112,3416,2110,3417,2310,3418,2823,3419,2822,3420,2308,3421,2114,3422,2342,3423,2560,3424,2000,3426,1863,3427,2017,3428,2096,3429,1849,3430,2007,3431,1919,3432,1880,3433,1834,3434,1753,3436,1610,3437,1613,3438,1605,3439,1524,3440,1429,3441,1394,3442,1423,3443,1480,3444,1445,3446,1380,3447,1329,3448,1343,3449,1398,3450,1507,3451,1534,3452,1515,3453,1555,3454,1706,3456,2052,3457,2281,3458,2203,3459,2146,3460,2175,3461,2114,3462,1765,3463,1556,3464,1527,3466,1633,3467,1724,3468,1800,3469,1746,3470,1670,3471,1639,3472,1696,3473,1745,3474,1831,3476,1749,3477,1540,3478,1457,3479,1540,3480,1682,3481,1600,3482,1500,3483,1440,3484,1528,3485,1559,3487,1633,3488,1600,3489,1674,3490,1687,3491,1664,3492,1594,3493,1539,3494,1471,3495,1467,3497,1425,3498,1414,3499,1388,3500,1578,3501,1716,3502,1783,3503,1438,3504,1346,3505,1412,3507,1580,3508,1589,3509,1498,3510,1404,3511,1308,3512,1278,3513,1347,3514,1498,3515,1458,3517,1301,3518,1215,3519,1205,3520,1209,3521,1188,3522,1102,3523,1027,3524,1070,3525,1167,3527,1250,3528,1219,3529,1185,3530,1146,3531,1140,3532,1145,3533,1151,3534,1120,3535,1087,3537,1088,3538,1129,3539,1157,3540,1148,3541,1144,3542,1111,3543,1090,3544,1135,3545,1238,3547,1319,3548,1229,3549,1083,3550,1057,3551,1039,3552,1034,3553,1035,3554,1109,3555,1144,3557,1169,3558,1200,3559,1214,3560,1195,3561,1096,3562,1062,3563,1085,3564,1169,3565,1226,3566,1270,3568,1254,3569,1268,3570,1272,3571,1233,3572,1217,3573,1225,3574,1206,3575,1193,3576,1214,3578,1276,3579,1354,3580,1413,3581,1367,3582,1279,3583,1201,3584,1139,3585,1096,3586,1053,3588,1022,3589,985,3590,944,3591,929,3592,949,3593,992,3594,967,3595,904,3596,860,3598,846,3599,871,3600,913,3601,965,3602,1019,3603,1078,3604,1103,3605,1152,3606,1201,3608,1179,3609,1107,3610,1056,3611,1067,3612,1099,3613,1138,3614,1163,3615,1160,3616,1134,3618,1137,3619,1150,3620,1187,3621,1164,3622,1089,3623,1047,3624,1062,3625,1117,3626,1169,3628,1206,3629,1209,3630,1217,3631,1257,3632,1296,3633,1365,3634,1379,3635,1361,3636,1334,3638,1350,3639,1416,3640,1486,3641,1451,3642,1397,3643,1396,3644,1433,3645,1473,3646,1515,3648,1514,3649,1480,3650,1467,3651,1538,3652,1683,3653,1907,3654,2071,3655,2112,3656,1968,3657,1873,3659,1860,3660,2023,3661,2239,3662,2230,3663,2103,3664,2248,3665,2967,3666,2482,3667,2368,3669,2653,3670,2429,3671,2324,3672,2569,3673,2672,3674,2466,3675,2454,3676,2268,3677,2240,3679,2562,3680,2913,3681,2368,3682,2247,3683,2373,3684,2874,3685,2581,3686,2434,3687,3258,3689,2967,3690,2505,3691,2387,3692,2385,3693,2217,3694,2213,3695,2050,3696,1925,3697,2072,3699,2930,3700,2147,3701,2065,3702,2290,3703,3019,3704,2523,3705,2037,3706,1970,3707,2126,3709,2436,3710,2524,3711,2733,3712,2266,3713,2127,3714,2035,3715,2113,3716,2443,3717,2398,3719,2144,3720,2016,3721,2122,3722,2358,3723,2856,3724,2417,3725,2032,3726,1829,3727,1769,3729,1867,3730,2072,3731,2168,3732,2290,3733,2112,3734,1942,3735,1972,3736,2161,3737,2197,3738,1964,3740,1796,3741,1774,3742,1944,3743,2079,3744,2028,3745,1880,3746,1768,3747,1735,3748,1844,3750,2012,3751,2047,3752,1923,3753,1825,3754,1869,3755,2056,3756,2042,3757,1888,3758,1797,3760,1788,3761,2020,3762,2279,3763,2125,3764,1711,3765,1510,3766,1422,3767,1478,3768,1658,3770,1870,3771,2098,3772,2121,3773,1767,3774,1654,3775,1761,3776,1986,3777,2035,3778,1687,3780,1550,3781,1596,3782,1707,3783,1852,3784,1861,3785,1698,3786,1578,3787,1615,3788,1784,3790,1960,3791,1900,3792,1676,3793,1543,3794,1552,3795,1676,3796,1875,3797,1841,3798,1647,3800,1490,3801,1465,3802,1624,3803,1860,3804,2031,3805,1866,3806,1646,3807,1546,3808,1634,3809,1714,3811,1608,3812,1542,3813,1542,3814,1598,3815,1715,3816,1835,3817,1783,3818,1491,3819,1378,3821,1382,3822,1488,3823,1620,3824,1641,3825,1501,3826,1406,3827,1447,3828,1753,3829,1678,3831,1917,3832,1720,3833,1511,3834,1341,3835,1403,3836,1453,3837,1468,3838,1433,3839,1418,3841,1528,3842,1649,3843,1689,3844,1699,3845,1539,3846,1362,3847,1272,3848,1287,3849,1357,3851,1412,3852,1404,3853,1368,3854,1368,3855,1452,3856,1586,3857,1769,3858,1874,3859,2166,3861,2118,3862,1656,3863,1490,3864,1448,3865,1500,3866,1531,3867,1513,3868,1458,3869,1411,3871,1361,3872,1369,3873,1428,3874,1438,3875,1358,3876,1315,3877,1386,3878,1562,3879,1709,3880,1704,3882,1758,3883,1846,3884,1721,3885,1516,3886,1392,3887,1408,3888,1518,3889,1562,3890,1444,3892,1264,3893,1180,3895,1317,3896,1533,3897,1749,3898,1987,3899,1892,3900,1838,3902,1796,3903,1846,3904,1872,3907,1761,3908,1665,3909,1426,3910,1495,3912,1614,3913,1826,3914,1613,3915,1456,3916,1360,3917,1389,3918,1508,3919,1640,3920,1692,3922,1604,3923,1531,3924,1741,3925,2073,3926,2358,3927,2054,3928,1913,3929,1711,3930,1598,3932,1586,3933,1842,3934,2209,3935,2039,3936,1965,3937,2092,3938,1880,3939,2201,3940,2315,3942,1900,3943,2110,3944,2406,3945,2777,3946,2340,3947,2029,3948,2209,3949,1902,3950,2243,3952,2091,3953,2106,3954,2452,3955,2324,3956,2331,3957,2292,3958,2457,3959,2239,3960,2920,3961,1988,3963,1791,3964,2128,3965,2600,3966,2627,3967,2458,3968,2330,3969,2289,3970,2450,3972,2371,3973,2327,3974,2117,3975,2044,3976,2114,3977,2460,3978,2952,3979,2565,3980,2029,3981,1759,3983,1757,3984,1911,3985,2218,3986,2550,3987,3034,3988,1938,3989,1946,3990,1868,3991,2107,3993,2444,3994,2535,3995,3169,3996,2410,3997,1916,3998,1654,3999,1535,4000,1585,4001,1736,4003,2069,4004,2093,4005,1678,4006,1499,4007,1428,4008,1529,4009,1718,4010,1803,4011,1643,4013,1530,4014,1492,4015,1556,4016,1594,4017,1524,4018,1421,4019,1393,4020,1417,4021,1465,4023,1481,4024,1416,4025,1322,4026,1282,4027,1324,4028,1427,4029,1871,4030,2141,4031,2402,4033,2604,4034,2086,4035,1935,4036,1966,4037,2177,4038,2571,4039,2549,4040,2296,4041,2116,4043,2008,4044,2164,4045,2870,4046,2559,4047,2401,4048,2914,4049,2772,4050,2531,4051,2439,4052,2291,4054,2230,4055,2072,4056,2163,4057,2848,4058,2547,4059,2095,4060,2092,4061,2546,4062,2871,4064,2817,4065,2392,4066,2195,4067,2294,4068,2475,4069,2510,4070,2537,4071,2199,4072,2112,4074,2190,4075,2615,4076,3161,4077,2847,4078,2233,4079,2056,4080,2081,4081,2444,4082,2576,4084,2325,4085,2111,4086,1973,4087,1968,4088,2333,4089,2186,4090,1944,4091,2002,4092,2155,4094,2117,4095,1974,4096,1857,4097,1851,4098,1891,4099,2077,4100,2235,4101,2161,4102,1930,4104,1929,4105,2071,4106,2325,4107,2315,4108,2086,4109,1991,4110,1988,4111,2114,4112,2223,4114,2224,4115,2089,4116,1922,4117,1882,4118,2000,4119,2176,4120,2122,4121,1873,4122,1760,4123,1836,4125,2183,4126,2907,4127,3615,4128,2472,4129,2125,4130,2039,4131,2155,4132,2517,4133,2479,4135,2095,4136,1866,4137,1706,4138,1646,4139,1573,4140,1457,4141,1357,4142,1314,4143,1309,4145,1349,4146,1410,4147,1432,4148,1402,4149,1352,4150,1373,4151,1462,4152,1493,4153,1424,4155,1355,4156,1315,4157,1347,4158,1414,4159,1481,4160,1483,4161,1435,4162,1422,4163,1481,4165,1577,4166,1678,4167,1743,4168,1655,4169,1561,4170,1597,4171,1728,4172,1917,4173,2054,4175,2067,4176,1994,4177,2027,4178,2108,4179,2220,4180,2231,4181,2138,4182,2024,4183,2207,4185,3076,4186,2538,4187,2523,4188,2868,4189,2835,4190,3114,4191,2096,4192,1917,4193,1810,4195,1761,4196,1770,4197,1706,4198,1660,4199,1639,4200,1686,4201,1679,4202,1638,4203,1586,4205,1474,4206,1394,4207,1375,4208,1420,4209,1469,4210,1404,4211,1278,4212,1214,4213,1190,4214,1281,4216,1319,4217,1248,4218,1125,4219,1057,4220,1050,4221,1105,4222,1127,4223,1107,4224,1068,4226,1025,4227,1027,4228,1079,4229,1085,4230,1059,4231,1002,4232,966,4233,952,4234,968,4236,969,4237,964,4238,936,4239,902,4240,894,4241,917,4242,945,4243,938,4244,922,4246,909,4247,918,4248,918,4249,913,4250,888,4251,863,4252,844,4253,857,4254,888,4256,904,4257,893,4258,852,4259,832,4260,835,4261,851,4262,861,4263,846,4264,811,4266,788,4267,784,4268,809,4269,805,4270,802,4271,770,4272,756,4273,742,4274,745,4276,735,4277,722,4278,694,4279,670,4280,672,4281,684,4282,687,4283,667,4284,644,4285,632,4287,637,4288,663,4289,678,4290,667,4291,652,4292,630,4293,620,4294,624,4295,631,4297,631,4298,608,4299,595,4300,600,4301,615,4302,622,4303,614,4304,593,4305,565,4307,555,4308,567,4309,587,4310,587,4311,573,4312,557,4313,559,4314,570,4315,577,4317,581,4318,573,4319,557,4320,551,4321,563,4322,579,4323,585,4324,567,4325,555,4327,562,4328,577,4329,588,4330,589,4331,580,4332,575,4333,586,4334,599,4335,602,4337,591,4338,574,4339,560,4340,560,4341,566,4342,573,4343,574,4344,560,4345,549,4347,551,4348,563,4349,572,4350,561,4351,543,4352,538,4353,538,4354,543,4355,547,4356,550,4358,544,4359,536,4360,532,4361,546,4362,567,4363,558,4364,541,4365,538,4366,562,4368,574,4369,574,4370,562,4371,563,4372,567,4373,578,4374,581,4375,579,4376,572,4378,567,4379,566,4380,570,4381,578,4382,575,4383,567,4384,555,4385,560,4386,575,4388,586,4389,600,4390,582,4391,566,4392,549,4393,565,4394,588,4395,602,4396,598,4398,592,4399,586,4400,574,4401,569,4402,573,4403,581,4404,580,4405,574,4406,573,4408,595,4409,613,4410,611,4411,591,4412,587,4413,595,4414,592,4415,595,4416,599,4418,603,4419,584,4420,585,4421,610,4422,663,4423,726,4424,786,4425,880,4426,977,4428,1112,4429,1346,4430,2300,4431,1480,4432,1125,4433,924,4434,794,4435,710,4437,675,4439,666,4440,647,4441,634,4442,618,4443,618,4444,627,4445,646,4446,664,4447,666,4449,673,4450,704,4451,745,4452,781,4453,801,4454,805,4455,798,4456,798,4457,812,4459,856,4460,895,4461,895,4462,879,4463,912,4464,988,4465,1058,4466,1078,4467,1076e" filled="false" stroked="true" strokeweight=".33pt" strokecolor="#0072bd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607" w:val="left" w:leader="none"/>
          <w:tab w:pos="2162" w:val="left" w:leader="none"/>
          <w:tab w:pos="2708" w:val="left" w:leader="none"/>
          <w:tab w:pos="3263" w:val="left" w:leader="none"/>
          <w:tab w:pos="3818" w:val="left" w:leader="none"/>
          <w:tab w:pos="4373" w:val="left" w:leader="none"/>
        </w:tabs>
        <w:spacing w:line="103" w:lineRule="exact"/>
        <w:ind w:left="1076" w:right="0" w:firstLine="0"/>
        <w:jc w:val="left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22370" cy="65341"/>
            <wp:effectExtent l="0" t="0" r="0" b="0"/>
            <wp:docPr id="520" name="Image 5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0" name="Image 52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70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1925" cy="66040"/>
                <wp:effectExtent l="0" t="0" r="0" b="634"/>
                <wp:docPr id="521" name="Group 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1" name="Group 521"/>
                      <wpg:cNvGrpSpPr/>
                      <wpg:grpSpPr>
                        <a:xfrm>
                          <a:off x="0" y="0"/>
                          <a:ext cx="161925" cy="66040"/>
                          <a:chExt cx="161925" cy="66040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0" y="0"/>
                            <a:ext cx="196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64135">
                                <a:moveTo>
                                  <a:pt x="19100" y="0"/>
                                </a:moveTo>
                                <a:lnTo>
                                  <a:pt x="14579" y="0"/>
                                </a:lnTo>
                                <a:lnTo>
                                  <a:pt x="12166" y="9804"/>
                                </a:lnTo>
                                <a:lnTo>
                                  <a:pt x="10604" y="11163"/>
                                </a:lnTo>
                                <a:lnTo>
                                  <a:pt x="0" y="12687"/>
                                </a:lnTo>
                                <a:lnTo>
                                  <a:pt x="0" y="18351"/>
                                </a:lnTo>
                                <a:lnTo>
                                  <a:pt x="12242" y="18351"/>
                                </a:lnTo>
                                <a:lnTo>
                                  <a:pt x="12242" y="63817"/>
                                </a:lnTo>
                                <a:lnTo>
                                  <a:pt x="19100" y="63817"/>
                                </a:lnTo>
                                <a:lnTo>
                                  <a:pt x="1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30" y="0"/>
                            <a:ext cx="122775" cy="658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.75pt;height:5.2pt;mso-position-horizontal-relative:char;mso-position-vertical-relative:line" id="docshapegroup144" coordorigin="0,0" coordsize="255,104">
                <v:shape style="position:absolute;left:0;top:0;width:31;height:101" id="docshape145" coordorigin="0,0" coordsize="31,101" path="m30,0l23,0,19,15,17,18,0,20,0,29,19,29,19,100,30,100,30,0xe" filled="true" fillcolor="#000000" stroked="false">
                  <v:path arrowok="t"/>
                  <v:fill type="solid"/>
                </v:shape>
                <v:shape style="position:absolute;left:61;top:0;width:194;height:104" type="#_x0000_t75" id="docshape146" stroked="false">
                  <v:imagedata r:id="rId80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60154" cy="65341"/>
            <wp:effectExtent l="0" t="0" r="0" b="0"/>
            <wp:docPr id="524" name="Image 5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4" name="Image 52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54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65419" cy="65341"/>
            <wp:effectExtent l="0" t="0" r="0" b="0"/>
            <wp:docPr id="525" name="Image 5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5" name="Image 52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19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65419" cy="65341"/>
            <wp:effectExtent l="0" t="0" r="0" b="0"/>
            <wp:docPr id="526" name="Image 5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6" name="Image 526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19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65557" cy="65341"/>
            <wp:effectExtent l="0" t="0" r="0" b="0"/>
            <wp:docPr id="527" name="Image 5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7" name="Image 527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57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65557" cy="65341"/>
            <wp:effectExtent l="0" t="0" r="0" b="0"/>
            <wp:docPr id="528" name="Image 5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8" name="Image 528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57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5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5322176</wp:posOffset>
            </wp:positionH>
            <wp:positionV relativeFrom="paragraph">
              <wp:posOffset>62445</wp:posOffset>
            </wp:positionV>
            <wp:extent cx="326687" cy="95250"/>
            <wp:effectExtent l="0" t="0" r="0" b="0"/>
            <wp:wrapTopAndBottom/>
            <wp:docPr id="529" name="Image 5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9" name="Image 529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8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sz w:val="12"/>
        </w:rPr>
      </w:pPr>
    </w:p>
    <w:p>
      <w:pPr>
        <w:spacing w:line="297" w:lineRule="auto" w:before="0"/>
        <w:ind w:left="111" w:right="109" w:firstLine="0"/>
        <w:jc w:val="both"/>
        <w:rPr>
          <w:sz w:val="12"/>
        </w:rPr>
      </w:pPr>
      <w:bookmarkStart w:name="_bookmark18" w:id="30"/>
      <w:bookmarkEnd w:id="30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7.</w:t>
      </w:r>
      <w:r>
        <w:rPr>
          <w:b/>
          <w:w w:val="120"/>
          <w:sz w:val="12"/>
        </w:rPr>
        <w:t> </w:t>
      </w:r>
      <w:r>
        <w:rPr>
          <w:w w:val="120"/>
          <w:sz w:val="12"/>
        </w:rPr>
        <w:t>MSE</w:t>
      </w:r>
      <w:r>
        <w:rPr>
          <w:w w:val="120"/>
          <w:sz w:val="12"/>
        </w:rPr>
        <w:t> after</w:t>
      </w:r>
      <w:r>
        <w:rPr>
          <w:w w:val="120"/>
          <w:sz w:val="12"/>
        </w:rPr>
        <w:t> multiple</w:t>
      </w:r>
      <w:r>
        <w:rPr>
          <w:w w:val="120"/>
          <w:sz w:val="12"/>
        </w:rPr>
        <w:t> artifacts</w:t>
      </w:r>
      <w:r>
        <w:rPr>
          <w:w w:val="120"/>
          <w:sz w:val="12"/>
        </w:rPr>
        <w:t> removal</w:t>
      </w:r>
      <w:r>
        <w:rPr>
          <w:w w:val="120"/>
          <w:sz w:val="12"/>
        </w:rPr>
        <w:t> using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proposed</w:t>
      </w:r>
      <w:r>
        <w:rPr>
          <w:w w:val="120"/>
          <w:sz w:val="12"/>
        </w:rPr>
        <w:t> cascaded</w:t>
      </w:r>
      <w:r>
        <w:rPr>
          <w:w w:val="120"/>
          <w:sz w:val="12"/>
        </w:rPr>
        <w:t> </w:t>
      </w:r>
      <w:r>
        <w:rPr>
          <w:w w:val="120"/>
          <w:sz w:val="12"/>
        </w:rPr>
        <w:t>4-stage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canceller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employing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SRLMMN,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SRLMF,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SRLMMN,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SRLMF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algorithms</w:t>
      </w:r>
      <w:r>
        <w:rPr>
          <w:w w:val="120"/>
          <w:sz w:val="12"/>
        </w:rPr>
        <w:t> (worst-case</w:t>
      </w:r>
      <w:r>
        <w:rPr>
          <w:w w:val="120"/>
          <w:sz w:val="12"/>
        </w:rPr>
        <w:t> scenario).</w:t>
      </w:r>
    </w:p>
    <w:p>
      <w:pPr>
        <w:pStyle w:val="BodyText"/>
        <w:spacing w:before="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3992054</wp:posOffset>
                </wp:positionH>
                <wp:positionV relativeFrom="paragraph">
                  <wp:posOffset>185086</wp:posOffset>
                </wp:positionV>
                <wp:extent cx="2992755" cy="2552065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2992755" cy="2552065"/>
                          <a:chExt cx="2992755" cy="255206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308584" y="161848"/>
                            <a:ext cx="261620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2350135">
                                <a:moveTo>
                                  <a:pt x="2615692" y="2349601"/>
                                </a:moveTo>
                                <a:lnTo>
                                  <a:pt x="0" y="2349601"/>
                                </a:lnTo>
                              </a:path>
                              <a:path w="2616200" h="2350135">
                                <a:moveTo>
                                  <a:pt x="2615692" y="2251710"/>
                                </a:moveTo>
                                <a:lnTo>
                                  <a:pt x="0" y="2251710"/>
                                </a:lnTo>
                              </a:path>
                              <a:path w="2616200" h="2350135">
                                <a:moveTo>
                                  <a:pt x="2615692" y="2153805"/>
                                </a:moveTo>
                                <a:lnTo>
                                  <a:pt x="0" y="2153805"/>
                                </a:lnTo>
                              </a:path>
                              <a:path w="2616200" h="2350135">
                                <a:moveTo>
                                  <a:pt x="2615692" y="2055914"/>
                                </a:moveTo>
                                <a:lnTo>
                                  <a:pt x="0" y="2055914"/>
                                </a:lnTo>
                              </a:path>
                              <a:path w="2616200" h="2350135">
                                <a:moveTo>
                                  <a:pt x="2615692" y="1958009"/>
                                </a:moveTo>
                                <a:lnTo>
                                  <a:pt x="0" y="1958009"/>
                                </a:lnTo>
                              </a:path>
                              <a:path w="2616200" h="2350135">
                                <a:moveTo>
                                  <a:pt x="2615692" y="1860105"/>
                                </a:moveTo>
                                <a:lnTo>
                                  <a:pt x="0" y="1860105"/>
                                </a:lnTo>
                              </a:path>
                              <a:path w="2616200" h="2350135">
                                <a:moveTo>
                                  <a:pt x="2615692" y="1762213"/>
                                </a:moveTo>
                                <a:lnTo>
                                  <a:pt x="0" y="1762213"/>
                                </a:lnTo>
                              </a:path>
                              <a:path w="2616200" h="2350135">
                                <a:moveTo>
                                  <a:pt x="2615692" y="1664296"/>
                                </a:moveTo>
                                <a:lnTo>
                                  <a:pt x="0" y="1664296"/>
                                </a:lnTo>
                              </a:path>
                              <a:path w="2616200" h="2350135">
                                <a:moveTo>
                                  <a:pt x="2615692" y="1566418"/>
                                </a:moveTo>
                                <a:lnTo>
                                  <a:pt x="0" y="1566418"/>
                                </a:lnTo>
                              </a:path>
                              <a:path w="2616200" h="2350135">
                                <a:moveTo>
                                  <a:pt x="2615692" y="1468513"/>
                                </a:moveTo>
                                <a:lnTo>
                                  <a:pt x="0" y="1468513"/>
                                </a:lnTo>
                              </a:path>
                              <a:path w="2616200" h="2350135">
                                <a:moveTo>
                                  <a:pt x="2615692" y="1370609"/>
                                </a:moveTo>
                                <a:lnTo>
                                  <a:pt x="0" y="1370609"/>
                                </a:lnTo>
                              </a:path>
                              <a:path w="2616200" h="2350135">
                                <a:moveTo>
                                  <a:pt x="2615692" y="1272705"/>
                                </a:moveTo>
                                <a:lnTo>
                                  <a:pt x="0" y="1272705"/>
                                </a:lnTo>
                              </a:path>
                              <a:path w="2616200" h="2350135">
                                <a:moveTo>
                                  <a:pt x="2615692" y="1174800"/>
                                </a:moveTo>
                                <a:lnTo>
                                  <a:pt x="0" y="1174800"/>
                                </a:lnTo>
                              </a:path>
                              <a:path w="2616200" h="2350135">
                                <a:moveTo>
                                  <a:pt x="2615692" y="1076921"/>
                                </a:moveTo>
                                <a:lnTo>
                                  <a:pt x="0" y="1076921"/>
                                </a:lnTo>
                              </a:path>
                              <a:path w="2616200" h="2350135">
                                <a:moveTo>
                                  <a:pt x="2615692" y="979017"/>
                                </a:moveTo>
                                <a:lnTo>
                                  <a:pt x="0" y="979017"/>
                                </a:lnTo>
                              </a:path>
                              <a:path w="2616200" h="2350135">
                                <a:moveTo>
                                  <a:pt x="2615692" y="881113"/>
                                </a:moveTo>
                                <a:lnTo>
                                  <a:pt x="0" y="881113"/>
                                </a:lnTo>
                              </a:path>
                              <a:path w="2616200" h="2350135">
                                <a:moveTo>
                                  <a:pt x="2615692" y="783209"/>
                                </a:moveTo>
                                <a:lnTo>
                                  <a:pt x="0" y="783209"/>
                                </a:lnTo>
                              </a:path>
                              <a:path w="2616200" h="2350135">
                                <a:moveTo>
                                  <a:pt x="2615692" y="685317"/>
                                </a:moveTo>
                                <a:lnTo>
                                  <a:pt x="0" y="685317"/>
                                </a:lnTo>
                              </a:path>
                              <a:path w="2616200" h="2350135">
                                <a:moveTo>
                                  <a:pt x="2615692" y="587400"/>
                                </a:moveTo>
                                <a:lnTo>
                                  <a:pt x="0" y="587400"/>
                                </a:lnTo>
                              </a:path>
                              <a:path w="2616200" h="2350135">
                                <a:moveTo>
                                  <a:pt x="2615692" y="489496"/>
                                </a:moveTo>
                                <a:lnTo>
                                  <a:pt x="0" y="489496"/>
                                </a:lnTo>
                              </a:path>
                              <a:path w="2616200" h="2350135">
                                <a:moveTo>
                                  <a:pt x="2615692" y="391604"/>
                                </a:moveTo>
                                <a:lnTo>
                                  <a:pt x="0" y="391604"/>
                                </a:lnTo>
                              </a:path>
                              <a:path w="2616200" h="2350135">
                                <a:moveTo>
                                  <a:pt x="2615692" y="293712"/>
                                </a:moveTo>
                                <a:lnTo>
                                  <a:pt x="0" y="293712"/>
                                </a:lnTo>
                              </a:path>
                              <a:path w="2616200" h="2350135">
                                <a:moveTo>
                                  <a:pt x="2615692" y="195808"/>
                                </a:moveTo>
                                <a:lnTo>
                                  <a:pt x="0" y="195808"/>
                                </a:lnTo>
                              </a:path>
                              <a:path w="2616200" h="2350135">
                                <a:moveTo>
                                  <a:pt x="2615692" y="97904"/>
                                </a:moveTo>
                                <a:lnTo>
                                  <a:pt x="0" y="97904"/>
                                </a:lnTo>
                              </a:path>
                              <a:path w="2616200" h="2350135">
                                <a:moveTo>
                                  <a:pt x="26156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C5C5C5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8584" y="2511450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08584" y="122694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671258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034643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398028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761413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124811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488209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851594" y="2481237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671245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034630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398016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761401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124798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488196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851581" y="122694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308584" y="122694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924276" y="122694"/>
                            <a:ext cx="1270" cy="238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870">
                                <a:moveTo>
                                  <a:pt x="0" y="2388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8584" y="251145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08584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08584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8584" y="13366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08584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08584" y="5534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6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898127" y="251145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898127" y="21198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2898127" y="172826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898127" y="13366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898127" y="9450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898127" y="55345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898127" y="16184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308584" y="24135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08584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308584" y="22177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08584" y="20219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8584" y="19240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08584" y="18261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08584" y="16303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08584" y="15324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8584" y="14345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8584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308584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308584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308584" y="8471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08584" y="74924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08584" y="65134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08584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08584" y="3576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081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911208" y="24135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911208" y="23156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911208" y="22177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911208" y="202195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2911208" y="19240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911208" y="1826145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2911208" y="16303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911208" y="1532458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911208" y="14345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911208" y="1238770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911208" y="11408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911208" y="1042962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911208" y="84716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911208" y="749249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911208" y="651344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911208" y="455561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911208" y="35765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911208" y="259753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17411" y="2483929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80"/>
                                </a:moveTo>
                                <a:lnTo>
                                  <a:pt x="0" y="36880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80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93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9" name="Image 599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83" y="2483929"/>
                            <a:ext cx="82689" cy="67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0" name="Graphic 600"/>
                        <wps:cNvSpPr/>
                        <wps:spPr>
                          <a:xfrm>
                            <a:off x="117411" y="2092324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19126" y="36868"/>
                                </a:moveTo>
                                <a:lnTo>
                                  <a:pt x="0" y="36868"/>
                                </a:lnTo>
                                <a:lnTo>
                                  <a:pt x="0" y="43548"/>
                                </a:lnTo>
                                <a:lnTo>
                                  <a:pt x="19126" y="43548"/>
                                </a:lnTo>
                                <a:lnTo>
                                  <a:pt x="19126" y="36868"/>
                                </a:lnTo>
                                <a:close/>
                              </a:path>
                              <a:path w="51435" h="66040">
                                <a:moveTo>
                                  <a:pt x="50939" y="0"/>
                                </a:moveTo>
                                <a:lnTo>
                                  <a:pt x="46278" y="0"/>
                                </a:lnTo>
                                <a:lnTo>
                                  <a:pt x="43789" y="10121"/>
                                </a:lnTo>
                                <a:lnTo>
                                  <a:pt x="42176" y="11506"/>
                                </a:lnTo>
                                <a:lnTo>
                                  <a:pt x="31254" y="13093"/>
                                </a:lnTo>
                                <a:lnTo>
                                  <a:pt x="31254" y="18948"/>
                                </a:lnTo>
                                <a:lnTo>
                                  <a:pt x="43865" y="18948"/>
                                </a:lnTo>
                                <a:lnTo>
                                  <a:pt x="43865" y="65836"/>
                                </a:lnTo>
                                <a:lnTo>
                                  <a:pt x="50939" y="65836"/>
                                </a:lnTo>
                                <a:lnTo>
                                  <a:pt x="50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1" name="Image 60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15" y="2092325"/>
                            <a:ext cx="81958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2" name="Image 60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700733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3" name="Image 60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1309128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917524"/>
                            <a:ext cx="108496" cy="679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88" y="525919"/>
                            <a:ext cx="108496" cy="679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4102"/>
                            <a:ext cx="67529" cy="2081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" y="1105103"/>
                            <a:ext cx="83182" cy="177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693" y="0"/>
                            <a:ext cx="2760705" cy="261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Graphic 609"/>
                        <wps:cNvSpPr/>
                        <wps:spPr>
                          <a:xfrm>
                            <a:off x="308584" y="666711"/>
                            <a:ext cx="2616200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1774189">
                                <a:moveTo>
                                  <a:pt x="0" y="87160"/>
                                </a:moveTo>
                                <a:lnTo>
                                  <a:pt x="736" y="269468"/>
                                </a:lnTo>
                                <a:lnTo>
                                  <a:pt x="1447" y="340067"/>
                                </a:lnTo>
                                <a:lnTo>
                                  <a:pt x="2184" y="312635"/>
                                </a:lnTo>
                                <a:lnTo>
                                  <a:pt x="2908" y="395274"/>
                                </a:lnTo>
                                <a:lnTo>
                                  <a:pt x="3632" y="805421"/>
                                </a:lnTo>
                                <a:lnTo>
                                  <a:pt x="4368" y="736434"/>
                                </a:lnTo>
                                <a:lnTo>
                                  <a:pt x="5080" y="770648"/>
                                </a:lnTo>
                                <a:lnTo>
                                  <a:pt x="5816" y="640054"/>
                                </a:lnTo>
                                <a:lnTo>
                                  <a:pt x="6540" y="463499"/>
                                </a:lnTo>
                                <a:lnTo>
                                  <a:pt x="7277" y="504913"/>
                                </a:lnTo>
                                <a:lnTo>
                                  <a:pt x="8001" y="955217"/>
                                </a:lnTo>
                                <a:lnTo>
                                  <a:pt x="8724" y="742721"/>
                                </a:lnTo>
                                <a:lnTo>
                                  <a:pt x="9448" y="754938"/>
                                </a:lnTo>
                                <a:lnTo>
                                  <a:pt x="10172" y="529704"/>
                                </a:lnTo>
                                <a:lnTo>
                                  <a:pt x="10896" y="340702"/>
                                </a:lnTo>
                                <a:lnTo>
                                  <a:pt x="11633" y="405599"/>
                                </a:lnTo>
                                <a:lnTo>
                                  <a:pt x="12369" y="671588"/>
                                </a:lnTo>
                                <a:lnTo>
                                  <a:pt x="13081" y="744258"/>
                                </a:lnTo>
                                <a:lnTo>
                                  <a:pt x="13804" y="626313"/>
                                </a:lnTo>
                                <a:lnTo>
                                  <a:pt x="14541" y="384454"/>
                                </a:lnTo>
                                <a:lnTo>
                                  <a:pt x="15252" y="263664"/>
                                </a:lnTo>
                                <a:lnTo>
                                  <a:pt x="16002" y="317119"/>
                                </a:lnTo>
                                <a:lnTo>
                                  <a:pt x="16725" y="637070"/>
                                </a:lnTo>
                                <a:lnTo>
                                  <a:pt x="17449" y="789838"/>
                                </a:lnTo>
                                <a:lnTo>
                                  <a:pt x="18173" y="795896"/>
                                </a:lnTo>
                                <a:lnTo>
                                  <a:pt x="18884" y="588352"/>
                                </a:lnTo>
                                <a:lnTo>
                                  <a:pt x="19634" y="371894"/>
                                </a:lnTo>
                                <a:lnTo>
                                  <a:pt x="20358" y="396290"/>
                                </a:lnTo>
                                <a:lnTo>
                                  <a:pt x="21082" y="717689"/>
                                </a:lnTo>
                                <a:lnTo>
                                  <a:pt x="21818" y="774255"/>
                                </a:lnTo>
                                <a:lnTo>
                                  <a:pt x="22529" y="740613"/>
                                </a:lnTo>
                                <a:lnTo>
                                  <a:pt x="23253" y="579996"/>
                                </a:lnTo>
                                <a:lnTo>
                                  <a:pt x="23990" y="430847"/>
                                </a:lnTo>
                                <a:lnTo>
                                  <a:pt x="24714" y="504952"/>
                                </a:lnTo>
                                <a:lnTo>
                                  <a:pt x="25450" y="1185176"/>
                                </a:lnTo>
                                <a:lnTo>
                                  <a:pt x="26174" y="726922"/>
                                </a:lnTo>
                                <a:lnTo>
                                  <a:pt x="26898" y="758736"/>
                                </a:lnTo>
                                <a:lnTo>
                                  <a:pt x="27622" y="481838"/>
                                </a:lnTo>
                                <a:lnTo>
                                  <a:pt x="28346" y="318833"/>
                                </a:lnTo>
                                <a:lnTo>
                                  <a:pt x="29083" y="324650"/>
                                </a:lnTo>
                                <a:lnTo>
                                  <a:pt x="29806" y="476364"/>
                                </a:lnTo>
                                <a:lnTo>
                                  <a:pt x="30530" y="590664"/>
                                </a:lnTo>
                                <a:lnTo>
                                  <a:pt x="31254" y="603986"/>
                                </a:lnTo>
                                <a:lnTo>
                                  <a:pt x="31991" y="508215"/>
                                </a:lnTo>
                                <a:lnTo>
                                  <a:pt x="32702" y="436003"/>
                                </a:lnTo>
                                <a:lnTo>
                                  <a:pt x="33439" y="558076"/>
                                </a:lnTo>
                                <a:lnTo>
                                  <a:pt x="34163" y="1167422"/>
                                </a:lnTo>
                                <a:lnTo>
                                  <a:pt x="34886" y="586054"/>
                                </a:lnTo>
                                <a:lnTo>
                                  <a:pt x="35623" y="722972"/>
                                </a:lnTo>
                                <a:lnTo>
                                  <a:pt x="36334" y="658571"/>
                                </a:lnTo>
                                <a:lnTo>
                                  <a:pt x="37071" y="356222"/>
                                </a:lnTo>
                                <a:lnTo>
                                  <a:pt x="37795" y="354050"/>
                                </a:lnTo>
                                <a:lnTo>
                                  <a:pt x="38519" y="570433"/>
                                </a:lnTo>
                                <a:lnTo>
                                  <a:pt x="39255" y="768032"/>
                                </a:lnTo>
                                <a:lnTo>
                                  <a:pt x="39966" y="742734"/>
                                </a:lnTo>
                                <a:lnTo>
                                  <a:pt x="40703" y="505015"/>
                                </a:lnTo>
                                <a:lnTo>
                                  <a:pt x="41427" y="323354"/>
                                </a:lnTo>
                                <a:lnTo>
                                  <a:pt x="42151" y="377698"/>
                                </a:lnTo>
                                <a:lnTo>
                                  <a:pt x="42887" y="765644"/>
                                </a:lnTo>
                                <a:lnTo>
                                  <a:pt x="43611" y="738708"/>
                                </a:lnTo>
                                <a:lnTo>
                                  <a:pt x="44335" y="768324"/>
                                </a:lnTo>
                                <a:lnTo>
                                  <a:pt x="45059" y="636231"/>
                                </a:lnTo>
                                <a:lnTo>
                                  <a:pt x="45783" y="386092"/>
                                </a:lnTo>
                                <a:lnTo>
                                  <a:pt x="46520" y="430847"/>
                                </a:lnTo>
                                <a:lnTo>
                                  <a:pt x="47244" y="625081"/>
                                </a:lnTo>
                                <a:lnTo>
                                  <a:pt x="47967" y="763422"/>
                                </a:lnTo>
                                <a:lnTo>
                                  <a:pt x="48704" y="684453"/>
                                </a:lnTo>
                                <a:lnTo>
                                  <a:pt x="49428" y="410819"/>
                                </a:lnTo>
                                <a:lnTo>
                                  <a:pt x="50139" y="811428"/>
                                </a:lnTo>
                                <a:lnTo>
                                  <a:pt x="50876" y="524713"/>
                                </a:lnTo>
                                <a:lnTo>
                                  <a:pt x="51600" y="437629"/>
                                </a:lnTo>
                                <a:lnTo>
                                  <a:pt x="52324" y="301929"/>
                                </a:lnTo>
                                <a:lnTo>
                                  <a:pt x="53060" y="322313"/>
                                </a:lnTo>
                                <a:lnTo>
                                  <a:pt x="53784" y="499643"/>
                                </a:lnTo>
                                <a:lnTo>
                                  <a:pt x="54508" y="645629"/>
                                </a:lnTo>
                                <a:lnTo>
                                  <a:pt x="55244" y="629767"/>
                                </a:lnTo>
                                <a:lnTo>
                                  <a:pt x="55956" y="456577"/>
                                </a:lnTo>
                                <a:lnTo>
                                  <a:pt x="56692" y="350354"/>
                                </a:lnTo>
                                <a:lnTo>
                                  <a:pt x="57416" y="390423"/>
                                </a:lnTo>
                                <a:lnTo>
                                  <a:pt x="58140" y="622477"/>
                                </a:lnTo>
                                <a:lnTo>
                                  <a:pt x="58877" y="597458"/>
                                </a:lnTo>
                                <a:lnTo>
                                  <a:pt x="59588" y="657263"/>
                                </a:lnTo>
                                <a:lnTo>
                                  <a:pt x="60325" y="657872"/>
                                </a:lnTo>
                                <a:lnTo>
                                  <a:pt x="61048" y="455498"/>
                                </a:lnTo>
                                <a:lnTo>
                                  <a:pt x="61772" y="516051"/>
                                </a:lnTo>
                                <a:lnTo>
                                  <a:pt x="62509" y="583615"/>
                                </a:lnTo>
                                <a:lnTo>
                                  <a:pt x="63233" y="339623"/>
                                </a:lnTo>
                                <a:lnTo>
                                  <a:pt x="63957" y="231000"/>
                                </a:lnTo>
                                <a:lnTo>
                                  <a:pt x="64681" y="308686"/>
                                </a:lnTo>
                                <a:lnTo>
                                  <a:pt x="65405" y="442734"/>
                                </a:lnTo>
                                <a:lnTo>
                                  <a:pt x="66141" y="540054"/>
                                </a:lnTo>
                                <a:lnTo>
                                  <a:pt x="66865" y="482676"/>
                                </a:lnTo>
                                <a:lnTo>
                                  <a:pt x="67589" y="380936"/>
                                </a:lnTo>
                                <a:lnTo>
                                  <a:pt x="68326" y="452348"/>
                                </a:lnTo>
                                <a:lnTo>
                                  <a:pt x="69049" y="684517"/>
                                </a:lnTo>
                                <a:lnTo>
                                  <a:pt x="69773" y="804062"/>
                                </a:lnTo>
                                <a:lnTo>
                                  <a:pt x="70497" y="599249"/>
                                </a:lnTo>
                                <a:lnTo>
                                  <a:pt x="71221" y="301853"/>
                                </a:lnTo>
                                <a:lnTo>
                                  <a:pt x="71958" y="175742"/>
                                </a:lnTo>
                                <a:lnTo>
                                  <a:pt x="72682" y="198742"/>
                                </a:lnTo>
                                <a:lnTo>
                                  <a:pt x="73406" y="362889"/>
                                </a:lnTo>
                                <a:lnTo>
                                  <a:pt x="74129" y="455993"/>
                                </a:lnTo>
                                <a:lnTo>
                                  <a:pt x="74866" y="346976"/>
                                </a:lnTo>
                                <a:lnTo>
                                  <a:pt x="75590" y="204114"/>
                                </a:lnTo>
                                <a:lnTo>
                                  <a:pt x="76314" y="117398"/>
                                </a:lnTo>
                                <a:lnTo>
                                  <a:pt x="77038" y="128968"/>
                                </a:lnTo>
                                <a:lnTo>
                                  <a:pt x="77762" y="263563"/>
                                </a:lnTo>
                                <a:lnTo>
                                  <a:pt x="78498" y="311848"/>
                                </a:lnTo>
                                <a:lnTo>
                                  <a:pt x="79209" y="293446"/>
                                </a:lnTo>
                                <a:lnTo>
                                  <a:pt x="79959" y="182181"/>
                                </a:lnTo>
                                <a:lnTo>
                                  <a:pt x="80683" y="136182"/>
                                </a:lnTo>
                                <a:lnTo>
                                  <a:pt x="81394" y="162712"/>
                                </a:lnTo>
                                <a:lnTo>
                                  <a:pt x="82130" y="281622"/>
                                </a:lnTo>
                                <a:lnTo>
                                  <a:pt x="82842" y="353885"/>
                                </a:lnTo>
                                <a:lnTo>
                                  <a:pt x="83591" y="275729"/>
                                </a:lnTo>
                                <a:lnTo>
                                  <a:pt x="84315" y="129146"/>
                                </a:lnTo>
                                <a:lnTo>
                                  <a:pt x="85039" y="43154"/>
                                </a:lnTo>
                                <a:lnTo>
                                  <a:pt x="85763" y="65709"/>
                                </a:lnTo>
                                <a:lnTo>
                                  <a:pt x="86487" y="163360"/>
                                </a:lnTo>
                                <a:lnTo>
                                  <a:pt x="87210" y="255790"/>
                                </a:lnTo>
                                <a:lnTo>
                                  <a:pt x="87947" y="262496"/>
                                </a:lnTo>
                                <a:lnTo>
                                  <a:pt x="88671" y="187248"/>
                                </a:lnTo>
                                <a:lnTo>
                                  <a:pt x="89395" y="135394"/>
                                </a:lnTo>
                                <a:lnTo>
                                  <a:pt x="90131" y="138137"/>
                                </a:lnTo>
                                <a:lnTo>
                                  <a:pt x="90843" y="216979"/>
                                </a:lnTo>
                                <a:lnTo>
                                  <a:pt x="91567" y="282943"/>
                                </a:lnTo>
                                <a:lnTo>
                                  <a:pt x="92316" y="246075"/>
                                </a:lnTo>
                                <a:lnTo>
                                  <a:pt x="93027" y="119532"/>
                                </a:lnTo>
                                <a:lnTo>
                                  <a:pt x="93764" y="39433"/>
                                </a:lnTo>
                                <a:lnTo>
                                  <a:pt x="94488" y="58229"/>
                                </a:lnTo>
                                <a:lnTo>
                                  <a:pt x="95211" y="156641"/>
                                </a:lnTo>
                                <a:lnTo>
                                  <a:pt x="95948" y="228739"/>
                                </a:lnTo>
                                <a:lnTo>
                                  <a:pt x="96659" y="161531"/>
                                </a:lnTo>
                                <a:lnTo>
                                  <a:pt x="97396" y="58750"/>
                                </a:lnTo>
                                <a:lnTo>
                                  <a:pt x="98132" y="838"/>
                                </a:lnTo>
                                <a:lnTo>
                                  <a:pt x="98844" y="19481"/>
                                </a:lnTo>
                                <a:lnTo>
                                  <a:pt x="99580" y="140385"/>
                                </a:lnTo>
                                <a:lnTo>
                                  <a:pt x="100291" y="279463"/>
                                </a:lnTo>
                                <a:lnTo>
                                  <a:pt x="101028" y="303822"/>
                                </a:lnTo>
                                <a:lnTo>
                                  <a:pt x="101752" y="197954"/>
                                </a:lnTo>
                                <a:lnTo>
                                  <a:pt x="102476" y="112242"/>
                                </a:lnTo>
                                <a:lnTo>
                                  <a:pt x="103212" y="122135"/>
                                </a:lnTo>
                                <a:lnTo>
                                  <a:pt x="103936" y="227545"/>
                                </a:lnTo>
                                <a:lnTo>
                                  <a:pt x="104660" y="284594"/>
                                </a:lnTo>
                                <a:lnTo>
                                  <a:pt x="105384" y="235000"/>
                                </a:lnTo>
                                <a:lnTo>
                                  <a:pt x="106108" y="113258"/>
                                </a:lnTo>
                                <a:lnTo>
                                  <a:pt x="106845" y="30073"/>
                                </a:lnTo>
                                <a:lnTo>
                                  <a:pt x="107569" y="39560"/>
                                </a:lnTo>
                                <a:lnTo>
                                  <a:pt x="108292" y="117335"/>
                                </a:lnTo>
                                <a:lnTo>
                                  <a:pt x="109016" y="208140"/>
                                </a:lnTo>
                                <a:lnTo>
                                  <a:pt x="109753" y="215734"/>
                                </a:lnTo>
                                <a:lnTo>
                                  <a:pt x="110477" y="142633"/>
                                </a:lnTo>
                                <a:lnTo>
                                  <a:pt x="111201" y="87439"/>
                                </a:lnTo>
                                <a:lnTo>
                                  <a:pt x="111925" y="108330"/>
                                </a:lnTo>
                                <a:lnTo>
                                  <a:pt x="112648" y="216128"/>
                                </a:lnTo>
                                <a:lnTo>
                                  <a:pt x="113385" y="308584"/>
                                </a:lnTo>
                                <a:lnTo>
                                  <a:pt x="114096" y="241046"/>
                                </a:lnTo>
                                <a:lnTo>
                                  <a:pt x="114833" y="118846"/>
                                </a:lnTo>
                                <a:lnTo>
                                  <a:pt x="115570" y="41440"/>
                                </a:lnTo>
                                <a:lnTo>
                                  <a:pt x="116281" y="56769"/>
                                </a:lnTo>
                                <a:lnTo>
                                  <a:pt x="117017" y="126161"/>
                                </a:lnTo>
                                <a:lnTo>
                                  <a:pt x="117741" y="177165"/>
                                </a:lnTo>
                                <a:lnTo>
                                  <a:pt x="118465" y="137083"/>
                                </a:lnTo>
                                <a:lnTo>
                                  <a:pt x="119202" y="74053"/>
                                </a:lnTo>
                                <a:lnTo>
                                  <a:pt x="119913" y="45846"/>
                                </a:lnTo>
                                <a:lnTo>
                                  <a:pt x="120650" y="117386"/>
                                </a:lnTo>
                                <a:lnTo>
                                  <a:pt x="121373" y="276415"/>
                                </a:lnTo>
                                <a:lnTo>
                                  <a:pt x="122097" y="411683"/>
                                </a:lnTo>
                                <a:lnTo>
                                  <a:pt x="122834" y="367842"/>
                                </a:lnTo>
                                <a:lnTo>
                                  <a:pt x="123558" y="191312"/>
                                </a:lnTo>
                                <a:lnTo>
                                  <a:pt x="124282" y="83273"/>
                                </a:lnTo>
                                <a:lnTo>
                                  <a:pt x="125018" y="83312"/>
                                </a:lnTo>
                                <a:lnTo>
                                  <a:pt x="125730" y="155765"/>
                                </a:lnTo>
                                <a:lnTo>
                                  <a:pt x="126466" y="249135"/>
                                </a:lnTo>
                                <a:lnTo>
                                  <a:pt x="127190" y="243128"/>
                                </a:lnTo>
                                <a:lnTo>
                                  <a:pt x="127914" y="164490"/>
                                </a:lnTo>
                                <a:lnTo>
                                  <a:pt x="128638" y="129781"/>
                                </a:lnTo>
                                <a:lnTo>
                                  <a:pt x="129374" y="179832"/>
                                </a:lnTo>
                                <a:lnTo>
                                  <a:pt x="130098" y="284962"/>
                                </a:lnTo>
                                <a:lnTo>
                                  <a:pt x="130835" y="421982"/>
                                </a:lnTo>
                                <a:lnTo>
                                  <a:pt x="131546" y="341109"/>
                                </a:lnTo>
                                <a:lnTo>
                                  <a:pt x="132270" y="180581"/>
                                </a:lnTo>
                                <a:lnTo>
                                  <a:pt x="133007" y="71945"/>
                                </a:lnTo>
                                <a:lnTo>
                                  <a:pt x="133718" y="76771"/>
                                </a:lnTo>
                                <a:lnTo>
                                  <a:pt x="134454" y="178727"/>
                                </a:lnTo>
                                <a:lnTo>
                                  <a:pt x="135191" y="292138"/>
                                </a:lnTo>
                                <a:lnTo>
                                  <a:pt x="135915" y="270878"/>
                                </a:lnTo>
                                <a:lnTo>
                                  <a:pt x="136639" y="172605"/>
                                </a:lnTo>
                                <a:lnTo>
                                  <a:pt x="137350" y="111632"/>
                                </a:lnTo>
                                <a:lnTo>
                                  <a:pt x="138087" y="119481"/>
                                </a:lnTo>
                                <a:lnTo>
                                  <a:pt x="138823" y="212115"/>
                                </a:lnTo>
                                <a:lnTo>
                                  <a:pt x="139547" y="274599"/>
                                </a:lnTo>
                                <a:lnTo>
                                  <a:pt x="140271" y="185496"/>
                                </a:lnTo>
                                <a:lnTo>
                                  <a:pt x="141008" y="82156"/>
                                </a:lnTo>
                                <a:lnTo>
                                  <a:pt x="141719" y="31165"/>
                                </a:lnTo>
                                <a:lnTo>
                                  <a:pt x="142443" y="72085"/>
                                </a:lnTo>
                                <a:lnTo>
                                  <a:pt x="143179" y="209473"/>
                                </a:lnTo>
                                <a:lnTo>
                                  <a:pt x="143903" y="360756"/>
                                </a:lnTo>
                                <a:lnTo>
                                  <a:pt x="144640" y="332524"/>
                                </a:lnTo>
                                <a:lnTo>
                                  <a:pt x="145351" y="182638"/>
                                </a:lnTo>
                                <a:lnTo>
                                  <a:pt x="146088" y="83223"/>
                                </a:lnTo>
                                <a:lnTo>
                                  <a:pt x="146812" y="87591"/>
                                </a:lnTo>
                                <a:lnTo>
                                  <a:pt x="147548" y="158445"/>
                                </a:lnTo>
                                <a:lnTo>
                                  <a:pt x="148272" y="222364"/>
                                </a:lnTo>
                                <a:lnTo>
                                  <a:pt x="148983" y="196469"/>
                                </a:lnTo>
                                <a:lnTo>
                                  <a:pt x="149720" y="115608"/>
                                </a:lnTo>
                                <a:lnTo>
                                  <a:pt x="150444" y="54305"/>
                                </a:lnTo>
                                <a:lnTo>
                                  <a:pt x="151168" y="67373"/>
                                </a:lnTo>
                                <a:lnTo>
                                  <a:pt x="151904" y="130441"/>
                                </a:lnTo>
                                <a:lnTo>
                                  <a:pt x="152641" y="192620"/>
                                </a:lnTo>
                                <a:lnTo>
                                  <a:pt x="153352" y="164287"/>
                                </a:lnTo>
                                <a:lnTo>
                                  <a:pt x="154076" y="91338"/>
                                </a:lnTo>
                                <a:lnTo>
                                  <a:pt x="154800" y="61099"/>
                                </a:lnTo>
                                <a:lnTo>
                                  <a:pt x="155536" y="104457"/>
                                </a:lnTo>
                                <a:lnTo>
                                  <a:pt x="156273" y="183184"/>
                                </a:lnTo>
                                <a:lnTo>
                                  <a:pt x="156984" y="373811"/>
                                </a:lnTo>
                                <a:lnTo>
                                  <a:pt x="157721" y="347230"/>
                                </a:lnTo>
                                <a:lnTo>
                                  <a:pt x="158432" y="195427"/>
                                </a:lnTo>
                                <a:lnTo>
                                  <a:pt x="159156" y="100584"/>
                                </a:lnTo>
                                <a:lnTo>
                                  <a:pt x="159905" y="112293"/>
                                </a:lnTo>
                                <a:lnTo>
                                  <a:pt x="160616" y="205168"/>
                                </a:lnTo>
                                <a:lnTo>
                                  <a:pt x="161353" y="288620"/>
                                </a:lnTo>
                                <a:lnTo>
                                  <a:pt x="162077" y="259016"/>
                                </a:lnTo>
                                <a:lnTo>
                                  <a:pt x="162801" y="155422"/>
                                </a:lnTo>
                                <a:lnTo>
                                  <a:pt x="163525" y="91871"/>
                                </a:lnTo>
                                <a:lnTo>
                                  <a:pt x="164261" y="103987"/>
                                </a:lnTo>
                                <a:lnTo>
                                  <a:pt x="164985" y="199948"/>
                                </a:lnTo>
                                <a:lnTo>
                                  <a:pt x="165709" y="293192"/>
                                </a:lnTo>
                                <a:lnTo>
                                  <a:pt x="166433" y="199212"/>
                                </a:lnTo>
                                <a:lnTo>
                                  <a:pt x="167157" y="103695"/>
                                </a:lnTo>
                                <a:lnTo>
                                  <a:pt x="167894" y="76517"/>
                                </a:lnTo>
                                <a:lnTo>
                                  <a:pt x="168617" y="132041"/>
                                </a:lnTo>
                                <a:lnTo>
                                  <a:pt x="169341" y="289344"/>
                                </a:lnTo>
                                <a:lnTo>
                                  <a:pt x="170078" y="451916"/>
                                </a:lnTo>
                                <a:lnTo>
                                  <a:pt x="170789" y="403948"/>
                                </a:lnTo>
                                <a:lnTo>
                                  <a:pt x="171526" y="270535"/>
                                </a:lnTo>
                                <a:lnTo>
                                  <a:pt x="172250" y="189966"/>
                                </a:lnTo>
                                <a:lnTo>
                                  <a:pt x="172974" y="202996"/>
                                </a:lnTo>
                                <a:lnTo>
                                  <a:pt x="173710" y="363829"/>
                                </a:lnTo>
                                <a:lnTo>
                                  <a:pt x="174421" y="520153"/>
                                </a:lnTo>
                                <a:lnTo>
                                  <a:pt x="175158" y="445960"/>
                                </a:lnTo>
                                <a:lnTo>
                                  <a:pt x="175895" y="258953"/>
                                </a:lnTo>
                                <a:lnTo>
                                  <a:pt x="176606" y="155384"/>
                                </a:lnTo>
                                <a:lnTo>
                                  <a:pt x="177342" y="168287"/>
                                </a:lnTo>
                                <a:lnTo>
                                  <a:pt x="178066" y="309537"/>
                                </a:lnTo>
                                <a:lnTo>
                                  <a:pt x="178790" y="418553"/>
                                </a:lnTo>
                                <a:lnTo>
                                  <a:pt x="179514" y="349465"/>
                                </a:lnTo>
                                <a:lnTo>
                                  <a:pt x="180238" y="201714"/>
                                </a:lnTo>
                                <a:lnTo>
                                  <a:pt x="180975" y="136334"/>
                                </a:lnTo>
                                <a:lnTo>
                                  <a:pt x="181698" y="177634"/>
                                </a:lnTo>
                                <a:lnTo>
                                  <a:pt x="182422" y="306870"/>
                                </a:lnTo>
                                <a:lnTo>
                                  <a:pt x="183146" y="587730"/>
                                </a:lnTo>
                                <a:lnTo>
                                  <a:pt x="183883" y="525792"/>
                                </a:lnTo>
                                <a:lnTo>
                                  <a:pt x="184607" y="291846"/>
                                </a:lnTo>
                                <a:lnTo>
                                  <a:pt x="185331" y="177342"/>
                                </a:lnTo>
                                <a:lnTo>
                                  <a:pt x="186055" y="200533"/>
                                </a:lnTo>
                                <a:lnTo>
                                  <a:pt x="186778" y="350621"/>
                                </a:lnTo>
                                <a:lnTo>
                                  <a:pt x="187515" y="530796"/>
                                </a:lnTo>
                                <a:lnTo>
                                  <a:pt x="188239" y="489331"/>
                                </a:lnTo>
                                <a:lnTo>
                                  <a:pt x="188963" y="322326"/>
                                </a:lnTo>
                                <a:lnTo>
                                  <a:pt x="189699" y="225158"/>
                                </a:lnTo>
                                <a:lnTo>
                                  <a:pt x="190411" y="261378"/>
                                </a:lnTo>
                                <a:lnTo>
                                  <a:pt x="191147" y="427380"/>
                                </a:lnTo>
                                <a:lnTo>
                                  <a:pt x="191871" y="585355"/>
                                </a:lnTo>
                                <a:lnTo>
                                  <a:pt x="192608" y="473227"/>
                                </a:lnTo>
                                <a:lnTo>
                                  <a:pt x="193332" y="275577"/>
                                </a:lnTo>
                                <a:lnTo>
                                  <a:pt x="194056" y="183946"/>
                                </a:lnTo>
                                <a:lnTo>
                                  <a:pt x="194779" y="215201"/>
                                </a:lnTo>
                                <a:lnTo>
                                  <a:pt x="195503" y="374650"/>
                                </a:lnTo>
                                <a:lnTo>
                                  <a:pt x="196227" y="573366"/>
                                </a:lnTo>
                                <a:lnTo>
                                  <a:pt x="196964" y="569391"/>
                                </a:lnTo>
                                <a:lnTo>
                                  <a:pt x="197688" y="414845"/>
                                </a:lnTo>
                                <a:lnTo>
                                  <a:pt x="198412" y="295186"/>
                                </a:lnTo>
                                <a:lnTo>
                                  <a:pt x="199148" y="344589"/>
                                </a:lnTo>
                                <a:lnTo>
                                  <a:pt x="199859" y="510717"/>
                                </a:lnTo>
                                <a:lnTo>
                                  <a:pt x="200596" y="630847"/>
                                </a:lnTo>
                                <a:lnTo>
                                  <a:pt x="201320" y="511340"/>
                                </a:lnTo>
                                <a:lnTo>
                                  <a:pt x="202044" y="297294"/>
                                </a:lnTo>
                                <a:lnTo>
                                  <a:pt x="202780" y="198501"/>
                                </a:lnTo>
                                <a:lnTo>
                                  <a:pt x="203504" y="253809"/>
                                </a:lnTo>
                                <a:lnTo>
                                  <a:pt x="204228" y="448779"/>
                                </a:lnTo>
                                <a:lnTo>
                                  <a:pt x="204952" y="672579"/>
                                </a:lnTo>
                                <a:lnTo>
                                  <a:pt x="205676" y="633552"/>
                                </a:lnTo>
                                <a:lnTo>
                                  <a:pt x="206413" y="424764"/>
                                </a:lnTo>
                                <a:lnTo>
                                  <a:pt x="207149" y="281063"/>
                                </a:lnTo>
                                <a:lnTo>
                                  <a:pt x="207860" y="289267"/>
                                </a:lnTo>
                                <a:lnTo>
                                  <a:pt x="208597" y="504710"/>
                                </a:lnTo>
                                <a:lnTo>
                                  <a:pt x="209308" y="567753"/>
                                </a:lnTo>
                                <a:lnTo>
                                  <a:pt x="210032" y="499478"/>
                                </a:lnTo>
                                <a:lnTo>
                                  <a:pt x="210769" y="307492"/>
                                </a:lnTo>
                                <a:lnTo>
                                  <a:pt x="211493" y="206908"/>
                                </a:lnTo>
                                <a:lnTo>
                                  <a:pt x="212229" y="235534"/>
                                </a:lnTo>
                                <a:lnTo>
                                  <a:pt x="212953" y="393839"/>
                                </a:lnTo>
                                <a:lnTo>
                                  <a:pt x="213677" y="567690"/>
                                </a:lnTo>
                                <a:lnTo>
                                  <a:pt x="214401" y="560438"/>
                                </a:lnTo>
                                <a:lnTo>
                                  <a:pt x="215112" y="397370"/>
                                </a:lnTo>
                                <a:lnTo>
                                  <a:pt x="215861" y="288264"/>
                                </a:lnTo>
                                <a:lnTo>
                                  <a:pt x="216585" y="317106"/>
                                </a:lnTo>
                                <a:lnTo>
                                  <a:pt x="217309" y="482612"/>
                                </a:lnTo>
                                <a:lnTo>
                                  <a:pt x="218033" y="584136"/>
                                </a:lnTo>
                                <a:lnTo>
                                  <a:pt x="218770" y="478790"/>
                                </a:lnTo>
                                <a:lnTo>
                                  <a:pt x="219494" y="297980"/>
                                </a:lnTo>
                                <a:lnTo>
                                  <a:pt x="220218" y="197688"/>
                                </a:lnTo>
                                <a:lnTo>
                                  <a:pt x="220941" y="279895"/>
                                </a:lnTo>
                                <a:lnTo>
                                  <a:pt x="221665" y="552742"/>
                                </a:lnTo>
                                <a:lnTo>
                                  <a:pt x="222402" y="654100"/>
                                </a:lnTo>
                                <a:lnTo>
                                  <a:pt x="223113" y="643686"/>
                                </a:lnTo>
                                <a:lnTo>
                                  <a:pt x="223850" y="634568"/>
                                </a:lnTo>
                                <a:lnTo>
                                  <a:pt x="224586" y="393433"/>
                                </a:lnTo>
                                <a:lnTo>
                                  <a:pt x="225310" y="392569"/>
                                </a:lnTo>
                                <a:lnTo>
                                  <a:pt x="226034" y="630669"/>
                                </a:lnTo>
                                <a:lnTo>
                                  <a:pt x="226745" y="753554"/>
                                </a:lnTo>
                                <a:lnTo>
                                  <a:pt x="227482" y="788162"/>
                                </a:lnTo>
                                <a:lnTo>
                                  <a:pt x="228219" y="568452"/>
                                </a:lnTo>
                                <a:lnTo>
                                  <a:pt x="228942" y="379996"/>
                                </a:lnTo>
                                <a:lnTo>
                                  <a:pt x="229666" y="436244"/>
                                </a:lnTo>
                                <a:lnTo>
                                  <a:pt x="230403" y="779056"/>
                                </a:lnTo>
                                <a:lnTo>
                                  <a:pt x="231114" y="611962"/>
                                </a:lnTo>
                                <a:lnTo>
                                  <a:pt x="231851" y="574344"/>
                                </a:lnTo>
                                <a:lnTo>
                                  <a:pt x="232575" y="907173"/>
                                </a:lnTo>
                                <a:lnTo>
                                  <a:pt x="233299" y="717778"/>
                                </a:lnTo>
                                <a:lnTo>
                                  <a:pt x="234035" y="779818"/>
                                </a:lnTo>
                                <a:lnTo>
                                  <a:pt x="234746" y="804811"/>
                                </a:lnTo>
                                <a:lnTo>
                                  <a:pt x="235483" y="464083"/>
                                </a:lnTo>
                                <a:lnTo>
                                  <a:pt x="236207" y="558139"/>
                                </a:lnTo>
                                <a:lnTo>
                                  <a:pt x="236931" y="1277797"/>
                                </a:lnTo>
                                <a:lnTo>
                                  <a:pt x="237667" y="629602"/>
                                </a:lnTo>
                                <a:lnTo>
                                  <a:pt x="238391" y="749706"/>
                                </a:lnTo>
                                <a:lnTo>
                                  <a:pt x="239115" y="722198"/>
                                </a:lnTo>
                                <a:lnTo>
                                  <a:pt x="239839" y="455574"/>
                                </a:lnTo>
                                <a:lnTo>
                                  <a:pt x="240563" y="563105"/>
                                </a:lnTo>
                                <a:lnTo>
                                  <a:pt x="241300" y="1088313"/>
                                </a:lnTo>
                                <a:lnTo>
                                  <a:pt x="242023" y="541705"/>
                                </a:lnTo>
                                <a:lnTo>
                                  <a:pt x="242747" y="630212"/>
                                </a:lnTo>
                                <a:lnTo>
                                  <a:pt x="243471" y="1003007"/>
                                </a:lnTo>
                                <a:lnTo>
                                  <a:pt x="244208" y="651192"/>
                                </a:lnTo>
                                <a:lnTo>
                                  <a:pt x="244932" y="852169"/>
                                </a:lnTo>
                                <a:lnTo>
                                  <a:pt x="245656" y="580466"/>
                                </a:lnTo>
                                <a:lnTo>
                                  <a:pt x="246379" y="357593"/>
                                </a:lnTo>
                                <a:lnTo>
                                  <a:pt x="247103" y="423379"/>
                                </a:lnTo>
                                <a:lnTo>
                                  <a:pt x="247840" y="884542"/>
                                </a:lnTo>
                                <a:lnTo>
                                  <a:pt x="248564" y="684199"/>
                                </a:lnTo>
                                <a:lnTo>
                                  <a:pt x="249288" y="800544"/>
                                </a:lnTo>
                                <a:lnTo>
                                  <a:pt x="250024" y="742632"/>
                                </a:lnTo>
                                <a:lnTo>
                                  <a:pt x="250736" y="450037"/>
                                </a:lnTo>
                                <a:lnTo>
                                  <a:pt x="251472" y="494042"/>
                                </a:lnTo>
                                <a:lnTo>
                                  <a:pt x="252183" y="878751"/>
                                </a:lnTo>
                                <a:lnTo>
                                  <a:pt x="252920" y="648652"/>
                                </a:lnTo>
                                <a:lnTo>
                                  <a:pt x="253657" y="727494"/>
                                </a:lnTo>
                                <a:lnTo>
                                  <a:pt x="254368" y="765454"/>
                                </a:lnTo>
                                <a:lnTo>
                                  <a:pt x="255104" y="468147"/>
                                </a:lnTo>
                                <a:lnTo>
                                  <a:pt x="255828" y="538099"/>
                                </a:lnTo>
                                <a:lnTo>
                                  <a:pt x="256565" y="856411"/>
                                </a:lnTo>
                                <a:lnTo>
                                  <a:pt x="257289" y="651167"/>
                                </a:lnTo>
                                <a:lnTo>
                                  <a:pt x="258000" y="776579"/>
                                </a:lnTo>
                                <a:lnTo>
                                  <a:pt x="258737" y="664641"/>
                                </a:lnTo>
                                <a:lnTo>
                                  <a:pt x="259461" y="413232"/>
                                </a:lnTo>
                                <a:lnTo>
                                  <a:pt x="260184" y="466064"/>
                                </a:lnTo>
                                <a:lnTo>
                                  <a:pt x="260921" y="847890"/>
                                </a:lnTo>
                                <a:lnTo>
                                  <a:pt x="261658" y="597827"/>
                                </a:lnTo>
                                <a:lnTo>
                                  <a:pt x="262369" y="663994"/>
                                </a:lnTo>
                                <a:lnTo>
                                  <a:pt x="263093" y="846188"/>
                                </a:lnTo>
                                <a:lnTo>
                                  <a:pt x="263817" y="507415"/>
                                </a:lnTo>
                                <a:lnTo>
                                  <a:pt x="264541" y="572211"/>
                                </a:lnTo>
                                <a:lnTo>
                                  <a:pt x="265290" y="739470"/>
                                </a:lnTo>
                                <a:lnTo>
                                  <a:pt x="266014" y="453707"/>
                                </a:lnTo>
                                <a:lnTo>
                                  <a:pt x="266738" y="455777"/>
                                </a:lnTo>
                                <a:lnTo>
                                  <a:pt x="267449" y="701344"/>
                                </a:lnTo>
                                <a:lnTo>
                                  <a:pt x="268173" y="627049"/>
                                </a:lnTo>
                                <a:lnTo>
                                  <a:pt x="268909" y="614743"/>
                                </a:lnTo>
                                <a:lnTo>
                                  <a:pt x="269633" y="854278"/>
                                </a:lnTo>
                                <a:lnTo>
                                  <a:pt x="270370" y="573201"/>
                                </a:lnTo>
                                <a:lnTo>
                                  <a:pt x="271106" y="631164"/>
                                </a:lnTo>
                                <a:lnTo>
                                  <a:pt x="271818" y="967371"/>
                                </a:lnTo>
                                <a:lnTo>
                                  <a:pt x="272542" y="580072"/>
                                </a:lnTo>
                                <a:lnTo>
                                  <a:pt x="273278" y="677062"/>
                                </a:lnTo>
                                <a:lnTo>
                                  <a:pt x="273989" y="450138"/>
                                </a:lnTo>
                                <a:lnTo>
                                  <a:pt x="274726" y="291668"/>
                                </a:lnTo>
                                <a:lnTo>
                                  <a:pt x="275450" y="376428"/>
                                </a:lnTo>
                                <a:lnTo>
                                  <a:pt x="276186" y="600405"/>
                                </a:lnTo>
                                <a:lnTo>
                                  <a:pt x="276910" y="683717"/>
                                </a:lnTo>
                                <a:lnTo>
                                  <a:pt x="277622" y="627595"/>
                                </a:lnTo>
                                <a:lnTo>
                                  <a:pt x="278358" y="527519"/>
                                </a:lnTo>
                                <a:lnTo>
                                  <a:pt x="279095" y="403910"/>
                                </a:lnTo>
                                <a:lnTo>
                                  <a:pt x="279819" y="493852"/>
                                </a:lnTo>
                                <a:lnTo>
                                  <a:pt x="280543" y="1344764"/>
                                </a:lnTo>
                                <a:lnTo>
                                  <a:pt x="281266" y="595033"/>
                                </a:lnTo>
                                <a:lnTo>
                                  <a:pt x="281990" y="663219"/>
                                </a:lnTo>
                                <a:lnTo>
                                  <a:pt x="282714" y="819772"/>
                                </a:lnTo>
                                <a:lnTo>
                                  <a:pt x="283451" y="382104"/>
                                </a:lnTo>
                                <a:lnTo>
                                  <a:pt x="284175" y="335661"/>
                                </a:lnTo>
                                <a:lnTo>
                                  <a:pt x="284911" y="523354"/>
                                </a:lnTo>
                                <a:lnTo>
                                  <a:pt x="285623" y="753287"/>
                                </a:lnTo>
                                <a:lnTo>
                                  <a:pt x="286359" y="736066"/>
                                </a:lnTo>
                                <a:lnTo>
                                  <a:pt x="287070" y="476186"/>
                                </a:lnTo>
                                <a:lnTo>
                                  <a:pt x="287807" y="403910"/>
                                </a:lnTo>
                                <a:lnTo>
                                  <a:pt x="288544" y="511098"/>
                                </a:lnTo>
                                <a:lnTo>
                                  <a:pt x="289255" y="1124851"/>
                                </a:lnTo>
                                <a:lnTo>
                                  <a:pt x="289991" y="645426"/>
                                </a:lnTo>
                                <a:lnTo>
                                  <a:pt x="290715" y="475005"/>
                                </a:lnTo>
                                <a:lnTo>
                                  <a:pt x="291439" y="300812"/>
                                </a:lnTo>
                                <a:lnTo>
                                  <a:pt x="292176" y="299110"/>
                                </a:lnTo>
                                <a:lnTo>
                                  <a:pt x="292900" y="431863"/>
                                </a:lnTo>
                                <a:lnTo>
                                  <a:pt x="293624" y="879335"/>
                                </a:lnTo>
                                <a:lnTo>
                                  <a:pt x="294347" y="699173"/>
                                </a:lnTo>
                                <a:lnTo>
                                  <a:pt x="295071" y="697750"/>
                                </a:lnTo>
                                <a:lnTo>
                                  <a:pt x="295808" y="1462074"/>
                                </a:lnTo>
                                <a:lnTo>
                                  <a:pt x="296532" y="721982"/>
                                </a:lnTo>
                                <a:lnTo>
                                  <a:pt x="297256" y="851712"/>
                                </a:lnTo>
                                <a:lnTo>
                                  <a:pt x="297992" y="643191"/>
                                </a:lnTo>
                                <a:lnTo>
                                  <a:pt x="298716" y="443623"/>
                                </a:lnTo>
                                <a:lnTo>
                                  <a:pt x="299427" y="566140"/>
                                </a:lnTo>
                                <a:lnTo>
                                  <a:pt x="300164" y="549783"/>
                                </a:lnTo>
                                <a:lnTo>
                                  <a:pt x="300888" y="327583"/>
                                </a:lnTo>
                                <a:lnTo>
                                  <a:pt x="301612" y="285597"/>
                                </a:lnTo>
                                <a:lnTo>
                                  <a:pt x="302348" y="509447"/>
                                </a:lnTo>
                                <a:lnTo>
                                  <a:pt x="303072" y="676236"/>
                                </a:lnTo>
                                <a:lnTo>
                                  <a:pt x="303796" y="671271"/>
                                </a:lnTo>
                                <a:lnTo>
                                  <a:pt x="304533" y="592886"/>
                                </a:lnTo>
                                <a:lnTo>
                                  <a:pt x="305244" y="401650"/>
                                </a:lnTo>
                                <a:lnTo>
                                  <a:pt x="305981" y="442874"/>
                                </a:lnTo>
                                <a:lnTo>
                                  <a:pt x="306705" y="877569"/>
                                </a:lnTo>
                                <a:lnTo>
                                  <a:pt x="307428" y="514324"/>
                                </a:lnTo>
                                <a:lnTo>
                                  <a:pt x="308165" y="537235"/>
                                </a:lnTo>
                                <a:lnTo>
                                  <a:pt x="308876" y="705319"/>
                                </a:lnTo>
                                <a:lnTo>
                                  <a:pt x="309613" y="504278"/>
                                </a:lnTo>
                                <a:lnTo>
                                  <a:pt x="310349" y="550316"/>
                                </a:lnTo>
                                <a:lnTo>
                                  <a:pt x="311061" y="794092"/>
                                </a:lnTo>
                                <a:lnTo>
                                  <a:pt x="311797" y="468655"/>
                                </a:lnTo>
                                <a:lnTo>
                                  <a:pt x="312521" y="495566"/>
                                </a:lnTo>
                                <a:lnTo>
                                  <a:pt x="313245" y="740905"/>
                                </a:lnTo>
                                <a:lnTo>
                                  <a:pt x="313969" y="537298"/>
                                </a:lnTo>
                                <a:lnTo>
                                  <a:pt x="314693" y="514972"/>
                                </a:lnTo>
                                <a:lnTo>
                                  <a:pt x="315429" y="588454"/>
                                </a:lnTo>
                                <a:lnTo>
                                  <a:pt x="316166" y="554482"/>
                                </a:lnTo>
                                <a:lnTo>
                                  <a:pt x="316877" y="492874"/>
                                </a:lnTo>
                                <a:lnTo>
                                  <a:pt x="317614" y="385991"/>
                                </a:lnTo>
                                <a:lnTo>
                                  <a:pt x="318325" y="339877"/>
                                </a:lnTo>
                                <a:lnTo>
                                  <a:pt x="319062" y="450062"/>
                                </a:lnTo>
                                <a:lnTo>
                                  <a:pt x="319786" y="726325"/>
                                </a:lnTo>
                                <a:lnTo>
                                  <a:pt x="320509" y="556971"/>
                                </a:lnTo>
                                <a:lnTo>
                                  <a:pt x="321246" y="530339"/>
                                </a:lnTo>
                                <a:lnTo>
                                  <a:pt x="321970" y="406501"/>
                                </a:lnTo>
                                <a:lnTo>
                                  <a:pt x="322694" y="312216"/>
                                </a:lnTo>
                                <a:lnTo>
                                  <a:pt x="323418" y="393128"/>
                                </a:lnTo>
                                <a:lnTo>
                                  <a:pt x="324142" y="638175"/>
                                </a:lnTo>
                                <a:lnTo>
                                  <a:pt x="324878" y="615137"/>
                                </a:lnTo>
                                <a:lnTo>
                                  <a:pt x="325602" y="470166"/>
                                </a:lnTo>
                                <a:lnTo>
                                  <a:pt x="326326" y="327507"/>
                                </a:lnTo>
                                <a:lnTo>
                                  <a:pt x="327050" y="243801"/>
                                </a:lnTo>
                                <a:lnTo>
                                  <a:pt x="327787" y="275488"/>
                                </a:lnTo>
                                <a:lnTo>
                                  <a:pt x="328510" y="417639"/>
                                </a:lnTo>
                                <a:lnTo>
                                  <a:pt x="329247" y="476326"/>
                                </a:lnTo>
                                <a:lnTo>
                                  <a:pt x="329958" y="372414"/>
                                </a:lnTo>
                                <a:lnTo>
                                  <a:pt x="330682" y="246024"/>
                                </a:lnTo>
                                <a:lnTo>
                                  <a:pt x="331419" y="177253"/>
                                </a:lnTo>
                                <a:lnTo>
                                  <a:pt x="332130" y="212115"/>
                                </a:lnTo>
                                <a:lnTo>
                                  <a:pt x="332879" y="328383"/>
                                </a:lnTo>
                                <a:lnTo>
                                  <a:pt x="333603" y="518248"/>
                                </a:lnTo>
                                <a:lnTo>
                                  <a:pt x="334327" y="574370"/>
                                </a:lnTo>
                                <a:lnTo>
                                  <a:pt x="335051" y="463156"/>
                                </a:lnTo>
                                <a:lnTo>
                                  <a:pt x="335762" y="373964"/>
                                </a:lnTo>
                                <a:lnTo>
                                  <a:pt x="336499" y="465518"/>
                                </a:lnTo>
                                <a:lnTo>
                                  <a:pt x="337235" y="635355"/>
                                </a:lnTo>
                                <a:lnTo>
                                  <a:pt x="337959" y="485140"/>
                                </a:lnTo>
                                <a:lnTo>
                                  <a:pt x="338696" y="537641"/>
                                </a:lnTo>
                                <a:lnTo>
                                  <a:pt x="339420" y="717067"/>
                                </a:lnTo>
                                <a:lnTo>
                                  <a:pt x="340131" y="532180"/>
                                </a:lnTo>
                                <a:lnTo>
                                  <a:pt x="340868" y="579056"/>
                                </a:lnTo>
                                <a:lnTo>
                                  <a:pt x="341579" y="532180"/>
                                </a:lnTo>
                                <a:lnTo>
                                  <a:pt x="342315" y="345592"/>
                                </a:lnTo>
                                <a:lnTo>
                                  <a:pt x="343052" y="384759"/>
                                </a:lnTo>
                                <a:lnTo>
                                  <a:pt x="343776" y="674878"/>
                                </a:lnTo>
                                <a:lnTo>
                                  <a:pt x="344500" y="712216"/>
                                </a:lnTo>
                                <a:lnTo>
                                  <a:pt x="345236" y="720674"/>
                                </a:lnTo>
                                <a:lnTo>
                                  <a:pt x="345948" y="478561"/>
                                </a:lnTo>
                                <a:lnTo>
                                  <a:pt x="346671" y="359486"/>
                                </a:lnTo>
                                <a:lnTo>
                                  <a:pt x="347408" y="419773"/>
                                </a:lnTo>
                                <a:lnTo>
                                  <a:pt x="348132" y="785164"/>
                                </a:lnTo>
                                <a:lnTo>
                                  <a:pt x="348869" y="782840"/>
                                </a:lnTo>
                                <a:lnTo>
                                  <a:pt x="349580" y="750189"/>
                                </a:lnTo>
                                <a:lnTo>
                                  <a:pt x="350316" y="562546"/>
                                </a:lnTo>
                                <a:lnTo>
                                  <a:pt x="351040" y="453910"/>
                                </a:lnTo>
                                <a:lnTo>
                                  <a:pt x="351764" y="696239"/>
                                </a:lnTo>
                                <a:lnTo>
                                  <a:pt x="352501" y="594017"/>
                                </a:lnTo>
                                <a:lnTo>
                                  <a:pt x="353225" y="373862"/>
                                </a:lnTo>
                                <a:lnTo>
                                  <a:pt x="353949" y="512114"/>
                                </a:lnTo>
                                <a:lnTo>
                                  <a:pt x="354672" y="1456156"/>
                                </a:lnTo>
                                <a:lnTo>
                                  <a:pt x="355396" y="595426"/>
                                </a:lnTo>
                                <a:lnTo>
                                  <a:pt x="356133" y="543255"/>
                                </a:lnTo>
                                <a:lnTo>
                                  <a:pt x="356857" y="1019937"/>
                                </a:lnTo>
                                <a:lnTo>
                                  <a:pt x="357581" y="744016"/>
                                </a:lnTo>
                                <a:lnTo>
                                  <a:pt x="358305" y="820813"/>
                                </a:lnTo>
                                <a:lnTo>
                                  <a:pt x="359041" y="711238"/>
                                </a:lnTo>
                                <a:lnTo>
                                  <a:pt x="359765" y="514108"/>
                                </a:lnTo>
                                <a:lnTo>
                                  <a:pt x="360489" y="676033"/>
                                </a:lnTo>
                                <a:lnTo>
                                  <a:pt x="361213" y="910234"/>
                                </a:lnTo>
                                <a:lnTo>
                                  <a:pt x="361937" y="524078"/>
                                </a:lnTo>
                                <a:lnTo>
                                  <a:pt x="362673" y="606513"/>
                                </a:lnTo>
                                <a:lnTo>
                                  <a:pt x="363385" y="1013117"/>
                                </a:lnTo>
                                <a:lnTo>
                                  <a:pt x="364121" y="521792"/>
                                </a:lnTo>
                                <a:lnTo>
                                  <a:pt x="364858" y="561162"/>
                                </a:lnTo>
                                <a:lnTo>
                                  <a:pt x="365569" y="945819"/>
                                </a:lnTo>
                                <a:lnTo>
                                  <a:pt x="366306" y="761784"/>
                                </a:lnTo>
                                <a:lnTo>
                                  <a:pt x="367017" y="897369"/>
                                </a:lnTo>
                                <a:lnTo>
                                  <a:pt x="367753" y="722007"/>
                                </a:lnTo>
                                <a:lnTo>
                                  <a:pt x="368490" y="475259"/>
                                </a:lnTo>
                                <a:lnTo>
                                  <a:pt x="369201" y="521068"/>
                                </a:lnTo>
                                <a:lnTo>
                                  <a:pt x="369938" y="867295"/>
                                </a:lnTo>
                                <a:lnTo>
                                  <a:pt x="370662" y="525360"/>
                                </a:lnTo>
                                <a:lnTo>
                                  <a:pt x="371386" y="639102"/>
                                </a:lnTo>
                                <a:lnTo>
                                  <a:pt x="372122" y="821817"/>
                                </a:lnTo>
                                <a:lnTo>
                                  <a:pt x="372833" y="501840"/>
                                </a:lnTo>
                                <a:lnTo>
                                  <a:pt x="373570" y="542505"/>
                                </a:lnTo>
                                <a:lnTo>
                                  <a:pt x="374294" y="773518"/>
                                </a:lnTo>
                                <a:lnTo>
                                  <a:pt x="375018" y="575945"/>
                                </a:lnTo>
                                <a:lnTo>
                                  <a:pt x="375754" y="659968"/>
                                </a:lnTo>
                                <a:lnTo>
                                  <a:pt x="376466" y="819772"/>
                                </a:lnTo>
                                <a:lnTo>
                                  <a:pt x="377190" y="525399"/>
                                </a:lnTo>
                                <a:lnTo>
                                  <a:pt x="377939" y="558533"/>
                                </a:lnTo>
                                <a:lnTo>
                                  <a:pt x="378650" y="725347"/>
                                </a:lnTo>
                                <a:lnTo>
                                  <a:pt x="379374" y="491528"/>
                                </a:lnTo>
                                <a:lnTo>
                                  <a:pt x="380123" y="492163"/>
                                </a:lnTo>
                                <a:lnTo>
                                  <a:pt x="380834" y="656653"/>
                                </a:lnTo>
                                <a:lnTo>
                                  <a:pt x="381558" y="575157"/>
                                </a:lnTo>
                                <a:lnTo>
                                  <a:pt x="382308" y="569404"/>
                                </a:lnTo>
                                <a:lnTo>
                                  <a:pt x="383019" y="556552"/>
                                </a:lnTo>
                                <a:lnTo>
                                  <a:pt x="383743" y="455180"/>
                                </a:lnTo>
                                <a:lnTo>
                                  <a:pt x="384467" y="554570"/>
                                </a:lnTo>
                                <a:lnTo>
                                  <a:pt x="385203" y="790625"/>
                                </a:lnTo>
                                <a:lnTo>
                                  <a:pt x="385927" y="498944"/>
                                </a:lnTo>
                                <a:lnTo>
                                  <a:pt x="386638" y="537514"/>
                                </a:lnTo>
                                <a:lnTo>
                                  <a:pt x="387375" y="609219"/>
                                </a:lnTo>
                                <a:lnTo>
                                  <a:pt x="388112" y="422808"/>
                                </a:lnTo>
                                <a:lnTo>
                                  <a:pt x="388823" y="424967"/>
                                </a:lnTo>
                                <a:lnTo>
                                  <a:pt x="389559" y="588124"/>
                                </a:lnTo>
                                <a:lnTo>
                                  <a:pt x="390283" y="546544"/>
                                </a:lnTo>
                                <a:lnTo>
                                  <a:pt x="391007" y="544525"/>
                                </a:lnTo>
                                <a:lnTo>
                                  <a:pt x="391744" y="466572"/>
                                </a:lnTo>
                                <a:lnTo>
                                  <a:pt x="392468" y="374167"/>
                                </a:lnTo>
                                <a:lnTo>
                                  <a:pt x="393192" y="400215"/>
                                </a:lnTo>
                                <a:lnTo>
                                  <a:pt x="393928" y="613918"/>
                                </a:lnTo>
                                <a:lnTo>
                                  <a:pt x="394639" y="546696"/>
                                </a:lnTo>
                                <a:lnTo>
                                  <a:pt x="395376" y="553085"/>
                                </a:lnTo>
                                <a:lnTo>
                                  <a:pt x="396100" y="555561"/>
                                </a:lnTo>
                                <a:lnTo>
                                  <a:pt x="396836" y="430568"/>
                                </a:lnTo>
                                <a:lnTo>
                                  <a:pt x="397548" y="524078"/>
                                </a:lnTo>
                                <a:lnTo>
                                  <a:pt x="398272" y="740384"/>
                                </a:lnTo>
                                <a:lnTo>
                                  <a:pt x="399008" y="488835"/>
                                </a:lnTo>
                                <a:lnTo>
                                  <a:pt x="399732" y="526757"/>
                                </a:lnTo>
                                <a:lnTo>
                                  <a:pt x="400469" y="594080"/>
                                </a:lnTo>
                                <a:lnTo>
                                  <a:pt x="401193" y="437642"/>
                                </a:lnTo>
                                <a:lnTo>
                                  <a:pt x="401904" y="429628"/>
                                </a:lnTo>
                                <a:lnTo>
                                  <a:pt x="402640" y="542785"/>
                                </a:lnTo>
                                <a:lnTo>
                                  <a:pt x="403364" y="520192"/>
                                </a:lnTo>
                                <a:lnTo>
                                  <a:pt x="404088" y="495388"/>
                                </a:lnTo>
                                <a:lnTo>
                                  <a:pt x="404812" y="440080"/>
                                </a:lnTo>
                                <a:lnTo>
                                  <a:pt x="405561" y="373240"/>
                                </a:lnTo>
                                <a:lnTo>
                                  <a:pt x="406273" y="460438"/>
                                </a:lnTo>
                                <a:lnTo>
                                  <a:pt x="407009" y="703427"/>
                                </a:lnTo>
                                <a:lnTo>
                                  <a:pt x="407720" y="552272"/>
                                </a:lnTo>
                                <a:lnTo>
                                  <a:pt x="408444" y="568706"/>
                                </a:lnTo>
                                <a:lnTo>
                                  <a:pt x="409181" y="521017"/>
                                </a:lnTo>
                                <a:lnTo>
                                  <a:pt x="409905" y="321932"/>
                                </a:lnTo>
                                <a:lnTo>
                                  <a:pt x="410641" y="281012"/>
                                </a:lnTo>
                                <a:lnTo>
                                  <a:pt x="411365" y="450037"/>
                                </a:lnTo>
                                <a:lnTo>
                                  <a:pt x="412089" y="553821"/>
                                </a:lnTo>
                                <a:lnTo>
                                  <a:pt x="412813" y="577697"/>
                                </a:lnTo>
                                <a:lnTo>
                                  <a:pt x="413537" y="651814"/>
                                </a:lnTo>
                                <a:lnTo>
                                  <a:pt x="414273" y="467220"/>
                                </a:lnTo>
                                <a:lnTo>
                                  <a:pt x="414997" y="462597"/>
                                </a:lnTo>
                                <a:lnTo>
                                  <a:pt x="415721" y="573938"/>
                                </a:lnTo>
                                <a:lnTo>
                                  <a:pt x="416458" y="534822"/>
                                </a:lnTo>
                                <a:lnTo>
                                  <a:pt x="417182" y="499719"/>
                                </a:lnTo>
                                <a:lnTo>
                                  <a:pt x="417893" y="441921"/>
                                </a:lnTo>
                                <a:lnTo>
                                  <a:pt x="418617" y="287350"/>
                                </a:lnTo>
                                <a:lnTo>
                                  <a:pt x="419366" y="358292"/>
                                </a:lnTo>
                                <a:lnTo>
                                  <a:pt x="420077" y="585368"/>
                                </a:lnTo>
                                <a:lnTo>
                                  <a:pt x="420814" y="601776"/>
                                </a:lnTo>
                                <a:lnTo>
                                  <a:pt x="421538" y="587121"/>
                                </a:lnTo>
                                <a:lnTo>
                                  <a:pt x="422262" y="488327"/>
                                </a:lnTo>
                                <a:lnTo>
                                  <a:pt x="422986" y="357492"/>
                                </a:lnTo>
                                <a:lnTo>
                                  <a:pt x="423710" y="400304"/>
                                </a:lnTo>
                                <a:lnTo>
                                  <a:pt x="424446" y="602094"/>
                                </a:lnTo>
                                <a:lnTo>
                                  <a:pt x="425183" y="586320"/>
                                </a:lnTo>
                                <a:lnTo>
                                  <a:pt x="425894" y="557174"/>
                                </a:lnTo>
                                <a:lnTo>
                                  <a:pt x="426631" y="459193"/>
                                </a:lnTo>
                                <a:lnTo>
                                  <a:pt x="427342" y="370116"/>
                                </a:lnTo>
                                <a:lnTo>
                                  <a:pt x="428078" y="374650"/>
                                </a:lnTo>
                                <a:lnTo>
                                  <a:pt x="428815" y="524624"/>
                                </a:lnTo>
                                <a:lnTo>
                                  <a:pt x="429526" y="557733"/>
                                </a:lnTo>
                                <a:lnTo>
                                  <a:pt x="430263" y="540677"/>
                                </a:lnTo>
                                <a:lnTo>
                                  <a:pt x="430987" y="444753"/>
                                </a:lnTo>
                                <a:lnTo>
                                  <a:pt x="431711" y="335026"/>
                                </a:lnTo>
                                <a:lnTo>
                                  <a:pt x="432447" y="374205"/>
                                </a:lnTo>
                                <a:lnTo>
                                  <a:pt x="433158" y="591108"/>
                                </a:lnTo>
                                <a:lnTo>
                                  <a:pt x="433895" y="625957"/>
                                </a:lnTo>
                                <a:lnTo>
                                  <a:pt x="434619" y="605116"/>
                                </a:lnTo>
                                <a:lnTo>
                                  <a:pt x="435343" y="476326"/>
                                </a:lnTo>
                                <a:lnTo>
                                  <a:pt x="436067" y="353618"/>
                                </a:lnTo>
                                <a:lnTo>
                                  <a:pt x="436803" y="398894"/>
                                </a:lnTo>
                                <a:lnTo>
                                  <a:pt x="437527" y="667867"/>
                                </a:lnTo>
                                <a:lnTo>
                                  <a:pt x="438251" y="623773"/>
                                </a:lnTo>
                                <a:lnTo>
                                  <a:pt x="438975" y="558228"/>
                                </a:lnTo>
                                <a:lnTo>
                                  <a:pt x="439699" y="456323"/>
                                </a:lnTo>
                                <a:lnTo>
                                  <a:pt x="440436" y="313309"/>
                                </a:lnTo>
                                <a:lnTo>
                                  <a:pt x="441147" y="331520"/>
                                </a:lnTo>
                                <a:lnTo>
                                  <a:pt x="441896" y="469138"/>
                                </a:lnTo>
                                <a:lnTo>
                                  <a:pt x="442620" y="549554"/>
                                </a:lnTo>
                                <a:lnTo>
                                  <a:pt x="443331" y="506133"/>
                                </a:lnTo>
                                <a:lnTo>
                                  <a:pt x="444068" y="383413"/>
                                </a:lnTo>
                                <a:lnTo>
                                  <a:pt x="444792" y="286524"/>
                                </a:lnTo>
                                <a:lnTo>
                                  <a:pt x="445516" y="374713"/>
                                </a:lnTo>
                                <a:lnTo>
                                  <a:pt x="446265" y="710323"/>
                                </a:lnTo>
                                <a:lnTo>
                                  <a:pt x="446963" y="626808"/>
                                </a:lnTo>
                                <a:lnTo>
                                  <a:pt x="447700" y="537819"/>
                                </a:lnTo>
                                <a:lnTo>
                                  <a:pt x="448437" y="359562"/>
                                </a:lnTo>
                                <a:lnTo>
                                  <a:pt x="449148" y="250558"/>
                                </a:lnTo>
                                <a:lnTo>
                                  <a:pt x="449884" y="292074"/>
                                </a:lnTo>
                                <a:lnTo>
                                  <a:pt x="450608" y="481126"/>
                                </a:lnTo>
                                <a:lnTo>
                                  <a:pt x="451332" y="546760"/>
                                </a:lnTo>
                                <a:lnTo>
                                  <a:pt x="452069" y="534657"/>
                                </a:lnTo>
                                <a:lnTo>
                                  <a:pt x="452780" y="415848"/>
                                </a:lnTo>
                                <a:lnTo>
                                  <a:pt x="453517" y="309930"/>
                                </a:lnTo>
                                <a:lnTo>
                                  <a:pt x="454240" y="392518"/>
                                </a:lnTo>
                                <a:lnTo>
                                  <a:pt x="454977" y="671436"/>
                                </a:lnTo>
                                <a:lnTo>
                                  <a:pt x="455701" y="664171"/>
                                </a:lnTo>
                                <a:lnTo>
                                  <a:pt x="456425" y="572262"/>
                                </a:lnTo>
                                <a:lnTo>
                                  <a:pt x="457149" y="359511"/>
                                </a:lnTo>
                                <a:lnTo>
                                  <a:pt x="457885" y="241414"/>
                                </a:lnTo>
                                <a:lnTo>
                                  <a:pt x="458597" y="269595"/>
                                </a:lnTo>
                                <a:lnTo>
                                  <a:pt x="459320" y="431787"/>
                                </a:lnTo>
                                <a:lnTo>
                                  <a:pt x="460070" y="542734"/>
                                </a:lnTo>
                                <a:lnTo>
                                  <a:pt x="460781" y="486346"/>
                                </a:lnTo>
                                <a:lnTo>
                                  <a:pt x="461505" y="336689"/>
                                </a:lnTo>
                                <a:lnTo>
                                  <a:pt x="462229" y="270332"/>
                                </a:lnTo>
                                <a:lnTo>
                                  <a:pt x="462965" y="357632"/>
                                </a:lnTo>
                                <a:lnTo>
                                  <a:pt x="463689" y="652068"/>
                                </a:lnTo>
                                <a:lnTo>
                                  <a:pt x="464413" y="687133"/>
                                </a:lnTo>
                                <a:lnTo>
                                  <a:pt x="465150" y="643699"/>
                                </a:lnTo>
                                <a:lnTo>
                                  <a:pt x="465874" y="454977"/>
                                </a:lnTo>
                                <a:lnTo>
                                  <a:pt x="466598" y="290957"/>
                                </a:lnTo>
                                <a:lnTo>
                                  <a:pt x="467321" y="299237"/>
                                </a:lnTo>
                                <a:lnTo>
                                  <a:pt x="468045" y="426351"/>
                                </a:lnTo>
                                <a:lnTo>
                                  <a:pt x="468769" y="503351"/>
                                </a:lnTo>
                                <a:lnTo>
                                  <a:pt x="469519" y="463867"/>
                                </a:lnTo>
                                <a:lnTo>
                                  <a:pt x="470230" y="341312"/>
                                </a:lnTo>
                                <a:lnTo>
                                  <a:pt x="470954" y="247015"/>
                                </a:lnTo>
                                <a:lnTo>
                                  <a:pt x="471690" y="295960"/>
                                </a:lnTo>
                                <a:lnTo>
                                  <a:pt x="472401" y="518515"/>
                                </a:lnTo>
                                <a:lnTo>
                                  <a:pt x="473138" y="704634"/>
                                </a:lnTo>
                                <a:lnTo>
                                  <a:pt x="473875" y="667791"/>
                                </a:lnTo>
                                <a:lnTo>
                                  <a:pt x="474598" y="506323"/>
                                </a:lnTo>
                                <a:lnTo>
                                  <a:pt x="475322" y="323964"/>
                                </a:lnTo>
                                <a:lnTo>
                                  <a:pt x="476034" y="330123"/>
                                </a:lnTo>
                                <a:lnTo>
                                  <a:pt x="476770" y="474522"/>
                                </a:lnTo>
                                <a:lnTo>
                                  <a:pt x="477494" y="561657"/>
                                </a:lnTo>
                                <a:lnTo>
                                  <a:pt x="478231" y="524243"/>
                                </a:lnTo>
                                <a:lnTo>
                                  <a:pt x="478955" y="354190"/>
                                </a:lnTo>
                                <a:lnTo>
                                  <a:pt x="479691" y="251548"/>
                                </a:lnTo>
                                <a:lnTo>
                                  <a:pt x="480402" y="311251"/>
                                </a:lnTo>
                                <a:lnTo>
                                  <a:pt x="481139" y="558647"/>
                                </a:lnTo>
                                <a:lnTo>
                                  <a:pt x="481850" y="700532"/>
                                </a:lnTo>
                                <a:lnTo>
                                  <a:pt x="482587" y="575995"/>
                                </a:lnTo>
                                <a:lnTo>
                                  <a:pt x="483323" y="363499"/>
                                </a:lnTo>
                                <a:lnTo>
                                  <a:pt x="484035" y="242354"/>
                                </a:lnTo>
                                <a:lnTo>
                                  <a:pt x="484771" y="279908"/>
                                </a:lnTo>
                                <a:lnTo>
                                  <a:pt x="485495" y="494182"/>
                                </a:lnTo>
                                <a:lnTo>
                                  <a:pt x="486206" y="651903"/>
                                </a:lnTo>
                                <a:lnTo>
                                  <a:pt x="486943" y="553110"/>
                                </a:lnTo>
                                <a:lnTo>
                                  <a:pt x="487667" y="331101"/>
                                </a:lnTo>
                                <a:lnTo>
                                  <a:pt x="488403" y="215480"/>
                                </a:lnTo>
                                <a:lnTo>
                                  <a:pt x="489127" y="241731"/>
                                </a:lnTo>
                                <a:lnTo>
                                  <a:pt x="489851" y="432320"/>
                                </a:lnTo>
                                <a:lnTo>
                                  <a:pt x="490575" y="679970"/>
                                </a:lnTo>
                                <a:lnTo>
                                  <a:pt x="491312" y="731113"/>
                                </a:lnTo>
                                <a:lnTo>
                                  <a:pt x="492036" y="484314"/>
                                </a:lnTo>
                                <a:lnTo>
                                  <a:pt x="492759" y="315366"/>
                                </a:lnTo>
                                <a:lnTo>
                                  <a:pt x="493483" y="308368"/>
                                </a:lnTo>
                                <a:lnTo>
                                  <a:pt x="494220" y="421601"/>
                                </a:lnTo>
                                <a:lnTo>
                                  <a:pt x="494944" y="562660"/>
                                </a:lnTo>
                                <a:lnTo>
                                  <a:pt x="495668" y="551268"/>
                                </a:lnTo>
                                <a:lnTo>
                                  <a:pt x="496392" y="394144"/>
                                </a:lnTo>
                                <a:lnTo>
                                  <a:pt x="497128" y="257632"/>
                                </a:lnTo>
                                <a:lnTo>
                                  <a:pt x="497852" y="298094"/>
                                </a:lnTo>
                                <a:lnTo>
                                  <a:pt x="498576" y="558749"/>
                                </a:lnTo>
                                <a:lnTo>
                                  <a:pt x="499300" y="674281"/>
                                </a:lnTo>
                                <a:lnTo>
                                  <a:pt x="500024" y="564832"/>
                                </a:lnTo>
                                <a:lnTo>
                                  <a:pt x="500761" y="403110"/>
                                </a:lnTo>
                                <a:lnTo>
                                  <a:pt x="501484" y="322592"/>
                                </a:lnTo>
                                <a:lnTo>
                                  <a:pt x="502208" y="386092"/>
                                </a:lnTo>
                                <a:lnTo>
                                  <a:pt x="502945" y="609460"/>
                                </a:lnTo>
                                <a:lnTo>
                                  <a:pt x="503656" y="653669"/>
                                </a:lnTo>
                                <a:lnTo>
                                  <a:pt x="504393" y="503072"/>
                                </a:lnTo>
                                <a:lnTo>
                                  <a:pt x="505104" y="312127"/>
                                </a:lnTo>
                                <a:lnTo>
                                  <a:pt x="505853" y="233832"/>
                                </a:lnTo>
                                <a:lnTo>
                                  <a:pt x="506577" y="298030"/>
                                </a:lnTo>
                                <a:lnTo>
                                  <a:pt x="507288" y="527786"/>
                                </a:lnTo>
                                <a:lnTo>
                                  <a:pt x="508025" y="746086"/>
                                </a:lnTo>
                                <a:lnTo>
                                  <a:pt x="508749" y="617778"/>
                                </a:lnTo>
                                <a:lnTo>
                                  <a:pt x="509473" y="412661"/>
                                </a:lnTo>
                                <a:lnTo>
                                  <a:pt x="510222" y="300507"/>
                                </a:lnTo>
                                <a:lnTo>
                                  <a:pt x="510920" y="329044"/>
                                </a:lnTo>
                                <a:lnTo>
                                  <a:pt x="511657" y="519048"/>
                                </a:lnTo>
                                <a:lnTo>
                                  <a:pt x="512381" y="639597"/>
                                </a:lnTo>
                                <a:lnTo>
                                  <a:pt x="513105" y="544322"/>
                                </a:lnTo>
                                <a:lnTo>
                                  <a:pt x="513829" y="338061"/>
                                </a:lnTo>
                                <a:lnTo>
                                  <a:pt x="514578" y="230085"/>
                                </a:lnTo>
                                <a:lnTo>
                                  <a:pt x="515289" y="274116"/>
                                </a:lnTo>
                                <a:lnTo>
                                  <a:pt x="516026" y="524725"/>
                                </a:lnTo>
                                <a:lnTo>
                                  <a:pt x="516737" y="778103"/>
                                </a:lnTo>
                                <a:lnTo>
                                  <a:pt x="517461" y="732790"/>
                                </a:lnTo>
                                <a:lnTo>
                                  <a:pt x="518198" y="521106"/>
                                </a:lnTo>
                                <a:lnTo>
                                  <a:pt x="518934" y="415277"/>
                                </a:lnTo>
                                <a:lnTo>
                                  <a:pt x="519658" y="557555"/>
                                </a:lnTo>
                                <a:lnTo>
                                  <a:pt x="520382" y="1039444"/>
                                </a:lnTo>
                                <a:lnTo>
                                  <a:pt x="521093" y="615670"/>
                                </a:lnTo>
                                <a:lnTo>
                                  <a:pt x="521830" y="736650"/>
                                </a:lnTo>
                                <a:lnTo>
                                  <a:pt x="522554" y="610997"/>
                                </a:lnTo>
                                <a:lnTo>
                                  <a:pt x="523278" y="383844"/>
                                </a:lnTo>
                                <a:lnTo>
                                  <a:pt x="524027" y="454685"/>
                                </a:lnTo>
                                <a:lnTo>
                                  <a:pt x="524738" y="1093724"/>
                                </a:lnTo>
                                <a:lnTo>
                                  <a:pt x="525462" y="665505"/>
                                </a:lnTo>
                                <a:lnTo>
                                  <a:pt x="526199" y="738619"/>
                                </a:lnTo>
                                <a:lnTo>
                                  <a:pt x="526910" y="536270"/>
                                </a:lnTo>
                                <a:lnTo>
                                  <a:pt x="527646" y="352806"/>
                                </a:lnTo>
                                <a:lnTo>
                                  <a:pt x="528370" y="384289"/>
                                </a:lnTo>
                                <a:lnTo>
                                  <a:pt x="529107" y="645312"/>
                                </a:lnTo>
                                <a:lnTo>
                                  <a:pt x="529831" y="695553"/>
                                </a:lnTo>
                                <a:lnTo>
                                  <a:pt x="530555" y="661301"/>
                                </a:lnTo>
                                <a:lnTo>
                                  <a:pt x="531279" y="513308"/>
                                </a:lnTo>
                                <a:lnTo>
                                  <a:pt x="532003" y="392645"/>
                                </a:lnTo>
                                <a:lnTo>
                                  <a:pt x="532739" y="432219"/>
                                </a:lnTo>
                                <a:lnTo>
                                  <a:pt x="533463" y="655802"/>
                                </a:lnTo>
                                <a:lnTo>
                                  <a:pt x="534200" y="634415"/>
                                </a:lnTo>
                                <a:lnTo>
                                  <a:pt x="534924" y="646595"/>
                                </a:lnTo>
                                <a:lnTo>
                                  <a:pt x="535647" y="487159"/>
                                </a:lnTo>
                                <a:lnTo>
                                  <a:pt x="536359" y="358724"/>
                                </a:lnTo>
                                <a:lnTo>
                                  <a:pt x="537095" y="412534"/>
                                </a:lnTo>
                                <a:lnTo>
                                  <a:pt x="537832" y="735520"/>
                                </a:lnTo>
                                <a:lnTo>
                                  <a:pt x="538543" y="736625"/>
                                </a:lnTo>
                                <a:lnTo>
                                  <a:pt x="539280" y="711809"/>
                                </a:lnTo>
                                <a:lnTo>
                                  <a:pt x="540004" y="487044"/>
                                </a:lnTo>
                                <a:lnTo>
                                  <a:pt x="540727" y="335711"/>
                                </a:lnTo>
                                <a:lnTo>
                                  <a:pt x="541451" y="362762"/>
                                </a:lnTo>
                                <a:lnTo>
                                  <a:pt x="542175" y="591921"/>
                                </a:lnTo>
                                <a:lnTo>
                                  <a:pt x="542912" y="688289"/>
                                </a:lnTo>
                                <a:lnTo>
                                  <a:pt x="543636" y="674331"/>
                                </a:lnTo>
                                <a:lnTo>
                                  <a:pt x="544360" y="598004"/>
                                </a:lnTo>
                                <a:lnTo>
                                  <a:pt x="545096" y="469709"/>
                                </a:lnTo>
                                <a:lnTo>
                                  <a:pt x="545820" y="576072"/>
                                </a:lnTo>
                                <a:lnTo>
                                  <a:pt x="546544" y="1096187"/>
                                </a:lnTo>
                                <a:lnTo>
                                  <a:pt x="547281" y="620483"/>
                                </a:lnTo>
                                <a:lnTo>
                                  <a:pt x="547992" y="642543"/>
                                </a:lnTo>
                                <a:lnTo>
                                  <a:pt x="548728" y="543509"/>
                                </a:lnTo>
                                <a:lnTo>
                                  <a:pt x="549452" y="314667"/>
                                </a:lnTo>
                                <a:lnTo>
                                  <a:pt x="550164" y="338683"/>
                                </a:lnTo>
                                <a:lnTo>
                                  <a:pt x="550913" y="483692"/>
                                </a:lnTo>
                                <a:lnTo>
                                  <a:pt x="551637" y="581304"/>
                                </a:lnTo>
                                <a:lnTo>
                                  <a:pt x="552361" y="545071"/>
                                </a:lnTo>
                                <a:lnTo>
                                  <a:pt x="553085" y="415531"/>
                                </a:lnTo>
                                <a:lnTo>
                                  <a:pt x="553808" y="287045"/>
                                </a:lnTo>
                                <a:lnTo>
                                  <a:pt x="554532" y="357162"/>
                                </a:lnTo>
                                <a:lnTo>
                                  <a:pt x="555269" y="658622"/>
                                </a:lnTo>
                                <a:lnTo>
                                  <a:pt x="555993" y="687133"/>
                                </a:lnTo>
                                <a:lnTo>
                                  <a:pt x="556717" y="695502"/>
                                </a:lnTo>
                                <a:lnTo>
                                  <a:pt x="557453" y="583488"/>
                                </a:lnTo>
                                <a:lnTo>
                                  <a:pt x="558165" y="384594"/>
                                </a:lnTo>
                                <a:lnTo>
                                  <a:pt x="558901" y="380365"/>
                                </a:lnTo>
                                <a:lnTo>
                                  <a:pt x="559625" y="548576"/>
                                </a:lnTo>
                                <a:lnTo>
                                  <a:pt x="560349" y="619226"/>
                                </a:lnTo>
                                <a:lnTo>
                                  <a:pt x="561086" y="575691"/>
                                </a:lnTo>
                                <a:lnTo>
                                  <a:pt x="561797" y="452539"/>
                                </a:lnTo>
                                <a:lnTo>
                                  <a:pt x="562533" y="350456"/>
                                </a:lnTo>
                                <a:lnTo>
                                  <a:pt x="563270" y="411861"/>
                                </a:lnTo>
                                <a:lnTo>
                                  <a:pt x="563981" y="671334"/>
                                </a:lnTo>
                                <a:lnTo>
                                  <a:pt x="564718" y="712901"/>
                                </a:lnTo>
                                <a:lnTo>
                                  <a:pt x="565442" y="679996"/>
                                </a:lnTo>
                                <a:lnTo>
                                  <a:pt x="566166" y="552056"/>
                                </a:lnTo>
                                <a:lnTo>
                                  <a:pt x="566902" y="391083"/>
                                </a:lnTo>
                                <a:lnTo>
                                  <a:pt x="567613" y="410883"/>
                                </a:lnTo>
                                <a:lnTo>
                                  <a:pt x="568350" y="672846"/>
                                </a:lnTo>
                                <a:lnTo>
                                  <a:pt x="569087" y="731608"/>
                                </a:lnTo>
                                <a:lnTo>
                                  <a:pt x="569798" y="693191"/>
                                </a:lnTo>
                                <a:lnTo>
                                  <a:pt x="570522" y="415226"/>
                                </a:lnTo>
                                <a:lnTo>
                                  <a:pt x="571246" y="299834"/>
                                </a:lnTo>
                                <a:lnTo>
                                  <a:pt x="571982" y="362673"/>
                                </a:lnTo>
                                <a:lnTo>
                                  <a:pt x="572706" y="633844"/>
                                </a:lnTo>
                                <a:lnTo>
                                  <a:pt x="573430" y="674446"/>
                                </a:lnTo>
                                <a:lnTo>
                                  <a:pt x="574167" y="645096"/>
                                </a:lnTo>
                                <a:lnTo>
                                  <a:pt x="574890" y="580936"/>
                                </a:lnTo>
                                <a:lnTo>
                                  <a:pt x="575614" y="444157"/>
                                </a:lnTo>
                                <a:lnTo>
                                  <a:pt x="576338" y="455663"/>
                                </a:lnTo>
                                <a:lnTo>
                                  <a:pt x="577062" y="838047"/>
                                </a:lnTo>
                                <a:lnTo>
                                  <a:pt x="577786" y="647293"/>
                                </a:lnTo>
                                <a:lnTo>
                                  <a:pt x="578535" y="686968"/>
                                </a:lnTo>
                                <a:lnTo>
                                  <a:pt x="579247" y="773798"/>
                                </a:lnTo>
                                <a:lnTo>
                                  <a:pt x="579970" y="626364"/>
                                </a:lnTo>
                                <a:lnTo>
                                  <a:pt x="580707" y="479437"/>
                                </a:lnTo>
                                <a:lnTo>
                                  <a:pt x="581418" y="532041"/>
                                </a:lnTo>
                                <a:lnTo>
                                  <a:pt x="582155" y="617982"/>
                                </a:lnTo>
                                <a:lnTo>
                                  <a:pt x="582879" y="679564"/>
                                </a:lnTo>
                                <a:lnTo>
                                  <a:pt x="583615" y="520153"/>
                                </a:lnTo>
                                <a:lnTo>
                                  <a:pt x="584339" y="369125"/>
                                </a:lnTo>
                                <a:lnTo>
                                  <a:pt x="585050" y="413258"/>
                                </a:lnTo>
                                <a:lnTo>
                                  <a:pt x="585787" y="584796"/>
                                </a:lnTo>
                                <a:lnTo>
                                  <a:pt x="586511" y="655345"/>
                                </a:lnTo>
                                <a:lnTo>
                                  <a:pt x="587248" y="744029"/>
                                </a:lnTo>
                                <a:lnTo>
                                  <a:pt x="587984" y="594296"/>
                                </a:lnTo>
                                <a:lnTo>
                                  <a:pt x="588695" y="423303"/>
                                </a:lnTo>
                                <a:lnTo>
                                  <a:pt x="589419" y="502920"/>
                                </a:lnTo>
                                <a:lnTo>
                                  <a:pt x="590156" y="1015949"/>
                                </a:lnTo>
                                <a:lnTo>
                                  <a:pt x="590867" y="558012"/>
                                </a:lnTo>
                                <a:lnTo>
                                  <a:pt x="591591" y="641096"/>
                                </a:lnTo>
                                <a:lnTo>
                                  <a:pt x="592340" y="668274"/>
                                </a:lnTo>
                                <a:lnTo>
                                  <a:pt x="593064" y="470166"/>
                                </a:lnTo>
                                <a:lnTo>
                                  <a:pt x="593788" y="635190"/>
                                </a:lnTo>
                                <a:lnTo>
                                  <a:pt x="594525" y="898334"/>
                                </a:lnTo>
                                <a:lnTo>
                                  <a:pt x="595223" y="489737"/>
                                </a:lnTo>
                                <a:lnTo>
                                  <a:pt x="595960" y="527596"/>
                                </a:lnTo>
                                <a:lnTo>
                                  <a:pt x="596696" y="734174"/>
                                </a:lnTo>
                                <a:lnTo>
                                  <a:pt x="597420" y="483006"/>
                                </a:lnTo>
                                <a:lnTo>
                                  <a:pt x="598157" y="567944"/>
                                </a:lnTo>
                                <a:lnTo>
                                  <a:pt x="598868" y="881189"/>
                                </a:lnTo>
                                <a:lnTo>
                                  <a:pt x="599592" y="559727"/>
                                </a:lnTo>
                                <a:lnTo>
                                  <a:pt x="600329" y="596049"/>
                                </a:lnTo>
                                <a:lnTo>
                                  <a:pt x="601052" y="640562"/>
                                </a:lnTo>
                                <a:lnTo>
                                  <a:pt x="601789" y="809117"/>
                                </a:lnTo>
                                <a:lnTo>
                                  <a:pt x="602500" y="961110"/>
                                </a:lnTo>
                                <a:lnTo>
                                  <a:pt x="603237" y="649922"/>
                                </a:lnTo>
                                <a:lnTo>
                                  <a:pt x="603961" y="470789"/>
                                </a:lnTo>
                                <a:lnTo>
                                  <a:pt x="604685" y="565289"/>
                                </a:lnTo>
                                <a:lnTo>
                                  <a:pt x="605421" y="486448"/>
                                </a:lnTo>
                                <a:lnTo>
                                  <a:pt x="606145" y="351980"/>
                                </a:lnTo>
                                <a:lnTo>
                                  <a:pt x="606869" y="446201"/>
                                </a:lnTo>
                                <a:lnTo>
                                  <a:pt x="607593" y="812977"/>
                                </a:lnTo>
                                <a:lnTo>
                                  <a:pt x="608317" y="495439"/>
                                </a:lnTo>
                                <a:lnTo>
                                  <a:pt x="609053" y="470789"/>
                                </a:lnTo>
                                <a:lnTo>
                                  <a:pt x="609765" y="753554"/>
                                </a:lnTo>
                                <a:lnTo>
                                  <a:pt x="610501" y="573671"/>
                                </a:lnTo>
                                <a:lnTo>
                                  <a:pt x="611225" y="509943"/>
                                </a:lnTo>
                                <a:lnTo>
                                  <a:pt x="611962" y="702106"/>
                                </a:lnTo>
                                <a:lnTo>
                                  <a:pt x="612686" y="571207"/>
                                </a:lnTo>
                                <a:lnTo>
                                  <a:pt x="613410" y="620141"/>
                                </a:lnTo>
                                <a:lnTo>
                                  <a:pt x="614121" y="839304"/>
                                </a:lnTo>
                                <a:lnTo>
                                  <a:pt x="614870" y="721385"/>
                                </a:lnTo>
                                <a:lnTo>
                                  <a:pt x="615594" y="869962"/>
                                </a:lnTo>
                                <a:lnTo>
                                  <a:pt x="616305" y="723557"/>
                                </a:lnTo>
                                <a:lnTo>
                                  <a:pt x="617042" y="495592"/>
                                </a:lnTo>
                                <a:lnTo>
                                  <a:pt x="617778" y="583209"/>
                                </a:lnTo>
                                <a:lnTo>
                                  <a:pt x="618490" y="824420"/>
                                </a:lnTo>
                                <a:lnTo>
                                  <a:pt x="619239" y="663651"/>
                                </a:lnTo>
                                <a:lnTo>
                                  <a:pt x="619937" y="775144"/>
                                </a:lnTo>
                                <a:lnTo>
                                  <a:pt x="620674" y="828306"/>
                                </a:lnTo>
                                <a:lnTo>
                                  <a:pt x="621398" y="604545"/>
                                </a:lnTo>
                                <a:lnTo>
                                  <a:pt x="622122" y="701979"/>
                                </a:lnTo>
                                <a:lnTo>
                                  <a:pt x="622858" y="483831"/>
                                </a:lnTo>
                                <a:lnTo>
                                  <a:pt x="623582" y="349084"/>
                                </a:lnTo>
                                <a:lnTo>
                                  <a:pt x="624306" y="410451"/>
                                </a:lnTo>
                                <a:lnTo>
                                  <a:pt x="625043" y="859967"/>
                                </a:lnTo>
                                <a:lnTo>
                                  <a:pt x="625754" y="864285"/>
                                </a:lnTo>
                                <a:lnTo>
                                  <a:pt x="626491" y="1051344"/>
                                </a:lnTo>
                                <a:lnTo>
                                  <a:pt x="627214" y="804519"/>
                                </a:lnTo>
                                <a:lnTo>
                                  <a:pt x="627938" y="379387"/>
                                </a:lnTo>
                                <a:lnTo>
                                  <a:pt x="628675" y="430885"/>
                                </a:lnTo>
                                <a:lnTo>
                                  <a:pt x="629399" y="695261"/>
                                </a:lnTo>
                                <a:lnTo>
                                  <a:pt x="630123" y="610946"/>
                                </a:lnTo>
                                <a:lnTo>
                                  <a:pt x="630847" y="563448"/>
                                </a:lnTo>
                                <a:lnTo>
                                  <a:pt x="631571" y="601116"/>
                                </a:lnTo>
                                <a:lnTo>
                                  <a:pt x="632294" y="488950"/>
                                </a:lnTo>
                                <a:lnTo>
                                  <a:pt x="633044" y="501154"/>
                                </a:lnTo>
                                <a:lnTo>
                                  <a:pt x="633755" y="496049"/>
                                </a:lnTo>
                                <a:lnTo>
                                  <a:pt x="634479" y="378510"/>
                                </a:lnTo>
                                <a:lnTo>
                                  <a:pt x="635215" y="361111"/>
                                </a:lnTo>
                                <a:lnTo>
                                  <a:pt x="635927" y="505929"/>
                                </a:lnTo>
                                <a:lnTo>
                                  <a:pt x="636663" y="561962"/>
                                </a:lnTo>
                                <a:lnTo>
                                  <a:pt x="637387" y="541375"/>
                                </a:lnTo>
                                <a:lnTo>
                                  <a:pt x="638124" y="430809"/>
                                </a:lnTo>
                                <a:lnTo>
                                  <a:pt x="638848" y="314883"/>
                                </a:lnTo>
                                <a:lnTo>
                                  <a:pt x="639572" y="393738"/>
                                </a:lnTo>
                                <a:lnTo>
                                  <a:pt x="640295" y="687768"/>
                                </a:lnTo>
                                <a:lnTo>
                                  <a:pt x="641032" y="634847"/>
                                </a:lnTo>
                                <a:lnTo>
                                  <a:pt x="641743" y="615988"/>
                                </a:lnTo>
                                <a:lnTo>
                                  <a:pt x="642480" y="512622"/>
                                </a:lnTo>
                                <a:lnTo>
                                  <a:pt x="643204" y="382422"/>
                                </a:lnTo>
                                <a:lnTo>
                                  <a:pt x="643928" y="433997"/>
                                </a:lnTo>
                                <a:lnTo>
                                  <a:pt x="644664" y="612736"/>
                                </a:lnTo>
                                <a:lnTo>
                                  <a:pt x="645375" y="633615"/>
                                </a:lnTo>
                                <a:lnTo>
                                  <a:pt x="646112" y="558076"/>
                                </a:lnTo>
                                <a:lnTo>
                                  <a:pt x="646849" y="517639"/>
                                </a:lnTo>
                                <a:lnTo>
                                  <a:pt x="647560" y="425551"/>
                                </a:lnTo>
                                <a:lnTo>
                                  <a:pt x="648296" y="551942"/>
                                </a:lnTo>
                                <a:lnTo>
                                  <a:pt x="649020" y="986370"/>
                                </a:lnTo>
                                <a:lnTo>
                                  <a:pt x="649744" y="558228"/>
                                </a:lnTo>
                                <a:lnTo>
                                  <a:pt x="650468" y="601675"/>
                                </a:lnTo>
                                <a:lnTo>
                                  <a:pt x="651205" y="792149"/>
                                </a:lnTo>
                                <a:lnTo>
                                  <a:pt x="651929" y="491972"/>
                                </a:lnTo>
                                <a:lnTo>
                                  <a:pt x="652653" y="502132"/>
                                </a:lnTo>
                                <a:lnTo>
                                  <a:pt x="653376" y="741819"/>
                                </a:lnTo>
                                <a:lnTo>
                                  <a:pt x="654113" y="629577"/>
                                </a:lnTo>
                                <a:lnTo>
                                  <a:pt x="654837" y="576249"/>
                                </a:lnTo>
                                <a:lnTo>
                                  <a:pt x="655548" y="382778"/>
                                </a:lnTo>
                                <a:lnTo>
                                  <a:pt x="656297" y="228244"/>
                                </a:lnTo>
                                <a:lnTo>
                                  <a:pt x="657009" y="227368"/>
                                </a:lnTo>
                                <a:lnTo>
                                  <a:pt x="657733" y="337604"/>
                                </a:lnTo>
                                <a:lnTo>
                                  <a:pt x="658482" y="500761"/>
                                </a:lnTo>
                                <a:lnTo>
                                  <a:pt x="659180" y="587883"/>
                                </a:lnTo>
                                <a:lnTo>
                                  <a:pt x="659917" y="519938"/>
                                </a:lnTo>
                                <a:lnTo>
                                  <a:pt x="660654" y="411937"/>
                                </a:lnTo>
                                <a:lnTo>
                                  <a:pt x="661377" y="462178"/>
                                </a:lnTo>
                                <a:lnTo>
                                  <a:pt x="662101" y="782777"/>
                                </a:lnTo>
                                <a:lnTo>
                                  <a:pt x="662825" y="702868"/>
                                </a:lnTo>
                                <a:lnTo>
                                  <a:pt x="663549" y="595718"/>
                                </a:lnTo>
                                <a:lnTo>
                                  <a:pt x="664286" y="394970"/>
                                </a:lnTo>
                                <a:lnTo>
                                  <a:pt x="665010" y="276567"/>
                                </a:lnTo>
                                <a:lnTo>
                                  <a:pt x="665746" y="338099"/>
                                </a:lnTo>
                                <a:lnTo>
                                  <a:pt x="666470" y="561759"/>
                                </a:lnTo>
                                <a:lnTo>
                                  <a:pt x="667194" y="692340"/>
                                </a:lnTo>
                                <a:lnTo>
                                  <a:pt x="667918" y="547344"/>
                                </a:lnTo>
                                <a:lnTo>
                                  <a:pt x="668642" y="354812"/>
                                </a:lnTo>
                                <a:lnTo>
                                  <a:pt x="669378" y="254774"/>
                                </a:lnTo>
                                <a:lnTo>
                                  <a:pt x="670102" y="326186"/>
                                </a:lnTo>
                                <a:lnTo>
                                  <a:pt x="670826" y="548309"/>
                                </a:lnTo>
                                <a:lnTo>
                                  <a:pt x="671550" y="697014"/>
                                </a:lnTo>
                                <a:lnTo>
                                  <a:pt x="672287" y="600405"/>
                                </a:lnTo>
                                <a:lnTo>
                                  <a:pt x="672998" y="414591"/>
                                </a:lnTo>
                                <a:lnTo>
                                  <a:pt x="673722" y="324942"/>
                                </a:lnTo>
                                <a:lnTo>
                                  <a:pt x="674458" y="400634"/>
                                </a:lnTo>
                                <a:lnTo>
                                  <a:pt x="675182" y="687971"/>
                                </a:lnTo>
                                <a:lnTo>
                                  <a:pt x="675919" y="690829"/>
                                </a:lnTo>
                                <a:lnTo>
                                  <a:pt x="676630" y="499579"/>
                                </a:lnTo>
                                <a:lnTo>
                                  <a:pt x="677367" y="340194"/>
                                </a:lnTo>
                                <a:lnTo>
                                  <a:pt x="678091" y="218274"/>
                                </a:lnTo>
                                <a:lnTo>
                                  <a:pt x="678815" y="251409"/>
                                </a:lnTo>
                                <a:lnTo>
                                  <a:pt x="679551" y="438353"/>
                                </a:lnTo>
                                <a:lnTo>
                                  <a:pt x="680262" y="701840"/>
                                </a:lnTo>
                                <a:lnTo>
                                  <a:pt x="680999" y="533209"/>
                                </a:lnTo>
                                <a:lnTo>
                                  <a:pt x="681736" y="266001"/>
                                </a:lnTo>
                                <a:lnTo>
                                  <a:pt x="682447" y="157568"/>
                                </a:lnTo>
                                <a:lnTo>
                                  <a:pt x="683183" y="194335"/>
                                </a:lnTo>
                                <a:lnTo>
                                  <a:pt x="683907" y="424459"/>
                                </a:lnTo>
                                <a:lnTo>
                                  <a:pt x="684631" y="862660"/>
                                </a:lnTo>
                                <a:lnTo>
                                  <a:pt x="685355" y="832980"/>
                                </a:lnTo>
                                <a:lnTo>
                                  <a:pt x="686079" y="621525"/>
                                </a:lnTo>
                                <a:lnTo>
                                  <a:pt x="686816" y="291680"/>
                                </a:lnTo>
                                <a:lnTo>
                                  <a:pt x="687539" y="233540"/>
                                </a:lnTo>
                                <a:lnTo>
                                  <a:pt x="688263" y="330034"/>
                                </a:lnTo>
                                <a:lnTo>
                                  <a:pt x="688987" y="493458"/>
                                </a:lnTo>
                                <a:lnTo>
                                  <a:pt x="689724" y="532257"/>
                                </a:lnTo>
                                <a:lnTo>
                                  <a:pt x="690448" y="388302"/>
                                </a:lnTo>
                                <a:lnTo>
                                  <a:pt x="691172" y="282155"/>
                                </a:lnTo>
                                <a:lnTo>
                                  <a:pt x="691896" y="343509"/>
                                </a:lnTo>
                                <a:lnTo>
                                  <a:pt x="692632" y="623887"/>
                                </a:lnTo>
                                <a:lnTo>
                                  <a:pt x="693356" y="839508"/>
                                </a:lnTo>
                                <a:lnTo>
                                  <a:pt x="694067" y="635876"/>
                                </a:lnTo>
                                <a:lnTo>
                                  <a:pt x="694804" y="369468"/>
                                </a:lnTo>
                                <a:lnTo>
                                  <a:pt x="695540" y="252729"/>
                                </a:lnTo>
                                <a:lnTo>
                                  <a:pt x="696252" y="288658"/>
                                </a:lnTo>
                                <a:lnTo>
                                  <a:pt x="697001" y="506069"/>
                                </a:lnTo>
                                <a:lnTo>
                                  <a:pt x="697712" y="775182"/>
                                </a:lnTo>
                                <a:lnTo>
                                  <a:pt x="698436" y="803871"/>
                                </a:lnTo>
                                <a:lnTo>
                                  <a:pt x="699173" y="402818"/>
                                </a:lnTo>
                                <a:lnTo>
                                  <a:pt x="699884" y="247027"/>
                                </a:lnTo>
                                <a:lnTo>
                                  <a:pt x="700620" y="259715"/>
                                </a:lnTo>
                                <a:lnTo>
                                  <a:pt x="701357" y="451269"/>
                                </a:lnTo>
                                <a:lnTo>
                                  <a:pt x="702081" y="643623"/>
                                </a:lnTo>
                                <a:lnTo>
                                  <a:pt x="702805" y="560616"/>
                                </a:lnTo>
                                <a:lnTo>
                                  <a:pt x="703529" y="366572"/>
                                </a:lnTo>
                                <a:lnTo>
                                  <a:pt x="704253" y="218427"/>
                                </a:lnTo>
                                <a:lnTo>
                                  <a:pt x="704977" y="208076"/>
                                </a:lnTo>
                                <a:lnTo>
                                  <a:pt x="705700" y="350685"/>
                                </a:lnTo>
                                <a:lnTo>
                                  <a:pt x="706437" y="367715"/>
                                </a:lnTo>
                                <a:lnTo>
                                  <a:pt x="707174" y="323138"/>
                                </a:lnTo>
                                <a:lnTo>
                                  <a:pt x="707885" y="203200"/>
                                </a:lnTo>
                                <a:lnTo>
                                  <a:pt x="708609" y="169824"/>
                                </a:lnTo>
                                <a:lnTo>
                                  <a:pt x="709345" y="233006"/>
                                </a:lnTo>
                                <a:lnTo>
                                  <a:pt x="710069" y="432777"/>
                                </a:lnTo>
                                <a:lnTo>
                                  <a:pt x="710806" y="682840"/>
                                </a:lnTo>
                                <a:lnTo>
                                  <a:pt x="711517" y="635558"/>
                                </a:lnTo>
                                <a:lnTo>
                                  <a:pt x="712254" y="429907"/>
                                </a:lnTo>
                                <a:lnTo>
                                  <a:pt x="712978" y="314401"/>
                                </a:lnTo>
                                <a:lnTo>
                                  <a:pt x="713701" y="310857"/>
                                </a:lnTo>
                                <a:lnTo>
                                  <a:pt x="714425" y="461695"/>
                                </a:lnTo>
                                <a:lnTo>
                                  <a:pt x="715149" y="612825"/>
                                </a:lnTo>
                                <a:lnTo>
                                  <a:pt x="715886" y="547103"/>
                                </a:lnTo>
                                <a:lnTo>
                                  <a:pt x="716610" y="368236"/>
                                </a:lnTo>
                                <a:lnTo>
                                  <a:pt x="717334" y="254101"/>
                                </a:lnTo>
                                <a:lnTo>
                                  <a:pt x="718070" y="278447"/>
                                </a:lnTo>
                                <a:lnTo>
                                  <a:pt x="718794" y="457733"/>
                                </a:lnTo>
                                <a:lnTo>
                                  <a:pt x="719518" y="661327"/>
                                </a:lnTo>
                                <a:lnTo>
                                  <a:pt x="720242" y="537171"/>
                                </a:lnTo>
                                <a:lnTo>
                                  <a:pt x="720979" y="409803"/>
                                </a:lnTo>
                                <a:lnTo>
                                  <a:pt x="721702" y="332117"/>
                                </a:lnTo>
                                <a:lnTo>
                                  <a:pt x="722439" y="408914"/>
                                </a:lnTo>
                                <a:lnTo>
                                  <a:pt x="723138" y="739038"/>
                                </a:lnTo>
                                <a:lnTo>
                                  <a:pt x="723874" y="792391"/>
                                </a:lnTo>
                                <a:lnTo>
                                  <a:pt x="724611" y="840409"/>
                                </a:lnTo>
                                <a:lnTo>
                                  <a:pt x="725322" y="507745"/>
                                </a:lnTo>
                                <a:lnTo>
                                  <a:pt x="726059" y="287693"/>
                                </a:lnTo>
                                <a:lnTo>
                                  <a:pt x="726795" y="276402"/>
                                </a:lnTo>
                                <a:lnTo>
                                  <a:pt x="727506" y="526732"/>
                                </a:lnTo>
                                <a:lnTo>
                                  <a:pt x="728243" y="848017"/>
                                </a:lnTo>
                                <a:lnTo>
                                  <a:pt x="728967" y="861733"/>
                                </a:lnTo>
                                <a:lnTo>
                                  <a:pt x="729691" y="530910"/>
                                </a:lnTo>
                                <a:lnTo>
                                  <a:pt x="730415" y="345782"/>
                                </a:lnTo>
                                <a:lnTo>
                                  <a:pt x="731151" y="410413"/>
                                </a:lnTo>
                                <a:lnTo>
                                  <a:pt x="731875" y="654481"/>
                                </a:lnTo>
                                <a:lnTo>
                                  <a:pt x="732612" y="638149"/>
                                </a:lnTo>
                                <a:lnTo>
                                  <a:pt x="733323" y="723519"/>
                                </a:lnTo>
                                <a:lnTo>
                                  <a:pt x="734060" y="813777"/>
                                </a:lnTo>
                                <a:lnTo>
                                  <a:pt x="734771" y="466051"/>
                                </a:lnTo>
                                <a:lnTo>
                                  <a:pt x="735507" y="474573"/>
                                </a:lnTo>
                                <a:lnTo>
                                  <a:pt x="736244" y="831570"/>
                                </a:lnTo>
                                <a:lnTo>
                                  <a:pt x="736955" y="749858"/>
                                </a:lnTo>
                                <a:lnTo>
                                  <a:pt x="737692" y="838974"/>
                                </a:lnTo>
                                <a:lnTo>
                                  <a:pt x="738428" y="648068"/>
                                </a:lnTo>
                                <a:lnTo>
                                  <a:pt x="739140" y="386638"/>
                                </a:lnTo>
                                <a:lnTo>
                                  <a:pt x="739876" y="464997"/>
                                </a:lnTo>
                                <a:lnTo>
                                  <a:pt x="740587" y="870610"/>
                                </a:lnTo>
                                <a:lnTo>
                                  <a:pt x="741324" y="748665"/>
                                </a:lnTo>
                                <a:lnTo>
                                  <a:pt x="742048" y="872299"/>
                                </a:lnTo>
                                <a:lnTo>
                                  <a:pt x="742772" y="578700"/>
                                </a:lnTo>
                                <a:lnTo>
                                  <a:pt x="743508" y="366737"/>
                                </a:lnTo>
                                <a:lnTo>
                                  <a:pt x="744220" y="423164"/>
                                </a:lnTo>
                                <a:lnTo>
                                  <a:pt x="744956" y="826566"/>
                                </a:lnTo>
                                <a:lnTo>
                                  <a:pt x="745680" y="684872"/>
                                </a:lnTo>
                                <a:lnTo>
                                  <a:pt x="746404" y="724166"/>
                                </a:lnTo>
                                <a:lnTo>
                                  <a:pt x="747141" y="856729"/>
                                </a:lnTo>
                                <a:lnTo>
                                  <a:pt x="747864" y="550265"/>
                                </a:lnTo>
                                <a:lnTo>
                                  <a:pt x="748588" y="640803"/>
                                </a:lnTo>
                                <a:lnTo>
                                  <a:pt x="749312" y="701205"/>
                                </a:lnTo>
                                <a:lnTo>
                                  <a:pt x="750049" y="496150"/>
                                </a:lnTo>
                                <a:lnTo>
                                  <a:pt x="750760" y="576097"/>
                                </a:lnTo>
                                <a:lnTo>
                                  <a:pt x="751497" y="1080249"/>
                                </a:lnTo>
                                <a:lnTo>
                                  <a:pt x="752221" y="578459"/>
                                </a:lnTo>
                                <a:lnTo>
                                  <a:pt x="752944" y="598500"/>
                                </a:lnTo>
                                <a:lnTo>
                                  <a:pt x="753681" y="1028153"/>
                                </a:lnTo>
                                <a:lnTo>
                                  <a:pt x="754392" y="664425"/>
                                </a:lnTo>
                                <a:lnTo>
                                  <a:pt x="755129" y="837882"/>
                                </a:lnTo>
                                <a:lnTo>
                                  <a:pt x="755865" y="554393"/>
                                </a:lnTo>
                                <a:lnTo>
                                  <a:pt x="756577" y="353682"/>
                                </a:lnTo>
                                <a:lnTo>
                                  <a:pt x="757313" y="414159"/>
                                </a:lnTo>
                                <a:lnTo>
                                  <a:pt x="758037" y="666610"/>
                                </a:lnTo>
                                <a:lnTo>
                                  <a:pt x="758761" y="493382"/>
                                </a:lnTo>
                                <a:lnTo>
                                  <a:pt x="759498" y="451446"/>
                                </a:lnTo>
                                <a:lnTo>
                                  <a:pt x="760209" y="848563"/>
                                </a:lnTo>
                                <a:lnTo>
                                  <a:pt x="760945" y="668083"/>
                                </a:lnTo>
                                <a:lnTo>
                                  <a:pt x="761669" y="647496"/>
                                </a:lnTo>
                                <a:lnTo>
                                  <a:pt x="762393" y="1224889"/>
                                </a:lnTo>
                                <a:lnTo>
                                  <a:pt x="763130" y="600290"/>
                                </a:lnTo>
                                <a:lnTo>
                                  <a:pt x="763854" y="674204"/>
                                </a:lnTo>
                                <a:lnTo>
                                  <a:pt x="764578" y="983132"/>
                                </a:lnTo>
                                <a:lnTo>
                                  <a:pt x="765314" y="551408"/>
                                </a:lnTo>
                                <a:lnTo>
                                  <a:pt x="766025" y="608977"/>
                                </a:lnTo>
                                <a:lnTo>
                                  <a:pt x="766749" y="1166139"/>
                                </a:lnTo>
                                <a:lnTo>
                                  <a:pt x="767499" y="615327"/>
                                </a:lnTo>
                                <a:lnTo>
                                  <a:pt x="768210" y="795401"/>
                                </a:lnTo>
                                <a:lnTo>
                                  <a:pt x="768934" y="730516"/>
                                </a:lnTo>
                                <a:lnTo>
                                  <a:pt x="769670" y="464604"/>
                                </a:lnTo>
                                <a:lnTo>
                                  <a:pt x="770394" y="564515"/>
                                </a:lnTo>
                                <a:lnTo>
                                  <a:pt x="771118" y="996073"/>
                                </a:lnTo>
                                <a:lnTo>
                                  <a:pt x="771855" y="571792"/>
                                </a:lnTo>
                                <a:lnTo>
                                  <a:pt x="772566" y="630059"/>
                                </a:lnTo>
                                <a:lnTo>
                                  <a:pt x="773303" y="1121295"/>
                                </a:lnTo>
                                <a:lnTo>
                                  <a:pt x="774026" y="541896"/>
                                </a:lnTo>
                                <a:lnTo>
                                  <a:pt x="774763" y="590524"/>
                                </a:lnTo>
                                <a:lnTo>
                                  <a:pt x="775487" y="1084427"/>
                                </a:lnTo>
                                <a:lnTo>
                                  <a:pt x="776198" y="802551"/>
                                </a:lnTo>
                                <a:lnTo>
                                  <a:pt x="776935" y="873798"/>
                                </a:lnTo>
                                <a:lnTo>
                                  <a:pt x="777659" y="598512"/>
                                </a:lnTo>
                                <a:lnTo>
                                  <a:pt x="778383" y="439013"/>
                                </a:lnTo>
                                <a:lnTo>
                                  <a:pt x="779119" y="561263"/>
                                </a:lnTo>
                                <a:lnTo>
                                  <a:pt x="779843" y="1008735"/>
                                </a:lnTo>
                                <a:lnTo>
                                  <a:pt x="780567" y="566572"/>
                                </a:lnTo>
                                <a:lnTo>
                                  <a:pt x="781304" y="613879"/>
                                </a:lnTo>
                                <a:lnTo>
                                  <a:pt x="782027" y="1143368"/>
                                </a:lnTo>
                                <a:lnTo>
                                  <a:pt x="782739" y="689952"/>
                                </a:lnTo>
                                <a:lnTo>
                                  <a:pt x="783475" y="764324"/>
                                </a:lnTo>
                                <a:lnTo>
                                  <a:pt x="784199" y="758812"/>
                                </a:lnTo>
                                <a:lnTo>
                                  <a:pt x="784936" y="496404"/>
                                </a:lnTo>
                                <a:lnTo>
                                  <a:pt x="785660" y="551446"/>
                                </a:lnTo>
                                <a:lnTo>
                                  <a:pt x="786384" y="1158951"/>
                                </a:lnTo>
                                <a:lnTo>
                                  <a:pt x="787107" y="535800"/>
                                </a:lnTo>
                                <a:lnTo>
                                  <a:pt x="787831" y="534543"/>
                                </a:lnTo>
                                <a:lnTo>
                                  <a:pt x="788568" y="990727"/>
                                </a:lnTo>
                                <a:lnTo>
                                  <a:pt x="789279" y="724255"/>
                                </a:lnTo>
                                <a:lnTo>
                                  <a:pt x="790016" y="697623"/>
                                </a:lnTo>
                                <a:lnTo>
                                  <a:pt x="790752" y="1193393"/>
                                </a:lnTo>
                                <a:lnTo>
                                  <a:pt x="791464" y="585012"/>
                                </a:lnTo>
                                <a:lnTo>
                                  <a:pt x="792200" y="600989"/>
                                </a:lnTo>
                                <a:lnTo>
                                  <a:pt x="792924" y="1180617"/>
                                </a:lnTo>
                                <a:lnTo>
                                  <a:pt x="793648" y="829513"/>
                                </a:lnTo>
                                <a:lnTo>
                                  <a:pt x="794372" y="843813"/>
                                </a:lnTo>
                                <a:lnTo>
                                  <a:pt x="795096" y="669658"/>
                                </a:lnTo>
                                <a:lnTo>
                                  <a:pt x="795832" y="516178"/>
                                </a:lnTo>
                                <a:lnTo>
                                  <a:pt x="796569" y="663117"/>
                                </a:lnTo>
                                <a:lnTo>
                                  <a:pt x="797280" y="941057"/>
                                </a:lnTo>
                                <a:lnTo>
                                  <a:pt x="798004" y="700151"/>
                                </a:lnTo>
                                <a:lnTo>
                                  <a:pt x="798741" y="840460"/>
                                </a:lnTo>
                                <a:lnTo>
                                  <a:pt x="799465" y="794804"/>
                                </a:lnTo>
                                <a:lnTo>
                                  <a:pt x="800201" y="504456"/>
                                </a:lnTo>
                                <a:lnTo>
                                  <a:pt x="800912" y="525576"/>
                                </a:lnTo>
                                <a:lnTo>
                                  <a:pt x="801649" y="1064437"/>
                                </a:lnTo>
                                <a:lnTo>
                                  <a:pt x="802373" y="629958"/>
                                </a:lnTo>
                                <a:lnTo>
                                  <a:pt x="803084" y="630707"/>
                                </a:lnTo>
                                <a:lnTo>
                                  <a:pt x="803821" y="977658"/>
                                </a:lnTo>
                                <a:lnTo>
                                  <a:pt x="804557" y="653465"/>
                                </a:lnTo>
                                <a:lnTo>
                                  <a:pt x="805281" y="680516"/>
                                </a:lnTo>
                                <a:lnTo>
                                  <a:pt x="806018" y="940714"/>
                                </a:lnTo>
                                <a:lnTo>
                                  <a:pt x="806729" y="623036"/>
                                </a:lnTo>
                                <a:lnTo>
                                  <a:pt x="807453" y="714159"/>
                                </a:lnTo>
                                <a:lnTo>
                                  <a:pt x="808177" y="751560"/>
                                </a:lnTo>
                                <a:lnTo>
                                  <a:pt x="808913" y="485267"/>
                                </a:lnTo>
                                <a:lnTo>
                                  <a:pt x="809637" y="548665"/>
                                </a:lnTo>
                                <a:lnTo>
                                  <a:pt x="810374" y="1008545"/>
                                </a:lnTo>
                                <a:lnTo>
                                  <a:pt x="811098" y="622960"/>
                                </a:lnTo>
                                <a:lnTo>
                                  <a:pt x="811822" y="653110"/>
                                </a:lnTo>
                                <a:lnTo>
                                  <a:pt x="812533" y="983322"/>
                                </a:lnTo>
                                <a:lnTo>
                                  <a:pt x="813269" y="709536"/>
                                </a:lnTo>
                                <a:lnTo>
                                  <a:pt x="814006" y="758139"/>
                                </a:lnTo>
                                <a:lnTo>
                                  <a:pt x="814717" y="714654"/>
                                </a:lnTo>
                                <a:lnTo>
                                  <a:pt x="815454" y="442874"/>
                                </a:lnTo>
                                <a:lnTo>
                                  <a:pt x="816190" y="453707"/>
                                </a:lnTo>
                                <a:lnTo>
                                  <a:pt x="816902" y="777303"/>
                                </a:lnTo>
                                <a:lnTo>
                                  <a:pt x="817638" y="801458"/>
                                </a:lnTo>
                                <a:lnTo>
                                  <a:pt x="818362" y="868883"/>
                                </a:lnTo>
                                <a:lnTo>
                                  <a:pt x="819086" y="745464"/>
                                </a:lnTo>
                                <a:lnTo>
                                  <a:pt x="819823" y="430123"/>
                                </a:lnTo>
                                <a:lnTo>
                                  <a:pt x="820534" y="438175"/>
                                </a:lnTo>
                                <a:lnTo>
                                  <a:pt x="821270" y="780884"/>
                                </a:lnTo>
                                <a:lnTo>
                                  <a:pt x="821994" y="776757"/>
                                </a:lnTo>
                                <a:lnTo>
                                  <a:pt x="822718" y="676148"/>
                                </a:lnTo>
                                <a:lnTo>
                                  <a:pt x="823442" y="830554"/>
                                </a:lnTo>
                                <a:lnTo>
                                  <a:pt x="824179" y="652411"/>
                                </a:lnTo>
                                <a:lnTo>
                                  <a:pt x="824903" y="619074"/>
                                </a:lnTo>
                                <a:lnTo>
                                  <a:pt x="825627" y="585520"/>
                                </a:lnTo>
                                <a:lnTo>
                                  <a:pt x="826350" y="495236"/>
                                </a:lnTo>
                                <a:lnTo>
                                  <a:pt x="827087" y="616432"/>
                                </a:lnTo>
                                <a:lnTo>
                                  <a:pt x="827811" y="1082471"/>
                                </a:lnTo>
                                <a:lnTo>
                                  <a:pt x="828535" y="692416"/>
                                </a:lnTo>
                                <a:lnTo>
                                  <a:pt x="829259" y="769251"/>
                                </a:lnTo>
                                <a:lnTo>
                                  <a:pt x="829995" y="642162"/>
                                </a:lnTo>
                                <a:lnTo>
                                  <a:pt x="830707" y="407403"/>
                                </a:lnTo>
                                <a:lnTo>
                                  <a:pt x="831456" y="428459"/>
                                </a:lnTo>
                                <a:lnTo>
                                  <a:pt x="832154" y="739724"/>
                                </a:lnTo>
                                <a:lnTo>
                                  <a:pt x="832891" y="867803"/>
                                </a:lnTo>
                                <a:lnTo>
                                  <a:pt x="833628" y="881430"/>
                                </a:lnTo>
                                <a:lnTo>
                                  <a:pt x="834339" y="772109"/>
                                </a:lnTo>
                                <a:lnTo>
                                  <a:pt x="835075" y="514781"/>
                                </a:lnTo>
                                <a:lnTo>
                                  <a:pt x="835812" y="617715"/>
                                </a:lnTo>
                                <a:lnTo>
                                  <a:pt x="836523" y="899833"/>
                                </a:lnTo>
                                <a:lnTo>
                                  <a:pt x="837260" y="464197"/>
                                </a:lnTo>
                                <a:lnTo>
                                  <a:pt x="837984" y="540778"/>
                                </a:lnTo>
                                <a:lnTo>
                                  <a:pt x="838708" y="1049083"/>
                                </a:lnTo>
                                <a:lnTo>
                                  <a:pt x="839431" y="617893"/>
                                </a:lnTo>
                                <a:lnTo>
                                  <a:pt x="840155" y="676732"/>
                                </a:lnTo>
                                <a:lnTo>
                                  <a:pt x="840892" y="916546"/>
                                </a:lnTo>
                                <a:lnTo>
                                  <a:pt x="841629" y="586689"/>
                                </a:lnTo>
                                <a:lnTo>
                                  <a:pt x="842352" y="766203"/>
                                </a:lnTo>
                                <a:lnTo>
                                  <a:pt x="843076" y="779030"/>
                                </a:lnTo>
                                <a:lnTo>
                                  <a:pt x="843788" y="588670"/>
                                </a:lnTo>
                                <a:lnTo>
                                  <a:pt x="844511" y="701319"/>
                                </a:lnTo>
                                <a:lnTo>
                                  <a:pt x="845261" y="657301"/>
                                </a:lnTo>
                                <a:lnTo>
                                  <a:pt x="845985" y="434708"/>
                                </a:lnTo>
                                <a:lnTo>
                                  <a:pt x="846696" y="545782"/>
                                </a:lnTo>
                                <a:lnTo>
                                  <a:pt x="847445" y="1386979"/>
                                </a:lnTo>
                                <a:lnTo>
                                  <a:pt x="848156" y="579107"/>
                                </a:lnTo>
                                <a:lnTo>
                                  <a:pt x="848880" y="674928"/>
                                </a:lnTo>
                                <a:lnTo>
                                  <a:pt x="849617" y="803224"/>
                                </a:lnTo>
                                <a:lnTo>
                                  <a:pt x="850341" y="459295"/>
                                </a:lnTo>
                                <a:lnTo>
                                  <a:pt x="851065" y="494372"/>
                                </a:lnTo>
                                <a:lnTo>
                                  <a:pt x="851788" y="1400556"/>
                                </a:lnTo>
                                <a:lnTo>
                                  <a:pt x="852525" y="496404"/>
                                </a:lnTo>
                                <a:lnTo>
                                  <a:pt x="853249" y="459511"/>
                                </a:lnTo>
                                <a:lnTo>
                                  <a:pt x="853973" y="986497"/>
                                </a:lnTo>
                                <a:lnTo>
                                  <a:pt x="854710" y="725398"/>
                                </a:lnTo>
                                <a:lnTo>
                                  <a:pt x="855421" y="817384"/>
                                </a:lnTo>
                                <a:lnTo>
                                  <a:pt x="856157" y="538365"/>
                                </a:lnTo>
                                <a:lnTo>
                                  <a:pt x="856881" y="344576"/>
                                </a:lnTo>
                                <a:lnTo>
                                  <a:pt x="857605" y="429336"/>
                                </a:lnTo>
                                <a:lnTo>
                                  <a:pt x="858329" y="1072616"/>
                                </a:lnTo>
                                <a:lnTo>
                                  <a:pt x="859066" y="504456"/>
                                </a:lnTo>
                                <a:lnTo>
                                  <a:pt x="859790" y="520204"/>
                                </a:lnTo>
                                <a:lnTo>
                                  <a:pt x="860513" y="1067155"/>
                                </a:lnTo>
                                <a:lnTo>
                                  <a:pt x="861237" y="507352"/>
                                </a:lnTo>
                                <a:lnTo>
                                  <a:pt x="861961" y="447268"/>
                                </a:lnTo>
                                <a:lnTo>
                                  <a:pt x="862698" y="951979"/>
                                </a:lnTo>
                                <a:lnTo>
                                  <a:pt x="863422" y="841971"/>
                                </a:lnTo>
                                <a:lnTo>
                                  <a:pt x="864146" y="865974"/>
                                </a:lnTo>
                                <a:lnTo>
                                  <a:pt x="864882" y="675703"/>
                                </a:lnTo>
                                <a:lnTo>
                                  <a:pt x="865593" y="511962"/>
                                </a:lnTo>
                                <a:lnTo>
                                  <a:pt x="866330" y="630402"/>
                                </a:lnTo>
                                <a:lnTo>
                                  <a:pt x="867041" y="775360"/>
                                </a:lnTo>
                                <a:lnTo>
                                  <a:pt x="867778" y="414019"/>
                                </a:lnTo>
                                <a:lnTo>
                                  <a:pt x="868514" y="432968"/>
                                </a:lnTo>
                                <a:lnTo>
                                  <a:pt x="869238" y="1013409"/>
                                </a:lnTo>
                                <a:lnTo>
                                  <a:pt x="869962" y="430860"/>
                                </a:lnTo>
                                <a:lnTo>
                                  <a:pt x="870699" y="389724"/>
                                </a:lnTo>
                                <a:lnTo>
                                  <a:pt x="871410" y="563524"/>
                                </a:lnTo>
                                <a:lnTo>
                                  <a:pt x="872147" y="790905"/>
                                </a:lnTo>
                                <a:lnTo>
                                  <a:pt x="872858" y="950175"/>
                                </a:lnTo>
                                <a:lnTo>
                                  <a:pt x="873594" y="642912"/>
                                </a:lnTo>
                                <a:lnTo>
                                  <a:pt x="874331" y="443534"/>
                                </a:lnTo>
                                <a:lnTo>
                                  <a:pt x="875042" y="495553"/>
                                </a:lnTo>
                                <a:lnTo>
                                  <a:pt x="875766" y="950722"/>
                                </a:lnTo>
                                <a:lnTo>
                                  <a:pt x="876503" y="579716"/>
                                </a:lnTo>
                                <a:lnTo>
                                  <a:pt x="877227" y="646823"/>
                                </a:lnTo>
                                <a:lnTo>
                                  <a:pt x="877963" y="974623"/>
                                </a:lnTo>
                                <a:lnTo>
                                  <a:pt x="878687" y="588657"/>
                                </a:lnTo>
                                <a:lnTo>
                                  <a:pt x="879411" y="698512"/>
                                </a:lnTo>
                                <a:lnTo>
                                  <a:pt x="880135" y="1114196"/>
                                </a:lnTo>
                                <a:lnTo>
                                  <a:pt x="880859" y="837641"/>
                                </a:lnTo>
                                <a:lnTo>
                                  <a:pt x="881595" y="839660"/>
                                </a:lnTo>
                                <a:lnTo>
                                  <a:pt x="882319" y="606310"/>
                                </a:lnTo>
                                <a:lnTo>
                                  <a:pt x="883043" y="508508"/>
                                </a:lnTo>
                                <a:lnTo>
                                  <a:pt x="883780" y="679196"/>
                                </a:lnTo>
                                <a:lnTo>
                                  <a:pt x="884504" y="556780"/>
                                </a:lnTo>
                                <a:lnTo>
                                  <a:pt x="885215" y="441401"/>
                                </a:lnTo>
                                <a:lnTo>
                                  <a:pt x="885952" y="616305"/>
                                </a:lnTo>
                                <a:lnTo>
                                  <a:pt x="886675" y="484771"/>
                                </a:lnTo>
                                <a:lnTo>
                                  <a:pt x="887399" y="453085"/>
                                </a:lnTo>
                                <a:lnTo>
                                  <a:pt x="888136" y="820166"/>
                                </a:lnTo>
                                <a:lnTo>
                                  <a:pt x="888860" y="701713"/>
                                </a:lnTo>
                                <a:lnTo>
                                  <a:pt x="889584" y="374472"/>
                                </a:lnTo>
                                <a:lnTo>
                                  <a:pt x="890320" y="637451"/>
                                </a:lnTo>
                                <a:lnTo>
                                  <a:pt x="891044" y="463232"/>
                                </a:lnTo>
                                <a:lnTo>
                                  <a:pt x="891768" y="315633"/>
                                </a:lnTo>
                                <a:lnTo>
                                  <a:pt x="892479" y="174104"/>
                                </a:lnTo>
                                <a:lnTo>
                                  <a:pt x="893216" y="186093"/>
                                </a:lnTo>
                                <a:lnTo>
                                  <a:pt x="893953" y="593483"/>
                                </a:lnTo>
                                <a:lnTo>
                                  <a:pt x="894664" y="580555"/>
                                </a:lnTo>
                                <a:lnTo>
                                  <a:pt x="895413" y="460756"/>
                                </a:lnTo>
                                <a:lnTo>
                                  <a:pt x="896124" y="545833"/>
                                </a:lnTo>
                                <a:lnTo>
                                  <a:pt x="896848" y="464121"/>
                                </a:lnTo>
                                <a:lnTo>
                                  <a:pt x="897585" y="417271"/>
                                </a:lnTo>
                                <a:lnTo>
                                  <a:pt x="898296" y="495033"/>
                                </a:lnTo>
                                <a:lnTo>
                                  <a:pt x="899033" y="710653"/>
                                </a:lnTo>
                                <a:lnTo>
                                  <a:pt x="899769" y="732332"/>
                                </a:lnTo>
                                <a:lnTo>
                                  <a:pt x="900480" y="527405"/>
                                </a:lnTo>
                                <a:lnTo>
                                  <a:pt x="901217" y="624928"/>
                                </a:lnTo>
                                <a:lnTo>
                                  <a:pt x="901941" y="625665"/>
                                </a:lnTo>
                                <a:lnTo>
                                  <a:pt x="902665" y="510971"/>
                                </a:lnTo>
                                <a:lnTo>
                                  <a:pt x="903389" y="433006"/>
                                </a:lnTo>
                                <a:lnTo>
                                  <a:pt x="904125" y="346367"/>
                                </a:lnTo>
                                <a:lnTo>
                                  <a:pt x="904849" y="255231"/>
                                </a:lnTo>
                                <a:lnTo>
                                  <a:pt x="905586" y="251206"/>
                                </a:lnTo>
                                <a:lnTo>
                                  <a:pt x="906297" y="390575"/>
                                </a:lnTo>
                                <a:lnTo>
                                  <a:pt x="907021" y="854748"/>
                                </a:lnTo>
                                <a:lnTo>
                                  <a:pt x="907757" y="803173"/>
                                </a:lnTo>
                                <a:lnTo>
                                  <a:pt x="908481" y="985405"/>
                                </a:lnTo>
                                <a:lnTo>
                                  <a:pt x="909218" y="787171"/>
                                </a:lnTo>
                                <a:lnTo>
                                  <a:pt x="909929" y="734898"/>
                                </a:lnTo>
                                <a:lnTo>
                                  <a:pt x="910653" y="880287"/>
                                </a:lnTo>
                                <a:lnTo>
                                  <a:pt x="911390" y="720090"/>
                                </a:lnTo>
                                <a:lnTo>
                                  <a:pt x="912101" y="949375"/>
                                </a:lnTo>
                                <a:lnTo>
                                  <a:pt x="912837" y="690613"/>
                                </a:lnTo>
                                <a:lnTo>
                                  <a:pt x="913574" y="560654"/>
                                </a:lnTo>
                                <a:lnTo>
                                  <a:pt x="914298" y="699757"/>
                                </a:lnTo>
                                <a:lnTo>
                                  <a:pt x="915022" y="806259"/>
                                </a:lnTo>
                                <a:lnTo>
                                  <a:pt x="915746" y="491604"/>
                                </a:lnTo>
                                <a:lnTo>
                                  <a:pt x="916470" y="604012"/>
                                </a:lnTo>
                                <a:lnTo>
                                  <a:pt x="917194" y="916724"/>
                                </a:lnTo>
                                <a:lnTo>
                                  <a:pt x="917930" y="504342"/>
                                </a:lnTo>
                                <a:lnTo>
                                  <a:pt x="918667" y="639343"/>
                                </a:lnTo>
                                <a:lnTo>
                                  <a:pt x="919391" y="749668"/>
                                </a:lnTo>
                                <a:lnTo>
                                  <a:pt x="920115" y="467817"/>
                                </a:lnTo>
                                <a:lnTo>
                                  <a:pt x="920838" y="574929"/>
                                </a:lnTo>
                                <a:lnTo>
                                  <a:pt x="921550" y="1308569"/>
                                </a:lnTo>
                                <a:lnTo>
                                  <a:pt x="922299" y="658266"/>
                                </a:lnTo>
                                <a:lnTo>
                                  <a:pt x="923023" y="824280"/>
                                </a:lnTo>
                                <a:lnTo>
                                  <a:pt x="923747" y="566902"/>
                                </a:lnTo>
                                <a:lnTo>
                                  <a:pt x="924471" y="360680"/>
                                </a:lnTo>
                                <a:lnTo>
                                  <a:pt x="925207" y="337172"/>
                                </a:lnTo>
                                <a:lnTo>
                                  <a:pt x="925918" y="528421"/>
                                </a:lnTo>
                                <a:lnTo>
                                  <a:pt x="926642" y="814412"/>
                                </a:lnTo>
                                <a:lnTo>
                                  <a:pt x="927379" y="897102"/>
                                </a:lnTo>
                                <a:lnTo>
                                  <a:pt x="928103" y="966774"/>
                                </a:lnTo>
                                <a:lnTo>
                                  <a:pt x="928839" y="668020"/>
                                </a:lnTo>
                                <a:lnTo>
                                  <a:pt x="929551" y="708888"/>
                                </a:lnTo>
                                <a:lnTo>
                                  <a:pt x="930287" y="959485"/>
                                </a:lnTo>
                                <a:lnTo>
                                  <a:pt x="931011" y="638467"/>
                                </a:lnTo>
                                <a:lnTo>
                                  <a:pt x="931735" y="385940"/>
                                </a:lnTo>
                                <a:lnTo>
                                  <a:pt x="932472" y="267487"/>
                                </a:lnTo>
                                <a:lnTo>
                                  <a:pt x="933183" y="234911"/>
                                </a:lnTo>
                                <a:lnTo>
                                  <a:pt x="933919" y="362750"/>
                                </a:lnTo>
                                <a:lnTo>
                                  <a:pt x="934656" y="932560"/>
                                </a:lnTo>
                                <a:lnTo>
                                  <a:pt x="935367" y="644791"/>
                                </a:lnTo>
                                <a:lnTo>
                                  <a:pt x="936104" y="707364"/>
                                </a:lnTo>
                                <a:lnTo>
                                  <a:pt x="936828" y="687717"/>
                                </a:lnTo>
                                <a:lnTo>
                                  <a:pt x="937552" y="368401"/>
                                </a:lnTo>
                                <a:lnTo>
                                  <a:pt x="938276" y="317842"/>
                                </a:lnTo>
                                <a:lnTo>
                                  <a:pt x="939012" y="365544"/>
                                </a:lnTo>
                                <a:lnTo>
                                  <a:pt x="939723" y="346608"/>
                                </a:lnTo>
                                <a:lnTo>
                                  <a:pt x="940473" y="255981"/>
                                </a:lnTo>
                                <a:lnTo>
                                  <a:pt x="941184" y="193916"/>
                                </a:lnTo>
                                <a:lnTo>
                                  <a:pt x="941908" y="147307"/>
                                </a:lnTo>
                                <a:lnTo>
                                  <a:pt x="942644" y="295541"/>
                                </a:lnTo>
                                <a:lnTo>
                                  <a:pt x="943368" y="980198"/>
                                </a:lnTo>
                                <a:lnTo>
                                  <a:pt x="944092" y="604139"/>
                                </a:lnTo>
                                <a:lnTo>
                                  <a:pt x="944829" y="719886"/>
                                </a:lnTo>
                                <a:lnTo>
                                  <a:pt x="945540" y="493280"/>
                                </a:lnTo>
                                <a:lnTo>
                                  <a:pt x="946277" y="202831"/>
                                </a:lnTo>
                                <a:lnTo>
                                  <a:pt x="947000" y="230771"/>
                                </a:lnTo>
                                <a:lnTo>
                                  <a:pt x="947724" y="441312"/>
                                </a:lnTo>
                                <a:lnTo>
                                  <a:pt x="948461" y="686104"/>
                                </a:lnTo>
                                <a:lnTo>
                                  <a:pt x="949172" y="545960"/>
                                </a:lnTo>
                                <a:lnTo>
                                  <a:pt x="949909" y="261721"/>
                                </a:lnTo>
                                <a:lnTo>
                                  <a:pt x="950645" y="86283"/>
                                </a:lnTo>
                                <a:lnTo>
                                  <a:pt x="951357" y="92659"/>
                                </a:lnTo>
                                <a:lnTo>
                                  <a:pt x="952093" y="214388"/>
                                </a:lnTo>
                                <a:lnTo>
                                  <a:pt x="952804" y="434860"/>
                                </a:lnTo>
                                <a:lnTo>
                                  <a:pt x="953541" y="715010"/>
                                </a:lnTo>
                                <a:lnTo>
                                  <a:pt x="954278" y="536943"/>
                                </a:lnTo>
                                <a:lnTo>
                                  <a:pt x="955001" y="320751"/>
                                </a:lnTo>
                                <a:lnTo>
                                  <a:pt x="955725" y="218135"/>
                                </a:lnTo>
                                <a:lnTo>
                                  <a:pt x="956462" y="256819"/>
                                </a:lnTo>
                                <a:lnTo>
                                  <a:pt x="957173" y="327291"/>
                                </a:lnTo>
                                <a:lnTo>
                                  <a:pt x="957897" y="404583"/>
                                </a:lnTo>
                                <a:lnTo>
                                  <a:pt x="958634" y="352221"/>
                                </a:lnTo>
                                <a:lnTo>
                                  <a:pt x="959358" y="286842"/>
                                </a:lnTo>
                                <a:lnTo>
                                  <a:pt x="960081" y="327825"/>
                                </a:lnTo>
                                <a:lnTo>
                                  <a:pt x="960805" y="437857"/>
                                </a:lnTo>
                                <a:lnTo>
                                  <a:pt x="961542" y="549922"/>
                                </a:lnTo>
                                <a:lnTo>
                                  <a:pt x="962253" y="571449"/>
                                </a:lnTo>
                                <a:lnTo>
                                  <a:pt x="962977" y="616216"/>
                                </a:lnTo>
                                <a:lnTo>
                                  <a:pt x="963726" y="423252"/>
                                </a:lnTo>
                                <a:lnTo>
                                  <a:pt x="964438" y="351586"/>
                                </a:lnTo>
                                <a:lnTo>
                                  <a:pt x="965174" y="345833"/>
                                </a:lnTo>
                                <a:lnTo>
                                  <a:pt x="965898" y="323430"/>
                                </a:lnTo>
                                <a:lnTo>
                                  <a:pt x="966622" y="261823"/>
                                </a:lnTo>
                                <a:lnTo>
                                  <a:pt x="967346" y="172554"/>
                                </a:lnTo>
                                <a:lnTo>
                                  <a:pt x="968082" y="180454"/>
                                </a:lnTo>
                                <a:lnTo>
                                  <a:pt x="968806" y="224866"/>
                                </a:lnTo>
                                <a:lnTo>
                                  <a:pt x="969530" y="374942"/>
                                </a:lnTo>
                                <a:lnTo>
                                  <a:pt x="970254" y="488734"/>
                                </a:lnTo>
                                <a:lnTo>
                                  <a:pt x="970978" y="424967"/>
                                </a:lnTo>
                                <a:lnTo>
                                  <a:pt x="971715" y="265125"/>
                                </a:lnTo>
                                <a:lnTo>
                                  <a:pt x="972438" y="160464"/>
                                </a:lnTo>
                                <a:lnTo>
                                  <a:pt x="973175" y="159308"/>
                                </a:lnTo>
                                <a:lnTo>
                                  <a:pt x="973886" y="237147"/>
                                </a:lnTo>
                                <a:lnTo>
                                  <a:pt x="974610" y="324866"/>
                                </a:lnTo>
                                <a:lnTo>
                                  <a:pt x="975347" y="338429"/>
                                </a:lnTo>
                                <a:lnTo>
                                  <a:pt x="976058" y="286740"/>
                                </a:lnTo>
                                <a:lnTo>
                                  <a:pt x="976807" y="246710"/>
                                </a:lnTo>
                                <a:lnTo>
                                  <a:pt x="977531" y="353479"/>
                                </a:lnTo>
                                <a:lnTo>
                                  <a:pt x="978255" y="701141"/>
                                </a:lnTo>
                                <a:lnTo>
                                  <a:pt x="978979" y="808101"/>
                                </a:lnTo>
                                <a:lnTo>
                                  <a:pt x="979703" y="705929"/>
                                </a:lnTo>
                                <a:lnTo>
                                  <a:pt x="980427" y="351332"/>
                                </a:lnTo>
                                <a:lnTo>
                                  <a:pt x="981151" y="174180"/>
                                </a:lnTo>
                                <a:lnTo>
                                  <a:pt x="981887" y="146583"/>
                                </a:lnTo>
                                <a:lnTo>
                                  <a:pt x="982611" y="233667"/>
                                </a:lnTo>
                                <a:lnTo>
                                  <a:pt x="983348" y="310794"/>
                                </a:lnTo>
                                <a:lnTo>
                                  <a:pt x="984072" y="305523"/>
                                </a:lnTo>
                                <a:lnTo>
                                  <a:pt x="984783" y="285864"/>
                                </a:lnTo>
                                <a:lnTo>
                                  <a:pt x="985507" y="276555"/>
                                </a:lnTo>
                                <a:lnTo>
                                  <a:pt x="986243" y="391121"/>
                                </a:lnTo>
                                <a:lnTo>
                                  <a:pt x="986980" y="987310"/>
                                </a:lnTo>
                                <a:lnTo>
                                  <a:pt x="987704" y="748830"/>
                                </a:lnTo>
                                <a:lnTo>
                                  <a:pt x="988428" y="811644"/>
                                </a:lnTo>
                                <a:lnTo>
                                  <a:pt x="989152" y="433463"/>
                                </a:lnTo>
                                <a:lnTo>
                                  <a:pt x="989876" y="224510"/>
                                </a:lnTo>
                                <a:lnTo>
                                  <a:pt x="990600" y="219519"/>
                                </a:lnTo>
                                <a:lnTo>
                                  <a:pt x="991323" y="339166"/>
                                </a:lnTo>
                                <a:lnTo>
                                  <a:pt x="992060" y="508241"/>
                                </a:lnTo>
                                <a:lnTo>
                                  <a:pt x="992797" y="462584"/>
                                </a:lnTo>
                                <a:lnTo>
                                  <a:pt x="993508" y="346964"/>
                                </a:lnTo>
                                <a:lnTo>
                                  <a:pt x="994244" y="147802"/>
                                </a:lnTo>
                                <a:lnTo>
                                  <a:pt x="994956" y="178282"/>
                                </a:lnTo>
                                <a:lnTo>
                                  <a:pt x="995692" y="362788"/>
                                </a:lnTo>
                                <a:lnTo>
                                  <a:pt x="996429" y="874991"/>
                                </a:lnTo>
                                <a:lnTo>
                                  <a:pt x="997140" y="813485"/>
                                </a:lnTo>
                                <a:lnTo>
                                  <a:pt x="997877" y="1009332"/>
                                </a:lnTo>
                                <a:lnTo>
                                  <a:pt x="998601" y="494055"/>
                                </a:lnTo>
                                <a:lnTo>
                                  <a:pt x="999312" y="367461"/>
                                </a:lnTo>
                                <a:lnTo>
                                  <a:pt x="1000061" y="357822"/>
                                </a:lnTo>
                                <a:lnTo>
                                  <a:pt x="1000785" y="301218"/>
                                </a:lnTo>
                                <a:lnTo>
                                  <a:pt x="1001509" y="187020"/>
                                </a:lnTo>
                                <a:lnTo>
                                  <a:pt x="1002233" y="77254"/>
                                </a:lnTo>
                                <a:lnTo>
                                  <a:pt x="1002957" y="29857"/>
                                </a:lnTo>
                                <a:lnTo>
                                  <a:pt x="1003681" y="84785"/>
                                </a:lnTo>
                                <a:lnTo>
                                  <a:pt x="1004430" y="240004"/>
                                </a:lnTo>
                                <a:lnTo>
                                  <a:pt x="1005141" y="463181"/>
                                </a:lnTo>
                                <a:lnTo>
                                  <a:pt x="1005865" y="501459"/>
                                </a:lnTo>
                                <a:lnTo>
                                  <a:pt x="1006602" y="342709"/>
                                </a:lnTo>
                                <a:lnTo>
                                  <a:pt x="1007313" y="213664"/>
                                </a:lnTo>
                                <a:lnTo>
                                  <a:pt x="1008049" y="170903"/>
                                </a:lnTo>
                                <a:lnTo>
                                  <a:pt x="1008786" y="238404"/>
                                </a:lnTo>
                                <a:lnTo>
                                  <a:pt x="1009497" y="312153"/>
                                </a:lnTo>
                                <a:lnTo>
                                  <a:pt x="1010234" y="321437"/>
                                </a:lnTo>
                                <a:lnTo>
                                  <a:pt x="1010945" y="239102"/>
                                </a:lnTo>
                                <a:lnTo>
                                  <a:pt x="1011682" y="180314"/>
                                </a:lnTo>
                                <a:lnTo>
                                  <a:pt x="1012418" y="211836"/>
                                </a:lnTo>
                                <a:lnTo>
                                  <a:pt x="1013129" y="446913"/>
                                </a:lnTo>
                                <a:lnTo>
                                  <a:pt x="1013866" y="757186"/>
                                </a:lnTo>
                                <a:lnTo>
                                  <a:pt x="1014603" y="710666"/>
                                </a:lnTo>
                                <a:lnTo>
                                  <a:pt x="1015314" y="333616"/>
                                </a:lnTo>
                                <a:lnTo>
                                  <a:pt x="1016038" y="185877"/>
                                </a:lnTo>
                                <a:lnTo>
                                  <a:pt x="1016762" y="186956"/>
                                </a:lnTo>
                                <a:lnTo>
                                  <a:pt x="1017498" y="352323"/>
                                </a:lnTo>
                                <a:lnTo>
                                  <a:pt x="1018235" y="566369"/>
                                </a:lnTo>
                                <a:lnTo>
                                  <a:pt x="1018959" y="561822"/>
                                </a:lnTo>
                                <a:lnTo>
                                  <a:pt x="1019670" y="383108"/>
                                </a:lnTo>
                                <a:lnTo>
                                  <a:pt x="1020406" y="176644"/>
                                </a:lnTo>
                                <a:lnTo>
                                  <a:pt x="1021130" y="145516"/>
                                </a:lnTo>
                                <a:lnTo>
                                  <a:pt x="1021854" y="183908"/>
                                </a:lnTo>
                                <a:lnTo>
                                  <a:pt x="1022591" y="214782"/>
                                </a:lnTo>
                                <a:lnTo>
                                  <a:pt x="1023315" y="165100"/>
                                </a:lnTo>
                                <a:lnTo>
                                  <a:pt x="1024039" y="77571"/>
                                </a:lnTo>
                                <a:lnTo>
                                  <a:pt x="1024763" y="62166"/>
                                </a:lnTo>
                                <a:lnTo>
                                  <a:pt x="1025486" y="118046"/>
                                </a:lnTo>
                                <a:lnTo>
                                  <a:pt x="1026223" y="249364"/>
                                </a:lnTo>
                                <a:lnTo>
                                  <a:pt x="1026934" y="356171"/>
                                </a:lnTo>
                                <a:lnTo>
                                  <a:pt x="1027684" y="273532"/>
                                </a:lnTo>
                                <a:lnTo>
                                  <a:pt x="1028395" y="185039"/>
                                </a:lnTo>
                                <a:lnTo>
                                  <a:pt x="1029131" y="178777"/>
                                </a:lnTo>
                                <a:lnTo>
                                  <a:pt x="1029855" y="273786"/>
                                </a:lnTo>
                                <a:lnTo>
                                  <a:pt x="1030566" y="427253"/>
                                </a:lnTo>
                                <a:lnTo>
                                  <a:pt x="1031303" y="451751"/>
                                </a:lnTo>
                                <a:lnTo>
                                  <a:pt x="1032040" y="308698"/>
                                </a:lnTo>
                                <a:lnTo>
                                  <a:pt x="1032763" y="195707"/>
                                </a:lnTo>
                                <a:lnTo>
                                  <a:pt x="1033487" y="145821"/>
                                </a:lnTo>
                                <a:lnTo>
                                  <a:pt x="1034211" y="203390"/>
                                </a:lnTo>
                                <a:lnTo>
                                  <a:pt x="1034935" y="439267"/>
                                </a:lnTo>
                                <a:lnTo>
                                  <a:pt x="1035659" y="759333"/>
                                </a:lnTo>
                                <a:lnTo>
                                  <a:pt x="1036396" y="714743"/>
                                </a:lnTo>
                                <a:lnTo>
                                  <a:pt x="1037120" y="330415"/>
                                </a:lnTo>
                                <a:lnTo>
                                  <a:pt x="1037856" y="155155"/>
                                </a:lnTo>
                                <a:lnTo>
                                  <a:pt x="1038567" y="122491"/>
                                </a:lnTo>
                                <a:lnTo>
                                  <a:pt x="1039304" y="158953"/>
                                </a:lnTo>
                                <a:lnTo>
                                  <a:pt x="1040015" y="175094"/>
                                </a:lnTo>
                                <a:lnTo>
                                  <a:pt x="1040765" y="123507"/>
                                </a:lnTo>
                                <a:lnTo>
                                  <a:pt x="1041488" y="62763"/>
                                </a:lnTo>
                                <a:lnTo>
                                  <a:pt x="1042200" y="46291"/>
                                </a:lnTo>
                                <a:lnTo>
                                  <a:pt x="1042936" y="98094"/>
                                </a:lnTo>
                                <a:lnTo>
                                  <a:pt x="1043673" y="222034"/>
                                </a:lnTo>
                                <a:lnTo>
                                  <a:pt x="1044384" y="350774"/>
                                </a:lnTo>
                                <a:lnTo>
                                  <a:pt x="1045108" y="316471"/>
                                </a:lnTo>
                                <a:lnTo>
                                  <a:pt x="1045844" y="209854"/>
                                </a:lnTo>
                                <a:lnTo>
                                  <a:pt x="1046568" y="86042"/>
                                </a:lnTo>
                                <a:lnTo>
                                  <a:pt x="1047292" y="93649"/>
                                </a:lnTo>
                                <a:lnTo>
                                  <a:pt x="1048016" y="198043"/>
                                </a:lnTo>
                                <a:lnTo>
                                  <a:pt x="1048740" y="302641"/>
                                </a:lnTo>
                                <a:lnTo>
                                  <a:pt x="1049477" y="291325"/>
                                </a:lnTo>
                                <a:lnTo>
                                  <a:pt x="1050201" y="198551"/>
                                </a:lnTo>
                                <a:lnTo>
                                  <a:pt x="1050937" y="154241"/>
                                </a:lnTo>
                                <a:lnTo>
                                  <a:pt x="1051648" y="179197"/>
                                </a:lnTo>
                                <a:lnTo>
                                  <a:pt x="1052385" y="256882"/>
                                </a:lnTo>
                                <a:lnTo>
                                  <a:pt x="1053109" y="303110"/>
                                </a:lnTo>
                                <a:lnTo>
                                  <a:pt x="1053833" y="253911"/>
                                </a:lnTo>
                                <a:lnTo>
                                  <a:pt x="1054569" y="187744"/>
                                </a:lnTo>
                                <a:lnTo>
                                  <a:pt x="1055293" y="162598"/>
                                </a:lnTo>
                                <a:lnTo>
                                  <a:pt x="1056017" y="217220"/>
                                </a:lnTo>
                                <a:lnTo>
                                  <a:pt x="1056741" y="351104"/>
                                </a:lnTo>
                                <a:lnTo>
                                  <a:pt x="1057465" y="392290"/>
                                </a:lnTo>
                                <a:lnTo>
                                  <a:pt x="1058202" y="251599"/>
                                </a:lnTo>
                                <a:lnTo>
                                  <a:pt x="1058926" y="110947"/>
                                </a:lnTo>
                                <a:lnTo>
                                  <a:pt x="1059649" y="41465"/>
                                </a:lnTo>
                                <a:lnTo>
                                  <a:pt x="1060373" y="63880"/>
                                </a:lnTo>
                                <a:lnTo>
                                  <a:pt x="1061110" y="152641"/>
                                </a:lnTo>
                                <a:lnTo>
                                  <a:pt x="1061834" y="211162"/>
                                </a:lnTo>
                                <a:lnTo>
                                  <a:pt x="1062558" y="168135"/>
                                </a:lnTo>
                                <a:lnTo>
                                  <a:pt x="1063282" y="102234"/>
                                </a:lnTo>
                                <a:lnTo>
                                  <a:pt x="1064018" y="67678"/>
                                </a:lnTo>
                                <a:lnTo>
                                  <a:pt x="1064742" y="101193"/>
                                </a:lnTo>
                                <a:lnTo>
                                  <a:pt x="1065466" y="186029"/>
                                </a:lnTo>
                                <a:lnTo>
                                  <a:pt x="1066190" y="249008"/>
                                </a:lnTo>
                                <a:lnTo>
                                  <a:pt x="1066927" y="206908"/>
                                </a:lnTo>
                                <a:lnTo>
                                  <a:pt x="1067638" y="127825"/>
                                </a:lnTo>
                                <a:lnTo>
                                  <a:pt x="1068374" y="65252"/>
                                </a:lnTo>
                                <a:lnTo>
                                  <a:pt x="1069098" y="71069"/>
                                </a:lnTo>
                                <a:lnTo>
                                  <a:pt x="1069822" y="140487"/>
                                </a:lnTo>
                                <a:lnTo>
                                  <a:pt x="1070559" y="196164"/>
                                </a:lnTo>
                                <a:lnTo>
                                  <a:pt x="1071270" y="175272"/>
                                </a:lnTo>
                                <a:lnTo>
                                  <a:pt x="1072007" y="125234"/>
                                </a:lnTo>
                                <a:lnTo>
                                  <a:pt x="1072743" y="73863"/>
                                </a:lnTo>
                                <a:lnTo>
                                  <a:pt x="1073454" y="119634"/>
                                </a:lnTo>
                                <a:lnTo>
                                  <a:pt x="1074191" y="264477"/>
                                </a:lnTo>
                                <a:lnTo>
                                  <a:pt x="1074915" y="492340"/>
                                </a:lnTo>
                                <a:lnTo>
                                  <a:pt x="1075639" y="533717"/>
                                </a:lnTo>
                                <a:lnTo>
                                  <a:pt x="1076363" y="364655"/>
                                </a:lnTo>
                                <a:lnTo>
                                  <a:pt x="1077087" y="214731"/>
                                </a:lnTo>
                                <a:lnTo>
                                  <a:pt x="1077823" y="175082"/>
                                </a:lnTo>
                                <a:lnTo>
                                  <a:pt x="1078547" y="225971"/>
                                </a:lnTo>
                                <a:lnTo>
                                  <a:pt x="1079271" y="282155"/>
                                </a:lnTo>
                                <a:lnTo>
                                  <a:pt x="1079995" y="301040"/>
                                </a:lnTo>
                                <a:lnTo>
                                  <a:pt x="1080731" y="246913"/>
                                </a:lnTo>
                                <a:lnTo>
                                  <a:pt x="1081455" y="218846"/>
                                </a:lnTo>
                                <a:lnTo>
                                  <a:pt x="1082192" y="288886"/>
                                </a:lnTo>
                                <a:lnTo>
                                  <a:pt x="1082903" y="458368"/>
                                </a:lnTo>
                                <a:lnTo>
                                  <a:pt x="1083627" y="587552"/>
                                </a:lnTo>
                                <a:lnTo>
                                  <a:pt x="1084364" y="550202"/>
                                </a:lnTo>
                                <a:lnTo>
                                  <a:pt x="1085075" y="370039"/>
                                </a:lnTo>
                                <a:lnTo>
                                  <a:pt x="1085811" y="273405"/>
                                </a:lnTo>
                                <a:lnTo>
                                  <a:pt x="1086561" y="337629"/>
                                </a:lnTo>
                                <a:lnTo>
                                  <a:pt x="1087272" y="521893"/>
                                </a:lnTo>
                                <a:lnTo>
                                  <a:pt x="1087996" y="646125"/>
                                </a:lnTo>
                                <a:lnTo>
                                  <a:pt x="1088720" y="674001"/>
                                </a:lnTo>
                                <a:lnTo>
                                  <a:pt x="1089444" y="489610"/>
                                </a:lnTo>
                                <a:lnTo>
                                  <a:pt x="1090180" y="334518"/>
                                </a:lnTo>
                                <a:lnTo>
                                  <a:pt x="1090904" y="357530"/>
                                </a:lnTo>
                                <a:lnTo>
                                  <a:pt x="1091641" y="603834"/>
                                </a:lnTo>
                                <a:lnTo>
                                  <a:pt x="1092365" y="732586"/>
                                </a:lnTo>
                                <a:lnTo>
                                  <a:pt x="1093089" y="783818"/>
                                </a:lnTo>
                                <a:lnTo>
                                  <a:pt x="1093812" y="571614"/>
                                </a:lnTo>
                                <a:lnTo>
                                  <a:pt x="1094524" y="365696"/>
                                </a:lnTo>
                                <a:lnTo>
                                  <a:pt x="1095260" y="362610"/>
                                </a:lnTo>
                                <a:lnTo>
                                  <a:pt x="1095997" y="465048"/>
                                </a:lnTo>
                                <a:lnTo>
                                  <a:pt x="1096721" y="648614"/>
                                </a:lnTo>
                                <a:lnTo>
                                  <a:pt x="1097445" y="618883"/>
                                </a:lnTo>
                                <a:lnTo>
                                  <a:pt x="1098169" y="374383"/>
                                </a:lnTo>
                                <a:lnTo>
                                  <a:pt x="1098892" y="222097"/>
                                </a:lnTo>
                                <a:lnTo>
                                  <a:pt x="1099616" y="189763"/>
                                </a:lnTo>
                                <a:lnTo>
                                  <a:pt x="1100353" y="245745"/>
                                </a:lnTo>
                                <a:lnTo>
                                  <a:pt x="1101077" y="371703"/>
                                </a:lnTo>
                                <a:lnTo>
                                  <a:pt x="1101813" y="388683"/>
                                </a:lnTo>
                                <a:lnTo>
                                  <a:pt x="1102525" y="320700"/>
                                </a:lnTo>
                                <a:lnTo>
                                  <a:pt x="1103261" y="251396"/>
                                </a:lnTo>
                                <a:lnTo>
                                  <a:pt x="1103985" y="244195"/>
                                </a:lnTo>
                                <a:lnTo>
                                  <a:pt x="1104709" y="335102"/>
                                </a:lnTo>
                                <a:lnTo>
                                  <a:pt x="1105446" y="426415"/>
                                </a:lnTo>
                                <a:lnTo>
                                  <a:pt x="1106157" y="370535"/>
                                </a:lnTo>
                                <a:lnTo>
                                  <a:pt x="1106893" y="225780"/>
                                </a:lnTo>
                                <a:lnTo>
                                  <a:pt x="1107630" y="137972"/>
                                </a:lnTo>
                                <a:lnTo>
                                  <a:pt x="1108329" y="205092"/>
                                </a:lnTo>
                                <a:lnTo>
                                  <a:pt x="1109078" y="398957"/>
                                </a:lnTo>
                                <a:lnTo>
                                  <a:pt x="1109802" y="659371"/>
                                </a:lnTo>
                                <a:lnTo>
                                  <a:pt x="1110526" y="498690"/>
                                </a:lnTo>
                                <a:lnTo>
                                  <a:pt x="1111262" y="264922"/>
                                </a:lnTo>
                                <a:lnTo>
                                  <a:pt x="1111973" y="158864"/>
                                </a:lnTo>
                                <a:lnTo>
                                  <a:pt x="1112697" y="188950"/>
                                </a:lnTo>
                                <a:lnTo>
                                  <a:pt x="1113434" y="352298"/>
                                </a:lnTo>
                                <a:lnTo>
                                  <a:pt x="1114158" y="574344"/>
                                </a:lnTo>
                                <a:lnTo>
                                  <a:pt x="1114882" y="603135"/>
                                </a:lnTo>
                                <a:lnTo>
                                  <a:pt x="1115618" y="365201"/>
                                </a:lnTo>
                                <a:lnTo>
                                  <a:pt x="1116342" y="221945"/>
                                </a:lnTo>
                                <a:lnTo>
                                  <a:pt x="1117066" y="197104"/>
                                </a:lnTo>
                                <a:lnTo>
                                  <a:pt x="1117790" y="334695"/>
                                </a:lnTo>
                                <a:lnTo>
                                  <a:pt x="1118527" y="534530"/>
                                </a:lnTo>
                                <a:lnTo>
                                  <a:pt x="1119251" y="541324"/>
                                </a:lnTo>
                                <a:lnTo>
                                  <a:pt x="1119962" y="303174"/>
                                </a:lnTo>
                                <a:lnTo>
                                  <a:pt x="1120698" y="149885"/>
                                </a:lnTo>
                                <a:lnTo>
                                  <a:pt x="1121435" y="135178"/>
                                </a:lnTo>
                                <a:lnTo>
                                  <a:pt x="1122146" y="238886"/>
                                </a:lnTo>
                                <a:lnTo>
                                  <a:pt x="1122883" y="380365"/>
                                </a:lnTo>
                                <a:lnTo>
                                  <a:pt x="1123607" y="390182"/>
                                </a:lnTo>
                                <a:lnTo>
                                  <a:pt x="1124331" y="237540"/>
                                </a:lnTo>
                                <a:lnTo>
                                  <a:pt x="1125067" y="226822"/>
                                </a:lnTo>
                                <a:lnTo>
                                  <a:pt x="1125778" y="274967"/>
                                </a:lnTo>
                                <a:lnTo>
                                  <a:pt x="1126515" y="441998"/>
                                </a:lnTo>
                                <a:lnTo>
                                  <a:pt x="1127252" y="717016"/>
                                </a:lnTo>
                                <a:lnTo>
                                  <a:pt x="1127975" y="606450"/>
                                </a:lnTo>
                                <a:lnTo>
                                  <a:pt x="1128699" y="334048"/>
                                </a:lnTo>
                                <a:lnTo>
                                  <a:pt x="1129423" y="195605"/>
                                </a:lnTo>
                                <a:lnTo>
                                  <a:pt x="1130147" y="185216"/>
                                </a:lnTo>
                                <a:lnTo>
                                  <a:pt x="1130884" y="291147"/>
                                </a:lnTo>
                                <a:lnTo>
                                  <a:pt x="1131595" y="437616"/>
                                </a:lnTo>
                                <a:lnTo>
                                  <a:pt x="1132332" y="440156"/>
                                </a:lnTo>
                                <a:lnTo>
                                  <a:pt x="1133055" y="265531"/>
                                </a:lnTo>
                                <a:lnTo>
                                  <a:pt x="1133779" y="152476"/>
                                </a:lnTo>
                                <a:lnTo>
                                  <a:pt x="1134516" y="209359"/>
                                </a:lnTo>
                                <a:lnTo>
                                  <a:pt x="1135240" y="406895"/>
                                </a:lnTo>
                                <a:lnTo>
                                  <a:pt x="1135964" y="659980"/>
                                </a:lnTo>
                                <a:lnTo>
                                  <a:pt x="1136700" y="584454"/>
                                </a:lnTo>
                                <a:lnTo>
                                  <a:pt x="1137412" y="356349"/>
                                </a:lnTo>
                                <a:lnTo>
                                  <a:pt x="1138148" y="216420"/>
                                </a:lnTo>
                                <a:lnTo>
                                  <a:pt x="1138872" y="195452"/>
                                </a:lnTo>
                                <a:lnTo>
                                  <a:pt x="1139596" y="246545"/>
                                </a:lnTo>
                                <a:lnTo>
                                  <a:pt x="1140320" y="271691"/>
                                </a:lnTo>
                                <a:lnTo>
                                  <a:pt x="1141056" y="200202"/>
                                </a:lnTo>
                                <a:lnTo>
                                  <a:pt x="1141780" y="131000"/>
                                </a:lnTo>
                                <a:lnTo>
                                  <a:pt x="1142504" y="101904"/>
                                </a:lnTo>
                                <a:lnTo>
                                  <a:pt x="1143228" y="154063"/>
                                </a:lnTo>
                                <a:lnTo>
                                  <a:pt x="1143952" y="390004"/>
                                </a:lnTo>
                                <a:lnTo>
                                  <a:pt x="1144689" y="570865"/>
                                </a:lnTo>
                                <a:lnTo>
                                  <a:pt x="1145413" y="462521"/>
                                </a:lnTo>
                                <a:lnTo>
                                  <a:pt x="1146136" y="354444"/>
                                </a:lnTo>
                                <a:lnTo>
                                  <a:pt x="1146873" y="246316"/>
                                </a:lnTo>
                                <a:lnTo>
                                  <a:pt x="1147584" y="288112"/>
                                </a:lnTo>
                                <a:lnTo>
                                  <a:pt x="1148321" y="495731"/>
                                </a:lnTo>
                                <a:lnTo>
                                  <a:pt x="1149032" y="632117"/>
                                </a:lnTo>
                                <a:lnTo>
                                  <a:pt x="1149769" y="468909"/>
                                </a:lnTo>
                                <a:lnTo>
                                  <a:pt x="1150505" y="325018"/>
                                </a:lnTo>
                                <a:lnTo>
                                  <a:pt x="1151216" y="74879"/>
                                </a:lnTo>
                                <a:lnTo>
                                  <a:pt x="1151953" y="69938"/>
                                </a:lnTo>
                                <a:lnTo>
                                  <a:pt x="1152690" y="172339"/>
                                </a:lnTo>
                                <a:lnTo>
                                  <a:pt x="1153401" y="445020"/>
                                </a:lnTo>
                                <a:lnTo>
                                  <a:pt x="1154125" y="697103"/>
                                </a:lnTo>
                                <a:lnTo>
                                  <a:pt x="1154861" y="613143"/>
                                </a:lnTo>
                                <a:lnTo>
                                  <a:pt x="1155585" y="440372"/>
                                </a:lnTo>
                                <a:lnTo>
                                  <a:pt x="1156309" y="406984"/>
                                </a:lnTo>
                                <a:lnTo>
                                  <a:pt x="1157046" y="504990"/>
                                </a:lnTo>
                                <a:lnTo>
                                  <a:pt x="1157757" y="513346"/>
                                </a:lnTo>
                                <a:lnTo>
                                  <a:pt x="1158494" y="349034"/>
                                </a:lnTo>
                                <a:lnTo>
                                  <a:pt x="1159230" y="204304"/>
                                </a:lnTo>
                                <a:lnTo>
                                  <a:pt x="1159954" y="160743"/>
                                </a:lnTo>
                                <a:lnTo>
                                  <a:pt x="1160665" y="176999"/>
                                </a:lnTo>
                                <a:lnTo>
                                  <a:pt x="1161389" y="292150"/>
                                </a:lnTo>
                                <a:lnTo>
                                  <a:pt x="1162126" y="447306"/>
                                </a:lnTo>
                                <a:lnTo>
                                  <a:pt x="1162850" y="623443"/>
                                </a:lnTo>
                                <a:lnTo>
                                  <a:pt x="1163586" y="483577"/>
                                </a:lnTo>
                                <a:lnTo>
                                  <a:pt x="1164323" y="336588"/>
                                </a:lnTo>
                                <a:lnTo>
                                  <a:pt x="1165034" y="266674"/>
                                </a:lnTo>
                                <a:lnTo>
                                  <a:pt x="1165758" y="357822"/>
                                </a:lnTo>
                                <a:lnTo>
                                  <a:pt x="1166482" y="461441"/>
                                </a:lnTo>
                                <a:lnTo>
                                  <a:pt x="1167218" y="407073"/>
                                </a:lnTo>
                                <a:lnTo>
                                  <a:pt x="1167942" y="331317"/>
                                </a:lnTo>
                                <a:lnTo>
                                  <a:pt x="1168666" y="257200"/>
                                </a:lnTo>
                                <a:lnTo>
                                  <a:pt x="1169403" y="292900"/>
                                </a:lnTo>
                                <a:lnTo>
                                  <a:pt x="1170127" y="377545"/>
                                </a:lnTo>
                                <a:lnTo>
                                  <a:pt x="1170851" y="472884"/>
                                </a:lnTo>
                                <a:lnTo>
                                  <a:pt x="1171587" y="447827"/>
                                </a:lnTo>
                                <a:lnTo>
                                  <a:pt x="1172286" y="332714"/>
                                </a:lnTo>
                                <a:lnTo>
                                  <a:pt x="1173035" y="293446"/>
                                </a:lnTo>
                                <a:lnTo>
                                  <a:pt x="1173759" y="385419"/>
                                </a:lnTo>
                                <a:lnTo>
                                  <a:pt x="1174483" y="533273"/>
                                </a:lnTo>
                                <a:lnTo>
                                  <a:pt x="1175207" y="580161"/>
                                </a:lnTo>
                                <a:lnTo>
                                  <a:pt x="1175943" y="660387"/>
                                </a:lnTo>
                                <a:lnTo>
                                  <a:pt x="1176655" y="446951"/>
                                </a:lnTo>
                                <a:lnTo>
                                  <a:pt x="1177391" y="265963"/>
                                </a:lnTo>
                                <a:lnTo>
                                  <a:pt x="1178115" y="272021"/>
                                </a:lnTo>
                                <a:lnTo>
                                  <a:pt x="1178839" y="400799"/>
                                </a:lnTo>
                                <a:lnTo>
                                  <a:pt x="1179576" y="629170"/>
                                </a:lnTo>
                                <a:lnTo>
                                  <a:pt x="1180299" y="606209"/>
                                </a:lnTo>
                                <a:lnTo>
                                  <a:pt x="1181023" y="442074"/>
                                </a:lnTo>
                                <a:lnTo>
                                  <a:pt x="1181760" y="350456"/>
                                </a:lnTo>
                                <a:lnTo>
                                  <a:pt x="1182471" y="374980"/>
                                </a:lnTo>
                                <a:lnTo>
                                  <a:pt x="1183208" y="531761"/>
                                </a:lnTo>
                                <a:lnTo>
                                  <a:pt x="1183932" y="622388"/>
                                </a:lnTo>
                                <a:lnTo>
                                  <a:pt x="1184656" y="584288"/>
                                </a:lnTo>
                                <a:lnTo>
                                  <a:pt x="1185392" y="420128"/>
                                </a:lnTo>
                                <a:lnTo>
                                  <a:pt x="1186103" y="321437"/>
                                </a:lnTo>
                                <a:lnTo>
                                  <a:pt x="1186840" y="349656"/>
                                </a:lnTo>
                                <a:lnTo>
                                  <a:pt x="1187564" y="572465"/>
                                </a:lnTo>
                                <a:lnTo>
                                  <a:pt x="1188288" y="681977"/>
                                </a:lnTo>
                                <a:lnTo>
                                  <a:pt x="1189024" y="736866"/>
                                </a:lnTo>
                                <a:lnTo>
                                  <a:pt x="1189748" y="444665"/>
                                </a:lnTo>
                                <a:lnTo>
                                  <a:pt x="1190472" y="273939"/>
                                </a:lnTo>
                                <a:lnTo>
                                  <a:pt x="1191209" y="301231"/>
                                </a:lnTo>
                                <a:lnTo>
                                  <a:pt x="1191920" y="465074"/>
                                </a:lnTo>
                                <a:lnTo>
                                  <a:pt x="1192644" y="639318"/>
                                </a:lnTo>
                                <a:lnTo>
                                  <a:pt x="1193380" y="600722"/>
                                </a:lnTo>
                                <a:lnTo>
                                  <a:pt x="1194104" y="379069"/>
                                </a:lnTo>
                                <a:lnTo>
                                  <a:pt x="1194828" y="261886"/>
                                </a:lnTo>
                                <a:lnTo>
                                  <a:pt x="1195578" y="293763"/>
                                </a:lnTo>
                                <a:lnTo>
                                  <a:pt x="1196289" y="532231"/>
                                </a:lnTo>
                                <a:lnTo>
                                  <a:pt x="1197013" y="763752"/>
                                </a:lnTo>
                                <a:lnTo>
                                  <a:pt x="1197724" y="769950"/>
                                </a:lnTo>
                                <a:lnTo>
                                  <a:pt x="1198460" y="514794"/>
                                </a:lnTo>
                                <a:lnTo>
                                  <a:pt x="1199197" y="392747"/>
                                </a:lnTo>
                                <a:lnTo>
                                  <a:pt x="1199921" y="448919"/>
                                </a:lnTo>
                                <a:lnTo>
                                  <a:pt x="1200658" y="649351"/>
                                </a:lnTo>
                                <a:lnTo>
                                  <a:pt x="1201381" y="704824"/>
                                </a:lnTo>
                                <a:lnTo>
                                  <a:pt x="1202093" y="502539"/>
                                </a:lnTo>
                                <a:lnTo>
                                  <a:pt x="1202829" y="325996"/>
                                </a:lnTo>
                                <a:lnTo>
                                  <a:pt x="1203540" y="248107"/>
                                </a:lnTo>
                                <a:lnTo>
                                  <a:pt x="1204277" y="324408"/>
                                </a:lnTo>
                                <a:lnTo>
                                  <a:pt x="1205014" y="593280"/>
                                </a:lnTo>
                                <a:lnTo>
                                  <a:pt x="1205738" y="779538"/>
                                </a:lnTo>
                                <a:lnTo>
                                  <a:pt x="1206461" y="841908"/>
                                </a:lnTo>
                                <a:lnTo>
                                  <a:pt x="1207185" y="473240"/>
                                </a:lnTo>
                                <a:lnTo>
                                  <a:pt x="1207909" y="283819"/>
                                </a:lnTo>
                                <a:lnTo>
                                  <a:pt x="1208646" y="317614"/>
                                </a:lnTo>
                                <a:lnTo>
                                  <a:pt x="1209370" y="573722"/>
                                </a:lnTo>
                                <a:lnTo>
                                  <a:pt x="1210094" y="859713"/>
                                </a:lnTo>
                                <a:lnTo>
                                  <a:pt x="1210830" y="780669"/>
                                </a:lnTo>
                                <a:lnTo>
                                  <a:pt x="1211541" y="464756"/>
                                </a:lnTo>
                                <a:lnTo>
                                  <a:pt x="1212278" y="320433"/>
                                </a:lnTo>
                                <a:lnTo>
                                  <a:pt x="1213002" y="305308"/>
                                </a:lnTo>
                                <a:lnTo>
                                  <a:pt x="1213726" y="427990"/>
                                </a:lnTo>
                                <a:lnTo>
                                  <a:pt x="1214462" y="530606"/>
                                </a:lnTo>
                                <a:lnTo>
                                  <a:pt x="1215174" y="495236"/>
                                </a:lnTo>
                                <a:lnTo>
                                  <a:pt x="1215910" y="403479"/>
                                </a:lnTo>
                                <a:lnTo>
                                  <a:pt x="1216647" y="334073"/>
                                </a:lnTo>
                                <a:lnTo>
                                  <a:pt x="1217358" y="352755"/>
                                </a:lnTo>
                                <a:lnTo>
                                  <a:pt x="1218082" y="490766"/>
                                </a:lnTo>
                                <a:lnTo>
                                  <a:pt x="1218819" y="564743"/>
                                </a:lnTo>
                                <a:lnTo>
                                  <a:pt x="1219542" y="499567"/>
                                </a:lnTo>
                                <a:lnTo>
                                  <a:pt x="1220266" y="315569"/>
                                </a:lnTo>
                                <a:lnTo>
                                  <a:pt x="1221003" y="221729"/>
                                </a:lnTo>
                                <a:lnTo>
                                  <a:pt x="1221714" y="270535"/>
                                </a:lnTo>
                                <a:lnTo>
                                  <a:pt x="1222451" y="480809"/>
                                </a:lnTo>
                                <a:lnTo>
                                  <a:pt x="1223175" y="738276"/>
                                </a:lnTo>
                                <a:lnTo>
                                  <a:pt x="1223899" y="709841"/>
                                </a:lnTo>
                                <a:lnTo>
                                  <a:pt x="1224635" y="445173"/>
                                </a:lnTo>
                                <a:lnTo>
                                  <a:pt x="1225359" y="266903"/>
                                </a:lnTo>
                                <a:lnTo>
                                  <a:pt x="1226083" y="260794"/>
                                </a:lnTo>
                                <a:lnTo>
                                  <a:pt x="1226807" y="409092"/>
                                </a:lnTo>
                                <a:lnTo>
                                  <a:pt x="1227531" y="601421"/>
                                </a:lnTo>
                                <a:lnTo>
                                  <a:pt x="1228267" y="653516"/>
                                </a:lnTo>
                                <a:lnTo>
                                  <a:pt x="1228979" y="394639"/>
                                </a:lnTo>
                                <a:lnTo>
                                  <a:pt x="1229715" y="342430"/>
                                </a:lnTo>
                                <a:lnTo>
                                  <a:pt x="1230452" y="337743"/>
                                </a:lnTo>
                                <a:lnTo>
                                  <a:pt x="1231176" y="494169"/>
                                </a:lnTo>
                                <a:lnTo>
                                  <a:pt x="1231887" y="645909"/>
                                </a:lnTo>
                                <a:lnTo>
                                  <a:pt x="1232623" y="569137"/>
                                </a:lnTo>
                                <a:lnTo>
                                  <a:pt x="1233347" y="403783"/>
                                </a:lnTo>
                                <a:lnTo>
                                  <a:pt x="1234071" y="295617"/>
                                </a:lnTo>
                                <a:lnTo>
                                  <a:pt x="1234808" y="356882"/>
                                </a:lnTo>
                                <a:lnTo>
                                  <a:pt x="1235532" y="623531"/>
                                </a:lnTo>
                                <a:lnTo>
                                  <a:pt x="1236256" y="811136"/>
                                </a:lnTo>
                                <a:lnTo>
                                  <a:pt x="1236992" y="640003"/>
                                </a:lnTo>
                                <a:lnTo>
                                  <a:pt x="1237716" y="409003"/>
                                </a:lnTo>
                                <a:lnTo>
                                  <a:pt x="1238440" y="311746"/>
                                </a:lnTo>
                                <a:lnTo>
                                  <a:pt x="1239164" y="317995"/>
                                </a:lnTo>
                                <a:lnTo>
                                  <a:pt x="1239901" y="476516"/>
                                </a:lnTo>
                                <a:lnTo>
                                  <a:pt x="1240612" y="585012"/>
                                </a:lnTo>
                                <a:lnTo>
                                  <a:pt x="1241348" y="467652"/>
                                </a:lnTo>
                                <a:lnTo>
                                  <a:pt x="1242085" y="318668"/>
                                </a:lnTo>
                                <a:lnTo>
                                  <a:pt x="1242796" y="239585"/>
                                </a:lnTo>
                                <a:lnTo>
                                  <a:pt x="1243533" y="285864"/>
                                </a:lnTo>
                                <a:lnTo>
                                  <a:pt x="1244257" y="534009"/>
                                </a:lnTo>
                                <a:lnTo>
                                  <a:pt x="1244981" y="853668"/>
                                </a:lnTo>
                                <a:lnTo>
                                  <a:pt x="1245717" y="873772"/>
                                </a:lnTo>
                                <a:lnTo>
                                  <a:pt x="1246428" y="587756"/>
                                </a:lnTo>
                                <a:lnTo>
                                  <a:pt x="1247165" y="368427"/>
                                </a:lnTo>
                                <a:lnTo>
                                  <a:pt x="1247889" y="333336"/>
                                </a:lnTo>
                                <a:lnTo>
                                  <a:pt x="1248613" y="447560"/>
                                </a:lnTo>
                                <a:lnTo>
                                  <a:pt x="1249349" y="597420"/>
                                </a:lnTo>
                                <a:lnTo>
                                  <a:pt x="1250073" y="558736"/>
                                </a:lnTo>
                                <a:lnTo>
                                  <a:pt x="1250784" y="424167"/>
                                </a:lnTo>
                                <a:lnTo>
                                  <a:pt x="1251534" y="299694"/>
                                </a:lnTo>
                                <a:lnTo>
                                  <a:pt x="1252245" y="324459"/>
                                </a:lnTo>
                                <a:lnTo>
                                  <a:pt x="1252969" y="468693"/>
                                </a:lnTo>
                                <a:lnTo>
                                  <a:pt x="1253705" y="590981"/>
                                </a:lnTo>
                                <a:lnTo>
                                  <a:pt x="1254429" y="555205"/>
                                </a:lnTo>
                                <a:lnTo>
                                  <a:pt x="1255153" y="395363"/>
                                </a:lnTo>
                                <a:lnTo>
                                  <a:pt x="1255890" y="316230"/>
                                </a:lnTo>
                                <a:lnTo>
                                  <a:pt x="1256601" y="354825"/>
                                </a:lnTo>
                                <a:lnTo>
                                  <a:pt x="1257338" y="613905"/>
                                </a:lnTo>
                                <a:lnTo>
                                  <a:pt x="1258074" y="806640"/>
                                </a:lnTo>
                                <a:lnTo>
                                  <a:pt x="1258785" y="722541"/>
                                </a:lnTo>
                                <a:lnTo>
                                  <a:pt x="1259522" y="484670"/>
                                </a:lnTo>
                                <a:lnTo>
                                  <a:pt x="1260233" y="324256"/>
                                </a:lnTo>
                                <a:lnTo>
                                  <a:pt x="1260970" y="356895"/>
                                </a:lnTo>
                                <a:lnTo>
                                  <a:pt x="1261706" y="635723"/>
                                </a:lnTo>
                                <a:lnTo>
                                  <a:pt x="1262418" y="948372"/>
                                </a:lnTo>
                                <a:lnTo>
                                  <a:pt x="1263167" y="862266"/>
                                </a:lnTo>
                                <a:lnTo>
                                  <a:pt x="1263865" y="513422"/>
                                </a:lnTo>
                                <a:lnTo>
                                  <a:pt x="1264602" y="350367"/>
                                </a:lnTo>
                                <a:lnTo>
                                  <a:pt x="1265326" y="409054"/>
                                </a:lnTo>
                                <a:lnTo>
                                  <a:pt x="1266050" y="823175"/>
                                </a:lnTo>
                                <a:lnTo>
                                  <a:pt x="1266786" y="659142"/>
                                </a:lnTo>
                                <a:lnTo>
                                  <a:pt x="1267523" y="787603"/>
                                </a:lnTo>
                                <a:lnTo>
                                  <a:pt x="1268247" y="706424"/>
                                </a:lnTo>
                                <a:lnTo>
                                  <a:pt x="1268958" y="431990"/>
                                </a:lnTo>
                                <a:lnTo>
                                  <a:pt x="1269695" y="455218"/>
                                </a:lnTo>
                                <a:lnTo>
                                  <a:pt x="1270431" y="822960"/>
                                </a:lnTo>
                                <a:lnTo>
                                  <a:pt x="1271143" y="659892"/>
                                </a:lnTo>
                                <a:lnTo>
                                  <a:pt x="1271866" y="720217"/>
                                </a:lnTo>
                                <a:lnTo>
                                  <a:pt x="1272603" y="813206"/>
                                </a:lnTo>
                                <a:lnTo>
                                  <a:pt x="1273340" y="571639"/>
                                </a:lnTo>
                                <a:lnTo>
                                  <a:pt x="1274051" y="609942"/>
                                </a:lnTo>
                                <a:lnTo>
                                  <a:pt x="1274787" y="632802"/>
                                </a:lnTo>
                                <a:lnTo>
                                  <a:pt x="1275486" y="493598"/>
                                </a:lnTo>
                                <a:lnTo>
                                  <a:pt x="1276223" y="650455"/>
                                </a:lnTo>
                                <a:lnTo>
                                  <a:pt x="1276959" y="740918"/>
                                </a:lnTo>
                                <a:lnTo>
                                  <a:pt x="1277683" y="444182"/>
                                </a:lnTo>
                                <a:lnTo>
                                  <a:pt x="1278420" y="501878"/>
                                </a:lnTo>
                                <a:lnTo>
                                  <a:pt x="1279144" y="756539"/>
                                </a:lnTo>
                                <a:lnTo>
                                  <a:pt x="1279867" y="520090"/>
                                </a:lnTo>
                                <a:lnTo>
                                  <a:pt x="1280604" y="551040"/>
                                </a:lnTo>
                                <a:lnTo>
                                  <a:pt x="1281315" y="764324"/>
                                </a:lnTo>
                                <a:lnTo>
                                  <a:pt x="1282039" y="495515"/>
                                </a:lnTo>
                                <a:lnTo>
                                  <a:pt x="1282776" y="531622"/>
                                </a:lnTo>
                                <a:lnTo>
                                  <a:pt x="1283500" y="728637"/>
                                </a:lnTo>
                                <a:lnTo>
                                  <a:pt x="1284224" y="444779"/>
                                </a:lnTo>
                                <a:lnTo>
                                  <a:pt x="1284960" y="448944"/>
                                </a:lnTo>
                                <a:lnTo>
                                  <a:pt x="1285659" y="680288"/>
                                </a:lnTo>
                                <a:lnTo>
                                  <a:pt x="1286408" y="544182"/>
                                </a:lnTo>
                                <a:lnTo>
                                  <a:pt x="1287119" y="529590"/>
                                </a:lnTo>
                                <a:lnTo>
                                  <a:pt x="1287868" y="782599"/>
                                </a:lnTo>
                                <a:lnTo>
                                  <a:pt x="1288592" y="655447"/>
                                </a:lnTo>
                                <a:lnTo>
                                  <a:pt x="1289304" y="697217"/>
                                </a:lnTo>
                                <a:lnTo>
                                  <a:pt x="1290040" y="747598"/>
                                </a:lnTo>
                                <a:lnTo>
                                  <a:pt x="1290777" y="499376"/>
                                </a:lnTo>
                                <a:lnTo>
                                  <a:pt x="1291488" y="526846"/>
                                </a:lnTo>
                                <a:lnTo>
                                  <a:pt x="1292212" y="733437"/>
                                </a:lnTo>
                                <a:lnTo>
                                  <a:pt x="1292948" y="548576"/>
                                </a:lnTo>
                                <a:lnTo>
                                  <a:pt x="1293672" y="535838"/>
                                </a:lnTo>
                                <a:lnTo>
                                  <a:pt x="1294396" y="709980"/>
                                </a:lnTo>
                                <a:lnTo>
                                  <a:pt x="1295133" y="566369"/>
                                </a:lnTo>
                                <a:lnTo>
                                  <a:pt x="1295857" y="578205"/>
                                </a:lnTo>
                                <a:lnTo>
                                  <a:pt x="1296581" y="685787"/>
                                </a:lnTo>
                                <a:lnTo>
                                  <a:pt x="1297305" y="557136"/>
                                </a:lnTo>
                                <a:lnTo>
                                  <a:pt x="1298041" y="627621"/>
                                </a:lnTo>
                                <a:lnTo>
                                  <a:pt x="1298765" y="747014"/>
                                </a:lnTo>
                                <a:lnTo>
                                  <a:pt x="1299502" y="563168"/>
                                </a:lnTo>
                                <a:lnTo>
                                  <a:pt x="1300213" y="580148"/>
                                </a:lnTo>
                                <a:lnTo>
                                  <a:pt x="1300937" y="630326"/>
                                </a:lnTo>
                                <a:lnTo>
                                  <a:pt x="1301661" y="598284"/>
                                </a:lnTo>
                                <a:lnTo>
                                  <a:pt x="1302397" y="829043"/>
                                </a:lnTo>
                                <a:lnTo>
                                  <a:pt x="1303121" y="730478"/>
                                </a:lnTo>
                                <a:lnTo>
                                  <a:pt x="1303858" y="531126"/>
                                </a:lnTo>
                                <a:lnTo>
                                  <a:pt x="1304582" y="581926"/>
                                </a:lnTo>
                                <a:lnTo>
                                  <a:pt x="1305306" y="533234"/>
                                </a:lnTo>
                                <a:lnTo>
                                  <a:pt x="1306042" y="447560"/>
                                </a:lnTo>
                                <a:lnTo>
                                  <a:pt x="1306741" y="544093"/>
                                </a:lnTo>
                                <a:lnTo>
                                  <a:pt x="1307477" y="817727"/>
                                </a:lnTo>
                                <a:lnTo>
                                  <a:pt x="1308214" y="564489"/>
                                </a:lnTo>
                                <a:lnTo>
                                  <a:pt x="1308938" y="575843"/>
                                </a:lnTo>
                                <a:lnTo>
                                  <a:pt x="1309674" y="750633"/>
                                </a:lnTo>
                                <a:lnTo>
                                  <a:pt x="1310386" y="588810"/>
                                </a:lnTo>
                                <a:lnTo>
                                  <a:pt x="1311122" y="584555"/>
                                </a:lnTo>
                                <a:lnTo>
                                  <a:pt x="1311833" y="677672"/>
                                </a:lnTo>
                                <a:lnTo>
                                  <a:pt x="1312557" y="595185"/>
                                </a:lnTo>
                                <a:lnTo>
                                  <a:pt x="1313294" y="591718"/>
                                </a:lnTo>
                                <a:lnTo>
                                  <a:pt x="1314030" y="637247"/>
                                </a:lnTo>
                                <a:lnTo>
                                  <a:pt x="1314754" y="869442"/>
                                </a:lnTo>
                                <a:lnTo>
                                  <a:pt x="1315478" y="786574"/>
                                </a:lnTo>
                                <a:lnTo>
                                  <a:pt x="1316215" y="524484"/>
                                </a:lnTo>
                                <a:lnTo>
                                  <a:pt x="1316913" y="486549"/>
                                </a:lnTo>
                                <a:lnTo>
                                  <a:pt x="1317663" y="576580"/>
                                </a:lnTo>
                                <a:lnTo>
                                  <a:pt x="1318387" y="698817"/>
                                </a:lnTo>
                                <a:lnTo>
                                  <a:pt x="1319110" y="541324"/>
                                </a:lnTo>
                                <a:lnTo>
                                  <a:pt x="1319860" y="611847"/>
                                </a:lnTo>
                                <a:lnTo>
                                  <a:pt x="1320558" y="844486"/>
                                </a:lnTo>
                                <a:lnTo>
                                  <a:pt x="1321295" y="555218"/>
                                </a:lnTo>
                                <a:lnTo>
                                  <a:pt x="1322031" y="603923"/>
                                </a:lnTo>
                                <a:lnTo>
                                  <a:pt x="1322743" y="794232"/>
                                </a:lnTo>
                                <a:lnTo>
                                  <a:pt x="1323479" y="599897"/>
                                </a:lnTo>
                                <a:lnTo>
                                  <a:pt x="1324203" y="651954"/>
                                </a:lnTo>
                                <a:lnTo>
                                  <a:pt x="1324927" y="883361"/>
                                </a:lnTo>
                                <a:lnTo>
                                  <a:pt x="1325651" y="550964"/>
                                </a:lnTo>
                                <a:lnTo>
                                  <a:pt x="1326375" y="621004"/>
                                </a:lnTo>
                                <a:lnTo>
                                  <a:pt x="1327111" y="675170"/>
                                </a:lnTo>
                                <a:lnTo>
                                  <a:pt x="1327835" y="452056"/>
                                </a:lnTo>
                                <a:lnTo>
                                  <a:pt x="1328559" y="518198"/>
                                </a:lnTo>
                                <a:lnTo>
                                  <a:pt x="1329296" y="912901"/>
                                </a:lnTo>
                                <a:lnTo>
                                  <a:pt x="1330020" y="563397"/>
                                </a:lnTo>
                                <a:lnTo>
                                  <a:pt x="1330731" y="586549"/>
                                </a:lnTo>
                                <a:lnTo>
                                  <a:pt x="1331468" y="850811"/>
                                </a:lnTo>
                                <a:lnTo>
                                  <a:pt x="1332191" y="680110"/>
                                </a:lnTo>
                                <a:lnTo>
                                  <a:pt x="1332915" y="886841"/>
                                </a:lnTo>
                                <a:lnTo>
                                  <a:pt x="1333652" y="681977"/>
                                </a:lnTo>
                                <a:lnTo>
                                  <a:pt x="1334376" y="426326"/>
                                </a:lnTo>
                                <a:lnTo>
                                  <a:pt x="1335100" y="493890"/>
                                </a:lnTo>
                                <a:lnTo>
                                  <a:pt x="1335836" y="880402"/>
                                </a:lnTo>
                                <a:lnTo>
                                  <a:pt x="1336548" y="740257"/>
                                </a:lnTo>
                                <a:lnTo>
                                  <a:pt x="1337284" y="877188"/>
                                </a:lnTo>
                                <a:lnTo>
                                  <a:pt x="1337995" y="669124"/>
                                </a:lnTo>
                                <a:lnTo>
                                  <a:pt x="1338732" y="454863"/>
                                </a:lnTo>
                                <a:lnTo>
                                  <a:pt x="1339469" y="551802"/>
                                </a:lnTo>
                                <a:lnTo>
                                  <a:pt x="1340192" y="699122"/>
                                </a:lnTo>
                                <a:lnTo>
                                  <a:pt x="1340929" y="468706"/>
                                </a:lnTo>
                                <a:lnTo>
                                  <a:pt x="1341628" y="578688"/>
                                </a:lnTo>
                                <a:lnTo>
                                  <a:pt x="1342364" y="818400"/>
                                </a:lnTo>
                                <a:lnTo>
                                  <a:pt x="1343113" y="488416"/>
                                </a:lnTo>
                                <a:lnTo>
                                  <a:pt x="1343812" y="527037"/>
                                </a:lnTo>
                                <a:lnTo>
                                  <a:pt x="1344549" y="814057"/>
                                </a:lnTo>
                                <a:lnTo>
                                  <a:pt x="1345285" y="589572"/>
                                </a:lnTo>
                                <a:lnTo>
                                  <a:pt x="1346009" y="636231"/>
                                </a:lnTo>
                                <a:lnTo>
                                  <a:pt x="1346733" y="799680"/>
                                </a:lnTo>
                                <a:lnTo>
                                  <a:pt x="1347457" y="538200"/>
                                </a:lnTo>
                                <a:lnTo>
                                  <a:pt x="1348193" y="555015"/>
                                </a:lnTo>
                                <a:lnTo>
                                  <a:pt x="1348905" y="729729"/>
                                </a:lnTo>
                                <a:lnTo>
                                  <a:pt x="1349629" y="549541"/>
                                </a:lnTo>
                                <a:lnTo>
                                  <a:pt x="1350365" y="617169"/>
                                </a:lnTo>
                                <a:lnTo>
                                  <a:pt x="1351102" y="786599"/>
                                </a:lnTo>
                                <a:lnTo>
                                  <a:pt x="1351813" y="562660"/>
                                </a:lnTo>
                                <a:lnTo>
                                  <a:pt x="1352550" y="590816"/>
                                </a:lnTo>
                                <a:lnTo>
                                  <a:pt x="1353273" y="652780"/>
                                </a:lnTo>
                                <a:lnTo>
                                  <a:pt x="1353997" y="496163"/>
                                </a:lnTo>
                                <a:lnTo>
                                  <a:pt x="1354734" y="571347"/>
                                </a:lnTo>
                                <a:lnTo>
                                  <a:pt x="1355445" y="783831"/>
                                </a:lnTo>
                                <a:lnTo>
                                  <a:pt x="1356182" y="449376"/>
                                </a:lnTo>
                                <a:lnTo>
                                  <a:pt x="1356906" y="463105"/>
                                </a:lnTo>
                                <a:lnTo>
                                  <a:pt x="1357630" y="744118"/>
                                </a:lnTo>
                                <a:lnTo>
                                  <a:pt x="1358366" y="604901"/>
                                </a:lnTo>
                                <a:lnTo>
                                  <a:pt x="1359090" y="588073"/>
                                </a:lnTo>
                                <a:lnTo>
                                  <a:pt x="1359801" y="725297"/>
                                </a:lnTo>
                                <a:lnTo>
                                  <a:pt x="1360538" y="539889"/>
                                </a:lnTo>
                                <a:lnTo>
                                  <a:pt x="1361262" y="562952"/>
                                </a:lnTo>
                                <a:lnTo>
                                  <a:pt x="1361986" y="698093"/>
                                </a:lnTo>
                                <a:lnTo>
                                  <a:pt x="1362722" y="710336"/>
                                </a:lnTo>
                                <a:lnTo>
                                  <a:pt x="1363446" y="877430"/>
                                </a:lnTo>
                                <a:lnTo>
                                  <a:pt x="1364170" y="523989"/>
                                </a:lnTo>
                                <a:lnTo>
                                  <a:pt x="1364907" y="424002"/>
                                </a:lnTo>
                                <a:lnTo>
                                  <a:pt x="1365631" y="477900"/>
                                </a:lnTo>
                                <a:lnTo>
                                  <a:pt x="1366354" y="512737"/>
                                </a:lnTo>
                                <a:lnTo>
                                  <a:pt x="1367066" y="363385"/>
                                </a:lnTo>
                                <a:lnTo>
                                  <a:pt x="1367815" y="354228"/>
                                </a:lnTo>
                                <a:lnTo>
                                  <a:pt x="1368539" y="447662"/>
                                </a:lnTo>
                                <a:lnTo>
                                  <a:pt x="1369250" y="485241"/>
                                </a:lnTo>
                                <a:lnTo>
                                  <a:pt x="1369987" y="486422"/>
                                </a:lnTo>
                                <a:lnTo>
                                  <a:pt x="1370723" y="500278"/>
                                </a:lnTo>
                                <a:lnTo>
                                  <a:pt x="1371447" y="482409"/>
                                </a:lnTo>
                                <a:lnTo>
                                  <a:pt x="1372184" y="564413"/>
                                </a:lnTo>
                                <a:lnTo>
                                  <a:pt x="1372895" y="654773"/>
                                </a:lnTo>
                                <a:lnTo>
                                  <a:pt x="1373619" y="542099"/>
                                </a:lnTo>
                                <a:lnTo>
                                  <a:pt x="1374343" y="561835"/>
                                </a:lnTo>
                                <a:lnTo>
                                  <a:pt x="1375067" y="509054"/>
                                </a:lnTo>
                                <a:lnTo>
                                  <a:pt x="1375803" y="352145"/>
                                </a:lnTo>
                                <a:lnTo>
                                  <a:pt x="1376540" y="370852"/>
                                </a:lnTo>
                                <a:lnTo>
                                  <a:pt x="1377264" y="491705"/>
                                </a:lnTo>
                                <a:lnTo>
                                  <a:pt x="1377988" y="535152"/>
                                </a:lnTo>
                                <a:lnTo>
                                  <a:pt x="1378699" y="477012"/>
                                </a:lnTo>
                                <a:lnTo>
                                  <a:pt x="1379448" y="426021"/>
                                </a:lnTo>
                                <a:lnTo>
                                  <a:pt x="1380159" y="372186"/>
                                </a:lnTo>
                                <a:lnTo>
                                  <a:pt x="1380883" y="510946"/>
                                </a:lnTo>
                                <a:lnTo>
                                  <a:pt x="1381620" y="831418"/>
                                </a:lnTo>
                                <a:lnTo>
                                  <a:pt x="1382356" y="507504"/>
                                </a:lnTo>
                                <a:lnTo>
                                  <a:pt x="1383068" y="530783"/>
                                </a:lnTo>
                                <a:lnTo>
                                  <a:pt x="1383804" y="825233"/>
                                </a:lnTo>
                                <a:lnTo>
                                  <a:pt x="1384503" y="656513"/>
                                </a:lnTo>
                                <a:lnTo>
                                  <a:pt x="1385239" y="603084"/>
                                </a:lnTo>
                                <a:lnTo>
                                  <a:pt x="1385976" y="834593"/>
                                </a:lnTo>
                                <a:lnTo>
                                  <a:pt x="1386700" y="588327"/>
                                </a:lnTo>
                                <a:lnTo>
                                  <a:pt x="1387436" y="587552"/>
                                </a:lnTo>
                                <a:lnTo>
                                  <a:pt x="1388160" y="703707"/>
                                </a:lnTo>
                                <a:lnTo>
                                  <a:pt x="1388884" y="557110"/>
                                </a:lnTo>
                                <a:lnTo>
                                  <a:pt x="1389621" y="610362"/>
                                </a:lnTo>
                                <a:lnTo>
                                  <a:pt x="1390332" y="788758"/>
                                </a:lnTo>
                                <a:lnTo>
                                  <a:pt x="1391056" y="557034"/>
                                </a:lnTo>
                                <a:lnTo>
                                  <a:pt x="1391793" y="581710"/>
                                </a:lnTo>
                                <a:lnTo>
                                  <a:pt x="1392516" y="670331"/>
                                </a:lnTo>
                                <a:lnTo>
                                  <a:pt x="1393240" y="600710"/>
                                </a:lnTo>
                                <a:lnTo>
                                  <a:pt x="1393977" y="718324"/>
                                </a:lnTo>
                                <a:lnTo>
                                  <a:pt x="1394675" y="712812"/>
                                </a:lnTo>
                                <a:lnTo>
                                  <a:pt x="1395425" y="490474"/>
                                </a:lnTo>
                                <a:lnTo>
                                  <a:pt x="1396149" y="545312"/>
                                </a:lnTo>
                                <a:lnTo>
                                  <a:pt x="1396873" y="626376"/>
                                </a:lnTo>
                                <a:lnTo>
                                  <a:pt x="1397622" y="460184"/>
                                </a:lnTo>
                                <a:lnTo>
                                  <a:pt x="1398320" y="437527"/>
                                </a:lnTo>
                                <a:lnTo>
                                  <a:pt x="1399057" y="559358"/>
                                </a:lnTo>
                                <a:lnTo>
                                  <a:pt x="1399794" y="542582"/>
                                </a:lnTo>
                                <a:lnTo>
                                  <a:pt x="1400505" y="561682"/>
                                </a:lnTo>
                                <a:lnTo>
                                  <a:pt x="1401241" y="580351"/>
                                </a:lnTo>
                                <a:lnTo>
                                  <a:pt x="1401965" y="482993"/>
                                </a:lnTo>
                                <a:lnTo>
                                  <a:pt x="1402702" y="562406"/>
                                </a:lnTo>
                                <a:lnTo>
                                  <a:pt x="1403413" y="715860"/>
                                </a:lnTo>
                                <a:lnTo>
                                  <a:pt x="1404150" y="551903"/>
                                </a:lnTo>
                                <a:lnTo>
                                  <a:pt x="1404874" y="546582"/>
                                </a:lnTo>
                                <a:lnTo>
                                  <a:pt x="1405597" y="687400"/>
                                </a:lnTo>
                                <a:lnTo>
                                  <a:pt x="1406321" y="487260"/>
                                </a:lnTo>
                                <a:lnTo>
                                  <a:pt x="1407058" y="471639"/>
                                </a:lnTo>
                                <a:lnTo>
                                  <a:pt x="1407782" y="690003"/>
                                </a:lnTo>
                                <a:lnTo>
                                  <a:pt x="1408518" y="565378"/>
                                </a:lnTo>
                                <a:lnTo>
                                  <a:pt x="1409230" y="579767"/>
                                </a:lnTo>
                                <a:lnTo>
                                  <a:pt x="1409954" y="655104"/>
                                </a:lnTo>
                                <a:lnTo>
                                  <a:pt x="1410677" y="530631"/>
                                </a:lnTo>
                                <a:lnTo>
                                  <a:pt x="1411414" y="534784"/>
                                </a:lnTo>
                                <a:lnTo>
                                  <a:pt x="1412138" y="747674"/>
                                </a:lnTo>
                                <a:lnTo>
                                  <a:pt x="1412875" y="495681"/>
                                </a:lnTo>
                                <a:lnTo>
                                  <a:pt x="1413598" y="457746"/>
                                </a:lnTo>
                                <a:lnTo>
                                  <a:pt x="1414322" y="407504"/>
                                </a:lnTo>
                                <a:lnTo>
                                  <a:pt x="1415046" y="423583"/>
                                </a:lnTo>
                                <a:lnTo>
                                  <a:pt x="1415757" y="559968"/>
                                </a:lnTo>
                                <a:lnTo>
                                  <a:pt x="1416494" y="773772"/>
                                </a:lnTo>
                                <a:lnTo>
                                  <a:pt x="1417231" y="588086"/>
                                </a:lnTo>
                                <a:lnTo>
                                  <a:pt x="1417955" y="624319"/>
                                </a:lnTo>
                                <a:lnTo>
                                  <a:pt x="1418691" y="650811"/>
                                </a:lnTo>
                                <a:lnTo>
                                  <a:pt x="1419402" y="421627"/>
                                </a:lnTo>
                                <a:lnTo>
                                  <a:pt x="1420139" y="458635"/>
                                </a:lnTo>
                                <a:lnTo>
                                  <a:pt x="1420876" y="766356"/>
                                </a:lnTo>
                                <a:lnTo>
                                  <a:pt x="1421574" y="533831"/>
                                </a:lnTo>
                                <a:lnTo>
                                  <a:pt x="1422323" y="630199"/>
                                </a:lnTo>
                                <a:lnTo>
                                  <a:pt x="1423047" y="777468"/>
                                </a:lnTo>
                                <a:lnTo>
                                  <a:pt x="1423771" y="791591"/>
                                </a:lnTo>
                                <a:lnTo>
                                  <a:pt x="1424495" y="683260"/>
                                </a:lnTo>
                                <a:lnTo>
                                  <a:pt x="1425232" y="542201"/>
                                </a:lnTo>
                                <a:lnTo>
                                  <a:pt x="1425956" y="448462"/>
                                </a:lnTo>
                                <a:lnTo>
                                  <a:pt x="1426667" y="456450"/>
                                </a:lnTo>
                                <a:lnTo>
                                  <a:pt x="1427403" y="584073"/>
                                </a:lnTo>
                                <a:lnTo>
                                  <a:pt x="1428127" y="566000"/>
                                </a:lnTo>
                                <a:lnTo>
                                  <a:pt x="1428864" y="587527"/>
                                </a:lnTo>
                                <a:lnTo>
                                  <a:pt x="1429575" y="535901"/>
                                </a:lnTo>
                                <a:lnTo>
                                  <a:pt x="1430312" y="633857"/>
                                </a:lnTo>
                                <a:lnTo>
                                  <a:pt x="1431048" y="657301"/>
                                </a:lnTo>
                                <a:lnTo>
                                  <a:pt x="1431759" y="647839"/>
                                </a:lnTo>
                                <a:lnTo>
                                  <a:pt x="1432496" y="711936"/>
                                </a:lnTo>
                                <a:lnTo>
                                  <a:pt x="1433220" y="375450"/>
                                </a:lnTo>
                                <a:lnTo>
                                  <a:pt x="1433944" y="397129"/>
                                </a:lnTo>
                                <a:lnTo>
                                  <a:pt x="1434668" y="578764"/>
                                </a:lnTo>
                                <a:lnTo>
                                  <a:pt x="1435392" y="637616"/>
                                </a:lnTo>
                                <a:lnTo>
                                  <a:pt x="1436128" y="621550"/>
                                </a:lnTo>
                                <a:lnTo>
                                  <a:pt x="1436852" y="397751"/>
                                </a:lnTo>
                                <a:lnTo>
                                  <a:pt x="1437576" y="408673"/>
                                </a:lnTo>
                                <a:lnTo>
                                  <a:pt x="1438313" y="643051"/>
                                </a:lnTo>
                                <a:lnTo>
                                  <a:pt x="1439037" y="638251"/>
                                </a:lnTo>
                                <a:lnTo>
                                  <a:pt x="1439748" y="642289"/>
                                </a:lnTo>
                                <a:lnTo>
                                  <a:pt x="1440484" y="615772"/>
                                </a:lnTo>
                                <a:lnTo>
                                  <a:pt x="1441208" y="467067"/>
                                </a:lnTo>
                                <a:lnTo>
                                  <a:pt x="1441932" y="544677"/>
                                </a:lnTo>
                                <a:lnTo>
                                  <a:pt x="1442669" y="859853"/>
                                </a:lnTo>
                                <a:lnTo>
                                  <a:pt x="1443393" y="635762"/>
                                </a:lnTo>
                                <a:lnTo>
                                  <a:pt x="1444117" y="651014"/>
                                </a:lnTo>
                                <a:lnTo>
                                  <a:pt x="1444828" y="607758"/>
                                </a:lnTo>
                                <a:lnTo>
                                  <a:pt x="1445577" y="440232"/>
                                </a:lnTo>
                                <a:lnTo>
                                  <a:pt x="1446301" y="453758"/>
                                </a:lnTo>
                                <a:lnTo>
                                  <a:pt x="1447012" y="740333"/>
                                </a:lnTo>
                                <a:lnTo>
                                  <a:pt x="1447749" y="577837"/>
                                </a:lnTo>
                                <a:lnTo>
                                  <a:pt x="1448485" y="614908"/>
                                </a:lnTo>
                                <a:lnTo>
                                  <a:pt x="1449209" y="661327"/>
                                </a:lnTo>
                                <a:lnTo>
                                  <a:pt x="1449946" y="407593"/>
                                </a:lnTo>
                                <a:lnTo>
                                  <a:pt x="1450657" y="450710"/>
                                </a:lnTo>
                                <a:lnTo>
                                  <a:pt x="1451381" y="650646"/>
                                </a:lnTo>
                                <a:lnTo>
                                  <a:pt x="1452130" y="554291"/>
                                </a:lnTo>
                                <a:lnTo>
                                  <a:pt x="1452829" y="539216"/>
                                </a:lnTo>
                                <a:lnTo>
                                  <a:pt x="1453565" y="541782"/>
                                </a:lnTo>
                                <a:lnTo>
                                  <a:pt x="1454302" y="467245"/>
                                </a:lnTo>
                                <a:lnTo>
                                  <a:pt x="1455026" y="620801"/>
                                </a:lnTo>
                                <a:lnTo>
                                  <a:pt x="1455750" y="751801"/>
                                </a:lnTo>
                                <a:lnTo>
                                  <a:pt x="1456474" y="610069"/>
                                </a:lnTo>
                                <a:lnTo>
                                  <a:pt x="1457210" y="607161"/>
                                </a:lnTo>
                                <a:lnTo>
                                  <a:pt x="1457934" y="549389"/>
                                </a:lnTo>
                                <a:lnTo>
                                  <a:pt x="1458645" y="378536"/>
                                </a:lnTo>
                                <a:lnTo>
                                  <a:pt x="1459382" y="405815"/>
                                </a:lnTo>
                                <a:lnTo>
                                  <a:pt x="1460119" y="809967"/>
                                </a:lnTo>
                                <a:lnTo>
                                  <a:pt x="1460830" y="442671"/>
                                </a:lnTo>
                                <a:lnTo>
                                  <a:pt x="1461566" y="420230"/>
                                </a:lnTo>
                                <a:lnTo>
                                  <a:pt x="1462290" y="583425"/>
                                </a:lnTo>
                                <a:lnTo>
                                  <a:pt x="1463001" y="269659"/>
                                </a:lnTo>
                                <a:lnTo>
                                  <a:pt x="1463751" y="197967"/>
                                </a:lnTo>
                                <a:lnTo>
                                  <a:pt x="1464462" y="262585"/>
                                </a:lnTo>
                                <a:lnTo>
                                  <a:pt x="1465199" y="331635"/>
                                </a:lnTo>
                                <a:lnTo>
                                  <a:pt x="1465922" y="300316"/>
                                </a:lnTo>
                                <a:lnTo>
                                  <a:pt x="1466646" y="229844"/>
                                </a:lnTo>
                                <a:lnTo>
                                  <a:pt x="1467383" y="212445"/>
                                </a:lnTo>
                                <a:lnTo>
                                  <a:pt x="1468094" y="257898"/>
                                </a:lnTo>
                                <a:lnTo>
                                  <a:pt x="1468818" y="370725"/>
                                </a:lnTo>
                                <a:lnTo>
                                  <a:pt x="1469555" y="317842"/>
                                </a:lnTo>
                                <a:lnTo>
                                  <a:pt x="1470291" y="241693"/>
                                </a:lnTo>
                                <a:lnTo>
                                  <a:pt x="1471002" y="161188"/>
                                </a:lnTo>
                                <a:lnTo>
                                  <a:pt x="1471739" y="103593"/>
                                </a:lnTo>
                                <a:lnTo>
                                  <a:pt x="1472463" y="92011"/>
                                </a:lnTo>
                                <a:lnTo>
                                  <a:pt x="1473187" y="136677"/>
                                </a:lnTo>
                                <a:lnTo>
                                  <a:pt x="1473911" y="161658"/>
                                </a:lnTo>
                                <a:lnTo>
                                  <a:pt x="1474647" y="136918"/>
                                </a:lnTo>
                                <a:lnTo>
                                  <a:pt x="1475384" y="62395"/>
                                </a:lnTo>
                                <a:lnTo>
                                  <a:pt x="1476082" y="4864"/>
                                </a:lnTo>
                                <a:lnTo>
                                  <a:pt x="1476819" y="0"/>
                                </a:lnTo>
                                <a:lnTo>
                                  <a:pt x="1477556" y="57734"/>
                                </a:lnTo>
                                <a:lnTo>
                                  <a:pt x="1478267" y="118059"/>
                                </a:lnTo>
                                <a:lnTo>
                                  <a:pt x="1479003" y="107657"/>
                                </a:lnTo>
                                <a:lnTo>
                                  <a:pt x="1479740" y="55879"/>
                                </a:lnTo>
                                <a:lnTo>
                                  <a:pt x="1480464" y="27470"/>
                                </a:lnTo>
                                <a:lnTo>
                                  <a:pt x="1481175" y="61544"/>
                                </a:lnTo>
                                <a:lnTo>
                                  <a:pt x="1481912" y="172224"/>
                                </a:lnTo>
                                <a:lnTo>
                                  <a:pt x="1482648" y="280784"/>
                                </a:lnTo>
                                <a:lnTo>
                                  <a:pt x="1483360" y="335775"/>
                                </a:lnTo>
                                <a:lnTo>
                                  <a:pt x="1484083" y="331609"/>
                                </a:lnTo>
                                <a:lnTo>
                                  <a:pt x="1484820" y="287540"/>
                                </a:lnTo>
                                <a:lnTo>
                                  <a:pt x="1485557" y="324878"/>
                                </a:lnTo>
                                <a:lnTo>
                                  <a:pt x="1486281" y="434987"/>
                                </a:lnTo>
                                <a:lnTo>
                                  <a:pt x="1487004" y="397649"/>
                                </a:lnTo>
                                <a:lnTo>
                                  <a:pt x="1487716" y="282282"/>
                                </a:lnTo>
                                <a:lnTo>
                                  <a:pt x="1488465" y="164846"/>
                                </a:lnTo>
                                <a:lnTo>
                                  <a:pt x="1489176" y="98285"/>
                                </a:lnTo>
                                <a:lnTo>
                                  <a:pt x="1489900" y="116204"/>
                                </a:lnTo>
                                <a:lnTo>
                                  <a:pt x="1490637" y="186410"/>
                                </a:lnTo>
                                <a:lnTo>
                                  <a:pt x="1491373" y="346405"/>
                                </a:lnTo>
                                <a:lnTo>
                                  <a:pt x="1492084" y="381520"/>
                                </a:lnTo>
                                <a:lnTo>
                                  <a:pt x="1492821" y="318338"/>
                                </a:lnTo>
                                <a:lnTo>
                                  <a:pt x="1493545" y="170548"/>
                                </a:lnTo>
                                <a:lnTo>
                                  <a:pt x="1494256" y="150393"/>
                                </a:lnTo>
                                <a:lnTo>
                                  <a:pt x="1494993" y="204800"/>
                                </a:lnTo>
                                <a:lnTo>
                                  <a:pt x="1495717" y="309664"/>
                                </a:lnTo>
                                <a:lnTo>
                                  <a:pt x="1496453" y="347560"/>
                                </a:lnTo>
                                <a:lnTo>
                                  <a:pt x="1497177" y="318960"/>
                                </a:lnTo>
                                <a:lnTo>
                                  <a:pt x="1497901" y="317652"/>
                                </a:lnTo>
                                <a:lnTo>
                                  <a:pt x="1498638" y="361442"/>
                                </a:lnTo>
                                <a:lnTo>
                                  <a:pt x="1499336" y="453809"/>
                                </a:lnTo>
                                <a:lnTo>
                                  <a:pt x="1500085" y="411276"/>
                                </a:lnTo>
                                <a:lnTo>
                                  <a:pt x="1500809" y="375754"/>
                                </a:lnTo>
                                <a:lnTo>
                                  <a:pt x="1501533" y="294043"/>
                                </a:lnTo>
                                <a:lnTo>
                                  <a:pt x="1502257" y="243522"/>
                                </a:lnTo>
                                <a:lnTo>
                                  <a:pt x="1502994" y="294119"/>
                                </a:lnTo>
                                <a:lnTo>
                                  <a:pt x="1503718" y="463677"/>
                                </a:lnTo>
                                <a:lnTo>
                                  <a:pt x="1504442" y="548855"/>
                                </a:lnTo>
                                <a:lnTo>
                                  <a:pt x="1505165" y="456374"/>
                                </a:lnTo>
                                <a:lnTo>
                                  <a:pt x="1505902" y="287870"/>
                                </a:lnTo>
                                <a:lnTo>
                                  <a:pt x="1506639" y="188404"/>
                                </a:lnTo>
                                <a:lnTo>
                                  <a:pt x="1507363" y="230924"/>
                                </a:lnTo>
                                <a:lnTo>
                                  <a:pt x="1508074" y="471195"/>
                                </a:lnTo>
                                <a:lnTo>
                                  <a:pt x="1508810" y="672922"/>
                                </a:lnTo>
                                <a:lnTo>
                                  <a:pt x="1509522" y="702995"/>
                                </a:lnTo>
                                <a:lnTo>
                                  <a:pt x="1510258" y="596684"/>
                                </a:lnTo>
                                <a:lnTo>
                                  <a:pt x="1510982" y="345998"/>
                                </a:lnTo>
                                <a:lnTo>
                                  <a:pt x="1511719" y="266001"/>
                                </a:lnTo>
                                <a:lnTo>
                                  <a:pt x="1512430" y="259587"/>
                                </a:lnTo>
                                <a:lnTo>
                                  <a:pt x="1513154" y="291680"/>
                                </a:lnTo>
                                <a:lnTo>
                                  <a:pt x="1513890" y="265239"/>
                                </a:lnTo>
                                <a:lnTo>
                                  <a:pt x="1514614" y="182295"/>
                                </a:lnTo>
                                <a:lnTo>
                                  <a:pt x="1515338" y="130606"/>
                                </a:lnTo>
                                <a:lnTo>
                                  <a:pt x="1516075" y="195605"/>
                                </a:lnTo>
                                <a:lnTo>
                                  <a:pt x="1516799" y="249224"/>
                                </a:lnTo>
                                <a:lnTo>
                                  <a:pt x="1517535" y="687184"/>
                                </a:lnTo>
                                <a:lnTo>
                                  <a:pt x="1518259" y="609307"/>
                                </a:lnTo>
                                <a:lnTo>
                                  <a:pt x="1518970" y="1224775"/>
                                </a:lnTo>
                                <a:lnTo>
                                  <a:pt x="1519694" y="579678"/>
                                </a:lnTo>
                                <a:lnTo>
                                  <a:pt x="1520431" y="575424"/>
                                </a:lnTo>
                                <a:lnTo>
                                  <a:pt x="1521155" y="790790"/>
                                </a:lnTo>
                                <a:lnTo>
                                  <a:pt x="1521891" y="678853"/>
                                </a:lnTo>
                                <a:lnTo>
                                  <a:pt x="1522615" y="500532"/>
                                </a:lnTo>
                                <a:lnTo>
                                  <a:pt x="1523339" y="312026"/>
                                </a:lnTo>
                                <a:lnTo>
                                  <a:pt x="1524063" y="266115"/>
                                </a:lnTo>
                                <a:lnTo>
                                  <a:pt x="1524774" y="325437"/>
                                </a:lnTo>
                                <a:lnTo>
                                  <a:pt x="1525511" y="523455"/>
                                </a:lnTo>
                                <a:lnTo>
                                  <a:pt x="1526247" y="566407"/>
                                </a:lnTo>
                                <a:lnTo>
                                  <a:pt x="1526971" y="469811"/>
                                </a:lnTo>
                                <a:lnTo>
                                  <a:pt x="1527708" y="309067"/>
                                </a:lnTo>
                                <a:lnTo>
                                  <a:pt x="1528419" y="223824"/>
                                </a:lnTo>
                                <a:lnTo>
                                  <a:pt x="1529143" y="309600"/>
                                </a:lnTo>
                                <a:lnTo>
                                  <a:pt x="1529892" y="532447"/>
                                </a:lnTo>
                                <a:lnTo>
                                  <a:pt x="1530604" y="658190"/>
                                </a:lnTo>
                                <a:lnTo>
                                  <a:pt x="1531327" y="545884"/>
                                </a:lnTo>
                                <a:lnTo>
                                  <a:pt x="1532077" y="358521"/>
                                </a:lnTo>
                                <a:lnTo>
                                  <a:pt x="1532788" y="258622"/>
                                </a:lnTo>
                                <a:lnTo>
                                  <a:pt x="1533512" y="313817"/>
                                </a:lnTo>
                                <a:lnTo>
                                  <a:pt x="1534236" y="576072"/>
                                </a:lnTo>
                                <a:lnTo>
                                  <a:pt x="1534972" y="700189"/>
                                </a:lnTo>
                                <a:lnTo>
                                  <a:pt x="1535696" y="553389"/>
                                </a:lnTo>
                                <a:lnTo>
                                  <a:pt x="1536420" y="333298"/>
                                </a:lnTo>
                                <a:lnTo>
                                  <a:pt x="1537144" y="216789"/>
                                </a:lnTo>
                                <a:lnTo>
                                  <a:pt x="1537881" y="249466"/>
                                </a:lnTo>
                                <a:lnTo>
                                  <a:pt x="1538592" y="634758"/>
                                </a:lnTo>
                                <a:lnTo>
                                  <a:pt x="1539328" y="721563"/>
                                </a:lnTo>
                                <a:lnTo>
                                  <a:pt x="1540065" y="648957"/>
                                </a:lnTo>
                                <a:lnTo>
                                  <a:pt x="1540776" y="1398181"/>
                                </a:lnTo>
                                <a:lnTo>
                                  <a:pt x="1541513" y="561251"/>
                                </a:lnTo>
                                <a:lnTo>
                                  <a:pt x="1542237" y="509384"/>
                                </a:lnTo>
                                <a:lnTo>
                                  <a:pt x="1542961" y="1247571"/>
                                </a:lnTo>
                                <a:lnTo>
                                  <a:pt x="1543685" y="675843"/>
                                </a:lnTo>
                                <a:lnTo>
                                  <a:pt x="1544408" y="684453"/>
                                </a:lnTo>
                                <a:lnTo>
                                  <a:pt x="1545145" y="592162"/>
                                </a:lnTo>
                                <a:lnTo>
                                  <a:pt x="1545869" y="393166"/>
                                </a:lnTo>
                                <a:lnTo>
                                  <a:pt x="1546593" y="361213"/>
                                </a:lnTo>
                                <a:lnTo>
                                  <a:pt x="1547317" y="409968"/>
                                </a:lnTo>
                                <a:lnTo>
                                  <a:pt x="1548053" y="427812"/>
                                </a:lnTo>
                                <a:lnTo>
                                  <a:pt x="1548765" y="339534"/>
                                </a:lnTo>
                                <a:lnTo>
                                  <a:pt x="1549501" y="229476"/>
                                </a:lnTo>
                                <a:lnTo>
                                  <a:pt x="1550225" y="203187"/>
                                </a:lnTo>
                                <a:lnTo>
                                  <a:pt x="1550949" y="276745"/>
                                </a:lnTo>
                                <a:lnTo>
                                  <a:pt x="1551686" y="571969"/>
                                </a:lnTo>
                                <a:lnTo>
                                  <a:pt x="1552409" y="710361"/>
                                </a:lnTo>
                                <a:lnTo>
                                  <a:pt x="1553146" y="680300"/>
                                </a:lnTo>
                                <a:lnTo>
                                  <a:pt x="1553845" y="1214628"/>
                                </a:lnTo>
                                <a:lnTo>
                                  <a:pt x="1554594" y="576541"/>
                                </a:lnTo>
                                <a:lnTo>
                                  <a:pt x="1555330" y="587463"/>
                                </a:lnTo>
                                <a:lnTo>
                                  <a:pt x="1556029" y="839990"/>
                                </a:lnTo>
                                <a:lnTo>
                                  <a:pt x="1556778" y="759434"/>
                                </a:lnTo>
                                <a:lnTo>
                                  <a:pt x="1557502" y="624916"/>
                                </a:lnTo>
                                <a:lnTo>
                                  <a:pt x="1558226" y="408406"/>
                                </a:lnTo>
                                <a:lnTo>
                                  <a:pt x="1558963" y="299821"/>
                                </a:lnTo>
                                <a:lnTo>
                                  <a:pt x="1559674" y="360299"/>
                                </a:lnTo>
                                <a:lnTo>
                                  <a:pt x="1560410" y="645922"/>
                                </a:lnTo>
                                <a:lnTo>
                                  <a:pt x="1561122" y="779767"/>
                                </a:lnTo>
                                <a:lnTo>
                                  <a:pt x="1561846" y="756056"/>
                                </a:lnTo>
                                <a:lnTo>
                                  <a:pt x="1562582" y="943762"/>
                                </a:lnTo>
                                <a:lnTo>
                                  <a:pt x="1563319" y="568921"/>
                                </a:lnTo>
                                <a:lnTo>
                                  <a:pt x="1564043" y="603542"/>
                                </a:lnTo>
                                <a:lnTo>
                                  <a:pt x="1564767" y="1093241"/>
                                </a:lnTo>
                                <a:lnTo>
                                  <a:pt x="1565490" y="772528"/>
                                </a:lnTo>
                                <a:lnTo>
                                  <a:pt x="1566227" y="611301"/>
                                </a:lnTo>
                                <a:lnTo>
                                  <a:pt x="1566951" y="400151"/>
                                </a:lnTo>
                                <a:lnTo>
                                  <a:pt x="1567662" y="319951"/>
                                </a:lnTo>
                                <a:lnTo>
                                  <a:pt x="1568399" y="397535"/>
                                </a:lnTo>
                                <a:lnTo>
                                  <a:pt x="1569135" y="651332"/>
                                </a:lnTo>
                                <a:lnTo>
                                  <a:pt x="1569847" y="738733"/>
                                </a:lnTo>
                                <a:lnTo>
                                  <a:pt x="1570583" y="642950"/>
                                </a:lnTo>
                                <a:lnTo>
                                  <a:pt x="1571307" y="443344"/>
                                </a:lnTo>
                                <a:lnTo>
                                  <a:pt x="1572018" y="362419"/>
                                </a:lnTo>
                                <a:lnTo>
                                  <a:pt x="1572768" y="493356"/>
                                </a:lnTo>
                                <a:lnTo>
                                  <a:pt x="1573479" y="1550631"/>
                                </a:lnTo>
                                <a:lnTo>
                                  <a:pt x="1574215" y="591299"/>
                                </a:lnTo>
                                <a:lnTo>
                                  <a:pt x="1574939" y="667537"/>
                                </a:lnTo>
                                <a:lnTo>
                                  <a:pt x="1575663" y="861072"/>
                                </a:lnTo>
                                <a:lnTo>
                                  <a:pt x="1576400" y="450138"/>
                                </a:lnTo>
                                <a:lnTo>
                                  <a:pt x="1577111" y="468655"/>
                                </a:lnTo>
                                <a:lnTo>
                                  <a:pt x="1577848" y="801357"/>
                                </a:lnTo>
                                <a:lnTo>
                                  <a:pt x="1578571" y="718172"/>
                                </a:lnTo>
                                <a:lnTo>
                                  <a:pt x="1579295" y="655828"/>
                                </a:lnTo>
                                <a:lnTo>
                                  <a:pt x="1580045" y="1468653"/>
                                </a:lnTo>
                                <a:lnTo>
                                  <a:pt x="1580756" y="568553"/>
                                </a:lnTo>
                                <a:lnTo>
                                  <a:pt x="1581480" y="564032"/>
                                </a:lnTo>
                                <a:lnTo>
                                  <a:pt x="1582204" y="1097254"/>
                                </a:lnTo>
                                <a:lnTo>
                                  <a:pt x="1582928" y="678167"/>
                                </a:lnTo>
                                <a:lnTo>
                                  <a:pt x="1583664" y="694766"/>
                                </a:lnTo>
                                <a:lnTo>
                                  <a:pt x="1584401" y="899439"/>
                                </a:lnTo>
                                <a:lnTo>
                                  <a:pt x="1585125" y="501751"/>
                                </a:lnTo>
                                <a:lnTo>
                                  <a:pt x="1585836" y="491705"/>
                                </a:lnTo>
                                <a:lnTo>
                                  <a:pt x="1586572" y="913574"/>
                                </a:lnTo>
                                <a:lnTo>
                                  <a:pt x="1587284" y="699947"/>
                                </a:lnTo>
                                <a:lnTo>
                                  <a:pt x="1588020" y="650011"/>
                                </a:lnTo>
                                <a:lnTo>
                                  <a:pt x="1588744" y="1311668"/>
                                </a:lnTo>
                                <a:lnTo>
                                  <a:pt x="1589481" y="686727"/>
                                </a:lnTo>
                                <a:lnTo>
                                  <a:pt x="1590217" y="614375"/>
                                </a:lnTo>
                                <a:lnTo>
                                  <a:pt x="1590929" y="618350"/>
                                </a:lnTo>
                                <a:lnTo>
                                  <a:pt x="1591665" y="515150"/>
                                </a:lnTo>
                                <a:lnTo>
                                  <a:pt x="1592376" y="382206"/>
                                </a:lnTo>
                                <a:lnTo>
                                  <a:pt x="1593100" y="287794"/>
                                </a:lnTo>
                                <a:lnTo>
                                  <a:pt x="1593837" y="347814"/>
                                </a:lnTo>
                                <a:lnTo>
                                  <a:pt x="1594561" y="597979"/>
                                </a:lnTo>
                                <a:lnTo>
                                  <a:pt x="1595297" y="963371"/>
                                </a:lnTo>
                                <a:lnTo>
                                  <a:pt x="1596021" y="478980"/>
                                </a:lnTo>
                                <a:lnTo>
                                  <a:pt x="1596732" y="585266"/>
                                </a:lnTo>
                                <a:lnTo>
                                  <a:pt x="1597456" y="910412"/>
                                </a:lnTo>
                                <a:lnTo>
                                  <a:pt x="1598193" y="552589"/>
                                </a:lnTo>
                                <a:lnTo>
                                  <a:pt x="1598917" y="681329"/>
                                </a:lnTo>
                                <a:lnTo>
                                  <a:pt x="1599653" y="767435"/>
                                </a:lnTo>
                                <a:lnTo>
                                  <a:pt x="1600390" y="427558"/>
                                </a:lnTo>
                                <a:lnTo>
                                  <a:pt x="1601101" y="477570"/>
                                </a:lnTo>
                                <a:lnTo>
                                  <a:pt x="1601838" y="946454"/>
                                </a:lnTo>
                                <a:lnTo>
                                  <a:pt x="1602562" y="732739"/>
                                </a:lnTo>
                                <a:lnTo>
                                  <a:pt x="1603273" y="764959"/>
                                </a:lnTo>
                                <a:lnTo>
                                  <a:pt x="1604010" y="898601"/>
                                </a:lnTo>
                                <a:lnTo>
                                  <a:pt x="1604746" y="510159"/>
                                </a:lnTo>
                                <a:lnTo>
                                  <a:pt x="1605470" y="543229"/>
                                </a:lnTo>
                                <a:lnTo>
                                  <a:pt x="1606194" y="1234846"/>
                                </a:lnTo>
                                <a:lnTo>
                                  <a:pt x="1606918" y="639432"/>
                                </a:lnTo>
                                <a:lnTo>
                                  <a:pt x="1607654" y="549287"/>
                                </a:lnTo>
                                <a:lnTo>
                                  <a:pt x="1608366" y="766889"/>
                                </a:lnTo>
                                <a:lnTo>
                                  <a:pt x="1609090" y="796696"/>
                                </a:lnTo>
                                <a:lnTo>
                                  <a:pt x="1609839" y="777290"/>
                                </a:lnTo>
                                <a:lnTo>
                                  <a:pt x="1610550" y="623112"/>
                                </a:lnTo>
                                <a:lnTo>
                                  <a:pt x="1611274" y="491832"/>
                                </a:lnTo>
                                <a:lnTo>
                                  <a:pt x="1612011" y="673404"/>
                                </a:lnTo>
                                <a:lnTo>
                                  <a:pt x="1612734" y="864082"/>
                                </a:lnTo>
                                <a:lnTo>
                                  <a:pt x="1613458" y="511454"/>
                                </a:lnTo>
                                <a:lnTo>
                                  <a:pt x="1614182" y="574929"/>
                                </a:lnTo>
                                <a:lnTo>
                                  <a:pt x="1614919" y="1208316"/>
                                </a:lnTo>
                                <a:lnTo>
                                  <a:pt x="1615643" y="667727"/>
                                </a:lnTo>
                                <a:lnTo>
                                  <a:pt x="1616379" y="660692"/>
                                </a:lnTo>
                                <a:lnTo>
                                  <a:pt x="1617091" y="998143"/>
                                </a:lnTo>
                                <a:lnTo>
                                  <a:pt x="1617827" y="595845"/>
                                </a:lnTo>
                                <a:lnTo>
                                  <a:pt x="1618538" y="694359"/>
                                </a:lnTo>
                                <a:lnTo>
                                  <a:pt x="1619275" y="981138"/>
                                </a:lnTo>
                                <a:lnTo>
                                  <a:pt x="1619999" y="586435"/>
                                </a:lnTo>
                                <a:lnTo>
                                  <a:pt x="1620735" y="665048"/>
                                </a:lnTo>
                                <a:lnTo>
                                  <a:pt x="1621447" y="1028026"/>
                                </a:lnTo>
                                <a:lnTo>
                                  <a:pt x="1622171" y="612838"/>
                                </a:lnTo>
                                <a:lnTo>
                                  <a:pt x="1622907" y="640562"/>
                                </a:lnTo>
                                <a:lnTo>
                                  <a:pt x="1623631" y="999578"/>
                                </a:lnTo>
                                <a:lnTo>
                                  <a:pt x="1624355" y="735812"/>
                                </a:lnTo>
                                <a:lnTo>
                                  <a:pt x="1625092" y="789444"/>
                                </a:lnTo>
                                <a:lnTo>
                                  <a:pt x="1625815" y="734974"/>
                                </a:lnTo>
                                <a:lnTo>
                                  <a:pt x="1626552" y="530682"/>
                                </a:lnTo>
                                <a:lnTo>
                                  <a:pt x="1627263" y="614934"/>
                                </a:lnTo>
                                <a:lnTo>
                                  <a:pt x="1627987" y="1217383"/>
                                </a:lnTo>
                                <a:lnTo>
                                  <a:pt x="1628711" y="583895"/>
                                </a:lnTo>
                                <a:lnTo>
                                  <a:pt x="1629460" y="529463"/>
                                </a:lnTo>
                                <a:lnTo>
                                  <a:pt x="1630172" y="863168"/>
                                </a:lnTo>
                                <a:lnTo>
                                  <a:pt x="1630908" y="807326"/>
                                </a:lnTo>
                                <a:lnTo>
                                  <a:pt x="1631607" y="785012"/>
                                </a:lnTo>
                                <a:lnTo>
                                  <a:pt x="1632356" y="1015987"/>
                                </a:lnTo>
                                <a:lnTo>
                                  <a:pt x="1633093" y="650925"/>
                                </a:lnTo>
                                <a:lnTo>
                                  <a:pt x="1633791" y="819010"/>
                                </a:lnTo>
                                <a:lnTo>
                                  <a:pt x="1634540" y="665010"/>
                                </a:lnTo>
                                <a:lnTo>
                                  <a:pt x="1635264" y="439991"/>
                                </a:lnTo>
                                <a:lnTo>
                                  <a:pt x="1635988" y="461264"/>
                                </a:lnTo>
                                <a:lnTo>
                                  <a:pt x="1636725" y="702322"/>
                                </a:lnTo>
                                <a:lnTo>
                                  <a:pt x="1637436" y="763206"/>
                                </a:lnTo>
                                <a:lnTo>
                                  <a:pt x="1638173" y="782916"/>
                                </a:lnTo>
                                <a:lnTo>
                                  <a:pt x="1638909" y="820242"/>
                                </a:lnTo>
                                <a:lnTo>
                                  <a:pt x="1639620" y="540283"/>
                                </a:lnTo>
                                <a:lnTo>
                                  <a:pt x="1640344" y="546658"/>
                                </a:lnTo>
                                <a:lnTo>
                                  <a:pt x="1641094" y="1319034"/>
                                </a:lnTo>
                                <a:lnTo>
                                  <a:pt x="1641805" y="578777"/>
                                </a:lnTo>
                                <a:lnTo>
                                  <a:pt x="1642529" y="587692"/>
                                </a:lnTo>
                                <a:lnTo>
                                  <a:pt x="1643252" y="1261186"/>
                                </a:lnTo>
                                <a:lnTo>
                                  <a:pt x="1643989" y="688047"/>
                                </a:lnTo>
                                <a:lnTo>
                                  <a:pt x="1644713" y="732078"/>
                                </a:lnTo>
                                <a:lnTo>
                                  <a:pt x="1645437" y="1318679"/>
                                </a:lnTo>
                                <a:lnTo>
                                  <a:pt x="1646161" y="782561"/>
                                </a:lnTo>
                                <a:lnTo>
                                  <a:pt x="1646897" y="635228"/>
                                </a:lnTo>
                                <a:lnTo>
                                  <a:pt x="1647609" y="459473"/>
                                </a:lnTo>
                                <a:lnTo>
                                  <a:pt x="1648345" y="236220"/>
                                </a:lnTo>
                                <a:lnTo>
                                  <a:pt x="1649069" y="309435"/>
                                </a:lnTo>
                                <a:lnTo>
                                  <a:pt x="1649793" y="624192"/>
                                </a:lnTo>
                                <a:lnTo>
                                  <a:pt x="1650530" y="759625"/>
                                </a:lnTo>
                                <a:lnTo>
                                  <a:pt x="1651254" y="668540"/>
                                </a:lnTo>
                                <a:lnTo>
                                  <a:pt x="1651977" y="1525562"/>
                                </a:lnTo>
                                <a:lnTo>
                                  <a:pt x="1652727" y="654570"/>
                                </a:lnTo>
                                <a:lnTo>
                                  <a:pt x="1653425" y="677024"/>
                                </a:lnTo>
                                <a:lnTo>
                                  <a:pt x="1654162" y="1082319"/>
                                </a:lnTo>
                                <a:lnTo>
                                  <a:pt x="1654886" y="779399"/>
                                </a:lnTo>
                                <a:lnTo>
                                  <a:pt x="1655610" y="545884"/>
                                </a:lnTo>
                                <a:lnTo>
                                  <a:pt x="1656333" y="323519"/>
                                </a:lnTo>
                                <a:lnTo>
                                  <a:pt x="1657070" y="232892"/>
                                </a:lnTo>
                                <a:lnTo>
                                  <a:pt x="1657807" y="299085"/>
                                </a:lnTo>
                                <a:lnTo>
                                  <a:pt x="1658518" y="611225"/>
                                </a:lnTo>
                                <a:lnTo>
                                  <a:pt x="1659255" y="823264"/>
                                </a:lnTo>
                                <a:lnTo>
                                  <a:pt x="1659966" y="668985"/>
                                </a:lnTo>
                                <a:lnTo>
                                  <a:pt x="1660702" y="958926"/>
                                </a:lnTo>
                                <a:lnTo>
                                  <a:pt x="1661426" y="773214"/>
                                </a:lnTo>
                                <a:lnTo>
                                  <a:pt x="1662163" y="710628"/>
                                </a:lnTo>
                                <a:lnTo>
                                  <a:pt x="1662887" y="575284"/>
                                </a:lnTo>
                                <a:lnTo>
                                  <a:pt x="1663598" y="521677"/>
                                </a:lnTo>
                                <a:lnTo>
                                  <a:pt x="1664347" y="757656"/>
                                </a:lnTo>
                                <a:lnTo>
                                  <a:pt x="1665046" y="1086726"/>
                                </a:lnTo>
                                <a:lnTo>
                                  <a:pt x="1665782" y="658647"/>
                                </a:lnTo>
                                <a:lnTo>
                                  <a:pt x="1666519" y="663130"/>
                                </a:lnTo>
                                <a:lnTo>
                                  <a:pt x="1667243" y="1061085"/>
                                </a:lnTo>
                                <a:lnTo>
                                  <a:pt x="1667979" y="565124"/>
                                </a:lnTo>
                                <a:lnTo>
                                  <a:pt x="1668691" y="563816"/>
                                </a:lnTo>
                                <a:lnTo>
                                  <a:pt x="1669427" y="1142771"/>
                                </a:lnTo>
                                <a:lnTo>
                                  <a:pt x="1670164" y="862279"/>
                                </a:lnTo>
                                <a:lnTo>
                                  <a:pt x="1670862" y="988923"/>
                                </a:lnTo>
                                <a:lnTo>
                                  <a:pt x="1671599" y="756297"/>
                                </a:lnTo>
                                <a:lnTo>
                                  <a:pt x="1672336" y="557695"/>
                                </a:lnTo>
                                <a:lnTo>
                                  <a:pt x="1673059" y="684530"/>
                                </a:lnTo>
                                <a:lnTo>
                                  <a:pt x="1673783" y="807339"/>
                                </a:lnTo>
                                <a:lnTo>
                                  <a:pt x="1674507" y="615975"/>
                                </a:lnTo>
                                <a:lnTo>
                                  <a:pt x="1675218" y="723138"/>
                                </a:lnTo>
                                <a:lnTo>
                                  <a:pt x="1675968" y="763676"/>
                                </a:lnTo>
                                <a:lnTo>
                                  <a:pt x="1676679" y="435533"/>
                                </a:lnTo>
                                <a:lnTo>
                                  <a:pt x="1677428" y="416814"/>
                                </a:lnTo>
                                <a:lnTo>
                                  <a:pt x="1678152" y="617156"/>
                                </a:lnTo>
                                <a:lnTo>
                                  <a:pt x="1678863" y="853198"/>
                                </a:lnTo>
                                <a:lnTo>
                                  <a:pt x="1679600" y="848753"/>
                                </a:lnTo>
                                <a:lnTo>
                                  <a:pt x="1680324" y="942644"/>
                                </a:lnTo>
                                <a:lnTo>
                                  <a:pt x="1681035" y="768362"/>
                                </a:lnTo>
                                <a:lnTo>
                                  <a:pt x="1681772" y="559142"/>
                                </a:lnTo>
                                <a:lnTo>
                                  <a:pt x="1682508" y="335356"/>
                                </a:lnTo>
                                <a:lnTo>
                                  <a:pt x="1683232" y="300355"/>
                                </a:lnTo>
                                <a:lnTo>
                                  <a:pt x="1683956" y="416140"/>
                                </a:lnTo>
                                <a:lnTo>
                                  <a:pt x="1684680" y="778103"/>
                                </a:lnTo>
                                <a:lnTo>
                                  <a:pt x="1685417" y="768591"/>
                                </a:lnTo>
                                <a:lnTo>
                                  <a:pt x="1686128" y="793546"/>
                                </a:lnTo>
                                <a:lnTo>
                                  <a:pt x="1686864" y="680173"/>
                                </a:lnTo>
                                <a:lnTo>
                                  <a:pt x="1687601" y="504685"/>
                                </a:lnTo>
                                <a:lnTo>
                                  <a:pt x="1688312" y="720305"/>
                                </a:lnTo>
                                <a:lnTo>
                                  <a:pt x="1689061" y="1160132"/>
                                </a:lnTo>
                                <a:lnTo>
                                  <a:pt x="1689773" y="721512"/>
                                </a:lnTo>
                                <a:lnTo>
                                  <a:pt x="1690497" y="768781"/>
                                </a:lnTo>
                                <a:lnTo>
                                  <a:pt x="1691220" y="656894"/>
                                </a:lnTo>
                                <a:lnTo>
                                  <a:pt x="1691944" y="471678"/>
                                </a:lnTo>
                                <a:lnTo>
                                  <a:pt x="1692681" y="536155"/>
                                </a:lnTo>
                                <a:lnTo>
                                  <a:pt x="1693418" y="936053"/>
                                </a:lnTo>
                                <a:lnTo>
                                  <a:pt x="1694141" y="745007"/>
                                </a:lnTo>
                                <a:lnTo>
                                  <a:pt x="1694865" y="741006"/>
                                </a:lnTo>
                                <a:lnTo>
                                  <a:pt x="1695589" y="506018"/>
                                </a:lnTo>
                                <a:lnTo>
                                  <a:pt x="1696300" y="373799"/>
                                </a:lnTo>
                                <a:lnTo>
                                  <a:pt x="1697037" y="474014"/>
                                </a:lnTo>
                                <a:lnTo>
                                  <a:pt x="1697761" y="1437373"/>
                                </a:lnTo>
                                <a:lnTo>
                                  <a:pt x="1698498" y="724014"/>
                                </a:lnTo>
                                <a:lnTo>
                                  <a:pt x="1699234" y="765708"/>
                                </a:lnTo>
                                <a:lnTo>
                                  <a:pt x="1699933" y="622452"/>
                                </a:lnTo>
                                <a:lnTo>
                                  <a:pt x="1700682" y="531761"/>
                                </a:lnTo>
                                <a:lnTo>
                                  <a:pt x="1701393" y="626351"/>
                                </a:lnTo>
                                <a:lnTo>
                                  <a:pt x="1702117" y="1083779"/>
                                </a:lnTo>
                                <a:lnTo>
                                  <a:pt x="1702854" y="704964"/>
                                </a:lnTo>
                                <a:lnTo>
                                  <a:pt x="1703577" y="539267"/>
                                </a:lnTo>
                                <a:lnTo>
                                  <a:pt x="1704314" y="315277"/>
                                </a:lnTo>
                                <a:lnTo>
                                  <a:pt x="1705038" y="241134"/>
                                </a:lnTo>
                                <a:lnTo>
                                  <a:pt x="1705749" y="417106"/>
                                </a:lnTo>
                                <a:lnTo>
                                  <a:pt x="1706473" y="1418678"/>
                                </a:lnTo>
                                <a:lnTo>
                                  <a:pt x="1707222" y="515391"/>
                                </a:lnTo>
                                <a:lnTo>
                                  <a:pt x="1707934" y="657263"/>
                                </a:lnTo>
                                <a:lnTo>
                                  <a:pt x="1708670" y="590740"/>
                                </a:lnTo>
                                <a:lnTo>
                                  <a:pt x="1709394" y="421665"/>
                                </a:lnTo>
                                <a:lnTo>
                                  <a:pt x="1710118" y="522998"/>
                                </a:lnTo>
                                <a:lnTo>
                                  <a:pt x="1710855" y="1039329"/>
                                </a:lnTo>
                                <a:lnTo>
                                  <a:pt x="1711553" y="725347"/>
                                </a:lnTo>
                                <a:lnTo>
                                  <a:pt x="1712302" y="689711"/>
                                </a:lnTo>
                                <a:lnTo>
                                  <a:pt x="1713026" y="457085"/>
                                </a:lnTo>
                                <a:lnTo>
                                  <a:pt x="1713763" y="290195"/>
                                </a:lnTo>
                                <a:lnTo>
                                  <a:pt x="1714487" y="343268"/>
                                </a:lnTo>
                                <a:lnTo>
                                  <a:pt x="1715211" y="661377"/>
                                </a:lnTo>
                                <a:lnTo>
                                  <a:pt x="1715935" y="672503"/>
                                </a:lnTo>
                                <a:lnTo>
                                  <a:pt x="1716671" y="650138"/>
                                </a:lnTo>
                                <a:lnTo>
                                  <a:pt x="1717382" y="850112"/>
                                </a:lnTo>
                                <a:lnTo>
                                  <a:pt x="1718119" y="557110"/>
                                </a:lnTo>
                                <a:lnTo>
                                  <a:pt x="1718856" y="537578"/>
                                </a:lnTo>
                                <a:lnTo>
                                  <a:pt x="1719580" y="747864"/>
                                </a:lnTo>
                                <a:lnTo>
                                  <a:pt x="1720291" y="700963"/>
                                </a:lnTo>
                                <a:lnTo>
                                  <a:pt x="1721027" y="652272"/>
                                </a:lnTo>
                                <a:lnTo>
                                  <a:pt x="1721751" y="719429"/>
                                </a:lnTo>
                                <a:lnTo>
                                  <a:pt x="1722475" y="331012"/>
                                </a:lnTo>
                                <a:lnTo>
                                  <a:pt x="1723199" y="236715"/>
                                </a:lnTo>
                                <a:lnTo>
                                  <a:pt x="1723936" y="294716"/>
                                </a:lnTo>
                                <a:lnTo>
                                  <a:pt x="1724660" y="413131"/>
                                </a:lnTo>
                                <a:lnTo>
                                  <a:pt x="1725396" y="458546"/>
                                </a:lnTo>
                                <a:lnTo>
                                  <a:pt x="1726107" y="306781"/>
                                </a:lnTo>
                                <a:lnTo>
                                  <a:pt x="1726844" y="367906"/>
                                </a:lnTo>
                                <a:lnTo>
                                  <a:pt x="1727555" y="459587"/>
                                </a:lnTo>
                                <a:lnTo>
                                  <a:pt x="1728292" y="878814"/>
                                </a:lnTo>
                                <a:lnTo>
                                  <a:pt x="1729016" y="596722"/>
                                </a:lnTo>
                                <a:lnTo>
                                  <a:pt x="1729752" y="625957"/>
                                </a:lnTo>
                                <a:lnTo>
                                  <a:pt x="1730489" y="766749"/>
                                </a:lnTo>
                                <a:lnTo>
                                  <a:pt x="1731187" y="388912"/>
                                </a:lnTo>
                                <a:lnTo>
                                  <a:pt x="1731924" y="320649"/>
                                </a:lnTo>
                                <a:lnTo>
                                  <a:pt x="1732648" y="344208"/>
                                </a:lnTo>
                                <a:lnTo>
                                  <a:pt x="1733372" y="289242"/>
                                </a:lnTo>
                                <a:lnTo>
                                  <a:pt x="1734108" y="285369"/>
                                </a:lnTo>
                                <a:lnTo>
                                  <a:pt x="1734832" y="231584"/>
                                </a:lnTo>
                                <a:lnTo>
                                  <a:pt x="1735569" y="204711"/>
                                </a:lnTo>
                                <a:lnTo>
                                  <a:pt x="1736280" y="341287"/>
                                </a:lnTo>
                                <a:lnTo>
                                  <a:pt x="1737017" y="776058"/>
                                </a:lnTo>
                                <a:lnTo>
                                  <a:pt x="1737728" y="634771"/>
                                </a:lnTo>
                                <a:lnTo>
                                  <a:pt x="1738464" y="631583"/>
                                </a:lnTo>
                                <a:lnTo>
                                  <a:pt x="1739188" y="460438"/>
                                </a:lnTo>
                                <a:lnTo>
                                  <a:pt x="1739925" y="343789"/>
                                </a:lnTo>
                                <a:lnTo>
                                  <a:pt x="1740649" y="396138"/>
                                </a:lnTo>
                                <a:lnTo>
                                  <a:pt x="1741373" y="770318"/>
                                </a:lnTo>
                                <a:lnTo>
                                  <a:pt x="1742109" y="717892"/>
                                </a:lnTo>
                                <a:lnTo>
                                  <a:pt x="1742833" y="446074"/>
                                </a:lnTo>
                                <a:lnTo>
                                  <a:pt x="1743557" y="285000"/>
                                </a:lnTo>
                                <a:lnTo>
                                  <a:pt x="1744294" y="199377"/>
                                </a:lnTo>
                                <a:lnTo>
                                  <a:pt x="1745005" y="233108"/>
                                </a:lnTo>
                                <a:lnTo>
                                  <a:pt x="1745742" y="391858"/>
                                </a:lnTo>
                                <a:lnTo>
                                  <a:pt x="1746453" y="430314"/>
                                </a:lnTo>
                                <a:lnTo>
                                  <a:pt x="1747189" y="350151"/>
                                </a:lnTo>
                                <a:lnTo>
                                  <a:pt x="1747926" y="221005"/>
                                </a:lnTo>
                                <a:lnTo>
                                  <a:pt x="1748637" y="187464"/>
                                </a:lnTo>
                                <a:lnTo>
                                  <a:pt x="1749361" y="261277"/>
                                </a:lnTo>
                                <a:lnTo>
                                  <a:pt x="1750098" y="427939"/>
                                </a:lnTo>
                                <a:lnTo>
                                  <a:pt x="1750822" y="427520"/>
                                </a:lnTo>
                                <a:lnTo>
                                  <a:pt x="1751545" y="353504"/>
                                </a:lnTo>
                                <a:lnTo>
                                  <a:pt x="1752269" y="288480"/>
                                </a:lnTo>
                                <a:lnTo>
                                  <a:pt x="1753006" y="289941"/>
                                </a:lnTo>
                                <a:lnTo>
                                  <a:pt x="1753730" y="363639"/>
                                </a:lnTo>
                                <a:lnTo>
                                  <a:pt x="1754454" y="478790"/>
                                </a:lnTo>
                                <a:lnTo>
                                  <a:pt x="1755190" y="588873"/>
                                </a:lnTo>
                                <a:lnTo>
                                  <a:pt x="1755914" y="624801"/>
                                </a:lnTo>
                                <a:lnTo>
                                  <a:pt x="1756625" y="546874"/>
                                </a:lnTo>
                                <a:lnTo>
                                  <a:pt x="1757362" y="521081"/>
                                </a:lnTo>
                                <a:lnTo>
                                  <a:pt x="1758086" y="885583"/>
                                </a:lnTo>
                                <a:lnTo>
                                  <a:pt x="1758810" y="555256"/>
                                </a:lnTo>
                                <a:lnTo>
                                  <a:pt x="1759534" y="305498"/>
                                </a:lnTo>
                                <a:lnTo>
                                  <a:pt x="1760270" y="304292"/>
                                </a:lnTo>
                                <a:lnTo>
                                  <a:pt x="1760994" y="550786"/>
                                </a:lnTo>
                                <a:lnTo>
                                  <a:pt x="1761744" y="1002779"/>
                                </a:lnTo>
                                <a:lnTo>
                                  <a:pt x="1762442" y="588441"/>
                                </a:lnTo>
                                <a:lnTo>
                                  <a:pt x="1763179" y="616610"/>
                                </a:lnTo>
                                <a:lnTo>
                                  <a:pt x="1763902" y="562013"/>
                                </a:lnTo>
                                <a:lnTo>
                                  <a:pt x="1764626" y="424662"/>
                                </a:lnTo>
                                <a:lnTo>
                                  <a:pt x="1765363" y="287515"/>
                                </a:lnTo>
                                <a:lnTo>
                                  <a:pt x="1766074" y="232600"/>
                                </a:lnTo>
                                <a:lnTo>
                                  <a:pt x="1766824" y="299199"/>
                                </a:lnTo>
                                <a:lnTo>
                                  <a:pt x="1767547" y="433133"/>
                                </a:lnTo>
                                <a:lnTo>
                                  <a:pt x="1768259" y="480415"/>
                                </a:lnTo>
                                <a:lnTo>
                                  <a:pt x="1769008" y="418985"/>
                                </a:lnTo>
                                <a:lnTo>
                                  <a:pt x="1769719" y="378117"/>
                                </a:lnTo>
                                <a:lnTo>
                                  <a:pt x="1770443" y="347192"/>
                                </a:lnTo>
                                <a:lnTo>
                                  <a:pt x="1771180" y="468007"/>
                                </a:lnTo>
                                <a:lnTo>
                                  <a:pt x="1771904" y="701167"/>
                                </a:lnTo>
                                <a:lnTo>
                                  <a:pt x="1772627" y="657631"/>
                                </a:lnTo>
                                <a:lnTo>
                                  <a:pt x="1773364" y="523214"/>
                                </a:lnTo>
                                <a:lnTo>
                                  <a:pt x="1774063" y="303860"/>
                                </a:lnTo>
                                <a:lnTo>
                                  <a:pt x="1774799" y="217068"/>
                                </a:lnTo>
                                <a:lnTo>
                                  <a:pt x="1775536" y="235661"/>
                                </a:lnTo>
                                <a:lnTo>
                                  <a:pt x="1776260" y="320725"/>
                                </a:lnTo>
                                <a:lnTo>
                                  <a:pt x="1776996" y="448551"/>
                                </a:lnTo>
                                <a:lnTo>
                                  <a:pt x="1777707" y="421767"/>
                                </a:lnTo>
                                <a:lnTo>
                                  <a:pt x="1778444" y="353771"/>
                                </a:lnTo>
                                <a:lnTo>
                                  <a:pt x="1779181" y="223304"/>
                                </a:lnTo>
                                <a:lnTo>
                                  <a:pt x="1779892" y="302361"/>
                                </a:lnTo>
                                <a:lnTo>
                                  <a:pt x="1780616" y="544449"/>
                                </a:lnTo>
                                <a:lnTo>
                                  <a:pt x="1781352" y="779932"/>
                                </a:lnTo>
                                <a:lnTo>
                                  <a:pt x="1782076" y="770356"/>
                                </a:lnTo>
                                <a:lnTo>
                                  <a:pt x="1782800" y="1060361"/>
                                </a:lnTo>
                                <a:lnTo>
                                  <a:pt x="1783524" y="686435"/>
                                </a:lnTo>
                                <a:lnTo>
                                  <a:pt x="1784235" y="829360"/>
                                </a:lnTo>
                                <a:lnTo>
                                  <a:pt x="1784985" y="832421"/>
                                </a:lnTo>
                                <a:lnTo>
                                  <a:pt x="1785696" y="603719"/>
                                </a:lnTo>
                                <a:lnTo>
                                  <a:pt x="1786432" y="493991"/>
                                </a:lnTo>
                                <a:lnTo>
                                  <a:pt x="1787169" y="333222"/>
                                </a:lnTo>
                                <a:lnTo>
                                  <a:pt x="1787880" y="241477"/>
                                </a:lnTo>
                                <a:lnTo>
                                  <a:pt x="1788617" y="246011"/>
                                </a:lnTo>
                                <a:lnTo>
                                  <a:pt x="1789341" y="382536"/>
                                </a:lnTo>
                                <a:lnTo>
                                  <a:pt x="1790064" y="504494"/>
                                </a:lnTo>
                                <a:lnTo>
                                  <a:pt x="1790788" y="570560"/>
                                </a:lnTo>
                                <a:lnTo>
                                  <a:pt x="1791525" y="437934"/>
                                </a:lnTo>
                                <a:lnTo>
                                  <a:pt x="1792262" y="305435"/>
                                </a:lnTo>
                                <a:lnTo>
                                  <a:pt x="1792973" y="289458"/>
                                </a:lnTo>
                                <a:lnTo>
                                  <a:pt x="1793709" y="470827"/>
                                </a:lnTo>
                                <a:lnTo>
                                  <a:pt x="1794433" y="619861"/>
                                </a:lnTo>
                                <a:lnTo>
                                  <a:pt x="1795145" y="568083"/>
                                </a:lnTo>
                                <a:lnTo>
                                  <a:pt x="1795881" y="411149"/>
                                </a:lnTo>
                                <a:lnTo>
                                  <a:pt x="1796618" y="289064"/>
                                </a:lnTo>
                                <a:lnTo>
                                  <a:pt x="1797342" y="295338"/>
                                </a:lnTo>
                                <a:lnTo>
                                  <a:pt x="1798078" y="387832"/>
                                </a:lnTo>
                                <a:lnTo>
                                  <a:pt x="1798789" y="497370"/>
                                </a:lnTo>
                                <a:lnTo>
                                  <a:pt x="1799513" y="516547"/>
                                </a:lnTo>
                                <a:lnTo>
                                  <a:pt x="1800237" y="501078"/>
                                </a:lnTo>
                                <a:lnTo>
                                  <a:pt x="1800961" y="418045"/>
                                </a:lnTo>
                                <a:lnTo>
                                  <a:pt x="1801698" y="481164"/>
                                </a:lnTo>
                                <a:lnTo>
                                  <a:pt x="1802434" y="635038"/>
                                </a:lnTo>
                                <a:lnTo>
                                  <a:pt x="1803158" y="631355"/>
                                </a:lnTo>
                                <a:lnTo>
                                  <a:pt x="1803882" y="630961"/>
                                </a:lnTo>
                                <a:lnTo>
                                  <a:pt x="1804606" y="521347"/>
                                </a:lnTo>
                                <a:lnTo>
                                  <a:pt x="1805317" y="266903"/>
                                </a:lnTo>
                                <a:lnTo>
                                  <a:pt x="1806054" y="274307"/>
                                </a:lnTo>
                                <a:lnTo>
                                  <a:pt x="1806778" y="391718"/>
                                </a:lnTo>
                                <a:lnTo>
                                  <a:pt x="1807514" y="424027"/>
                                </a:lnTo>
                                <a:lnTo>
                                  <a:pt x="1808251" y="388950"/>
                                </a:lnTo>
                                <a:lnTo>
                                  <a:pt x="1808949" y="317461"/>
                                </a:lnTo>
                                <a:lnTo>
                                  <a:pt x="1809699" y="246951"/>
                                </a:lnTo>
                                <a:lnTo>
                                  <a:pt x="1810410" y="274955"/>
                                </a:lnTo>
                                <a:lnTo>
                                  <a:pt x="1811134" y="409016"/>
                                </a:lnTo>
                                <a:lnTo>
                                  <a:pt x="1811870" y="539915"/>
                                </a:lnTo>
                                <a:lnTo>
                                  <a:pt x="1812594" y="481050"/>
                                </a:lnTo>
                                <a:lnTo>
                                  <a:pt x="1813331" y="348094"/>
                                </a:lnTo>
                                <a:lnTo>
                                  <a:pt x="1814055" y="256578"/>
                                </a:lnTo>
                                <a:lnTo>
                                  <a:pt x="1814779" y="260083"/>
                                </a:lnTo>
                                <a:lnTo>
                                  <a:pt x="1815490" y="353593"/>
                                </a:lnTo>
                                <a:lnTo>
                                  <a:pt x="1816227" y="427951"/>
                                </a:lnTo>
                                <a:lnTo>
                                  <a:pt x="1816963" y="412597"/>
                                </a:lnTo>
                                <a:lnTo>
                                  <a:pt x="1817687" y="310349"/>
                                </a:lnTo>
                                <a:lnTo>
                                  <a:pt x="1818411" y="240715"/>
                                </a:lnTo>
                                <a:lnTo>
                                  <a:pt x="1819135" y="269201"/>
                                </a:lnTo>
                                <a:lnTo>
                                  <a:pt x="1819871" y="411073"/>
                                </a:lnTo>
                                <a:lnTo>
                                  <a:pt x="1820595" y="481838"/>
                                </a:lnTo>
                                <a:lnTo>
                                  <a:pt x="1821319" y="438048"/>
                                </a:lnTo>
                                <a:lnTo>
                                  <a:pt x="1822056" y="354698"/>
                                </a:lnTo>
                                <a:lnTo>
                                  <a:pt x="1822767" y="272757"/>
                                </a:lnTo>
                                <a:lnTo>
                                  <a:pt x="1823504" y="281673"/>
                                </a:lnTo>
                                <a:lnTo>
                                  <a:pt x="1824227" y="432269"/>
                                </a:lnTo>
                                <a:lnTo>
                                  <a:pt x="1824951" y="474764"/>
                                </a:lnTo>
                                <a:lnTo>
                                  <a:pt x="1825688" y="389674"/>
                                </a:lnTo>
                                <a:lnTo>
                                  <a:pt x="1826399" y="297903"/>
                                </a:lnTo>
                                <a:lnTo>
                                  <a:pt x="1827136" y="238277"/>
                                </a:lnTo>
                                <a:lnTo>
                                  <a:pt x="1827872" y="280377"/>
                                </a:lnTo>
                                <a:lnTo>
                                  <a:pt x="1828596" y="405866"/>
                                </a:lnTo>
                                <a:lnTo>
                                  <a:pt x="1829308" y="421347"/>
                                </a:lnTo>
                                <a:lnTo>
                                  <a:pt x="1830044" y="368071"/>
                                </a:lnTo>
                                <a:lnTo>
                                  <a:pt x="1830768" y="271398"/>
                                </a:lnTo>
                                <a:lnTo>
                                  <a:pt x="1831492" y="212013"/>
                                </a:lnTo>
                                <a:lnTo>
                                  <a:pt x="1832216" y="244284"/>
                                </a:lnTo>
                                <a:lnTo>
                                  <a:pt x="1832952" y="355180"/>
                                </a:lnTo>
                                <a:lnTo>
                                  <a:pt x="1833676" y="438823"/>
                                </a:lnTo>
                                <a:lnTo>
                                  <a:pt x="1834388" y="404787"/>
                                </a:lnTo>
                                <a:lnTo>
                                  <a:pt x="1835124" y="289140"/>
                                </a:lnTo>
                                <a:lnTo>
                                  <a:pt x="1835861" y="220192"/>
                                </a:lnTo>
                                <a:lnTo>
                                  <a:pt x="1836572" y="274066"/>
                                </a:lnTo>
                                <a:lnTo>
                                  <a:pt x="1837308" y="418909"/>
                                </a:lnTo>
                                <a:lnTo>
                                  <a:pt x="1838032" y="476250"/>
                                </a:lnTo>
                                <a:lnTo>
                                  <a:pt x="1838769" y="407619"/>
                                </a:lnTo>
                                <a:lnTo>
                                  <a:pt x="1839506" y="288569"/>
                                </a:lnTo>
                                <a:lnTo>
                                  <a:pt x="1840204" y="207213"/>
                                </a:lnTo>
                                <a:lnTo>
                                  <a:pt x="1840941" y="204914"/>
                                </a:lnTo>
                                <a:lnTo>
                                  <a:pt x="1841690" y="277279"/>
                                </a:lnTo>
                                <a:lnTo>
                                  <a:pt x="1842389" y="334276"/>
                                </a:lnTo>
                                <a:lnTo>
                                  <a:pt x="1843125" y="330073"/>
                                </a:lnTo>
                                <a:lnTo>
                                  <a:pt x="1843836" y="266509"/>
                                </a:lnTo>
                                <a:lnTo>
                                  <a:pt x="1844586" y="220738"/>
                                </a:lnTo>
                                <a:lnTo>
                                  <a:pt x="1845310" y="229679"/>
                                </a:lnTo>
                                <a:lnTo>
                                  <a:pt x="1846033" y="317614"/>
                                </a:lnTo>
                                <a:lnTo>
                                  <a:pt x="1846770" y="377990"/>
                                </a:lnTo>
                                <a:lnTo>
                                  <a:pt x="1847481" y="401269"/>
                                </a:lnTo>
                                <a:lnTo>
                                  <a:pt x="1848205" y="329895"/>
                                </a:lnTo>
                                <a:lnTo>
                                  <a:pt x="1848942" y="260870"/>
                                </a:lnTo>
                                <a:lnTo>
                                  <a:pt x="1849666" y="291376"/>
                                </a:lnTo>
                                <a:lnTo>
                                  <a:pt x="1850389" y="379145"/>
                                </a:lnTo>
                                <a:lnTo>
                                  <a:pt x="1851126" y="444728"/>
                                </a:lnTo>
                                <a:lnTo>
                                  <a:pt x="1851850" y="426719"/>
                                </a:lnTo>
                                <a:lnTo>
                                  <a:pt x="1852561" y="312178"/>
                                </a:lnTo>
                                <a:lnTo>
                                  <a:pt x="1853311" y="263232"/>
                                </a:lnTo>
                                <a:lnTo>
                                  <a:pt x="1854022" y="356400"/>
                                </a:lnTo>
                                <a:lnTo>
                                  <a:pt x="1854758" y="810336"/>
                                </a:lnTo>
                                <a:lnTo>
                                  <a:pt x="1855470" y="617639"/>
                                </a:lnTo>
                                <a:lnTo>
                                  <a:pt x="1856206" y="579094"/>
                                </a:lnTo>
                                <a:lnTo>
                                  <a:pt x="1856943" y="1020432"/>
                                </a:lnTo>
                                <a:lnTo>
                                  <a:pt x="1857654" y="750544"/>
                                </a:lnTo>
                                <a:lnTo>
                                  <a:pt x="1858378" y="879132"/>
                                </a:lnTo>
                                <a:lnTo>
                                  <a:pt x="1859114" y="652792"/>
                                </a:lnTo>
                                <a:lnTo>
                                  <a:pt x="1859838" y="528472"/>
                                </a:lnTo>
                                <a:lnTo>
                                  <a:pt x="1860562" y="625881"/>
                                </a:lnTo>
                                <a:lnTo>
                                  <a:pt x="1861286" y="1103769"/>
                                </a:lnTo>
                                <a:lnTo>
                                  <a:pt x="1862023" y="726173"/>
                                </a:lnTo>
                                <a:lnTo>
                                  <a:pt x="1862747" y="832561"/>
                                </a:lnTo>
                                <a:lnTo>
                                  <a:pt x="1863470" y="848106"/>
                                </a:lnTo>
                                <a:lnTo>
                                  <a:pt x="1864207" y="504901"/>
                                </a:lnTo>
                                <a:lnTo>
                                  <a:pt x="1864944" y="599922"/>
                                </a:lnTo>
                                <a:lnTo>
                                  <a:pt x="1865642" y="1155763"/>
                                </a:lnTo>
                                <a:lnTo>
                                  <a:pt x="1866379" y="623760"/>
                                </a:lnTo>
                                <a:lnTo>
                                  <a:pt x="1867103" y="806653"/>
                                </a:lnTo>
                                <a:lnTo>
                                  <a:pt x="1867827" y="722452"/>
                                </a:lnTo>
                                <a:lnTo>
                                  <a:pt x="1868551" y="465467"/>
                                </a:lnTo>
                                <a:lnTo>
                                  <a:pt x="1869287" y="524256"/>
                                </a:lnTo>
                                <a:lnTo>
                                  <a:pt x="1870024" y="993965"/>
                                </a:lnTo>
                                <a:lnTo>
                                  <a:pt x="1870735" y="800620"/>
                                </a:lnTo>
                                <a:lnTo>
                                  <a:pt x="1871472" y="878459"/>
                                </a:lnTo>
                                <a:lnTo>
                                  <a:pt x="1872195" y="765441"/>
                                </a:lnTo>
                                <a:lnTo>
                                  <a:pt x="1872907" y="537641"/>
                                </a:lnTo>
                                <a:lnTo>
                                  <a:pt x="1873643" y="634047"/>
                                </a:lnTo>
                                <a:lnTo>
                                  <a:pt x="1874380" y="877811"/>
                                </a:lnTo>
                                <a:lnTo>
                                  <a:pt x="1875104" y="563448"/>
                                </a:lnTo>
                                <a:lnTo>
                                  <a:pt x="1875840" y="698449"/>
                                </a:lnTo>
                                <a:lnTo>
                                  <a:pt x="1876564" y="760437"/>
                                </a:lnTo>
                                <a:lnTo>
                                  <a:pt x="1877275" y="485952"/>
                                </a:lnTo>
                                <a:lnTo>
                                  <a:pt x="1878025" y="603935"/>
                                </a:lnTo>
                                <a:lnTo>
                                  <a:pt x="1878723" y="1183157"/>
                                </a:lnTo>
                                <a:lnTo>
                                  <a:pt x="1879460" y="716953"/>
                                </a:lnTo>
                                <a:lnTo>
                                  <a:pt x="1880196" y="785342"/>
                                </a:lnTo>
                                <a:lnTo>
                                  <a:pt x="1880920" y="1088009"/>
                                </a:lnTo>
                                <a:lnTo>
                                  <a:pt x="1881644" y="644613"/>
                                </a:lnTo>
                                <a:lnTo>
                                  <a:pt x="1882381" y="692505"/>
                                </a:lnTo>
                                <a:lnTo>
                                  <a:pt x="1883079" y="786396"/>
                                </a:lnTo>
                                <a:lnTo>
                                  <a:pt x="1883816" y="882218"/>
                                </a:lnTo>
                                <a:lnTo>
                                  <a:pt x="1884552" y="942594"/>
                                </a:lnTo>
                                <a:lnTo>
                                  <a:pt x="1885276" y="626173"/>
                                </a:lnTo>
                                <a:lnTo>
                                  <a:pt x="1886013" y="422173"/>
                                </a:lnTo>
                                <a:lnTo>
                                  <a:pt x="1886724" y="509828"/>
                                </a:lnTo>
                                <a:lnTo>
                                  <a:pt x="1887461" y="993902"/>
                                </a:lnTo>
                                <a:lnTo>
                                  <a:pt x="1888197" y="455498"/>
                                </a:lnTo>
                                <a:lnTo>
                                  <a:pt x="1888896" y="375170"/>
                                </a:lnTo>
                                <a:lnTo>
                                  <a:pt x="1889645" y="495655"/>
                                </a:lnTo>
                                <a:lnTo>
                                  <a:pt x="1890369" y="699858"/>
                                </a:lnTo>
                                <a:lnTo>
                                  <a:pt x="1891093" y="752309"/>
                                </a:lnTo>
                                <a:lnTo>
                                  <a:pt x="1891817" y="698804"/>
                                </a:lnTo>
                                <a:lnTo>
                                  <a:pt x="1892541" y="674928"/>
                                </a:lnTo>
                                <a:lnTo>
                                  <a:pt x="1893252" y="771918"/>
                                </a:lnTo>
                                <a:lnTo>
                                  <a:pt x="1894001" y="999896"/>
                                </a:lnTo>
                                <a:lnTo>
                                  <a:pt x="1894725" y="645096"/>
                                </a:lnTo>
                                <a:lnTo>
                                  <a:pt x="1895449" y="732942"/>
                                </a:lnTo>
                                <a:lnTo>
                                  <a:pt x="1896186" y="539559"/>
                                </a:lnTo>
                                <a:lnTo>
                                  <a:pt x="1896897" y="444182"/>
                                </a:lnTo>
                                <a:lnTo>
                                  <a:pt x="1897633" y="750989"/>
                                </a:lnTo>
                                <a:lnTo>
                                  <a:pt x="1898357" y="825614"/>
                                </a:lnTo>
                                <a:lnTo>
                                  <a:pt x="1899081" y="543890"/>
                                </a:lnTo>
                                <a:lnTo>
                                  <a:pt x="1899818" y="664222"/>
                                </a:lnTo>
                                <a:lnTo>
                                  <a:pt x="1900529" y="719645"/>
                                </a:lnTo>
                                <a:lnTo>
                                  <a:pt x="1901278" y="471004"/>
                                </a:lnTo>
                                <a:lnTo>
                                  <a:pt x="1901990" y="560171"/>
                                </a:lnTo>
                                <a:lnTo>
                                  <a:pt x="1902714" y="1173492"/>
                                </a:lnTo>
                                <a:lnTo>
                                  <a:pt x="1903450" y="670687"/>
                                </a:lnTo>
                                <a:lnTo>
                                  <a:pt x="1904161" y="749452"/>
                                </a:lnTo>
                                <a:lnTo>
                                  <a:pt x="1904898" y="751763"/>
                                </a:lnTo>
                                <a:lnTo>
                                  <a:pt x="1905635" y="514692"/>
                                </a:lnTo>
                                <a:lnTo>
                                  <a:pt x="1906358" y="557110"/>
                                </a:lnTo>
                                <a:lnTo>
                                  <a:pt x="1907095" y="893826"/>
                                </a:lnTo>
                                <a:lnTo>
                                  <a:pt x="1907806" y="758964"/>
                                </a:lnTo>
                                <a:lnTo>
                                  <a:pt x="1908530" y="769937"/>
                                </a:lnTo>
                                <a:lnTo>
                                  <a:pt x="1909254" y="635965"/>
                                </a:lnTo>
                                <a:lnTo>
                                  <a:pt x="1909978" y="526161"/>
                                </a:lnTo>
                                <a:lnTo>
                                  <a:pt x="1910714" y="698487"/>
                                </a:lnTo>
                                <a:lnTo>
                                  <a:pt x="1911451" y="951128"/>
                                </a:lnTo>
                                <a:lnTo>
                                  <a:pt x="1912175" y="665759"/>
                                </a:lnTo>
                                <a:lnTo>
                                  <a:pt x="1912899" y="776122"/>
                                </a:lnTo>
                                <a:lnTo>
                                  <a:pt x="1913623" y="726008"/>
                                </a:lnTo>
                                <a:lnTo>
                                  <a:pt x="1914334" y="629399"/>
                                </a:lnTo>
                                <a:lnTo>
                                  <a:pt x="1915071" y="839647"/>
                                </a:lnTo>
                                <a:lnTo>
                                  <a:pt x="1915795" y="718464"/>
                                </a:lnTo>
                                <a:lnTo>
                                  <a:pt x="1916531" y="453402"/>
                                </a:lnTo>
                                <a:lnTo>
                                  <a:pt x="1917268" y="540258"/>
                                </a:lnTo>
                                <a:lnTo>
                                  <a:pt x="1917966" y="1192618"/>
                                </a:lnTo>
                                <a:lnTo>
                                  <a:pt x="1918703" y="573913"/>
                                </a:lnTo>
                                <a:lnTo>
                                  <a:pt x="1919452" y="599122"/>
                                </a:lnTo>
                                <a:lnTo>
                                  <a:pt x="1920151" y="1168361"/>
                                </a:lnTo>
                                <a:lnTo>
                                  <a:pt x="1920887" y="586422"/>
                                </a:lnTo>
                                <a:lnTo>
                                  <a:pt x="1921611" y="543039"/>
                                </a:lnTo>
                                <a:lnTo>
                                  <a:pt x="1922348" y="1164615"/>
                                </a:lnTo>
                                <a:lnTo>
                                  <a:pt x="1923072" y="669544"/>
                                </a:lnTo>
                                <a:lnTo>
                                  <a:pt x="1923795" y="755586"/>
                                </a:lnTo>
                                <a:lnTo>
                                  <a:pt x="1924532" y="1082027"/>
                                </a:lnTo>
                                <a:lnTo>
                                  <a:pt x="1925243" y="650087"/>
                                </a:lnTo>
                                <a:lnTo>
                                  <a:pt x="1925980" y="732028"/>
                                </a:lnTo>
                                <a:lnTo>
                                  <a:pt x="1926704" y="746798"/>
                                </a:lnTo>
                                <a:lnTo>
                                  <a:pt x="1927428" y="536740"/>
                                </a:lnTo>
                                <a:lnTo>
                                  <a:pt x="1928152" y="700392"/>
                                </a:lnTo>
                                <a:lnTo>
                                  <a:pt x="1928888" y="797737"/>
                                </a:lnTo>
                                <a:lnTo>
                                  <a:pt x="1929612" y="489089"/>
                                </a:lnTo>
                                <a:lnTo>
                                  <a:pt x="1930336" y="577697"/>
                                </a:lnTo>
                                <a:lnTo>
                                  <a:pt x="1931073" y="984732"/>
                                </a:lnTo>
                                <a:lnTo>
                                  <a:pt x="1931797" y="577951"/>
                                </a:lnTo>
                                <a:lnTo>
                                  <a:pt x="1932520" y="668337"/>
                                </a:lnTo>
                                <a:lnTo>
                                  <a:pt x="1933232" y="889469"/>
                                </a:lnTo>
                                <a:lnTo>
                                  <a:pt x="1933968" y="613346"/>
                                </a:lnTo>
                                <a:lnTo>
                                  <a:pt x="1934705" y="801814"/>
                                </a:lnTo>
                                <a:lnTo>
                                  <a:pt x="1935416" y="1207198"/>
                                </a:lnTo>
                                <a:lnTo>
                                  <a:pt x="1936153" y="371411"/>
                                </a:lnTo>
                                <a:lnTo>
                                  <a:pt x="1936877" y="406374"/>
                                </a:lnTo>
                                <a:lnTo>
                                  <a:pt x="1937613" y="706005"/>
                                </a:lnTo>
                                <a:lnTo>
                                  <a:pt x="1938324" y="1033373"/>
                                </a:lnTo>
                                <a:lnTo>
                                  <a:pt x="1939048" y="845185"/>
                                </a:lnTo>
                                <a:lnTo>
                                  <a:pt x="1939785" y="482295"/>
                                </a:lnTo>
                                <a:lnTo>
                                  <a:pt x="1940509" y="358711"/>
                                </a:lnTo>
                                <a:lnTo>
                                  <a:pt x="1941233" y="427570"/>
                                </a:lnTo>
                                <a:lnTo>
                                  <a:pt x="1941969" y="813346"/>
                                </a:lnTo>
                                <a:lnTo>
                                  <a:pt x="1942706" y="878763"/>
                                </a:lnTo>
                                <a:lnTo>
                                  <a:pt x="1943404" y="880262"/>
                                </a:lnTo>
                                <a:lnTo>
                                  <a:pt x="1944154" y="837069"/>
                                </a:lnTo>
                                <a:lnTo>
                                  <a:pt x="1944877" y="625703"/>
                                </a:lnTo>
                                <a:lnTo>
                                  <a:pt x="1945589" y="724750"/>
                                </a:lnTo>
                                <a:lnTo>
                                  <a:pt x="1946325" y="922362"/>
                                </a:lnTo>
                                <a:lnTo>
                                  <a:pt x="1947049" y="533641"/>
                                </a:lnTo>
                                <a:lnTo>
                                  <a:pt x="1947786" y="561848"/>
                                </a:lnTo>
                                <a:lnTo>
                                  <a:pt x="1948522" y="980821"/>
                                </a:lnTo>
                                <a:lnTo>
                                  <a:pt x="1949234" y="970826"/>
                                </a:lnTo>
                                <a:lnTo>
                                  <a:pt x="1949958" y="858596"/>
                                </a:lnTo>
                                <a:lnTo>
                                  <a:pt x="1950681" y="518325"/>
                                </a:lnTo>
                                <a:lnTo>
                                  <a:pt x="1951405" y="362991"/>
                                </a:lnTo>
                                <a:lnTo>
                                  <a:pt x="1952142" y="402424"/>
                                </a:lnTo>
                                <a:lnTo>
                                  <a:pt x="1952866" y="670763"/>
                                </a:lnTo>
                                <a:lnTo>
                                  <a:pt x="1953602" y="950620"/>
                                </a:lnTo>
                                <a:lnTo>
                                  <a:pt x="1954326" y="923874"/>
                                </a:lnTo>
                                <a:lnTo>
                                  <a:pt x="1955050" y="564261"/>
                                </a:lnTo>
                                <a:lnTo>
                                  <a:pt x="1955787" y="396328"/>
                                </a:lnTo>
                                <a:lnTo>
                                  <a:pt x="1956511" y="457885"/>
                                </a:lnTo>
                                <a:lnTo>
                                  <a:pt x="1957222" y="719277"/>
                                </a:lnTo>
                                <a:lnTo>
                                  <a:pt x="1957958" y="836663"/>
                                </a:lnTo>
                                <a:lnTo>
                                  <a:pt x="1958682" y="778624"/>
                                </a:lnTo>
                                <a:lnTo>
                                  <a:pt x="1959406" y="575919"/>
                                </a:lnTo>
                                <a:lnTo>
                                  <a:pt x="1960143" y="416839"/>
                                </a:lnTo>
                                <a:lnTo>
                                  <a:pt x="1960867" y="497052"/>
                                </a:lnTo>
                                <a:lnTo>
                                  <a:pt x="1961578" y="903109"/>
                                </a:lnTo>
                                <a:lnTo>
                                  <a:pt x="1962327" y="859891"/>
                                </a:lnTo>
                                <a:lnTo>
                                  <a:pt x="1963039" y="765149"/>
                                </a:lnTo>
                                <a:lnTo>
                                  <a:pt x="1963775" y="504761"/>
                                </a:lnTo>
                                <a:lnTo>
                                  <a:pt x="1964486" y="365061"/>
                                </a:lnTo>
                                <a:lnTo>
                                  <a:pt x="1965223" y="508419"/>
                                </a:lnTo>
                                <a:lnTo>
                                  <a:pt x="1965960" y="1372755"/>
                                </a:lnTo>
                                <a:lnTo>
                                  <a:pt x="1966671" y="753986"/>
                                </a:lnTo>
                                <a:lnTo>
                                  <a:pt x="1967407" y="757834"/>
                                </a:lnTo>
                                <a:lnTo>
                                  <a:pt x="1968131" y="530758"/>
                                </a:lnTo>
                                <a:lnTo>
                                  <a:pt x="1968855" y="430237"/>
                                </a:lnTo>
                                <a:lnTo>
                                  <a:pt x="1969579" y="465988"/>
                                </a:lnTo>
                                <a:lnTo>
                                  <a:pt x="1970303" y="733806"/>
                                </a:lnTo>
                                <a:lnTo>
                                  <a:pt x="1971039" y="801166"/>
                                </a:lnTo>
                                <a:lnTo>
                                  <a:pt x="1971763" y="862495"/>
                                </a:lnTo>
                                <a:lnTo>
                                  <a:pt x="1972487" y="681075"/>
                                </a:lnTo>
                                <a:lnTo>
                                  <a:pt x="1973211" y="490575"/>
                                </a:lnTo>
                                <a:lnTo>
                                  <a:pt x="1973961" y="466534"/>
                                </a:lnTo>
                                <a:lnTo>
                                  <a:pt x="1974659" y="734631"/>
                                </a:lnTo>
                                <a:lnTo>
                                  <a:pt x="1975396" y="854379"/>
                                </a:lnTo>
                                <a:lnTo>
                                  <a:pt x="1976120" y="748804"/>
                                </a:lnTo>
                                <a:lnTo>
                                  <a:pt x="1976843" y="468718"/>
                                </a:lnTo>
                                <a:lnTo>
                                  <a:pt x="1977580" y="310146"/>
                                </a:lnTo>
                                <a:lnTo>
                                  <a:pt x="1978304" y="331698"/>
                                </a:lnTo>
                                <a:lnTo>
                                  <a:pt x="1979041" y="698881"/>
                                </a:lnTo>
                                <a:lnTo>
                                  <a:pt x="1979777" y="799719"/>
                                </a:lnTo>
                                <a:lnTo>
                                  <a:pt x="1980476" y="778294"/>
                                </a:lnTo>
                                <a:lnTo>
                                  <a:pt x="1981225" y="494931"/>
                                </a:lnTo>
                                <a:lnTo>
                                  <a:pt x="1981923" y="326339"/>
                                </a:lnTo>
                                <a:lnTo>
                                  <a:pt x="1982660" y="366572"/>
                                </a:lnTo>
                                <a:lnTo>
                                  <a:pt x="1983397" y="957795"/>
                                </a:lnTo>
                                <a:lnTo>
                                  <a:pt x="1984120" y="780554"/>
                                </a:lnTo>
                                <a:lnTo>
                                  <a:pt x="1984857" y="629158"/>
                                </a:lnTo>
                                <a:lnTo>
                                  <a:pt x="1985581" y="365455"/>
                                </a:lnTo>
                                <a:lnTo>
                                  <a:pt x="1986292" y="243459"/>
                                </a:lnTo>
                                <a:lnTo>
                                  <a:pt x="1987016" y="281266"/>
                                </a:lnTo>
                                <a:lnTo>
                                  <a:pt x="1987740" y="492125"/>
                                </a:lnTo>
                                <a:lnTo>
                                  <a:pt x="1988477" y="881849"/>
                                </a:lnTo>
                                <a:lnTo>
                                  <a:pt x="1989213" y="822934"/>
                                </a:lnTo>
                                <a:lnTo>
                                  <a:pt x="1989937" y="571207"/>
                                </a:lnTo>
                                <a:lnTo>
                                  <a:pt x="1990661" y="341655"/>
                                </a:lnTo>
                                <a:lnTo>
                                  <a:pt x="1991398" y="354139"/>
                                </a:lnTo>
                                <a:lnTo>
                                  <a:pt x="1992122" y="499884"/>
                                </a:lnTo>
                                <a:lnTo>
                                  <a:pt x="1992833" y="556552"/>
                                </a:lnTo>
                                <a:lnTo>
                                  <a:pt x="1993557" y="470039"/>
                                </a:lnTo>
                                <a:lnTo>
                                  <a:pt x="1994293" y="335889"/>
                                </a:lnTo>
                                <a:lnTo>
                                  <a:pt x="1995030" y="279882"/>
                                </a:lnTo>
                                <a:lnTo>
                                  <a:pt x="1995741" y="381101"/>
                                </a:lnTo>
                                <a:lnTo>
                                  <a:pt x="1996478" y="536397"/>
                                </a:lnTo>
                                <a:lnTo>
                                  <a:pt x="1997214" y="478180"/>
                                </a:lnTo>
                                <a:lnTo>
                                  <a:pt x="1997913" y="411822"/>
                                </a:lnTo>
                                <a:lnTo>
                                  <a:pt x="1998649" y="295910"/>
                                </a:lnTo>
                                <a:lnTo>
                                  <a:pt x="1999373" y="244170"/>
                                </a:lnTo>
                                <a:lnTo>
                                  <a:pt x="2000110" y="271322"/>
                                </a:lnTo>
                                <a:lnTo>
                                  <a:pt x="2000834" y="434428"/>
                                </a:lnTo>
                                <a:lnTo>
                                  <a:pt x="2001558" y="606729"/>
                                </a:lnTo>
                                <a:lnTo>
                                  <a:pt x="2002294" y="608190"/>
                                </a:lnTo>
                                <a:lnTo>
                                  <a:pt x="2003005" y="468439"/>
                                </a:lnTo>
                                <a:lnTo>
                                  <a:pt x="2003742" y="341884"/>
                                </a:lnTo>
                                <a:lnTo>
                                  <a:pt x="2004479" y="316814"/>
                                </a:lnTo>
                                <a:lnTo>
                                  <a:pt x="2005202" y="396151"/>
                                </a:lnTo>
                                <a:lnTo>
                                  <a:pt x="2005939" y="516597"/>
                                </a:lnTo>
                                <a:lnTo>
                                  <a:pt x="2006650" y="594931"/>
                                </a:lnTo>
                                <a:lnTo>
                                  <a:pt x="2007374" y="551383"/>
                                </a:lnTo>
                                <a:lnTo>
                                  <a:pt x="2008098" y="462229"/>
                                </a:lnTo>
                                <a:lnTo>
                                  <a:pt x="2008835" y="554913"/>
                                </a:lnTo>
                                <a:lnTo>
                                  <a:pt x="2009559" y="655447"/>
                                </a:lnTo>
                                <a:lnTo>
                                  <a:pt x="2010295" y="474014"/>
                                </a:lnTo>
                                <a:lnTo>
                                  <a:pt x="2011006" y="317334"/>
                                </a:lnTo>
                                <a:lnTo>
                                  <a:pt x="2011730" y="221259"/>
                                </a:lnTo>
                                <a:lnTo>
                                  <a:pt x="2012467" y="226085"/>
                                </a:lnTo>
                                <a:lnTo>
                                  <a:pt x="2013178" y="321424"/>
                                </a:lnTo>
                                <a:lnTo>
                                  <a:pt x="2013915" y="456819"/>
                                </a:lnTo>
                                <a:lnTo>
                                  <a:pt x="2014651" y="746417"/>
                                </a:lnTo>
                                <a:lnTo>
                                  <a:pt x="2015375" y="670674"/>
                                </a:lnTo>
                                <a:lnTo>
                                  <a:pt x="2016112" y="418909"/>
                                </a:lnTo>
                                <a:lnTo>
                                  <a:pt x="2016823" y="232333"/>
                                </a:lnTo>
                                <a:lnTo>
                                  <a:pt x="2017547" y="221335"/>
                                </a:lnTo>
                                <a:lnTo>
                                  <a:pt x="2018271" y="331724"/>
                                </a:lnTo>
                                <a:lnTo>
                                  <a:pt x="2018995" y="489559"/>
                                </a:lnTo>
                                <a:lnTo>
                                  <a:pt x="2019731" y="559892"/>
                                </a:lnTo>
                                <a:lnTo>
                                  <a:pt x="2020468" y="466128"/>
                                </a:lnTo>
                                <a:lnTo>
                                  <a:pt x="2021166" y="420001"/>
                                </a:lnTo>
                                <a:lnTo>
                                  <a:pt x="2021916" y="392074"/>
                                </a:lnTo>
                                <a:lnTo>
                                  <a:pt x="2022640" y="513905"/>
                                </a:lnTo>
                                <a:lnTo>
                                  <a:pt x="2023351" y="562368"/>
                                </a:lnTo>
                                <a:lnTo>
                                  <a:pt x="2024100" y="533209"/>
                                </a:lnTo>
                                <a:lnTo>
                                  <a:pt x="2024811" y="366090"/>
                                </a:lnTo>
                                <a:lnTo>
                                  <a:pt x="2025548" y="245922"/>
                                </a:lnTo>
                                <a:lnTo>
                                  <a:pt x="2026285" y="239153"/>
                                </a:lnTo>
                                <a:lnTo>
                                  <a:pt x="2026996" y="393649"/>
                                </a:lnTo>
                                <a:lnTo>
                                  <a:pt x="2027720" y="619429"/>
                                </a:lnTo>
                                <a:lnTo>
                                  <a:pt x="2028469" y="609904"/>
                                </a:lnTo>
                                <a:lnTo>
                                  <a:pt x="2029180" y="470598"/>
                                </a:lnTo>
                                <a:lnTo>
                                  <a:pt x="2029904" y="372071"/>
                                </a:lnTo>
                                <a:lnTo>
                                  <a:pt x="2030641" y="418045"/>
                                </a:lnTo>
                                <a:lnTo>
                                  <a:pt x="2031364" y="680605"/>
                                </a:lnTo>
                                <a:lnTo>
                                  <a:pt x="2032088" y="774877"/>
                                </a:lnTo>
                                <a:lnTo>
                                  <a:pt x="2032812" y="717448"/>
                                </a:lnTo>
                                <a:lnTo>
                                  <a:pt x="2033549" y="451053"/>
                                </a:lnTo>
                                <a:lnTo>
                                  <a:pt x="2034273" y="303466"/>
                                </a:lnTo>
                                <a:lnTo>
                                  <a:pt x="2034984" y="301752"/>
                                </a:lnTo>
                                <a:lnTo>
                                  <a:pt x="2035721" y="430784"/>
                                </a:lnTo>
                                <a:lnTo>
                                  <a:pt x="2036445" y="549071"/>
                                </a:lnTo>
                                <a:lnTo>
                                  <a:pt x="2037168" y="481774"/>
                                </a:lnTo>
                                <a:lnTo>
                                  <a:pt x="2037905" y="309943"/>
                                </a:lnTo>
                                <a:lnTo>
                                  <a:pt x="2038629" y="178663"/>
                                </a:lnTo>
                                <a:lnTo>
                                  <a:pt x="2039353" y="174853"/>
                                </a:lnTo>
                                <a:lnTo>
                                  <a:pt x="2040089" y="293751"/>
                                </a:lnTo>
                                <a:lnTo>
                                  <a:pt x="2040813" y="372795"/>
                                </a:lnTo>
                                <a:lnTo>
                                  <a:pt x="2041537" y="347446"/>
                                </a:lnTo>
                                <a:lnTo>
                                  <a:pt x="2042248" y="255117"/>
                                </a:lnTo>
                                <a:lnTo>
                                  <a:pt x="2042985" y="202272"/>
                                </a:lnTo>
                                <a:lnTo>
                                  <a:pt x="2043722" y="214693"/>
                                </a:lnTo>
                                <a:lnTo>
                                  <a:pt x="2044433" y="282613"/>
                                </a:lnTo>
                                <a:lnTo>
                                  <a:pt x="2045169" y="341617"/>
                                </a:lnTo>
                                <a:lnTo>
                                  <a:pt x="2045893" y="321119"/>
                                </a:lnTo>
                                <a:lnTo>
                                  <a:pt x="2046630" y="285000"/>
                                </a:lnTo>
                                <a:lnTo>
                                  <a:pt x="2047341" y="281254"/>
                                </a:lnTo>
                                <a:lnTo>
                                  <a:pt x="2048065" y="391261"/>
                                </a:lnTo>
                                <a:lnTo>
                                  <a:pt x="2048814" y="748144"/>
                                </a:lnTo>
                                <a:lnTo>
                                  <a:pt x="2049526" y="783221"/>
                                </a:lnTo>
                                <a:lnTo>
                                  <a:pt x="2050249" y="549592"/>
                                </a:lnTo>
                                <a:lnTo>
                                  <a:pt x="2050986" y="285178"/>
                                </a:lnTo>
                                <a:lnTo>
                                  <a:pt x="2051723" y="168694"/>
                                </a:lnTo>
                                <a:lnTo>
                                  <a:pt x="2052421" y="167957"/>
                                </a:lnTo>
                                <a:lnTo>
                                  <a:pt x="2053158" y="269862"/>
                                </a:lnTo>
                                <a:lnTo>
                                  <a:pt x="2053894" y="375894"/>
                                </a:lnTo>
                                <a:lnTo>
                                  <a:pt x="2054606" y="421957"/>
                                </a:lnTo>
                                <a:lnTo>
                                  <a:pt x="2055342" y="333209"/>
                                </a:lnTo>
                                <a:lnTo>
                                  <a:pt x="2056066" y="258038"/>
                                </a:lnTo>
                                <a:lnTo>
                                  <a:pt x="2056803" y="287858"/>
                                </a:lnTo>
                                <a:lnTo>
                                  <a:pt x="2057539" y="406971"/>
                                </a:lnTo>
                                <a:lnTo>
                                  <a:pt x="2058250" y="465328"/>
                                </a:lnTo>
                                <a:lnTo>
                                  <a:pt x="2058987" y="372922"/>
                                </a:lnTo>
                                <a:lnTo>
                                  <a:pt x="2059698" y="217627"/>
                                </a:lnTo>
                                <a:lnTo>
                                  <a:pt x="2060422" y="159956"/>
                                </a:lnTo>
                                <a:lnTo>
                                  <a:pt x="2061159" y="190855"/>
                                </a:lnTo>
                                <a:lnTo>
                                  <a:pt x="2061883" y="288366"/>
                                </a:lnTo>
                                <a:lnTo>
                                  <a:pt x="2062619" y="402666"/>
                                </a:lnTo>
                                <a:lnTo>
                                  <a:pt x="2063343" y="415696"/>
                                </a:lnTo>
                                <a:lnTo>
                                  <a:pt x="2064067" y="354507"/>
                                </a:lnTo>
                                <a:lnTo>
                                  <a:pt x="2064804" y="299377"/>
                                </a:lnTo>
                                <a:lnTo>
                                  <a:pt x="2065527" y="351523"/>
                                </a:lnTo>
                                <a:lnTo>
                                  <a:pt x="2066239" y="506577"/>
                                </a:lnTo>
                                <a:lnTo>
                                  <a:pt x="2066975" y="577570"/>
                                </a:lnTo>
                                <a:lnTo>
                                  <a:pt x="2067699" y="479602"/>
                                </a:lnTo>
                                <a:lnTo>
                                  <a:pt x="2068423" y="282181"/>
                                </a:lnTo>
                                <a:lnTo>
                                  <a:pt x="2069160" y="187629"/>
                                </a:lnTo>
                                <a:lnTo>
                                  <a:pt x="2069884" y="186029"/>
                                </a:lnTo>
                                <a:lnTo>
                                  <a:pt x="2070595" y="270090"/>
                                </a:lnTo>
                                <a:lnTo>
                                  <a:pt x="2071331" y="360197"/>
                                </a:lnTo>
                                <a:lnTo>
                                  <a:pt x="2072055" y="350481"/>
                                </a:lnTo>
                                <a:lnTo>
                                  <a:pt x="2072792" y="286258"/>
                                </a:lnTo>
                                <a:lnTo>
                                  <a:pt x="2073503" y="258978"/>
                                </a:lnTo>
                                <a:lnTo>
                                  <a:pt x="2074240" y="290804"/>
                                </a:lnTo>
                                <a:lnTo>
                                  <a:pt x="2074976" y="416178"/>
                                </a:lnTo>
                                <a:lnTo>
                                  <a:pt x="2075688" y="479742"/>
                                </a:lnTo>
                                <a:lnTo>
                                  <a:pt x="2076424" y="387781"/>
                                </a:lnTo>
                                <a:lnTo>
                                  <a:pt x="2077161" y="245224"/>
                                </a:lnTo>
                                <a:lnTo>
                                  <a:pt x="2077872" y="174421"/>
                                </a:lnTo>
                                <a:lnTo>
                                  <a:pt x="2078621" y="223697"/>
                                </a:lnTo>
                                <a:lnTo>
                                  <a:pt x="2079320" y="397344"/>
                                </a:lnTo>
                                <a:lnTo>
                                  <a:pt x="2080056" y="573430"/>
                                </a:lnTo>
                                <a:lnTo>
                                  <a:pt x="2080780" y="542886"/>
                                </a:lnTo>
                                <a:lnTo>
                                  <a:pt x="2081504" y="343420"/>
                                </a:lnTo>
                                <a:lnTo>
                                  <a:pt x="2082241" y="226593"/>
                                </a:lnTo>
                                <a:lnTo>
                                  <a:pt x="2082965" y="237642"/>
                                </a:lnTo>
                                <a:lnTo>
                                  <a:pt x="2083701" y="398424"/>
                                </a:lnTo>
                                <a:lnTo>
                                  <a:pt x="2084412" y="602018"/>
                                </a:lnTo>
                                <a:lnTo>
                                  <a:pt x="2085136" y="603846"/>
                                </a:lnTo>
                                <a:lnTo>
                                  <a:pt x="2085860" y="398195"/>
                                </a:lnTo>
                                <a:lnTo>
                                  <a:pt x="2086597" y="279019"/>
                                </a:lnTo>
                                <a:lnTo>
                                  <a:pt x="2087321" y="294563"/>
                                </a:lnTo>
                                <a:lnTo>
                                  <a:pt x="2088057" y="426758"/>
                                </a:lnTo>
                                <a:lnTo>
                                  <a:pt x="2088794" y="530644"/>
                                </a:lnTo>
                                <a:lnTo>
                                  <a:pt x="2089505" y="501256"/>
                                </a:lnTo>
                                <a:lnTo>
                                  <a:pt x="2090242" y="381774"/>
                                </a:lnTo>
                                <a:lnTo>
                                  <a:pt x="2090940" y="319011"/>
                                </a:lnTo>
                                <a:lnTo>
                                  <a:pt x="2091677" y="408673"/>
                                </a:lnTo>
                                <a:lnTo>
                                  <a:pt x="2092413" y="679767"/>
                                </a:lnTo>
                                <a:lnTo>
                                  <a:pt x="2093137" y="834275"/>
                                </a:lnTo>
                                <a:lnTo>
                                  <a:pt x="2093874" y="680504"/>
                                </a:lnTo>
                                <a:lnTo>
                                  <a:pt x="2094598" y="427888"/>
                                </a:lnTo>
                                <a:lnTo>
                                  <a:pt x="2095309" y="319430"/>
                                </a:lnTo>
                                <a:lnTo>
                                  <a:pt x="2096033" y="397789"/>
                                </a:lnTo>
                                <a:lnTo>
                                  <a:pt x="2096757" y="827239"/>
                                </a:lnTo>
                                <a:lnTo>
                                  <a:pt x="2097493" y="766127"/>
                                </a:lnTo>
                                <a:lnTo>
                                  <a:pt x="2098230" y="832815"/>
                                </a:lnTo>
                                <a:lnTo>
                                  <a:pt x="2098954" y="569518"/>
                                </a:lnTo>
                                <a:lnTo>
                                  <a:pt x="2099678" y="284810"/>
                                </a:lnTo>
                                <a:lnTo>
                                  <a:pt x="2100414" y="293281"/>
                                </a:lnTo>
                                <a:lnTo>
                                  <a:pt x="2101113" y="493915"/>
                                </a:lnTo>
                                <a:lnTo>
                                  <a:pt x="2101862" y="809028"/>
                                </a:lnTo>
                                <a:lnTo>
                                  <a:pt x="2102573" y="818400"/>
                                </a:lnTo>
                                <a:lnTo>
                                  <a:pt x="2103310" y="573455"/>
                                </a:lnTo>
                                <a:lnTo>
                                  <a:pt x="2104047" y="368046"/>
                                </a:lnTo>
                                <a:lnTo>
                                  <a:pt x="2104758" y="267233"/>
                                </a:lnTo>
                                <a:lnTo>
                                  <a:pt x="2105482" y="317131"/>
                                </a:lnTo>
                                <a:lnTo>
                                  <a:pt x="2106231" y="374650"/>
                                </a:lnTo>
                                <a:lnTo>
                                  <a:pt x="2106942" y="313804"/>
                                </a:lnTo>
                                <a:lnTo>
                                  <a:pt x="2107666" y="271907"/>
                                </a:lnTo>
                                <a:lnTo>
                                  <a:pt x="2108403" y="286334"/>
                                </a:lnTo>
                                <a:lnTo>
                                  <a:pt x="2109127" y="454342"/>
                                </a:lnTo>
                                <a:lnTo>
                                  <a:pt x="2109851" y="1083602"/>
                                </a:lnTo>
                                <a:lnTo>
                                  <a:pt x="2110574" y="770026"/>
                                </a:lnTo>
                                <a:lnTo>
                                  <a:pt x="2111311" y="779208"/>
                                </a:lnTo>
                                <a:lnTo>
                                  <a:pt x="2112035" y="445668"/>
                                </a:lnTo>
                                <a:lnTo>
                                  <a:pt x="2112759" y="299466"/>
                                </a:lnTo>
                                <a:lnTo>
                                  <a:pt x="2113495" y="317068"/>
                                </a:lnTo>
                                <a:lnTo>
                                  <a:pt x="2114219" y="476656"/>
                                </a:lnTo>
                                <a:lnTo>
                                  <a:pt x="2114956" y="551548"/>
                                </a:lnTo>
                                <a:lnTo>
                                  <a:pt x="2115667" y="486181"/>
                                </a:lnTo>
                                <a:lnTo>
                                  <a:pt x="2116391" y="413639"/>
                                </a:lnTo>
                                <a:lnTo>
                                  <a:pt x="2117115" y="344131"/>
                                </a:lnTo>
                                <a:lnTo>
                                  <a:pt x="2117852" y="417575"/>
                                </a:lnTo>
                                <a:lnTo>
                                  <a:pt x="2118575" y="651370"/>
                                </a:lnTo>
                                <a:lnTo>
                                  <a:pt x="2119312" y="851598"/>
                                </a:lnTo>
                                <a:lnTo>
                                  <a:pt x="2120023" y="755370"/>
                                </a:lnTo>
                                <a:lnTo>
                                  <a:pt x="2120747" y="489610"/>
                                </a:lnTo>
                                <a:lnTo>
                                  <a:pt x="2121484" y="297776"/>
                                </a:lnTo>
                                <a:lnTo>
                                  <a:pt x="2122195" y="311645"/>
                                </a:lnTo>
                                <a:lnTo>
                                  <a:pt x="2122932" y="503885"/>
                                </a:lnTo>
                                <a:lnTo>
                                  <a:pt x="2123668" y="675563"/>
                                </a:lnTo>
                                <a:lnTo>
                                  <a:pt x="2124392" y="776846"/>
                                </a:lnTo>
                                <a:lnTo>
                                  <a:pt x="2125129" y="650786"/>
                                </a:lnTo>
                                <a:lnTo>
                                  <a:pt x="2125840" y="500151"/>
                                </a:lnTo>
                                <a:lnTo>
                                  <a:pt x="2126576" y="527494"/>
                                </a:lnTo>
                                <a:lnTo>
                                  <a:pt x="2127288" y="725385"/>
                                </a:lnTo>
                                <a:lnTo>
                                  <a:pt x="2128012" y="693000"/>
                                </a:lnTo>
                                <a:lnTo>
                                  <a:pt x="2128748" y="508266"/>
                                </a:lnTo>
                                <a:lnTo>
                                  <a:pt x="2129485" y="297027"/>
                                </a:lnTo>
                                <a:lnTo>
                                  <a:pt x="2130209" y="202628"/>
                                </a:lnTo>
                                <a:lnTo>
                                  <a:pt x="2130920" y="275805"/>
                                </a:lnTo>
                                <a:lnTo>
                                  <a:pt x="2131669" y="565023"/>
                                </a:lnTo>
                                <a:lnTo>
                                  <a:pt x="2132368" y="835037"/>
                                </a:lnTo>
                                <a:lnTo>
                                  <a:pt x="2133117" y="835342"/>
                                </a:lnTo>
                                <a:lnTo>
                                  <a:pt x="2133828" y="584962"/>
                                </a:lnTo>
                                <a:lnTo>
                                  <a:pt x="2134565" y="384467"/>
                                </a:lnTo>
                                <a:lnTo>
                                  <a:pt x="2135301" y="432790"/>
                                </a:lnTo>
                                <a:lnTo>
                                  <a:pt x="2136013" y="774522"/>
                                </a:lnTo>
                                <a:lnTo>
                                  <a:pt x="2136749" y="871016"/>
                                </a:lnTo>
                                <a:lnTo>
                                  <a:pt x="2137460" y="876604"/>
                                </a:lnTo>
                                <a:lnTo>
                                  <a:pt x="2138197" y="572312"/>
                                </a:lnTo>
                                <a:lnTo>
                                  <a:pt x="2138934" y="386753"/>
                                </a:lnTo>
                                <a:lnTo>
                                  <a:pt x="2139645" y="417842"/>
                                </a:lnTo>
                                <a:lnTo>
                                  <a:pt x="2140381" y="570395"/>
                                </a:lnTo>
                                <a:lnTo>
                                  <a:pt x="2141105" y="678700"/>
                                </a:lnTo>
                                <a:lnTo>
                                  <a:pt x="2141829" y="601510"/>
                                </a:lnTo>
                                <a:lnTo>
                                  <a:pt x="2142566" y="389089"/>
                                </a:lnTo>
                                <a:lnTo>
                                  <a:pt x="2143290" y="274243"/>
                                </a:lnTo>
                                <a:lnTo>
                                  <a:pt x="2144014" y="305181"/>
                                </a:lnTo>
                                <a:lnTo>
                                  <a:pt x="2144737" y="442290"/>
                                </a:lnTo>
                                <a:lnTo>
                                  <a:pt x="2145461" y="572820"/>
                                </a:lnTo>
                                <a:lnTo>
                                  <a:pt x="2146185" y="555371"/>
                                </a:lnTo>
                                <a:lnTo>
                                  <a:pt x="2146922" y="428967"/>
                                </a:lnTo>
                                <a:lnTo>
                                  <a:pt x="2147646" y="347599"/>
                                </a:lnTo>
                                <a:lnTo>
                                  <a:pt x="2148370" y="368592"/>
                                </a:lnTo>
                                <a:lnTo>
                                  <a:pt x="2149094" y="512864"/>
                                </a:lnTo>
                                <a:lnTo>
                                  <a:pt x="2149830" y="735711"/>
                                </a:lnTo>
                                <a:lnTo>
                                  <a:pt x="2150554" y="865619"/>
                                </a:lnTo>
                                <a:lnTo>
                                  <a:pt x="2151291" y="805395"/>
                                </a:lnTo>
                                <a:lnTo>
                                  <a:pt x="2152002" y="601256"/>
                                </a:lnTo>
                                <a:lnTo>
                                  <a:pt x="2152738" y="495655"/>
                                </a:lnTo>
                                <a:lnTo>
                                  <a:pt x="2153450" y="485686"/>
                                </a:lnTo>
                                <a:lnTo>
                                  <a:pt x="2154186" y="371640"/>
                                </a:lnTo>
                                <a:lnTo>
                                  <a:pt x="2154923" y="249491"/>
                                </a:lnTo>
                                <a:lnTo>
                                  <a:pt x="2155634" y="172465"/>
                                </a:lnTo>
                                <a:lnTo>
                                  <a:pt x="2156383" y="187579"/>
                                </a:lnTo>
                                <a:lnTo>
                                  <a:pt x="2157082" y="350202"/>
                                </a:lnTo>
                                <a:lnTo>
                                  <a:pt x="2157818" y="1022896"/>
                                </a:lnTo>
                                <a:lnTo>
                                  <a:pt x="2158542" y="629361"/>
                                </a:lnTo>
                                <a:lnTo>
                                  <a:pt x="2159266" y="765302"/>
                                </a:lnTo>
                                <a:lnTo>
                                  <a:pt x="2160003" y="726871"/>
                                </a:lnTo>
                                <a:lnTo>
                                  <a:pt x="2160739" y="464413"/>
                                </a:lnTo>
                                <a:lnTo>
                                  <a:pt x="2161463" y="511340"/>
                                </a:lnTo>
                                <a:lnTo>
                                  <a:pt x="2162175" y="816051"/>
                                </a:lnTo>
                                <a:lnTo>
                                  <a:pt x="2162911" y="722668"/>
                                </a:lnTo>
                                <a:lnTo>
                                  <a:pt x="2163622" y="475424"/>
                                </a:lnTo>
                                <a:lnTo>
                                  <a:pt x="2164359" y="347840"/>
                                </a:lnTo>
                                <a:lnTo>
                                  <a:pt x="2165083" y="276072"/>
                                </a:lnTo>
                                <a:lnTo>
                                  <a:pt x="2165819" y="313194"/>
                                </a:lnTo>
                                <a:lnTo>
                                  <a:pt x="2166556" y="529983"/>
                                </a:lnTo>
                                <a:lnTo>
                                  <a:pt x="2167267" y="674852"/>
                                </a:lnTo>
                                <a:lnTo>
                                  <a:pt x="2168004" y="593801"/>
                                </a:lnTo>
                                <a:lnTo>
                                  <a:pt x="2168728" y="438797"/>
                                </a:lnTo>
                                <a:lnTo>
                                  <a:pt x="2169439" y="352844"/>
                                </a:lnTo>
                                <a:lnTo>
                                  <a:pt x="2170176" y="412711"/>
                                </a:lnTo>
                                <a:lnTo>
                                  <a:pt x="2170899" y="614997"/>
                                </a:lnTo>
                                <a:lnTo>
                                  <a:pt x="2171636" y="616165"/>
                                </a:lnTo>
                                <a:lnTo>
                                  <a:pt x="2172360" y="489839"/>
                                </a:lnTo>
                                <a:lnTo>
                                  <a:pt x="2173084" y="337794"/>
                                </a:lnTo>
                                <a:lnTo>
                                  <a:pt x="2173795" y="263766"/>
                                </a:lnTo>
                                <a:lnTo>
                                  <a:pt x="2174532" y="313740"/>
                                </a:lnTo>
                                <a:lnTo>
                                  <a:pt x="2175256" y="503021"/>
                                </a:lnTo>
                                <a:lnTo>
                                  <a:pt x="2175992" y="579043"/>
                                </a:lnTo>
                                <a:lnTo>
                                  <a:pt x="2176716" y="479412"/>
                                </a:lnTo>
                                <a:lnTo>
                                  <a:pt x="2177440" y="324739"/>
                                </a:lnTo>
                                <a:lnTo>
                                  <a:pt x="2178177" y="276326"/>
                                </a:lnTo>
                                <a:lnTo>
                                  <a:pt x="2178900" y="418426"/>
                                </a:lnTo>
                                <a:lnTo>
                                  <a:pt x="2179624" y="835304"/>
                                </a:lnTo>
                                <a:lnTo>
                                  <a:pt x="2180348" y="741984"/>
                                </a:lnTo>
                                <a:lnTo>
                                  <a:pt x="2181085" y="701446"/>
                                </a:lnTo>
                                <a:lnTo>
                                  <a:pt x="2181809" y="475564"/>
                                </a:lnTo>
                                <a:lnTo>
                                  <a:pt x="2182520" y="305041"/>
                                </a:lnTo>
                                <a:lnTo>
                                  <a:pt x="2183269" y="324116"/>
                                </a:lnTo>
                                <a:lnTo>
                                  <a:pt x="2183993" y="458609"/>
                                </a:lnTo>
                                <a:lnTo>
                                  <a:pt x="2184704" y="561289"/>
                                </a:lnTo>
                                <a:lnTo>
                                  <a:pt x="2185428" y="667435"/>
                                </a:lnTo>
                                <a:lnTo>
                                  <a:pt x="2186178" y="563130"/>
                                </a:lnTo>
                                <a:lnTo>
                                  <a:pt x="2186889" y="436067"/>
                                </a:lnTo>
                                <a:lnTo>
                                  <a:pt x="2187613" y="513575"/>
                                </a:lnTo>
                                <a:lnTo>
                                  <a:pt x="2188349" y="775055"/>
                                </a:lnTo>
                                <a:lnTo>
                                  <a:pt x="2189073" y="708571"/>
                                </a:lnTo>
                                <a:lnTo>
                                  <a:pt x="2189797" y="457453"/>
                                </a:lnTo>
                                <a:lnTo>
                                  <a:pt x="2190521" y="334327"/>
                                </a:lnTo>
                                <a:lnTo>
                                  <a:pt x="2191258" y="261518"/>
                                </a:lnTo>
                                <a:lnTo>
                                  <a:pt x="2191994" y="314375"/>
                                </a:lnTo>
                                <a:lnTo>
                                  <a:pt x="2192718" y="473608"/>
                                </a:lnTo>
                                <a:lnTo>
                                  <a:pt x="2193442" y="490613"/>
                                </a:lnTo>
                                <a:lnTo>
                                  <a:pt x="2194153" y="379107"/>
                                </a:lnTo>
                                <a:lnTo>
                                  <a:pt x="2194877" y="304292"/>
                                </a:lnTo>
                                <a:lnTo>
                                  <a:pt x="2195614" y="319582"/>
                                </a:lnTo>
                                <a:lnTo>
                                  <a:pt x="2196338" y="518172"/>
                                </a:lnTo>
                                <a:lnTo>
                                  <a:pt x="2197074" y="561111"/>
                                </a:lnTo>
                                <a:lnTo>
                                  <a:pt x="2197811" y="627202"/>
                                </a:lnTo>
                                <a:lnTo>
                                  <a:pt x="2198509" y="771855"/>
                                </a:lnTo>
                                <a:lnTo>
                                  <a:pt x="2199259" y="363321"/>
                                </a:lnTo>
                                <a:lnTo>
                                  <a:pt x="2199957" y="238061"/>
                                </a:lnTo>
                                <a:lnTo>
                                  <a:pt x="2200694" y="248551"/>
                                </a:lnTo>
                                <a:lnTo>
                                  <a:pt x="2201430" y="342112"/>
                                </a:lnTo>
                                <a:lnTo>
                                  <a:pt x="2202154" y="503237"/>
                                </a:lnTo>
                                <a:lnTo>
                                  <a:pt x="2202891" y="534949"/>
                                </a:lnTo>
                                <a:lnTo>
                                  <a:pt x="2203615" y="482244"/>
                                </a:lnTo>
                                <a:lnTo>
                                  <a:pt x="2204339" y="475106"/>
                                </a:lnTo>
                                <a:lnTo>
                                  <a:pt x="2205050" y="521779"/>
                                </a:lnTo>
                                <a:lnTo>
                                  <a:pt x="2205774" y="1034554"/>
                                </a:lnTo>
                                <a:lnTo>
                                  <a:pt x="2206510" y="724763"/>
                                </a:lnTo>
                                <a:lnTo>
                                  <a:pt x="2207247" y="790917"/>
                                </a:lnTo>
                                <a:lnTo>
                                  <a:pt x="2207971" y="408381"/>
                                </a:lnTo>
                                <a:lnTo>
                                  <a:pt x="2208695" y="250012"/>
                                </a:lnTo>
                                <a:lnTo>
                                  <a:pt x="2209431" y="261797"/>
                                </a:lnTo>
                                <a:lnTo>
                                  <a:pt x="2210130" y="438746"/>
                                </a:lnTo>
                                <a:lnTo>
                                  <a:pt x="2210879" y="621182"/>
                                </a:lnTo>
                                <a:lnTo>
                                  <a:pt x="2211590" y="591642"/>
                                </a:lnTo>
                                <a:lnTo>
                                  <a:pt x="2212327" y="415226"/>
                                </a:lnTo>
                                <a:lnTo>
                                  <a:pt x="2213076" y="301879"/>
                                </a:lnTo>
                                <a:lnTo>
                                  <a:pt x="2213775" y="335407"/>
                                </a:lnTo>
                                <a:lnTo>
                                  <a:pt x="2214511" y="485952"/>
                                </a:lnTo>
                                <a:lnTo>
                                  <a:pt x="2215222" y="624560"/>
                                </a:lnTo>
                                <a:lnTo>
                                  <a:pt x="2215959" y="630326"/>
                                </a:lnTo>
                                <a:lnTo>
                                  <a:pt x="2216696" y="624052"/>
                                </a:lnTo>
                                <a:lnTo>
                                  <a:pt x="2217420" y="515721"/>
                                </a:lnTo>
                                <a:lnTo>
                                  <a:pt x="2218156" y="611657"/>
                                </a:lnTo>
                                <a:lnTo>
                                  <a:pt x="2218867" y="853490"/>
                                </a:lnTo>
                                <a:lnTo>
                                  <a:pt x="2219591" y="703376"/>
                                </a:lnTo>
                                <a:lnTo>
                                  <a:pt x="2220328" y="497954"/>
                                </a:lnTo>
                                <a:lnTo>
                                  <a:pt x="2221052" y="289509"/>
                                </a:lnTo>
                                <a:lnTo>
                                  <a:pt x="2221776" y="169164"/>
                                </a:lnTo>
                                <a:lnTo>
                                  <a:pt x="2222512" y="167919"/>
                                </a:lnTo>
                                <a:lnTo>
                                  <a:pt x="2223223" y="278434"/>
                                </a:lnTo>
                                <a:lnTo>
                                  <a:pt x="2223947" y="417093"/>
                                </a:lnTo>
                                <a:lnTo>
                                  <a:pt x="2224684" y="409587"/>
                                </a:lnTo>
                                <a:lnTo>
                                  <a:pt x="2225408" y="323913"/>
                                </a:lnTo>
                                <a:lnTo>
                                  <a:pt x="2226132" y="308330"/>
                                </a:lnTo>
                                <a:lnTo>
                                  <a:pt x="2226868" y="472452"/>
                                </a:lnTo>
                                <a:lnTo>
                                  <a:pt x="2227592" y="1076159"/>
                                </a:lnTo>
                                <a:lnTo>
                                  <a:pt x="2228329" y="555879"/>
                                </a:lnTo>
                                <a:lnTo>
                                  <a:pt x="2229053" y="547801"/>
                                </a:lnTo>
                                <a:lnTo>
                                  <a:pt x="2229764" y="944308"/>
                                </a:lnTo>
                                <a:lnTo>
                                  <a:pt x="2230501" y="847102"/>
                                </a:lnTo>
                                <a:lnTo>
                                  <a:pt x="2231212" y="636054"/>
                                </a:lnTo>
                                <a:lnTo>
                                  <a:pt x="2231948" y="653351"/>
                                </a:lnTo>
                                <a:lnTo>
                                  <a:pt x="2232685" y="577875"/>
                                </a:lnTo>
                                <a:lnTo>
                                  <a:pt x="2233396" y="549173"/>
                                </a:lnTo>
                                <a:lnTo>
                                  <a:pt x="2234145" y="514692"/>
                                </a:lnTo>
                                <a:lnTo>
                                  <a:pt x="2234857" y="535101"/>
                                </a:lnTo>
                                <a:lnTo>
                                  <a:pt x="2235593" y="716661"/>
                                </a:lnTo>
                                <a:lnTo>
                                  <a:pt x="2236330" y="1033449"/>
                                </a:lnTo>
                                <a:lnTo>
                                  <a:pt x="2237028" y="685469"/>
                                </a:lnTo>
                                <a:lnTo>
                                  <a:pt x="2237765" y="379691"/>
                                </a:lnTo>
                                <a:lnTo>
                                  <a:pt x="2238502" y="187185"/>
                                </a:lnTo>
                                <a:lnTo>
                                  <a:pt x="2239225" y="103644"/>
                                </a:lnTo>
                                <a:lnTo>
                                  <a:pt x="2239937" y="143560"/>
                                </a:lnTo>
                                <a:lnTo>
                                  <a:pt x="2240673" y="339953"/>
                                </a:lnTo>
                                <a:lnTo>
                                  <a:pt x="2241410" y="632307"/>
                                </a:lnTo>
                                <a:lnTo>
                                  <a:pt x="2242121" y="849122"/>
                                </a:lnTo>
                                <a:lnTo>
                                  <a:pt x="2242858" y="467131"/>
                                </a:lnTo>
                                <a:lnTo>
                                  <a:pt x="2243582" y="284746"/>
                                </a:lnTo>
                                <a:lnTo>
                                  <a:pt x="2244318" y="247332"/>
                                </a:lnTo>
                                <a:lnTo>
                                  <a:pt x="2245029" y="326732"/>
                                </a:lnTo>
                                <a:lnTo>
                                  <a:pt x="2245766" y="438658"/>
                                </a:lnTo>
                                <a:lnTo>
                                  <a:pt x="2246503" y="429399"/>
                                </a:lnTo>
                                <a:lnTo>
                                  <a:pt x="2247214" y="319290"/>
                                </a:lnTo>
                                <a:lnTo>
                                  <a:pt x="2247938" y="250621"/>
                                </a:lnTo>
                                <a:lnTo>
                                  <a:pt x="2248662" y="288861"/>
                                </a:lnTo>
                                <a:lnTo>
                                  <a:pt x="2249398" y="516636"/>
                                </a:lnTo>
                                <a:lnTo>
                                  <a:pt x="2250122" y="384467"/>
                                </a:lnTo>
                                <a:lnTo>
                                  <a:pt x="2250846" y="336245"/>
                                </a:lnTo>
                                <a:lnTo>
                                  <a:pt x="2251583" y="238467"/>
                                </a:lnTo>
                                <a:lnTo>
                                  <a:pt x="2252306" y="242493"/>
                                </a:lnTo>
                                <a:lnTo>
                                  <a:pt x="2253030" y="349059"/>
                                </a:lnTo>
                                <a:lnTo>
                                  <a:pt x="2253767" y="669531"/>
                                </a:lnTo>
                                <a:lnTo>
                                  <a:pt x="2254478" y="787133"/>
                                </a:lnTo>
                                <a:lnTo>
                                  <a:pt x="2255202" y="718007"/>
                                </a:lnTo>
                                <a:lnTo>
                                  <a:pt x="2255939" y="495122"/>
                                </a:lnTo>
                                <a:lnTo>
                                  <a:pt x="2256663" y="342646"/>
                                </a:lnTo>
                                <a:lnTo>
                                  <a:pt x="2257386" y="345630"/>
                                </a:lnTo>
                                <a:lnTo>
                                  <a:pt x="2258110" y="393319"/>
                                </a:lnTo>
                                <a:lnTo>
                                  <a:pt x="2258847" y="335026"/>
                                </a:lnTo>
                                <a:lnTo>
                                  <a:pt x="2259571" y="305752"/>
                                </a:lnTo>
                                <a:lnTo>
                                  <a:pt x="2260282" y="228485"/>
                                </a:lnTo>
                                <a:lnTo>
                                  <a:pt x="2261031" y="189318"/>
                                </a:lnTo>
                                <a:lnTo>
                                  <a:pt x="2261755" y="264718"/>
                                </a:lnTo>
                                <a:lnTo>
                                  <a:pt x="2262466" y="661085"/>
                                </a:lnTo>
                                <a:lnTo>
                                  <a:pt x="2263203" y="686358"/>
                                </a:lnTo>
                                <a:lnTo>
                                  <a:pt x="2263940" y="639381"/>
                                </a:lnTo>
                                <a:lnTo>
                                  <a:pt x="2264651" y="933665"/>
                                </a:lnTo>
                                <a:lnTo>
                                  <a:pt x="2265400" y="536740"/>
                                </a:lnTo>
                                <a:lnTo>
                                  <a:pt x="2266111" y="553770"/>
                                </a:lnTo>
                                <a:lnTo>
                                  <a:pt x="2266835" y="536371"/>
                                </a:lnTo>
                                <a:lnTo>
                                  <a:pt x="2267559" y="463207"/>
                                </a:lnTo>
                                <a:lnTo>
                                  <a:pt x="2268283" y="349008"/>
                                </a:lnTo>
                                <a:lnTo>
                                  <a:pt x="2269020" y="409854"/>
                                </a:lnTo>
                                <a:lnTo>
                                  <a:pt x="2269756" y="348996"/>
                                </a:lnTo>
                                <a:lnTo>
                                  <a:pt x="2270480" y="352196"/>
                                </a:lnTo>
                                <a:lnTo>
                                  <a:pt x="2271204" y="516890"/>
                                </a:lnTo>
                                <a:lnTo>
                                  <a:pt x="2271915" y="643102"/>
                                </a:lnTo>
                                <a:lnTo>
                                  <a:pt x="2272639" y="646849"/>
                                </a:lnTo>
                                <a:lnTo>
                                  <a:pt x="2273376" y="662914"/>
                                </a:lnTo>
                                <a:lnTo>
                                  <a:pt x="2274100" y="484898"/>
                                </a:lnTo>
                                <a:lnTo>
                                  <a:pt x="2274836" y="461670"/>
                                </a:lnTo>
                                <a:lnTo>
                                  <a:pt x="2275573" y="1037996"/>
                                </a:lnTo>
                                <a:lnTo>
                                  <a:pt x="2276284" y="552030"/>
                                </a:lnTo>
                                <a:lnTo>
                                  <a:pt x="2277021" y="593915"/>
                                </a:lnTo>
                                <a:lnTo>
                                  <a:pt x="2277745" y="483679"/>
                                </a:lnTo>
                                <a:lnTo>
                                  <a:pt x="2278456" y="330365"/>
                                </a:lnTo>
                                <a:lnTo>
                                  <a:pt x="2279192" y="345401"/>
                                </a:lnTo>
                                <a:lnTo>
                                  <a:pt x="2279916" y="475246"/>
                                </a:lnTo>
                                <a:lnTo>
                                  <a:pt x="2280653" y="559269"/>
                                </a:lnTo>
                                <a:lnTo>
                                  <a:pt x="2281377" y="464388"/>
                                </a:lnTo>
                                <a:lnTo>
                                  <a:pt x="2282101" y="352945"/>
                                </a:lnTo>
                                <a:lnTo>
                                  <a:pt x="2282812" y="363220"/>
                                </a:lnTo>
                                <a:lnTo>
                                  <a:pt x="2283548" y="513842"/>
                                </a:lnTo>
                                <a:lnTo>
                                  <a:pt x="2284272" y="1014476"/>
                                </a:lnTo>
                                <a:lnTo>
                                  <a:pt x="2285009" y="816457"/>
                                </a:lnTo>
                                <a:lnTo>
                                  <a:pt x="2285733" y="827366"/>
                                </a:lnTo>
                                <a:lnTo>
                                  <a:pt x="2286457" y="646379"/>
                                </a:lnTo>
                                <a:lnTo>
                                  <a:pt x="2287193" y="337464"/>
                                </a:lnTo>
                                <a:lnTo>
                                  <a:pt x="2287917" y="291909"/>
                                </a:lnTo>
                                <a:lnTo>
                                  <a:pt x="2288641" y="459384"/>
                                </a:lnTo>
                                <a:lnTo>
                                  <a:pt x="2289365" y="737806"/>
                                </a:lnTo>
                                <a:lnTo>
                                  <a:pt x="2290089" y="837844"/>
                                </a:lnTo>
                                <a:lnTo>
                                  <a:pt x="2290838" y="630859"/>
                                </a:lnTo>
                                <a:lnTo>
                                  <a:pt x="2291537" y="425627"/>
                                </a:lnTo>
                                <a:lnTo>
                                  <a:pt x="2292273" y="359752"/>
                                </a:lnTo>
                                <a:lnTo>
                                  <a:pt x="2293010" y="412534"/>
                                </a:lnTo>
                                <a:lnTo>
                                  <a:pt x="2293721" y="460540"/>
                                </a:lnTo>
                                <a:lnTo>
                                  <a:pt x="2294458" y="468414"/>
                                </a:lnTo>
                                <a:lnTo>
                                  <a:pt x="2295182" y="523189"/>
                                </a:lnTo>
                                <a:lnTo>
                                  <a:pt x="2295918" y="480796"/>
                                </a:lnTo>
                                <a:lnTo>
                                  <a:pt x="2296629" y="580898"/>
                                </a:lnTo>
                                <a:lnTo>
                                  <a:pt x="2297353" y="946429"/>
                                </a:lnTo>
                                <a:lnTo>
                                  <a:pt x="2298090" y="829424"/>
                                </a:lnTo>
                                <a:lnTo>
                                  <a:pt x="2298814" y="666483"/>
                                </a:lnTo>
                                <a:lnTo>
                                  <a:pt x="2299538" y="419417"/>
                                </a:lnTo>
                                <a:lnTo>
                                  <a:pt x="2300274" y="370573"/>
                                </a:lnTo>
                                <a:lnTo>
                                  <a:pt x="2300998" y="503999"/>
                                </a:lnTo>
                                <a:lnTo>
                                  <a:pt x="2301735" y="636346"/>
                                </a:lnTo>
                                <a:lnTo>
                                  <a:pt x="2302459" y="685533"/>
                                </a:lnTo>
                                <a:lnTo>
                                  <a:pt x="2303170" y="718985"/>
                                </a:lnTo>
                                <a:lnTo>
                                  <a:pt x="2303894" y="414858"/>
                                </a:lnTo>
                                <a:lnTo>
                                  <a:pt x="2304630" y="250304"/>
                                </a:lnTo>
                                <a:lnTo>
                                  <a:pt x="2305354" y="260654"/>
                                </a:lnTo>
                                <a:lnTo>
                                  <a:pt x="2306091" y="456844"/>
                                </a:lnTo>
                                <a:lnTo>
                                  <a:pt x="2306828" y="695121"/>
                                </a:lnTo>
                                <a:lnTo>
                                  <a:pt x="2307526" y="407454"/>
                                </a:lnTo>
                                <a:lnTo>
                                  <a:pt x="2308263" y="407111"/>
                                </a:lnTo>
                                <a:lnTo>
                                  <a:pt x="2308974" y="513791"/>
                                </a:lnTo>
                                <a:lnTo>
                                  <a:pt x="2309710" y="587311"/>
                                </a:lnTo>
                                <a:lnTo>
                                  <a:pt x="2310447" y="553770"/>
                                </a:lnTo>
                                <a:lnTo>
                                  <a:pt x="2311171" y="530402"/>
                                </a:lnTo>
                                <a:lnTo>
                                  <a:pt x="2311908" y="728091"/>
                                </a:lnTo>
                                <a:lnTo>
                                  <a:pt x="2312631" y="443191"/>
                                </a:lnTo>
                                <a:lnTo>
                                  <a:pt x="2313355" y="290677"/>
                                </a:lnTo>
                                <a:lnTo>
                                  <a:pt x="2314092" y="419874"/>
                                </a:lnTo>
                                <a:lnTo>
                                  <a:pt x="2314790" y="1261287"/>
                                </a:lnTo>
                                <a:lnTo>
                                  <a:pt x="2315540" y="569988"/>
                                </a:lnTo>
                                <a:lnTo>
                                  <a:pt x="2316264" y="604380"/>
                                </a:lnTo>
                                <a:lnTo>
                                  <a:pt x="2316988" y="984389"/>
                                </a:lnTo>
                                <a:lnTo>
                                  <a:pt x="2317711" y="709803"/>
                                </a:lnTo>
                                <a:lnTo>
                                  <a:pt x="2318448" y="810704"/>
                                </a:lnTo>
                                <a:lnTo>
                                  <a:pt x="2319172" y="930630"/>
                                </a:lnTo>
                                <a:lnTo>
                                  <a:pt x="2319896" y="589978"/>
                                </a:lnTo>
                                <a:lnTo>
                                  <a:pt x="2320620" y="622960"/>
                                </a:lnTo>
                                <a:lnTo>
                                  <a:pt x="2321344" y="1404404"/>
                                </a:lnTo>
                                <a:lnTo>
                                  <a:pt x="2322080" y="678167"/>
                                </a:lnTo>
                                <a:lnTo>
                                  <a:pt x="2322791" y="667829"/>
                                </a:lnTo>
                                <a:lnTo>
                                  <a:pt x="2323528" y="1081862"/>
                                </a:lnTo>
                                <a:lnTo>
                                  <a:pt x="2324265" y="865847"/>
                                </a:lnTo>
                                <a:lnTo>
                                  <a:pt x="2324976" y="569582"/>
                                </a:lnTo>
                                <a:lnTo>
                                  <a:pt x="2325712" y="316776"/>
                                </a:lnTo>
                                <a:lnTo>
                                  <a:pt x="2326436" y="207898"/>
                                </a:lnTo>
                                <a:lnTo>
                                  <a:pt x="2327173" y="242379"/>
                                </a:lnTo>
                                <a:lnTo>
                                  <a:pt x="2327884" y="634250"/>
                                </a:lnTo>
                                <a:lnTo>
                                  <a:pt x="2328608" y="677799"/>
                                </a:lnTo>
                                <a:lnTo>
                                  <a:pt x="2329345" y="784821"/>
                                </a:lnTo>
                                <a:lnTo>
                                  <a:pt x="2330069" y="625932"/>
                                </a:lnTo>
                                <a:lnTo>
                                  <a:pt x="2330792" y="451497"/>
                                </a:lnTo>
                                <a:lnTo>
                                  <a:pt x="2331529" y="509435"/>
                                </a:lnTo>
                                <a:lnTo>
                                  <a:pt x="2332240" y="810895"/>
                                </a:lnTo>
                                <a:lnTo>
                                  <a:pt x="2332964" y="791870"/>
                                </a:lnTo>
                                <a:lnTo>
                                  <a:pt x="2333701" y="778446"/>
                                </a:lnTo>
                                <a:lnTo>
                                  <a:pt x="2334425" y="1098842"/>
                                </a:lnTo>
                                <a:lnTo>
                                  <a:pt x="2335149" y="691222"/>
                                </a:lnTo>
                                <a:lnTo>
                                  <a:pt x="2335885" y="876782"/>
                                </a:lnTo>
                                <a:lnTo>
                                  <a:pt x="2336609" y="697357"/>
                                </a:lnTo>
                                <a:lnTo>
                                  <a:pt x="2337346" y="515442"/>
                                </a:lnTo>
                                <a:lnTo>
                                  <a:pt x="2338070" y="621182"/>
                                </a:lnTo>
                                <a:lnTo>
                                  <a:pt x="2338793" y="1033195"/>
                                </a:lnTo>
                                <a:lnTo>
                                  <a:pt x="2339517" y="506996"/>
                                </a:lnTo>
                                <a:lnTo>
                                  <a:pt x="2340229" y="516305"/>
                                </a:lnTo>
                                <a:lnTo>
                                  <a:pt x="2340965" y="936358"/>
                                </a:lnTo>
                                <a:lnTo>
                                  <a:pt x="2341702" y="750062"/>
                                </a:lnTo>
                                <a:lnTo>
                                  <a:pt x="2342426" y="752119"/>
                                </a:lnTo>
                                <a:lnTo>
                                  <a:pt x="2343162" y="1484820"/>
                                </a:lnTo>
                                <a:lnTo>
                                  <a:pt x="2343873" y="827798"/>
                                </a:lnTo>
                                <a:lnTo>
                                  <a:pt x="2344597" y="883513"/>
                                </a:lnTo>
                                <a:lnTo>
                                  <a:pt x="2345347" y="660793"/>
                                </a:lnTo>
                                <a:lnTo>
                                  <a:pt x="2346045" y="490004"/>
                                </a:lnTo>
                                <a:lnTo>
                                  <a:pt x="2346782" y="571550"/>
                                </a:lnTo>
                                <a:lnTo>
                                  <a:pt x="2347518" y="1186573"/>
                                </a:lnTo>
                                <a:lnTo>
                                  <a:pt x="2348242" y="575551"/>
                                </a:lnTo>
                                <a:lnTo>
                                  <a:pt x="2348966" y="625094"/>
                                </a:lnTo>
                                <a:lnTo>
                                  <a:pt x="2349690" y="1152398"/>
                                </a:lnTo>
                                <a:lnTo>
                                  <a:pt x="2350427" y="759371"/>
                                </a:lnTo>
                                <a:lnTo>
                                  <a:pt x="2351151" y="785850"/>
                                </a:lnTo>
                                <a:lnTo>
                                  <a:pt x="2351862" y="1066330"/>
                                </a:lnTo>
                                <a:lnTo>
                                  <a:pt x="2352598" y="671804"/>
                                </a:lnTo>
                                <a:lnTo>
                                  <a:pt x="2353335" y="769239"/>
                                </a:lnTo>
                                <a:lnTo>
                                  <a:pt x="2354046" y="1139291"/>
                                </a:lnTo>
                                <a:lnTo>
                                  <a:pt x="2354783" y="555142"/>
                                </a:lnTo>
                                <a:lnTo>
                                  <a:pt x="2355507" y="647255"/>
                                </a:lnTo>
                                <a:lnTo>
                                  <a:pt x="2356231" y="1333995"/>
                                </a:lnTo>
                                <a:lnTo>
                                  <a:pt x="2356954" y="629183"/>
                                </a:lnTo>
                                <a:lnTo>
                                  <a:pt x="2357678" y="674001"/>
                                </a:lnTo>
                                <a:lnTo>
                                  <a:pt x="2358415" y="1497393"/>
                                </a:lnTo>
                                <a:lnTo>
                                  <a:pt x="2359139" y="694093"/>
                                </a:lnTo>
                                <a:lnTo>
                                  <a:pt x="2359863" y="793229"/>
                                </a:lnTo>
                                <a:lnTo>
                                  <a:pt x="2360599" y="799592"/>
                                </a:lnTo>
                                <a:lnTo>
                                  <a:pt x="2361323" y="505548"/>
                                </a:lnTo>
                                <a:lnTo>
                                  <a:pt x="2362047" y="579183"/>
                                </a:lnTo>
                                <a:lnTo>
                                  <a:pt x="2362771" y="1110551"/>
                                </a:lnTo>
                                <a:lnTo>
                                  <a:pt x="2363508" y="854062"/>
                                </a:lnTo>
                                <a:lnTo>
                                  <a:pt x="2364219" y="813638"/>
                                </a:lnTo>
                                <a:lnTo>
                                  <a:pt x="2364955" y="486841"/>
                                </a:lnTo>
                                <a:lnTo>
                                  <a:pt x="2365679" y="334416"/>
                                </a:lnTo>
                                <a:lnTo>
                                  <a:pt x="2366403" y="457263"/>
                                </a:lnTo>
                                <a:lnTo>
                                  <a:pt x="2367140" y="1267079"/>
                                </a:lnTo>
                                <a:lnTo>
                                  <a:pt x="2367864" y="584784"/>
                                </a:lnTo>
                                <a:lnTo>
                                  <a:pt x="2368600" y="607263"/>
                                </a:lnTo>
                                <a:lnTo>
                                  <a:pt x="2369299" y="1773593"/>
                                </a:lnTo>
                                <a:lnTo>
                                  <a:pt x="2370035" y="674992"/>
                                </a:lnTo>
                                <a:lnTo>
                                  <a:pt x="2370772" y="719035"/>
                                </a:lnTo>
                                <a:lnTo>
                                  <a:pt x="2371483" y="933221"/>
                                </a:lnTo>
                                <a:lnTo>
                                  <a:pt x="2372220" y="574179"/>
                                </a:lnTo>
                                <a:lnTo>
                                  <a:pt x="2372956" y="667296"/>
                                </a:lnTo>
                                <a:lnTo>
                                  <a:pt x="2373680" y="977138"/>
                                </a:lnTo>
                                <a:lnTo>
                                  <a:pt x="2374392" y="559968"/>
                                </a:lnTo>
                                <a:lnTo>
                                  <a:pt x="2375128" y="613168"/>
                                </a:lnTo>
                                <a:lnTo>
                                  <a:pt x="2375865" y="1546669"/>
                                </a:lnTo>
                                <a:lnTo>
                                  <a:pt x="2376576" y="738060"/>
                                </a:lnTo>
                                <a:lnTo>
                                  <a:pt x="2377300" y="822109"/>
                                </a:lnTo>
                                <a:lnTo>
                                  <a:pt x="2378036" y="803706"/>
                                </a:lnTo>
                                <a:lnTo>
                                  <a:pt x="2378773" y="536105"/>
                                </a:lnTo>
                                <a:lnTo>
                                  <a:pt x="2379497" y="608622"/>
                                </a:lnTo>
                                <a:lnTo>
                                  <a:pt x="2380221" y="1628025"/>
                                </a:lnTo>
                                <a:lnTo>
                                  <a:pt x="2380945" y="619366"/>
                                </a:lnTo>
                                <a:lnTo>
                                  <a:pt x="2381656" y="683196"/>
                                </a:lnTo>
                                <a:lnTo>
                                  <a:pt x="2382393" y="1107871"/>
                                </a:lnTo>
                                <a:lnTo>
                                  <a:pt x="2383116" y="571347"/>
                                </a:lnTo>
                                <a:lnTo>
                                  <a:pt x="2383853" y="617435"/>
                                </a:lnTo>
                                <a:lnTo>
                                  <a:pt x="2384590" y="1388643"/>
                                </a:lnTo>
                                <a:lnTo>
                                  <a:pt x="2385301" y="704062"/>
                                </a:lnTo>
                                <a:lnTo>
                                  <a:pt x="2386037" y="832866"/>
                                </a:lnTo>
                                <a:lnTo>
                                  <a:pt x="2386761" y="776236"/>
                                </a:lnTo>
                                <a:lnTo>
                                  <a:pt x="2387473" y="545528"/>
                                </a:lnTo>
                                <a:lnTo>
                                  <a:pt x="2388209" y="663536"/>
                                </a:lnTo>
                                <a:lnTo>
                                  <a:pt x="2388933" y="1102474"/>
                                </a:lnTo>
                                <a:lnTo>
                                  <a:pt x="2389670" y="612508"/>
                                </a:lnTo>
                                <a:lnTo>
                                  <a:pt x="2390394" y="723468"/>
                                </a:lnTo>
                                <a:lnTo>
                                  <a:pt x="2391117" y="837692"/>
                                </a:lnTo>
                                <a:lnTo>
                                  <a:pt x="2391854" y="515213"/>
                                </a:lnTo>
                                <a:lnTo>
                                  <a:pt x="2392553" y="582396"/>
                                </a:lnTo>
                                <a:lnTo>
                                  <a:pt x="2393302" y="1342986"/>
                                </a:lnTo>
                                <a:lnTo>
                                  <a:pt x="2394026" y="698588"/>
                                </a:lnTo>
                                <a:lnTo>
                                  <a:pt x="2394750" y="799757"/>
                                </a:lnTo>
                                <a:lnTo>
                                  <a:pt x="2395474" y="774420"/>
                                </a:lnTo>
                                <a:lnTo>
                                  <a:pt x="2396210" y="540448"/>
                                </a:lnTo>
                                <a:lnTo>
                                  <a:pt x="2396934" y="644969"/>
                                </a:lnTo>
                                <a:lnTo>
                                  <a:pt x="2397658" y="1078217"/>
                                </a:lnTo>
                                <a:lnTo>
                                  <a:pt x="2398382" y="627786"/>
                                </a:lnTo>
                                <a:lnTo>
                                  <a:pt x="2399106" y="786879"/>
                                </a:lnTo>
                                <a:lnTo>
                                  <a:pt x="2399855" y="792937"/>
                                </a:lnTo>
                                <a:lnTo>
                                  <a:pt x="2400579" y="476859"/>
                                </a:lnTo>
                                <a:lnTo>
                                  <a:pt x="2401290" y="484187"/>
                                </a:lnTo>
                                <a:lnTo>
                                  <a:pt x="2402027" y="794067"/>
                                </a:lnTo>
                                <a:lnTo>
                                  <a:pt x="2402738" y="783767"/>
                                </a:lnTo>
                                <a:lnTo>
                                  <a:pt x="2403475" y="780122"/>
                                </a:lnTo>
                                <a:lnTo>
                                  <a:pt x="2404198" y="578459"/>
                                </a:lnTo>
                                <a:lnTo>
                                  <a:pt x="2404935" y="405942"/>
                                </a:lnTo>
                                <a:lnTo>
                                  <a:pt x="2405672" y="443852"/>
                                </a:lnTo>
                                <a:lnTo>
                                  <a:pt x="2406370" y="707034"/>
                                </a:lnTo>
                                <a:lnTo>
                                  <a:pt x="2407107" y="741883"/>
                                </a:lnTo>
                                <a:lnTo>
                                  <a:pt x="2407831" y="666851"/>
                                </a:lnTo>
                                <a:lnTo>
                                  <a:pt x="2408555" y="544817"/>
                                </a:lnTo>
                                <a:lnTo>
                                  <a:pt x="2409291" y="407504"/>
                                </a:lnTo>
                                <a:lnTo>
                                  <a:pt x="2410015" y="453707"/>
                                </a:lnTo>
                                <a:lnTo>
                                  <a:pt x="2410726" y="725716"/>
                                </a:lnTo>
                                <a:lnTo>
                                  <a:pt x="2411476" y="765530"/>
                                </a:lnTo>
                                <a:lnTo>
                                  <a:pt x="2412187" y="719328"/>
                                </a:lnTo>
                                <a:lnTo>
                                  <a:pt x="2412911" y="520763"/>
                                </a:lnTo>
                                <a:lnTo>
                                  <a:pt x="2413647" y="379107"/>
                                </a:lnTo>
                                <a:lnTo>
                                  <a:pt x="2414371" y="407746"/>
                                </a:lnTo>
                                <a:lnTo>
                                  <a:pt x="2415108" y="610489"/>
                                </a:lnTo>
                                <a:lnTo>
                                  <a:pt x="2415832" y="738987"/>
                                </a:lnTo>
                                <a:lnTo>
                                  <a:pt x="2416556" y="720801"/>
                                </a:lnTo>
                                <a:lnTo>
                                  <a:pt x="2417279" y="555167"/>
                                </a:lnTo>
                                <a:lnTo>
                                  <a:pt x="2418016" y="405980"/>
                                </a:lnTo>
                                <a:lnTo>
                                  <a:pt x="2418727" y="510755"/>
                                </a:lnTo>
                                <a:lnTo>
                                  <a:pt x="2419464" y="847051"/>
                                </a:lnTo>
                                <a:lnTo>
                                  <a:pt x="2420188" y="774903"/>
                                </a:lnTo>
                                <a:lnTo>
                                  <a:pt x="2420924" y="727075"/>
                                </a:lnTo>
                                <a:lnTo>
                                  <a:pt x="2421648" y="467702"/>
                                </a:lnTo>
                                <a:lnTo>
                                  <a:pt x="2422359" y="321513"/>
                                </a:lnTo>
                                <a:lnTo>
                                  <a:pt x="2423109" y="343916"/>
                                </a:lnTo>
                                <a:lnTo>
                                  <a:pt x="2423807" y="521334"/>
                                </a:lnTo>
                                <a:lnTo>
                                  <a:pt x="2424544" y="691934"/>
                                </a:lnTo>
                                <a:lnTo>
                                  <a:pt x="2425293" y="688822"/>
                                </a:lnTo>
                                <a:lnTo>
                                  <a:pt x="2426004" y="519290"/>
                                </a:lnTo>
                                <a:lnTo>
                                  <a:pt x="2426728" y="387324"/>
                                </a:lnTo>
                                <a:lnTo>
                                  <a:pt x="2427465" y="427355"/>
                                </a:lnTo>
                                <a:lnTo>
                                  <a:pt x="2428189" y="695642"/>
                                </a:lnTo>
                                <a:lnTo>
                                  <a:pt x="2428913" y="774026"/>
                                </a:lnTo>
                                <a:lnTo>
                                  <a:pt x="2429637" y="740651"/>
                                </a:lnTo>
                                <a:lnTo>
                                  <a:pt x="2430373" y="561708"/>
                                </a:lnTo>
                                <a:lnTo>
                                  <a:pt x="2431097" y="421805"/>
                                </a:lnTo>
                                <a:lnTo>
                                  <a:pt x="2431808" y="454444"/>
                                </a:lnTo>
                                <a:lnTo>
                                  <a:pt x="2432545" y="703516"/>
                                </a:lnTo>
                                <a:lnTo>
                                  <a:pt x="2433281" y="723709"/>
                                </a:lnTo>
                                <a:lnTo>
                                  <a:pt x="2433993" y="652170"/>
                                </a:lnTo>
                                <a:lnTo>
                                  <a:pt x="2434729" y="534568"/>
                                </a:lnTo>
                                <a:lnTo>
                                  <a:pt x="2435453" y="354342"/>
                                </a:lnTo>
                                <a:lnTo>
                                  <a:pt x="2436190" y="378701"/>
                                </a:lnTo>
                                <a:lnTo>
                                  <a:pt x="2436901" y="615149"/>
                                </a:lnTo>
                                <a:lnTo>
                                  <a:pt x="2437625" y="729449"/>
                                </a:lnTo>
                                <a:lnTo>
                                  <a:pt x="2438361" y="779767"/>
                                </a:lnTo>
                                <a:lnTo>
                                  <a:pt x="2439085" y="663181"/>
                                </a:lnTo>
                                <a:lnTo>
                                  <a:pt x="2439809" y="471550"/>
                                </a:lnTo>
                                <a:lnTo>
                                  <a:pt x="2440546" y="488505"/>
                                </a:lnTo>
                                <a:lnTo>
                                  <a:pt x="2441270" y="739965"/>
                                </a:lnTo>
                                <a:lnTo>
                                  <a:pt x="2441981" y="786930"/>
                                </a:lnTo>
                                <a:lnTo>
                                  <a:pt x="2442718" y="768515"/>
                                </a:lnTo>
                                <a:lnTo>
                                  <a:pt x="2443441" y="593598"/>
                                </a:lnTo>
                                <a:lnTo>
                                  <a:pt x="2444165" y="450215"/>
                                </a:lnTo>
                                <a:lnTo>
                                  <a:pt x="2444902" y="492823"/>
                                </a:lnTo>
                                <a:lnTo>
                                  <a:pt x="2445626" y="626008"/>
                                </a:lnTo>
                                <a:lnTo>
                                  <a:pt x="2446362" y="601726"/>
                                </a:lnTo>
                                <a:lnTo>
                                  <a:pt x="2447061" y="532511"/>
                                </a:lnTo>
                                <a:lnTo>
                                  <a:pt x="2447810" y="444944"/>
                                </a:lnTo>
                                <a:lnTo>
                                  <a:pt x="2448547" y="416166"/>
                                </a:lnTo>
                                <a:lnTo>
                                  <a:pt x="2449245" y="728192"/>
                                </a:lnTo>
                                <a:lnTo>
                                  <a:pt x="2449995" y="965504"/>
                                </a:lnTo>
                                <a:lnTo>
                                  <a:pt x="2450719" y="669264"/>
                                </a:lnTo>
                                <a:lnTo>
                                  <a:pt x="2451442" y="749579"/>
                                </a:lnTo>
                                <a:lnTo>
                                  <a:pt x="2452179" y="554228"/>
                                </a:lnTo>
                                <a:lnTo>
                                  <a:pt x="2452890" y="404025"/>
                                </a:lnTo>
                                <a:lnTo>
                                  <a:pt x="2453627" y="455053"/>
                                </a:lnTo>
                                <a:lnTo>
                                  <a:pt x="2454338" y="590727"/>
                                </a:lnTo>
                                <a:lnTo>
                                  <a:pt x="2455075" y="644321"/>
                                </a:lnTo>
                                <a:lnTo>
                                  <a:pt x="2455799" y="565454"/>
                                </a:lnTo>
                                <a:lnTo>
                                  <a:pt x="2456535" y="387565"/>
                                </a:lnTo>
                                <a:lnTo>
                                  <a:pt x="2457259" y="345414"/>
                                </a:lnTo>
                                <a:lnTo>
                                  <a:pt x="2457983" y="428142"/>
                                </a:lnTo>
                                <a:lnTo>
                                  <a:pt x="2458707" y="582066"/>
                                </a:lnTo>
                                <a:lnTo>
                                  <a:pt x="2459443" y="687171"/>
                                </a:lnTo>
                                <a:lnTo>
                                  <a:pt x="2460167" y="599732"/>
                                </a:lnTo>
                                <a:lnTo>
                                  <a:pt x="2460879" y="434492"/>
                                </a:lnTo>
                                <a:lnTo>
                                  <a:pt x="2461615" y="341210"/>
                                </a:lnTo>
                                <a:lnTo>
                                  <a:pt x="2462352" y="383730"/>
                                </a:lnTo>
                                <a:lnTo>
                                  <a:pt x="2463063" y="561327"/>
                                </a:lnTo>
                                <a:lnTo>
                                  <a:pt x="2463800" y="686485"/>
                                </a:lnTo>
                                <a:lnTo>
                                  <a:pt x="2464523" y="621792"/>
                                </a:lnTo>
                                <a:lnTo>
                                  <a:pt x="2465247" y="431380"/>
                                </a:lnTo>
                                <a:lnTo>
                                  <a:pt x="2465984" y="313613"/>
                                </a:lnTo>
                                <a:lnTo>
                                  <a:pt x="2466695" y="358000"/>
                                </a:lnTo>
                                <a:lnTo>
                                  <a:pt x="2467432" y="526415"/>
                                </a:lnTo>
                                <a:lnTo>
                                  <a:pt x="2468156" y="581126"/>
                                </a:lnTo>
                                <a:lnTo>
                                  <a:pt x="2468880" y="546849"/>
                                </a:lnTo>
                                <a:lnTo>
                                  <a:pt x="2469616" y="405269"/>
                                </a:lnTo>
                                <a:lnTo>
                                  <a:pt x="2470340" y="300456"/>
                                </a:lnTo>
                                <a:lnTo>
                                  <a:pt x="2471064" y="284886"/>
                                </a:lnTo>
                                <a:lnTo>
                                  <a:pt x="2471788" y="378688"/>
                                </a:lnTo>
                                <a:lnTo>
                                  <a:pt x="2472512" y="439915"/>
                                </a:lnTo>
                                <a:lnTo>
                                  <a:pt x="2473261" y="425373"/>
                                </a:lnTo>
                                <a:lnTo>
                                  <a:pt x="2473972" y="340182"/>
                                </a:lnTo>
                                <a:lnTo>
                                  <a:pt x="2474709" y="303707"/>
                                </a:lnTo>
                                <a:lnTo>
                                  <a:pt x="2475420" y="371843"/>
                                </a:lnTo>
                                <a:lnTo>
                                  <a:pt x="2476157" y="543598"/>
                                </a:lnTo>
                                <a:lnTo>
                                  <a:pt x="2476868" y="614527"/>
                                </a:lnTo>
                                <a:lnTo>
                                  <a:pt x="2477617" y="516839"/>
                                </a:lnTo>
                                <a:lnTo>
                                  <a:pt x="2478341" y="389305"/>
                                </a:lnTo>
                                <a:lnTo>
                                  <a:pt x="2479052" y="278587"/>
                                </a:lnTo>
                                <a:lnTo>
                                  <a:pt x="2479802" y="285496"/>
                                </a:lnTo>
                                <a:lnTo>
                                  <a:pt x="2480500" y="407454"/>
                                </a:lnTo>
                                <a:lnTo>
                                  <a:pt x="2481237" y="459511"/>
                                </a:lnTo>
                                <a:lnTo>
                                  <a:pt x="2481973" y="409232"/>
                                </a:lnTo>
                                <a:lnTo>
                                  <a:pt x="2482697" y="321449"/>
                                </a:lnTo>
                                <a:lnTo>
                                  <a:pt x="2483434" y="257098"/>
                                </a:lnTo>
                                <a:lnTo>
                                  <a:pt x="2484145" y="309194"/>
                                </a:lnTo>
                                <a:lnTo>
                                  <a:pt x="2484882" y="407568"/>
                                </a:lnTo>
                                <a:lnTo>
                                  <a:pt x="2485593" y="573659"/>
                                </a:lnTo>
                                <a:lnTo>
                                  <a:pt x="2486317" y="511708"/>
                                </a:lnTo>
                                <a:lnTo>
                                  <a:pt x="2487053" y="436029"/>
                                </a:lnTo>
                                <a:lnTo>
                                  <a:pt x="2487790" y="341071"/>
                                </a:lnTo>
                                <a:lnTo>
                                  <a:pt x="2488514" y="361721"/>
                                </a:lnTo>
                                <a:lnTo>
                                  <a:pt x="2489238" y="459231"/>
                                </a:lnTo>
                                <a:lnTo>
                                  <a:pt x="2489962" y="535470"/>
                                </a:lnTo>
                                <a:lnTo>
                                  <a:pt x="2490673" y="455129"/>
                                </a:lnTo>
                                <a:lnTo>
                                  <a:pt x="2491409" y="322910"/>
                                </a:lnTo>
                                <a:lnTo>
                                  <a:pt x="2492133" y="262293"/>
                                </a:lnTo>
                                <a:lnTo>
                                  <a:pt x="2492870" y="276402"/>
                                </a:lnTo>
                                <a:lnTo>
                                  <a:pt x="2493606" y="362229"/>
                                </a:lnTo>
                                <a:lnTo>
                                  <a:pt x="2494318" y="408368"/>
                                </a:lnTo>
                                <a:lnTo>
                                  <a:pt x="2495042" y="408101"/>
                                </a:lnTo>
                                <a:lnTo>
                                  <a:pt x="2495778" y="312597"/>
                                </a:lnTo>
                                <a:lnTo>
                                  <a:pt x="2496489" y="243547"/>
                                </a:lnTo>
                                <a:lnTo>
                                  <a:pt x="2497226" y="304558"/>
                                </a:lnTo>
                                <a:lnTo>
                                  <a:pt x="2497963" y="410641"/>
                                </a:lnTo>
                                <a:lnTo>
                                  <a:pt x="2498686" y="449859"/>
                                </a:lnTo>
                                <a:lnTo>
                                  <a:pt x="2499410" y="446290"/>
                                </a:lnTo>
                                <a:lnTo>
                                  <a:pt x="2500134" y="308292"/>
                                </a:lnTo>
                                <a:lnTo>
                                  <a:pt x="2500871" y="212483"/>
                                </a:lnTo>
                                <a:lnTo>
                                  <a:pt x="2501582" y="229273"/>
                                </a:lnTo>
                                <a:lnTo>
                                  <a:pt x="2502319" y="337972"/>
                                </a:lnTo>
                                <a:lnTo>
                                  <a:pt x="2503055" y="408990"/>
                                </a:lnTo>
                                <a:lnTo>
                                  <a:pt x="2503766" y="330644"/>
                                </a:lnTo>
                                <a:lnTo>
                                  <a:pt x="2504516" y="258584"/>
                                </a:lnTo>
                                <a:lnTo>
                                  <a:pt x="2505227" y="202425"/>
                                </a:lnTo>
                                <a:lnTo>
                                  <a:pt x="2505951" y="233845"/>
                                </a:lnTo>
                                <a:lnTo>
                                  <a:pt x="2506675" y="355282"/>
                                </a:lnTo>
                                <a:lnTo>
                                  <a:pt x="2507399" y="438429"/>
                                </a:lnTo>
                                <a:lnTo>
                                  <a:pt x="2508135" y="392290"/>
                                </a:lnTo>
                                <a:lnTo>
                                  <a:pt x="2508859" y="275818"/>
                                </a:lnTo>
                                <a:lnTo>
                                  <a:pt x="2509596" y="213347"/>
                                </a:lnTo>
                                <a:lnTo>
                                  <a:pt x="2510307" y="247840"/>
                                </a:lnTo>
                                <a:lnTo>
                                  <a:pt x="2511044" y="359041"/>
                                </a:lnTo>
                                <a:lnTo>
                                  <a:pt x="2511755" y="413943"/>
                                </a:lnTo>
                                <a:lnTo>
                                  <a:pt x="2512491" y="355371"/>
                                </a:lnTo>
                                <a:lnTo>
                                  <a:pt x="2513215" y="245770"/>
                                </a:lnTo>
                                <a:lnTo>
                                  <a:pt x="2513952" y="185508"/>
                                </a:lnTo>
                                <a:lnTo>
                                  <a:pt x="2514688" y="191592"/>
                                </a:lnTo>
                                <a:lnTo>
                                  <a:pt x="2515387" y="257873"/>
                                </a:lnTo>
                                <a:lnTo>
                                  <a:pt x="2516124" y="309638"/>
                                </a:lnTo>
                                <a:lnTo>
                                  <a:pt x="2516847" y="246240"/>
                                </a:lnTo>
                                <a:lnTo>
                                  <a:pt x="2517571" y="146608"/>
                                </a:lnTo>
                                <a:lnTo>
                                  <a:pt x="2518308" y="99021"/>
                                </a:lnTo>
                                <a:lnTo>
                                  <a:pt x="2519032" y="142900"/>
                                </a:lnTo>
                                <a:lnTo>
                                  <a:pt x="2519743" y="249593"/>
                                </a:lnTo>
                                <a:lnTo>
                                  <a:pt x="2520480" y="326288"/>
                                </a:lnTo>
                                <a:lnTo>
                                  <a:pt x="2521204" y="279425"/>
                                </a:lnTo>
                                <a:lnTo>
                                  <a:pt x="2521927" y="194564"/>
                                </a:lnTo>
                                <a:lnTo>
                                  <a:pt x="2522677" y="135864"/>
                                </a:lnTo>
                                <a:lnTo>
                                  <a:pt x="2523388" y="136347"/>
                                </a:lnTo>
                                <a:lnTo>
                                  <a:pt x="2524125" y="199961"/>
                                </a:lnTo>
                                <a:lnTo>
                                  <a:pt x="2524848" y="247624"/>
                                </a:lnTo>
                                <a:lnTo>
                                  <a:pt x="2525572" y="227863"/>
                                </a:lnTo>
                                <a:lnTo>
                                  <a:pt x="2526309" y="176936"/>
                                </a:lnTo>
                                <a:lnTo>
                                  <a:pt x="2527007" y="154901"/>
                                </a:lnTo>
                                <a:lnTo>
                                  <a:pt x="2527757" y="184327"/>
                                </a:lnTo>
                                <a:lnTo>
                                  <a:pt x="2528481" y="270573"/>
                                </a:lnTo>
                                <a:lnTo>
                                  <a:pt x="2529205" y="333832"/>
                                </a:lnTo>
                                <a:lnTo>
                                  <a:pt x="2529941" y="304482"/>
                                </a:lnTo>
                                <a:lnTo>
                                  <a:pt x="2530665" y="202907"/>
                                </a:lnTo>
                                <a:lnTo>
                                  <a:pt x="2531389" y="128574"/>
                                </a:lnTo>
                                <a:lnTo>
                                  <a:pt x="2532126" y="125755"/>
                                </a:lnTo>
                                <a:lnTo>
                                  <a:pt x="2532837" y="193903"/>
                                </a:lnTo>
                                <a:lnTo>
                                  <a:pt x="2533561" y="240512"/>
                                </a:lnTo>
                                <a:lnTo>
                                  <a:pt x="2534297" y="215900"/>
                                </a:lnTo>
                                <a:lnTo>
                                  <a:pt x="2535021" y="168363"/>
                                </a:lnTo>
                                <a:lnTo>
                                  <a:pt x="2535745" y="138099"/>
                                </a:lnTo>
                                <a:lnTo>
                                  <a:pt x="2536482" y="174904"/>
                                </a:lnTo>
                                <a:lnTo>
                                  <a:pt x="2537206" y="256857"/>
                                </a:lnTo>
                                <a:lnTo>
                                  <a:pt x="2537929" y="271970"/>
                                </a:lnTo>
                                <a:lnTo>
                                  <a:pt x="2538653" y="245097"/>
                                </a:lnTo>
                                <a:lnTo>
                                  <a:pt x="2539390" y="186778"/>
                                </a:lnTo>
                                <a:lnTo>
                                  <a:pt x="2540114" y="123139"/>
                                </a:lnTo>
                                <a:lnTo>
                                  <a:pt x="2540825" y="146507"/>
                                </a:lnTo>
                                <a:lnTo>
                                  <a:pt x="2541562" y="231762"/>
                                </a:lnTo>
                                <a:lnTo>
                                  <a:pt x="2542298" y="295592"/>
                                </a:lnTo>
                                <a:lnTo>
                                  <a:pt x="2543009" y="259321"/>
                                </a:lnTo>
                                <a:lnTo>
                                  <a:pt x="2543746" y="166814"/>
                                </a:lnTo>
                                <a:lnTo>
                                  <a:pt x="2544457" y="109258"/>
                                </a:lnTo>
                                <a:lnTo>
                                  <a:pt x="2545194" y="140296"/>
                                </a:lnTo>
                                <a:lnTo>
                                  <a:pt x="2545918" y="222186"/>
                                </a:lnTo>
                                <a:lnTo>
                                  <a:pt x="2546642" y="230974"/>
                                </a:lnTo>
                                <a:lnTo>
                                  <a:pt x="2547378" y="234353"/>
                                </a:lnTo>
                                <a:lnTo>
                                  <a:pt x="2548102" y="193878"/>
                                </a:lnTo>
                                <a:lnTo>
                                  <a:pt x="2548826" y="155371"/>
                                </a:lnTo>
                                <a:lnTo>
                                  <a:pt x="2549563" y="122542"/>
                                </a:lnTo>
                                <a:lnTo>
                                  <a:pt x="2550287" y="147548"/>
                                </a:lnTo>
                                <a:lnTo>
                                  <a:pt x="2551023" y="170497"/>
                                </a:lnTo>
                                <a:lnTo>
                                  <a:pt x="2551734" y="172491"/>
                                </a:lnTo>
                                <a:lnTo>
                                  <a:pt x="2552471" y="116586"/>
                                </a:lnTo>
                                <a:lnTo>
                                  <a:pt x="2553182" y="83693"/>
                                </a:lnTo>
                                <a:lnTo>
                                  <a:pt x="2553919" y="97421"/>
                                </a:lnTo>
                                <a:lnTo>
                                  <a:pt x="2554643" y="179082"/>
                                </a:lnTo>
                                <a:lnTo>
                                  <a:pt x="2555379" y="269379"/>
                                </a:lnTo>
                                <a:lnTo>
                                  <a:pt x="2556103" y="268871"/>
                                </a:lnTo>
                                <a:lnTo>
                                  <a:pt x="2556814" y="193840"/>
                                </a:lnTo>
                                <a:lnTo>
                                  <a:pt x="2557564" y="120256"/>
                                </a:lnTo>
                                <a:lnTo>
                                  <a:pt x="2558262" y="102336"/>
                                </a:lnTo>
                                <a:lnTo>
                                  <a:pt x="2559011" y="109982"/>
                                </a:lnTo>
                                <a:lnTo>
                                  <a:pt x="2559735" y="143700"/>
                                </a:lnTo>
                                <a:lnTo>
                                  <a:pt x="2560459" y="143624"/>
                                </a:lnTo>
                                <a:lnTo>
                                  <a:pt x="2561196" y="125641"/>
                                </a:lnTo>
                                <a:lnTo>
                                  <a:pt x="2561907" y="109867"/>
                                </a:lnTo>
                                <a:lnTo>
                                  <a:pt x="2562644" y="133819"/>
                                </a:lnTo>
                                <a:lnTo>
                                  <a:pt x="2563380" y="209981"/>
                                </a:lnTo>
                                <a:lnTo>
                                  <a:pt x="2564091" y="199351"/>
                                </a:lnTo>
                                <a:lnTo>
                                  <a:pt x="2564815" y="163347"/>
                                </a:lnTo>
                                <a:lnTo>
                                  <a:pt x="2565552" y="80492"/>
                                </a:lnTo>
                                <a:lnTo>
                                  <a:pt x="2566276" y="55473"/>
                                </a:lnTo>
                                <a:lnTo>
                                  <a:pt x="2567000" y="81165"/>
                                </a:lnTo>
                                <a:lnTo>
                                  <a:pt x="2567724" y="148793"/>
                                </a:lnTo>
                                <a:lnTo>
                                  <a:pt x="2568460" y="223723"/>
                                </a:lnTo>
                                <a:lnTo>
                                  <a:pt x="2569171" y="230530"/>
                                </a:lnTo>
                                <a:lnTo>
                                  <a:pt x="2569895" y="157467"/>
                                </a:lnTo>
                                <a:lnTo>
                                  <a:pt x="2570632" y="81597"/>
                                </a:lnTo>
                                <a:lnTo>
                                  <a:pt x="2571369" y="80200"/>
                                </a:lnTo>
                                <a:lnTo>
                                  <a:pt x="2572080" y="139890"/>
                                </a:lnTo>
                                <a:lnTo>
                                  <a:pt x="2572816" y="195694"/>
                                </a:lnTo>
                                <a:lnTo>
                                  <a:pt x="2573540" y="176644"/>
                                </a:lnTo>
                                <a:lnTo>
                                  <a:pt x="2574264" y="108140"/>
                                </a:lnTo>
                                <a:lnTo>
                                  <a:pt x="2574988" y="55841"/>
                                </a:lnTo>
                                <a:lnTo>
                                  <a:pt x="2575725" y="76327"/>
                                </a:lnTo>
                                <a:lnTo>
                                  <a:pt x="2576449" y="120129"/>
                                </a:lnTo>
                                <a:lnTo>
                                  <a:pt x="2577172" y="153428"/>
                                </a:lnTo>
                                <a:lnTo>
                                  <a:pt x="2577896" y="157759"/>
                                </a:lnTo>
                                <a:lnTo>
                                  <a:pt x="2578633" y="136397"/>
                                </a:lnTo>
                                <a:lnTo>
                                  <a:pt x="2579344" y="104343"/>
                                </a:lnTo>
                                <a:lnTo>
                                  <a:pt x="2580081" y="116839"/>
                                </a:lnTo>
                                <a:lnTo>
                                  <a:pt x="2580817" y="217639"/>
                                </a:lnTo>
                                <a:lnTo>
                                  <a:pt x="2581529" y="265633"/>
                                </a:lnTo>
                                <a:lnTo>
                                  <a:pt x="2582278" y="220205"/>
                                </a:lnTo>
                                <a:lnTo>
                                  <a:pt x="2582989" y="113068"/>
                                </a:lnTo>
                                <a:lnTo>
                                  <a:pt x="2583713" y="76746"/>
                                </a:lnTo>
                                <a:lnTo>
                                  <a:pt x="2584437" y="118414"/>
                                </a:lnTo>
                                <a:lnTo>
                                  <a:pt x="2585161" y="237985"/>
                                </a:lnTo>
                                <a:lnTo>
                                  <a:pt x="2585897" y="336486"/>
                                </a:lnTo>
                                <a:lnTo>
                                  <a:pt x="2586634" y="338137"/>
                                </a:lnTo>
                                <a:lnTo>
                                  <a:pt x="2587358" y="286054"/>
                                </a:lnTo>
                                <a:lnTo>
                                  <a:pt x="2588082" y="148196"/>
                                </a:lnTo>
                                <a:lnTo>
                                  <a:pt x="2588818" y="130987"/>
                                </a:lnTo>
                                <a:lnTo>
                                  <a:pt x="2589517" y="176390"/>
                                </a:lnTo>
                                <a:lnTo>
                                  <a:pt x="2590253" y="246519"/>
                                </a:lnTo>
                                <a:lnTo>
                                  <a:pt x="2590990" y="200583"/>
                                </a:lnTo>
                                <a:lnTo>
                                  <a:pt x="2591714" y="120586"/>
                                </a:lnTo>
                                <a:lnTo>
                                  <a:pt x="2592451" y="43383"/>
                                </a:lnTo>
                                <a:lnTo>
                                  <a:pt x="2593149" y="20967"/>
                                </a:lnTo>
                                <a:lnTo>
                                  <a:pt x="2593886" y="41109"/>
                                </a:lnTo>
                                <a:lnTo>
                                  <a:pt x="2594610" y="46253"/>
                                </a:lnTo>
                                <a:lnTo>
                                  <a:pt x="2595333" y="53009"/>
                                </a:lnTo>
                                <a:lnTo>
                                  <a:pt x="2596070" y="32359"/>
                                </a:lnTo>
                                <a:lnTo>
                                  <a:pt x="2596807" y="8115"/>
                                </a:lnTo>
                                <a:lnTo>
                                  <a:pt x="2597531" y="8089"/>
                                </a:lnTo>
                                <a:lnTo>
                                  <a:pt x="2598254" y="44322"/>
                                </a:lnTo>
                                <a:lnTo>
                                  <a:pt x="2598978" y="66967"/>
                                </a:lnTo>
                                <a:lnTo>
                                  <a:pt x="2599690" y="54330"/>
                                </a:lnTo>
                                <a:lnTo>
                                  <a:pt x="2600439" y="20434"/>
                                </a:lnTo>
                                <a:lnTo>
                                  <a:pt x="2601150" y="6730"/>
                                </a:lnTo>
                                <a:lnTo>
                                  <a:pt x="2601887" y="49085"/>
                                </a:lnTo>
                                <a:lnTo>
                                  <a:pt x="2602623" y="116217"/>
                                </a:lnTo>
                                <a:lnTo>
                                  <a:pt x="2603334" y="153390"/>
                                </a:lnTo>
                                <a:lnTo>
                                  <a:pt x="2604071" y="138303"/>
                                </a:lnTo>
                                <a:lnTo>
                                  <a:pt x="2604770" y="79755"/>
                                </a:lnTo>
                                <a:lnTo>
                                  <a:pt x="2605519" y="44957"/>
                                </a:lnTo>
                                <a:lnTo>
                                  <a:pt x="2606243" y="61747"/>
                                </a:lnTo>
                                <a:lnTo>
                                  <a:pt x="2606979" y="119761"/>
                                </a:lnTo>
                                <a:lnTo>
                                  <a:pt x="2607703" y="155587"/>
                                </a:lnTo>
                                <a:lnTo>
                                  <a:pt x="2608427" y="115925"/>
                                </a:lnTo>
                                <a:lnTo>
                                  <a:pt x="2609151" y="33413"/>
                                </a:lnTo>
                                <a:lnTo>
                                  <a:pt x="2609888" y="3276"/>
                                </a:lnTo>
                                <a:lnTo>
                                  <a:pt x="2610599" y="36753"/>
                                </a:lnTo>
                                <a:lnTo>
                                  <a:pt x="2611323" y="110439"/>
                                </a:lnTo>
                                <a:lnTo>
                                  <a:pt x="2612072" y="136575"/>
                                </a:lnTo>
                                <a:lnTo>
                                  <a:pt x="2612796" y="111709"/>
                                </a:lnTo>
                                <a:lnTo>
                                  <a:pt x="2613507" y="67576"/>
                                </a:lnTo>
                                <a:lnTo>
                                  <a:pt x="2614244" y="48577"/>
                                </a:lnTo>
                                <a:lnTo>
                                  <a:pt x="2614968" y="80784"/>
                                </a:lnTo>
                                <a:lnTo>
                                  <a:pt x="2615692" y="169151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334991pt;margin-top:14.573766pt;width:235.65pt;height:200.95pt;mso-position-horizontal-relative:page;mso-position-vertical-relative:paragraph;z-index:-15705600;mso-wrap-distance-left:0;mso-wrap-distance-right:0" id="docshapegroup147" coordorigin="6287,291" coordsize="4713,4019">
                <v:shape style="position:absolute;left:6772;top:546;width:4120;height:3701" id="docshape148" coordorigin="6773,546" coordsize="4120,3701" path="m10892,4247l6773,4247m10892,4092l6773,4092m10892,3938l6773,3938m10892,3784l6773,3784m10892,3630l6773,3630m10892,3476l6773,3476m10892,3321l6773,3321m10892,3167l6773,3167m10892,3013l6773,3013m10892,2859l6773,2859m10892,2705l6773,2705m10892,2551l6773,2551m10892,2396l6773,2396m10892,2242l6773,2242m10892,2088l6773,2088m10892,1934l6773,1934m10892,1780l6773,1780m10892,1626l6773,1626m10892,1471l6773,1471m10892,1317l6773,1317m10892,1163l6773,1163m10892,1009l6773,1009m10892,855l6773,855m10892,701l6773,701m10892,546l6773,546e" filled="false" stroked="true" strokeweight=".34pt" strokecolor="#c5c5c5">
                  <v:path arrowok="t"/>
                  <v:stroke dashstyle="dot"/>
                </v:shape>
                <v:line style="position:absolute" from="6773,4247" to="10892,4247" stroked="true" strokeweight=".34pt" strokecolor="#000000">
                  <v:stroke dashstyle="solid"/>
                </v:line>
                <v:line style="position:absolute" from="6773,485" to="10892,485" stroked="true" strokeweight=".34pt" strokecolor="#000000">
                  <v:stroke dashstyle="solid"/>
                </v:line>
                <v:line style="position:absolute" from="7344,4247" to="7344,4199" stroked="true" strokeweight=".34pt" strokecolor="#000000">
                  <v:stroke dashstyle="solid"/>
                </v:line>
                <v:line style="position:absolute" from="7916,4247" to="7916,4199" stroked="true" strokeweight=".34pt" strokecolor="#000000">
                  <v:stroke dashstyle="solid"/>
                </v:line>
                <v:line style="position:absolute" from="8488,4247" to="8488,4199" stroked="true" strokeweight=".34pt" strokecolor="#000000">
                  <v:stroke dashstyle="solid"/>
                </v:line>
                <v:line style="position:absolute" from="9061,4247" to="9061,4199" stroked="true" strokeweight=".34pt" strokecolor="#000000">
                  <v:stroke dashstyle="solid"/>
                </v:line>
                <v:line style="position:absolute" from="9633,4247" to="9633,4199" stroked="true" strokeweight=".34pt" strokecolor="#000000">
                  <v:stroke dashstyle="solid"/>
                </v:line>
                <v:line style="position:absolute" from="10205,4247" to="10205,4199" stroked="true" strokeweight=".34pt" strokecolor="#000000">
                  <v:stroke dashstyle="solid"/>
                </v:line>
                <v:line style="position:absolute" from="10777,4247" to="10777,4199" stroked="true" strokeweight=".34pt" strokecolor="#000000">
                  <v:stroke dashstyle="solid"/>
                </v:line>
                <v:line style="position:absolute" from="7344,485" to="7344,532" stroked="true" strokeweight=".34pt" strokecolor="#000000">
                  <v:stroke dashstyle="solid"/>
                </v:line>
                <v:line style="position:absolute" from="7916,485" to="7916,532" stroked="true" strokeweight=".34pt" strokecolor="#000000">
                  <v:stroke dashstyle="solid"/>
                </v:line>
                <v:line style="position:absolute" from="8488,485" to="8488,532" stroked="true" strokeweight=".34pt" strokecolor="#000000">
                  <v:stroke dashstyle="solid"/>
                </v:line>
                <v:line style="position:absolute" from="9061,485" to="9061,532" stroked="true" strokeweight=".34pt" strokecolor="#000000">
                  <v:stroke dashstyle="solid"/>
                </v:line>
                <v:line style="position:absolute" from="9633,485" to="9633,532" stroked="true" strokeweight=".34pt" strokecolor="#000000">
                  <v:stroke dashstyle="solid"/>
                </v:line>
                <v:line style="position:absolute" from="10205,485" to="10205,532" stroked="true" strokeweight=".34pt" strokecolor="#000000">
                  <v:stroke dashstyle="solid"/>
                </v:line>
                <v:line style="position:absolute" from="10777,485" to="10777,532" stroked="true" strokeweight=".34pt" strokecolor="#000000">
                  <v:stroke dashstyle="solid"/>
                </v:line>
                <v:line style="position:absolute" from="6773,4247" to="6773,485" stroked="true" strokeweight=".34pt" strokecolor="#000000">
                  <v:stroke dashstyle="solid"/>
                </v:line>
                <v:line style="position:absolute" from="10892,4247" to="10892,485" stroked="true" strokeweight=".34pt" strokecolor="#000000">
                  <v:stroke dashstyle="solid"/>
                </v:line>
                <v:line style="position:absolute" from="6773,4247" to="6814,4247" stroked="true" strokeweight=".34pt" strokecolor="#000000">
                  <v:stroke dashstyle="solid"/>
                </v:line>
                <v:line style="position:absolute" from="6773,3630" to="6814,3630" stroked="true" strokeweight=".34pt" strokecolor="#000000">
                  <v:stroke dashstyle="solid"/>
                </v:line>
                <v:line style="position:absolute" from="6773,3013" to="6814,3013" stroked="true" strokeweight=".34pt" strokecolor="#000000">
                  <v:stroke dashstyle="solid"/>
                </v:line>
                <v:line style="position:absolute" from="6773,2396" to="6814,2396" stroked="true" strokeweight=".34pt" strokecolor="#000000">
                  <v:stroke dashstyle="solid"/>
                </v:line>
                <v:line style="position:absolute" from="6773,1780" to="6814,1780" stroked="true" strokeweight=".34pt" strokecolor="#000000">
                  <v:stroke dashstyle="solid"/>
                </v:line>
                <v:line style="position:absolute" from="6773,1163" to="6814,1163" stroked="true" strokeweight=".34pt" strokecolor="#000000">
                  <v:stroke dashstyle="solid"/>
                </v:line>
                <v:line style="position:absolute" from="10892,4247" to="10851,4247" stroked="true" strokeweight=".34pt" strokecolor="#000000">
                  <v:stroke dashstyle="solid"/>
                </v:line>
                <v:line style="position:absolute" from="10892,3630" to="10851,3630" stroked="true" strokeweight=".34pt" strokecolor="#000000">
                  <v:stroke dashstyle="solid"/>
                </v:line>
                <v:line style="position:absolute" from="10892,3013" to="10851,3013" stroked="true" strokeweight=".34pt" strokecolor="#000000">
                  <v:stroke dashstyle="solid"/>
                </v:line>
                <v:line style="position:absolute" from="10892,2396" to="10851,2396" stroked="true" strokeweight=".34pt" strokecolor="#000000">
                  <v:stroke dashstyle="solid"/>
                </v:line>
                <v:line style="position:absolute" from="10892,1780" to="10851,1780" stroked="true" strokeweight=".34pt" strokecolor="#000000">
                  <v:stroke dashstyle="solid"/>
                </v:line>
                <v:line style="position:absolute" from="10892,1163" to="10851,1163" stroked="true" strokeweight=".34pt" strokecolor="#000000">
                  <v:stroke dashstyle="solid"/>
                </v:line>
                <v:line style="position:absolute" from="10892,546" to="10851,546" stroked="true" strokeweight=".34pt" strokecolor="#000000">
                  <v:stroke dashstyle="solid"/>
                </v:line>
                <v:line style="position:absolute" from="6773,4092" to="6793,4092" stroked="true" strokeweight=".34pt" strokecolor="#000000">
                  <v:stroke dashstyle="solid"/>
                </v:line>
                <v:line style="position:absolute" from="6773,3938" to="6793,3938" stroked="true" strokeweight=".34pt" strokecolor="#000000">
                  <v:stroke dashstyle="solid"/>
                </v:line>
                <v:line style="position:absolute" from="6773,3784" to="6793,3784" stroked="true" strokeweight=".34pt" strokecolor="#000000">
                  <v:stroke dashstyle="solid"/>
                </v:line>
                <v:line style="position:absolute" from="6773,3476" to="6793,3476" stroked="true" strokeweight=".34pt" strokecolor="#000000">
                  <v:stroke dashstyle="solid"/>
                </v:line>
                <v:line style="position:absolute" from="6773,3321" to="6793,3321" stroked="true" strokeweight=".34pt" strokecolor="#000000">
                  <v:stroke dashstyle="solid"/>
                </v:line>
                <v:line style="position:absolute" from="6773,3167" to="6793,3167" stroked="true" strokeweight=".34pt" strokecolor="#000000">
                  <v:stroke dashstyle="solid"/>
                </v:line>
                <v:line style="position:absolute" from="6773,2859" to="6793,2859" stroked="true" strokeweight=".34pt" strokecolor="#000000">
                  <v:stroke dashstyle="solid"/>
                </v:line>
                <v:line style="position:absolute" from="6773,2705" to="6793,2705" stroked="true" strokeweight=".34pt" strokecolor="#000000">
                  <v:stroke dashstyle="solid"/>
                </v:line>
                <v:line style="position:absolute" from="6773,2551" to="6793,2551" stroked="true" strokeweight=".34pt" strokecolor="#000000">
                  <v:stroke dashstyle="solid"/>
                </v:line>
                <v:line style="position:absolute" from="6773,2242" to="6793,2242" stroked="true" strokeweight=".34pt" strokecolor="#000000">
                  <v:stroke dashstyle="solid"/>
                </v:line>
                <v:line style="position:absolute" from="6773,2088" to="6793,2088" stroked="true" strokeweight=".34pt" strokecolor="#000000">
                  <v:stroke dashstyle="solid"/>
                </v:line>
                <v:line style="position:absolute" from="6773,1934" to="6793,1934" stroked="true" strokeweight=".34pt" strokecolor="#000000">
                  <v:stroke dashstyle="solid"/>
                </v:line>
                <v:line style="position:absolute" from="6773,1626" to="6793,1626" stroked="true" strokeweight=".34pt" strokecolor="#000000">
                  <v:stroke dashstyle="solid"/>
                </v:line>
                <v:line style="position:absolute" from="6773,1471" to="6793,1471" stroked="true" strokeweight=".34pt" strokecolor="#000000">
                  <v:stroke dashstyle="solid"/>
                </v:line>
                <v:line style="position:absolute" from="6773,1317" to="6793,1317" stroked="true" strokeweight=".34pt" strokecolor="#000000">
                  <v:stroke dashstyle="solid"/>
                </v:line>
                <v:line style="position:absolute" from="6773,1009" to="6793,1009" stroked="true" strokeweight=".34pt" strokecolor="#000000">
                  <v:stroke dashstyle="solid"/>
                </v:line>
                <v:line style="position:absolute" from="6773,855" to="6793,855" stroked="true" strokeweight=".34pt" strokecolor="#000000">
                  <v:stroke dashstyle="solid"/>
                </v:line>
                <v:line style="position:absolute" from="10892,4092" to="10871,4092" stroked="true" strokeweight=".34pt" strokecolor="#000000">
                  <v:stroke dashstyle="solid"/>
                </v:line>
                <v:line style="position:absolute" from="10892,3938" to="10871,3938" stroked="true" strokeweight=".34pt" strokecolor="#000000">
                  <v:stroke dashstyle="solid"/>
                </v:line>
                <v:line style="position:absolute" from="10892,3784" to="10871,3784" stroked="true" strokeweight=".34pt" strokecolor="#000000">
                  <v:stroke dashstyle="solid"/>
                </v:line>
                <v:line style="position:absolute" from="10892,3476" to="10871,3476" stroked="true" strokeweight=".34pt" strokecolor="#000000">
                  <v:stroke dashstyle="solid"/>
                </v:line>
                <v:line style="position:absolute" from="10892,3321" to="10871,3321" stroked="true" strokeweight=".34pt" strokecolor="#000000">
                  <v:stroke dashstyle="solid"/>
                </v:line>
                <v:line style="position:absolute" from="10892,3167" to="10871,3167" stroked="true" strokeweight=".34pt" strokecolor="#000000">
                  <v:stroke dashstyle="solid"/>
                </v:line>
                <v:line style="position:absolute" from="10892,2859" to="10871,2859" stroked="true" strokeweight=".34pt" strokecolor="#000000">
                  <v:stroke dashstyle="solid"/>
                </v:line>
                <v:line style="position:absolute" from="10892,2705" to="10871,2705" stroked="true" strokeweight=".34pt" strokecolor="#000000">
                  <v:stroke dashstyle="solid"/>
                </v:line>
                <v:line style="position:absolute" from="10892,2551" to="10871,2551" stroked="true" strokeweight=".34pt" strokecolor="#000000">
                  <v:stroke dashstyle="solid"/>
                </v:line>
                <v:line style="position:absolute" from="10892,2242" to="10871,2242" stroked="true" strokeweight=".34pt" strokecolor="#000000">
                  <v:stroke dashstyle="solid"/>
                </v:line>
                <v:line style="position:absolute" from="10892,2088" to="10871,2088" stroked="true" strokeweight=".34pt" strokecolor="#000000">
                  <v:stroke dashstyle="solid"/>
                </v:line>
                <v:line style="position:absolute" from="10892,1934" to="10871,1934" stroked="true" strokeweight=".34pt" strokecolor="#000000">
                  <v:stroke dashstyle="solid"/>
                </v:line>
                <v:line style="position:absolute" from="10892,1626" to="10871,1626" stroked="true" strokeweight=".34pt" strokecolor="#000000">
                  <v:stroke dashstyle="solid"/>
                </v:line>
                <v:line style="position:absolute" from="10892,1471" to="10871,1471" stroked="true" strokeweight=".34pt" strokecolor="#000000">
                  <v:stroke dashstyle="solid"/>
                </v:line>
                <v:line style="position:absolute" from="10892,1317" to="10871,1317" stroked="true" strokeweight=".34pt" strokecolor="#000000">
                  <v:stroke dashstyle="solid"/>
                </v:line>
                <v:line style="position:absolute" from="10892,1009" to="10871,1009" stroked="true" strokeweight=".34pt" strokecolor="#000000">
                  <v:stroke dashstyle="solid"/>
                </v:line>
                <v:line style="position:absolute" from="10892,855" to="10871,855" stroked="true" strokeweight=".34pt" strokecolor="#000000">
                  <v:stroke dashstyle="solid"/>
                </v:line>
                <v:line style="position:absolute" from="10892,701" to="10871,701" stroked="true" strokeweight=".34pt" strokecolor="#000000">
                  <v:stroke dashstyle="solid"/>
                </v:line>
                <v:shape style="position:absolute;left:6471;top:4203;width:81;height:104" id="docshape149" coordorigin="6472,4203" coordsize="81,104" path="m6502,4261l6472,4261,6472,4272,6502,4272,6502,4261xm6552,4203l6544,4203,6541,4219,6538,4221,6521,4224,6521,4233,6541,4233,6541,4307,6552,4307,6552,4203xe" filled="true" fillcolor="#000000" stroked="false">
                  <v:path arrowok="t"/>
                  <v:fill type="solid"/>
                </v:shape>
                <v:shape style="position:absolute;left:6582;top:4203;width:131;height:108" type="#_x0000_t75" id="docshape150" stroked="false">
                  <v:imagedata r:id="rId87" o:title=""/>
                </v:shape>
                <v:shape style="position:absolute;left:6471;top:3586;width:81;height:104" id="docshape151" coordorigin="6472,3586" coordsize="81,104" path="m6502,3645l6472,3645,6472,3655,6502,3655,6502,3645xm6552,3586l6544,3586,6541,3602,6538,3605,6521,3607,6521,3616,6541,3616,6541,3690,6552,3690,6552,3586xe" filled="true" fillcolor="#000000" stroked="false">
                  <v:path arrowok="t"/>
                  <v:fill type="solid"/>
                </v:shape>
                <v:shape style="position:absolute;left:6583;top:3586;width:130;height:108" type="#_x0000_t75" id="docshape152" stroked="false">
                  <v:imagedata r:id="rId88" o:title=""/>
                </v:shape>
                <v:shape style="position:absolute;left:6538;top:2969;width:171;height:108" type="#_x0000_t75" id="docshape153" stroked="false">
                  <v:imagedata r:id="rId20" o:title=""/>
                </v:shape>
                <v:shape style="position:absolute;left:6538;top:2353;width:171;height:108" type="#_x0000_t75" id="docshape154" stroked="false">
                  <v:imagedata r:id="rId55" o:title=""/>
                </v:shape>
                <v:shape style="position:absolute;left:6538;top:1736;width:171;height:108" type="#_x0000_t75" id="docshape155" stroked="false">
                  <v:imagedata r:id="rId22" o:title=""/>
                </v:shape>
                <v:shape style="position:absolute;left:6538;top:1119;width:171;height:108" type="#_x0000_t75" id="docshape156" stroked="false">
                  <v:imagedata r:id="rId56" o:title=""/>
                </v:shape>
                <v:shape style="position:absolute;left:6286;top:2376;width:107;height:328" type="#_x0000_t75" id="docshape157" stroked="false">
                  <v:imagedata r:id="rId89" o:title=""/>
                </v:shape>
                <v:shape style="position:absolute;left:6288;top:2031;width:131;height:280" type="#_x0000_t75" id="docshape158" stroked="false">
                  <v:imagedata r:id="rId90" o:title=""/>
                </v:shape>
                <v:shape style="position:absolute;left:6651;top:291;width:4348;height:413" type="#_x0000_t75" id="docshape159" stroked="false">
                  <v:imagedata r:id="rId91" o:title=""/>
                </v:shape>
                <v:shape style="position:absolute;left:6772;top:1341;width:4120;height:2794" id="docshape160" coordorigin="6773,1341" coordsize="4120,2794" path="m6773,1479l6774,1766,6775,1877,6776,1834,6777,1964,6778,2610,6780,2501,6781,2555,6782,2349,6783,2071,6784,2137,6785,2846,6786,2511,6788,2530,6789,2176,6790,1878,6791,1980,6792,2399,6793,2513,6794,2328,6796,1947,6797,1757,6798,1841,6799,2345,6800,2585,6801,2595,6802,2268,6804,1927,6805,1965,6806,2472,6807,2561,6808,2508,6809,2255,6810,2020,6812,2137,6813,3208,6814,2486,6815,2536,6816,2100,6817,1844,6818,1853,6820,2092,6821,2272,6822,2293,6823,2142,6824,2028,6825,2220,6826,3180,6828,2264,6829,2480,6830,2379,6831,1902,6832,1899,6833,2240,6834,2551,6836,2511,6837,2137,6838,1851,6839,1936,6840,2547,6841,2505,6842,2551,6844,2343,6845,1949,6846,2020,6847,2326,6848,2544,6849,2419,6850,1988,6852,2619,6853,2168,6854,2031,6855,1817,6856,1849,6857,2128,6858,2358,6860,2333,6861,2060,6862,1893,6863,1956,6864,2322,6865,2282,6866,2376,6868,2377,6869,2059,6870,2154,6871,2260,6872,1876,6873,1705,6875,1828,6876,2039,6877,2192,6878,2102,6879,1941,6880,2054,6881,2419,6883,2608,6884,2285,6885,1817,6886,1618,6887,1654,6888,1913,6889,2060,6891,1888,6892,1663,6893,1526,6894,1545,6895,1756,6896,1833,6897,1804,6899,1628,6900,1556,6901,1598,6902,1785,6903,1899,6904,1776,6905,1545,6907,1409,6908,1445,6909,1599,6910,1744,6911,1755,6912,1636,6913,1555,6915,1559,6916,1683,6917,1787,6918,1729,6919,1530,6920,1404,6921,1433,6923,1588,6924,1702,6925,1596,6926,1434,6927,1343,6928,1372,6929,1562,6931,1782,6932,1820,6933,1653,6934,1518,6935,1534,6936,1700,6937,1790,6939,1711,6940,1520,6941,1389,6942,1404,6943,1526,6944,1669,6945,1681,6947,1566,6948,1479,6949,1512,6950,1682,6951,1827,6952,1721,6953,1529,6955,1407,6956,1431,6957,1540,6958,1620,6959,1557,6960,1458,6961,1414,6963,1526,6964,1777,6965,1990,6966,1921,6967,1643,6968,1473,6970,1473,6971,1587,6972,1734,6973,1724,6974,1600,6975,1546,6976,1625,6978,1790,6979,2006,6980,1879,6981,1626,6982,1455,6983,1462,6984,1623,6986,1801,6987,1768,6988,1613,6989,1517,6990,1530,6991,1675,6992,1774,6994,1634,6995,1471,6996,1390,6997,1455,6998,1671,6999,1910,7000,1865,7002,1629,7003,1472,7004,1479,7005,1591,7006,1692,7007,1651,7008,1523,7010,1427,7011,1448,7012,1547,7013,1645,7014,1600,7015,1485,7016,1438,7018,1506,7019,1630,7020,1930,7021,1888,7022,1649,7023,1500,7024,1518,7026,1665,7027,1796,7028,1749,7029,1586,7030,1486,7031,1505,7032,1656,7034,1803,7035,1655,7036,1505,7037,1462,7038,1549,7039,1797,7040,2053,7042,1978,7043,1767,7044,1641,7045,1661,7046,1914,7047,2161,7048,2044,7050,1749,7051,1586,7052,1606,7053,1829,7054,2001,7055,1892,7056,1659,7058,1556,7059,1621,7060,1825,7061,2267,7062,2169,7063,1801,7065,1621,7066,1657,7067,1894,7068,2177,7069,2112,7070,1849,7071,1696,7073,1753,7074,2014,7075,2263,7076,2087,7077,1775,7078,1631,7079,1680,7081,1931,7082,2244,7083,2238,7084,1995,7085,1806,7086,1884,7087,2146,7089,2335,7090,2147,7091,1810,7092,1654,7093,1741,7094,2048,7095,2401,7097,2339,7098,2010,7099,1784,7100,1797,7101,2136,7102,2236,7103,2128,7105,1826,7106,1667,7107,1712,7108,1962,7109,2235,7110,2224,7111,1967,7113,1795,7114,1841,7115,2101,7116,2261,7117,2095,7118,1811,7119,1653,7121,1782,7122,2212,7123,2371,7124,2355,7125,2341,7126,1961,7127,1960,7129,2335,7130,2528,7131,2583,7132,2237,7133,1940,7134,2028,7135,2568,7137,2305,7138,2246,7139,2770,7140,2472,7141,2569,7142,2609,7143,2072,7145,2220,7146,3354,7147,2333,7148,2522,7149,2479,7150,2059,7151,2228,7153,3055,7154,2194,7155,2334,7156,2921,7157,2367,7158,2683,7160,2256,7161,1905,7162,2008,7163,2734,7164,2419,7165,2602,7166,2511,7168,2050,7169,2119,7170,2725,7171,2363,7172,2487,7173,2547,7174,2079,7176,2189,7177,2690,7178,2367,7179,2564,7180,2388,7181,1992,7182,2075,7184,2677,7185,2283,7186,2387,7187,2674,7188,2140,7189,2243,7190,2506,7192,2056,7193,2059,7194,2446,7195,2329,7196,2310,7197,2687,7198,2244,7200,2335,7201,2865,7202,2255,7203,2408,7204,2050,7205,1801,7206,1934,7208,2287,7209,2418,7210,2330,7211,2172,7212,1977,7213,2119,7214,3459,7216,2278,7217,2386,7218,2632,7219,1943,7220,1870,7221,2166,7222,2528,7224,2501,7225,2091,7226,1977,7227,2146,7228,3113,7229,2358,7230,2089,7232,1815,7233,1812,7234,2022,7235,2726,7236,2442,7237,2440,7238,3644,7240,2478,7241,2683,7242,2354,7243,2040,7244,2233,7245,2207,7246,1857,7248,1791,7249,2144,7250,2406,7251,2399,7252,2275,7253,1974,7255,2039,7256,2723,7257,2151,7258,2187,7259,2452,7260,2136,7261,2208,7263,2592,7264,2079,7265,2122,7266,2508,7267,2188,7268,2152,7269,2268,7271,2215,7272,2118,7273,1949,7274,1877,7275,2050,7276,2485,7277,2219,7279,2177,7280,1982,7281,1833,7282,1961,7283,2346,7284,2310,7285,2082,7287,1857,7288,1725,7289,1775,7290,1999,7291,2092,7292,1928,7293,1729,7295,1621,7296,1675,7297,1859,7298,2158,7299,2246,7300,2071,7301,1930,7303,2075,7304,2342,7305,2105,7306,2188,7307,2471,7308,2179,7309,2253,7311,2179,7312,1886,7313,1947,7314,2404,7315,2463,7316,2476,7317,2095,7319,1908,7320,2002,7321,2578,7322,2574,7323,2523,7324,2227,7325,2056,7327,2438,7328,2277,7329,1930,7330,2148,7331,3635,7332,2279,7333,2197,7335,2948,7336,2513,7337,2634,7338,2461,7339,2151,7340,2406,7341,2775,7343,2167,7344,2297,7345,2937,7346,2163,7347,2225,7348,2831,7350,2541,7351,2755,7352,2478,7353,2090,7354,2162,7355,2707,7356,2169,7358,2348,7359,2636,7360,2132,7361,2196,7362,2560,7363,2248,7364,2381,7366,2632,7367,2169,7368,2221,7369,2484,7370,2115,7371,2116,7372,2376,7374,2247,7375,2238,7376,2218,7377,2058,7378,2215,7379,2586,7380,2127,7382,2188,7383,2301,7384,2007,7385,2011,7386,2268,7387,2202,7388,2199,7390,2076,7391,1931,7392,1972,7393,2308,7394,2202,7395,2212,7396,2216,7398,2019,7399,2167,7400,2507,7401,2111,7402,2171,7403,2277,7404,2031,7406,2018,7407,2196,7408,2161,7409,2122,7410,2034,7411,1929,7412,2067,7414,2449,7415,2211,7416,2237,7417,2162,7418,1848,7419,1784,7420,2050,7422,2214,7423,2251,7424,2368,7425,2077,7426,2070,7427,2245,7428,2184,7430,2128,7431,2037,7432,1794,7433,1906,7434,2263,7435,2289,7436,2266,7438,2110,7439,1904,7440,1972,7441,2290,7442,2265,7443,2219,7445,2065,7446,1924,7447,1931,7448,2168,7449,2220,7450,2193,7451,2042,7453,1869,7454,1931,7455,2272,7456,2327,7457,2294,7458,2092,7459,1898,7461,1970,7462,2393,7463,2324,7464,2221,7465,2060,7466,1835,7467,1863,7469,2080,7470,2207,7471,2138,7472,1945,7473,1793,7474,1932,7475,2460,7477,2329,7478,2188,7479,1908,7480,1736,7481,1801,7482,2099,7483,2202,7485,2183,7486,1996,7487,1829,7488,1960,7489,2399,7490,2387,7491,2243,7493,1908,7494,1722,7495,1766,7496,2021,7497,2196,7498,2107,7499,1872,7501,1767,7502,1905,7503,2368,7504,2424,7505,2355,7506,2058,7507,1800,7509,1813,7510,2013,7511,2134,7512,2072,7513,1879,7514,1730,7515,1807,7517,2158,7518,2451,7519,2393,7520,2139,7521,1852,7522,1861,7523,2089,7525,2226,7526,2167,7527,1899,7528,1738,7529,1832,7530,2221,7531,2445,7533,2248,7534,1914,7535,1723,7536,1782,7537,2120,7538,2368,7539,2212,7541,1863,7542,1681,7543,1722,7544,2022,7545,2412,7546,2493,7548,2104,7549,1838,7550,1827,7551,2005,7552,2227,7553,2210,7554,1962,7556,1747,7557,1811,7558,2221,7559,2403,7560,2231,7561,1976,7562,1849,7564,1949,7565,2301,7566,2371,7567,2134,7568,1833,7569,1710,7570,1811,7572,2173,7573,2516,7574,2314,7575,1991,7576,1815,7577,1860,7578,2159,7580,2349,7581,2199,7582,1874,7583,1704,7584,1773,7585,2168,7586,2567,7588,2495,7589,2162,7590,1995,7591,2219,7592,2978,7593,2311,7594,2501,7596,2304,7597,1946,7598,2057,7599,3064,7600,2389,7601,2505,7602,2186,7604,1897,7605,1947,7606,2358,7607,2437,7608,2383,7609,2150,7610,1960,7612,2022,7613,2374,7614,2340,7615,2360,7616,2109,7617,1906,7618,1991,7620,2500,7621,2501,7622,2462,7623,2108,7624,1870,7625,1913,7626,2274,7628,2425,7629,2403,7630,2283,7631,2081,7632,2249,7633,3068,7635,2319,7636,2353,7637,2197,7638,1837,7639,1875,7640,2103,7641,2257,7643,2200,7644,1996,7645,1793,7646,1904,7647,2379,7648,2424,7649,2437,7651,2260,7652,1947,7653,1940,7654,2205,7655,2317,7656,2248,7657,2054,7659,1893,7660,1990,7661,2399,7662,2464,7663,2412,7664,2211,7665,1957,7667,1988,7668,2401,7669,2494,7670,2433,7671,1995,7672,1814,7673,1913,7675,2340,7676,2404,7677,2357,7678,2256,7679,2041,7680,2059,7681,2661,7683,2361,7684,2423,7685,2560,7686,2328,7687,2096,7688,2179,7689,2315,7691,2412,7692,2161,7693,1923,7694,1992,7695,2262,7696,2373,7697,2513,7699,2277,7700,2008,7701,2133,7702,2941,7703,2220,7704,2351,7705,2394,7707,2082,7708,2342,7709,2756,7710,2113,7711,2172,7712,2498,7713,2102,7715,2236,7716,2729,7717,2223,7718,2280,7719,2350,7720,2616,7721,2855,7723,2365,7724,2083,7725,2232,7726,2107,7727,1896,7728,2044,7729,2622,7731,2122,7732,2083,7733,2528,7734,2245,7735,2144,7736,2447,7738,2241,7739,2318,7740,2663,7741,2477,7742,2711,7743,2481,7744,2122,7746,2260,7747,2640,7748,2387,7749,2562,7750,2646,7751,2293,7752,2447,7754,2103,7755,1891,7756,1988,7757,2696,7758,2702,7759,2997,7760,2608,7762,1939,7763,2020,7764,2436,7765,2304,7766,2229,7767,2288,7768,2111,7770,2131,7771,2123,7772,1937,7773,1910,7774,2138,7775,2226,7776,2194,7778,2020,7779,1837,7780,1961,7781,2425,7782,2341,7783,2311,7784,2149,7786,1944,7787,2025,7788,2306,7789,2339,7790,2220,7791,2157,7792,2012,7794,2211,7795,2895,7796,2221,7797,2289,7798,2589,7799,2116,7800,2132,7802,2510,7803,2333,7804,2249,7805,1944,7806,1701,7807,1699,7808,1873,7810,2130,7811,2267,7812,2160,7813,1990,7814,2069,7815,2574,7816,2448,7818,2280,7819,1963,7820,1777,7821,1874,7822,2226,7823,2432,7824,2203,7826,1900,7827,1743,7828,1855,7829,2205,7830,2439,7831,2287,7832,1994,7834,1853,7835,1972,7836,2425,7837,2429,7838,2128,7839,1877,7841,1685,7842,1737,7843,2032,7844,2447,7845,2181,7846,1760,7847,1590,7849,1647,7850,2010,7851,2700,7852,2653,7853,2320,7854,1801,7855,1709,7857,1861,7858,2119,7859,2180,7860,1953,7861,1786,7862,1882,7863,2324,7865,2663,7866,2343,7867,1923,7868,1739,7869,1796,7870,2138,7871,2562,7873,2607,7874,1976,7875,1730,7876,1750,7877,2052,7878,2355,7879,2224,7881,1919,7882,1685,7883,1669,7884,1894,7885,1920,7886,1850,7887,1661,7889,1609,7890,1708,7891,2023,7892,2417,7893,2342,7894,2018,7895,1837,7897,1831,7898,2068,7899,2306,7900,2203,7901,1921,7902,1742,7903,1780,7905,2062,7906,2383,7907,2187,7908,1987,7909,1864,7910,1985,7911,2505,7913,2589,7914,2665,7915,2141,7916,1794,7917,1777,7918,2171,7919,2677,7921,2698,7922,2177,7923,1886,7924,1988,7925,2372,7926,2346,7927,2481,7929,2623,7930,2075,7931,2089,7932,2651,7933,2522,7934,2663,7936,2362,7937,1950,7938,2074,7939,2712,7940,2520,7941,2715,7942,2253,7944,1919,7945,2008,7946,2643,7947,2420,7948,2482,7949,2691,7950,2208,7952,2351,7953,2446,7954,2123,7955,2249,7956,3043,7957,2252,7958,2284,7960,2961,7961,2388,7962,2661,7963,2214,7964,1898,7965,1994,7966,2391,7968,2118,7969,2052,7970,2678,7971,2394,7972,2361,7973,3270,7974,2287,7976,2403,7977,2890,7978,2210,7979,2300,7980,3178,7981,2310,7982,2594,7984,2492,7985,2073,7986,2230,7987,2910,7988,2242,7989,2334,7990,3107,7992,2195,7993,2271,7994,3049,7995,2605,7996,2717,7997,2284,7998,2033,8000,2225,8001,2930,8002,2234,8003,2308,8004,3142,8005,2428,8006,2545,8008,2536,8009,2123,8010,2210,8011,3167,8012,2185,8013,2183,8014,2902,8016,2482,8017,2440,8018,3221,8019,2263,8020,2288,8021,3201,8022,2648,8024,2670,8025,2396,8026,2154,8027,2386,8028,2823,8029,2444,8031,2665,8032,2593,8033,2136,8034,2169,8035,3018,8036,2333,8037,2335,8039,2881,8040,2370,8041,2413,8042,2823,8043,2323,8044,2466,8045,2525,8047,2106,8048,2205,8049,2930,8050,2322,8051,2370,8052,2890,8053,2459,8055,2535,8056,2467,8057,2039,8058,2056,8059,2566,8060,2604,8061,2710,8063,2515,8064,2019,8065,2031,8066,2571,8067,2565,8068,2406,8069,2649,8071,2369,8072,2316,8073,2263,8074,2121,8075,2312,8076,3046,8077,2432,8079,2553,8080,2353,8081,1983,8082,2016,8083,2506,8084,2708,8085,2729,8087,2557,8088,2152,8089,2314,8090,2758,8091,2072,8092,2193,8093,2994,8095,2314,8096,2407,8097,2785,8098,2265,8099,2548,8100,2568,8101,2268,8103,2446,8104,2377,8105,2026,8106,2201,8107,3526,8108,2253,8109,2404,8111,2606,8112,2065,8113,2120,8114,3547,8115,2123,8116,2065,8117,2895,8119,2484,8120,2629,8121,2189,8122,1884,8123,2018,8124,3031,8126,2136,8127,2161,8128,3022,8129,2140,8130,2046,8131,2841,8132,2667,8134,2705,8135,2406,8136,2148,8137,2334,8138,2562,8139,1993,8140,2023,8142,2937,8143,2020,8144,1955,8145,2229,8146,2587,8147,2838,8148,2354,8150,2040,8151,2122,8152,2839,8153,2254,8154,2360,8155,2876,8156,2268,8158,2441,8159,3096,8160,2661,8161,2664,8162,2296,8163,2142,8164,2411,8166,2218,8167,2037,8168,2312,8169,2105,8170,2055,8171,2633,8172,2446,8174,1931,8175,2345,8176,2071,8177,1838,8178,1616,8179,1634,8180,2276,8182,2256,8183,2067,8184,2201,8185,2072,8186,1999,8187,2121,8188,2461,8190,2495,8191,2172,8192,2326,8193,2327,8194,2146,8195,2023,8196,1887,8198,1743,8199,1737,8200,1956,8201,2687,8202,2606,8203,2893,8204,2581,8206,2499,8207,2728,8208,2475,8209,2836,8210,2429,8211,2224,8212,2443,8214,2611,8215,2116,8216,2293,8217,2785,8218,2136,8219,2348,8221,2522,8222,2078,8223,2247,8224,3402,8225,2378,8226,2639,8227,2234,8229,1909,8230,1872,8231,2174,8232,2624,8233,2754,8234,2864,8235,2393,8237,2458,8238,2852,8239,2347,8240,1949,8241,1763,8242,1711,8243,1913,8245,2810,8246,2357,8247,2455,8248,2424,8249,1922,8250,1842,8251,1917,8253,1887,8254,1745,8255,1647,8256,1573,8257,1807,8258,2885,8259,2293,8261,2475,8262,2118,8263,1661,8264,1705,8265,2036,8266,2422,8267,2201,8269,1754,8270,1477,8271,1487,8272,1679,8273,2026,8274,2467,8275,2187,8277,1847,8278,1685,8279,1746,8280,1857,8281,1979,8282,1896,8283,1793,8285,1858,8286,2031,8287,2207,8288,2241,8289,2312,8290,2008,8291,1895,8293,1886,8294,1851,8295,1754,8296,1613,8297,1626,8298,1696,8299,1932,8301,2111,8302,2011,8303,1759,8304,1594,8305,1592,8306,1715,8307,1853,8309,1874,8310,1793,8311,1730,8312,1898,8313,2446,8314,2614,8315,2453,8317,1895,8318,1616,8319,1572,8320,1709,8321,1831,8322,1823,8323,1792,8325,1777,8326,1957,8327,2896,8328,2521,8329,2620,8330,2024,8332,1695,8333,1687,8334,1876,8335,2142,8336,2070,8337,1888,8338,1574,8340,1622,8341,1913,8342,2719,8343,2622,8344,2931,8345,2119,8346,1920,8348,1905,8349,1816,8350,1636,8351,1463,8352,1388,8353,1475,8354,1719,8356,2071,8357,2131,8358,1881,8359,1678,8360,1611,8361,1717,8362,1833,8364,1848,8365,1718,8366,1625,8367,1675,8368,2045,8369,2534,8370,2461,8372,1867,8373,1634,8374,1636,8375,1896,8376,2233,8377,2226,8378,1945,8380,1620,8381,1571,8382,1631,8383,1680,8384,1601,8385,1464,8386,1439,8388,1527,8389,1734,8390,1902,8391,1772,8392,1633,8393,1623,8394,1773,8396,2014,8397,2053,8398,1828,8399,1650,8400,1571,8401,1662,8402,2033,8404,2537,8405,2467,8406,1862,8407,1586,8408,1534,8409,1592,8410,1617,8412,1536,8413,1440,8414,1414,8415,1496,8416,1691,8417,1894,8418,1840,8420,1672,8421,1477,8422,1489,8423,1653,8424,1818,8425,1800,8427,1654,8428,1584,8429,1624,8430,1746,8431,1819,8432,1741,8433,1637,8435,1597,8436,1683,8437,1894,8438,1959,8439,1738,8440,1516,8441,1407,8443,1442,8444,1582,8445,1674,8446,1606,8447,1502,8448,1448,8449,1501,8451,1634,8452,1734,8453,1667,8454,1543,8455,1444,8456,1453,8457,1563,8459,1650,8460,1617,8461,1539,8462,1458,8463,1530,8464,1758,8465,2117,8467,2182,8468,1916,8469,1680,8470,1617,8471,1697,8472,1786,8473,1815,8475,1730,8476,1686,8477,1796,8478,2063,8479,2267,8480,2208,8481,1924,8483,1772,8484,1873,8485,2163,8486,2359,8487,2403,8488,2112,8489,1868,8491,1904,8492,2292,8493,2495,8494,2576,8495,2242,8496,1917,8497,1912,8499,2074,8500,2363,8501,2316,8502,1931,8503,1691,8504,1640,8505,1728,8507,1927,8508,1954,8509,1846,8510,1737,8511,1726,8512,1869,8514,2013,8515,1925,8516,1697,8517,1559,8518,1664,8519,1970,8520,2380,8522,2127,8523,1759,8524,1592,8525,1639,8526,1896,8527,2246,8528,2291,8530,1917,8531,1691,8532,1652,8533,1868,8534,2183,8535,2194,8536,1819,8538,1577,8539,1554,8540,1718,8541,1940,8542,1956,8543,1715,8544,1699,8546,1774,8547,2037,8548,2471,8549,2296,8550,1867,8551,1649,8552,1633,8554,1800,8555,2031,8556,2035,8557,1760,8558,1582,8559,1671,8560,1982,8562,2381,8563,2262,8564,1903,8565,1682,8566,1649,8567,1730,8568,1769,8570,1657,8571,1548,8572,1502,8573,1584,8574,1956,8575,2240,8576,2070,8578,1900,8579,1729,8580,1795,8581,2122,8582,2337,8583,2080,8584,1853,8586,1459,8587,1452,8588,1613,8589,2042,8590,2439,8591,2307,8592,2035,8594,1982,8595,2137,8596,2150,8597,1891,8598,1663,8599,1595,8600,1620,8602,1801,8603,2046,8604,2323,8605,2103,8606,1871,8607,1761,8608,1905,8610,2068,8611,1982,8612,1863,8613,1746,8614,1803,8615,1936,8617,2086,8618,2047,8619,1865,8620,1804,8621,1948,8622,2181,8623,2255,8625,2381,8626,2045,8627,1760,8628,1770,8629,1973,8630,2332,8631,2296,8633,2038,8634,1893,8635,1932,8636,2179,8637,2322,8638,2262,8639,2003,8641,1848,8642,1892,8643,2243,8644,2415,8645,2502,8646,2042,8647,1773,8649,1816,8650,2074,8651,2348,8652,2287,8653,1938,8654,1754,8655,1804,8657,2180,8658,2544,8659,2554,8660,2152,8661,1960,8662,2048,8663,2364,8665,2451,8666,2133,8667,1855,8668,1732,8669,1852,8670,2276,8671,2569,8673,2667,8674,2087,8675,1788,8676,1842,8677,2245,8678,2695,8679,2571,8681,2073,8682,1846,8683,1822,8684,2015,8685,2177,8686,2121,8687,1977,8689,1868,8690,1897,8691,2114,8692,2231,8693,2128,8694,1838,8695,1691,8697,1767,8698,2099,8699,2504,8700,2459,8701,2042,8702,1762,8703,1752,8705,1986,8706,2289,8707,2371,8708,1963,8709,1881,8710,1873,8712,2120,8713,2359,8714,2238,8715,1977,8716,1807,8717,1903,8718,2323,8720,2619,8721,2349,8722,1986,8723,1832,8724,1842,8725,2092,8726,2263,8728,2078,8729,1843,8730,1719,8731,1792,8732,2182,8733,2686,8734,2717,8736,2267,8737,1922,8738,1866,8739,2046,8740,2282,8741,2221,8742,2009,8744,1813,8745,1852,8746,2080,8747,2272,8748,2216,8749,1964,8750,1839,8752,1900,8753,2308,8754,2612,8755,2479,8756,2105,8757,1852,8758,1903,8760,2343,8761,2835,8762,2699,8763,2150,8764,1893,8765,1986,8766,2638,8768,2379,8769,2582,8770,2454,8771,2022,8772,2058,8773,2637,8774,2381,8776,2476,8777,2622,8778,2242,8779,2302,8780,2338,8781,2119,8782,2366,8784,2508,8785,2041,8786,2132,8787,2533,8788,2160,8789,2209,8790,2545,8792,2122,8793,2179,8794,2489,8795,2042,8796,2048,8797,2413,8798,2198,8800,2175,8801,2574,8802,2374,8803,2439,8804,2519,8805,2128,8806,2171,8808,2496,8809,2205,8810,2185,8811,2459,8812,2233,8813,2252,8815,2421,8816,2219,8817,2330,8818,2518,8819,2228,8820,2255,8821,2334,8823,2284,8824,2647,8825,2492,8826,2178,8827,2258,8828,2181,8829,2046,8831,2198,8832,2629,8833,2230,8834,2248,8835,2524,8836,2269,8837,2262,8839,2409,8840,2279,8841,2273,8842,2345,8843,2711,8844,2580,8845,2167,8847,2108,8848,2249,8849,2442,8850,2194,8851,2305,8852,2671,8853,2216,8855,2292,8856,2592,8857,2286,8858,2368,8859,2733,8860,2209,8861,2319,8863,2405,8864,2053,8865,2157,8866,2779,8867,2229,8868,2265,8869,2681,8871,2412,8872,2738,8873,2415,8874,2013,8875,2119,8876,2728,8877,2507,8879,2723,8880,2395,8881,2058,8882,2210,8883,2442,8884,2080,8885,2253,8887,2630,8888,2111,8889,2171,8890,2623,8891,2270,8892,2343,8893,2601,8895,2189,8896,2215,8897,2491,8898,2207,8899,2313,8900,2580,8901,2227,8903,2272,8904,2369,8905,2123,8906,2241,8907,2576,8908,2049,8910,2071,8911,2513,8912,2294,8913,2268,8914,2484,8915,2192,8916,2228,8918,2441,8919,2460,8920,2723,8921,2167,8922,2009,8923,2094,8924,2149,8926,1914,8927,1899,8928,2046,8929,2106,8930,2107,8931,2129,8932,2101,8934,2230,8935,2373,8936,2195,8937,2226,8938,2143,8939,1896,8940,1925,8942,2116,8943,2184,8944,2093,8945,2012,8946,1928,8947,2146,8948,2651,8950,2141,8951,2177,8952,2641,8953,2375,8954,2291,8955,2656,8956,2268,8958,2267,8959,2450,8960,2219,8961,2303,8962,2584,8963,2219,8964,2257,8966,2397,8967,2287,8968,2473,8969,2464,8970,2114,8971,2200,8972,2328,8974,2066,8975,2030,8976,2222,8977,2196,8978,2226,8979,2255,8980,2102,8982,2227,8983,2469,8984,2211,8985,2202,8986,2424,8987,2109,8988,2084,8990,2428,8991,2232,8992,2254,8993,2373,8994,2177,8995,2184,8996,2519,8998,2122,8999,2062,9000,1983,9001,2008,9002,2223,9003,2560,9005,2268,9006,2325,9007,2366,9008,2005,9009,2064,9010,2548,9011,2182,9013,2334,9014,2566,9015,2588,9016,2417,9017,2195,9018,2048,9019,2060,9021,2261,9022,2233,9023,2267,9024,2185,9025,2340,9026,2377,9027,2362,9029,2463,9030,1933,9031,1967,9032,2253,9033,2346,9034,2320,9035,1968,9037,1985,9038,2354,9039,2347,9040,2353,9041,2311,9042,2077,9043,2199,9045,2696,9046,2343,9047,2367,9048,2299,9049,2035,9050,2056,9051,2507,9053,2251,9054,2310,9055,2383,9056,1983,9057,2051,9058,2366,9059,2214,9061,2191,9062,2195,9063,2077,9064,2319,9065,2525,9066,2302,9067,2298,9069,2207,9070,1938,9071,1980,9072,2617,9073,2039,9074,2003,9075,2260,9077,1766,9078,1653,9079,1755,9080,1864,9081,1814,9082,1703,9083,1676,9085,1748,9086,1925,9087,1842,9088,1722,9089,1595,9090,1505,9091,1486,9093,1557,9094,1596,9095,1557,9096,1440,9097,1349,9098,1341,9100,1432,9101,1527,9102,1511,9103,1429,9104,1385,9105,1438,9106,1613,9108,1784,9109,1870,9110,1864,9111,1794,9112,1853,9113,2026,9114,1968,9116,1786,9117,1601,9118,1496,9119,1524,9120,1635,9121,1887,9122,1942,9124,1843,9125,1610,9126,1578,9127,1664,9128,1829,9129,1889,9130,1844,9132,1842,9133,1911,9134,2056,9135,1989,9136,1933,9137,1804,9138,1725,9140,1805,9141,2072,9142,2206,9143,2060,9144,1795,9145,1638,9146,1705,9148,2083,9149,2401,9150,2448,9151,2281,9152,1886,9153,1760,9154,1750,9156,1801,9157,1759,9158,1628,9159,1547,9160,1649,9161,1734,9162,2424,9164,2301,9165,3270,9166,2254,9167,2248,9168,2587,9169,2410,9170,2130,9172,1833,9173,1760,9174,1854,9175,2166,9176,2233,9177,2081,9178,1828,9180,1694,9181,1829,9182,2180,9183,2378,9184,2201,9185,1906,9186,1749,9188,1836,9189,2249,9190,2444,9191,2213,9192,1866,9193,1683,9195,1734,9196,2341,9197,2478,9198,2363,9199,3543,9200,2225,9201,2144,9203,3306,9204,2406,9205,2419,9206,2274,9207,1961,9208,1910,9209,1987,9211,2015,9212,1876,9213,1703,9214,1661,9215,1777,9216,2242,9217,2460,9219,2413,9220,3254,9221,2249,9222,2267,9223,2664,9224,2537,9225,2326,9227,1985,9228,1814,9229,1909,9230,2359,9231,2569,9232,2532,9233,2828,9235,2237,9236,2292,9237,3063,9238,2558,9239,2304,9240,1972,9241,1845,9243,1967,9244,2367,9245,2505,9246,2354,9247,2040,9248,1912,9249,2118,9251,3783,9252,2273,9253,2393,9254,2697,9255,2050,9256,2079,9257,2603,9259,2472,9260,2374,9261,3654,9262,2237,9263,2230,9264,3069,9265,2409,9267,2436,9268,2758,9269,2132,9270,2116,9271,2780,9272,2444,9273,2365,9275,3407,9276,2423,9277,2309,9278,2315,9279,2153,9280,1943,9281,1795,9283,1889,9284,2283,9285,2859,9286,2096,9287,2263,9288,2775,9289,2212,9291,2414,9292,2550,9293,2015,9294,2093,9295,2832,9296,2495,9297,2546,9299,2757,9300,2145,9301,2197,9302,3286,9303,2348,9304,2206,9306,2549,9307,2596,9308,2565,9309,2323,9310,2116,9311,2402,9312,2702,9314,2147,9315,2247,9316,3244,9317,2393,9318,2382,9319,2913,9320,2280,9322,2435,9323,2887,9324,2265,9325,2389,9326,2960,9327,2307,9328,2350,9330,2916,9331,2500,9332,2585,9333,2499,9334,2177,9335,2310,9336,3259,9338,2261,9339,2175,9340,2701,9341,2613,9342,2578,9343,2941,9344,2366,9346,2631,9347,2389,9348,2034,9349,2068,9350,2447,9351,2543,9352,2574,9354,2633,9355,2192,9356,2202,9357,3419,9358,2253,9359,2267,9360,3328,9362,2425,9363,2494,9364,3418,9365,2574,9366,2342,9367,2065,9368,1713,9370,1829,9371,2324,9372,2538,9373,2394,9374,3744,9375,2372,9376,2408,9378,3046,9379,2569,9380,2201,9381,1851,9382,1708,9383,1812,9384,2304,9386,2638,9387,2395,9388,2852,9389,2559,9390,2461,9391,2247,9392,2163,9394,2535,9395,3053,9396,2379,9397,2386,9398,3012,9399,2231,9401,2229,9402,3141,9403,2699,9404,2899,9405,2532,9406,2220,9407,2419,9409,2613,9410,2311,9411,2480,9412,2544,9413,2027,9414,1998,9415,2313,9417,2685,9418,2678,9419,2826,9420,2551,9421,2222,9422,1870,9423,1814,9425,1997,9426,2567,9427,2552,9428,2591,9429,2413,9430,2136,9431,2476,9433,3168,9434,2478,9435,2552,9436,2376,9437,2084,9438,2186,9439,2816,9441,2515,9442,2508,9443,2138,9444,1930,9445,2088,9446,3605,9447,2482,9449,2547,9450,2322,9451,2179,9452,2328,9453,3048,9454,2452,9455,2191,9457,1838,9458,1721,9459,1998,9460,3576,9461,2153,9462,2376,9463,2272,9465,2005,9466,2165,9467,2978,9468,2484,9469,2428,9470,2061,9471,1798,9473,1882,9474,2383,9475,2400,9476,2365,9477,2680,9478,2219,9480,2188,9481,2519,9482,2445,9483,2369,9484,2474,9485,1863,9486,1714,9488,1806,9489,1992,9490,2064,9491,1825,9492,1921,9493,2065,9494,2725,9496,2281,9497,2327,9498,2549,9499,1954,9500,1846,9501,1883,9502,1797,9504,1791,9505,1706,9506,1664,9507,1879,9508,2564,9509,2341,9510,2336,9512,2067,9513,1883,9514,1965,9515,2555,9516,2472,9517,2044,9518,1790,9520,1655,9521,1709,9522,1959,9523,2019,9524,1893,9525,1689,9526,1637,9528,1753,9529,2015,9530,2015,9531,1898,9532,1796,9533,1798,9534,1914,9536,2095,9537,2269,9538,2325,9539,2203,9540,2162,9541,2736,9542,2216,9544,1823,9545,1821,9546,2209,9547,2921,9548,2268,9549,2312,9550,2226,9552,2010,9553,1794,9554,1708,9555,1813,9556,2024,9557,2098,9558,2001,9560,1937,9561,1888,9562,2078,9563,2446,9564,2377,9565,2165,9566,1820,9568,1683,9569,1713,9570,1846,9571,2048,9572,2006,9573,1899,9575,1693,9576,1818,9577,2199,9578,2570,9579,2555,9580,3011,9581,2422,9582,2647,9584,2652,9585,2292,9586,2119,9587,1866,9588,1722,9589,1729,9591,1944,9592,2136,9593,2240,9594,2031,9595,1822,9596,1797,9597,2083,9599,2318,9600,2236,9601,1989,9602,1797,9603,1807,9604,1952,9605,2125,9607,2155,9608,2131,9609,2000,9610,2099,9611,2341,9612,2336,9613,2335,9615,2162,9616,1762,9617,1773,9618,1958,9619,2009,9620,1954,9621,1841,9623,1730,9624,1774,9625,1986,9626,2192,9627,2099,9628,1890,9629,1745,9631,1751,9632,1898,9633,2015,9634,1991,9635,1830,9636,1720,9637,1765,9639,1989,9640,2100,9641,2031,9642,1900,9643,1771,9644,1785,9645,2022,9647,2089,9648,1955,9649,1811,9650,1717,9651,1783,9652,1981,9653,2005,9655,1921,9656,1769,9657,1675,9658,1726,9659,1901,9660,2032,9661,1979,9663,1797,9664,1688,9665,1773,9666,2001,9667,2091,9668,1983,9670,1796,9671,1668,9672,1664,9673,1778,9674,1868,9675,1861,9676,1761,9678,1689,9679,1703,9680,1842,9681,1937,9682,1973,9683,1861,9684,1752,9686,1800,9687,1938,9688,2042,9689,2013,9690,1833,9691,1756,9692,1903,9694,2618,9695,2314,9696,2253,9697,2948,9698,2523,9699,2726,9700,2369,9702,2174,9703,2327,9704,3080,9705,2485,9706,2653,9707,2677,9708,2137,9710,2286,9711,3162,9712,2324,9713,2612,9714,2479,9715,2074,9716,2167,9718,2907,9719,2602,9720,2725,9721,2547,9722,2188,9723,2340,9724,2724,9726,2229,9727,2441,9728,2539,9729,2107,9730,2292,9731,3205,9732,2470,9734,2578,9735,3055,9736,2357,9737,2432,9738,2580,9739,2731,9740,2826,9742,2328,9743,2006,9744,2144,9745,2907,9746,2059,9747,1932,9748,2122,9750,2444,9751,2526,9752,2442,9753,2404,9754,2557,9755,2916,9756,2357,9758,2496,9759,2191,9760,2041,9761,2524,9762,2642,9763,2198,9764,2387,9766,2475,9767,2083,9768,2224,9769,3189,9770,2398,9771,2522,9772,2525,9774,2152,9775,2219,9776,2749,9777,2537,9778,2554,9779,2343,9780,2170,9782,2441,9783,2839,9784,2390,9785,2564,9786,2485,9787,2333,9789,2664,9790,2473,9791,2055,9792,2192,9793,3220,9794,2245,9795,2285,9797,3181,9798,2265,9799,2197,9800,3175,9801,2396,9802,2531,9803,3045,9805,2365,9806,2494,9807,2517,9808,2187,9809,2444,9810,2598,9811,2112,9813,2251,9814,2892,9815,2252,9816,2394,9817,2742,9818,2307,9819,2604,9821,3243,9822,1926,9823,1981,9824,2453,9825,2969,9826,2672,9827,2101,9829,1906,9830,2015,9831,2622,9832,2725,9833,2728,9834,2660,9835,2327,9837,2483,9838,2794,9839,2182,9840,2226,9841,2886,9842,2870,9843,2694,9845,2158,9846,1913,9847,1975,9848,2398,9849,2838,9850,2796,9851,2230,9853,1966,9854,2062,9855,2474,9856,2659,9857,2568,9858,2248,9859,1998,9861,2124,9862,2764,9863,2696,9864,2546,9865,2136,9866,1916,9867,2142,9869,3503,9870,2529,9871,2535,9872,2177,9873,2019,9874,2075,9875,2497,9877,2603,9878,2700,9879,2414,9880,2114,9881,2076,9882,2498,9884,2687,9885,2521,9886,2080,9887,1830,9888,1864,9889,2442,9890,2601,9892,2567,9893,2121,9894,1855,9895,1919,9896,2850,9897,2571,9898,2332,9900,1917,9901,1725,9902,1784,9903,2116,9904,2730,9905,2637,9906,2241,9908,1879,9909,1899,9910,2129,9911,2218,9912,2082,9913,1870,9914,1782,9916,1942,9917,2186,9918,2094,9919,1990,9920,1807,9921,1726,9922,1769,9924,2026,9925,2297,9926,2299,9927,2079,9928,1880,9929,1840,9930,1965,9932,2155,9933,2278,9934,2210,9935,2069,9936,2215,9937,2374,9938,2088,9940,1841,9941,1690,9942,1697,9943,1848,9944,2061,9945,2517,9946,2398,9948,2001,9949,1707,9950,1690,9951,1864,9952,2112,9953,2223,9954,2075,9956,2003,9957,1959,9958,2151,9959,2227,9960,2181,9961,1918,9962,1729,9964,1718,9965,1961,9966,2317,9967,2302,9968,2083,9969,1927,9971,2000,9972,2413,9973,2562,9974,2471,9975,2052,9976,1819,9977,1817,9979,2020,9980,2206,9981,2100,9982,1830,9983,1623,9984,1617,9985,1804,9987,1928,9988,1889,9989,1743,9990,1660,9991,1680,9992,1786,9993,1879,9995,1847,9996,1790,9997,1784,9998,1958,9999,2520,10000,2575,10001,2207,10003,1791,10004,1607,10005,1606,10006,1766,10007,1933,10008,2006,10009,1866,10011,1748,10012,1795,10013,1982,10014,2074,10015,1929,10016,1684,10017,1593,10019,1642,10020,1796,10021,1976,10022,1996,10023,1900,10024,1813,10025,1895,10027,2139,10028,2251,10029,2097,10030,1786,10031,1637,10032,1634,10033,1767,10035,1909,10036,1893,10037,1792,10038,1749,10039,1799,10040,1997,10041,2097,10043,1952,10044,1728,10045,1616,10046,1694,10047,1967,10048,2244,10049,2196,10051,1882,10052,1698,10053,1716,10054,1969,10055,2289,10056,2292,10057,1968,10059,1781,10060,1805,10061,2013,10062,2177,10063,2131,10064,1943,10065,1844,10067,1985,10068,2412,10069,2655,10070,2413,10071,2015,10072,1844,10073,1968,10075,2644,10076,2548,10077,2653,10078,2238,10079,1790,10080,1803,10081,2119,10083,2615,10084,2630,10085,2244,10086,1921,10087,1762,10088,1841,10090,1931,10091,1836,10092,1770,10093,1792,10094,2057,10095,3048,10096,2554,10098,2569,10099,2043,10100,1813,10101,1841,10102,2092,10103,2210,10104,2107,10106,1993,10107,1883,10108,1999,10109,2367,10110,2683,10111,2531,10112,2112,10114,1810,10115,1832,10116,2135,10117,2405,10118,2565,10119,2366,10120,2129,10122,2172,10123,2484,10124,2433,10125,2142,10126,1809,10127,1661,10128,1776,10130,2231,10131,2656,10132,2657,10133,2263,10134,1947,10135,2023,10136,2561,10138,2713,10139,2722,10140,2243,10141,1950,10142,1999,10143,2240,10144,2410,10146,2289,10147,1954,10148,1773,10149,1822,10150,2038,10151,2243,10152,2216,10154,2017,10155,1889,10156,1922,10157,2149,10158,2500,10159,2705,10161,2610,10162,2288,10163,2122,10164,2106,10165,1927,10166,1734,10167,1613,10169,1637,10170,1893,10171,2952,10172,2333,10173,2547,10174,2486,10175,2073,10177,2147,10178,2627,10179,2479,10180,2090,10181,1889,10182,1776,10183,1835,10185,2176,10186,2404,10187,2277,10188,2032,10189,1897,10190,1991,10191,2310,10193,2312,10194,2113,10195,1873,10196,1757,10197,1835,10198,2134,10199,2253,10201,2096,10202,1853,10203,1777,10204,2000,10205,2657,10206,2510,10207,2446,10209,2090,10210,1822,10211,1852,10212,2064,10213,2225,10214,2392,10215,2228,10217,2028,10218,2150,10219,2562,10220,2457,10221,2062,10222,1868,10223,1753,10225,1836,10226,2087,10227,2114,10228,1938,10229,1821,10230,1845,10231,2157,10233,2225,10234,2329,10235,2557,10236,1914,10237,1716,10238,1733,10239,1880,10241,2134,10242,2184,10243,2101,10244,2090,10245,2163,10246,2971,10247,2483,10249,2587,10250,1985,10251,1735,10252,1754,10253,2032,10254,2320,10255,2273,10257,1995,10258,1817,10259,1870,10260,2107,10261,2325,10262,2334,10264,2324,10265,2154,10266,2305,10267,2685,10268,2449,10269,2126,10270,1797,10272,1608,10273,1606,10274,1780,10275,1998,10276,1986,10277,1852,10278,1827,10280,2085,10281,3036,10282,2217,10283,2204,10284,2829,10285,2675,10286,2343,10288,2370,10289,2251,10290,2206,10291,2152,10292,2184,10293,2470,10294,2969,10296,2421,10297,1939,10298,1636,10299,1505,10300,1567,10301,1877,10302,2337,10304,2679,10305,2077,10306,1790,10307,1731,10308,1856,10309,2032,10310,2018,10312,1844,10313,1736,10314,1796,10315,2155,10316,1947,10317,1871,10318,1717,10320,1723,10321,1891,10322,2396,10323,2581,10324,2472,10325,2121,10326,1881,10328,1886,10329,1961,10330,1869,10331,1823,10332,1701,10333,1640,10334,1758,10336,2382,10337,2422,10338,2348,10339,2812,10340,2187,10341,2213,10342,2186,10344,2071,10345,1891,10346,1987,10347,1891,10348,1896,10349,2155,10350,2354,10352,2360,10353,2385,10354,2105,10355,2068,10356,2976,10357,2211,10359,2277,10360,2103,10361,1862,10362,1885,10363,2090,10364,2222,10365,2073,10367,1897,10368,1913,10369,2151,10370,2939,10371,2627,10372,2644,10373,2359,10375,1873,10376,1801,10377,2065,10378,2503,10379,2661,10380,2335,10381,2012,10383,1908,10384,1991,10385,2067,10386,2079,10387,2165,10388,2099,10389,2256,10391,2832,10392,2648,10393,2391,10394,2002,10395,1925,10396,2135,10397,2344,10399,2421,10400,2474,10401,1995,10402,1736,10403,1752,10404,2061,10405,2436,10407,1983,10408,1983,10409,2151,10410,2266,10411,2213,10412,2177,10413,2488,10415,2039,10416,1799,10417,2003,10418,3328,10419,2239,10420,2293,10421,2892,10423,2459,10424,2618,10425,2807,10426,2271,10427,2322,10428,3553,10429,2409,10431,2393,10432,3045,10433,2705,10434,2238,10435,1840,10436,1669,10437,1723,10439,2340,10440,2409,10441,2577,10442,2327,10443,2052,10444,2144,10445,2618,10447,2588,10448,2567,10449,3072,10450,2430,10451,2722,10452,2440,10454,2153,10455,2320,10456,2968,10457,2140,10458,2154,10459,2816,10460,2523,10462,2526,10463,3680,10464,2645,10465,2733,10466,2382,10467,2113,10468,2241,10470,3210,10471,2248,10472,2326,10473,3156,10474,2537,10475,2579,10476,3021,10478,2399,10479,2553,10480,3136,10481,2216,10482,2361,10483,3442,10484,2332,10486,2403,10487,3700,10488,2434,10489,2591,10490,2601,10491,2138,10492,2254,10494,3090,10495,2686,10496,2623,10497,2108,10498,1868,10499,2062,10500,3337,10502,2262,10503,2298,10504,4134,10505,2404,10506,2474,10507,2811,10508,2246,10510,2392,10511,2880,10512,2223,10513,2307,10514,3777,10515,2504,10516,2636,10518,2607,10519,2186,10520,2300,10521,3905,10522,2317,10523,2417,10524,3086,10526,2241,10527,2314,10528,3528,10529,2450,10530,2653,10531,2564,10532,2201,10534,2386,10535,3078,10536,2306,10537,2481,10538,2661,10539,2153,10540,2259,10542,3456,10543,2442,10544,2601,10545,2561,10546,2193,10547,2357,10548,3039,10550,2330,10551,2581,10552,2590,10553,2092,10554,2104,10555,2592,10556,2576,10558,2570,10559,2252,10560,1981,10561,2040,10562,2455,10563,2510,10565,2392,10566,2199,10567,1983,10568,2056,10569,2484,10570,2547,10571,2474,10573,2162,10574,1938,10575,1984,10576,2303,10577,2505,10578,2477,10579,2216,10581,1981,10582,2146,10583,2675,10584,2562,10585,2486,10586,2078,10587,1848,10589,1883,10590,2162,10591,2431,10592,2426,10593,2159,10594,1951,10595,2014,10597,2437,10598,2560,10599,2508,10600,2226,10601,2006,10602,2057,10603,2449,10605,2481,10606,2368,10607,2183,10608,1899,10609,1938,10610,2310,10611,2490,10613,2569,10614,2386,10615,2084,10616,2111,10617,2507,10618,2581,10619,2552,10621,2276,10622,2050,10623,2118,10624,2327,10625,2289,10626,2180,10627,2042,10629,1997,10630,2488,10631,2862,10632,2395,10633,2522,10634,2214,10635,1978,10637,2058,10638,2272,10639,2356,10640,2232,10641,1952,10642,1885,10643,2016,10645,2258,10646,2424,10647,2286,10648,2026,10649,1879,10650,1946,10651,2225,10653,2422,10654,2321,10655,2021,10656,1835,10657,1905,10658,2170,10660,2257,10661,2203,10662,1980,10663,1815,10664,1790,10665,1938,10666,2034,10668,2011,10669,1877,10670,1820,10671,1927,10672,2197,10673,2309,10674,2155,10676,1954,10677,1780,10678,1791,10679,1983,10680,2065,10681,1986,10682,1848,10684,1746,10685,1828,10686,1983,10687,2245,10688,2147,10689,2028,10690,1879,10692,1911,10693,2065,10694,2185,10695,2058,10696,1850,10697,1754,10698,1777,10700,1912,10701,1985,10702,1984,10703,1834,10704,1725,10705,1821,10706,1988,10708,2050,10709,2044,10710,1827,10711,1676,10712,1702,10713,1874,10714,1985,10716,1862,10717,1749,10718,1660,10719,1710,10720,1901,10721,2032,10722,1959,10724,1776,10725,1677,10726,1732,10727,1907,10728,1993,10729,1901,10730,1728,10732,1634,10733,1643,10734,1748,10735,1829,10736,1729,10737,1572,10738,1497,10740,1566,10741,1734,10742,1855,10743,1781,10744,1648,10745,1555,10746,1556,10748,1656,10749,1731,10750,1700,10751,1620,10752,1585,10753,1632,10755,1768,10756,1867,10757,1821,10758,1661,10759,1544,10760,1539,10761,1647,10763,1720,10764,1681,10765,1607,10766,1559,10767,1617,10768,1746,10769,1770,10771,1727,10772,1636,10773,1535,10774,1572,10775,1706,10776,1807,10777,1750,10779,1604,10780,1513,10781,1562,10782,1691,10783,1705,10784,1710,10785,1647,10787,1586,10788,1534,10789,1574,10790,1610,10791,1613,10792,1525,10793,1473,10795,1495,10796,1623,10797,1766,10798,1765,10799,1647,10800,1531,10801,1503,10803,1515,10804,1568,10805,1568,10806,1539,10807,1514,10808,1552,10809,1672,10811,1655,10812,1599,10813,1468,10814,1429,10815,1469,10816,1576,10817,1694,10819,1704,10820,1589,10821,1470,10822,1468,10823,1562,10824,1650,10825,1620,10827,1512,10828,1429,10829,1462,10830,1531,10831,1583,10832,1590,10833,1556,10835,1506,10836,1525,10837,1684,10838,1760,10839,1688,10840,1519,10841,1462,10843,1528,10844,1716,10845,1871,10846,1874,10847,1792,10848,1575,10850,1548,10851,1619,10852,1730,10853,1657,10854,1531,10855,1410,10856,1374,10858,1406,10859,1414,10860,1425,10861,1392,10862,1354,10863,1354,10864,1411,10866,1447,10867,1427,10868,1374,10869,1352,10870,1419,10871,1524,10872,1583,10874,1559,10875,1467,10876,1412,10877,1439,10878,1530,10879,1586,10880,1524,10882,1394,10883,1347,10884,1399,10885,1515,10886,1556,10887,1517,10888,1448,10890,1418,10891,1469,10892,1608e" filled="false" stroked="true" strokeweight=".34pt" strokecolor="#0072b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3"/>
        </w:rPr>
      </w:pPr>
    </w:p>
    <w:p>
      <w:pPr>
        <w:tabs>
          <w:tab w:pos="1766" w:val="left" w:leader="none"/>
          <w:tab w:pos="2338" w:val="left" w:leader="none"/>
          <w:tab w:pos="2902" w:val="left" w:leader="none"/>
          <w:tab w:pos="3474" w:val="left" w:leader="none"/>
          <w:tab w:pos="4046" w:val="left" w:leader="none"/>
          <w:tab w:pos="4618" w:val="left" w:leader="none"/>
        </w:tabs>
        <w:spacing w:line="107" w:lineRule="exact"/>
        <w:ind w:left="1218" w:right="0" w:firstLine="0"/>
        <w:jc w:val="left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27387" cy="68008"/>
            <wp:effectExtent l="0" t="0" r="0" b="0"/>
            <wp:docPr id="610" name="Image 6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0" name="Image 610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8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34" y="10121"/>
                                </a:lnTo>
                                <a:lnTo>
                                  <a:pt x="10934" y="11506"/>
                                </a:lnTo>
                                <a:lnTo>
                                  <a:pt x="0" y="13081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24"/>
                                </a:lnTo>
                                <a:lnTo>
                                  <a:pt x="19697" y="6582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36" y="0"/>
                            <a:ext cx="126661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161" coordorigin="0,0" coordsize="263,108">
                <v:shape style="position:absolute;left:0;top:0;width:32;height:104" id="docshape162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2;top:0;width:200;height:108" type="#_x0000_t75" id="docshape163" stroked="false">
                  <v:imagedata r:id="rId93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167005" cy="68580"/>
                <wp:effectExtent l="0" t="0" r="0" b="7619"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167005" cy="68580"/>
                          <a:chExt cx="167005" cy="68580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0" y="0"/>
                            <a:ext cx="203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6040">
                                <a:moveTo>
                                  <a:pt x="19697" y="0"/>
                                </a:moveTo>
                                <a:lnTo>
                                  <a:pt x="15024" y="0"/>
                                </a:lnTo>
                                <a:lnTo>
                                  <a:pt x="12547" y="10121"/>
                                </a:lnTo>
                                <a:lnTo>
                                  <a:pt x="10934" y="11506"/>
                                </a:lnTo>
                                <a:lnTo>
                                  <a:pt x="0" y="13081"/>
                                </a:lnTo>
                                <a:lnTo>
                                  <a:pt x="0" y="18935"/>
                                </a:lnTo>
                                <a:lnTo>
                                  <a:pt x="12623" y="18935"/>
                                </a:lnTo>
                                <a:lnTo>
                                  <a:pt x="12623" y="65824"/>
                                </a:lnTo>
                                <a:lnTo>
                                  <a:pt x="19697" y="65824"/>
                                </a:lnTo>
                                <a:lnTo>
                                  <a:pt x="1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93" y="0"/>
                            <a:ext cx="127292" cy="67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3.15pt;height:5.4pt;mso-position-horizontal-relative:char;mso-position-vertical-relative:line" id="docshapegroup164" coordorigin="0,0" coordsize="263,108">
                <v:shape style="position:absolute;left:0;top:0;width:32;height:104" id="docshape165" coordorigin="0,0" coordsize="32,104" path="m31,0l24,0,20,16,17,18,0,21,0,30,20,30,20,104,31,104,31,0xe" filled="true" fillcolor="#000000" stroked="false">
                  <v:path arrowok="t"/>
                  <v:fill type="solid"/>
                </v:shape>
                <v:shape style="position:absolute;left:61;top:0;width:201;height:108" type="#_x0000_t75" id="docshape166" stroked="false">
                  <v:imagedata r:id="rId94" o:title=""/>
                </v:shape>
              </v:group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617" name="Image 6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7" name="Image 6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188" cy="68008"/>
            <wp:effectExtent l="0" t="0" r="0" b="0"/>
            <wp:docPr id="618" name="Image 6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8" name="Image 61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28" cy="68008"/>
            <wp:effectExtent l="0" t="0" r="0" b="0"/>
            <wp:docPr id="619" name="Image 6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9" name="Image 61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2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drawing>
          <wp:inline distT="0" distB="0" distL="0" distR="0">
            <wp:extent cx="172340" cy="68008"/>
            <wp:effectExtent l="0" t="0" r="0" b="0"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4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5437962</wp:posOffset>
            </wp:positionH>
            <wp:positionV relativeFrom="paragraph">
              <wp:posOffset>56935</wp:posOffset>
            </wp:positionV>
            <wp:extent cx="333203" cy="97155"/>
            <wp:effectExtent l="0" t="0" r="0" b="0"/>
            <wp:wrapTopAndBottom/>
            <wp:docPr id="621" name="Image 6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1" name="Image 621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03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  <w:rPr>
          <w:sz w:val="12"/>
        </w:rPr>
      </w:pPr>
    </w:p>
    <w:p>
      <w:pPr>
        <w:spacing w:line="297" w:lineRule="auto" w:before="0"/>
        <w:ind w:left="111" w:right="109" w:firstLine="0"/>
        <w:jc w:val="both"/>
        <w:rPr>
          <w:sz w:val="12"/>
        </w:rPr>
      </w:pPr>
      <w:bookmarkStart w:name="_bookmark19" w:id="31"/>
      <w:bookmarkEnd w:id="31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8.</w:t>
      </w:r>
      <w:r>
        <w:rPr>
          <w:b/>
          <w:w w:val="120"/>
          <w:sz w:val="12"/>
        </w:rPr>
        <w:t> </w:t>
      </w:r>
      <w:r>
        <w:rPr>
          <w:w w:val="120"/>
          <w:sz w:val="12"/>
        </w:rPr>
        <w:t>MSE</w:t>
      </w:r>
      <w:r>
        <w:rPr>
          <w:w w:val="120"/>
          <w:sz w:val="12"/>
        </w:rPr>
        <w:t> after</w:t>
      </w:r>
      <w:r>
        <w:rPr>
          <w:w w:val="120"/>
          <w:sz w:val="12"/>
        </w:rPr>
        <w:t> multiple</w:t>
      </w:r>
      <w:r>
        <w:rPr>
          <w:w w:val="120"/>
          <w:sz w:val="12"/>
        </w:rPr>
        <w:t> artifacts</w:t>
      </w:r>
      <w:r>
        <w:rPr>
          <w:w w:val="120"/>
          <w:sz w:val="12"/>
        </w:rPr>
        <w:t> removal</w:t>
      </w:r>
      <w:r>
        <w:rPr>
          <w:w w:val="120"/>
          <w:sz w:val="12"/>
        </w:rPr>
        <w:t> using</w:t>
      </w:r>
      <w:r>
        <w:rPr>
          <w:w w:val="120"/>
          <w:sz w:val="12"/>
        </w:rPr>
        <w:t> the</w:t>
      </w:r>
      <w:r>
        <w:rPr>
          <w:w w:val="120"/>
          <w:sz w:val="12"/>
        </w:rPr>
        <w:t> proposed</w:t>
      </w:r>
      <w:r>
        <w:rPr>
          <w:w w:val="120"/>
          <w:sz w:val="12"/>
        </w:rPr>
        <w:t> cascaded</w:t>
      </w:r>
      <w:r>
        <w:rPr>
          <w:w w:val="120"/>
          <w:sz w:val="12"/>
        </w:rPr>
        <w:t> </w:t>
      </w:r>
      <w:r>
        <w:rPr>
          <w:w w:val="120"/>
          <w:sz w:val="12"/>
        </w:rPr>
        <w:t>4-stage</w:t>
      </w:r>
      <w:r>
        <w:rPr>
          <w:spacing w:val="40"/>
          <w:w w:val="120"/>
          <w:sz w:val="12"/>
        </w:rPr>
        <w:t> </w:t>
      </w:r>
      <w:r>
        <w:rPr>
          <w:w w:val="115"/>
          <w:sz w:val="12"/>
        </w:rPr>
        <w:t>adaptive</w:t>
      </w:r>
      <w:r>
        <w:rPr>
          <w:w w:val="115"/>
          <w:sz w:val="12"/>
        </w:rPr>
        <w:t> noise</w:t>
      </w:r>
      <w:r>
        <w:rPr>
          <w:w w:val="115"/>
          <w:sz w:val="12"/>
        </w:rPr>
        <w:t> canceller</w:t>
      </w:r>
      <w:r>
        <w:rPr>
          <w:w w:val="115"/>
          <w:sz w:val="12"/>
        </w:rPr>
        <w:t> employing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LMMN,</w:t>
      </w:r>
      <w:r>
        <w:rPr>
          <w:w w:val="115"/>
          <w:sz w:val="12"/>
        </w:rPr>
        <w:t> LMF,</w:t>
      </w:r>
      <w:r>
        <w:rPr>
          <w:w w:val="115"/>
          <w:sz w:val="12"/>
        </w:rPr>
        <w:t> LMMN,</w:t>
      </w:r>
      <w:r>
        <w:rPr>
          <w:w w:val="115"/>
          <w:sz w:val="12"/>
        </w:rPr>
        <w:t> LMF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algorithms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(best-case</w:t>
      </w:r>
      <w:r>
        <w:rPr>
          <w:w w:val="120"/>
          <w:sz w:val="12"/>
        </w:rPr>
        <w:t> scenario).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9"/>
        <w:rPr>
          <w:sz w:val="12"/>
        </w:rPr>
      </w:pPr>
    </w:p>
    <w:p>
      <w:pPr>
        <w:pStyle w:val="BodyText"/>
        <w:ind w:left="111"/>
        <w:jc w:val="both"/>
      </w:pPr>
      <w:r>
        <w:rPr>
          <w:w w:val="110"/>
        </w:rPr>
        <w:t>algorithms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proposed</w:t>
      </w:r>
      <w:r>
        <w:rPr>
          <w:spacing w:val="20"/>
          <w:w w:val="110"/>
        </w:rPr>
        <w:t> </w:t>
      </w:r>
      <w:r>
        <w:rPr>
          <w:w w:val="110"/>
        </w:rPr>
        <w:t>cascaded</w:t>
      </w:r>
      <w:r>
        <w:rPr>
          <w:spacing w:val="20"/>
          <w:w w:val="110"/>
        </w:rPr>
        <w:t> </w:t>
      </w:r>
      <w:r>
        <w:rPr>
          <w:w w:val="110"/>
        </w:rPr>
        <w:t>4-stage</w:t>
      </w:r>
      <w:r>
        <w:rPr>
          <w:spacing w:val="19"/>
          <w:w w:val="110"/>
        </w:rPr>
        <w:t> </w:t>
      </w:r>
      <w:r>
        <w:rPr>
          <w:w w:val="110"/>
        </w:rPr>
        <w:t>adaptive</w:t>
      </w:r>
      <w:r>
        <w:rPr>
          <w:spacing w:val="20"/>
          <w:w w:val="110"/>
        </w:rPr>
        <w:t> </w:t>
      </w:r>
      <w:r>
        <w:rPr>
          <w:w w:val="110"/>
        </w:rPr>
        <w:t>noise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canceller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1672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6</w:t>
      </w:r>
    </w:p>
    <w:p>
      <w:pPr>
        <w:spacing w:line="297" w:lineRule="auto" w:before="33"/>
        <w:ind w:left="1672" w:right="1451" w:firstLine="0"/>
        <w:jc w:val="left"/>
        <w:rPr>
          <w:sz w:val="12"/>
        </w:rPr>
      </w:pPr>
      <w:bookmarkStart w:name="_bookmark20" w:id="32"/>
      <w:bookmarkEnd w:id="32"/>
      <w:r>
        <w:rPr/>
      </w:r>
      <w:r>
        <w:rPr>
          <w:w w:val="115"/>
          <w:sz w:val="12"/>
        </w:rPr>
        <w:t>Multiple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ECG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artifacts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(Baseline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Wander,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Motion,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Muscle,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60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Hz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PLI)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cascaded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4-stage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w w:val="115"/>
          <w:sz w:val="12"/>
        </w:rPr>
        <w:t> canceller.</w:t>
      </w:r>
    </w:p>
    <w:tbl>
      <w:tblPr>
        <w:tblW w:w="0" w:type="auto"/>
        <w:jc w:val="left"/>
        <w:tblInd w:w="1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1725"/>
        <w:gridCol w:w="1631"/>
        <w:gridCol w:w="1573"/>
      </w:tblGrid>
      <w:tr>
        <w:trPr>
          <w:trHeight w:val="227" w:hRule="atLeast"/>
        </w:trPr>
        <w:tc>
          <w:tcPr>
            <w:tcW w:w="23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Adaptive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algorithm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before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after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filtering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  <w:tc>
          <w:tcPr>
            <w:tcW w:w="15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w w:val="115"/>
                <w:sz w:val="12"/>
              </w:rPr>
              <w:t>SNR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improvement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(dB)</w:t>
            </w:r>
          </w:p>
        </w:tc>
      </w:tr>
      <w:tr>
        <w:trPr>
          <w:trHeight w:val="194" w:hRule="atLeast"/>
        </w:trPr>
        <w:tc>
          <w:tcPr>
            <w:tcW w:w="23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90"/>
              <w:rPr>
                <w:sz w:val="12"/>
              </w:rPr>
            </w:pPr>
            <w:r>
              <w:rPr>
                <w:sz w:val="12"/>
              </w:rPr>
              <w:t>LMMN,</w:t>
            </w:r>
            <w:r>
              <w:rPr>
                <w:spacing w:val="32"/>
                <w:sz w:val="12"/>
              </w:rPr>
              <w:t> </w:t>
            </w:r>
            <w:r>
              <w:rPr>
                <w:sz w:val="12"/>
              </w:rPr>
              <w:t>LMF,</w:t>
            </w:r>
            <w:r>
              <w:rPr>
                <w:spacing w:val="33"/>
                <w:sz w:val="12"/>
              </w:rPr>
              <w:t> </w:t>
            </w:r>
            <w:r>
              <w:rPr>
                <w:sz w:val="12"/>
              </w:rPr>
              <w:t>LMMN,</w:t>
            </w:r>
            <w:r>
              <w:rPr>
                <w:spacing w:val="33"/>
                <w:sz w:val="12"/>
              </w:rPr>
              <w:t> </w:t>
            </w:r>
            <w:r>
              <w:rPr>
                <w:spacing w:val="-5"/>
                <w:sz w:val="12"/>
              </w:rPr>
              <w:t>LMF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2.2116</w:t>
            </w:r>
          </w:p>
        </w:tc>
        <w:tc>
          <w:tcPr>
            <w:tcW w:w="16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14.9435</w:t>
            </w:r>
          </w:p>
        </w:tc>
        <w:tc>
          <w:tcPr>
            <w:tcW w:w="15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12.7319</w:t>
            </w:r>
          </w:p>
        </w:tc>
      </w:tr>
      <w:tr>
        <w:trPr>
          <w:trHeight w:val="171" w:hRule="atLeast"/>
        </w:trPr>
        <w:tc>
          <w:tcPr>
            <w:tcW w:w="2352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z w:val="12"/>
              </w:rPr>
              <w:t>LMS,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LMS,</w:t>
            </w:r>
            <w:r>
              <w:rPr>
                <w:spacing w:val="26"/>
                <w:sz w:val="12"/>
              </w:rPr>
              <w:t> </w:t>
            </w:r>
            <w:r>
              <w:rPr>
                <w:sz w:val="12"/>
              </w:rPr>
              <w:t>LMS,</w:t>
            </w:r>
            <w:r>
              <w:rPr>
                <w:spacing w:val="26"/>
                <w:sz w:val="12"/>
              </w:rPr>
              <w:t> </w:t>
            </w:r>
            <w:r>
              <w:rPr>
                <w:spacing w:val="-5"/>
                <w:sz w:val="12"/>
              </w:rPr>
              <w:t>LMS</w:t>
            </w:r>
          </w:p>
        </w:tc>
        <w:tc>
          <w:tcPr>
            <w:tcW w:w="1725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2.2116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14.0935</w:t>
            </w:r>
          </w:p>
        </w:tc>
        <w:tc>
          <w:tcPr>
            <w:tcW w:w="1573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11.8819</w:t>
            </w:r>
          </w:p>
        </w:tc>
      </w:tr>
      <w:tr>
        <w:trPr>
          <w:trHeight w:val="171" w:hRule="atLeast"/>
        </w:trPr>
        <w:tc>
          <w:tcPr>
            <w:tcW w:w="2352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z w:val="12"/>
              </w:rPr>
              <w:t>LMF,</w:t>
            </w:r>
            <w:r>
              <w:rPr>
                <w:spacing w:val="28"/>
                <w:sz w:val="12"/>
              </w:rPr>
              <w:t> </w:t>
            </w:r>
            <w:r>
              <w:rPr>
                <w:sz w:val="12"/>
              </w:rPr>
              <w:t>LMF,</w:t>
            </w:r>
            <w:r>
              <w:rPr>
                <w:spacing w:val="29"/>
                <w:sz w:val="12"/>
              </w:rPr>
              <w:t> </w:t>
            </w:r>
            <w:r>
              <w:rPr>
                <w:sz w:val="12"/>
              </w:rPr>
              <w:t>LMF,</w:t>
            </w:r>
            <w:r>
              <w:rPr>
                <w:spacing w:val="28"/>
                <w:sz w:val="12"/>
              </w:rPr>
              <w:t> </w:t>
            </w:r>
            <w:r>
              <w:rPr>
                <w:spacing w:val="-5"/>
                <w:sz w:val="12"/>
              </w:rPr>
              <w:t>LMF</w:t>
            </w:r>
          </w:p>
        </w:tc>
        <w:tc>
          <w:tcPr>
            <w:tcW w:w="1725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2.2116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14.8909</w:t>
            </w:r>
          </w:p>
        </w:tc>
        <w:tc>
          <w:tcPr>
            <w:tcW w:w="1573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12.6793</w:t>
            </w:r>
          </w:p>
        </w:tc>
      </w:tr>
      <w:tr>
        <w:trPr>
          <w:trHeight w:val="171" w:hRule="atLeast"/>
        </w:trPr>
        <w:tc>
          <w:tcPr>
            <w:tcW w:w="2352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LMMN,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LMMN,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LMMN,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LMMN</w:t>
            </w:r>
          </w:p>
        </w:tc>
        <w:tc>
          <w:tcPr>
            <w:tcW w:w="1725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2.2116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14.2994</w:t>
            </w:r>
          </w:p>
        </w:tc>
        <w:tc>
          <w:tcPr>
            <w:tcW w:w="1573" w:type="dxa"/>
          </w:tcPr>
          <w:p>
            <w:pPr>
              <w:pStyle w:val="TableParagraph"/>
              <w:spacing w:line="136" w:lineRule="exact"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12.0878</w:t>
            </w:r>
          </w:p>
        </w:tc>
      </w:tr>
      <w:tr>
        <w:trPr>
          <w:trHeight w:val="204" w:hRule="atLeast"/>
        </w:trPr>
        <w:tc>
          <w:tcPr>
            <w:tcW w:w="2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90"/>
              <w:rPr>
                <w:sz w:val="12"/>
              </w:rPr>
            </w:pPr>
            <w:r>
              <w:rPr>
                <w:sz w:val="12"/>
              </w:rPr>
              <w:t>SRLMMN,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SRLMF,</w:t>
            </w:r>
            <w:r>
              <w:rPr>
                <w:spacing w:val="37"/>
                <w:sz w:val="12"/>
              </w:rPr>
              <w:t> </w:t>
            </w:r>
            <w:r>
              <w:rPr>
                <w:sz w:val="12"/>
              </w:rPr>
              <w:t>SRLMMN,</w:t>
            </w:r>
            <w:r>
              <w:rPr>
                <w:spacing w:val="37"/>
                <w:sz w:val="12"/>
              </w:rPr>
              <w:t> </w:t>
            </w:r>
            <w:r>
              <w:rPr>
                <w:spacing w:val="-2"/>
                <w:sz w:val="12"/>
              </w:rPr>
              <w:t>SRLMF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2.2116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13.6959</w:t>
            </w:r>
          </w:p>
        </w:tc>
        <w:tc>
          <w:tcPr>
            <w:tcW w:w="15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11.4843</w:t>
            </w:r>
          </w:p>
        </w:tc>
      </w:tr>
    </w:tbl>
    <w:p>
      <w:pPr>
        <w:pStyle w:val="BodyText"/>
        <w:spacing w:before="133"/>
        <w:rPr>
          <w:sz w:val="12"/>
        </w:rPr>
      </w:pPr>
    </w:p>
    <w:p>
      <w:pPr>
        <w:pStyle w:val="BodyText"/>
        <w:spacing w:line="285" w:lineRule="auto"/>
        <w:ind w:left="5492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556806</wp:posOffset>
                </wp:positionH>
                <wp:positionV relativeFrom="paragraph">
                  <wp:posOffset>91891</wp:posOffset>
                </wp:positionV>
                <wp:extent cx="3030220" cy="2591435"/>
                <wp:effectExtent l="0" t="0" r="0" b="0"/>
                <wp:wrapNone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3030220" cy="2591435"/>
                          <a:chExt cx="3030220" cy="2591435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225158" y="493052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25158" y="98412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587819" y="46282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951204" y="46282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041385" y="46282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404783" y="46282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768168" y="462826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30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587819" y="984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951204" y="984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314602" y="984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678000" y="984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041385" y="984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404783" y="984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768168" y="9841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226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31939" y="541083"/>
                            <a:ext cx="194563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639" h="57785">
                                <a:moveTo>
                                  <a:pt x="32651" y="26682"/>
                                </a:moveTo>
                                <a:lnTo>
                                  <a:pt x="26289" y="19100"/>
                                </a:lnTo>
                                <a:lnTo>
                                  <a:pt x="13589" y="19100"/>
                                </a:lnTo>
                                <a:lnTo>
                                  <a:pt x="10858" y="20129"/>
                                </a:lnTo>
                                <a:lnTo>
                                  <a:pt x="8064" y="22491"/>
                                </a:lnTo>
                                <a:lnTo>
                                  <a:pt x="9969" y="6870"/>
                                </a:lnTo>
                                <a:lnTo>
                                  <a:pt x="30124" y="6870"/>
                                </a:lnTo>
                                <a:lnTo>
                                  <a:pt x="30124" y="0"/>
                                </a:lnTo>
                                <a:lnTo>
                                  <a:pt x="5130" y="0"/>
                                </a:lnTo>
                                <a:lnTo>
                                  <a:pt x="1498" y="30467"/>
                                </a:lnTo>
                                <a:lnTo>
                                  <a:pt x="7035" y="30467"/>
                                </a:lnTo>
                                <a:lnTo>
                                  <a:pt x="9842" y="26606"/>
                                </a:lnTo>
                                <a:lnTo>
                                  <a:pt x="12153" y="25260"/>
                                </a:lnTo>
                                <a:lnTo>
                                  <a:pt x="22415" y="25260"/>
                                </a:lnTo>
                                <a:lnTo>
                                  <a:pt x="26504" y="30391"/>
                                </a:lnTo>
                                <a:lnTo>
                                  <a:pt x="26504" y="46736"/>
                                </a:lnTo>
                                <a:lnTo>
                                  <a:pt x="22479" y="51612"/>
                                </a:lnTo>
                                <a:lnTo>
                                  <a:pt x="10655" y="51612"/>
                                </a:lnTo>
                                <a:lnTo>
                                  <a:pt x="7442" y="48539"/>
                                </a:lnTo>
                                <a:lnTo>
                                  <a:pt x="6019" y="42227"/>
                                </a:lnTo>
                                <a:lnTo>
                                  <a:pt x="0" y="42227"/>
                                </a:lnTo>
                                <a:lnTo>
                                  <a:pt x="812" y="46812"/>
                                </a:lnTo>
                                <a:lnTo>
                                  <a:pt x="1498" y="49009"/>
                                </a:lnTo>
                                <a:lnTo>
                                  <a:pt x="2933" y="51066"/>
                                </a:lnTo>
                                <a:lnTo>
                                  <a:pt x="5664" y="55321"/>
                                </a:lnTo>
                                <a:lnTo>
                                  <a:pt x="10591" y="57785"/>
                                </a:lnTo>
                                <a:lnTo>
                                  <a:pt x="16052" y="57785"/>
                                </a:lnTo>
                                <a:lnTo>
                                  <a:pt x="22758" y="56324"/>
                                </a:lnTo>
                                <a:lnTo>
                                  <a:pt x="28003" y="52197"/>
                                </a:lnTo>
                                <a:lnTo>
                                  <a:pt x="31419" y="45859"/>
                                </a:lnTo>
                                <a:lnTo>
                                  <a:pt x="32651" y="37731"/>
                                </a:lnTo>
                                <a:lnTo>
                                  <a:pt x="32651" y="26682"/>
                                </a:lnTo>
                                <a:close/>
                              </a:path>
                              <a:path w="1945639" h="57785">
                                <a:moveTo>
                                  <a:pt x="70218" y="18465"/>
                                </a:moveTo>
                                <a:lnTo>
                                  <a:pt x="68707" y="11214"/>
                                </a:lnTo>
                                <a:lnTo>
                                  <a:pt x="65506" y="6159"/>
                                </a:lnTo>
                                <a:lnTo>
                                  <a:pt x="64071" y="3924"/>
                                </a:lnTo>
                                <a:lnTo>
                                  <a:pt x="64071" y="44602"/>
                                </a:lnTo>
                                <a:lnTo>
                                  <a:pt x="60934" y="52019"/>
                                </a:lnTo>
                                <a:lnTo>
                                  <a:pt x="47879" y="52019"/>
                                </a:lnTo>
                                <a:lnTo>
                                  <a:pt x="44665" y="44272"/>
                                </a:lnTo>
                                <a:lnTo>
                                  <a:pt x="44665" y="13652"/>
                                </a:lnTo>
                                <a:lnTo>
                                  <a:pt x="47879" y="6159"/>
                                </a:lnTo>
                                <a:lnTo>
                                  <a:pt x="60858" y="6159"/>
                                </a:lnTo>
                                <a:lnTo>
                                  <a:pt x="64033" y="13652"/>
                                </a:lnTo>
                                <a:lnTo>
                                  <a:pt x="64071" y="44602"/>
                                </a:lnTo>
                                <a:lnTo>
                                  <a:pt x="64071" y="3924"/>
                                </a:lnTo>
                                <a:lnTo>
                                  <a:pt x="62979" y="2222"/>
                                </a:lnTo>
                                <a:lnTo>
                                  <a:pt x="58940" y="0"/>
                                </a:lnTo>
                                <a:lnTo>
                                  <a:pt x="49847" y="0"/>
                                </a:lnTo>
                                <a:lnTo>
                                  <a:pt x="45758" y="2298"/>
                                </a:lnTo>
                                <a:lnTo>
                                  <a:pt x="43243" y="6159"/>
                                </a:lnTo>
                                <a:lnTo>
                                  <a:pt x="40093" y="11049"/>
                                </a:lnTo>
                                <a:lnTo>
                                  <a:pt x="38544" y="18465"/>
                                </a:lnTo>
                                <a:lnTo>
                                  <a:pt x="38569" y="29362"/>
                                </a:lnTo>
                                <a:lnTo>
                                  <a:pt x="39535" y="41363"/>
                                </a:lnTo>
                                <a:lnTo>
                                  <a:pt x="42557" y="50419"/>
                                </a:lnTo>
                                <a:lnTo>
                                  <a:pt x="47510" y="55930"/>
                                </a:lnTo>
                                <a:lnTo>
                                  <a:pt x="54368" y="57785"/>
                                </a:lnTo>
                                <a:lnTo>
                                  <a:pt x="61163" y="55930"/>
                                </a:lnTo>
                                <a:lnTo>
                                  <a:pt x="64719" y="52019"/>
                                </a:lnTo>
                                <a:lnTo>
                                  <a:pt x="66128" y="50469"/>
                                </a:lnTo>
                                <a:lnTo>
                                  <a:pt x="69176" y="41567"/>
                                </a:lnTo>
                                <a:lnTo>
                                  <a:pt x="70218" y="29362"/>
                                </a:lnTo>
                                <a:lnTo>
                                  <a:pt x="70218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108191" y="18465"/>
                                </a:moveTo>
                                <a:lnTo>
                                  <a:pt x="106692" y="11214"/>
                                </a:lnTo>
                                <a:lnTo>
                                  <a:pt x="103454" y="6159"/>
                                </a:lnTo>
                                <a:lnTo>
                                  <a:pt x="102044" y="3949"/>
                                </a:lnTo>
                                <a:lnTo>
                                  <a:pt x="102044" y="44602"/>
                                </a:lnTo>
                                <a:lnTo>
                                  <a:pt x="98907" y="52019"/>
                                </a:lnTo>
                                <a:lnTo>
                                  <a:pt x="85852" y="52019"/>
                                </a:lnTo>
                                <a:lnTo>
                                  <a:pt x="82638" y="44272"/>
                                </a:lnTo>
                                <a:lnTo>
                                  <a:pt x="82638" y="13652"/>
                                </a:lnTo>
                                <a:lnTo>
                                  <a:pt x="85852" y="6159"/>
                                </a:lnTo>
                                <a:lnTo>
                                  <a:pt x="98844" y="6159"/>
                                </a:lnTo>
                                <a:lnTo>
                                  <a:pt x="102006" y="13652"/>
                                </a:lnTo>
                                <a:lnTo>
                                  <a:pt x="102044" y="44602"/>
                                </a:lnTo>
                                <a:lnTo>
                                  <a:pt x="102044" y="3949"/>
                                </a:lnTo>
                                <a:lnTo>
                                  <a:pt x="100952" y="2222"/>
                                </a:lnTo>
                                <a:lnTo>
                                  <a:pt x="96913" y="0"/>
                                </a:lnTo>
                                <a:lnTo>
                                  <a:pt x="87845" y="0"/>
                                </a:lnTo>
                                <a:lnTo>
                                  <a:pt x="83731" y="2298"/>
                                </a:lnTo>
                                <a:lnTo>
                                  <a:pt x="81203" y="6159"/>
                                </a:lnTo>
                                <a:lnTo>
                                  <a:pt x="78066" y="11049"/>
                                </a:lnTo>
                                <a:lnTo>
                                  <a:pt x="76504" y="18465"/>
                                </a:lnTo>
                                <a:lnTo>
                                  <a:pt x="76530" y="29362"/>
                                </a:lnTo>
                                <a:lnTo>
                                  <a:pt x="77508" y="41363"/>
                                </a:lnTo>
                                <a:lnTo>
                                  <a:pt x="80518" y="50419"/>
                                </a:lnTo>
                                <a:lnTo>
                                  <a:pt x="85483" y="55930"/>
                                </a:lnTo>
                                <a:lnTo>
                                  <a:pt x="92341" y="57785"/>
                                </a:lnTo>
                                <a:lnTo>
                                  <a:pt x="99136" y="55930"/>
                                </a:lnTo>
                                <a:lnTo>
                                  <a:pt x="102692" y="52019"/>
                                </a:lnTo>
                                <a:lnTo>
                                  <a:pt x="104101" y="50469"/>
                                </a:lnTo>
                                <a:lnTo>
                                  <a:pt x="107149" y="41567"/>
                                </a:lnTo>
                                <a:lnTo>
                                  <a:pt x="108191" y="29362"/>
                                </a:lnTo>
                                <a:lnTo>
                                  <a:pt x="108191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366623" y="0"/>
                                </a:moveTo>
                                <a:lnTo>
                                  <a:pt x="362648" y="0"/>
                                </a:lnTo>
                                <a:lnTo>
                                  <a:pt x="360527" y="8610"/>
                                </a:lnTo>
                                <a:lnTo>
                                  <a:pt x="359168" y="9791"/>
                                </a:lnTo>
                                <a:lnTo>
                                  <a:pt x="349885" y="11125"/>
                                </a:lnTo>
                                <a:lnTo>
                                  <a:pt x="349885" y="16116"/>
                                </a:lnTo>
                                <a:lnTo>
                                  <a:pt x="360603" y="16116"/>
                                </a:lnTo>
                                <a:lnTo>
                                  <a:pt x="360603" y="55968"/>
                                </a:lnTo>
                                <a:lnTo>
                                  <a:pt x="366623" y="55968"/>
                                </a:lnTo>
                                <a:lnTo>
                                  <a:pt x="366623" y="0"/>
                                </a:lnTo>
                                <a:close/>
                              </a:path>
                              <a:path w="1945639" h="57785">
                                <a:moveTo>
                                  <a:pt x="415518" y="18465"/>
                                </a:moveTo>
                                <a:lnTo>
                                  <a:pt x="414020" y="11214"/>
                                </a:lnTo>
                                <a:lnTo>
                                  <a:pt x="410781" y="6159"/>
                                </a:lnTo>
                                <a:lnTo>
                                  <a:pt x="409371" y="3949"/>
                                </a:lnTo>
                                <a:lnTo>
                                  <a:pt x="409371" y="44602"/>
                                </a:lnTo>
                                <a:lnTo>
                                  <a:pt x="406234" y="52019"/>
                                </a:lnTo>
                                <a:lnTo>
                                  <a:pt x="393179" y="52019"/>
                                </a:lnTo>
                                <a:lnTo>
                                  <a:pt x="389966" y="44272"/>
                                </a:lnTo>
                                <a:lnTo>
                                  <a:pt x="389966" y="13652"/>
                                </a:lnTo>
                                <a:lnTo>
                                  <a:pt x="393179" y="6159"/>
                                </a:lnTo>
                                <a:lnTo>
                                  <a:pt x="406171" y="6159"/>
                                </a:lnTo>
                                <a:lnTo>
                                  <a:pt x="409333" y="13652"/>
                                </a:lnTo>
                                <a:lnTo>
                                  <a:pt x="409371" y="44602"/>
                                </a:lnTo>
                                <a:lnTo>
                                  <a:pt x="409371" y="3949"/>
                                </a:lnTo>
                                <a:lnTo>
                                  <a:pt x="408279" y="2222"/>
                                </a:lnTo>
                                <a:lnTo>
                                  <a:pt x="404241" y="0"/>
                                </a:lnTo>
                                <a:lnTo>
                                  <a:pt x="395173" y="0"/>
                                </a:lnTo>
                                <a:lnTo>
                                  <a:pt x="391058" y="2298"/>
                                </a:lnTo>
                                <a:lnTo>
                                  <a:pt x="388531" y="6159"/>
                                </a:lnTo>
                                <a:lnTo>
                                  <a:pt x="385394" y="11049"/>
                                </a:lnTo>
                                <a:lnTo>
                                  <a:pt x="383832" y="18465"/>
                                </a:lnTo>
                                <a:lnTo>
                                  <a:pt x="383857" y="29362"/>
                                </a:lnTo>
                                <a:lnTo>
                                  <a:pt x="384835" y="41363"/>
                                </a:lnTo>
                                <a:lnTo>
                                  <a:pt x="387845" y="50419"/>
                                </a:lnTo>
                                <a:lnTo>
                                  <a:pt x="392811" y="55930"/>
                                </a:lnTo>
                                <a:lnTo>
                                  <a:pt x="399681" y="57785"/>
                                </a:lnTo>
                                <a:lnTo>
                                  <a:pt x="406476" y="55930"/>
                                </a:lnTo>
                                <a:lnTo>
                                  <a:pt x="410019" y="52019"/>
                                </a:lnTo>
                                <a:lnTo>
                                  <a:pt x="411429" y="50469"/>
                                </a:lnTo>
                                <a:lnTo>
                                  <a:pt x="414477" y="41567"/>
                                </a:lnTo>
                                <a:lnTo>
                                  <a:pt x="415518" y="29362"/>
                                </a:lnTo>
                                <a:lnTo>
                                  <a:pt x="415518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453504" y="18465"/>
                                </a:moveTo>
                                <a:lnTo>
                                  <a:pt x="452005" y="11214"/>
                                </a:lnTo>
                                <a:lnTo>
                                  <a:pt x="448767" y="6159"/>
                                </a:lnTo>
                                <a:lnTo>
                                  <a:pt x="447357" y="3949"/>
                                </a:lnTo>
                                <a:lnTo>
                                  <a:pt x="447357" y="44602"/>
                                </a:lnTo>
                                <a:lnTo>
                                  <a:pt x="444220" y="52019"/>
                                </a:lnTo>
                                <a:lnTo>
                                  <a:pt x="431165" y="52019"/>
                                </a:lnTo>
                                <a:lnTo>
                                  <a:pt x="427964" y="44272"/>
                                </a:lnTo>
                                <a:lnTo>
                                  <a:pt x="427964" y="13652"/>
                                </a:lnTo>
                                <a:lnTo>
                                  <a:pt x="431165" y="6159"/>
                                </a:lnTo>
                                <a:lnTo>
                                  <a:pt x="444157" y="6159"/>
                                </a:lnTo>
                                <a:lnTo>
                                  <a:pt x="447319" y="13652"/>
                                </a:lnTo>
                                <a:lnTo>
                                  <a:pt x="447357" y="44602"/>
                                </a:lnTo>
                                <a:lnTo>
                                  <a:pt x="447357" y="3949"/>
                                </a:lnTo>
                                <a:lnTo>
                                  <a:pt x="446265" y="2222"/>
                                </a:lnTo>
                                <a:lnTo>
                                  <a:pt x="442226" y="0"/>
                                </a:lnTo>
                                <a:lnTo>
                                  <a:pt x="433158" y="0"/>
                                </a:lnTo>
                                <a:lnTo>
                                  <a:pt x="429056" y="2298"/>
                                </a:lnTo>
                                <a:lnTo>
                                  <a:pt x="426529" y="6159"/>
                                </a:lnTo>
                                <a:lnTo>
                                  <a:pt x="423379" y="11049"/>
                                </a:lnTo>
                                <a:lnTo>
                                  <a:pt x="421830" y="18465"/>
                                </a:lnTo>
                                <a:lnTo>
                                  <a:pt x="421855" y="29362"/>
                                </a:lnTo>
                                <a:lnTo>
                                  <a:pt x="422833" y="41363"/>
                                </a:lnTo>
                                <a:lnTo>
                                  <a:pt x="425843" y="50419"/>
                                </a:lnTo>
                                <a:lnTo>
                                  <a:pt x="430796" y="55930"/>
                                </a:lnTo>
                                <a:lnTo>
                                  <a:pt x="437654" y="57785"/>
                                </a:lnTo>
                                <a:lnTo>
                                  <a:pt x="444461" y="55930"/>
                                </a:lnTo>
                                <a:lnTo>
                                  <a:pt x="448017" y="52019"/>
                                </a:lnTo>
                                <a:lnTo>
                                  <a:pt x="449427" y="50469"/>
                                </a:lnTo>
                                <a:lnTo>
                                  <a:pt x="452462" y="41567"/>
                                </a:lnTo>
                                <a:lnTo>
                                  <a:pt x="453504" y="29362"/>
                                </a:lnTo>
                                <a:lnTo>
                                  <a:pt x="453504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491477" y="18465"/>
                                </a:moveTo>
                                <a:lnTo>
                                  <a:pt x="489978" y="11214"/>
                                </a:lnTo>
                                <a:lnTo>
                                  <a:pt x="486752" y="6159"/>
                                </a:lnTo>
                                <a:lnTo>
                                  <a:pt x="485343" y="3949"/>
                                </a:lnTo>
                                <a:lnTo>
                                  <a:pt x="485343" y="44602"/>
                                </a:lnTo>
                                <a:lnTo>
                                  <a:pt x="482193" y="52019"/>
                                </a:lnTo>
                                <a:lnTo>
                                  <a:pt x="469138" y="52019"/>
                                </a:lnTo>
                                <a:lnTo>
                                  <a:pt x="465924" y="44272"/>
                                </a:lnTo>
                                <a:lnTo>
                                  <a:pt x="465924" y="13652"/>
                                </a:lnTo>
                                <a:lnTo>
                                  <a:pt x="469138" y="6159"/>
                                </a:lnTo>
                                <a:lnTo>
                                  <a:pt x="482130" y="6159"/>
                                </a:lnTo>
                                <a:lnTo>
                                  <a:pt x="485305" y="13652"/>
                                </a:lnTo>
                                <a:lnTo>
                                  <a:pt x="485343" y="44602"/>
                                </a:lnTo>
                                <a:lnTo>
                                  <a:pt x="485343" y="3949"/>
                                </a:lnTo>
                                <a:lnTo>
                                  <a:pt x="484251" y="2222"/>
                                </a:lnTo>
                                <a:lnTo>
                                  <a:pt x="480212" y="0"/>
                                </a:lnTo>
                                <a:lnTo>
                                  <a:pt x="471131" y="0"/>
                                </a:lnTo>
                                <a:lnTo>
                                  <a:pt x="467029" y="2298"/>
                                </a:lnTo>
                                <a:lnTo>
                                  <a:pt x="464502" y="6159"/>
                                </a:lnTo>
                                <a:lnTo>
                                  <a:pt x="461365" y="11049"/>
                                </a:lnTo>
                                <a:lnTo>
                                  <a:pt x="459803" y="18465"/>
                                </a:lnTo>
                                <a:lnTo>
                                  <a:pt x="459828" y="29362"/>
                                </a:lnTo>
                                <a:lnTo>
                                  <a:pt x="460806" y="41363"/>
                                </a:lnTo>
                                <a:lnTo>
                                  <a:pt x="463816" y="50419"/>
                                </a:lnTo>
                                <a:lnTo>
                                  <a:pt x="468769" y="55930"/>
                                </a:lnTo>
                                <a:lnTo>
                                  <a:pt x="475627" y="57785"/>
                                </a:lnTo>
                                <a:lnTo>
                                  <a:pt x="482434" y="55930"/>
                                </a:lnTo>
                                <a:lnTo>
                                  <a:pt x="485990" y="52019"/>
                                </a:lnTo>
                                <a:lnTo>
                                  <a:pt x="487400" y="50469"/>
                                </a:lnTo>
                                <a:lnTo>
                                  <a:pt x="490435" y="41567"/>
                                </a:lnTo>
                                <a:lnTo>
                                  <a:pt x="491477" y="29362"/>
                                </a:lnTo>
                                <a:lnTo>
                                  <a:pt x="491477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1468005" y="11785"/>
                                </a:moveTo>
                                <a:lnTo>
                                  <a:pt x="1466354" y="7442"/>
                                </a:lnTo>
                                <a:lnTo>
                                  <a:pt x="1460627" y="1435"/>
                                </a:lnTo>
                                <a:lnTo>
                                  <a:pt x="1457071" y="12"/>
                                </a:lnTo>
                                <a:lnTo>
                                  <a:pt x="1446339" y="12"/>
                                </a:lnTo>
                                <a:lnTo>
                                  <a:pt x="1441767" y="2540"/>
                                </a:lnTo>
                                <a:lnTo>
                                  <a:pt x="1437386" y="10261"/>
                                </a:lnTo>
                                <a:lnTo>
                                  <a:pt x="1436649" y="13741"/>
                                </a:lnTo>
                                <a:lnTo>
                                  <a:pt x="1436509" y="19431"/>
                                </a:lnTo>
                                <a:lnTo>
                                  <a:pt x="1442529" y="19431"/>
                                </a:lnTo>
                                <a:lnTo>
                                  <a:pt x="1442720" y="15633"/>
                                </a:lnTo>
                                <a:lnTo>
                                  <a:pt x="1443139" y="13360"/>
                                </a:lnTo>
                                <a:lnTo>
                                  <a:pt x="1445539" y="8140"/>
                                </a:lnTo>
                                <a:lnTo>
                                  <a:pt x="1448663" y="6083"/>
                                </a:lnTo>
                                <a:lnTo>
                                  <a:pt x="1457744" y="6083"/>
                                </a:lnTo>
                                <a:lnTo>
                                  <a:pt x="1461858" y="10591"/>
                                </a:lnTo>
                                <a:lnTo>
                                  <a:pt x="1461858" y="21005"/>
                                </a:lnTo>
                                <a:lnTo>
                                  <a:pt x="1459585" y="24803"/>
                                </a:lnTo>
                                <a:lnTo>
                                  <a:pt x="1449006" y="31750"/>
                                </a:lnTo>
                                <a:lnTo>
                                  <a:pt x="1442694" y="36601"/>
                                </a:lnTo>
                                <a:lnTo>
                                  <a:pt x="1438617" y="41732"/>
                                </a:lnTo>
                                <a:lnTo>
                                  <a:pt x="1436331" y="47929"/>
                                </a:lnTo>
                                <a:lnTo>
                                  <a:pt x="1435404" y="55968"/>
                                </a:lnTo>
                                <a:lnTo>
                                  <a:pt x="1467650" y="55968"/>
                                </a:lnTo>
                                <a:lnTo>
                                  <a:pt x="1467650" y="49110"/>
                                </a:lnTo>
                                <a:lnTo>
                                  <a:pt x="1442186" y="49110"/>
                                </a:lnTo>
                                <a:lnTo>
                                  <a:pt x="1442783" y="44526"/>
                                </a:lnTo>
                                <a:lnTo>
                                  <a:pt x="1444967" y="41605"/>
                                </a:lnTo>
                                <a:lnTo>
                                  <a:pt x="1450924" y="37579"/>
                                </a:lnTo>
                                <a:lnTo>
                                  <a:pt x="1464513" y="29057"/>
                                </a:lnTo>
                                <a:lnTo>
                                  <a:pt x="1468005" y="23291"/>
                                </a:lnTo>
                                <a:lnTo>
                                  <a:pt x="1468005" y="11785"/>
                                </a:lnTo>
                                <a:close/>
                              </a:path>
                              <a:path w="1945639" h="57785">
                                <a:moveTo>
                                  <a:pt x="1506105" y="26682"/>
                                </a:moveTo>
                                <a:lnTo>
                                  <a:pt x="1499755" y="19100"/>
                                </a:lnTo>
                                <a:lnTo>
                                  <a:pt x="1487043" y="19100"/>
                                </a:lnTo>
                                <a:lnTo>
                                  <a:pt x="1484312" y="20129"/>
                                </a:lnTo>
                                <a:lnTo>
                                  <a:pt x="1481505" y="22491"/>
                                </a:lnTo>
                                <a:lnTo>
                                  <a:pt x="1483423" y="6870"/>
                                </a:lnTo>
                                <a:lnTo>
                                  <a:pt x="1503578" y="6870"/>
                                </a:lnTo>
                                <a:lnTo>
                                  <a:pt x="1503578" y="0"/>
                                </a:lnTo>
                                <a:lnTo>
                                  <a:pt x="1478572" y="0"/>
                                </a:lnTo>
                                <a:lnTo>
                                  <a:pt x="1474939" y="30467"/>
                                </a:lnTo>
                                <a:lnTo>
                                  <a:pt x="1480477" y="30467"/>
                                </a:lnTo>
                                <a:lnTo>
                                  <a:pt x="1483283" y="26606"/>
                                </a:lnTo>
                                <a:lnTo>
                                  <a:pt x="1485607" y="25260"/>
                                </a:lnTo>
                                <a:lnTo>
                                  <a:pt x="1495856" y="25260"/>
                                </a:lnTo>
                                <a:lnTo>
                                  <a:pt x="1499946" y="30391"/>
                                </a:lnTo>
                                <a:lnTo>
                                  <a:pt x="1499946" y="46736"/>
                                </a:lnTo>
                                <a:lnTo>
                                  <a:pt x="1495920" y="51612"/>
                                </a:lnTo>
                                <a:lnTo>
                                  <a:pt x="1484109" y="51612"/>
                                </a:lnTo>
                                <a:lnTo>
                                  <a:pt x="1480896" y="48539"/>
                                </a:lnTo>
                                <a:lnTo>
                                  <a:pt x="1479461" y="42227"/>
                                </a:lnTo>
                                <a:lnTo>
                                  <a:pt x="1473454" y="42227"/>
                                </a:lnTo>
                                <a:lnTo>
                                  <a:pt x="1474266" y="46812"/>
                                </a:lnTo>
                                <a:lnTo>
                                  <a:pt x="1474939" y="49009"/>
                                </a:lnTo>
                                <a:lnTo>
                                  <a:pt x="1476387" y="51066"/>
                                </a:lnTo>
                                <a:lnTo>
                                  <a:pt x="1479118" y="55321"/>
                                </a:lnTo>
                                <a:lnTo>
                                  <a:pt x="1484020" y="57785"/>
                                </a:lnTo>
                                <a:lnTo>
                                  <a:pt x="1489506" y="57785"/>
                                </a:lnTo>
                                <a:lnTo>
                                  <a:pt x="1496225" y="56324"/>
                                </a:lnTo>
                                <a:lnTo>
                                  <a:pt x="1501470" y="52197"/>
                                </a:lnTo>
                                <a:lnTo>
                                  <a:pt x="1504886" y="45859"/>
                                </a:lnTo>
                                <a:lnTo>
                                  <a:pt x="1506105" y="37731"/>
                                </a:lnTo>
                                <a:lnTo>
                                  <a:pt x="1506105" y="26682"/>
                                </a:lnTo>
                                <a:close/>
                              </a:path>
                              <a:path w="1945639" h="57785">
                                <a:moveTo>
                                  <a:pt x="1543685" y="18465"/>
                                </a:moveTo>
                                <a:lnTo>
                                  <a:pt x="1542173" y="11214"/>
                                </a:lnTo>
                                <a:lnTo>
                                  <a:pt x="1538947" y="6159"/>
                                </a:lnTo>
                                <a:lnTo>
                                  <a:pt x="1537525" y="3924"/>
                                </a:lnTo>
                                <a:lnTo>
                                  <a:pt x="1537525" y="44602"/>
                                </a:lnTo>
                                <a:lnTo>
                                  <a:pt x="1534388" y="52019"/>
                                </a:lnTo>
                                <a:lnTo>
                                  <a:pt x="1521345" y="52019"/>
                                </a:lnTo>
                                <a:lnTo>
                                  <a:pt x="1518132" y="44272"/>
                                </a:lnTo>
                                <a:lnTo>
                                  <a:pt x="1518132" y="13652"/>
                                </a:lnTo>
                                <a:lnTo>
                                  <a:pt x="1521345" y="6159"/>
                                </a:lnTo>
                                <a:lnTo>
                                  <a:pt x="1534312" y="6159"/>
                                </a:lnTo>
                                <a:lnTo>
                                  <a:pt x="1537487" y="13652"/>
                                </a:lnTo>
                                <a:lnTo>
                                  <a:pt x="1537525" y="44602"/>
                                </a:lnTo>
                                <a:lnTo>
                                  <a:pt x="1537525" y="3924"/>
                                </a:lnTo>
                                <a:lnTo>
                                  <a:pt x="1536446" y="2222"/>
                                </a:lnTo>
                                <a:lnTo>
                                  <a:pt x="1532407" y="0"/>
                                </a:lnTo>
                                <a:lnTo>
                                  <a:pt x="1523326" y="0"/>
                                </a:lnTo>
                                <a:lnTo>
                                  <a:pt x="1519237" y="2298"/>
                                </a:lnTo>
                                <a:lnTo>
                                  <a:pt x="1516710" y="6159"/>
                                </a:lnTo>
                                <a:lnTo>
                                  <a:pt x="1513560" y="11049"/>
                                </a:lnTo>
                                <a:lnTo>
                                  <a:pt x="1511998" y="18465"/>
                                </a:lnTo>
                                <a:lnTo>
                                  <a:pt x="1512023" y="29362"/>
                                </a:lnTo>
                                <a:lnTo>
                                  <a:pt x="1512989" y="41363"/>
                                </a:lnTo>
                                <a:lnTo>
                                  <a:pt x="1516011" y="50419"/>
                                </a:lnTo>
                                <a:lnTo>
                                  <a:pt x="1520977" y="55930"/>
                                </a:lnTo>
                                <a:lnTo>
                                  <a:pt x="1527848" y="57785"/>
                                </a:lnTo>
                                <a:lnTo>
                                  <a:pt x="1534642" y="55930"/>
                                </a:lnTo>
                                <a:lnTo>
                                  <a:pt x="1538185" y="52019"/>
                                </a:lnTo>
                                <a:lnTo>
                                  <a:pt x="1539595" y="50469"/>
                                </a:lnTo>
                                <a:lnTo>
                                  <a:pt x="1542643" y="41567"/>
                                </a:lnTo>
                                <a:lnTo>
                                  <a:pt x="1543685" y="29362"/>
                                </a:lnTo>
                                <a:lnTo>
                                  <a:pt x="1543685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1581658" y="18465"/>
                                </a:moveTo>
                                <a:lnTo>
                                  <a:pt x="1580146" y="11214"/>
                                </a:lnTo>
                                <a:lnTo>
                                  <a:pt x="1576946" y="6159"/>
                                </a:lnTo>
                                <a:lnTo>
                                  <a:pt x="1575498" y="3924"/>
                                </a:lnTo>
                                <a:lnTo>
                                  <a:pt x="1575498" y="44602"/>
                                </a:lnTo>
                                <a:lnTo>
                                  <a:pt x="1572348" y="52019"/>
                                </a:lnTo>
                                <a:lnTo>
                                  <a:pt x="1559306" y="52019"/>
                                </a:lnTo>
                                <a:lnTo>
                                  <a:pt x="1556105" y="44272"/>
                                </a:lnTo>
                                <a:lnTo>
                                  <a:pt x="1556105" y="13652"/>
                                </a:lnTo>
                                <a:lnTo>
                                  <a:pt x="1559306" y="6159"/>
                                </a:lnTo>
                                <a:lnTo>
                                  <a:pt x="1572285" y="6159"/>
                                </a:lnTo>
                                <a:lnTo>
                                  <a:pt x="1575473" y="13652"/>
                                </a:lnTo>
                                <a:lnTo>
                                  <a:pt x="1575498" y="44602"/>
                                </a:lnTo>
                                <a:lnTo>
                                  <a:pt x="1575498" y="3924"/>
                                </a:lnTo>
                                <a:lnTo>
                                  <a:pt x="1574406" y="2222"/>
                                </a:lnTo>
                                <a:lnTo>
                                  <a:pt x="1570380" y="0"/>
                                </a:lnTo>
                                <a:lnTo>
                                  <a:pt x="1561287" y="0"/>
                                </a:lnTo>
                                <a:lnTo>
                                  <a:pt x="1557185" y="2298"/>
                                </a:lnTo>
                                <a:lnTo>
                                  <a:pt x="1554670" y="6159"/>
                                </a:lnTo>
                                <a:lnTo>
                                  <a:pt x="1551533" y="11049"/>
                                </a:lnTo>
                                <a:lnTo>
                                  <a:pt x="1549984" y="18465"/>
                                </a:lnTo>
                                <a:lnTo>
                                  <a:pt x="1550009" y="29362"/>
                                </a:lnTo>
                                <a:lnTo>
                                  <a:pt x="1550974" y="41363"/>
                                </a:lnTo>
                                <a:lnTo>
                                  <a:pt x="1553997" y="50419"/>
                                </a:lnTo>
                                <a:lnTo>
                                  <a:pt x="1558950" y="55930"/>
                                </a:lnTo>
                                <a:lnTo>
                                  <a:pt x="1565795" y="57785"/>
                                </a:lnTo>
                                <a:lnTo>
                                  <a:pt x="1572602" y="55930"/>
                                </a:lnTo>
                                <a:lnTo>
                                  <a:pt x="1576158" y="52019"/>
                                </a:lnTo>
                                <a:lnTo>
                                  <a:pt x="1577568" y="50469"/>
                                </a:lnTo>
                                <a:lnTo>
                                  <a:pt x="1580629" y="41567"/>
                                </a:lnTo>
                                <a:lnTo>
                                  <a:pt x="1581658" y="29362"/>
                                </a:lnTo>
                                <a:lnTo>
                                  <a:pt x="1581658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1831035" y="33223"/>
                                </a:moveTo>
                                <a:lnTo>
                                  <a:pt x="1828647" y="29286"/>
                                </a:lnTo>
                                <a:lnTo>
                                  <a:pt x="1822831" y="27000"/>
                                </a:lnTo>
                                <a:lnTo>
                                  <a:pt x="1827339" y="24942"/>
                                </a:lnTo>
                                <a:lnTo>
                                  <a:pt x="1829600" y="21005"/>
                                </a:lnTo>
                                <a:lnTo>
                                  <a:pt x="1829600" y="5765"/>
                                </a:lnTo>
                                <a:lnTo>
                                  <a:pt x="1824075" y="0"/>
                                </a:lnTo>
                                <a:lnTo>
                                  <a:pt x="1805089" y="0"/>
                                </a:lnTo>
                                <a:lnTo>
                                  <a:pt x="1799882" y="6172"/>
                                </a:lnTo>
                                <a:lnTo>
                                  <a:pt x="1799691" y="18072"/>
                                </a:lnTo>
                                <a:lnTo>
                                  <a:pt x="1805686" y="18072"/>
                                </a:lnTo>
                                <a:lnTo>
                                  <a:pt x="1805762" y="14693"/>
                                </a:lnTo>
                                <a:lnTo>
                                  <a:pt x="1806041" y="12788"/>
                                </a:lnTo>
                                <a:lnTo>
                                  <a:pt x="1808149" y="7975"/>
                                </a:lnTo>
                                <a:lnTo>
                                  <a:pt x="1811159" y="6083"/>
                                </a:lnTo>
                                <a:lnTo>
                                  <a:pt x="1820240" y="6083"/>
                                </a:lnTo>
                                <a:lnTo>
                                  <a:pt x="1823453" y="9715"/>
                                </a:lnTo>
                                <a:lnTo>
                                  <a:pt x="1823453" y="19583"/>
                                </a:lnTo>
                                <a:lnTo>
                                  <a:pt x="1822221" y="21945"/>
                                </a:lnTo>
                                <a:lnTo>
                                  <a:pt x="1817916" y="24003"/>
                                </a:lnTo>
                                <a:lnTo>
                                  <a:pt x="1815807" y="24307"/>
                                </a:lnTo>
                                <a:lnTo>
                                  <a:pt x="1811553" y="24396"/>
                                </a:lnTo>
                                <a:lnTo>
                                  <a:pt x="1811553" y="30314"/>
                                </a:lnTo>
                                <a:lnTo>
                                  <a:pt x="1814842" y="30226"/>
                                </a:lnTo>
                                <a:lnTo>
                                  <a:pt x="1821472" y="30226"/>
                                </a:lnTo>
                                <a:lnTo>
                                  <a:pt x="1824888" y="33705"/>
                                </a:lnTo>
                                <a:lnTo>
                                  <a:pt x="1824888" y="47447"/>
                                </a:lnTo>
                                <a:lnTo>
                                  <a:pt x="1821116" y="51625"/>
                                </a:lnTo>
                                <a:lnTo>
                                  <a:pt x="1808289" y="51625"/>
                                </a:lnTo>
                                <a:lnTo>
                                  <a:pt x="1805089" y="47840"/>
                                </a:lnTo>
                                <a:lnTo>
                                  <a:pt x="1804657" y="39700"/>
                                </a:lnTo>
                                <a:lnTo>
                                  <a:pt x="1798662" y="39700"/>
                                </a:lnTo>
                                <a:lnTo>
                                  <a:pt x="1798916" y="44208"/>
                                </a:lnTo>
                                <a:lnTo>
                                  <a:pt x="1799615" y="47117"/>
                                </a:lnTo>
                                <a:lnTo>
                                  <a:pt x="1803234" y="55016"/>
                                </a:lnTo>
                                <a:lnTo>
                                  <a:pt x="1808010" y="57785"/>
                                </a:lnTo>
                                <a:lnTo>
                                  <a:pt x="1824621" y="57785"/>
                                </a:lnTo>
                                <a:lnTo>
                                  <a:pt x="1831035" y="50914"/>
                                </a:lnTo>
                                <a:lnTo>
                                  <a:pt x="1831035" y="33223"/>
                                </a:lnTo>
                                <a:close/>
                              </a:path>
                              <a:path w="1945639" h="57785">
                                <a:moveTo>
                                  <a:pt x="1869097" y="18465"/>
                                </a:moveTo>
                                <a:lnTo>
                                  <a:pt x="1867585" y="11214"/>
                                </a:lnTo>
                                <a:lnTo>
                                  <a:pt x="1864385" y="6159"/>
                                </a:lnTo>
                                <a:lnTo>
                                  <a:pt x="1862950" y="3937"/>
                                </a:lnTo>
                                <a:lnTo>
                                  <a:pt x="1862950" y="44602"/>
                                </a:lnTo>
                                <a:lnTo>
                                  <a:pt x="1859800" y="52019"/>
                                </a:lnTo>
                                <a:lnTo>
                                  <a:pt x="1846757" y="52019"/>
                                </a:lnTo>
                                <a:lnTo>
                                  <a:pt x="1843544" y="44272"/>
                                </a:lnTo>
                                <a:lnTo>
                                  <a:pt x="1843544" y="13652"/>
                                </a:lnTo>
                                <a:lnTo>
                                  <a:pt x="1846757" y="6159"/>
                                </a:lnTo>
                                <a:lnTo>
                                  <a:pt x="1859737" y="6159"/>
                                </a:lnTo>
                                <a:lnTo>
                                  <a:pt x="1862912" y="13652"/>
                                </a:lnTo>
                                <a:lnTo>
                                  <a:pt x="1862950" y="44602"/>
                                </a:lnTo>
                                <a:lnTo>
                                  <a:pt x="1862950" y="3937"/>
                                </a:lnTo>
                                <a:lnTo>
                                  <a:pt x="1861845" y="2222"/>
                                </a:lnTo>
                                <a:lnTo>
                                  <a:pt x="1857819" y="0"/>
                                </a:lnTo>
                                <a:lnTo>
                                  <a:pt x="1848739" y="0"/>
                                </a:lnTo>
                                <a:lnTo>
                                  <a:pt x="1844649" y="2298"/>
                                </a:lnTo>
                                <a:lnTo>
                                  <a:pt x="1842122" y="6159"/>
                                </a:lnTo>
                                <a:lnTo>
                                  <a:pt x="1838972" y="11049"/>
                                </a:lnTo>
                                <a:lnTo>
                                  <a:pt x="1837423" y="18465"/>
                                </a:lnTo>
                                <a:lnTo>
                                  <a:pt x="1837448" y="29362"/>
                                </a:lnTo>
                                <a:lnTo>
                                  <a:pt x="1838413" y="41363"/>
                                </a:lnTo>
                                <a:lnTo>
                                  <a:pt x="1841423" y="50419"/>
                                </a:lnTo>
                                <a:lnTo>
                                  <a:pt x="1846389" y="55930"/>
                                </a:lnTo>
                                <a:lnTo>
                                  <a:pt x="1853247" y="57785"/>
                                </a:lnTo>
                                <a:lnTo>
                                  <a:pt x="1860042" y="55930"/>
                                </a:lnTo>
                                <a:lnTo>
                                  <a:pt x="1863598" y="52019"/>
                                </a:lnTo>
                                <a:lnTo>
                                  <a:pt x="1865007" y="50469"/>
                                </a:lnTo>
                                <a:lnTo>
                                  <a:pt x="1868055" y="41567"/>
                                </a:lnTo>
                                <a:lnTo>
                                  <a:pt x="1869097" y="29362"/>
                                </a:lnTo>
                                <a:lnTo>
                                  <a:pt x="1869097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1907070" y="18465"/>
                                </a:moveTo>
                                <a:lnTo>
                                  <a:pt x="1905571" y="11214"/>
                                </a:lnTo>
                                <a:lnTo>
                                  <a:pt x="1902345" y="6159"/>
                                </a:lnTo>
                                <a:lnTo>
                                  <a:pt x="1900910" y="3911"/>
                                </a:lnTo>
                                <a:lnTo>
                                  <a:pt x="1900910" y="44602"/>
                                </a:lnTo>
                                <a:lnTo>
                                  <a:pt x="1897773" y="52019"/>
                                </a:lnTo>
                                <a:lnTo>
                                  <a:pt x="1884730" y="52019"/>
                                </a:lnTo>
                                <a:lnTo>
                                  <a:pt x="1881517" y="44272"/>
                                </a:lnTo>
                                <a:lnTo>
                                  <a:pt x="1881517" y="13652"/>
                                </a:lnTo>
                                <a:lnTo>
                                  <a:pt x="1884730" y="6159"/>
                                </a:lnTo>
                                <a:lnTo>
                                  <a:pt x="1897710" y="6159"/>
                                </a:lnTo>
                                <a:lnTo>
                                  <a:pt x="1900872" y="13652"/>
                                </a:lnTo>
                                <a:lnTo>
                                  <a:pt x="1900910" y="44602"/>
                                </a:lnTo>
                                <a:lnTo>
                                  <a:pt x="1900910" y="3911"/>
                                </a:lnTo>
                                <a:lnTo>
                                  <a:pt x="1899843" y="2222"/>
                                </a:lnTo>
                                <a:lnTo>
                                  <a:pt x="1895792" y="0"/>
                                </a:lnTo>
                                <a:lnTo>
                                  <a:pt x="1886712" y="0"/>
                                </a:lnTo>
                                <a:lnTo>
                                  <a:pt x="1882622" y="2298"/>
                                </a:lnTo>
                                <a:lnTo>
                                  <a:pt x="1880095" y="6159"/>
                                </a:lnTo>
                                <a:lnTo>
                                  <a:pt x="1876945" y="11049"/>
                                </a:lnTo>
                                <a:lnTo>
                                  <a:pt x="1875396" y="18465"/>
                                </a:lnTo>
                                <a:lnTo>
                                  <a:pt x="1875421" y="29362"/>
                                </a:lnTo>
                                <a:lnTo>
                                  <a:pt x="1876386" y="41363"/>
                                </a:lnTo>
                                <a:lnTo>
                                  <a:pt x="1879396" y="50419"/>
                                </a:lnTo>
                                <a:lnTo>
                                  <a:pt x="1884362" y="55930"/>
                                </a:lnTo>
                                <a:lnTo>
                                  <a:pt x="1891233" y="57785"/>
                                </a:lnTo>
                                <a:lnTo>
                                  <a:pt x="1898027" y="55930"/>
                                </a:lnTo>
                                <a:lnTo>
                                  <a:pt x="1901571" y="52019"/>
                                </a:lnTo>
                                <a:lnTo>
                                  <a:pt x="1902980" y="50469"/>
                                </a:lnTo>
                                <a:lnTo>
                                  <a:pt x="1906028" y="41567"/>
                                </a:lnTo>
                                <a:lnTo>
                                  <a:pt x="1907070" y="29362"/>
                                </a:lnTo>
                                <a:lnTo>
                                  <a:pt x="1907070" y="18465"/>
                                </a:lnTo>
                                <a:close/>
                              </a:path>
                              <a:path w="1945639" h="57785">
                                <a:moveTo>
                                  <a:pt x="1945043" y="18465"/>
                                </a:moveTo>
                                <a:lnTo>
                                  <a:pt x="1943531" y="11214"/>
                                </a:lnTo>
                                <a:lnTo>
                                  <a:pt x="1940331" y="6159"/>
                                </a:lnTo>
                                <a:lnTo>
                                  <a:pt x="1938896" y="3924"/>
                                </a:lnTo>
                                <a:lnTo>
                                  <a:pt x="1938896" y="44602"/>
                                </a:lnTo>
                                <a:lnTo>
                                  <a:pt x="1935759" y="52019"/>
                                </a:lnTo>
                                <a:lnTo>
                                  <a:pt x="1922691" y="52019"/>
                                </a:lnTo>
                                <a:lnTo>
                                  <a:pt x="1919490" y="44272"/>
                                </a:lnTo>
                                <a:lnTo>
                                  <a:pt x="1919490" y="13652"/>
                                </a:lnTo>
                                <a:lnTo>
                                  <a:pt x="1922691" y="6159"/>
                                </a:lnTo>
                                <a:lnTo>
                                  <a:pt x="1935683" y="6159"/>
                                </a:lnTo>
                                <a:lnTo>
                                  <a:pt x="1938870" y="13652"/>
                                </a:lnTo>
                                <a:lnTo>
                                  <a:pt x="1938896" y="44602"/>
                                </a:lnTo>
                                <a:lnTo>
                                  <a:pt x="1938896" y="3924"/>
                                </a:lnTo>
                                <a:lnTo>
                                  <a:pt x="1937804" y="2222"/>
                                </a:lnTo>
                                <a:lnTo>
                                  <a:pt x="1933765" y="0"/>
                                </a:lnTo>
                                <a:lnTo>
                                  <a:pt x="1924685" y="0"/>
                                </a:lnTo>
                                <a:lnTo>
                                  <a:pt x="1920570" y="2298"/>
                                </a:lnTo>
                                <a:lnTo>
                                  <a:pt x="1918055" y="6159"/>
                                </a:lnTo>
                                <a:lnTo>
                                  <a:pt x="1914918" y="11049"/>
                                </a:lnTo>
                                <a:lnTo>
                                  <a:pt x="1913369" y="18465"/>
                                </a:lnTo>
                                <a:lnTo>
                                  <a:pt x="1913394" y="29362"/>
                                </a:lnTo>
                                <a:lnTo>
                                  <a:pt x="1914372" y="41363"/>
                                </a:lnTo>
                                <a:lnTo>
                                  <a:pt x="1917382" y="50419"/>
                                </a:lnTo>
                                <a:lnTo>
                                  <a:pt x="1922335" y="55930"/>
                                </a:lnTo>
                                <a:lnTo>
                                  <a:pt x="1929180" y="57785"/>
                                </a:lnTo>
                                <a:lnTo>
                                  <a:pt x="1936000" y="55930"/>
                                </a:lnTo>
                                <a:lnTo>
                                  <a:pt x="1939556" y="52019"/>
                                </a:lnTo>
                                <a:lnTo>
                                  <a:pt x="1940966" y="50469"/>
                                </a:lnTo>
                                <a:lnTo>
                                  <a:pt x="1944014" y="41567"/>
                                </a:lnTo>
                                <a:lnTo>
                                  <a:pt x="1945043" y="29362"/>
                                </a:lnTo>
                                <a:lnTo>
                                  <a:pt x="1945043" y="18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8" name="Image 638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5222" y="462826"/>
                            <a:ext cx="504977" cy="373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Graphic 639"/>
                        <wps:cNvSpPr/>
                        <wps:spPr>
                          <a:xfrm>
                            <a:off x="2694000" y="541083"/>
                            <a:ext cx="1466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57785">
                                <a:moveTo>
                                  <a:pt x="32372" y="33223"/>
                                </a:moveTo>
                                <a:lnTo>
                                  <a:pt x="29984" y="29286"/>
                                </a:lnTo>
                                <a:lnTo>
                                  <a:pt x="24180" y="27000"/>
                                </a:lnTo>
                                <a:lnTo>
                                  <a:pt x="28702" y="24942"/>
                                </a:lnTo>
                                <a:lnTo>
                                  <a:pt x="30949" y="21005"/>
                                </a:lnTo>
                                <a:lnTo>
                                  <a:pt x="30949" y="5765"/>
                                </a:lnTo>
                                <a:lnTo>
                                  <a:pt x="25412" y="0"/>
                                </a:lnTo>
                                <a:lnTo>
                                  <a:pt x="6426" y="0"/>
                                </a:lnTo>
                                <a:lnTo>
                                  <a:pt x="1231" y="6172"/>
                                </a:lnTo>
                                <a:lnTo>
                                  <a:pt x="1028" y="18072"/>
                                </a:lnTo>
                                <a:lnTo>
                                  <a:pt x="7048" y="18072"/>
                                </a:lnTo>
                                <a:lnTo>
                                  <a:pt x="7112" y="14693"/>
                                </a:lnTo>
                                <a:lnTo>
                                  <a:pt x="7378" y="12788"/>
                                </a:lnTo>
                                <a:lnTo>
                                  <a:pt x="9486" y="7975"/>
                                </a:lnTo>
                                <a:lnTo>
                                  <a:pt x="12496" y="6083"/>
                                </a:lnTo>
                                <a:lnTo>
                                  <a:pt x="21577" y="6083"/>
                                </a:lnTo>
                                <a:lnTo>
                                  <a:pt x="24790" y="9715"/>
                                </a:lnTo>
                                <a:lnTo>
                                  <a:pt x="24790" y="19583"/>
                                </a:lnTo>
                                <a:lnTo>
                                  <a:pt x="23558" y="21945"/>
                                </a:lnTo>
                                <a:lnTo>
                                  <a:pt x="19278" y="24003"/>
                                </a:lnTo>
                                <a:lnTo>
                                  <a:pt x="17157" y="24307"/>
                                </a:lnTo>
                                <a:lnTo>
                                  <a:pt x="12915" y="24396"/>
                                </a:lnTo>
                                <a:lnTo>
                                  <a:pt x="12915" y="30314"/>
                                </a:lnTo>
                                <a:lnTo>
                                  <a:pt x="16179" y="30226"/>
                                </a:lnTo>
                                <a:lnTo>
                                  <a:pt x="22821" y="30226"/>
                                </a:lnTo>
                                <a:lnTo>
                                  <a:pt x="26225" y="33705"/>
                                </a:lnTo>
                                <a:lnTo>
                                  <a:pt x="26225" y="47447"/>
                                </a:lnTo>
                                <a:lnTo>
                                  <a:pt x="22479" y="51625"/>
                                </a:lnTo>
                                <a:lnTo>
                                  <a:pt x="9639" y="51625"/>
                                </a:lnTo>
                                <a:lnTo>
                                  <a:pt x="6426" y="47840"/>
                                </a:lnTo>
                                <a:lnTo>
                                  <a:pt x="6019" y="39700"/>
                                </a:lnTo>
                                <a:lnTo>
                                  <a:pt x="0" y="39700"/>
                                </a:lnTo>
                                <a:lnTo>
                                  <a:pt x="279" y="44208"/>
                                </a:lnTo>
                                <a:lnTo>
                                  <a:pt x="965" y="47117"/>
                                </a:lnTo>
                                <a:lnTo>
                                  <a:pt x="4572" y="55016"/>
                                </a:lnTo>
                                <a:lnTo>
                                  <a:pt x="9359" y="57785"/>
                                </a:lnTo>
                                <a:lnTo>
                                  <a:pt x="25958" y="57785"/>
                                </a:lnTo>
                                <a:lnTo>
                                  <a:pt x="32372" y="50914"/>
                                </a:lnTo>
                                <a:lnTo>
                                  <a:pt x="32372" y="33223"/>
                                </a:lnTo>
                                <a:close/>
                              </a:path>
                              <a:path w="146685" h="57785">
                                <a:moveTo>
                                  <a:pt x="70827" y="26682"/>
                                </a:moveTo>
                                <a:lnTo>
                                  <a:pt x="64477" y="19100"/>
                                </a:lnTo>
                                <a:lnTo>
                                  <a:pt x="51777" y="19100"/>
                                </a:lnTo>
                                <a:lnTo>
                                  <a:pt x="49034" y="20129"/>
                                </a:lnTo>
                                <a:lnTo>
                                  <a:pt x="46253" y="22491"/>
                                </a:lnTo>
                                <a:lnTo>
                                  <a:pt x="48158" y="6870"/>
                                </a:lnTo>
                                <a:lnTo>
                                  <a:pt x="68313" y="6870"/>
                                </a:lnTo>
                                <a:lnTo>
                                  <a:pt x="68313" y="0"/>
                                </a:lnTo>
                                <a:lnTo>
                                  <a:pt x="43294" y="0"/>
                                </a:lnTo>
                                <a:lnTo>
                                  <a:pt x="39687" y="30467"/>
                                </a:lnTo>
                                <a:lnTo>
                                  <a:pt x="45237" y="30467"/>
                                </a:lnTo>
                                <a:lnTo>
                                  <a:pt x="48006" y="26606"/>
                                </a:lnTo>
                                <a:lnTo>
                                  <a:pt x="50342" y="25260"/>
                                </a:lnTo>
                                <a:lnTo>
                                  <a:pt x="60579" y="25260"/>
                                </a:lnTo>
                                <a:lnTo>
                                  <a:pt x="64681" y="30391"/>
                                </a:lnTo>
                                <a:lnTo>
                                  <a:pt x="64681" y="46736"/>
                                </a:lnTo>
                                <a:lnTo>
                                  <a:pt x="60655" y="51612"/>
                                </a:lnTo>
                                <a:lnTo>
                                  <a:pt x="48844" y="51612"/>
                                </a:lnTo>
                                <a:lnTo>
                                  <a:pt x="45631" y="48539"/>
                                </a:lnTo>
                                <a:lnTo>
                                  <a:pt x="44196" y="42227"/>
                                </a:lnTo>
                                <a:lnTo>
                                  <a:pt x="38188" y="42227"/>
                                </a:lnTo>
                                <a:lnTo>
                                  <a:pt x="39001" y="46812"/>
                                </a:lnTo>
                                <a:lnTo>
                                  <a:pt x="39687" y="49009"/>
                                </a:lnTo>
                                <a:lnTo>
                                  <a:pt x="43865" y="55321"/>
                                </a:lnTo>
                                <a:lnTo>
                                  <a:pt x="48780" y="57785"/>
                                </a:lnTo>
                                <a:lnTo>
                                  <a:pt x="54229" y="57785"/>
                                </a:lnTo>
                                <a:lnTo>
                                  <a:pt x="60934" y="56324"/>
                                </a:lnTo>
                                <a:lnTo>
                                  <a:pt x="66179" y="52197"/>
                                </a:lnTo>
                                <a:lnTo>
                                  <a:pt x="69596" y="45859"/>
                                </a:lnTo>
                                <a:lnTo>
                                  <a:pt x="70827" y="37731"/>
                                </a:lnTo>
                                <a:lnTo>
                                  <a:pt x="70827" y="26682"/>
                                </a:lnTo>
                                <a:close/>
                              </a:path>
                              <a:path w="146685" h="57785">
                                <a:moveTo>
                                  <a:pt x="108394" y="18465"/>
                                </a:moveTo>
                                <a:lnTo>
                                  <a:pt x="106895" y="11214"/>
                                </a:lnTo>
                                <a:lnTo>
                                  <a:pt x="103670" y="6159"/>
                                </a:lnTo>
                                <a:lnTo>
                                  <a:pt x="102260" y="3949"/>
                                </a:lnTo>
                                <a:lnTo>
                                  <a:pt x="102260" y="44602"/>
                                </a:lnTo>
                                <a:lnTo>
                                  <a:pt x="99110" y="52019"/>
                                </a:lnTo>
                                <a:lnTo>
                                  <a:pt x="86067" y="52019"/>
                                </a:lnTo>
                                <a:lnTo>
                                  <a:pt x="82842" y="44272"/>
                                </a:lnTo>
                                <a:lnTo>
                                  <a:pt x="82842" y="13652"/>
                                </a:lnTo>
                                <a:lnTo>
                                  <a:pt x="86067" y="6159"/>
                                </a:lnTo>
                                <a:lnTo>
                                  <a:pt x="99060" y="6159"/>
                                </a:lnTo>
                                <a:lnTo>
                                  <a:pt x="102222" y="13652"/>
                                </a:lnTo>
                                <a:lnTo>
                                  <a:pt x="102260" y="44602"/>
                                </a:lnTo>
                                <a:lnTo>
                                  <a:pt x="102260" y="3949"/>
                                </a:lnTo>
                                <a:lnTo>
                                  <a:pt x="101168" y="2222"/>
                                </a:lnTo>
                                <a:lnTo>
                                  <a:pt x="97116" y="0"/>
                                </a:lnTo>
                                <a:lnTo>
                                  <a:pt x="88049" y="0"/>
                                </a:lnTo>
                                <a:lnTo>
                                  <a:pt x="83947" y="2298"/>
                                </a:lnTo>
                                <a:lnTo>
                                  <a:pt x="81419" y="6159"/>
                                </a:lnTo>
                                <a:lnTo>
                                  <a:pt x="78270" y="11049"/>
                                </a:lnTo>
                                <a:lnTo>
                                  <a:pt x="76720" y="18465"/>
                                </a:lnTo>
                                <a:lnTo>
                                  <a:pt x="76746" y="29362"/>
                                </a:lnTo>
                                <a:lnTo>
                                  <a:pt x="77711" y="41363"/>
                                </a:lnTo>
                                <a:lnTo>
                                  <a:pt x="80733" y="50419"/>
                                </a:lnTo>
                                <a:lnTo>
                                  <a:pt x="85686" y="55930"/>
                                </a:lnTo>
                                <a:lnTo>
                                  <a:pt x="92557" y="57785"/>
                                </a:lnTo>
                                <a:lnTo>
                                  <a:pt x="99352" y="55930"/>
                                </a:lnTo>
                                <a:lnTo>
                                  <a:pt x="102908" y="52019"/>
                                </a:lnTo>
                                <a:lnTo>
                                  <a:pt x="104317" y="50469"/>
                                </a:lnTo>
                                <a:lnTo>
                                  <a:pt x="107353" y="41567"/>
                                </a:lnTo>
                                <a:lnTo>
                                  <a:pt x="108394" y="29362"/>
                                </a:lnTo>
                                <a:lnTo>
                                  <a:pt x="108394" y="18465"/>
                                </a:lnTo>
                                <a:close/>
                              </a:path>
                              <a:path w="146685" h="57785">
                                <a:moveTo>
                                  <a:pt x="146380" y="18465"/>
                                </a:moveTo>
                                <a:lnTo>
                                  <a:pt x="144868" y="11214"/>
                                </a:lnTo>
                                <a:lnTo>
                                  <a:pt x="141668" y="6159"/>
                                </a:lnTo>
                                <a:lnTo>
                                  <a:pt x="140233" y="3924"/>
                                </a:lnTo>
                                <a:lnTo>
                                  <a:pt x="140233" y="44602"/>
                                </a:lnTo>
                                <a:lnTo>
                                  <a:pt x="137096" y="52019"/>
                                </a:lnTo>
                                <a:lnTo>
                                  <a:pt x="124040" y="52019"/>
                                </a:lnTo>
                                <a:lnTo>
                                  <a:pt x="120840" y="44272"/>
                                </a:lnTo>
                                <a:lnTo>
                                  <a:pt x="120840" y="13652"/>
                                </a:lnTo>
                                <a:lnTo>
                                  <a:pt x="124040" y="6159"/>
                                </a:lnTo>
                                <a:lnTo>
                                  <a:pt x="137020" y="6159"/>
                                </a:lnTo>
                                <a:lnTo>
                                  <a:pt x="140195" y="13652"/>
                                </a:lnTo>
                                <a:lnTo>
                                  <a:pt x="140233" y="44602"/>
                                </a:lnTo>
                                <a:lnTo>
                                  <a:pt x="140233" y="3924"/>
                                </a:lnTo>
                                <a:lnTo>
                                  <a:pt x="139141" y="2222"/>
                                </a:lnTo>
                                <a:lnTo>
                                  <a:pt x="135115" y="0"/>
                                </a:lnTo>
                                <a:lnTo>
                                  <a:pt x="126022" y="0"/>
                                </a:lnTo>
                                <a:lnTo>
                                  <a:pt x="121932" y="2298"/>
                                </a:lnTo>
                                <a:lnTo>
                                  <a:pt x="119405" y="6159"/>
                                </a:lnTo>
                                <a:lnTo>
                                  <a:pt x="116255" y="11049"/>
                                </a:lnTo>
                                <a:lnTo>
                                  <a:pt x="114706" y="18465"/>
                                </a:lnTo>
                                <a:lnTo>
                                  <a:pt x="114731" y="29362"/>
                                </a:lnTo>
                                <a:lnTo>
                                  <a:pt x="115697" y="41363"/>
                                </a:lnTo>
                                <a:lnTo>
                                  <a:pt x="118719" y="50419"/>
                                </a:lnTo>
                                <a:lnTo>
                                  <a:pt x="123672" y="55930"/>
                                </a:lnTo>
                                <a:lnTo>
                                  <a:pt x="130530" y="57785"/>
                                </a:lnTo>
                                <a:lnTo>
                                  <a:pt x="137325" y="55930"/>
                                </a:lnTo>
                                <a:lnTo>
                                  <a:pt x="140881" y="52019"/>
                                </a:lnTo>
                                <a:lnTo>
                                  <a:pt x="142290" y="50469"/>
                                </a:lnTo>
                                <a:lnTo>
                                  <a:pt x="145338" y="41567"/>
                                </a:lnTo>
                                <a:lnTo>
                                  <a:pt x="146380" y="29362"/>
                                </a:lnTo>
                                <a:lnTo>
                                  <a:pt x="146380" y="18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25158" y="98412"/>
                            <a:ext cx="127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970">
                                <a:moveTo>
                                  <a:pt x="0" y="39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840850" y="98412"/>
                            <a:ext cx="127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4970">
                                <a:moveTo>
                                  <a:pt x="0" y="39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25158" y="42298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4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25158" y="35147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4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25158" y="27998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4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25158" y="20849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4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25158" y="13699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14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814688" y="42297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814688" y="35145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814688" y="27997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814688" y="20848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814688" y="136982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2" name="Image 652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457"/>
                            <a:ext cx="203034" cy="3807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3" name="Image 653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895" y="0"/>
                            <a:ext cx="196405" cy="66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4" name="Image 654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1013" y="0"/>
                            <a:ext cx="151841" cy="66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5" name="Image 65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0959" y="1036"/>
                            <a:ext cx="209626" cy="82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6" name="Graphic 656"/>
                        <wps:cNvSpPr/>
                        <wps:spPr>
                          <a:xfrm>
                            <a:off x="225158" y="162750"/>
                            <a:ext cx="261620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272415">
                                <a:moveTo>
                                  <a:pt x="0" y="252374"/>
                                </a:moveTo>
                                <a:lnTo>
                                  <a:pt x="5080" y="252374"/>
                                </a:lnTo>
                                <a:lnTo>
                                  <a:pt x="5803" y="253085"/>
                                </a:lnTo>
                                <a:lnTo>
                                  <a:pt x="6540" y="250215"/>
                                </a:lnTo>
                                <a:lnTo>
                                  <a:pt x="7251" y="250939"/>
                                </a:lnTo>
                                <a:lnTo>
                                  <a:pt x="7988" y="246646"/>
                                </a:lnTo>
                                <a:lnTo>
                                  <a:pt x="8724" y="243789"/>
                                </a:lnTo>
                                <a:lnTo>
                                  <a:pt x="9436" y="240931"/>
                                </a:lnTo>
                                <a:lnTo>
                                  <a:pt x="10172" y="239496"/>
                                </a:lnTo>
                                <a:lnTo>
                                  <a:pt x="10883" y="237350"/>
                                </a:lnTo>
                                <a:lnTo>
                                  <a:pt x="11620" y="235203"/>
                                </a:lnTo>
                                <a:lnTo>
                                  <a:pt x="12357" y="232346"/>
                                </a:lnTo>
                                <a:lnTo>
                                  <a:pt x="13068" y="229488"/>
                                </a:lnTo>
                                <a:lnTo>
                                  <a:pt x="13804" y="225907"/>
                                </a:lnTo>
                                <a:lnTo>
                                  <a:pt x="14528" y="223761"/>
                                </a:lnTo>
                                <a:lnTo>
                                  <a:pt x="15252" y="220916"/>
                                </a:lnTo>
                                <a:lnTo>
                                  <a:pt x="15976" y="223050"/>
                                </a:lnTo>
                                <a:lnTo>
                                  <a:pt x="16700" y="220916"/>
                                </a:lnTo>
                                <a:lnTo>
                                  <a:pt x="17437" y="218770"/>
                                </a:lnTo>
                                <a:lnTo>
                                  <a:pt x="18161" y="216623"/>
                                </a:lnTo>
                                <a:lnTo>
                                  <a:pt x="18884" y="215912"/>
                                </a:lnTo>
                                <a:lnTo>
                                  <a:pt x="19608" y="216623"/>
                                </a:lnTo>
                                <a:lnTo>
                                  <a:pt x="20345" y="218046"/>
                                </a:lnTo>
                                <a:lnTo>
                                  <a:pt x="21069" y="218046"/>
                                </a:lnTo>
                                <a:lnTo>
                                  <a:pt x="21805" y="217335"/>
                                </a:lnTo>
                                <a:lnTo>
                                  <a:pt x="22517" y="218046"/>
                                </a:lnTo>
                                <a:lnTo>
                                  <a:pt x="23241" y="218770"/>
                                </a:lnTo>
                                <a:lnTo>
                                  <a:pt x="23977" y="219481"/>
                                </a:lnTo>
                                <a:lnTo>
                                  <a:pt x="24688" y="222338"/>
                                </a:lnTo>
                                <a:lnTo>
                                  <a:pt x="25425" y="222338"/>
                                </a:lnTo>
                                <a:lnTo>
                                  <a:pt x="26162" y="220192"/>
                                </a:lnTo>
                                <a:lnTo>
                                  <a:pt x="26885" y="222338"/>
                                </a:lnTo>
                                <a:lnTo>
                                  <a:pt x="27609" y="223050"/>
                                </a:lnTo>
                                <a:lnTo>
                                  <a:pt x="28333" y="225196"/>
                                </a:lnTo>
                                <a:lnTo>
                                  <a:pt x="29057" y="228777"/>
                                </a:lnTo>
                                <a:lnTo>
                                  <a:pt x="29781" y="228066"/>
                                </a:lnTo>
                                <a:lnTo>
                                  <a:pt x="30505" y="226631"/>
                                </a:lnTo>
                                <a:lnTo>
                                  <a:pt x="31242" y="227342"/>
                                </a:lnTo>
                                <a:lnTo>
                                  <a:pt x="31978" y="227342"/>
                                </a:lnTo>
                                <a:lnTo>
                                  <a:pt x="32689" y="229488"/>
                                </a:lnTo>
                                <a:lnTo>
                                  <a:pt x="33426" y="232346"/>
                                </a:lnTo>
                                <a:lnTo>
                                  <a:pt x="34163" y="232346"/>
                                </a:lnTo>
                                <a:lnTo>
                                  <a:pt x="34874" y="230924"/>
                                </a:lnTo>
                                <a:lnTo>
                                  <a:pt x="35610" y="230200"/>
                                </a:lnTo>
                                <a:lnTo>
                                  <a:pt x="36322" y="231635"/>
                                </a:lnTo>
                                <a:lnTo>
                                  <a:pt x="37058" y="232346"/>
                                </a:lnTo>
                                <a:lnTo>
                                  <a:pt x="37782" y="233781"/>
                                </a:lnTo>
                                <a:lnTo>
                                  <a:pt x="38506" y="233070"/>
                                </a:lnTo>
                                <a:lnTo>
                                  <a:pt x="39243" y="233781"/>
                                </a:lnTo>
                                <a:lnTo>
                                  <a:pt x="39979" y="230924"/>
                                </a:lnTo>
                                <a:lnTo>
                                  <a:pt x="40690" y="231635"/>
                                </a:lnTo>
                                <a:lnTo>
                                  <a:pt x="41427" y="233070"/>
                                </a:lnTo>
                                <a:lnTo>
                                  <a:pt x="42138" y="233781"/>
                                </a:lnTo>
                                <a:lnTo>
                                  <a:pt x="42862" y="233781"/>
                                </a:lnTo>
                                <a:lnTo>
                                  <a:pt x="43599" y="234492"/>
                                </a:lnTo>
                                <a:lnTo>
                                  <a:pt x="44323" y="233781"/>
                                </a:lnTo>
                                <a:lnTo>
                                  <a:pt x="45059" y="232346"/>
                                </a:lnTo>
                                <a:lnTo>
                                  <a:pt x="45783" y="233070"/>
                                </a:lnTo>
                                <a:lnTo>
                                  <a:pt x="46507" y="235915"/>
                                </a:lnTo>
                                <a:lnTo>
                                  <a:pt x="47231" y="235203"/>
                                </a:lnTo>
                                <a:lnTo>
                                  <a:pt x="47955" y="235915"/>
                                </a:lnTo>
                                <a:lnTo>
                                  <a:pt x="48679" y="234492"/>
                                </a:lnTo>
                                <a:lnTo>
                                  <a:pt x="49415" y="234492"/>
                                </a:lnTo>
                                <a:lnTo>
                                  <a:pt x="50139" y="233070"/>
                                </a:lnTo>
                                <a:lnTo>
                                  <a:pt x="50863" y="235203"/>
                                </a:lnTo>
                                <a:lnTo>
                                  <a:pt x="51600" y="235915"/>
                                </a:lnTo>
                                <a:lnTo>
                                  <a:pt x="52324" y="235915"/>
                                </a:lnTo>
                                <a:lnTo>
                                  <a:pt x="53047" y="235203"/>
                                </a:lnTo>
                                <a:lnTo>
                                  <a:pt x="53771" y="235203"/>
                                </a:lnTo>
                                <a:lnTo>
                                  <a:pt x="54495" y="236651"/>
                                </a:lnTo>
                                <a:lnTo>
                                  <a:pt x="55232" y="236651"/>
                                </a:lnTo>
                                <a:lnTo>
                                  <a:pt x="55943" y="235915"/>
                                </a:lnTo>
                                <a:lnTo>
                                  <a:pt x="56680" y="234492"/>
                                </a:lnTo>
                                <a:lnTo>
                                  <a:pt x="57416" y="234492"/>
                                </a:lnTo>
                                <a:lnTo>
                                  <a:pt x="58140" y="236651"/>
                                </a:lnTo>
                                <a:lnTo>
                                  <a:pt x="58864" y="236651"/>
                                </a:lnTo>
                                <a:lnTo>
                                  <a:pt x="59575" y="238061"/>
                                </a:lnTo>
                                <a:lnTo>
                                  <a:pt x="60312" y="237350"/>
                                </a:lnTo>
                                <a:lnTo>
                                  <a:pt x="61036" y="235203"/>
                                </a:lnTo>
                                <a:lnTo>
                                  <a:pt x="61760" y="234492"/>
                                </a:lnTo>
                                <a:lnTo>
                                  <a:pt x="62496" y="235203"/>
                                </a:lnTo>
                                <a:lnTo>
                                  <a:pt x="63233" y="238785"/>
                                </a:lnTo>
                                <a:lnTo>
                                  <a:pt x="63944" y="240220"/>
                                </a:lnTo>
                                <a:lnTo>
                                  <a:pt x="64681" y="238785"/>
                                </a:lnTo>
                                <a:lnTo>
                                  <a:pt x="65392" y="235203"/>
                                </a:lnTo>
                                <a:lnTo>
                                  <a:pt x="66128" y="233070"/>
                                </a:lnTo>
                                <a:lnTo>
                                  <a:pt x="66852" y="235203"/>
                                </a:lnTo>
                                <a:lnTo>
                                  <a:pt x="67576" y="236651"/>
                                </a:lnTo>
                                <a:lnTo>
                                  <a:pt x="68313" y="237350"/>
                                </a:lnTo>
                                <a:lnTo>
                                  <a:pt x="69037" y="237350"/>
                                </a:lnTo>
                                <a:lnTo>
                                  <a:pt x="69761" y="235915"/>
                                </a:lnTo>
                                <a:lnTo>
                                  <a:pt x="70497" y="235203"/>
                                </a:lnTo>
                                <a:lnTo>
                                  <a:pt x="71221" y="236651"/>
                                </a:lnTo>
                                <a:lnTo>
                                  <a:pt x="71945" y="237350"/>
                                </a:lnTo>
                                <a:lnTo>
                                  <a:pt x="72682" y="238061"/>
                                </a:lnTo>
                                <a:lnTo>
                                  <a:pt x="73393" y="235915"/>
                                </a:lnTo>
                                <a:lnTo>
                                  <a:pt x="74117" y="236651"/>
                                </a:lnTo>
                                <a:lnTo>
                                  <a:pt x="74853" y="235203"/>
                                </a:lnTo>
                                <a:lnTo>
                                  <a:pt x="75577" y="235203"/>
                                </a:lnTo>
                                <a:lnTo>
                                  <a:pt x="76314" y="236651"/>
                                </a:lnTo>
                                <a:lnTo>
                                  <a:pt x="77025" y="237350"/>
                                </a:lnTo>
                                <a:lnTo>
                                  <a:pt x="77762" y="235203"/>
                                </a:lnTo>
                                <a:lnTo>
                                  <a:pt x="78486" y="235203"/>
                                </a:lnTo>
                                <a:lnTo>
                                  <a:pt x="79197" y="234492"/>
                                </a:lnTo>
                                <a:lnTo>
                                  <a:pt x="79933" y="235203"/>
                                </a:lnTo>
                                <a:lnTo>
                                  <a:pt x="80670" y="235915"/>
                                </a:lnTo>
                                <a:lnTo>
                                  <a:pt x="81394" y="238061"/>
                                </a:lnTo>
                                <a:lnTo>
                                  <a:pt x="82118" y="235203"/>
                                </a:lnTo>
                                <a:lnTo>
                                  <a:pt x="83566" y="235203"/>
                                </a:lnTo>
                                <a:lnTo>
                                  <a:pt x="84302" y="234492"/>
                                </a:lnTo>
                                <a:lnTo>
                                  <a:pt x="85750" y="235915"/>
                                </a:lnTo>
                                <a:lnTo>
                                  <a:pt x="86487" y="236651"/>
                                </a:lnTo>
                                <a:lnTo>
                                  <a:pt x="87198" y="232346"/>
                                </a:lnTo>
                                <a:lnTo>
                                  <a:pt x="87934" y="233070"/>
                                </a:lnTo>
                                <a:lnTo>
                                  <a:pt x="88646" y="230924"/>
                                </a:lnTo>
                                <a:lnTo>
                                  <a:pt x="89382" y="229488"/>
                                </a:lnTo>
                                <a:lnTo>
                                  <a:pt x="90119" y="230200"/>
                                </a:lnTo>
                                <a:lnTo>
                                  <a:pt x="90830" y="223761"/>
                                </a:lnTo>
                                <a:lnTo>
                                  <a:pt x="91567" y="221614"/>
                                </a:lnTo>
                                <a:lnTo>
                                  <a:pt x="92290" y="218770"/>
                                </a:lnTo>
                                <a:lnTo>
                                  <a:pt x="93014" y="221614"/>
                                </a:lnTo>
                                <a:lnTo>
                                  <a:pt x="93751" y="223761"/>
                                </a:lnTo>
                                <a:lnTo>
                                  <a:pt x="94462" y="223761"/>
                                </a:lnTo>
                                <a:lnTo>
                                  <a:pt x="95199" y="220916"/>
                                </a:lnTo>
                                <a:lnTo>
                                  <a:pt x="95923" y="215912"/>
                                </a:lnTo>
                                <a:lnTo>
                                  <a:pt x="96647" y="210896"/>
                                </a:lnTo>
                                <a:lnTo>
                                  <a:pt x="97370" y="209461"/>
                                </a:lnTo>
                                <a:lnTo>
                                  <a:pt x="98107" y="210184"/>
                                </a:lnTo>
                                <a:lnTo>
                                  <a:pt x="98831" y="210896"/>
                                </a:lnTo>
                                <a:lnTo>
                                  <a:pt x="99568" y="210184"/>
                                </a:lnTo>
                                <a:lnTo>
                                  <a:pt x="101003" y="207327"/>
                                </a:lnTo>
                                <a:lnTo>
                                  <a:pt x="101739" y="205905"/>
                                </a:lnTo>
                                <a:lnTo>
                                  <a:pt x="102463" y="206603"/>
                                </a:lnTo>
                                <a:lnTo>
                                  <a:pt x="103187" y="208749"/>
                                </a:lnTo>
                                <a:lnTo>
                                  <a:pt x="103924" y="209461"/>
                                </a:lnTo>
                                <a:lnTo>
                                  <a:pt x="104648" y="210184"/>
                                </a:lnTo>
                                <a:lnTo>
                                  <a:pt x="105371" y="210896"/>
                                </a:lnTo>
                                <a:lnTo>
                                  <a:pt x="106095" y="210184"/>
                                </a:lnTo>
                                <a:lnTo>
                                  <a:pt x="106819" y="213753"/>
                                </a:lnTo>
                                <a:lnTo>
                                  <a:pt x="107556" y="217335"/>
                                </a:lnTo>
                                <a:lnTo>
                                  <a:pt x="108280" y="223050"/>
                                </a:lnTo>
                                <a:lnTo>
                                  <a:pt x="109016" y="228777"/>
                                </a:lnTo>
                                <a:lnTo>
                                  <a:pt x="109740" y="235203"/>
                                </a:lnTo>
                                <a:lnTo>
                                  <a:pt x="110451" y="240220"/>
                                </a:lnTo>
                                <a:lnTo>
                                  <a:pt x="111188" y="243077"/>
                                </a:lnTo>
                                <a:lnTo>
                                  <a:pt x="111925" y="244500"/>
                                </a:lnTo>
                                <a:lnTo>
                                  <a:pt x="112636" y="243077"/>
                                </a:lnTo>
                                <a:lnTo>
                                  <a:pt x="113372" y="243077"/>
                                </a:lnTo>
                                <a:lnTo>
                                  <a:pt x="114096" y="241642"/>
                                </a:lnTo>
                                <a:lnTo>
                                  <a:pt x="114820" y="243077"/>
                                </a:lnTo>
                                <a:lnTo>
                                  <a:pt x="115544" y="245211"/>
                                </a:lnTo>
                                <a:lnTo>
                                  <a:pt x="116268" y="248069"/>
                                </a:lnTo>
                                <a:lnTo>
                                  <a:pt x="117005" y="245211"/>
                                </a:lnTo>
                                <a:lnTo>
                                  <a:pt x="117741" y="245211"/>
                                </a:lnTo>
                                <a:lnTo>
                                  <a:pt x="118452" y="243077"/>
                                </a:lnTo>
                                <a:lnTo>
                                  <a:pt x="119189" y="241642"/>
                                </a:lnTo>
                                <a:lnTo>
                                  <a:pt x="119900" y="242366"/>
                                </a:lnTo>
                                <a:lnTo>
                                  <a:pt x="120637" y="244500"/>
                                </a:lnTo>
                                <a:lnTo>
                                  <a:pt x="121373" y="243789"/>
                                </a:lnTo>
                                <a:lnTo>
                                  <a:pt x="122085" y="243077"/>
                                </a:lnTo>
                                <a:lnTo>
                                  <a:pt x="122821" y="240931"/>
                                </a:lnTo>
                                <a:lnTo>
                                  <a:pt x="123545" y="242366"/>
                                </a:lnTo>
                                <a:lnTo>
                                  <a:pt x="124269" y="241642"/>
                                </a:lnTo>
                                <a:lnTo>
                                  <a:pt x="124993" y="245935"/>
                                </a:lnTo>
                                <a:lnTo>
                                  <a:pt x="125717" y="243789"/>
                                </a:lnTo>
                                <a:lnTo>
                                  <a:pt x="126453" y="241642"/>
                                </a:lnTo>
                                <a:lnTo>
                                  <a:pt x="127177" y="242366"/>
                                </a:lnTo>
                                <a:lnTo>
                                  <a:pt x="127901" y="241642"/>
                                </a:lnTo>
                                <a:lnTo>
                                  <a:pt x="128625" y="241642"/>
                                </a:lnTo>
                                <a:lnTo>
                                  <a:pt x="129362" y="240220"/>
                                </a:lnTo>
                                <a:lnTo>
                                  <a:pt x="130086" y="239496"/>
                                </a:lnTo>
                                <a:lnTo>
                                  <a:pt x="130822" y="239496"/>
                                </a:lnTo>
                                <a:lnTo>
                                  <a:pt x="131533" y="240931"/>
                                </a:lnTo>
                                <a:lnTo>
                                  <a:pt x="132257" y="241642"/>
                                </a:lnTo>
                                <a:lnTo>
                                  <a:pt x="132994" y="241642"/>
                                </a:lnTo>
                                <a:lnTo>
                                  <a:pt x="133718" y="239496"/>
                                </a:lnTo>
                                <a:lnTo>
                                  <a:pt x="135902" y="200888"/>
                                </a:lnTo>
                                <a:lnTo>
                                  <a:pt x="137350" y="155143"/>
                                </a:lnTo>
                                <a:lnTo>
                                  <a:pt x="138074" y="131533"/>
                                </a:lnTo>
                                <a:lnTo>
                                  <a:pt x="139534" y="77914"/>
                                </a:lnTo>
                                <a:lnTo>
                                  <a:pt x="141706" y="31457"/>
                                </a:lnTo>
                                <a:lnTo>
                                  <a:pt x="143179" y="20015"/>
                                </a:lnTo>
                                <a:lnTo>
                                  <a:pt x="143891" y="32880"/>
                                </a:lnTo>
                                <a:lnTo>
                                  <a:pt x="144627" y="51485"/>
                                </a:lnTo>
                                <a:lnTo>
                                  <a:pt x="145351" y="70777"/>
                                </a:lnTo>
                                <a:lnTo>
                                  <a:pt x="146075" y="87223"/>
                                </a:lnTo>
                                <a:lnTo>
                                  <a:pt x="146799" y="106527"/>
                                </a:lnTo>
                                <a:lnTo>
                                  <a:pt x="147523" y="130111"/>
                                </a:lnTo>
                                <a:lnTo>
                                  <a:pt x="148259" y="152272"/>
                                </a:lnTo>
                                <a:lnTo>
                                  <a:pt x="148983" y="168008"/>
                                </a:lnTo>
                                <a:lnTo>
                                  <a:pt x="149707" y="175158"/>
                                </a:lnTo>
                                <a:lnTo>
                                  <a:pt x="150444" y="188036"/>
                                </a:lnTo>
                                <a:lnTo>
                                  <a:pt x="153339" y="229488"/>
                                </a:lnTo>
                                <a:lnTo>
                                  <a:pt x="154076" y="235203"/>
                                </a:lnTo>
                                <a:lnTo>
                                  <a:pt x="154800" y="242366"/>
                                </a:lnTo>
                                <a:lnTo>
                                  <a:pt x="155524" y="250215"/>
                                </a:lnTo>
                                <a:lnTo>
                                  <a:pt x="156248" y="255943"/>
                                </a:lnTo>
                                <a:lnTo>
                                  <a:pt x="156972" y="259499"/>
                                </a:lnTo>
                                <a:lnTo>
                                  <a:pt x="157708" y="260959"/>
                                </a:lnTo>
                                <a:lnTo>
                                  <a:pt x="158432" y="263080"/>
                                </a:lnTo>
                                <a:lnTo>
                                  <a:pt x="159156" y="267385"/>
                                </a:lnTo>
                                <a:lnTo>
                                  <a:pt x="159880" y="268808"/>
                                </a:lnTo>
                                <a:lnTo>
                                  <a:pt x="160604" y="267385"/>
                                </a:lnTo>
                                <a:lnTo>
                                  <a:pt x="161328" y="265937"/>
                                </a:lnTo>
                                <a:lnTo>
                                  <a:pt x="162064" y="263080"/>
                                </a:lnTo>
                                <a:lnTo>
                                  <a:pt x="162788" y="265937"/>
                                </a:lnTo>
                                <a:lnTo>
                                  <a:pt x="163512" y="265937"/>
                                </a:lnTo>
                                <a:lnTo>
                                  <a:pt x="164249" y="267385"/>
                                </a:lnTo>
                                <a:lnTo>
                                  <a:pt x="164973" y="266674"/>
                                </a:lnTo>
                                <a:lnTo>
                                  <a:pt x="165696" y="264515"/>
                                </a:lnTo>
                                <a:lnTo>
                                  <a:pt x="166420" y="262369"/>
                                </a:lnTo>
                                <a:lnTo>
                                  <a:pt x="167157" y="264515"/>
                                </a:lnTo>
                                <a:lnTo>
                                  <a:pt x="167881" y="264515"/>
                                </a:lnTo>
                                <a:lnTo>
                                  <a:pt x="168592" y="265226"/>
                                </a:lnTo>
                                <a:lnTo>
                                  <a:pt x="169329" y="266674"/>
                                </a:lnTo>
                                <a:lnTo>
                                  <a:pt x="170065" y="263804"/>
                                </a:lnTo>
                                <a:lnTo>
                                  <a:pt x="170776" y="262369"/>
                                </a:lnTo>
                                <a:lnTo>
                                  <a:pt x="171513" y="261658"/>
                                </a:lnTo>
                                <a:lnTo>
                                  <a:pt x="172250" y="263804"/>
                                </a:lnTo>
                                <a:lnTo>
                                  <a:pt x="172961" y="265226"/>
                                </a:lnTo>
                                <a:lnTo>
                                  <a:pt x="173685" y="263080"/>
                                </a:lnTo>
                                <a:lnTo>
                                  <a:pt x="174409" y="261658"/>
                                </a:lnTo>
                                <a:lnTo>
                                  <a:pt x="175145" y="260959"/>
                                </a:lnTo>
                                <a:lnTo>
                                  <a:pt x="175882" y="261658"/>
                                </a:lnTo>
                                <a:lnTo>
                                  <a:pt x="176593" y="263804"/>
                                </a:lnTo>
                                <a:lnTo>
                                  <a:pt x="177330" y="265226"/>
                                </a:lnTo>
                                <a:lnTo>
                                  <a:pt x="178054" y="265226"/>
                                </a:lnTo>
                                <a:lnTo>
                                  <a:pt x="178765" y="262369"/>
                                </a:lnTo>
                                <a:lnTo>
                                  <a:pt x="179501" y="261658"/>
                                </a:lnTo>
                                <a:lnTo>
                                  <a:pt x="180962" y="263080"/>
                                </a:lnTo>
                                <a:lnTo>
                                  <a:pt x="181698" y="264515"/>
                                </a:lnTo>
                                <a:lnTo>
                                  <a:pt x="182410" y="266674"/>
                                </a:lnTo>
                                <a:lnTo>
                                  <a:pt x="183134" y="265226"/>
                                </a:lnTo>
                                <a:lnTo>
                                  <a:pt x="183870" y="263804"/>
                                </a:lnTo>
                                <a:lnTo>
                                  <a:pt x="184581" y="262369"/>
                                </a:lnTo>
                                <a:lnTo>
                                  <a:pt x="185318" y="264515"/>
                                </a:lnTo>
                                <a:lnTo>
                                  <a:pt x="186042" y="265226"/>
                                </a:lnTo>
                                <a:lnTo>
                                  <a:pt x="186778" y="264515"/>
                                </a:lnTo>
                                <a:lnTo>
                                  <a:pt x="187502" y="262369"/>
                                </a:lnTo>
                                <a:lnTo>
                                  <a:pt x="188226" y="263080"/>
                                </a:lnTo>
                                <a:lnTo>
                                  <a:pt x="188950" y="264515"/>
                                </a:lnTo>
                                <a:lnTo>
                                  <a:pt x="189687" y="263804"/>
                                </a:lnTo>
                                <a:lnTo>
                                  <a:pt x="190398" y="262369"/>
                                </a:lnTo>
                                <a:lnTo>
                                  <a:pt x="191135" y="263080"/>
                                </a:lnTo>
                                <a:lnTo>
                                  <a:pt x="191858" y="259499"/>
                                </a:lnTo>
                                <a:lnTo>
                                  <a:pt x="192582" y="257365"/>
                                </a:lnTo>
                                <a:lnTo>
                                  <a:pt x="193319" y="258800"/>
                                </a:lnTo>
                                <a:lnTo>
                                  <a:pt x="194043" y="258076"/>
                                </a:lnTo>
                                <a:lnTo>
                                  <a:pt x="194767" y="259499"/>
                                </a:lnTo>
                                <a:lnTo>
                                  <a:pt x="195503" y="255943"/>
                                </a:lnTo>
                                <a:lnTo>
                                  <a:pt x="196215" y="255943"/>
                                </a:lnTo>
                                <a:lnTo>
                                  <a:pt x="196951" y="253085"/>
                                </a:lnTo>
                                <a:lnTo>
                                  <a:pt x="197662" y="252374"/>
                                </a:lnTo>
                                <a:lnTo>
                                  <a:pt x="198399" y="250215"/>
                                </a:lnTo>
                                <a:lnTo>
                                  <a:pt x="199136" y="250939"/>
                                </a:lnTo>
                                <a:lnTo>
                                  <a:pt x="199847" y="248805"/>
                                </a:lnTo>
                                <a:lnTo>
                                  <a:pt x="200583" y="245935"/>
                                </a:lnTo>
                                <a:lnTo>
                                  <a:pt x="201307" y="242366"/>
                                </a:lnTo>
                                <a:lnTo>
                                  <a:pt x="202031" y="241642"/>
                                </a:lnTo>
                                <a:lnTo>
                                  <a:pt x="205663" y="225907"/>
                                </a:lnTo>
                                <a:lnTo>
                                  <a:pt x="206400" y="224497"/>
                                </a:lnTo>
                                <a:lnTo>
                                  <a:pt x="207136" y="223050"/>
                                </a:lnTo>
                                <a:lnTo>
                                  <a:pt x="207848" y="222338"/>
                                </a:lnTo>
                                <a:lnTo>
                                  <a:pt x="208584" y="221614"/>
                                </a:lnTo>
                                <a:lnTo>
                                  <a:pt x="209296" y="218770"/>
                                </a:lnTo>
                                <a:lnTo>
                                  <a:pt x="210019" y="218046"/>
                                </a:lnTo>
                                <a:lnTo>
                                  <a:pt x="210756" y="214477"/>
                                </a:lnTo>
                                <a:lnTo>
                                  <a:pt x="211480" y="213753"/>
                                </a:lnTo>
                                <a:lnTo>
                                  <a:pt x="212217" y="215188"/>
                                </a:lnTo>
                                <a:lnTo>
                                  <a:pt x="212953" y="213042"/>
                                </a:lnTo>
                                <a:lnTo>
                                  <a:pt x="214388" y="211607"/>
                                </a:lnTo>
                                <a:lnTo>
                                  <a:pt x="215112" y="210896"/>
                                </a:lnTo>
                                <a:lnTo>
                                  <a:pt x="215836" y="213042"/>
                                </a:lnTo>
                                <a:lnTo>
                                  <a:pt x="216573" y="213042"/>
                                </a:lnTo>
                                <a:lnTo>
                                  <a:pt x="217297" y="213753"/>
                                </a:lnTo>
                                <a:lnTo>
                                  <a:pt x="218033" y="213753"/>
                                </a:lnTo>
                                <a:lnTo>
                                  <a:pt x="218757" y="215188"/>
                                </a:lnTo>
                                <a:lnTo>
                                  <a:pt x="219481" y="215188"/>
                                </a:lnTo>
                                <a:lnTo>
                                  <a:pt x="220205" y="216623"/>
                                </a:lnTo>
                                <a:lnTo>
                                  <a:pt x="220929" y="217335"/>
                                </a:lnTo>
                                <a:lnTo>
                                  <a:pt x="221653" y="219481"/>
                                </a:lnTo>
                                <a:lnTo>
                                  <a:pt x="222389" y="220192"/>
                                </a:lnTo>
                                <a:lnTo>
                                  <a:pt x="223113" y="219481"/>
                                </a:lnTo>
                                <a:lnTo>
                                  <a:pt x="223837" y="221614"/>
                                </a:lnTo>
                                <a:lnTo>
                                  <a:pt x="224574" y="226631"/>
                                </a:lnTo>
                                <a:lnTo>
                                  <a:pt x="225297" y="228777"/>
                                </a:lnTo>
                                <a:lnTo>
                                  <a:pt x="226021" y="226631"/>
                                </a:lnTo>
                                <a:lnTo>
                                  <a:pt x="226758" y="225907"/>
                                </a:lnTo>
                                <a:lnTo>
                                  <a:pt x="227469" y="226631"/>
                                </a:lnTo>
                                <a:lnTo>
                                  <a:pt x="228206" y="225196"/>
                                </a:lnTo>
                                <a:lnTo>
                                  <a:pt x="228917" y="228777"/>
                                </a:lnTo>
                                <a:lnTo>
                                  <a:pt x="229654" y="233070"/>
                                </a:lnTo>
                                <a:lnTo>
                                  <a:pt x="230390" y="232346"/>
                                </a:lnTo>
                                <a:lnTo>
                                  <a:pt x="231101" y="230200"/>
                                </a:lnTo>
                                <a:lnTo>
                                  <a:pt x="231838" y="229488"/>
                                </a:lnTo>
                                <a:lnTo>
                                  <a:pt x="232562" y="231635"/>
                                </a:lnTo>
                                <a:lnTo>
                                  <a:pt x="233286" y="229488"/>
                                </a:lnTo>
                                <a:lnTo>
                                  <a:pt x="234022" y="230200"/>
                                </a:lnTo>
                                <a:lnTo>
                                  <a:pt x="235470" y="230200"/>
                                </a:lnTo>
                                <a:lnTo>
                                  <a:pt x="236194" y="230924"/>
                                </a:lnTo>
                                <a:lnTo>
                                  <a:pt x="236918" y="230924"/>
                                </a:lnTo>
                                <a:lnTo>
                                  <a:pt x="237655" y="233070"/>
                                </a:lnTo>
                                <a:lnTo>
                                  <a:pt x="239102" y="233070"/>
                                </a:lnTo>
                                <a:lnTo>
                                  <a:pt x="239839" y="233781"/>
                                </a:lnTo>
                                <a:lnTo>
                                  <a:pt x="241274" y="233781"/>
                                </a:lnTo>
                                <a:lnTo>
                                  <a:pt x="242011" y="235203"/>
                                </a:lnTo>
                                <a:lnTo>
                                  <a:pt x="242735" y="235915"/>
                                </a:lnTo>
                                <a:lnTo>
                                  <a:pt x="243459" y="235203"/>
                                </a:lnTo>
                                <a:lnTo>
                                  <a:pt x="244195" y="233070"/>
                                </a:lnTo>
                                <a:lnTo>
                                  <a:pt x="244919" y="233781"/>
                                </a:lnTo>
                                <a:lnTo>
                                  <a:pt x="245643" y="234492"/>
                                </a:lnTo>
                                <a:lnTo>
                                  <a:pt x="246367" y="235203"/>
                                </a:lnTo>
                                <a:lnTo>
                                  <a:pt x="247091" y="240220"/>
                                </a:lnTo>
                                <a:lnTo>
                                  <a:pt x="247827" y="236651"/>
                                </a:lnTo>
                                <a:lnTo>
                                  <a:pt x="248551" y="234492"/>
                                </a:lnTo>
                                <a:lnTo>
                                  <a:pt x="249288" y="233070"/>
                                </a:lnTo>
                                <a:lnTo>
                                  <a:pt x="250012" y="234492"/>
                                </a:lnTo>
                                <a:lnTo>
                                  <a:pt x="250723" y="234492"/>
                                </a:lnTo>
                                <a:lnTo>
                                  <a:pt x="251460" y="235915"/>
                                </a:lnTo>
                                <a:lnTo>
                                  <a:pt x="252183" y="235915"/>
                                </a:lnTo>
                                <a:lnTo>
                                  <a:pt x="252907" y="233070"/>
                                </a:lnTo>
                                <a:lnTo>
                                  <a:pt x="253644" y="230200"/>
                                </a:lnTo>
                                <a:lnTo>
                                  <a:pt x="254368" y="231635"/>
                                </a:lnTo>
                                <a:lnTo>
                                  <a:pt x="255092" y="235203"/>
                                </a:lnTo>
                                <a:lnTo>
                                  <a:pt x="255816" y="235915"/>
                                </a:lnTo>
                                <a:lnTo>
                                  <a:pt x="256540" y="238061"/>
                                </a:lnTo>
                                <a:lnTo>
                                  <a:pt x="257276" y="235203"/>
                                </a:lnTo>
                                <a:lnTo>
                                  <a:pt x="258000" y="234492"/>
                                </a:lnTo>
                                <a:lnTo>
                                  <a:pt x="258724" y="234492"/>
                                </a:lnTo>
                                <a:lnTo>
                                  <a:pt x="259461" y="233070"/>
                                </a:lnTo>
                                <a:lnTo>
                                  <a:pt x="260172" y="233781"/>
                                </a:lnTo>
                                <a:lnTo>
                                  <a:pt x="260908" y="234492"/>
                                </a:lnTo>
                                <a:lnTo>
                                  <a:pt x="261632" y="234492"/>
                                </a:lnTo>
                                <a:lnTo>
                                  <a:pt x="262356" y="233781"/>
                                </a:lnTo>
                                <a:lnTo>
                                  <a:pt x="263093" y="233070"/>
                                </a:lnTo>
                                <a:lnTo>
                                  <a:pt x="263817" y="235915"/>
                                </a:lnTo>
                                <a:lnTo>
                                  <a:pt x="264541" y="237350"/>
                                </a:lnTo>
                                <a:lnTo>
                                  <a:pt x="265264" y="236651"/>
                                </a:lnTo>
                                <a:lnTo>
                                  <a:pt x="265988" y="235203"/>
                                </a:lnTo>
                                <a:lnTo>
                                  <a:pt x="266725" y="234492"/>
                                </a:lnTo>
                                <a:lnTo>
                                  <a:pt x="267449" y="234492"/>
                                </a:lnTo>
                                <a:lnTo>
                                  <a:pt x="268173" y="235203"/>
                                </a:lnTo>
                                <a:lnTo>
                                  <a:pt x="268897" y="238061"/>
                                </a:lnTo>
                                <a:lnTo>
                                  <a:pt x="269621" y="236651"/>
                                </a:lnTo>
                                <a:lnTo>
                                  <a:pt x="270357" y="234492"/>
                                </a:lnTo>
                                <a:lnTo>
                                  <a:pt x="271805" y="234492"/>
                                </a:lnTo>
                                <a:lnTo>
                                  <a:pt x="272529" y="235915"/>
                                </a:lnTo>
                                <a:lnTo>
                                  <a:pt x="273265" y="240220"/>
                                </a:lnTo>
                                <a:lnTo>
                                  <a:pt x="273977" y="238061"/>
                                </a:lnTo>
                                <a:lnTo>
                                  <a:pt x="274713" y="234492"/>
                                </a:lnTo>
                                <a:lnTo>
                                  <a:pt x="275437" y="234492"/>
                                </a:lnTo>
                                <a:lnTo>
                                  <a:pt x="276174" y="235915"/>
                                </a:lnTo>
                                <a:lnTo>
                                  <a:pt x="276898" y="237350"/>
                                </a:lnTo>
                                <a:lnTo>
                                  <a:pt x="277609" y="239496"/>
                                </a:lnTo>
                                <a:lnTo>
                                  <a:pt x="278345" y="238061"/>
                                </a:lnTo>
                                <a:lnTo>
                                  <a:pt x="279082" y="235915"/>
                                </a:lnTo>
                                <a:lnTo>
                                  <a:pt x="279793" y="232346"/>
                                </a:lnTo>
                                <a:lnTo>
                                  <a:pt x="280530" y="231635"/>
                                </a:lnTo>
                                <a:lnTo>
                                  <a:pt x="281254" y="230924"/>
                                </a:lnTo>
                                <a:lnTo>
                                  <a:pt x="281978" y="232346"/>
                                </a:lnTo>
                                <a:lnTo>
                                  <a:pt x="282714" y="229488"/>
                                </a:lnTo>
                                <a:lnTo>
                                  <a:pt x="283438" y="223761"/>
                                </a:lnTo>
                                <a:lnTo>
                                  <a:pt x="284162" y="220916"/>
                                </a:lnTo>
                                <a:lnTo>
                                  <a:pt x="284899" y="220916"/>
                                </a:lnTo>
                                <a:lnTo>
                                  <a:pt x="285610" y="223761"/>
                                </a:lnTo>
                                <a:lnTo>
                                  <a:pt x="286346" y="225907"/>
                                </a:lnTo>
                                <a:lnTo>
                                  <a:pt x="287070" y="224497"/>
                                </a:lnTo>
                                <a:lnTo>
                                  <a:pt x="287794" y="220192"/>
                                </a:lnTo>
                                <a:lnTo>
                                  <a:pt x="288531" y="218046"/>
                                </a:lnTo>
                                <a:lnTo>
                                  <a:pt x="289255" y="213753"/>
                                </a:lnTo>
                                <a:lnTo>
                                  <a:pt x="289979" y="214477"/>
                                </a:lnTo>
                                <a:lnTo>
                                  <a:pt x="290715" y="213753"/>
                                </a:lnTo>
                                <a:lnTo>
                                  <a:pt x="291426" y="213042"/>
                                </a:lnTo>
                                <a:lnTo>
                                  <a:pt x="292150" y="209461"/>
                                </a:lnTo>
                                <a:lnTo>
                                  <a:pt x="292887" y="205905"/>
                                </a:lnTo>
                                <a:lnTo>
                                  <a:pt x="293611" y="209461"/>
                                </a:lnTo>
                                <a:lnTo>
                                  <a:pt x="294347" y="210184"/>
                                </a:lnTo>
                                <a:lnTo>
                                  <a:pt x="295059" y="212331"/>
                                </a:lnTo>
                                <a:lnTo>
                                  <a:pt x="295795" y="213042"/>
                                </a:lnTo>
                                <a:lnTo>
                                  <a:pt x="296519" y="212331"/>
                                </a:lnTo>
                                <a:lnTo>
                                  <a:pt x="297243" y="213042"/>
                                </a:lnTo>
                                <a:lnTo>
                                  <a:pt x="297967" y="215188"/>
                                </a:lnTo>
                                <a:lnTo>
                                  <a:pt x="298704" y="218046"/>
                                </a:lnTo>
                                <a:lnTo>
                                  <a:pt x="299427" y="223050"/>
                                </a:lnTo>
                                <a:lnTo>
                                  <a:pt x="300151" y="227342"/>
                                </a:lnTo>
                                <a:lnTo>
                                  <a:pt x="300875" y="235203"/>
                                </a:lnTo>
                                <a:lnTo>
                                  <a:pt x="301612" y="240220"/>
                                </a:lnTo>
                                <a:lnTo>
                                  <a:pt x="302336" y="244500"/>
                                </a:lnTo>
                                <a:lnTo>
                                  <a:pt x="303060" y="245211"/>
                                </a:lnTo>
                                <a:lnTo>
                                  <a:pt x="303784" y="246646"/>
                                </a:lnTo>
                                <a:lnTo>
                                  <a:pt x="304520" y="246646"/>
                                </a:lnTo>
                                <a:lnTo>
                                  <a:pt x="305231" y="248069"/>
                                </a:lnTo>
                                <a:lnTo>
                                  <a:pt x="305968" y="247357"/>
                                </a:lnTo>
                                <a:lnTo>
                                  <a:pt x="306692" y="245935"/>
                                </a:lnTo>
                                <a:lnTo>
                                  <a:pt x="307428" y="247357"/>
                                </a:lnTo>
                                <a:lnTo>
                                  <a:pt x="308152" y="248805"/>
                                </a:lnTo>
                                <a:lnTo>
                                  <a:pt x="308864" y="248805"/>
                                </a:lnTo>
                                <a:lnTo>
                                  <a:pt x="309600" y="245935"/>
                                </a:lnTo>
                                <a:lnTo>
                                  <a:pt x="310324" y="245211"/>
                                </a:lnTo>
                                <a:lnTo>
                                  <a:pt x="311048" y="245211"/>
                                </a:lnTo>
                                <a:lnTo>
                                  <a:pt x="311785" y="245935"/>
                                </a:lnTo>
                                <a:lnTo>
                                  <a:pt x="312508" y="244500"/>
                                </a:lnTo>
                                <a:lnTo>
                                  <a:pt x="313232" y="244500"/>
                                </a:lnTo>
                                <a:lnTo>
                                  <a:pt x="313956" y="243789"/>
                                </a:lnTo>
                                <a:lnTo>
                                  <a:pt x="314680" y="243077"/>
                                </a:lnTo>
                                <a:lnTo>
                                  <a:pt x="315417" y="244500"/>
                                </a:lnTo>
                                <a:lnTo>
                                  <a:pt x="316153" y="245935"/>
                                </a:lnTo>
                                <a:lnTo>
                                  <a:pt x="316865" y="245211"/>
                                </a:lnTo>
                                <a:lnTo>
                                  <a:pt x="317601" y="243789"/>
                                </a:lnTo>
                                <a:lnTo>
                                  <a:pt x="318312" y="242366"/>
                                </a:lnTo>
                                <a:lnTo>
                                  <a:pt x="319036" y="241642"/>
                                </a:lnTo>
                                <a:lnTo>
                                  <a:pt x="319773" y="240931"/>
                                </a:lnTo>
                                <a:lnTo>
                                  <a:pt x="320497" y="243789"/>
                                </a:lnTo>
                                <a:lnTo>
                                  <a:pt x="321233" y="244500"/>
                                </a:lnTo>
                                <a:lnTo>
                                  <a:pt x="321970" y="243789"/>
                                </a:lnTo>
                                <a:lnTo>
                                  <a:pt x="322681" y="244500"/>
                                </a:lnTo>
                                <a:lnTo>
                                  <a:pt x="323405" y="244500"/>
                                </a:lnTo>
                                <a:lnTo>
                                  <a:pt x="327050" y="201599"/>
                                </a:lnTo>
                                <a:lnTo>
                                  <a:pt x="328485" y="150126"/>
                                </a:lnTo>
                                <a:lnTo>
                                  <a:pt x="329222" y="122961"/>
                                </a:lnTo>
                                <a:lnTo>
                                  <a:pt x="329946" y="97218"/>
                                </a:lnTo>
                                <a:lnTo>
                                  <a:pt x="330682" y="70065"/>
                                </a:lnTo>
                                <a:lnTo>
                                  <a:pt x="331406" y="48615"/>
                                </a:lnTo>
                                <a:lnTo>
                                  <a:pt x="332130" y="33591"/>
                                </a:lnTo>
                                <a:lnTo>
                                  <a:pt x="332854" y="20726"/>
                                </a:lnTo>
                                <a:lnTo>
                                  <a:pt x="333590" y="20726"/>
                                </a:lnTo>
                                <a:lnTo>
                                  <a:pt x="334302" y="36448"/>
                                </a:lnTo>
                                <a:lnTo>
                                  <a:pt x="335038" y="58623"/>
                                </a:lnTo>
                                <a:lnTo>
                                  <a:pt x="335775" y="77203"/>
                                </a:lnTo>
                                <a:lnTo>
                                  <a:pt x="336486" y="94373"/>
                                </a:lnTo>
                                <a:lnTo>
                                  <a:pt x="337223" y="112941"/>
                                </a:lnTo>
                                <a:lnTo>
                                  <a:pt x="337934" y="133680"/>
                                </a:lnTo>
                                <a:lnTo>
                                  <a:pt x="338670" y="153708"/>
                                </a:lnTo>
                                <a:lnTo>
                                  <a:pt x="339407" y="163728"/>
                                </a:lnTo>
                                <a:lnTo>
                                  <a:pt x="340118" y="166573"/>
                                </a:lnTo>
                                <a:lnTo>
                                  <a:pt x="340855" y="175158"/>
                                </a:lnTo>
                                <a:lnTo>
                                  <a:pt x="341579" y="188721"/>
                                </a:lnTo>
                                <a:lnTo>
                                  <a:pt x="342303" y="205181"/>
                                </a:lnTo>
                                <a:lnTo>
                                  <a:pt x="343039" y="215912"/>
                                </a:lnTo>
                                <a:lnTo>
                                  <a:pt x="343750" y="224497"/>
                                </a:lnTo>
                                <a:lnTo>
                                  <a:pt x="344487" y="230924"/>
                                </a:lnTo>
                                <a:lnTo>
                                  <a:pt x="345211" y="238785"/>
                                </a:lnTo>
                                <a:lnTo>
                                  <a:pt x="345935" y="248069"/>
                                </a:lnTo>
                                <a:lnTo>
                                  <a:pt x="346659" y="253796"/>
                                </a:lnTo>
                                <a:lnTo>
                                  <a:pt x="347395" y="258800"/>
                                </a:lnTo>
                                <a:lnTo>
                                  <a:pt x="348119" y="259499"/>
                                </a:lnTo>
                                <a:lnTo>
                                  <a:pt x="348856" y="259499"/>
                                </a:lnTo>
                                <a:lnTo>
                                  <a:pt x="349567" y="261658"/>
                                </a:lnTo>
                                <a:lnTo>
                                  <a:pt x="350291" y="263080"/>
                                </a:lnTo>
                                <a:lnTo>
                                  <a:pt x="351028" y="265937"/>
                                </a:lnTo>
                                <a:lnTo>
                                  <a:pt x="351751" y="268808"/>
                                </a:lnTo>
                                <a:lnTo>
                                  <a:pt x="352488" y="267385"/>
                                </a:lnTo>
                                <a:lnTo>
                                  <a:pt x="353212" y="265937"/>
                                </a:lnTo>
                                <a:lnTo>
                                  <a:pt x="353936" y="263080"/>
                                </a:lnTo>
                                <a:lnTo>
                                  <a:pt x="354660" y="262369"/>
                                </a:lnTo>
                                <a:lnTo>
                                  <a:pt x="355384" y="263080"/>
                                </a:lnTo>
                                <a:lnTo>
                                  <a:pt x="356108" y="264515"/>
                                </a:lnTo>
                                <a:lnTo>
                                  <a:pt x="356844" y="263804"/>
                                </a:lnTo>
                                <a:lnTo>
                                  <a:pt x="357568" y="259499"/>
                                </a:lnTo>
                                <a:lnTo>
                                  <a:pt x="358305" y="256654"/>
                                </a:lnTo>
                                <a:lnTo>
                                  <a:pt x="359029" y="258076"/>
                                </a:lnTo>
                                <a:lnTo>
                                  <a:pt x="359740" y="259499"/>
                                </a:lnTo>
                                <a:lnTo>
                                  <a:pt x="360476" y="261658"/>
                                </a:lnTo>
                                <a:lnTo>
                                  <a:pt x="361200" y="262369"/>
                                </a:lnTo>
                                <a:lnTo>
                                  <a:pt x="361924" y="260959"/>
                                </a:lnTo>
                                <a:lnTo>
                                  <a:pt x="362661" y="259499"/>
                                </a:lnTo>
                                <a:lnTo>
                                  <a:pt x="363385" y="260235"/>
                                </a:lnTo>
                                <a:lnTo>
                                  <a:pt x="364109" y="258800"/>
                                </a:lnTo>
                                <a:lnTo>
                                  <a:pt x="364845" y="259499"/>
                                </a:lnTo>
                                <a:lnTo>
                                  <a:pt x="365556" y="258800"/>
                                </a:lnTo>
                                <a:lnTo>
                                  <a:pt x="366280" y="258800"/>
                                </a:lnTo>
                                <a:lnTo>
                                  <a:pt x="367017" y="258076"/>
                                </a:lnTo>
                                <a:lnTo>
                                  <a:pt x="367741" y="260235"/>
                                </a:lnTo>
                                <a:lnTo>
                                  <a:pt x="368477" y="260959"/>
                                </a:lnTo>
                                <a:lnTo>
                                  <a:pt x="369201" y="262369"/>
                                </a:lnTo>
                                <a:lnTo>
                                  <a:pt x="369925" y="262369"/>
                                </a:lnTo>
                                <a:lnTo>
                                  <a:pt x="370649" y="261658"/>
                                </a:lnTo>
                                <a:lnTo>
                                  <a:pt x="371373" y="260959"/>
                                </a:lnTo>
                                <a:lnTo>
                                  <a:pt x="372110" y="260959"/>
                                </a:lnTo>
                                <a:lnTo>
                                  <a:pt x="372833" y="260235"/>
                                </a:lnTo>
                                <a:lnTo>
                                  <a:pt x="373557" y="260959"/>
                                </a:lnTo>
                                <a:lnTo>
                                  <a:pt x="374281" y="261658"/>
                                </a:lnTo>
                                <a:lnTo>
                                  <a:pt x="375005" y="260235"/>
                                </a:lnTo>
                                <a:lnTo>
                                  <a:pt x="376466" y="260235"/>
                                </a:lnTo>
                                <a:lnTo>
                                  <a:pt x="377190" y="260959"/>
                                </a:lnTo>
                                <a:lnTo>
                                  <a:pt x="377913" y="263804"/>
                                </a:lnTo>
                                <a:lnTo>
                                  <a:pt x="378637" y="262369"/>
                                </a:lnTo>
                                <a:lnTo>
                                  <a:pt x="380098" y="262369"/>
                                </a:lnTo>
                                <a:lnTo>
                                  <a:pt x="380822" y="259499"/>
                                </a:lnTo>
                                <a:lnTo>
                                  <a:pt x="381546" y="260235"/>
                                </a:lnTo>
                                <a:lnTo>
                                  <a:pt x="382282" y="261658"/>
                                </a:lnTo>
                                <a:lnTo>
                                  <a:pt x="383006" y="259499"/>
                                </a:lnTo>
                                <a:lnTo>
                                  <a:pt x="383743" y="258800"/>
                                </a:lnTo>
                                <a:lnTo>
                                  <a:pt x="384441" y="255943"/>
                                </a:lnTo>
                                <a:lnTo>
                                  <a:pt x="385191" y="256654"/>
                                </a:lnTo>
                                <a:lnTo>
                                  <a:pt x="385914" y="257365"/>
                                </a:lnTo>
                                <a:lnTo>
                                  <a:pt x="386626" y="256654"/>
                                </a:lnTo>
                                <a:lnTo>
                                  <a:pt x="387362" y="253085"/>
                                </a:lnTo>
                                <a:lnTo>
                                  <a:pt x="388099" y="251650"/>
                                </a:lnTo>
                                <a:lnTo>
                                  <a:pt x="388810" y="248069"/>
                                </a:lnTo>
                                <a:lnTo>
                                  <a:pt x="389559" y="247357"/>
                                </a:lnTo>
                                <a:lnTo>
                                  <a:pt x="390271" y="248805"/>
                                </a:lnTo>
                                <a:lnTo>
                                  <a:pt x="390994" y="245935"/>
                                </a:lnTo>
                                <a:lnTo>
                                  <a:pt x="391718" y="243789"/>
                                </a:lnTo>
                                <a:lnTo>
                                  <a:pt x="392455" y="238061"/>
                                </a:lnTo>
                                <a:lnTo>
                                  <a:pt x="393179" y="235203"/>
                                </a:lnTo>
                                <a:lnTo>
                                  <a:pt x="393915" y="234492"/>
                                </a:lnTo>
                                <a:lnTo>
                                  <a:pt x="394639" y="236651"/>
                                </a:lnTo>
                                <a:lnTo>
                                  <a:pt x="395363" y="235203"/>
                                </a:lnTo>
                                <a:lnTo>
                                  <a:pt x="396087" y="232346"/>
                                </a:lnTo>
                                <a:lnTo>
                                  <a:pt x="396811" y="229488"/>
                                </a:lnTo>
                                <a:lnTo>
                                  <a:pt x="397535" y="225196"/>
                                </a:lnTo>
                                <a:lnTo>
                                  <a:pt x="398259" y="223050"/>
                                </a:lnTo>
                                <a:lnTo>
                                  <a:pt x="398995" y="222338"/>
                                </a:lnTo>
                                <a:lnTo>
                                  <a:pt x="399732" y="222338"/>
                                </a:lnTo>
                                <a:lnTo>
                                  <a:pt x="400443" y="221614"/>
                                </a:lnTo>
                                <a:lnTo>
                                  <a:pt x="401180" y="218046"/>
                                </a:lnTo>
                                <a:lnTo>
                                  <a:pt x="401904" y="215912"/>
                                </a:lnTo>
                                <a:lnTo>
                                  <a:pt x="402628" y="217335"/>
                                </a:lnTo>
                                <a:lnTo>
                                  <a:pt x="403364" y="217335"/>
                                </a:lnTo>
                                <a:lnTo>
                                  <a:pt x="404075" y="220192"/>
                                </a:lnTo>
                                <a:lnTo>
                                  <a:pt x="404812" y="218046"/>
                                </a:lnTo>
                                <a:lnTo>
                                  <a:pt x="405536" y="220192"/>
                                </a:lnTo>
                                <a:lnTo>
                                  <a:pt x="406260" y="218046"/>
                                </a:lnTo>
                                <a:lnTo>
                                  <a:pt x="406996" y="219481"/>
                                </a:lnTo>
                                <a:lnTo>
                                  <a:pt x="407720" y="223761"/>
                                </a:lnTo>
                                <a:lnTo>
                                  <a:pt x="408444" y="225907"/>
                                </a:lnTo>
                                <a:lnTo>
                                  <a:pt x="409168" y="224497"/>
                                </a:lnTo>
                                <a:lnTo>
                                  <a:pt x="409892" y="225196"/>
                                </a:lnTo>
                                <a:lnTo>
                                  <a:pt x="410629" y="224497"/>
                                </a:lnTo>
                                <a:lnTo>
                                  <a:pt x="411353" y="226631"/>
                                </a:lnTo>
                                <a:lnTo>
                                  <a:pt x="412064" y="228777"/>
                                </a:lnTo>
                                <a:lnTo>
                                  <a:pt x="412800" y="231635"/>
                                </a:lnTo>
                                <a:lnTo>
                                  <a:pt x="413537" y="230924"/>
                                </a:lnTo>
                                <a:lnTo>
                                  <a:pt x="414248" y="231635"/>
                                </a:lnTo>
                                <a:lnTo>
                                  <a:pt x="414997" y="231635"/>
                                </a:lnTo>
                                <a:lnTo>
                                  <a:pt x="415696" y="232346"/>
                                </a:lnTo>
                                <a:lnTo>
                                  <a:pt x="416433" y="233070"/>
                                </a:lnTo>
                                <a:lnTo>
                                  <a:pt x="417169" y="235915"/>
                                </a:lnTo>
                                <a:lnTo>
                                  <a:pt x="417880" y="235915"/>
                                </a:lnTo>
                                <a:lnTo>
                                  <a:pt x="418617" y="234492"/>
                                </a:lnTo>
                                <a:lnTo>
                                  <a:pt x="419354" y="233781"/>
                                </a:lnTo>
                                <a:lnTo>
                                  <a:pt x="420065" y="234492"/>
                                </a:lnTo>
                                <a:lnTo>
                                  <a:pt x="420801" y="235915"/>
                                </a:lnTo>
                                <a:lnTo>
                                  <a:pt x="421525" y="238061"/>
                                </a:lnTo>
                                <a:lnTo>
                                  <a:pt x="422249" y="238061"/>
                                </a:lnTo>
                                <a:lnTo>
                                  <a:pt x="422973" y="237350"/>
                                </a:lnTo>
                                <a:lnTo>
                                  <a:pt x="423697" y="236651"/>
                                </a:lnTo>
                                <a:lnTo>
                                  <a:pt x="424434" y="236651"/>
                                </a:lnTo>
                                <a:lnTo>
                                  <a:pt x="425170" y="237350"/>
                                </a:lnTo>
                                <a:lnTo>
                                  <a:pt x="425894" y="239496"/>
                                </a:lnTo>
                                <a:lnTo>
                                  <a:pt x="426618" y="237350"/>
                                </a:lnTo>
                                <a:lnTo>
                                  <a:pt x="427329" y="238061"/>
                                </a:lnTo>
                                <a:lnTo>
                                  <a:pt x="428053" y="237350"/>
                                </a:lnTo>
                                <a:lnTo>
                                  <a:pt x="428802" y="238785"/>
                                </a:lnTo>
                                <a:lnTo>
                                  <a:pt x="429514" y="238785"/>
                                </a:lnTo>
                                <a:lnTo>
                                  <a:pt x="430237" y="240931"/>
                                </a:lnTo>
                                <a:lnTo>
                                  <a:pt x="430987" y="240931"/>
                                </a:lnTo>
                                <a:lnTo>
                                  <a:pt x="431698" y="238785"/>
                                </a:lnTo>
                                <a:lnTo>
                                  <a:pt x="432422" y="236651"/>
                                </a:lnTo>
                                <a:lnTo>
                                  <a:pt x="433158" y="236651"/>
                                </a:lnTo>
                                <a:lnTo>
                                  <a:pt x="433882" y="238785"/>
                                </a:lnTo>
                                <a:lnTo>
                                  <a:pt x="434606" y="240220"/>
                                </a:lnTo>
                                <a:lnTo>
                                  <a:pt x="435330" y="241642"/>
                                </a:lnTo>
                                <a:lnTo>
                                  <a:pt x="436067" y="240220"/>
                                </a:lnTo>
                                <a:lnTo>
                                  <a:pt x="436791" y="238061"/>
                                </a:lnTo>
                                <a:lnTo>
                                  <a:pt x="437515" y="238785"/>
                                </a:lnTo>
                                <a:lnTo>
                                  <a:pt x="438238" y="240931"/>
                                </a:lnTo>
                                <a:lnTo>
                                  <a:pt x="438962" y="240931"/>
                                </a:lnTo>
                                <a:lnTo>
                                  <a:pt x="439699" y="241642"/>
                                </a:lnTo>
                                <a:lnTo>
                                  <a:pt x="440423" y="239496"/>
                                </a:lnTo>
                                <a:lnTo>
                                  <a:pt x="441147" y="239496"/>
                                </a:lnTo>
                                <a:lnTo>
                                  <a:pt x="441883" y="240220"/>
                                </a:lnTo>
                                <a:lnTo>
                                  <a:pt x="442607" y="240931"/>
                                </a:lnTo>
                                <a:lnTo>
                                  <a:pt x="443331" y="240931"/>
                                </a:lnTo>
                                <a:lnTo>
                                  <a:pt x="444055" y="239496"/>
                                </a:lnTo>
                                <a:lnTo>
                                  <a:pt x="444792" y="236651"/>
                                </a:lnTo>
                                <a:lnTo>
                                  <a:pt x="445503" y="237350"/>
                                </a:lnTo>
                                <a:lnTo>
                                  <a:pt x="446239" y="239496"/>
                                </a:lnTo>
                                <a:lnTo>
                                  <a:pt x="446951" y="242366"/>
                                </a:lnTo>
                                <a:lnTo>
                                  <a:pt x="447687" y="243789"/>
                                </a:lnTo>
                                <a:lnTo>
                                  <a:pt x="448411" y="242366"/>
                                </a:lnTo>
                                <a:lnTo>
                                  <a:pt x="449135" y="240220"/>
                                </a:lnTo>
                                <a:lnTo>
                                  <a:pt x="449872" y="238785"/>
                                </a:lnTo>
                                <a:lnTo>
                                  <a:pt x="450595" y="239496"/>
                                </a:lnTo>
                                <a:lnTo>
                                  <a:pt x="451319" y="240931"/>
                                </a:lnTo>
                                <a:lnTo>
                                  <a:pt x="452056" y="242366"/>
                                </a:lnTo>
                                <a:lnTo>
                                  <a:pt x="452767" y="241642"/>
                                </a:lnTo>
                                <a:lnTo>
                                  <a:pt x="453504" y="240220"/>
                                </a:lnTo>
                                <a:lnTo>
                                  <a:pt x="454228" y="239496"/>
                                </a:lnTo>
                                <a:lnTo>
                                  <a:pt x="454952" y="239496"/>
                                </a:lnTo>
                                <a:lnTo>
                                  <a:pt x="455688" y="240931"/>
                                </a:lnTo>
                                <a:lnTo>
                                  <a:pt x="456412" y="240931"/>
                                </a:lnTo>
                                <a:lnTo>
                                  <a:pt x="457136" y="239496"/>
                                </a:lnTo>
                                <a:lnTo>
                                  <a:pt x="457873" y="236651"/>
                                </a:lnTo>
                                <a:lnTo>
                                  <a:pt x="458584" y="235203"/>
                                </a:lnTo>
                                <a:lnTo>
                                  <a:pt x="459308" y="236651"/>
                                </a:lnTo>
                                <a:lnTo>
                                  <a:pt x="460044" y="240220"/>
                                </a:lnTo>
                                <a:lnTo>
                                  <a:pt x="460768" y="242366"/>
                                </a:lnTo>
                                <a:lnTo>
                                  <a:pt x="461492" y="239496"/>
                                </a:lnTo>
                                <a:lnTo>
                                  <a:pt x="462229" y="236651"/>
                                </a:lnTo>
                                <a:lnTo>
                                  <a:pt x="462953" y="234492"/>
                                </a:lnTo>
                                <a:lnTo>
                                  <a:pt x="463677" y="234492"/>
                                </a:lnTo>
                                <a:lnTo>
                                  <a:pt x="464400" y="230200"/>
                                </a:lnTo>
                                <a:lnTo>
                                  <a:pt x="465124" y="231635"/>
                                </a:lnTo>
                                <a:lnTo>
                                  <a:pt x="465861" y="228066"/>
                                </a:lnTo>
                                <a:lnTo>
                                  <a:pt x="466585" y="224497"/>
                                </a:lnTo>
                                <a:lnTo>
                                  <a:pt x="467321" y="220192"/>
                                </a:lnTo>
                                <a:lnTo>
                                  <a:pt x="468045" y="223050"/>
                                </a:lnTo>
                                <a:lnTo>
                                  <a:pt x="468756" y="225196"/>
                                </a:lnTo>
                                <a:lnTo>
                                  <a:pt x="469493" y="223761"/>
                                </a:lnTo>
                                <a:lnTo>
                                  <a:pt x="470217" y="219481"/>
                                </a:lnTo>
                                <a:lnTo>
                                  <a:pt x="470954" y="214477"/>
                                </a:lnTo>
                                <a:lnTo>
                                  <a:pt x="471678" y="213042"/>
                                </a:lnTo>
                                <a:lnTo>
                                  <a:pt x="472401" y="212331"/>
                                </a:lnTo>
                                <a:lnTo>
                                  <a:pt x="473125" y="209461"/>
                                </a:lnTo>
                                <a:lnTo>
                                  <a:pt x="473862" y="208038"/>
                                </a:lnTo>
                                <a:lnTo>
                                  <a:pt x="474586" y="206603"/>
                                </a:lnTo>
                                <a:lnTo>
                                  <a:pt x="476021" y="203758"/>
                                </a:lnTo>
                                <a:lnTo>
                                  <a:pt x="476758" y="205181"/>
                                </a:lnTo>
                                <a:lnTo>
                                  <a:pt x="477494" y="207327"/>
                                </a:lnTo>
                                <a:lnTo>
                                  <a:pt x="478205" y="213042"/>
                                </a:lnTo>
                                <a:lnTo>
                                  <a:pt x="478942" y="213042"/>
                                </a:lnTo>
                                <a:lnTo>
                                  <a:pt x="479666" y="214477"/>
                                </a:lnTo>
                                <a:lnTo>
                                  <a:pt x="480390" y="214477"/>
                                </a:lnTo>
                                <a:lnTo>
                                  <a:pt x="481126" y="218770"/>
                                </a:lnTo>
                                <a:lnTo>
                                  <a:pt x="481838" y="225196"/>
                                </a:lnTo>
                                <a:lnTo>
                                  <a:pt x="482574" y="233781"/>
                                </a:lnTo>
                                <a:lnTo>
                                  <a:pt x="483311" y="238785"/>
                                </a:lnTo>
                                <a:lnTo>
                                  <a:pt x="484022" y="241642"/>
                                </a:lnTo>
                                <a:lnTo>
                                  <a:pt x="484759" y="242366"/>
                                </a:lnTo>
                                <a:lnTo>
                                  <a:pt x="485482" y="241642"/>
                                </a:lnTo>
                                <a:lnTo>
                                  <a:pt x="486206" y="244500"/>
                                </a:lnTo>
                                <a:lnTo>
                                  <a:pt x="486930" y="246646"/>
                                </a:lnTo>
                                <a:lnTo>
                                  <a:pt x="487667" y="245935"/>
                                </a:lnTo>
                                <a:lnTo>
                                  <a:pt x="488391" y="244500"/>
                                </a:lnTo>
                                <a:lnTo>
                                  <a:pt x="489127" y="242366"/>
                                </a:lnTo>
                                <a:lnTo>
                                  <a:pt x="489839" y="243077"/>
                                </a:lnTo>
                                <a:lnTo>
                                  <a:pt x="490562" y="243789"/>
                                </a:lnTo>
                                <a:lnTo>
                                  <a:pt x="491299" y="246646"/>
                                </a:lnTo>
                                <a:lnTo>
                                  <a:pt x="492023" y="243789"/>
                                </a:lnTo>
                                <a:lnTo>
                                  <a:pt x="492759" y="242366"/>
                                </a:lnTo>
                                <a:lnTo>
                                  <a:pt x="493471" y="242366"/>
                                </a:lnTo>
                                <a:lnTo>
                                  <a:pt x="494195" y="243077"/>
                                </a:lnTo>
                                <a:lnTo>
                                  <a:pt x="494931" y="242366"/>
                                </a:lnTo>
                                <a:lnTo>
                                  <a:pt x="495655" y="243077"/>
                                </a:lnTo>
                                <a:lnTo>
                                  <a:pt x="496379" y="241642"/>
                                </a:lnTo>
                                <a:lnTo>
                                  <a:pt x="497116" y="239496"/>
                                </a:lnTo>
                                <a:lnTo>
                                  <a:pt x="497827" y="238785"/>
                                </a:lnTo>
                                <a:lnTo>
                                  <a:pt x="498563" y="239496"/>
                                </a:lnTo>
                                <a:lnTo>
                                  <a:pt x="499287" y="240931"/>
                                </a:lnTo>
                                <a:lnTo>
                                  <a:pt x="500011" y="242366"/>
                                </a:lnTo>
                                <a:lnTo>
                                  <a:pt x="500735" y="240220"/>
                                </a:lnTo>
                                <a:lnTo>
                                  <a:pt x="501472" y="238785"/>
                                </a:lnTo>
                                <a:lnTo>
                                  <a:pt x="502196" y="237350"/>
                                </a:lnTo>
                                <a:lnTo>
                                  <a:pt x="502932" y="237350"/>
                                </a:lnTo>
                                <a:lnTo>
                                  <a:pt x="503656" y="239496"/>
                                </a:lnTo>
                                <a:lnTo>
                                  <a:pt x="504380" y="243077"/>
                                </a:lnTo>
                                <a:lnTo>
                                  <a:pt x="505091" y="243077"/>
                                </a:lnTo>
                                <a:lnTo>
                                  <a:pt x="508012" y="203034"/>
                                </a:lnTo>
                                <a:lnTo>
                                  <a:pt x="509460" y="154419"/>
                                </a:lnTo>
                                <a:lnTo>
                                  <a:pt x="510197" y="129400"/>
                                </a:lnTo>
                                <a:lnTo>
                                  <a:pt x="511644" y="77914"/>
                                </a:lnTo>
                                <a:lnTo>
                                  <a:pt x="513829" y="30733"/>
                                </a:lnTo>
                                <a:lnTo>
                                  <a:pt x="514553" y="23583"/>
                                </a:lnTo>
                                <a:lnTo>
                                  <a:pt x="515277" y="25730"/>
                                </a:lnTo>
                                <a:lnTo>
                                  <a:pt x="516013" y="40741"/>
                                </a:lnTo>
                                <a:lnTo>
                                  <a:pt x="516737" y="62179"/>
                                </a:lnTo>
                                <a:lnTo>
                                  <a:pt x="517461" y="80784"/>
                                </a:lnTo>
                                <a:lnTo>
                                  <a:pt x="518185" y="95796"/>
                                </a:lnTo>
                                <a:lnTo>
                                  <a:pt x="518909" y="111518"/>
                                </a:lnTo>
                                <a:lnTo>
                                  <a:pt x="519645" y="135826"/>
                                </a:lnTo>
                                <a:lnTo>
                                  <a:pt x="520382" y="161582"/>
                                </a:lnTo>
                                <a:lnTo>
                                  <a:pt x="521093" y="177291"/>
                                </a:lnTo>
                                <a:lnTo>
                                  <a:pt x="521817" y="190880"/>
                                </a:lnTo>
                                <a:lnTo>
                                  <a:pt x="522554" y="200177"/>
                                </a:lnTo>
                                <a:lnTo>
                                  <a:pt x="523265" y="213753"/>
                                </a:lnTo>
                                <a:lnTo>
                                  <a:pt x="526910" y="253085"/>
                                </a:lnTo>
                                <a:lnTo>
                                  <a:pt x="529082" y="259499"/>
                                </a:lnTo>
                                <a:lnTo>
                                  <a:pt x="529818" y="265226"/>
                                </a:lnTo>
                                <a:lnTo>
                                  <a:pt x="530542" y="268808"/>
                                </a:lnTo>
                                <a:lnTo>
                                  <a:pt x="531266" y="270230"/>
                                </a:lnTo>
                                <a:lnTo>
                                  <a:pt x="532003" y="269532"/>
                                </a:lnTo>
                                <a:lnTo>
                                  <a:pt x="532714" y="268096"/>
                                </a:lnTo>
                                <a:lnTo>
                                  <a:pt x="533450" y="268808"/>
                                </a:lnTo>
                                <a:lnTo>
                                  <a:pt x="534187" y="269532"/>
                                </a:lnTo>
                                <a:lnTo>
                                  <a:pt x="534898" y="272389"/>
                                </a:lnTo>
                                <a:lnTo>
                                  <a:pt x="535635" y="270230"/>
                                </a:lnTo>
                                <a:lnTo>
                                  <a:pt x="536346" y="268096"/>
                                </a:lnTo>
                                <a:lnTo>
                                  <a:pt x="537070" y="267385"/>
                                </a:lnTo>
                                <a:lnTo>
                                  <a:pt x="537819" y="266674"/>
                                </a:lnTo>
                                <a:lnTo>
                                  <a:pt x="538543" y="268096"/>
                                </a:lnTo>
                                <a:lnTo>
                                  <a:pt x="539267" y="270230"/>
                                </a:lnTo>
                                <a:lnTo>
                                  <a:pt x="540004" y="268808"/>
                                </a:lnTo>
                                <a:lnTo>
                                  <a:pt x="540715" y="267385"/>
                                </a:lnTo>
                                <a:lnTo>
                                  <a:pt x="541439" y="266674"/>
                                </a:lnTo>
                                <a:lnTo>
                                  <a:pt x="542175" y="263804"/>
                                </a:lnTo>
                                <a:lnTo>
                                  <a:pt x="542899" y="264515"/>
                                </a:lnTo>
                                <a:lnTo>
                                  <a:pt x="543623" y="266674"/>
                                </a:lnTo>
                                <a:lnTo>
                                  <a:pt x="544347" y="265226"/>
                                </a:lnTo>
                                <a:lnTo>
                                  <a:pt x="545084" y="264515"/>
                                </a:lnTo>
                                <a:lnTo>
                                  <a:pt x="545807" y="264515"/>
                                </a:lnTo>
                                <a:lnTo>
                                  <a:pt x="546519" y="263080"/>
                                </a:lnTo>
                                <a:lnTo>
                                  <a:pt x="547255" y="263804"/>
                                </a:lnTo>
                                <a:lnTo>
                                  <a:pt x="547992" y="265226"/>
                                </a:lnTo>
                                <a:lnTo>
                                  <a:pt x="548716" y="265226"/>
                                </a:lnTo>
                                <a:lnTo>
                                  <a:pt x="549440" y="263804"/>
                                </a:lnTo>
                                <a:lnTo>
                                  <a:pt x="550164" y="265226"/>
                                </a:lnTo>
                                <a:lnTo>
                                  <a:pt x="550887" y="263804"/>
                                </a:lnTo>
                                <a:lnTo>
                                  <a:pt x="551624" y="264515"/>
                                </a:lnTo>
                                <a:lnTo>
                                  <a:pt x="552348" y="267385"/>
                                </a:lnTo>
                                <a:lnTo>
                                  <a:pt x="553072" y="265226"/>
                                </a:lnTo>
                                <a:lnTo>
                                  <a:pt x="553796" y="264515"/>
                                </a:lnTo>
                                <a:lnTo>
                                  <a:pt x="554520" y="263080"/>
                                </a:lnTo>
                                <a:lnTo>
                                  <a:pt x="555256" y="265226"/>
                                </a:lnTo>
                                <a:lnTo>
                                  <a:pt x="555980" y="266674"/>
                                </a:lnTo>
                                <a:lnTo>
                                  <a:pt x="556717" y="267385"/>
                                </a:lnTo>
                                <a:lnTo>
                                  <a:pt x="557441" y="265937"/>
                                </a:lnTo>
                                <a:lnTo>
                                  <a:pt x="558152" y="263804"/>
                                </a:lnTo>
                                <a:lnTo>
                                  <a:pt x="558888" y="263804"/>
                                </a:lnTo>
                                <a:lnTo>
                                  <a:pt x="559600" y="265226"/>
                                </a:lnTo>
                                <a:lnTo>
                                  <a:pt x="560336" y="265937"/>
                                </a:lnTo>
                                <a:lnTo>
                                  <a:pt x="561073" y="264515"/>
                                </a:lnTo>
                                <a:lnTo>
                                  <a:pt x="561784" y="263080"/>
                                </a:lnTo>
                                <a:lnTo>
                                  <a:pt x="562521" y="261658"/>
                                </a:lnTo>
                                <a:lnTo>
                                  <a:pt x="563257" y="260235"/>
                                </a:lnTo>
                                <a:lnTo>
                                  <a:pt x="563968" y="260959"/>
                                </a:lnTo>
                                <a:lnTo>
                                  <a:pt x="564692" y="262369"/>
                                </a:lnTo>
                                <a:lnTo>
                                  <a:pt x="565429" y="263080"/>
                                </a:lnTo>
                                <a:lnTo>
                                  <a:pt x="566153" y="261658"/>
                                </a:lnTo>
                                <a:lnTo>
                                  <a:pt x="566889" y="260959"/>
                                </a:lnTo>
                                <a:lnTo>
                                  <a:pt x="567601" y="259499"/>
                                </a:lnTo>
                                <a:lnTo>
                                  <a:pt x="568325" y="257365"/>
                                </a:lnTo>
                                <a:lnTo>
                                  <a:pt x="569061" y="256654"/>
                                </a:lnTo>
                                <a:lnTo>
                                  <a:pt x="569798" y="256654"/>
                                </a:lnTo>
                                <a:lnTo>
                                  <a:pt x="570522" y="253796"/>
                                </a:lnTo>
                                <a:lnTo>
                                  <a:pt x="571246" y="249504"/>
                                </a:lnTo>
                                <a:lnTo>
                                  <a:pt x="571969" y="245935"/>
                                </a:lnTo>
                                <a:lnTo>
                                  <a:pt x="572693" y="247357"/>
                                </a:lnTo>
                                <a:lnTo>
                                  <a:pt x="573417" y="246646"/>
                                </a:lnTo>
                                <a:lnTo>
                                  <a:pt x="574154" y="245935"/>
                                </a:lnTo>
                                <a:lnTo>
                                  <a:pt x="574878" y="243789"/>
                                </a:lnTo>
                                <a:lnTo>
                                  <a:pt x="575602" y="241642"/>
                                </a:lnTo>
                                <a:lnTo>
                                  <a:pt x="576338" y="238061"/>
                                </a:lnTo>
                                <a:lnTo>
                                  <a:pt x="577062" y="233781"/>
                                </a:lnTo>
                                <a:lnTo>
                                  <a:pt x="577773" y="233070"/>
                                </a:lnTo>
                                <a:lnTo>
                                  <a:pt x="578497" y="233781"/>
                                </a:lnTo>
                                <a:lnTo>
                                  <a:pt x="579234" y="230200"/>
                                </a:lnTo>
                                <a:lnTo>
                                  <a:pt x="579970" y="225907"/>
                                </a:lnTo>
                                <a:lnTo>
                                  <a:pt x="580694" y="224497"/>
                                </a:lnTo>
                                <a:lnTo>
                                  <a:pt x="581418" y="222338"/>
                                </a:lnTo>
                                <a:lnTo>
                                  <a:pt x="582142" y="221614"/>
                                </a:lnTo>
                                <a:lnTo>
                                  <a:pt x="582866" y="223050"/>
                                </a:lnTo>
                                <a:lnTo>
                                  <a:pt x="583603" y="220916"/>
                                </a:lnTo>
                                <a:lnTo>
                                  <a:pt x="584327" y="220192"/>
                                </a:lnTo>
                                <a:lnTo>
                                  <a:pt x="585038" y="218046"/>
                                </a:lnTo>
                                <a:lnTo>
                                  <a:pt x="585774" y="217335"/>
                                </a:lnTo>
                                <a:lnTo>
                                  <a:pt x="586511" y="214477"/>
                                </a:lnTo>
                                <a:lnTo>
                                  <a:pt x="587222" y="215188"/>
                                </a:lnTo>
                                <a:lnTo>
                                  <a:pt x="587971" y="214477"/>
                                </a:lnTo>
                                <a:lnTo>
                                  <a:pt x="588695" y="215188"/>
                                </a:lnTo>
                                <a:lnTo>
                                  <a:pt x="589407" y="213042"/>
                                </a:lnTo>
                                <a:lnTo>
                                  <a:pt x="590143" y="215912"/>
                                </a:lnTo>
                                <a:lnTo>
                                  <a:pt x="590854" y="218770"/>
                                </a:lnTo>
                                <a:lnTo>
                                  <a:pt x="591591" y="220916"/>
                                </a:lnTo>
                                <a:lnTo>
                                  <a:pt x="592328" y="221614"/>
                                </a:lnTo>
                                <a:lnTo>
                                  <a:pt x="593039" y="219481"/>
                                </a:lnTo>
                                <a:lnTo>
                                  <a:pt x="593775" y="219481"/>
                                </a:lnTo>
                                <a:lnTo>
                                  <a:pt x="594512" y="221614"/>
                                </a:lnTo>
                                <a:lnTo>
                                  <a:pt x="595223" y="224497"/>
                                </a:lnTo>
                                <a:lnTo>
                                  <a:pt x="595960" y="225907"/>
                                </a:lnTo>
                                <a:lnTo>
                                  <a:pt x="596671" y="227342"/>
                                </a:lnTo>
                                <a:lnTo>
                                  <a:pt x="597408" y="225196"/>
                                </a:lnTo>
                                <a:lnTo>
                                  <a:pt x="598144" y="225196"/>
                                </a:lnTo>
                                <a:lnTo>
                                  <a:pt x="598855" y="226631"/>
                                </a:lnTo>
                                <a:lnTo>
                                  <a:pt x="599579" y="228066"/>
                                </a:lnTo>
                                <a:lnTo>
                                  <a:pt x="600316" y="228066"/>
                                </a:lnTo>
                                <a:lnTo>
                                  <a:pt x="601040" y="228777"/>
                                </a:lnTo>
                                <a:lnTo>
                                  <a:pt x="601776" y="229488"/>
                                </a:lnTo>
                                <a:lnTo>
                                  <a:pt x="602488" y="227342"/>
                                </a:lnTo>
                                <a:lnTo>
                                  <a:pt x="603211" y="227342"/>
                                </a:lnTo>
                                <a:lnTo>
                                  <a:pt x="603948" y="230924"/>
                                </a:lnTo>
                                <a:lnTo>
                                  <a:pt x="604672" y="231635"/>
                                </a:lnTo>
                                <a:lnTo>
                                  <a:pt x="605396" y="233070"/>
                                </a:lnTo>
                                <a:lnTo>
                                  <a:pt x="606145" y="233070"/>
                                </a:lnTo>
                                <a:lnTo>
                                  <a:pt x="606856" y="230924"/>
                                </a:lnTo>
                                <a:lnTo>
                                  <a:pt x="608304" y="230924"/>
                                </a:lnTo>
                                <a:lnTo>
                                  <a:pt x="609028" y="233781"/>
                                </a:lnTo>
                                <a:lnTo>
                                  <a:pt x="609752" y="233781"/>
                                </a:lnTo>
                                <a:lnTo>
                                  <a:pt x="610476" y="235203"/>
                                </a:lnTo>
                                <a:lnTo>
                                  <a:pt x="611212" y="233781"/>
                                </a:lnTo>
                                <a:lnTo>
                                  <a:pt x="612673" y="233781"/>
                                </a:lnTo>
                                <a:lnTo>
                                  <a:pt x="613397" y="235203"/>
                                </a:lnTo>
                                <a:lnTo>
                                  <a:pt x="614108" y="236651"/>
                                </a:lnTo>
                                <a:lnTo>
                                  <a:pt x="614845" y="235915"/>
                                </a:lnTo>
                                <a:lnTo>
                                  <a:pt x="615581" y="235915"/>
                                </a:lnTo>
                                <a:lnTo>
                                  <a:pt x="616305" y="234492"/>
                                </a:lnTo>
                                <a:lnTo>
                                  <a:pt x="617029" y="234492"/>
                                </a:lnTo>
                                <a:lnTo>
                                  <a:pt x="617766" y="235203"/>
                                </a:lnTo>
                                <a:lnTo>
                                  <a:pt x="618477" y="235203"/>
                                </a:lnTo>
                                <a:lnTo>
                                  <a:pt x="619213" y="233070"/>
                                </a:lnTo>
                                <a:lnTo>
                                  <a:pt x="619937" y="233070"/>
                                </a:lnTo>
                                <a:lnTo>
                                  <a:pt x="620661" y="233781"/>
                                </a:lnTo>
                                <a:lnTo>
                                  <a:pt x="621385" y="232346"/>
                                </a:lnTo>
                                <a:lnTo>
                                  <a:pt x="622109" y="233070"/>
                                </a:lnTo>
                                <a:lnTo>
                                  <a:pt x="622846" y="234492"/>
                                </a:lnTo>
                                <a:lnTo>
                                  <a:pt x="625741" y="234492"/>
                                </a:lnTo>
                                <a:lnTo>
                                  <a:pt x="626478" y="235915"/>
                                </a:lnTo>
                                <a:lnTo>
                                  <a:pt x="627214" y="234492"/>
                                </a:lnTo>
                                <a:lnTo>
                                  <a:pt x="627926" y="233781"/>
                                </a:lnTo>
                                <a:lnTo>
                                  <a:pt x="628650" y="232346"/>
                                </a:lnTo>
                                <a:lnTo>
                                  <a:pt x="629399" y="233781"/>
                                </a:lnTo>
                                <a:lnTo>
                                  <a:pt x="630110" y="233781"/>
                                </a:lnTo>
                                <a:lnTo>
                                  <a:pt x="630834" y="237350"/>
                                </a:lnTo>
                                <a:lnTo>
                                  <a:pt x="631558" y="236651"/>
                                </a:lnTo>
                                <a:lnTo>
                                  <a:pt x="632282" y="235203"/>
                                </a:lnTo>
                                <a:lnTo>
                                  <a:pt x="633018" y="233781"/>
                                </a:lnTo>
                                <a:lnTo>
                                  <a:pt x="633742" y="233070"/>
                                </a:lnTo>
                                <a:lnTo>
                                  <a:pt x="634466" y="235915"/>
                                </a:lnTo>
                                <a:lnTo>
                                  <a:pt x="635203" y="237350"/>
                                </a:lnTo>
                                <a:lnTo>
                                  <a:pt x="635914" y="234492"/>
                                </a:lnTo>
                                <a:lnTo>
                                  <a:pt x="636651" y="232346"/>
                                </a:lnTo>
                                <a:lnTo>
                                  <a:pt x="637387" y="230924"/>
                                </a:lnTo>
                                <a:lnTo>
                                  <a:pt x="638111" y="231635"/>
                                </a:lnTo>
                                <a:lnTo>
                                  <a:pt x="638835" y="233781"/>
                                </a:lnTo>
                                <a:lnTo>
                                  <a:pt x="639559" y="235915"/>
                                </a:lnTo>
                                <a:lnTo>
                                  <a:pt x="640283" y="235915"/>
                                </a:lnTo>
                                <a:lnTo>
                                  <a:pt x="641019" y="233070"/>
                                </a:lnTo>
                                <a:lnTo>
                                  <a:pt x="641731" y="230924"/>
                                </a:lnTo>
                                <a:lnTo>
                                  <a:pt x="642467" y="231635"/>
                                </a:lnTo>
                                <a:lnTo>
                                  <a:pt x="643204" y="234492"/>
                                </a:lnTo>
                                <a:lnTo>
                                  <a:pt x="643928" y="235915"/>
                                </a:lnTo>
                                <a:lnTo>
                                  <a:pt x="644652" y="235203"/>
                                </a:lnTo>
                                <a:lnTo>
                                  <a:pt x="645375" y="233070"/>
                                </a:lnTo>
                                <a:lnTo>
                                  <a:pt x="646099" y="230924"/>
                                </a:lnTo>
                                <a:lnTo>
                                  <a:pt x="646823" y="233070"/>
                                </a:lnTo>
                                <a:lnTo>
                                  <a:pt x="647560" y="234492"/>
                                </a:lnTo>
                                <a:lnTo>
                                  <a:pt x="648284" y="233781"/>
                                </a:lnTo>
                                <a:lnTo>
                                  <a:pt x="649008" y="230924"/>
                                </a:lnTo>
                                <a:lnTo>
                                  <a:pt x="649732" y="228777"/>
                                </a:lnTo>
                                <a:lnTo>
                                  <a:pt x="650455" y="226631"/>
                                </a:lnTo>
                                <a:lnTo>
                                  <a:pt x="651179" y="223761"/>
                                </a:lnTo>
                                <a:lnTo>
                                  <a:pt x="652640" y="223761"/>
                                </a:lnTo>
                                <a:lnTo>
                                  <a:pt x="653364" y="223050"/>
                                </a:lnTo>
                                <a:lnTo>
                                  <a:pt x="654100" y="220192"/>
                                </a:lnTo>
                                <a:lnTo>
                                  <a:pt x="654824" y="219481"/>
                                </a:lnTo>
                                <a:lnTo>
                                  <a:pt x="655548" y="221614"/>
                                </a:lnTo>
                                <a:lnTo>
                                  <a:pt x="656285" y="218770"/>
                                </a:lnTo>
                                <a:lnTo>
                                  <a:pt x="656996" y="216623"/>
                                </a:lnTo>
                                <a:lnTo>
                                  <a:pt x="657733" y="214477"/>
                                </a:lnTo>
                                <a:lnTo>
                                  <a:pt x="658469" y="211607"/>
                                </a:lnTo>
                                <a:lnTo>
                                  <a:pt x="659180" y="208038"/>
                                </a:lnTo>
                                <a:lnTo>
                                  <a:pt x="659904" y="206603"/>
                                </a:lnTo>
                                <a:lnTo>
                                  <a:pt x="660641" y="207327"/>
                                </a:lnTo>
                                <a:lnTo>
                                  <a:pt x="661365" y="207327"/>
                                </a:lnTo>
                                <a:lnTo>
                                  <a:pt x="662089" y="205905"/>
                                </a:lnTo>
                                <a:lnTo>
                                  <a:pt x="662813" y="202323"/>
                                </a:lnTo>
                                <a:lnTo>
                                  <a:pt x="663536" y="203758"/>
                                </a:lnTo>
                                <a:lnTo>
                                  <a:pt x="664273" y="203758"/>
                                </a:lnTo>
                                <a:lnTo>
                                  <a:pt x="664984" y="207327"/>
                                </a:lnTo>
                                <a:lnTo>
                                  <a:pt x="665734" y="210184"/>
                                </a:lnTo>
                                <a:lnTo>
                                  <a:pt x="666457" y="208749"/>
                                </a:lnTo>
                                <a:lnTo>
                                  <a:pt x="667169" y="209461"/>
                                </a:lnTo>
                                <a:lnTo>
                                  <a:pt x="667905" y="213042"/>
                                </a:lnTo>
                                <a:lnTo>
                                  <a:pt x="668629" y="221614"/>
                                </a:lnTo>
                                <a:lnTo>
                                  <a:pt x="669353" y="228777"/>
                                </a:lnTo>
                                <a:lnTo>
                                  <a:pt x="670102" y="235203"/>
                                </a:lnTo>
                                <a:lnTo>
                                  <a:pt x="670814" y="237350"/>
                                </a:lnTo>
                                <a:lnTo>
                                  <a:pt x="671537" y="237350"/>
                                </a:lnTo>
                                <a:lnTo>
                                  <a:pt x="672274" y="236651"/>
                                </a:lnTo>
                                <a:lnTo>
                                  <a:pt x="672985" y="240220"/>
                                </a:lnTo>
                                <a:lnTo>
                                  <a:pt x="673709" y="240931"/>
                                </a:lnTo>
                                <a:lnTo>
                                  <a:pt x="674446" y="242366"/>
                                </a:lnTo>
                                <a:lnTo>
                                  <a:pt x="675170" y="241642"/>
                                </a:lnTo>
                                <a:lnTo>
                                  <a:pt x="675906" y="239496"/>
                                </a:lnTo>
                                <a:lnTo>
                                  <a:pt x="676630" y="237350"/>
                                </a:lnTo>
                                <a:lnTo>
                                  <a:pt x="677341" y="238061"/>
                                </a:lnTo>
                                <a:lnTo>
                                  <a:pt x="678078" y="238785"/>
                                </a:lnTo>
                                <a:lnTo>
                                  <a:pt x="678802" y="238061"/>
                                </a:lnTo>
                                <a:lnTo>
                                  <a:pt x="679538" y="238785"/>
                                </a:lnTo>
                                <a:lnTo>
                                  <a:pt x="680262" y="238785"/>
                                </a:lnTo>
                                <a:lnTo>
                                  <a:pt x="680986" y="235915"/>
                                </a:lnTo>
                                <a:lnTo>
                                  <a:pt x="681710" y="233781"/>
                                </a:lnTo>
                                <a:lnTo>
                                  <a:pt x="682434" y="235203"/>
                                </a:lnTo>
                                <a:lnTo>
                                  <a:pt x="683171" y="237350"/>
                                </a:lnTo>
                                <a:lnTo>
                                  <a:pt x="683895" y="235915"/>
                                </a:lnTo>
                                <a:lnTo>
                                  <a:pt x="684618" y="236651"/>
                                </a:lnTo>
                                <a:lnTo>
                                  <a:pt x="685342" y="233781"/>
                                </a:lnTo>
                                <a:lnTo>
                                  <a:pt x="686066" y="233070"/>
                                </a:lnTo>
                                <a:lnTo>
                                  <a:pt x="686803" y="233070"/>
                                </a:lnTo>
                                <a:lnTo>
                                  <a:pt x="687527" y="234492"/>
                                </a:lnTo>
                                <a:lnTo>
                                  <a:pt x="688251" y="233781"/>
                                </a:lnTo>
                                <a:lnTo>
                                  <a:pt x="688987" y="232346"/>
                                </a:lnTo>
                                <a:lnTo>
                                  <a:pt x="689711" y="232346"/>
                                </a:lnTo>
                                <a:lnTo>
                                  <a:pt x="690435" y="233781"/>
                                </a:lnTo>
                                <a:lnTo>
                                  <a:pt x="691159" y="235203"/>
                                </a:lnTo>
                                <a:lnTo>
                                  <a:pt x="691883" y="236651"/>
                                </a:lnTo>
                                <a:lnTo>
                                  <a:pt x="692619" y="235915"/>
                                </a:lnTo>
                                <a:lnTo>
                                  <a:pt x="693343" y="228066"/>
                                </a:lnTo>
                                <a:lnTo>
                                  <a:pt x="694067" y="212331"/>
                                </a:lnTo>
                                <a:lnTo>
                                  <a:pt x="694804" y="190169"/>
                                </a:lnTo>
                                <a:lnTo>
                                  <a:pt x="695528" y="162280"/>
                                </a:lnTo>
                                <a:lnTo>
                                  <a:pt x="696239" y="137972"/>
                                </a:lnTo>
                                <a:lnTo>
                                  <a:pt x="696976" y="108673"/>
                                </a:lnTo>
                                <a:lnTo>
                                  <a:pt x="697712" y="78638"/>
                                </a:lnTo>
                                <a:lnTo>
                                  <a:pt x="698423" y="53619"/>
                                </a:lnTo>
                                <a:lnTo>
                                  <a:pt x="699160" y="38595"/>
                                </a:lnTo>
                                <a:lnTo>
                                  <a:pt x="699884" y="25730"/>
                                </a:lnTo>
                                <a:lnTo>
                                  <a:pt x="700608" y="20015"/>
                                </a:lnTo>
                                <a:lnTo>
                                  <a:pt x="701344" y="25730"/>
                                </a:lnTo>
                                <a:lnTo>
                                  <a:pt x="702068" y="40741"/>
                                </a:lnTo>
                                <a:lnTo>
                                  <a:pt x="702792" y="60756"/>
                                </a:lnTo>
                                <a:lnTo>
                                  <a:pt x="703516" y="78638"/>
                                </a:lnTo>
                                <a:lnTo>
                                  <a:pt x="704240" y="92214"/>
                                </a:lnTo>
                                <a:lnTo>
                                  <a:pt x="704977" y="107238"/>
                                </a:lnTo>
                                <a:lnTo>
                                  <a:pt x="705688" y="122961"/>
                                </a:lnTo>
                                <a:lnTo>
                                  <a:pt x="706424" y="144411"/>
                                </a:lnTo>
                                <a:lnTo>
                                  <a:pt x="707161" y="164414"/>
                                </a:lnTo>
                                <a:lnTo>
                                  <a:pt x="707872" y="179450"/>
                                </a:lnTo>
                                <a:lnTo>
                                  <a:pt x="708596" y="193027"/>
                                </a:lnTo>
                                <a:lnTo>
                                  <a:pt x="709333" y="204482"/>
                                </a:lnTo>
                                <a:lnTo>
                                  <a:pt x="710044" y="216623"/>
                                </a:lnTo>
                                <a:lnTo>
                                  <a:pt x="710793" y="227342"/>
                                </a:lnTo>
                                <a:lnTo>
                                  <a:pt x="711517" y="235915"/>
                                </a:lnTo>
                                <a:lnTo>
                                  <a:pt x="712241" y="240931"/>
                                </a:lnTo>
                                <a:lnTo>
                                  <a:pt x="712965" y="248805"/>
                                </a:lnTo>
                                <a:lnTo>
                                  <a:pt x="713689" y="258076"/>
                                </a:lnTo>
                                <a:lnTo>
                                  <a:pt x="714425" y="260235"/>
                                </a:lnTo>
                                <a:lnTo>
                                  <a:pt x="715149" y="261658"/>
                                </a:lnTo>
                                <a:lnTo>
                                  <a:pt x="715873" y="260235"/>
                                </a:lnTo>
                                <a:lnTo>
                                  <a:pt x="716597" y="260959"/>
                                </a:lnTo>
                                <a:lnTo>
                                  <a:pt x="717321" y="262369"/>
                                </a:lnTo>
                                <a:lnTo>
                                  <a:pt x="718058" y="265226"/>
                                </a:lnTo>
                                <a:lnTo>
                                  <a:pt x="718781" y="266674"/>
                                </a:lnTo>
                                <a:lnTo>
                                  <a:pt x="719505" y="265937"/>
                                </a:lnTo>
                                <a:lnTo>
                                  <a:pt x="720966" y="265937"/>
                                </a:lnTo>
                                <a:lnTo>
                                  <a:pt x="721690" y="265226"/>
                                </a:lnTo>
                                <a:lnTo>
                                  <a:pt x="722414" y="263080"/>
                                </a:lnTo>
                                <a:lnTo>
                                  <a:pt x="723125" y="262369"/>
                                </a:lnTo>
                                <a:lnTo>
                                  <a:pt x="723861" y="262369"/>
                                </a:lnTo>
                                <a:lnTo>
                                  <a:pt x="724598" y="261658"/>
                                </a:lnTo>
                                <a:lnTo>
                                  <a:pt x="725322" y="261658"/>
                                </a:lnTo>
                                <a:lnTo>
                                  <a:pt x="726046" y="260959"/>
                                </a:lnTo>
                                <a:lnTo>
                                  <a:pt x="726782" y="260235"/>
                                </a:lnTo>
                                <a:lnTo>
                                  <a:pt x="727494" y="259499"/>
                                </a:lnTo>
                                <a:lnTo>
                                  <a:pt x="728230" y="258800"/>
                                </a:lnTo>
                                <a:lnTo>
                                  <a:pt x="728954" y="258800"/>
                                </a:lnTo>
                                <a:lnTo>
                                  <a:pt x="729678" y="259499"/>
                                </a:lnTo>
                                <a:lnTo>
                                  <a:pt x="730415" y="259499"/>
                                </a:lnTo>
                                <a:lnTo>
                                  <a:pt x="731126" y="258076"/>
                                </a:lnTo>
                                <a:lnTo>
                                  <a:pt x="731862" y="255231"/>
                                </a:lnTo>
                                <a:lnTo>
                                  <a:pt x="732599" y="255943"/>
                                </a:lnTo>
                                <a:lnTo>
                                  <a:pt x="733310" y="255943"/>
                                </a:lnTo>
                                <a:lnTo>
                                  <a:pt x="734047" y="256654"/>
                                </a:lnTo>
                                <a:lnTo>
                                  <a:pt x="734758" y="259499"/>
                                </a:lnTo>
                                <a:lnTo>
                                  <a:pt x="735495" y="258800"/>
                                </a:lnTo>
                                <a:lnTo>
                                  <a:pt x="736231" y="255943"/>
                                </a:lnTo>
                                <a:lnTo>
                                  <a:pt x="736942" y="255943"/>
                                </a:lnTo>
                                <a:lnTo>
                                  <a:pt x="737666" y="258076"/>
                                </a:lnTo>
                                <a:lnTo>
                                  <a:pt x="738416" y="257365"/>
                                </a:lnTo>
                                <a:lnTo>
                                  <a:pt x="739127" y="260235"/>
                                </a:lnTo>
                                <a:lnTo>
                                  <a:pt x="739851" y="258076"/>
                                </a:lnTo>
                                <a:lnTo>
                                  <a:pt x="740575" y="256654"/>
                                </a:lnTo>
                                <a:lnTo>
                                  <a:pt x="741299" y="258076"/>
                                </a:lnTo>
                                <a:lnTo>
                                  <a:pt x="742035" y="257365"/>
                                </a:lnTo>
                                <a:lnTo>
                                  <a:pt x="742772" y="258800"/>
                                </a:lnTo>
                                <a:lnTo>
                                  <a:pt x="743496" y="259499"/>
                                </a:lnTo>
                                <a:lnTo>
                                  <a:pt x="744220" y="260959"/>
                                </a:lnTo>
                                <a:lnTo>
                                  <a:pt x="744943" y="261658"/>
                                </a:lnTo>
                                <a:lnTo>
                                  <a:pt x="745667" y="256654"/>
                                </a:lnTo>
                                <a:lnTo>
                                  <a:pt x="746391" y="257365"/>
                                </a:lnTo>
                                <a:lnTo>
                                  <a:pt x="747128" y="258076"/>
                                </a:lnTo>
                                <a:lnTo>
                                  <a:pt x="747852" y="260235"/>
                                </a:lnTo>
                                <a:lnTo>
                                  <a:pt x="748576" y="259499"/>
                                </a:lnTo>
                                <a:lnTo>
                                  <a:pt x="749300" y="258076"/>
                                </a:lnTo>
                                <a:lnTo>
                                  <a:pt x="750036" y="256654"/>
                                </a:lnTo>
                                <a:lnTo>
                                  <a:pt x="750760" y="255231"/>
                                </a:lnTo>
                                <a:lnTo>
                                  <a:pt x="751484" y="255943"/>
                                </a:lnTo>
                                <a:lnTo>
                                  <a:pt x="752221" y="258076"/>
                                </a:lnTo>
                                <a:lnTo>
                                  <a:pt x="752944" y="255231"/>
                                </a:lnTo>
                                <a:lnTo>
                                  <a:pt x="753668" y="253085"/>
                                </a:lnTo>
                                <a:lnTo>
                                  <a:pt x="754392" y="249504"/>
                                </a:lnTo>
                                <a:lnTo>
                                  <a:pt x="755116" y="248805"/>
                                </a:lnTo>
                                <a:lnTo>
                                  <a:pt x="755840" y="245935"/>
                                </a:lnTo>
                                <a:lnTo>
                                  <a:pt x="756577" y="248069"/>
                                </a:lnTo>
                                <a:lnTo>
                                  <a:pt x="757301" y="245211"/>
                                </a:lnTo>
                                <a:lnTo>
                                  <a:pt x="758037" y="243789"/>
                                </a:lnTo>
                                <a:lnTo>
                                  <a:pt x="758748" y="243077"/>
                                </a:lnTo>
                                <a:lnTo>
                                  <a:pt x="759472" y="242366"/>
                                </a:lnTo>
                                <a:lnTo>
                                  <a:pt x="760196" y="241642"/>
                                </a:lnTo>
                                <a:lnTo>
                                  <a:pt x="760933" y="241642"/>
                                </a:lnTo>
                                <a:lnTo>
                                  <a:pt x="761669" y="238061"/>
                                </a:lnTo>
                                <a:lnTo>
                                  <a:pt x="762381" y="233781"/>
                                </a:lnTo>
                                <a:lnTo>
                                  <a:pt x="763117" y="229488"/>
                                </a:lnTo>
                                <a:lnTo>
                                  <a:pt x="763854" y="228777"/>
                                </a:lnTo>
                                <a:lnTo>
                                  <a:pt x="764565" y="225196"/>
                                </a:lnTo>
                                <a:lnTo>
                                  <a:pt x="765302" y="225907"/>
                                </a:lnTo>
                                <a:lnTo>
                                  <a:pt x="766013" y="222338"/>
                                </a:lnTo>
                                <a:lnTo>
                                  <a:pt x="766749" y="219481"/>
                                </a:lnTo>
                                <a:lnTo>
                                  <a:pt x="767473" y="216623"/>
                                </a:lnTo>
                                <a:lnTo>
                                  <a:pt x="768197" y="215912"/>
                                </a:lnTo>
                                <a:lnTo>
                                  <a:pt x="768934" y="214477"/>
                                </a:lnTo>
                                <a:lnTo>
                                  <a:pt x="769658" y="213753"/>
                                </a:lnTo>
                                <a:lnTo>
                                  <a:pt x="770382" y="212331"/>
                                </a:lnTo>
                                <a:lnTo>
                                  <a:pt x="771105" y="210896"/>
                                </a:lnTo>
                                <a:lnTo>
                                  <a:pt x="771829" y="208749"/>
                                </a:lnTo>
                                <a:lnTo>
                                  <a:pt x="773290" y="210184"/>
                                </a:lnTo>
                                <a:lnTo>
                                  <a:pt x="774001" y="210896"/>
                                </a:lnTo>
                                <a:lnTo>
                                  <a:pt x="774750" y="213753"/>
                                </a:lnTo>
                                <a:lnTo>
                                  <a:pt x="775474" y="213753"/>
                                </a:lnTo>
                                <a:lnTo>
                                  <a:pt x="776185" y="211607"/>
                                </a:lnTo>
                                <a:lnTo>
                                  <a:pt x="776922" y="213753"/>
                                </a:lnTo>
                                <a:lnTo>
                                  <a:pt x="777646" y="217335"/>
                                </a:lnTo>
                                <a:lnTo>
                                  <a:pt x="778370" y="219481"/>
                                </a:lnTo>
                                <a:lnTo>
                                  <a:pt x="779119" y="220192"/>
                                </a:lnTo>
                                <a:lnTo>
                                  <a:pt x="779830" y="219481"/>
                                </a:lnTo>
                                <a:lnTo>
                                  <a:pt x="780554" y="220916"/>
                                </a:lnTo>
                                <a:lnTo>
                                  <a:pt x="781278" y="221614"/>
                                </a:lnTo>
                                <a:lnTo>
                                  <a:pt x="782015" y="221614"/>
                                </a:lnTo>
                                <a:lnTo>
                                  <a:pt x="782739" y="223050"/>
                                </a:lnTo>
                                <a:lnTo>
                                  <a:pt x="783450" y="222338"/>
                                </a:lnTo>
                                <a:lnTo>
                                  <a:pt x="784186" y="223050"/>
                                </a:lnTo>
                                <a:lnTo>
                                  <a:pt x="784923" y="223761"/>
                                </a:lnTo>
                                <a:lnTo>
                                  <a:pt x="785634" y="225196"/>
                                </a:lnTo>
                                <a:lnTo>
                                  <a:pt x="786371" y="223761"/>
                                </a:lnTo>
                                <a:lnTo>
                                  <a:pt x="787095" y="223761"/>
                                </a:lnTo>
                                <a:lnTo>
                                  <a:pt x="787819" y="225196"/>
                                </a:lnTo>
                                <a:lnTo>
                                  <a:pt x="788555" y="223761"/>
                                </a:lnTo>
                                <a:lnTo>
                                  <a:pt x="789279" y="223050"/>
                                </a:lnTo>
                                <a:lnTo>
                                  <a:pt x="790003" y="225196"/>
                                </a:lnTo>
                                <a:lnTo>
                                  <a:pt x="790727" y="226631"/>
                                </a:lnTo>
                                <a:lnTo>
                                  <a:pt x="791451" y="228777"/>
                                </a:lnTo>
                                <a:lnTo>
                                  <a:pt x="792187" y="228066"/>
                                </a:lnTo>
                                <a:lnTo>
                                  <a:pt x="792924" y="227342"/>
                                </a:lnTo>
                                <a:lnTo>
                                  <a:pt x="793635" y="225907"/>
                                </a:lnTo>
                                <a:lnTo>
                                  <a:pt x="794372" y="225907"/>
                                </a:lnTo>
                                <a:lnTo>
                                  <a:pt x="795083" y="227342"/>
                                </a:lnTo>
                                <a:lnTo>
                                  <a:pt x="795820" y="228777"/>
                                </a:lnTo>
                                <a:lnTo>
                                  <a:pt x="796544" y="229488"/>
                                </a:lnTo>
                                <a:lnTo>
                                  <a:pt x="797255" y="228777"/>
                                </a:lnTo>
                                <a:lnTo>
                                  <a:pt x="798004" y="227342"/>
                                </a:lnTo>
                                <a:lnTo>
                                  <a:pt x="798728" y="227342"/>
                                </a:lnTo>
                                <a:lnTo>
                                  <a:pt x="799452" y="228066"/>
                                </a:lnTo>
                                <a:lnTo>
                                  <a:pt x="800188" y="227342"/>
                                </a:lnTo>
                                <a:lnTo>
                                  <a:pt x="801624" y="227342"/>
                                </a:lnTo>
                                <a:lnTo>
                                  <a:pt x="802360" y="226631"/>
                                </a:lnTo>
                                <a:lnTo>
                                  <a:pt x="803084" y="225196"/>
                                </a:lnTo>
                                <a:lnTo>
                                  <a:pt x="803808" y="228066"/>
                                </a:lnTo>
                                <a:lnTo>
                                  <a:pt x="804545" y="230200"/>
                                </a:lnTo>
                                <a:lnTo>
                                  <a:pt x="805256" y="228777"/>
                                </a:lnTo>
                                <a:lnTo>
                                  <a:pt x="805992" y="227342"/>
                                </a:lnTo>
                                <a:lnTo>
                                  <a:pt x="806716" y="228777"/>
                                </a:lnTo>
                                <a:lnTo>
                                  <a:pt x="807440" y="229488"/>
                                </a:lnTo>
                                <a:lnTo>
                                  <a:pt x="808177" y="228777"/>
                                </a:lnTo>
                                <a:lnTo>
                                  <a:pt x="808888" y="228777"/>
                                </a:lnTo>
                                <a:lnTo>
                                  <a:pt x="809625" y="228066"/>
                                </a:lnTo>
                                <a:lnTo>
                                  <a:pt x="810361" y="228066"/>
                                </a:lnTo>
                                <a:lnTo>
                                  <a:pt x="811085" y="225907"/>
                                </a:lnTo>
                                <a:lnTo>
                                  <a:pt x="811809" y="226631"/>
                                </a:lnTo>
                                <a:lnTo>
                                  <a:pt x="812533" y="228777"/>
                                </a:lnTo>
                                <a:lnTo>
                                  <a:pt x="813269" y="229488"/>
                                </a:lnTo>
                                <a:lnTo>
                                  <a:pt x="813993" y="228777"/>
                                </a:lnTo>
                                <a:lnTo>
                                  <a:pt x="814705" y="227342"/>
                                </a:lnTo>
                                <a:lnTo>
                                  <a:pt x="815428" y="224497"/>
                                </a:lnTo>
                                <a:lnTo>
                                  <a:pt x="816178" y="227342"/>
                                </a:lnTo>
                                <a:lnTo>
                                  <a:pt x="816889" y="230200"/>
                                </a:lnTo>
                                <a:lnTo>
                                  <a:pt x="817613" y="228777"/>
                                </a:lnTo>
                                <a:lnTo>
                                  <a:pt x="818362" y="230200"/>
                                </a:lnTo>
                                <a:lnTo>
                                  <a:pt x="819073" y="226631"/>
                                </a:lnTo>
                                <a:lnTo>
                                  <a:pt x="819797" y="225907"/>
                                </a:lnTo>
                                <a:lnTo>
                                  <a:pt x="820534" y="225196"/>
                                </a:lnTo>
                                <a:lnTo>
                                  <a:pt x="821258" y="227342"/>
                                </a:lnTo>
                                <a:lnTo>
                                  <a:pt x="821982" y="229488"/>
                                </a:lnTo>
                                <a:lnTo>
                                  <a:pt x="822706" y="229488"/>
                                </a:lnTo>
                                <a:lnTo>
                                  <a:pt x="823442" y="228066"/>
                                </a:lnTo>
                                <a:lnTo>
                                  <a:pt x="824166" y="225907"/>
                                </a:lnTo>
                                <a:lnTo>
                                  <a:pt x="824890" y="227342"/>
                                </a:lnTo>
                                <a:lnTo>
                                  <a:pt x="825627" y="226631"/>
                                </a:lnTo>
                                <a:lnTo>
                                  <a:pt x="826338" y="228777"/>
                                </a:lnTo>
                                <a:lnTo>
                                  <a:pt x="827074" y="228777"/>
                                </a:lnTo>
                                <a:lnTo>
                                  <a:pt x="827798" y="225907"/>
                                </a:lnTo>
                                <a:lnTo>
                                  <a:pt x="828522" y="226631"/>
                                </a:lnTo>
                                <a:lnTo>
                                  <a:pt x="829259" y="228066"/>
                                </a:lnTo>
                                <a:lnTo>
                                  <a:pt x="829983" y="228777"/>
                                </a:lnTo>
                                <a:lnTo>
                                  <a:pt x="830707" y="230924"/>
                                </a:lnTo>
                                <a:lnTo>
                                  <a:pt x="831443" y="228066"/>
                                </a:lnTo>
                                <a:lnTo>
                                  <a:pt x="832154" y="224497"/>
                                </a:lnTo>
                                <a:lnTo>
                                  <a:pt x="832878" y="223761"/>
                                </a:lnTo>
                                <a:lnTo>
                                  <a:pt x="833602" y="225196"/>
                                </a:lnTo>
                                <a:lnTo>
                                  <a:pt x="834339" y="227342"/>
                                </a:lnTo>
                                <a:lnTo>
                                  <a:pt x="835063" y="229488"/>
                                </a:lnTo>
                                <a:lnTo>
                                  <a:pt x="835799" y="229488"/>
                                </a:lnTo>
                                <a:lnTo>
                                  <a:pt x="836510" y="226631"/>
                                </a:lnTo>
                                <a:lnTo>
                                  <a:pt x="837247" y="223050"/>
                                </a:lnTo>
                                <a:lnTo>
                                  <a:pt x="837971" y="222338"/>
                                </a:lnTo>
                                <a:lnTo>
                                  <a:pt x="838695" y="220916"/>
                                </a:lnTo>
                                <a:lnTo>
                                  <a:pt x="839431" y="218046"/>
                                </a:lnTo>
                                <a:lnTo>
                                  <a:pt x="840143" y="213042"/>
                                </a:lnTo>
                                <a:lnTo>
                                  <a:pt x="840879" y="209461"/>
                                </a:lnTo>
                                <a:lnTo>
                                  <a:pt x="841616" y="210184"/>
                                </a:lnTo>
                                <a:lnTo>
                                  <a:pt x="842327" y="214477"/>
                                </a:lnTo>
                                <a:lnTo>
                                  <a:pt x="843064" y="213753"/>
                                </a:lnTo>
                                <a:lnTo>
                                  <a:pt x="843775" y="213042"/>
                                </a:lnTo>
                                <a:lnTo>
                                  <a:pt x="844511" y="207327"/>
                                </a:lnTo>
                                <a:lnTo>
                                  <a:pt x="845248" y="203034"/>
                                </a:lnTo>
                                <a:lnTo>
                                  <a:pt x="845959" y="200888"/>
                                </a:lnTo>
                                <a:lnTo>
                                  <a:pt x="846683" y="201599"/>
                                </a:lnTo>
                                <a:lnTo>
                                  <a:pt x="847420" y="199466"/>
                                </a:lnTo>
                                <a:lnTo>
                                  <a:pt x="848144" y="200888"/>
                                </a:lnTo>
                                <a:lnTo>
                                  <a:pt x="848868" y="201599"/>
                                </a:lnTo>
                                <a:lnTo>
                                  <a:pt x="849591" y="199466"/>
                                </a:lnTo>
                                <a:lnTo>
                                  <a:pt x="850328" y="196595"/>
                                </a:lnTo>
                                <a:lnTo>
                                  <a:pt x="851052" y="198043"/>
                                </a:lnTo>
                                <a:lnTo>
                                  <a:pt x="851776" y="199466"/>
                                </a:lnTo>
                                <a:lnTo>
                                  <a:pt x="852512" y="201599"/>
                                </a:lnTo>
                                <a:lnTo>
                                  <a:pt x="853236" y="204482"/>
                                </a:lnTo>
                                <a:lnTo>
                                  <a:pt x="853947" y="204482"/>
                                </a:lnTo>
                                <a:lnTo>
                                  <a:pt x="854684" y="205905"/>
                                </a:lnTo>
                                <a:lnTo>
                                  <a:pt x="855408" y="207327"/>
                                </a:lnTo>
                                <a:lnTo>
                                  <a:pt x="856145" y="215912"/>
                                </a:lnTo>
                                <a:lnTo>
                                  <a:pt x="856881" y="225907"/>
                                </a:lnTo>
                                <a:lnTo>
                                  <a:pt x="857592" y="231635"/>
                                </a:lnTo>
                                <a:lnTo>
                                  <a:pt x="858316" y="235203"/>
                                </a:lnTo>
                                <a:lnTo>
                                  <a:pt x="859053" y="235915"/>
                                </a:lnTo>
                                <a:lnTo>
                                  <a:pt x="859777" y="236651"/>
                                </a:lnTo>
                                <a:lnTo>
                                  <a:pt x="860501" y="237350"/>
                                </a:lnTo>
                                <a:lnTo>
                                  <a:pt x="861237" y="236651"/>
                                </a:lnTo>
                                <a:lnTo>
                                  <a:pt x="861961" y="235915"/>
                                </a:lnTo>
                                <a:lnTo>
                                  <a:pt x="862685" y="237350"/>
                                </a:lnTo>
                                <a:lnTo>
                                  <a:pt x="863409" y="237350"/>
                                </a:lnTo>
                                <a:lnTo>
                                  <a:pt x="864146" y="236651"/>
                                </a:lnTo>
                                <a:lnTo>
                                  <a:pt x="864857" y="236651"/>
                                </a:lnTo>
                                <a:lnTo>
                                  <a:pt x="865581" y="237350"/>
                                </a:lnTo>
                                <a:lnTo>
                                  <a:pt x="866317" y="235203"/>
                                </a:lnTo>
                                <a:lnTo>
                                  <a:pt x="867041" y="236651"/>
                                </a:lnTo>
                                <a:lnTo>
                                  <a:pt x="867765" y="235203"/>
                                </a:lnTo>
                                <a:lnTo>
                                  <a:pt x="868502" y="234492"/>
                                </a:lnTo>
                                <a:lnTo>
                                  <a:pt x="869213" y="235203"/>
                                </a:lnTo>
                                <a:lnTo>
                                  <a:pt x="870686" y="235203"/>
                                </a:lnTo>
                                <a:lnTo>
                                  <a:pt x="871397" y="233070"/>
                                </a:lnTo>
                                <a:lnTo>
                                  <a:pt x="872134" y="230924"/>
                                </a:lnTo>
                                <a:lnTo>
                                  <a:pt x="872858" y="232346"/>
                                </a:lnTo>
                                <a:lnTo>
                                  <a:pt x="874318" y="232346"/>
                                </a:lnTo>
                                <a:lnTo>
                                  <a:pt x="875030" y="228777"/>
                                </a:lnTo>
                                <a:lnTo>
                                  <a:pt x="875766" y="227342"/>
                                </a:lnTo>
                                <a:lnTo>
                                  <a:pt x="876490" y="228066"/>
                                </a:lnTo>
                                <a:lnTo>
                                  <a:pt x="877214" y="230200"/>
                                </a:lnTo>
                                <a:lnTo>
                                  <a:pt x="877951" y="233781"/>
                                </a:lnTo>
                                <a:lnTo>
                                  <a:pt x="878674" y="233070"/>
                                </a:lnTo>
                                <a:lnTo>
                                  <a:pt x="882307" y="172288"/>
                                </a:lnTo>
                                <a:lnTo>
                                  <a:pt x="883754" y="115100"/>
                                </a:lnTo>
                                <a:lnTo>
                                  <a:pt x="884491" y="82930"/>
                                </a:lnTo>
                                <a:lnTo>
                                  <a:pt x="885202" y="55054"/>
                                </a:lnTo>
                                <a:lnTo>
                                  <a:pt x="885939" y="35026"/>
                                </a:lnTo>
                                <a:lnTo>
                                  <a:pt x="886663" y="17868"/>
                                </a:lnTo>
                                <a:lnTo>
                                  <a:pt x="887399" y="12141"/>
                                </a:lnTo>
                                <a:lnTo>
                                  <a:pt x="888123" y="17868"/>
                                </a:lnTo>
                                <a:lnTo>
                                  <a:pt x="888847" y="34315"/>
                                </a:lnTo>
                                <a:lnTo>
                                  <a:pt x="889571" y="51485"/>
                                </a:lnTo>
                                <a:lnTo>
                                  <a:pt x="890295" y="69354"/>
                                </a:lnTo>
                                <a:lnTo>
                                  <a:pt x="891032" y="82930"/>
                                </a:lnTo>
                                <a:lnTo>
                                  <a:pt x="891755" y="99377"/>
                                </a:lnTo>
                                <a:lnTo>
                                  <a:pt x="892479" y="122250"/>
                                </a:lnTo>
                                <a:lnTo>
                                  <a:pt x="893216" y="144411"/>
                                </a:lnTo>
                                <a:lnTo>
                                  <a:pt x="893940" y="157987"/>
                                </a:lnTo>
                                <a:lnTo>
                                  <a:pt x="894651" y="168719"/>
                                </a:lnTo>
                                <a:lnTo>
                                  <a:pt x="895400" y="185153"/>
                                </a:lnTo>
                                <a:lnTo>
                                  <a:pt x="896112" y="200177"/>
                                </a:lnTo>
                                <a:lnTo>
                                  <a:pt x="896835" y="211607"/>
                                </a:lnTo>
                                <a:lnTo>
                                  <a:pt x="897572" y="221614"/>
                                </a:lnTo>
                                <a:lnTo>
                                  <a:pt x="898296" y="227342"/>
                                </a:lnTo>
                                <a:lnTo>
                                  <a:pt x="899020" y="235203"/>
                                </a:lnTo>
                                <a:lnTo>
                                  <a:pt x="899756" y="243789"/>
                                </a:lnTo>
                                <a:lnTo>
                                  <a:pt x="900468" y="252374"/>
                                </a:lnTo>
                                <a:lnTo>
                                  <a:pt x="901204" y="254520"/>
                                </a:lnTo>
                                <a:lnTo>
                                  <a:pt x="901941" y="254520"/>
                                </a:lnTo>
                                <a:lnTo>
                                  <a:pt x="902652" y="258076"/>
                                </a:lnTo>
                                <a:lnTo>
                                  <a:pt x="903389" y="258076"/>
                                </a:lnTo>
                                <a:lnTo>
                                  <a:pt x="904100" y="259499"/>
                                </a:lnTo>
                                <a:lnTo>
                                  <a:pt x="904836" y="260235"/>
                                </a:lnTo>
                                <a:lnTo>
                                  <a:pt x="905573" y="259499"/>
                                </a:lnTo>
                                <a:lnTo>
                                  <a:pt x="906284" y="261658"/>
                                </a:lnTo>
                                <a:lnTo>
                                  <a:pt x="907021" y="262369"/>
                                </a:lnTo>
                                <a:lnTo>
                                  <a:pt x="907745" y="260959"/>
                                </a:lnTo>
                                <a:lnTo>
                                  <a:pt x="908469" y="259499"/>
                                </a:lnTo>
                                <a:lnTo>
                                  <a:pt x="909929" y="259499"/>
                                </a:lnTo>
                                <a:lnTo>
                                  <a:pt x="910640" y="256654"/>
                                </a:lnTo>
                                <a:lnTo>
                                  <a:pt x="911377" y="256654"/>
                                </a:lnTo>
                                <a:lnTo>
                                  <a:pt x="912101" y="257365"/>
                                </a:lnTo>
                                <a:lnTo>
                                  <a:pt x="912825" y="258076"/>
                                </a:lnTo>
                                <a:lnTo>
                                  <a:pt x="913574" y="258800"/>
                                </a:lnTo>
                                <a:lnTo>
                                  <a:pt x="914285" y="260235"/>
                                </a:lnTo>
                                <a:lnTo>
                                  <a:pt x="915009" y="258076"/>
                                </a:lnTo>
                                <a:lnTo>
                                  <a:pt x="915733" y="255943"/>
                                </a:lnTo>
                                <a:lnTo>
                                  <a:pt x="916457" y="255943"/>
                                </a:lnTo>
                                <a:lnTo>
                                  <a:pt x="917194" y="255231"/>
                                </a:lnTo>
                                <a:lnTo>
                                  <a:pt x="917917" y="255943"/>
                                </a:lnTo>
                                <a:lnTo>
                                  <a:pt x="918641" y="255231"/>
                                </a:lnTo>
                                <a:lnTo>
                                  <a:pt x="919378" y="255231"/>
                                </a:lnTo>
                                <a:lnTo>
                                  <a:pt x="920102" y="257365"/>
                                </a:lnTo>
                                <a:lnTo>
                                  <a:pt x="920826" y="256654"/>
                                </a:lnTo>
                                <a:lnTo>
                                  <a:pt x="921550" y="257365"/>
                                </a:lnTo>
                                <a:lnTo>
                                  <a:pt x="923010" y="257365"/>
                                </a:lnTo>
                                <a:lnTo>
                                  <a:pt x="923734" y="255231"/>
                                </a:lnTo>
                                <a:lnTo>
                                  <a:pt x="924458" y="255943"/>
                                </a:lnTo>
                                <a:lnTo>
                                  <a:pt x="925194" y="255943"/>
                                </a:lnTo>
                                <a:lnTo>
                                  <a:pt x="925906" y="256654"/>
                                </a:lnTo>
                                <a:lnTo>
                                  <a:pt x="926642" y="258076"/>
                                </a:lnTo>
                                <a:lnTo>
                                  <a:pt x="927379" y="255231"/>
                                </a:lnTo>
                                <a:lnTo>
                                  <a:pt x="928090" y="254520"/>
                                </a:lnTo>
                                <a:lnTo>
                                  <a:pt x="928814" y="253796"/>
                                </a:lnTo>
                                <a:lnTo>
                                  <a:pt x="929551" y="253085"/>
                                </a:lnTo>
                                <a:lnTo>
                                  <a:pt x="930275" y="254520"/>
                                </a:lnTo>
                                <a:lnTo>
                                  <a:pt x="930998" y="257365"/>
                                </a:lnTo>
                                <a:lnTo>
                                  <a:pt x="931710" y="254520"/>
                                </a:lnTo>
                                <a:lnTo>
                                  <a:pt x="932459" y="253085"/>
                                </a:lnTo>
                                <a:lnTo>
                                  <a:pt x="933183" y="251650"/>
                                </a:lnTo>
                                <a:lnTo>
                                  <a:pt x="933907" y="252374"/>
                                </a:lnTo>
                                <a:lnTo>
                                  <a:pt x="934643" y="253085"/>
                                </a:lnTo>
                                <a:lnTo>
                                  <a:pt x="935355" y="255231"/>
                                </a:lnTo>
                                <a:lnTo>
                                  <a:pt x="936828" y="255231"/>
                                </a:lnTo>
                                <a:lnTo>
                                  <a:pt x="937539" y="253796"/>
                                </a:lnTo>
                                <a:lnTo>
                                  <a:pt x="938276" y="251650"/>
                                </a:lnTo>
                                <a:lnTo>
                                  <a:pt x="938999" y="250215"/>
                                </a:lnTo>
                                <a:lnTo>
                                  <a:pt x="939723" y="250939"/>
                                </a:lnTo>
                                <a:lnTo>
                                  <a:pt x="940447" y="248805"/>
                                </a:lnTo>
                                <a:lnTo>
                                  <a:pt x="941171" y="247357"/>
                                </a:lnTo>
                                <a:lnTo>
                                  <a:pt x="941908" y="244500"/>
                                </a:lnTo>
                                <a:lnTo>
                                  <a:pt x="942632" y="241642"/>
                                </a:lnTo>
                                <a:lnTo>
                                  <a:pt x="943356" y="240931"/>
                                </a:lnTo>
                                <a:lnTo>
                                  <a:pt x="944079" y="240220"/>
                                </a:lnTo>
                                <a:lnTo>
                                  <a:pt x="944816" y="235915"/>
                                </a:lnTo>
                                <a:lnTo>
                                  <a:pt x="945540" y="233781"/>
                                </a:lnTo>
                                <a:lnTo>
                                  <a:pt x="946264" y="230924"/>
                                </a:lnTo>
                                <a:lnTo>
                                  <a:pt x="946988" y="228066"/>
                                </a:lnTo>
                                <a:lnTo>
                                  <a:pt x="947712" y="228777"/>
                                </a:lnTo>
                                <a:lnTo>
                                  <a:pt x="948448" y="227342"/>
                                </a:lnTo>
                                <a:lnTo>
                                  <a:pt x="949159" y="223050"/>
                                </a:lnTo>
                                <a:lnTo>
                                  <a:pt x="949896" y="220192"/>
                                </a:lnTo>
                                <a:lnTo>
                                  <a:pt x="950633" y="217335"/>
                                </a:lnTo>
                                <a:lnTo>
                                  <a:pt x="951357" y="215188"/>
                                </a:lnTo>
                                <a:lnTo>
                                  <a:pt x="952080" y="214477"/>
                                </a:lnTo>
                                <a:lnTo>
                                  <a:pt x="952792" y="213753"/>
                                </a:lnTo>
                                <a:lnTo>
                                  <a:pt x="953528" y="211607"/>
                                </a:lnTo>
                                <a:lnTo>
                                  <a:pt x="954252" y="208038"/>
                                </a:lnTo>
                                <a:lnTo>
                                  <a:pt x="954989" y="205181"/>
                                </a:lnTo>
                                <a:lnTo>
                                  <a:pt x="955713" y="206603"/>
                                </a:lnTo>
                                <a:lnTo>
                                  <a:pt x="956437" y="207327"/>
                                </a:lnTo>
                                <a:lnTo>
                                  <a:pt x="957160" y="210896"/>
                                </a:lnTo>
                                <a:lnTo>
                                  <a:pt x="957884" y="210184"/>
                                </a:lnTo>
                                <a:lnTo>
                                  <a:pt x="958608" y="208749"/>
                                </a:lnTo>
                                <a:lnTo>
                                  <a:pt x="959345" y="208038"/>
                                </a:lnTo>
                                <a:lnTo>
                                  <a:pt x="960069" y="208749"/>
                                </a:lnTo>
                                <a:lnTo>
                                  <a:pt x="960793" y="211607"/>
                                </a:lnTo>
                                <a:lnTo>
                                  <a:pt x="961529" y="213753"/>
                                </a:lnTo>
                                <a:lnTo>
                                  <a:pt x="962253" y="213753"/>
                                </a:lnTo>
                                <a:lnTo>
                                  <a:pt x="962977" y="214477"/>
                                </a:lnTo>
                                <a:lnTo>
                                  <a:pt x="963714" y="213042"/>
                                </a:lnTo>
                                <a:lnTo>
                                  <a:pt x="964425" y="215188"/>
                                </a:lnTo>
                                <a:lnTo>
                                  <a:pt x="965161" y="217335"/>
                                </a:lnTo>
                                <a:lnTo>
                                  <a:pt x="965898" y="219481"/>
                                </a:lnTo>
                                <a:lnTo>
                                  <a:pt x="966609" y="220192"/>
                                </a:lnTo>
                                <a:lnTo>
                                  <a:pt x="967333" y="220916"/>
                                </a:lnTo>
                                <a:lnTo>
                                  <a:pt x="968057" y="222338"/>
                                </a:lnTo>
                                <a:lnTo>
                                  <a:pt x="968794" y="222338"/>
                                </a:lnTo>
                                <a:lnTo>
                                  <a:pt x="969530" y="223050"/>
                                </a:lnTo>
                                <a:lnTo>
                                  <a:pt x="970241" y="224497"/>
                                </a:lnTo>
                                <a:lnTo>
                                  <a:pt x="970978" y="224497"/>
                                </a:lnTo>
                                <a:lnTo>
                                  <a:pt x="971702" y="223050"/>
                                </a:lnTo>
                                <a:lnTo>
                                  <a:pt x="972413" y="222338"/>
                                </a:lnTo>
                                <a:lnTo>
                                  <a:pt x="973162" y="224497"/>
                                </a:lnTo>
                                <a:lnTo>
                                  <a:pt x="973886" y="224497"/>
                                </a:lnTo>
                                <a:lnTo>
                                  <a:pt x="974597" y="228777"/>
                                </a:lnTo>
                                <a:lnTo>
                                  <a:pt x="975334" y="227342"/>
                                </a:lnTo>
                                <a:lnTo>
                                  <a:pt x="976058" y="227342"/>
                                </a:lnTo>
                                <a:lnTo>
                                  <a:pt x="976782" y="225907"/>
                                </a:lnTo>
                                <a:lnTo>
                                  <a:pt x="977519" y="228066"/>
                                </a:lnTo>
                                <a:lnTo>
                                  <a:pt x="978230" y="228066"/>
                                </a:lnTo>
                                <a:lnTo>
                                  <a:pt x="978966" y="231635"/>
                                </a:lnTo>
                                <a:lnTo>
                                  <a:pt x="979703" y="229488"/>
                                </a:lnTo>
                                <a:lnTo>
                                  <a:pt x="980414" y="228066"/>
                                </a:lnTo>
                                <a:lnTo>
                                  <a:pt x="981151" y="226631"/>
                                </a:lnTo>
                                <a:lnTo>
                                  <a:pt x="981887" y="227342"/>
                                </a:lnTo>
                                <a:lnTo>
                                  <a:pt x="982599" y="228777"/>
                                </a:lnTo>
                                <a:lnTo>
                                  <a:pt x="983335" y="230924"/>
                                </a:lnTo>
                                <a:lnTo>
                                  <a:pt x="984046" y="230200"/>
                                </a:lnTo>
                                <a:lnTo>
                                  <a:pt x="984783" y="229488"/>
                                </a:lnTo>
                                <a:lnTo>
                                  <a:pt x="985507" y="226631"/>
                                </a:lnTo>
                                <a:lnTo>
                                  <a:pt x="986243" y="229488"/>
                                </a:lnTo>
                                <a:lnTo>
                                  <a:pt x="986967" y="230924"/>
                                </a:lnTo>
                                <a:lnTo>
                                  <a:pt x="987691" y="230924"/>
                                </a:lnTo>
                                <a:lnTo>
                                  <a:pt x="988415" y="233070"/>
                                </a:lnTo>
                                <a:lnTo>
                                  <a:pt x="989139" y="230200"/>
                                </a:lnTo>
                                <a:lnTo>
                                  <a:pt x="989863" y="228777"/>
                                </a:lnTo>
                                <a:lnTo>
                                  <a:pt x="990587" y="229488"/>
                                </a:lnTo>
                                <a:lnTo>
                                  <a:pt x="991336" y="230200"/>
                                </a:lnTo>
                                <a:lnTo>
                                  <a:pt x="992047" y="230200"/>
                                </a:lnTo>
                                <a:lnTo>
                                  <a:pt x="992771" y="230924"/>
                                </a:lnTo>
                                <a:lnTo>
                                  <a:pt x="993508" y="230200"/>
                                </a:lnTo>
                                <a:lnTo>
                                  <a:pt x="994232" y="229488"/>
                                </a:lnTo>
                                <a:lnTo>
                                  <a:pt x="994956" y="230200"/>
                                </a:lnTo>
                                <a:lnTo>
                                  <a:pt x="995680" y="229488"/>
                                </a:lnTo>
                                <a:lnTo>
                                  <a:pt x="996403" y="233070"/>
                                </a:lnTo>
                                <a:lnTo>
                                  <a:pt x="997140" y="231635"/>
                                </a:lnTo>
                                <a:lnTo>
                                  <a:pt x="997864" y="232346"/>
                                </a:lnTo>
                                <a:lnTo>
                                  <a:pt x="998588" y="230924"/>
                                </a:lnTo>
                                <a:lnTo>
                                  <a:pt x="999312" y="230200"/>
                                </a:lnTo>
                                <a:lnTo>
                                  <a:pt x="1000785" y="230200"/>
                                </a:lnTo>
                                <a:lnTo>
                                  <a:pt x="1001496" y="230924"/>
                                </a:lnTo>
                                <a:lnTo>
                                  <a:pt x="1002233" y="231635"/>
                                </a:lnTo>
                                <a:lnTo>
                                  <a:pt x="1002957" y="228777"/>
                                </a:lnTo>
                                <a:lnTo>
                                  <a:pt x="1003668" y="228777"/>
                                </a:lnTo>
                                <a:lnTo>
                                  <a:pt x="1004404" y="229488"/>
                                </a:lnTo>
                                <a:lnTo>
                                  <a:pt x="1005141" y="231635"/>
                                </a:lnTo>
                                <a:lnTo>
                                  <a:pt x="1005852" y="230200"/>
                                </a:lnTo>
                                <a:lnTo>
                                  <a:pt x="1006589" y="229488"/>
                                </a:lnTo>
                                <a:lnTo>
                                  <a:pt x="1007313" y="228066"/>
                                </a:lnTo>
                                <a:lnTo>
                                  <a:pt x="1008037" y="227342"/>
                                </a:lnTo>
                                <a:lnTo>
                                  <a:pt x="1008761" y="228066"/>
                                </a:lnTo>
                                <a:lnTo>
                                  <a:pt x="1009484" y="231635"/>
                                </a:lnTo>
                                <a:lnTo>
                                  <a:pt x="1010221" y="230200"/>
                                </a:lnTo>
                                <a:lnTo>
                                  <a:pt x="1010958" y="228066"/>
                                </a:lnTo>
                                <a:lnTo>
                                  <a:pt x="1011669" y="228066"/>
                                </a:lnTo>
                                <a:lnTo>
                                  <a:pt x="1012405" y="227342"/>
                                </a:lnTo>
                                <a:lnTo>
                                  <a:pt x="1013117" y="229488"/>
                                </a:lnTo>
                                <a:lnTo>
                                  <a:pt x="1013853" y="230924"/>
                                </a:lnTo>
                                <a:lnTo>
                                  <a:pt x="1014590" y="229488"/>
                                </a:lnTo>
                                <a:lnTo>
                                  <a:pt x="1015301" y="228777"/>
                                </a:lnTo>
                                <a:lnTo>
                                  <a:pt x="1016038" y="226631"/>
                                </a:lnTo>
                                <a:lnTo>
                                  <a:pt x="1016762" y="227342"/>
                                </a:lnTo>
                                <a:lnTo>
                                  <a:pt x="1018209" y="227342"/>
                                </a:lnTo>
                                <a:lnTo>
                                  <a:pt x="1018946" y="228066"/>
                                </a:lnTo>
                                <a:lnTo>
                                  <a:pt x="1019670" y="225196"/>
                                </a:lnTo>
                                <a:lnTo>
                                  <a:pt x="1021118" y="225196"/>
                                </a:lnTo>
                                <a:lnTo>
                                  <a:pt x="1021841" y="226631"/>
                                </a:lnTo>
                                <a:lnTo>
                                  <a:pt x="1022578" y="227342"/>
                                </a:lnTo>
                                <a:lnTo>
                                  <a:pt x="1023302" y="220916"/>
                                </a:lnTo>
                                <a:lnTo>
                                  <a:pt x="1024026" y="218046"/>
                                </a:lnTo>
                                <a:lnTo>
                                  <a:pt x="1025486" y="215188"/>
                                </a:lnTo>
                                <a:lnTo>
                                  <a:pt x="1026210" y="216623"/>
                                </a:lnTo>
                                <a:lnTo>
                                  <a:pt x="1026934" y="217335"/>
                                </a:lnTo>
                                <a:lnTo>
                                  <a:pt x="1027658" y="216623"/>
                                </a:lnTo>
                                <a:lnTo>
                                  <a:pt x="1028395" y="213753"/>
                                </a:lnTo>
                                <a:lnTo>
                                  <a:pt x="1029119" y="209461"/>
                                </a:lnTo>
                                <a:lnTo>
                                  <a:pt x="1029843" y="207327"/>
                                </a:lnTo>
                                <a:lnTo>
                                  <a:pt x="1030554" y="207327"/>
                                </a:lnTo>
                                <a:lnTo>
                                  <a:pt x="1031290" y="206603"/>
                                </a:lnTo>
                                <a:lnTo>
                                  <a:pt x="1032027" y="204482"/>
                                </a:lnTo>
                                <a:lnTo>
                                  <a:pt x="1032751" y="202323"/>
                                </a:lnTo>
                                <a:lnTo>
                                  <a:pt x="1033475" y="197332"/>
                                </a:lnTo>
                                <a:lnTo>
                                  <a:pt x="1034199" y="198742"/>
                                </a:lnTo>
                                <a:lnTo>
                                  <a:pt x="1034922" y="199466"/>
                                </a:lnTo>
                                <a:lnTo>
                                  <a:pt x="1035659" y="203758"/>
                                </a:lnTo>
                                <a:lnTo>
                                  <a:pt x="1036370" y="203034"/>
                                </a:lnTo>
                                <a:lnTo>
                                  <a:pt x="1037120" y="200888"/>
                                </a:lnTo>
                                <a:lnTo>
                                  <a:pt x="1037844" y="200888"/>
                                </a:lnTo>
                                <a:lnTo>
                                  <a:pt x="1038555" y="201599"/>
                                </a:lnTo>
                                <a:lnTo>
                                  <a:pt x="1039291" y="205181"/>
                                </a:lnTo>
                                <a:lnTo>
                                  <a:pt x="1040015" y="207327"/>
                                </a:lnTo>
                                <a:lnTo>
                                  <a:pt x="1040739" y="210896"/>
                                </a:lnTo>
                                <a:lnTo>
                                  <a:pt x="1041476" y="214477"/>
                                </a:lnTo>
                                <a:lnTo>
                                  <a:pt x="1042200" y="220192"/>
                                </a:lnTo>
                                <a:lnTo>
                                  <a:pt x="1042924" y="228066"/>
                                </a:lnTo>
                                <a:lnTo>
                                  <a:pt x="1043660" y="232346"/>
                                </a:lnTo>
                                <a:lnTo>
                                  <a:pt x="1044371" y="239496"/>
                                </a:lnTo>
                                <a:lnTo>
                                  <a:pt x="1045095" y="238785"/>
                                </a:lnTo>
                                <a:lnTo>
                                  <a:pt x="1045832" y="236651"/>
                                </a:lnTo>
                                <a:lnTo>
                                  <a:pt x="1046568" y="235915"/>
                                </a:lnTo>
                                <a:lnTo>
                                  <a:pt x="1047292" y="237350"/>
                                </a:lnTo>
                                <a:lnTo>
                                  <a:pt x="1048016" y="238785"/>
                                </a:lnTo>
                                <a:lnTo>
                                  <a:pt x="1048740" y="241642"/>
                                </a:lnTo>
                                <a:lnTo>
                                  <a:pt x="1049451" y="238061"/>
                                </a:lnTo>
                                <a:lnTo>
                                  <a:pt x="1050201" y="237350"/>
                                </a:lnTo>
                                <a:lnTo>
                                  <a:pt x="1050937" y="235915"/>
                                </a:lnTo>
                                <a:lnTo>
                                  <a:pt x="1051648" y="235915"/>
                                </a:lnTo>
                                <a:lnTo>
                                  <a:pt x="1052372" y="237350"/>
                                </a:lnTo>
                                <a:lnTo>
                                  <a:pt x="1053096" y="237350"/>
                                </a:lnTo>
                                <a:lnTo>
                                  <a:pt x="1053833" y="235915"/>
                                </a:lnTo>
                                <a:lnTo>
                                  <a:pt x="1054544" y="235203"/>
                                </a:lnTo>
                                <a:lnTo>
                                  <a:pt x="1055281" y="234492"/>
                                </a:lnTo>
                                <a:lnTo>
                                  <a:pt x="1056005" y="234492"/>
                                </a:lnTo>
                                <a:lnTo>
                                  <a:pt x="1056741" y="235915"/>
                                </a:lnTo>
                                <a:lnTo>
                                  <a:pt x="1057452" y="237350"/>
                                </a:lnTo>
                                <a:lnTo>
                                  <a:pt x="1058189" y="234492"/>
                                </a:lnTo>
                                <a:lnTo>
                                  <a:pt x="1058913" y="232346"/>
                                </a:lnTo>
                                <a:lnTo>
                                  <a:pt x="1059649" y="230924"/>
                                </a:lnTo>
                                <a:lnTo>
                                  <a:pt x="1060373" y="230200"/>
                                </a:lnTo>
                                <a:lnTo>
                                  <a:pt x="1061097" y="231635"/>
                                </a:lnTo>
                                <a:lnTo>
                                  <a:pt x="1061834" y="234492"/>
                                </a:lnTo>
                                <a:lnTo>
                                  <a:pt x="1062545" y="231635"/>
                                </a:lnTo>
                                <a:lnTo>
                                  <a:pt x="1063256" y="233070"/>
                                </a:lnTo>
                                <a:lnTo>
                                  <a:pt x="1064018" y="233070"/>
                                </a:lnTo>
                                <a:lnTo>
                                  <a:pt x="1064729" y="233781"/>
                                </a:lnTo>
                                <a:lnTo>
                                  <a:pt x="1068362" y="188721"/>
                                </a:lnTo>
                                <a:lnTo>
                                  <a:pt x="1069822" y="136550"/>
                                </a:lnTo>
                                <a:lnTo>
                                  <a:pt x="1071270" y="80784"/>
                                </a:lnTo>
                                <a:lnTo>
                                  <a:pt x="1072007" y="54330"/>
                                </a:lnTo>
                                <a:lnTo>
                                  <a:pt x="1072705" y="35026"/>
                                </a:lnTo>
                                <a:lnTo>
                                  <a:pt x="1073442" y="22872"/>
                                </a:lnTo>
                                <a:lnTo>
                                  <a:pt x="1074178" y="15722"/>
                                </a:lnTo>
                                <a:lnTo>
                                  <a:pt x="1074915" y="22161"/>
                                </a:lnTo>
                                <a:lnTo>
                                  <a:pt x="1075639" y="36448"/>
                                </a:lnTo>
                                <a:lnTo>
                                  <a:pt x="1076363" y="54330"/>
                                </a:lnTo>
                                <a:lnTo>
                                  <a:pt x="1077074" y="69354"/>
                                </a:lnTo>
                                <a:lnTo>
                                  <a:pt x="1077823" y="80784"/>
                                </a:lnTo>
                                <a:lnTo>
                                  <a:pt x="1078534" y="95084"/>
                                </a:lnTo>
                                <a:lnTo>
                                  <a:pt x="1079258" y="113664"/>
                                </a:lnTo>
                                <a:lnTo>
                                  <a:pt x="1080008" y="137261"/>
                                </a:lnTo>
                                <a:lnTo>
                                  <a:pt x="1080719" y="157289"/>
                                </a:lnTo>
                                <a:lnTo>
                                  <a:pt x="1081430" y="169443"/>
                                </a:lnTo>
                                <a:lnTo>
                                  <a:pt x="1082179" y="178727"/>
                                </a:lnTo>
                                <a:lnTo>
                                  <a:pt x="1082903" y="191604"/>
                                </a:lnTo>
                                <a:lnTo>
                                  <a:pt x="1083627" y="207327"/>
                                </a:lnTo>
                                <a:lnTo>
                                  <a:pt x="1084351" y="219481"/>
                                </a:lnTo>
                                <a:lnTo>
                                  <a:pt x="1085075" y="228066"/>
                                </a:lnTo>
                                <a:lnTo>
                                  <a:pt x="1085811" y="233781"/>
                                </a:lnTo>
                                <a:lnTo>
                                  <a:pt x="1086523" y="240220"/>
                                </a:lnTo>
                                <a:lnTo>
                                  <a:pt x="1087272" y="247357"/>
                                </a:lnTo>
                                <a:lnTo>
                                  <a:pt x="1087983" y="252374"/>
                                </a:lnTo>
                                <a:lnTo>
                                  <a:pt x="1088720" y="253796"/>
                                </a:lnTo>
                                <a:lnTo>
                                  <a:pt x="1089444" y="255231"/>
                                </a:lnTo>
                                <a:lnTo>
                                  <a:pt x="1090168" y="255231"/>
                                </a:lnTo>
                                <a:lnTo>
                                  <a:pt x="1090879" y="255943"/>
                                </a:lnTo>
                                <a:lnTo>
                                  <a:pt x="1091615" y="258076"/>
                                </a:lnTo>
                                <a:lnTo>
                                  <a:pt x="1092339" y="259499"/>
                                </a:lnTo>
                                <a:lnTo>
                                  <a:pt x="1093063" y="260959"/>
                                </a:lnTo>
                                <a:lnTo>
                                  <a:pt x="1093800" y="260235"/>
                                </a:lnTo>
                                <a:lnTo>
                                  <a:pt x="1094524" y="259499"/>
                                </a:lnTo>
                                <a:lnTo>
                                  <a:pt x="1095260" y="260235"/>
                                </a:lnTo>
                                <a:lnTo>
                                  <a:pt x="1095984" y="259499"/>
                                </a:lnTo>
                                <a:lnTo>
                                  <a:pt x="1096708" y="260235"/>
                                </a:lnTo>
                                <a:lnTo>
                                  <a:pt x="1097432" y="259499"/>
                                </a:lnTo>
                                <a:lnTo>
                                  <a:pt x="1098143" y="257365"/>
                                </a:lnTo>
                                <a:lnTo>
                                  <a:pt x="1098892" y="255943"/>
                                </a:lnTo>
                                <a:lnTo>
                                  <a:pt x="1099629" y="256654"/>
                                </a:lnTo>
                                <a:lnTo>
                                  <a:pt x="1100353" y="255943"/>
                                </a:lnTo>
                                <a:lnTo>
                                  <a:pt x="1101090" y="258076"/>
                                </a:lnTo>
                                <a:lnTo>
                                  <a:pt x="1101801" y="256654"/>
                                </a:lnTo>
                                <a:lnTo>
                                  <a:pt x="1102525" y="255231"/>
                                </a:lnTo>
                                <a:lnTo>
                                  <a:pt x="1103249" y="255231"/>
                                </a:lnTo>
                                <a:lnTo>
                                  <a:pt x="1103960" y="255943"/>
                                </a:lnTo>
                                <a:lnTo>
                                  <a:pt x="1104696" y="259499"/>
                                </a:lnTo>
                                <a:lnTo>
                                  <a:pt x="1105446" y="259499"/>
                                </a:lnTo>
                                <a:lnTo>
                                  <a:pt x="1106157" y="258076"/>
                                </a:lnTo>
                                <a:lnTo>
                                  <a:pt x="1106893" y="256654"/>
                                </a:lnTo>
                                <a:lnTo>
                                  <a:pt x="1107617" y="255943"/>
                                </a:lnTo>
                                <a:lnTo>
                                  <a:pt x="1108329" y="257365"/>
                                </a:lnTo>
                                <a:lnTo>
                                  <a:pt x="1109052" y="258076"/>
                                </a:lnTo>
                                <a:lnTo>
                                  <a:pt x="1109789" y="260959"/>
                                </a:lnTo>
                                <a:lnTo>
                                  <a:pt x="1110513" y="259499"/>
                                </a:lnTo>
                                <a:lnTo>
                                  <a:pt x="1111250" y="256654"/>
                                </a:lnTo>
                                <a:lnTo>
                                  <a:pt x="1111973" y="254520"/>
                                </a:lnTo>
                                <a:lnTo>
                                  <a:pt x="1112697" y="255231"/>
                                </a:lnTo>
                                <a:lnTo>
                                  <a:pt x="1113421" y="257365"/>
                                </a:lnTo>
                                <a:lnTo>
                                  <a:pt x="1114158" y="258076"/>
                                </a:lnTo>
                                <a:lnTo>
                                  <a:pt x="1114882" y="259499"/>
                                </a:lnTo>
                                <a:lnTo>
                                  <a:pt x="1115593" y="256654"/>
                                </a:lnTo>
                                <a:lnTo>
                                  <a:pt x="1116342" y="258076"/>
                                </a:lnTo>
                                <a:lnTo>
                                  <a:pt x="1117053" y="258076"/>
                                </a:lnTo>
                                <a:lnTo>
                                  <a:pt x="1117777" y="256654"/>
                                </a:lnTo>
                                <a:lnTo>
                                  <a:pt x="1118527" y="259499"/>
                                </a:lnTo>
                                <a:lnTo>
                                  <a:pt x="1119238" y="260959"/>
                                </a:lnTo>
                                <a:lnTo>
                                  <a:pt x="1119974" y="258800"/>
                                </a:lnTo>
                                <a:lnTo>
                                  <a:pt x="1120686" y="258076"/>
                                </a:lnTo>
                                <a:lnTo>
                                  <a:pt x="1121410" y="255943"/>
                                </a:lnTo>
                                <a:lnTo>
                                  <a:pt x="1122870" y="255943"/>
                                </a:lnTo>
                                <a:lnTo>
                                  <a:pt x="1123594" y="258076"/>
                                </a:lnTo>
                                <a:lnTo>
                                  <a:pt x="1124331" y="255231"/>
                                </a:lnTo>
                                <a:lnTo>
                                  <a:pt x="1125791" y="255231"/>
                                </a:lnTo>
                                <a:lnTo>
                                  <a:pt x="1126502" y="254520"/>
                                </a:lnTo>
                                <a:lnTo>
                                  <a:pt x="1127213" y="253085"/>
                                </a:lnTo>
                                <a:lnTo>
                                  <a:pt x="1127963" y="253796"/>
                                </a:lnTo>
                                <a:lnTo>
                                  <a:pt x="1128687" y="250215"/>
                                </a:lnTo>
                                <a:lnTo>
                                  <a:pt x="1129398" y="247357"/>
                                </a:lnTo>
                                <a:lnTo>
                                  <a:pt x="1130858" y="247357"/>
                                </a:lnTo>
                                <a:lnTo>
                                  <a:pt x="1131595" y="246646"/>
                                </a:lnTo>
                                <a:lnTo>
                                  <a:pt x="1132332" y="243077"/>
                                </a:lnTo>
                                <a:lnTo>
                                  <a:pt x="1133030" y="238785"/>
                                </a:lnTo>
                                <a:lnTo>
                                  <a:pt x="1133767" y="237350"/>
                                </a:lnTo>
                                <a:lnTo>
                                  <a:pt x="1134503" y="235915"/>
                                </a:lnTo>
                                <a:lnTo>
                                  <a:pt x="1135227" y="235203"/>
                                </a:lnTo>
                                <a:lnTo>
                                  <a:pt x="1135964" y="231635"/>
                                </a:lnTo>
                                <a:lnTo>
                                  <a:pt x="1136688" y="227342"/>
                                </a:lnTo>
                                <a:lnTo>
                                  <a:pt x="1137412" y="223761"/>
                                </a:lnTo>
                                <a:lnTo>
                                  <a:pt x="1138148" y="223050"/>
                                </a:lnTo>
                                <a:lnTo>
                                  <a:pt x="1138859" y="220916"/>
                                </a:lnTo>
                                <a:lnTo>
                                  <a:pt x="1139583" y="221614"/>
                                </a:lnTo>
                                <a:lnTo>
                                  <a:pt x="1140320" y="221614"/>
                                </a:lnTo>
                                <a:lnTo>
                                  <a:pt x="1141018" y="218770"/>
                                </a:lnTo>
                                <a:lnTo>
                                  <a:pt x="1141780" y="216623"/>
                                </a:lnTo>
                                <a:lnTo>
                                  <a:pt x="1142504" y="213753"/>
                                </a:lnTo>
                                <a:lnTo>
                                  <a:pt x="1144676" y="213753"/>
                                </a:lnTo>
                                <a:lnTo>
                                  <a:pt x="1145387" y="213042"/>
                                </a:lnTo>
                                <a:lnTo>
                                  <a:pt x="1146136" y="210896"/>
                                </a:lnTo>
                                <a:lnTo>
                                  <a:pt x="1146848" y="208749"/>
                                </a:lnTo>
                                <a:lnTo>
                                  <a:pt x="1147572" y="210896"/>
                                </a:lnTo>
                                <a:lnTo>
                                  <a:pt x="1148308" y="213753"/>
                                </a:lnTo>
                                <a:lnTo>
                                  <a:pt x="1149045" y="215912"/>
                                </a:lnTo>
                                <a:lnTo>
                                  <a:pt x="1149769" y="214477"/>
                                </a:lnTo>
                                <a:lnTo>
                                  <a:pt x="1150493" y="216623"/>
                                </a:lnTo>
                                <a:lnTo>
                                  <a:pt x="1151216" y="218046"/>
                                </a:lnTo>
                                <a:lnTo>
                                  <a:pt x="1151940" y="217335"/>
                                </a:lnTo>
                                <a:lnTo>
                                  <a:pt x="1152664" y="218046"/>
                                </a:lnTo>
                                <a:lnTo>
                                  <a:pt x="1153388" y="221614"/>
                                </a:lnTo>
                                <a:lnTo>
                                  <a:pt x="1154112" y="221614"/>
                                </a:lnTo>
                                <a:lnTo>
                                  <a:pt x="1154861" y="220916"/>
                                </a:lnTo>
                                <a:lnTo>
                                  <a:pt x="1155585" y="218770"/>
                                </a:lnTo>
                                <a:lnTo>
                                  <a:pt x="1156309" y="220916"/>
                                </a:lnTo>
                                <a:lnTo>
                                  <a:pt x="1157033" y="223050"/>
                                </a:lnTo>
                                <a:lnTo>
                                  <a:pt x="1157757" y="223761"/>
                                </a:lnTo>
                                <a:lnTo>
                                  <a:pt x="1158468" y="224497"/>
                                </a:lnTo>
                                <a:lnTo>
                                  <a:pt x="1159205" y="223761"/>
                                </a:lnTo>
                                <a:lnTo>
                                  <a:pt x="1160665" y="223761"/>
                                </a:lnTo>
                                <a:lnTo>
                                  <a:pt x="1161402" y="225907"/>
                                </a:lnTo>
                                <a:lnTo>
                                  <a:pt x="1162113" y="228777"/>
                                </a:lnTo>
                                <a:lnTo>
                                  <a:pt x="1162850" y="230200"/>
                                </a:lnTo>
                                <a:lnTo>
                                  <a:pt x="1163574" y="228777"/>
                                </a:lnTo>
                                <a:lnTo>
                                  <a:pt x="1164297" y="225907"/>
                                </a:lnTo>
                                <a:lnTo>
                                  <a:pt x="1165021" y="225907"/>
                                </a:lnTo>
                                <a:lnTo>
                                  <a:pt x="1165758" y="229488"/>
                                </a:lnTo>
                                <a:lnTo>
                                  <a:pt x="1166482" y="230924"/>
                                </a:lnTo>
                                <a:lnTo>
                                  <a:pt x="1167218" y="229488"/>
                                </a:lnTo>
                                <a:lnTo>
                                  <a:pt x="1167930" y="228777"/>
                                </a:lnTo>
                                <a:lnTo>
                                  <a:pt x="1168654" y="226631"/>
                                </a:lnTo>
                                <a:lnTo>
                                  <a:pt x="1169390" y="227342"/>
                                </a:lnTo>
                                <a:lnTo>
                                  <a:pt x="1170101" y="228066"/>
                                </a:lnTo>
                                <a:lnTo>
                                  <a:pt x="1170825" y="232346"/>
                                </a:lnTo>
                                <a:lnTo>
                                  <a:pt x="1171562" y="231635"/>
                                </a:lnTo>
                                <a:lnTo>
                                  <a:pt x="1172273" y="230924"/>
                                </a:lnTo>
                                <a:lnTo>
                                  <a:pt x="1173022" y="228066"/>
                                </a:lnTo>
                                <a:lnTo>
                                  <a:pt x="1173759" y="228777"/>
                                </a:lnTo>
                                <a:lnTo>
                                  <a:pt x="1174483" y="230924"/>
                                </a:lnTo>
                                <a:lnTo>
                                  <a:pt x="1175194" y="231635"/>
                                </a:lnTo>
                                <a:lnTo>
                                  <a:pt x="1175918" y="230924"/>
                                </a:lnTo>
                                <a:lnTo>
                                  <a:pt x="1176642" y="230200"/>
                                </a:lnTo>
                                <a:lnTo>
                                  <a:pt x="1177378" y="229488"/>
                                </a:lnTo>
                                <a:lnTo>
                                  <a:pt x="1178115" y="230200"/>
                                </a:lnTo>
                                <a:lnTo>
                                  <a:pt x="1178839" y="231635"/>
                                </a:lnTo>
                                <a:lnTo>
                                  <a:pt x="1179563" y="231635"/>
                                </a:lnTo>
                                <a:lnTo>
                                  <a:pt x="1180287" y="230200"/>
                                </a:lnTo>
                                <a:lnTo>
                                  <a:pt x="1181011" y="229488"/>
                                </a:lnTo>
                                <a:lnTo>
                                  <a:pt x="1181735" y="230924"/>
                                </a:lnTo>
                                <a:lnTo>
                                  <a:pt x="1182471" y="228777"/>
                                </a:lnTo>
                                <a:lnTo>
                                  <a:pt x="1183208" y="229488"/>
                                </a:lnTo>
                                <a:lnTo>
                                  <a:pt x="1183919" y="230924"/>
                                </a:lnTo>
                                <a:lnTo>
                                  <a:pt x="1184656" y="229488"/>
                                </a:lnTo>
                                <a:lnTo>
                                  <a:pt x="1185379" y="230200"/>
                                </a:lnTo>
                                <a:lnTo>
                                  <a:pt x="1186103" y="228066"/>
                                </a:lnTo>
                                <a:lnTo>
                                  <a:pt x="1186827" y="229488"/>
                                </a:lnTo>
                                <a:lnTo>
                                  <a:pt x="1187551" y="232346"/>
                                </a:lnTo>
                                <a:lnTo>
                                  <a:pt x="1189012" y="232346"/>
                                </a:lnTo>
                                <a:lnTo>
                                  <a:pt x="1189736" y="229488"/>
                                </a:lnTo>
                                <a:lnTo>
                                  <a:pt x="1190447" y="229488"/>
                                </a:lnTo>
                                <a:lnTo>
                                  <a:pt x="1191183" y="230200"/>
                                </a:lnTo>
                                <a:lnTo>
                                  <a:pt x="1191920" y="230924"/>
                                </a:lnTo>
                                <a:lnTo>
                                  <a:pt x="1192657" y="232346"/>
                                </a:lnTo>
                                <a:lnTo>
                                  <a:pt x="1193368" y="232346"/>
                                </a:lnTo>
                                <a:lnTo>
                                  <a:pt x="1194092" y="230924"/>
                                </a:lnTo>
                                <a:lnTo>
                                  <a:pt x="1194828" y="229488"/>
                                </a:lnTo>
                                <a:lnTo>
                                  <a:pt x="1195539" y="228777"/>
                                </a:lnTo>
                                <a:lnTo>
                                  <a:pt x="1196289" y="228777"/>
                                </a:lnTo>
                                <a:lnTo>
                                  <a:pt x="1197000" y="230924"/>
                                </a:lnTo>
                                <a:lnTo>
                                  <a:pt x="1197737" y="230200"/>
                                </a:lnTo>
                                <a:lnTo>
                                  <a:pt x="1198473" y="229488"/>
                                </a:lnTo>
                                <a:lnTo>
                                  <a:pt x="1199184" y="228066"/>
                                </a:lnTo>
                                <a:lnTo>
                                  <a:pt x="1199921" y="229488"/>
                                </a:lnTo>
                                <a:lnTo>
                                  <a:pt x="1200645" y="228777"/>
                                </a:lnTo>
                                <a:lnTo>
                                  <a:pt x="1201356" y="230924"/>
                                </a:lnTo>
                                <a:lnTo>
                                  <a:pt x="1202080" y="230200"/>
                                </a:lnTo>
                                <a:lnTo>
                                  <a:pt x="1202817" y="230200"/>
                                </a:lnTo>
                                <a:lnTo>
                                  <a:pt x="1203540" y="229488"/>
                                </a:lnTo>
                                <a:lnTo>
                                  <a:pt x="1204277" y="228777"/>
                                </a:lnTo>
                                <a:lnTo>
                                  <a:pt x="1204988" y="230200"/>
                                </a:lnTo>
                                <a:lnTo>
                                  <a:pt x="1205725" y="231635"/>
                                </a:lnTo>
                                <a:lnTo>
                                  <a:pt x="1206449" y="228066"/>
                                </a:lnTo>
                                <a:lnTo>
                                  <a:pt x="1208633" y="228066"/>
                                </a:lnTo>
                                <a:lnTo>
                                  <a:pt x="1209357" y="230200"/>
                                </a:lnTo>
                                <a:lnTo>
                                  <a:pt x="1210106" y="229488"/>
                                </a:lnTo>
                                <a:lnTo>
                                  <a:pt x="1210818" y="227342"/>
                                </a:lnTo>
                                <a:lnTo>
                                  <a:pt x="1211529" y="226631"/>
                                </a:lnTo>
                                <a:lnTo>
                                  <a:pt x="1212265" y="223761"/>
                                </a:lnTo>
                                <a:lnTo>
                                  <a:pt x="1212989" y="221614"/>
                                </a:lnTo>
                                <a:lnTo>
                                  <a:pt x="1213713" y="220192"/>
                                </a:lnTo>
                                <a:lnTo>
                                  <a:pt x="1214437" y="220192"/>
                                </a:lnTo>
                                <a:lnTo>
                                  <a:pt x="1215174" y="218770"/>
                                </a:lnTo>
                                <a:lnTo>
                                  <a:pt x="1215910" y="214477"/>
                                </a:lnTo>
                                <a:lnTo>
                                  <a:pt x="1216634" y="214477"/>
                                </a:lnTo>
                                <a:lnTo>
                                  <a:pt x="1217345" y="215912"/>
                                </a:lnTo>
                                <a:lnTo>
                                  <a:pt x="1218806" y="215912"/>
                                </a:lnTo>
                                <a:lnTo>
                                  <a:pt x="1222438" y="201599"/>
                                </a:lnTo>
                                <a:lnTo>
                                  <a:pt x="1223175" y="201599"/>
                                </a:lnTo>
                                <a:lnTo>
                                  <a:pt x="1223899" y="199466"/>
                                </a:lnTo>
                                <a:lnTo>
                                  <a:pt x="1224610" y="197332"/>
                                </a:lnTo>
                                <a:lnTo>
                                  <a:pt x="1225359" y="198043"/>
                                </a:lnTo>
                                <a:lnTo>
                                  <a:pt x="1226070" y="200177"/>
                                </a:lnTo>
                                <a:lnTo>
                                  <a:pt x="1226807" y="202323"/>
                                </a:lnTo>
                                <a:lnTo>
                                  <a:pt x="1227531" y="204482"/>
                                </a:lnTo>
                                <a:lnTo>
                                  <a:pt x="1228255" y="203758"/>
                                </a:lnTo>
                                <a:lnTo>
                                  <a:pt x="1228991" y="203034"/>
                                </a:lnTo>
                                <a:lnTo>
                                  <a:pt x="1229702" y="203034"/>
                                </a:lnTo>
                                <a:lnTo>
                                  <a:pt x="1230426" y="206603"/>
                                </a:lnTo>
                                <a:lnTo>
                                  <a:pt x="1231163" y="213042"/>
                                </a:lnTo>
                                <a:lnTo>
                                  <a:pt x="1231887" y="220916"/>
                                </a:lnTo>
                                <a:lnTo>
                                  <a:pt x="1232623" y="227342"/>
                                </a:lnTo>
                                <a:lnTo>
                                  <a:pt x="1233347" y="230924"/>
                                </a:lnTo>
                                <a:lnTo>
                                  <a:pt x="1234071" y="232346"/>
                                </a:lnTo>
                                <a:lnTo>
                                  <a:pt x="1234808" y="235203"/>
                                </a:lnTo>
                                <a:lnTo>
                                  <a:pt x="1235519" y="238061"/>
                                </a:lnTo>
                                <a:lnTo>
                                  <a:pt x="1236230" y="237350"/>
                                </a:lnTo>
                                <a:lnTo>
                                  <a:pt x="1236967" y="236651"/>
                                </a:lnTo>
                                <a:lnTo>
                                  <a:pt x="1237716" y="235203"/>
                                </a:lnTo>
                                <a:lnTo>
                                  <a:pt x="1238415" y="234492"/>
                                </a:lnTo>
                                <a:lnTo>
                                  <a:pt x="1239164" y="235915"/>
                                </a:lnTo>
                                <a:lnTo>
                                  <a:pt x="1239875" y="237350"/>
                                </a:lnTo>
                                <a:lnTo>
                                  <a:pt x="1240612" y="238785"/>
                                </a:lnTo>
                                <a:lnTo>
                                  <a:pt x="1241336" y="237350"/>
                                </a:lnTo>
                                <a:lnTo>
                                  <a:pt x="1242060" y="234492"/>
                                </a:lnTo>
                                <a:lnTo>
                                  <a:pt x="1244244" y="234492"/>
                                </a:lnTo>
                                <a:lnTo>
                                  <a:pt x="1244981" y="235203"/>
                                </a:lnTo>
                                <a:lnTo>
                                  <a:pt x="1245692" y="235203"/>
                                </a:lnTo>
                                <a:lnTo>
                                  <a:pt x="1246428" y="234492"/>
                                </a:lnTo>
                                <a:lnTo>
                                  <a:pt x="1247152" y="231635"/>
                                </a:lnTo>
                                <a:lnTo>
                                  <a:pt x="1247876" y="230924"/>
                                </a:lnTo>
                                <a:lnTo>
                                  <a:pt x="1248600" y="232346"/>
                                </a:lnTo>
                                <a:lnTo>
                                  <a:pt x="1249337" y="233070"/>
                                </a:lnTo>
                                <a:lnTo>
                                  <a:pt x="1250048" y="233070"/>
                                </a:lnTo>
                                <a:lnTo>
                                  <a:pt x="1250797" y="232346"/>
                                </a:lnTo>
                                <a:lnTo>
                                  <a:pt x="1251521" y="230200"/>
                                </a:lnTo>
                                <a:lnTo>
                                  <a:pt x="1252245" y="228777"/>
                                </a:lnTo>
                                <a:lnTo>
                                  <a:pt x="1252969" y="232346"/>
                                </a:lnTo>
                                <a:lnTo>
                                  <a:pt x="1253680" y="233070"/>
                                </a:lnTo>
                                <a:lnTo>
                                  <a:pt x="1254404" y="233781"/>
                                </a:lnTo>
                                <a:lnTo>
                                  <a:pt x="1255141" y="235203"/>
                                </a:lnTo>
                                <a:lnTo>
                                  <a:pt x="1255864" y="233070"/>
                                </a:lnTo>
                                <a:lnTo>
                                  <a:pt x="1256614" y="231635"/>
                                </a:lnTo>
                                <a:lnTo>
                                  <a:pt x="1257325" y="225196"/>
                                </a:lnTo>
                                <a:lnTo>
                                  <a:pt x="1258062" y="214477"/>
                                </a:lnTo>
                                <a:lnTo>
                                  <a:pt x="1258798" y="195173"/>
                                </a:lnTo>
                                <a:lnTo>
                                  <a:pt x="1259509" y="169443"/>
                                </a:lnTo>
                                <a:lnTo>
                                  <a:pt x="1260221" y="142989"/>
                                </a:lnTo>
                                <a:lnTo>
                                  <a:pt x="1260957" y="117957"/>
                                </a:lnTo>
                                <a:lnTo>
                                  <a:pt x="1261694" y="92214"/>
                                </a:lnTo>
                                <a:lnTo>
                                  <a:pt x="1262405" y="66471"/>
                                </a:lnTo>
                                <a:lnTo>
                                  <a:pt x="1263142" y="43611"/>
                                </a:lnTo>
                                <a:lnTo>
                                  <a:pt x="1263878" y="26441"/>
                                </a:lnTo>
                                <a:lnTo>
                                  <a:pt x="1264589" y="17157"/>
                                </a:lnTo>
                                <a:lnTo>
                                  <a:pt x="1265313" y="16433"/>
                                </a:lnTo>
                                <a:lnTo>
                                  <a:pt x="1266050" y="31457"/>
                                </a:lnTo>
                                <a:lnTo>
                                  <a:pt x="1266786" y="52895"/>
                                </a:lnTo>
                                <a:lnTo>
                                  <a:pt x="1267485" y="71488"/>
                                </a:lnTo>
                                <a:lnTo>
                                  <a:pt x="1268222" y="82219"/>
                                </a:lnTo>
                                <a:lnTo>
                                  <a:pt x="1268958" y="94373"/>
                                </a:lnTo>
                                <a:lnTo>
                                  <a:pt x="1269682" y="114388"/>
                                </a:lnTo>
                                <a:lnTo>
                                  <a:pt x="1270419" y="137972"/>
                                </a:lnTo>
                                <a:lnTo>
                                  <a:pt x="1271130" y="154419"/>
                                </a:lnTo>
                                <a:lnTo>
                                  <a:pt x="1271854" y="166573"/>
                                </a:lnTo>
                                <a:lnTo>
                                  <a:pt x="1272603" y="168719"/>
                                </a:lnTo>
                                <a:lnTo>
                                  <a:pt x="1273314" y="177291"/>
                                </a:lnTo>
                                <a:lnTo>
                                  <a:pt x="1274038" y="191604"/>
                                </a:lnTo>
                                <a:lnTo>
                                  <a:pt x="1274775" y="206603"/>
                                </a:lnTo>
                                <a:lnTo>
                                  <a:pt x="1275499" y="220192"/>
                                </a:lnTo>
                                <a:lnTo>
                                  <a:pt x="1276235" y="230200"/>
                                </a:lnTo>
                                <a:lnTo>
                                  <a:pt x="1276959" y="235203"/>
                                </a:lnTo>
                                <a:lnTo>
                                  <a:pt x="1277670" y="239496"/>
                                </a:lnTo>
                                <a:lnTo>
                                  <a:pt x="1278407" y="245211"/>
                                </a:lnTo>
                                <a:lnTo>
                                  <a:pt x="1279118" y="250939"/>
                                </a:lnTo>
                                <a:lnTo>
                                  <a:pt x="1279842" y="253796"/>
                                </a:lnTo>
                                <a:lnTo>
                                  <a:pt x="1280579" y="254520"/>
                                </a:lnTo>
                                <a:lnTo>
                                  <a:pt x="1281315" y="256654"/>
                                </a:lnTo>
                                <a:lnTo>
                                  <a:pt x="1282052" y="257365"/>
                                </a:lnTo>
                                <a:lnTo>
                                  <a:pt x="1282776" y="259499"/>
                                </a:lnTo>
                                <a:lnTo>
                                  <a:pt x="1283487" y="260235"/>
                                </a:lnTo>
                                <a:lnTo>
                                  <a:pt x="1284224" y="261658"/>
                                </a:lnTo>
                                <a:lnTo>
                                  <a:pt x="1284922" y="260235"/>
                                </a:lnTo>
                                <a:lnTo>
                                  <a:pt x="1285671" y="258076"/>
                                </a:lnTo>
                                <a:lnTo>
                                  <a:pt x="1286395" y="256654"/>
                                </a:lnTo>
                                <a:lnTo>
                                  <a:pt x="1287132" y="257365"/>
                                </a:lnTo>
                                <a:lnTo>
                                  <a:pt x="1287868" y="259499"/>
                                </a:lnTo>
                                <a:lnTo>
                                  <a:pt x="1288580" y="258800"/>
                                </a:lnTo>
                                <a:lnTo>
                                  <a:pt x="1289304" y="258076"/>
                                </a:lnTo>
                                <a:lnTo>
                                  <a:pt x="1290015" y="256654"/>
                                </a:lnTo>
                                <a:lnTo>
                                  <a:pt x="1290764" y="252374"/>
                                </a:lnTo>
                                <a:lnTo>
                                  <a:pt x="1291475" y="254520"/>
                                </a:lnTo>
                                <a:lnTo>
                                  <a:pt x="1292225" y="258076"/>
                                </a:lnTo>
                                <a:lnTo>
                                  <a:pt x="1292948" y="259499"/>
                                </a:lnTo>
                                <a:lnTo>
                                  <a:pt x="1293672" y="258800"/>
                                </a:lnTo>
                                <a:lnTo>
                                  <a:pt x="1294396" y="257365"/>
                                </a:lnTo>
                                <a:lnTo>
                                  <a:pt x="1295133" y="255231"/>
                                </a:lnTo>
                                <a:lnTo>
                                  <a:pt x="1295844" y="255231"/>
                                </a:lnTo>
                                <a:lnTo>
                                  <a:pt x="1296555" y="255943"/>
                                </a:lnTo>
                                <a:lnTo>
                                  <a:pt x="1297317" y="257365"/>
                                </a:lnTo>
                                <a:lnTo>
                                  <a:pt x="1298028" y="256654"/>
                                </a:lnTo>
                                <a:lnTo>
                                  <a:pt x="1298752" y="254520"/>
                                </a:lnTo>
                                <a:lnTo>
                                  <a:pt x="1299489" y="255943"/>
                                </a:lnTo>
                                <a:lnTo>
                                  <a:pt x="1300213" y="254520"/>
                                </a:lnTo>
                                <a:lnTo>
                                  <a:pt x="1300937" y="255943"/>
                                </a:lnTo>
                                <a:lnTo>
                                  <a:pt x="1301661" y="255943"/>
                                </a:lnTo>
                                <a:lnTo>
                                  <a:pt x="1302385" y="257365"/>
                                </a:lnTo>
                                <a:lnTo>
                                  <a:pt x="1303108" y="258076"/>
                                </a:lnTo>
                                <a:lnTo>
                                  <a:pt x="1303845" y="256654"/>
                                </a:lnTo>
                                <a:lnTo>
                                  <a:pt x="1304556" y="256654"/>
                                </a:lnTo>
                                <a:lnTo>
                                  <a:pt x="1305306" y="258800"/>
                                </a:lnTo>
                                <a:lnTo>
                                  <a:pt x="1306017" y="261658"/>
                                </a:lnTo>
                                <a:lnTo>
                                  <a:pt x="1307477" y="261658"/>
                                </a:lnTo>
                                <a:lnTo>
                                  <a:pt x="1308188" y="259499"/>
                                </a:lnTo>
                                <a:lnTo>
                                  <a:pt x="1308938" y="260235"/>
                                </a:lnTo>
                                <a:lnTo>
                                  <a:pt x="1309649" y="261658"/>
                                </a:lnTo>
                                <a:lnTo>
                                  <a:pt x="1310373" y="260959"/>
                                </a:lnTo>
                                <a:lnTo>
                                  <a:pt x="1311109" y="259499"/>
                                </a:lnTo>
                                <a:lnTo>
                                  <a:pt x="1311833" y="260959"/>
                                </a:lnTo>
                                <a:lnTo>
                                  <a:pt x="1312570" y="258800"/>
                                </a:lnTo>
                                <a:lnTo>
                                  <a:pt x="1313307" y="258800"/>
                                </a:lnTo>
                                <a:lnTo>
                                  <a:pt x="1314030" y="259499"/>
                                </a:lnTo>
                                <a:lnTo>
                                  <a:pt x="1314729" y="259499"/>
                                </a:lnTo>
                                <a:lnTo>
                                  <a:pt x="1315491" y="258076"/>
                                </a:lnTo>
                                <a:lnTo>
                                  <a:pt x="1316177" y="255943"/>
                                </a:lnTo>
                                <a:lnTo>
                                  <a:pt x="1316913" y="255231"/>
                                </a:lnTo>
                                <a:lnTo>
                                  <a:pt x="1317650" y="258076"/>
                                </a:lnTo>
                                <a:lnTo>
                                  <a:pt x="1318387" y="257365"/>
                                </a:lnTo>
                                <a:lnTo>
                                  <a:pt x="1319123" y="258076"/>
                                </a:lnTo>
                                <a:lnTo>
                                  <a:pt x="1319834" y="255943"/>
                                </a:lnTo>
                                <a:lnTo>
                                  <a:pt x="1320546" y="251650"/>
                                </a:lnTo>
                                <a:lnTo>
                                  <a:pt x="1321269" y="250215"/>
                                </a:lnTo>
                                <a:lnTo>
                                  <a:pt x="1321993" y="251650"/>
                                </a:lnTo>
                                <a:lnTo>
                                  <a:pt x="1322730" y="250939"/>
                                </a:lnTo>
                                <a:lnTo>
                                  <a:pt x="1323467" y="249504"/>
                                </a:lnTo>
                                <a:lnTo>
                                  <a:pt x="1324203" y="246646"/>
                                </a:lnTo>
                                <a:lnTo>
                                  <a:pt x="1324927" y="245935"/>
                                </a:lnTo>
                                <a:lnTo>
                                  <a:pt x="1325651" y="243789"/>
                                </a:lnTo>
                                <a:lnTo>
                                  <a:pt x="1326388" y="240931"/>
                                </a:lnTo>
                                <a:lnTo>
                                  <a:pt x="1327086" y="239496"/>
                                </a:lnTo>
                                <a:lnTo>
                                  <a:pt x="1327823" y="238785"/>
                                </a:lnTo>
                                <a:lnTo>
                                  <a:pt x="1328547" y="235915"/>
                                </a:lnTo>
                                <a:lnTo>
                                  <a:pt x="1329283" y="233781"/>
                                </a:lnTo>
                                <a:lnTo>
                                  <a:pt x="1330007" y="230200"/>
                                </a:lnTo>
                                <a:lnTo>
                                  <a:pt x="1330744" y="228066"/>
                                </a:lnTo>
                                <a:lnTo>
                                  <a:pt x="1331442" y="227342"/>
                                </a:lnTo>
                                <a:lnTo>
                                  <a:pt x="1332179" y="226631"/>
                                </a:lnTo>
                                <a:lnTo>
                                  <a:pt x="1332915" y="224497"/>
                                </a:lnTo>
                                <a:lnTo>
                                  <a:pt x="1333639" y="223761"/>
                                </a:lnTo>
                                <a:lnTo>
                                  <a:pt x="1334376" y="219481"/>
                                </a:lnTo>
                                <a:lnTo>
                                  <a:pt x="1335087" y="217335"/>
                                </a:lnTo>
                                <a:lnTo>
                                  <a:pt x="1335824" y="215912"/>
                                </a:lnTo>
                                <a:lnTo>
                                  <a:pt x="1336560" y="216623"/>
                                </a:lnTo>
                                <a:lnTo>
                                  <a:pt x="1337259" y="213753"/>
                                </a:lnTo>
                                <a:lnTo>
                                  <a:pt x="1338008" y="211607"/>
                                </a:lnTo>
                                <a:lnTo>
                                  <a:pt x="1338732" y="210896"/>
                                </a:lnTo>
                                <a:lnTo>
                                  <a:pt x="1339443" y="210184"/>
                                </a:lnTo>
                                <a:lnTo>
                                  <a:pt x="1340167" y="211607"/>
                                </a:lnTo>
                                <a:lnTo>
                                  <a:pt x="1340916" y="212331"/>
                                </a:lnTo>
                                <a:lnTo>
                                  <a:pt x="1341640" y="211607"/>
                                </a:lnTo>
                                <a:lnTo>
                                  <a:pt x="1342351" y="210896"/>
                                </a:lnTo>
                                <a:lnTo>
                                  <a:pt x="1343088" y="210896"/>
                                </a:lnTo>
                                <a:lnTo>
                                  <a:pt x="1343825" y="213042"/>
                                </a:lnTo>
                                <a:lnTo>
                                  <a:pt x="1344549" y="215188"/>
                                </a:lnTo>
                                <a:lnTo>
                                  <a:pt x="1345247" y="217335"/>
                                </a:lnTo>
                                <a:lnTo>
                                  <a:pt x="1345984" y="218770"/>
                                </a:lnTo>
                                <a:lnTo>
                                  <a:pt x="1346733" y="216623"/>
                                </a:lnTo>
                                <a:lnTo>
                                  <a:pt x="1347444" y="217335"/>
                                </a:lnTo>
                                <a:lnTo>
                                  <a:pt x="1348181" y="218770"/>
                                </a:lnTo>
                                <a:lnTo>
                                  <a:pt x="1348905" y="222338"/>
                                </a:lnTo>
                                <a:lnTo>
                                  <a:pt x="1349629" y="223050"/>
                                </a:lnTo>
                                <a:lnTo>
                                  <a:pt x="1350365" y="223761"/>
                                </a:lnTo>
                                <a:lnTo>
                                  <a:pt x="1351076" y="222338"/>
                                </a:lnTo>
                                <a:lnTo>
                                  <a:pt x="1351813" y="220192"/>
                                </a:lnTo>
                                <a:lnTo>
                                  <a:pt x="1352537" y="221614"/>
                                </a:lnTo>
                                <a:lnTo>
                                  <a:pt x="1353261" y="225196"/>
                                </a:lnTo>
                                <a:lnTo>
                                  <a:pt x="1353997" y="227342"/>
                                </a:lnTo>
                                <a:lnTo>
                                  <a:pt x="1354721" y="228066"/>
                                </a:lnTo>
                                <a:lnTo>
                                  <a:pt x="1355458" y="226631"/>
                                </a:lnTo>
                                <a:lnTo>
                                  <a:pt x="1356169" y="225907"/>
                                </a:lnTo>
                                <a:lnTo>
                                  <a:pt x="1356906" y="226631"/>
                                </a:lnTo>
                                <a:lnTo>
                                  <a:pt x="1357630" y="226631"/>
                                </a:lnTo>
                                <a:lnTo>
                                  <a:pt x="1358353" y="228066"/>
                                </a:lnTo>
                                <a:lnTo>
                                  <a:pt x="1359065" y="229488"/>
                                </a:lnTo>
                                <a:lnTo>
                                  <a:pt x="1359814" y="228066"/>
                                </a:lnTo>
                                <a:lnTo>
                                  <a:pt x="1360538" y="226631"/>
                                </a:lnTo>
                                <a:lnTo>
                                  <a:pt x="1361262" y="225907"/>
                                </a:lnTo>
                                <a:lnTo>
                                  <a:pt x="1361998" y="228066"/>
                                </a:lnTo>
                                <a:lnTo>
                                  <a:pt x="1362722" y="230200"/>
                                </a:lnTo>
                                <a:lnTo>
                                  <a:pt x="1363446" y="228777"/>
                                </a:lnTo>
                                <a:lnTo>
                                  <a:pt x="1364157" y="230924"/>
                                </a:lnTo>
                                <a:lnTo>
                                  <a:pt x="1364881" y="228777"/>
                                </a:lnTo>
                                <a:lnTo>
                                  <a:pt x="1365631" y="229488"/>
                                </a:lnTo>
                                <a:lnTo>
                                  <a:pt x="1366342" y="230200"/>
                                </a:lnTo>
                                <a:lnTo>
                                  <a:pt x="1367078" y="233070"/>
                                </a:lnTo>
                                <a:lnTo>
                                  <a:pt x="1367790" y="230924"/>
                                </a:lnTo>
                                <a:lnTo>
                                  <a:pt x="1368526" y="229488"/>
                                </a:lnTo>
                                <a:lnTo>
                                  <a:pt x="1369250" y="229488"/>
                                </a:lnTo>
                                <a:lnTo>
                                  <a:pt x="1369974" y="230924"/>
                                </a:lnTo>
                                <a:lnTo>
                                  <a:pt x="1370698" y="233070"/>
                                </a:lnTo>
                                <a:lnTo>
                                  <a:pt x="1371422" y="235203"/>
                                </a:lnTo>
                                <a:lnTo>
                                  <a:pt x="1372158" y="233070"/>
                                </a:lnTo>
                                <a:lnTo>
                                  <a:pt x="1372882" y="230924"/>
                                </a:lnTo>
                                <a:lnTo>
                                  <a:pt x="1373619" y="229488"/>
                                </a:lnTo>
                                <a:lnTo>
                                  <a:pt x="1374330" y="230924"/>
                                </a:lnTo>
                                <a:lnTo>
                                  <a:pt x="1375067" y="232346"/>
                                </a:lnTo>
                                <a:lnTo>
                                  <a:pt x="1375816" y="232346"/>
                                </a:lnTo>
                                <a:lnTo>
                                  <a:pt x="1376502" y="233070"/>
                                </a:lnTo>
                                <a:lnTo>
                                  <a:pt x="1377251" y="230924"/>
                                </a:lnTo>
                                <a:lnTo>
                                  <a:pt x="1377975" y="230200"/>
                                </a:lnTo>
                                <a:lnTo>
                                  <a:pt x="1378699" y="230200"/>
                                </a:lnTo>
                                <a:lnTo>
                                  <a:pt x="1379435" y="231635"/>
                                </a:lnTo>
                                <a:lnTo>
                                  <a:pt x="1380159" y="232346"/>
                                </a:lnTo>
                                <a:lnTo>
                                  <a:pt x="1380871" y="230924"/>
                                </a:lnTo>
                                <a:lnTo>
                                  <a:pt x="1381633" y="231635"/>
                                </a:lnTo>
                                <a:lnTo>
                                  <a:pt x="1382318" y="231635"/>
                                </a:lnTo>
                                <a:lnTo>
                                  <a:pt x="1383068" y="230924"/>
                                </a:lnTo>
                                <a:lnTo>
                                  <a:pt x="1383792" y="229488"/>
                                </a:lnTo>
                                <a:lnTo>
                                  <a:pt x="1384515" y="230924"/>
                                </a:lnTo>
                                <a:lnTo>
                                  <a:pt x="1385252" y="230200"/>
                                </a:lnTo>
                                <a:lnTo>
                                  <a:pt x="1385976" y="228777"/>
                                </a:lnTo>
                                <a:lnTo>
                                  <a:pt x="1386700" y="228066"/>
                                </a:lnTo>
                                <a:lnTo>
                                  <a:pt x="1387436" y="230200"/>
                                </a:lnTo>
                                <a:lnTo>
                                  <a:pt x="1388135" y="232346"/>
                                </a:lnTo>
                                <a:lnTo>
                                  <a:pt x="1388872" y="232346"/>
                                </a:lnTo>
                                <a:lnTo>
                                  <a:pt x="1389608" y="230924"/>
                                </a:lnTo>
                                <a:lnTo>
                                  <a:pt x="1390332" y="229488"/>
                                </a:lnTo>
                                <a:lnTo>
                                  <a:pt x="1391069" y="228066"/>
                                </a:lnTo>
                                <a:lnTo>
                                  <a:pt x="1391793" y="230200"/>
                                </a:lnTo>
                                <a:lnTo>
                                  <a:pt x="1392504" y="230924"/>
                                </a:lnTo>
                                <a:lnTo>
                                  <a:pt x="1393253" y="233070"/>
                                </a:lnTo>
                                <a:lnTo>
                                  <a:pt x="1393977" y="231635"/>
                                </a:lnTo>
                                <a:lnTo>
                                  <a:pt x="1394688" y="230924"/>
                                </a:lnTo>
                                <a:lnTo>
                                  <a:pt x="1395412" y="228066"/>
                                </a:lnTo>
                                <a:lnTo>
                                  <a:pt x="1396149" y="228066"/>
                                </a:lnTo>
                                <a:lnTo>
                                  <a:pt x="1396885" y="230200"/>
                                </a:lnTo>
                                <a:lnTo>
                                  <a:pt x="1397596" y="231635"/>
                                </a:lnTo>
                                <a:lnTo>
                                  <a:pt x="1398320" y="232346"/>
                                </a:lnTo>
                                <a:lnTo>
                                  <a:pt x="1399032" y="230200"/>
                                </a:lnTo>
                                <a:lnTo>
                                  <a:pt x="1399781" y="230200"/>
                                </a:lnTo>
                                <a:lnTo>
                                  <a:pt x="1400517" y="229488"/>
                                </a:lnTo>
                                <a:lnTo>
                                  <a:pt x="1401229" y="228777"/>
                                </a:lnTo>
                                <a:lnTo>
                                  <a:pt x="1401965" y="229488"/>
                                </a:lnTo>
                                <a:lnTo>
                                  <a:pt x="1402676" y="230200"/>
                                </a:lnTo>
                                <a:lnTo>
                                  <a:pt x="1403413" y="229488"/>
                                </a:lnTo>
                                <a:lnTo>
                                  <a:pt x="1404150" y="228777"/>
                                </a:lnTo>
                                <a:lnTo>
                                  <a:pt x="1404874" y="229488"/>
                                </a:lnTo>
                                <a:lnTo>
                                  <a:pt x="1405585" y="228066"/>
                                </a:lnTo>
                                <a:lnTo>
                                  <a:pt x="1406321" y="229488"/>
                                </a:lnTo>
                                <a:lnTo>
                                  <a:pt x="1407058" y="228066"/>
                                </a:lnTo>
                                <a:lnTo>
                                  <a:pt x="1407769" y="226631"/>
                                </a:lnTo>
                                <a:lnTo>
                                  <a:pt x="1409954" y="226631"/>
                                </a:lnTo>
                                <a:lnTo>
                                  <a:pt x="1410677" y="225196"/>
                                </a:lnTo>
                                <a:lnTo>
                                  <a:pt x="1411414" y="220192"/>
                                </a:lnTo>
                                <a:lnTo>
                                  <a:pt x="1412151" y="215188"/>
                                </a:lnTo>
                                <a:lnTo>
                                  <a:pt x="1412862" y="213753"/>
                                </a:lnTo>
                                <a:lnTo>
                                  <a:pt x="1413573" y="214477"/>
                                </a:lnTo>
                                <a:lnTo>
                                  <a:pt x="1414310" y="217335"/>
                                </a:lnTo>
                                <a:lnTo>
                                  <a:pt x="1415021" y="219481"/>
                                </a:lnTo>
                                <a:lnTo>
                                  <a:pt x="1415757" y="215912"/>
                                </a:lnTo>
                                <a:lnTo>
                                  <a:pt x="1416507" y="211607"/>
                                </a:lnTo>
                                <a:lnTo>
                                  <a:pt x="1417218" y="206603"/>
                                </a:lnTo>
                                <a:lnTo>
                                  <a:pt x="1417929" y="205181"/>
                                </a:lnTo>
                                <a:lnTo>
                                  <a:pt x="1418691" y="204482"/>
                                </a:lnTo>
                                <a:lnTo>
                                  <a:pt x="1419402" y="205181"/>
                                </a:lnTo>
                                <a:lnTo>
                                  <a:pt x="1420114" y="205181"/>
                                </a:lnTo>
                                <a:lnTo>
                                  <a:pt x="1420850" y="203034"/>
                                </a:lnTo>
                                <a:lnTo>
                                  <a:pt x="1421587" y="199466"/>
                                </a:lnTo>
                                <a:lnTo>
                                  <a:pt x="1422311" y="199466"/>
                                </a:lnTo>
                                <a:lnTo>
                                  <a:pt x="1423047" y="200888"/>
                                </a:lnTo>
                                <a:lnTo>
                                  <a:pt x="1423758" y="203034"/>
                                </a:lnTo>
                                <a:lnTo>
                                  <a:pt x="1424495" y="202323"/>
                                </a:lnTo>
                                <a:lnTo>
                                  <a:pt x="1425232" y="200888"/>
                                </a:lnTo>
                                <a:lnTo>
                                  <a:pt x="1425943" y="203034"/>
                                </a:lnTo>
                                <a:lnTo>
                                  <a:pt x="1426654" y="205905"/>
                                </a:lnTo>
                                <a:lnTo>
                                  <a:pt x="1427391" y="206603"/>
                                </a:lnTo>
                                <a:lnTo>
                                  <a:pt x="1431010" y="231635"/>
                                </a:lnTo>
                                <a:lnTo>
                                  <a:pt x="1431747" y="235203"/>
                                </a:lnTo>
                                <a:lnTo>
                                  <a:pt x="1432483" y="238785"/>
                                </a:lnTo>
                                <a:lnTo>
                                  <a:pt x="1433220" y="238785"/>
                                </a:lnTo>
                                <a:lnTo>
                                  <a:pt x="1433931" y="237350"/>
                                </a:lnTo>
                                <a:lnTo>
                                  <a:pt x="1434655" y="237350"/>
                                </a:lnTo>
                                <a:lnTo>
                                  <a:pt x="1435392" y="238785"/>
                                </a:lnTo>
                                <a:lnTo>
                                  <a:pt x="1436103" y="240220"/>
                                </a:lnTo>
                                <a:lnTo>
                                  <a:pt x="1436839" y="241642"/>
                                </a:lnTo>
                                <a:lnTo>
                                  <a:pt x="1437576" y="239496"/>
                                </a:lnTo>
                                <a:lnTo>
                                  <a:pt x="1438287" y="237350"/>
                                </a:lnTo>
                                <a:lnTo>
                                  <a:pt x="1439024" y="236651"/>
                                </a:lnTo>
                                <a:lnTo>
                                  <a:pt x="1439760" y="238061"/>
                                </a:lnTo>
                                <a:lnTo>
                                  <a:pt x="1440446" y="236651"/>
                                </a:lnTo>
                                <a:lnTo>
                                  <a:pt x="1441196" y="238785"/>
                                </a:lnTo>
                                <a:lnTo>
                                  <a:pt x="1441932" y="238785"/>
                                </a:lnTo>
                                <a:lnTo>
                                  <a:pt x="1442643" y="237350"/>
                                </a:lnTo>
                                <a:lnTo>
                                  <a:pt x="1443405" y="237350"/>
                                </a:lnTo>
                                <a:lnTo>
                                  <a:pt x="1444117" y="236651"/>
                                </a:lnTo>
                                <a:lnTo>
                                  <a:pt x="1444828" y="236651"/>
                                </a:lnTo>
                                <a:lnTo>
                                  <a:pt x="1445564" y="238785"/>
                                </a:lnTo>
                                <a:lnTo>
                                  <a:pt x="1446276" y="237350"/>
                                </a:lnTo>
                                <a:lnTo>
                                  <a:pt x="1447025" y="235203"/>
                                </a:lnTo>
                                <a:lnTo>
                                  <a:pt x="1447761" y="233070"/>
                                </a:lnTo>
                                <a:lnTo>
                                  <a:pt x="1448473" y="230924"/>
                                </a:lnTo>
                                <a:lnTo>
                                  <a:pt x="1449184" y="235203"/>
                                </a:lnTo>
                                <a:lnTo>
                                  <a:pt x="1449920" y="235203"/>
                                </a:lnTo>
                                <a:lnTo>
                                  <a:pt x="1450657" y="233070"/>
                                </a:lnTo>
                                <a:lnTo>
                                  <a:pt x="1451368" y="234492"/>
                                </a:lnTo>
                                <a:lnTo>
                                  <a:pt x="1452079" y="233781"/>
                                </a:lnTo>
                                <a:lnTo>
                                  <a:pt x="1452829" y="233781"/>
                                </a:lnTo>
                                <a:lnTo>
                                  <a:pt x="1453565" y="235915"/>
                                </a:lnTo>
                                <a:lnTo>
                                  <a:pt x="1454277" y="236651"/>
                                </a:lnTo>
                                <a:lnTo>
                                  <a:pt x="1455013" y="234492"/>
                                </a:lnTo>
                                <a:lnTo>
                                  <a:pt x="1455750" y="228066"/>
                                </a:lnTo>
                                <a:lnTo>
                                  <a:pt x="1456461" y="219481"/>
                                </a:lnTo>
                                <a:lnTo>
                                  <a:pt x="1457198" y="203034"/>
                                </a:lnTo>
                                <a:lnTo>
                                  <a:pt x="1457909" y="187312"/>
                                </a:lnTo>
                                <a:lnTo>
                                  <a:pt x="1458645" y="165138"/>
                                </a:lnTo>
                                <a:lnTo>
                                  <a:pt x="1459395" y="140119"/>
                                </a:lnTo>
                                <a:lnTo>
                                  <a:pt x="1460106" y="113664"/>
                                </a:lnTo>
                                <a:lnTo>
                                  <a:pt x="1460830" y="87947"/>
                                </a:lnTo>
                                <a:lnTo>
                                  <a:pt x="1461579" y="65760"/>
                                </a:lnTo>
                                <a:lnTo>
                                  <a:pt x="1462265" y="48615"/>
                                </a:lnTo>
                                <a:lnTo>
                                  <a:pt x="1463001" y="34315"/>
                                </a:lnTo>
                                <a:lnTo>
                                  <a:pt x="1463738" y="20015"/>
                                </a:lnTo>
                                <a:lnTo>
                                  <a:pt x="1464475" y="16433"/>
                                </a:lnTo>
                                <a:lnTo>
                                  <a:pt x="1465173" y="23583"/>
                                </a:lnTo>
                                <a:lnTo>
                                  <a:pt x="1465922" y="42176"/>
                                </a:lnTo>
                                <a:lnTo>
                                  <a:pt x="1466621" y="62903"/>
                                </a:lnTo>
                                <a:lnTo>
                                  <a:pt x="1467358" y="78638"/>
                                </a:lnTo>
                                <a:lnTo>
                                  <a:pt x="1468094" y="90792"/>
                                </a:lnTo>
                                <a:lnTo>
                                  <a:pt x="1468831" y="103657"/>
                                </a:lnTo>
                                <a:lnTo>
                                  <a:pt x="1469555" y="120103"/>
                                </a:lnTo>
                                <a:lnTo>
                                  <a:pt x="1470279" y="141554"/>
                                </a:lnTo>
                                <a:lnTo>
                                  <a:pt x="1471015" y="157289"/>
                                </a:lnTo>
                                <a:lnTo>
                                  <a:pt x="1471739" y="165138"/>
                                </a:lnTo>
                                <a:lnTo>
                                  <a:pt x="1472450" y="175882"/>
                                </a:lnTo>
                                <a:lnTo>
                                  <a:pt x="1473187" y="186588"/>
                                </a:lnTo>
                                <a:lnTo>
                                  <a:pt x="1476082" y="233070"/>
                                </a:lnTo>
                                <a:lnTo>
                                  <a:pt x="1476794" y="240220"/>
                                </a:lnTo>
                                <a:lnTo>
                                  <a:pt x="1477543" y="248069"/>
                                </a:lnTo>
                                <a:lnTo>
                                  <a:pt x="1478280" y="255231"/>
                                </a:lnTo>
                                <a:lnTo>
                                  <a:pt x="1478991" y="258800"/>
                                </a:lnTo>
                                <a:lnTo>
                                  <a:pt x="1479727" y="260959"/>
                                </a:lnTo>
                                <a:lnTo>
                                  <a:pt x="1480439" y="263080"/>
                                </a:lnTo>
                                <a:lnTo>
                                  <a:pt x="1481175" y="263804"/>
                                </a:lnTo>
                                <a:lnTo>
                                  <a:pt x="1481912" y="265226"/>
                                </a:lnTo>
                                <a:lnTo>
                                  <a:pt x="1482623" y="264515"/>
                                </a:lnTo>
                                <a:lnTo>
                                  <a:pt x="1483334" y="264515"/>
                                </a:lnTo>
                                <a:lnTo>
                                  <a:pt x="1484083" y="263804"/>
                                </a:lnTo>
                                <a:lnTo>
                                  <a:pt x="1484833" y="267385"/>
                                </a:lnTo>
                                <a:lnTo>
                                  <a:pt x="1485531" y="267385"/>
                                </a:lnTo>
                                <a:lnTo>
                                  <a:pt x="1486268" y="268096"/>
                                </a:lnTo>
                                <a:lnTo>
                                  <a:pt x="1486979" y="264515"/>
                                </a:lnTo>
                                <a:lnTo>
                                  <a:pt x="1487716" y="263804"/>
                                </a:lnTo>
                                <a:lnTo>
                                  <a:pt x="1488452" y="264515"/>
                                </a:lnTo>
                                <a:lnTo>
                                  <a:pt x="1489163" y="264515"/>
                                </a:lnTo>
                                <a:lnTo>
                                  <a:pt x="1489887" y="263804"/>
                                </a:lnTo>
                                <a:lnTo>
                                  <a:pt x="1490624" y="263804"/>
                                </a:lnTo>
                                <a:lnTo>
                                  <a:pt x="1491335" y="263080"/>
                                </a:lnTo>
                                <a:lnTo>
                                  <a:pt x="1492072" y="263804"/>
                                </a:lnTo>
                                <a:lnTo>
                                  <a:pt x="1492783" y="264515"/>
                                </a:lnTo>
                                <a:lnTo>
                                  <a:pt x="1493520" y="263080"/>
                                </a:lnTo>
                                <a:lnTo>
                                  <a:pt x="1494256" y="260959"/>
                                </a:lnTo>
                                <a:lnTo>
                                  <a:pt x="1494980" y="261658"/>
                                </a:lnTo>
                                <a:lnTo>
                                  <a:pt x="1495717" y="260959"/>
                                </a:lnTo>
                                <a:lnTo>
                                  <a:pt x="1496453" y="260959"/>
                                </a:lnTo>
                                <a:lnTo>
                                  <a:pt x="1497164" y="263080"/>
                                </a:lnTo>
                                <a:lnTo>
                                  <a:pt x="1497876" y="263804"/>
                                </a:lnTo>
                                <a:lnTo>
                                  <a:pt x="1498612" y="263080"/>
                                </a:lnTo>
                                <a:lnTo>
                                  <a:pt x="1499349" y="260959"/>
                                </a:lnTo>
                                <a:lnTo>
                                  <a:pt x="1500797" y="260959"/>
                                </a:lnTo>
                                <a:lnTo>
                                  <a:pt x="1501521" y="263080"/>
                                </a:lnTo>
                                <a:lnTo>
                                  <a:pt x="1502257" y="263804"/>
                                </a:lnTo>
                                <a:lnTo>
                                  <a:pt x="1502994" y="265226"/>
                                </a:lnTo>
                                <a:lnTo>
                                  <a:pt x="1503705" y="264515"/>
                                </a:lnTo>
                                <a:lnTo>
                                  <a:pt x="1504442" y="263804"/>
                                </a:lnTo>
                                <a:lnTo>
                                  <a:pt x="1505889" y="263804"/>
                                </a:lnTo>
                                <a:lnTo>
                                  <a:pt x="1506613" y="264515"/>
                                </a:lnTo>
                                <a:lnTo>
                                  <a:pt x="1507350" y="263804"/>
                                </a:lnTo>
                                <a:lnTo>
                                  <a:pt x="1508061" y="263804"/>
                                </a:lnTo>
                                <a:lnTo>
                                  <a:pt x="1508772" y="263080"/>
                                </a:lnTo>
                                <a:lnTo>
                                  <a:pt x="1509534" y="263804"/>
                                </a:lnTo>
                                <a:lnTo>
                                  <a:pt x="1510245" y="265226"/>
                                </a:lnTo>
                                <a:lnTo>
                                  <a:pt x="1510982" y="264515"/>
                                </a:lnTo>
                                <a:lnTo>
                                  <a:pt x="1511706" y="264515"/>
                                </a:lnTo>
                                <a:lnTo>
                                  <a:pt x="1512430" y="263080"/>
                                </a:lnTo>
                                <a:lnTo>
                                  <a:pt x="1513154" y="262369"/>
                                </a:lnTo>
                                <a:lnTo>
                                  <a:pt x="1513890" y="264515"/>
                                </a:lnTo>
                                <a:lnTo>
                                  <a:pt x="1514602" y="263804"/>
                                </a:lnTo>
                                <a:lnTo>
                                  <a:pt x="1515338" y="264515"/>
                                </a:lnTo>
                                <a:lnTo>
                                  <a:pt x="1516075" y="264515"/>
                                </a:lnTo>
                                <a:lnTo>
                                  <a:pt x="1516786" y="261658"/>
                                </a:lnTo>
                                <a:lnTo>
                                  <a:pt x="1517523" y="259499"/>
                                </a:lnTo>
                                <a:lnTo>
                                  <a:pt x="1518970" y="259499"/>
                                </a:lnTo>
                                <a:lnTo>
                                  <a:pt x="1519694" y="260959"/>
                                </a:lnTo>
                                <a:lnTo>
                                  <a:pt x="1520405" y="258800"/>
                                </a:lnTo>
                                <a:lnTo>
                                  <a:pt x="1521167" y="255231"/>
                                </a:lnTo>
                                <a:lnTo>
                                  <a:pt x="1521879" y="251650"/>
                                </a:lnTo>
                                <a:lnTo>
                                  <a:pt x="1522603" y="250939"/>
                                </a:lnTo>
                                <a:lnTo>
                                  <a:pt x="1523326" y="250939"/>
                                </a:lnTo>
                                <a:lnTo>
                                  <a:pt x="1524038" y="252374"/>
                                </a:lnTo>
                                <a:lnTo>
                                  <a:pt x="1524774" y="250215"/>
                                </a:lnTo>
                                <a:lnTo>
                                  <a:pt x="1525524" y="246646"/>
                                </a:lnTo>
                                <a:lnTo>
                                  <a:pt x="1526235" y="242366"/>
                                </a:lnTo>
                                <a:lnTo>
                                  <a:pt x="1526946" y="240931"/>
                                </a:lnTo>
                                <a:lnTo>
                                  <a:pt x="1527708" y="238061"/>
                                </a:lnTo>
                                <a:lnTo>
                                  <a:pt x="1528419" y="236651"/>
                                </a:lnTo>
                                <a:lnTo>
                                  <a:pt x="1529130" y="236651"/>
                                </a:lnTo>
                                <a:lnTo>
                                  <a:pt x="1529867" y="233781"/>
                                </a:lnTo>
                                <a:lnTo>
                                  <a:pt x="1530604" y="230200"/>
                                </a:lnTo>
                                <a:lnTo>
                                  <a:pt x="1531327" y="231635"/>
                                </a:lnTo>
                                <a:lnTo>
                                  <a:pt x="1532064" y="228066"/>
                                </a:lnTo>
                                <a:lnTo>
                                  <a:pt x="1532775" y="228066"/>
                                </a:lnTo>
                                <a:lnTo>
                                  <a:pt x="1533512" y="224497"/>
                                </a:lnTo>
                                <a:lnTo>
                                  <a:pt x="1534223" y="221614"/>
                                </a:lnTo>
                                <a:lnTo>
                                  <a:pt x="1534960" y="220192"/>
                                </a:lnTo>
                                <a:lnTo>
                                  <a:pt x="1535671" y="220192"/>
                                </a:lnTo>
                                <a:lnTo>
                                  <a:pt x="1536407" y="218770"/>
                                </a:lnTo>
                                <a:lnTo>
                                  <a:pt x="1537157" y="219481"/>
                                </a:lnTo>
                                <a:lnTo>
                                  <a:pt x="1537868" y="215912"/>
                                </a:lnTo>
                                <a:lnTo>
                                  <a:pt x="1538605" y="214477"/>
                                </a:lnTo>
                                <a:lnTo>
                                  <a:pt x="1539316" y="212331"/>
                                </a:lnTo>
                                <a:lnTo>
                                  <a:pt x="1540027" y="213042"/>
                                </a:lnTo>
                                <a:lnTo>
                                  <a:pt x="1540764" y="215188"/>
                                </a:lnTo>
                                <a:lnTo>
                                  <a:pt x="1541500" y="218046"/>
                                </a:lnTo>
                                <a:lnTo>
                                  <a:pt x="1542237" y="216623"/>
                                </a:lnTo>
                                <a:lnTo>
                                  <a:pt x="1542948" y="215912"/>
                                </a:lnTo>
                                <a:lnTo>
                                  <a:pt x="1543672" y="215188"/>
                                </a:lnTo>
                                <a:lnTo>
                                  <a:pt x="1544408" y="215188"/>
                                </a:lnTo>
                                <a:lnTo>
                                  <a:pt x="1545145" y="217335"/>
                                </a:lnTo>
                                <a:lnTo>
                                  <a:pt x="1545856" y="218770"/>
                                </a:lnTo>
                                <a:lnTo>
                                  <a:pt x="1546593" y="220916"/>
                                </a:lnTo>
                                <a:lnTo>
                                  <a:pt x="1547304" y="220192"/>
                                </a:lnTo>
                                <a:lnTo>
                                  <a:pt x="1548041" y="220192"/>
                                </a:lnTo>
                                <a:lnTo>
                                  <a:pt x="1548777" y="222338"/>
                                </a:lnTo>
                                <a:lnTo>
                                  <a:pt x="1549488" y="223050"/>
                                </a:lnTo>
                                <a:lnTo>
                                  <a:pt x="1550212" y="225907"/>
                                </a:lnTo>
                                <a:lnTo>
                                  <a:pt x="1550949" y="227342"/>
                                </a:lnTo>
                                <a:lnTo>
                                  <a:pt x="1551660" y="228066"/>
                                </a:lnTo>
                                <a:lnTo>
                                  <a:pt x="1552397" y="227342"/>
                                </a:lnTo>
                                <a:lnTo>
                                  <a:pt x="1553108" y="228066"/>
                                </a:lnTo>
                                <a:lnTo>
                                  <a:pt x="1553845" y="228777"/>
                                </a:lnTo>
                                <a:lnTo>
                                  <a:pt x="1554581" y="230200"/>
                                </a:lnTo>
                                <a:lnTo>
                                  <a:pt x="1555292" y="229488"/>
                                </a:lnTo>
                                <a:lnTo>
                                  <a:pt x="1556042" y="228066"/>
                                </a:lnTo>
                                <a:lnTo>
                                  <a:pt x="1556778" y="228066"/>
                                </a:lnTo>
                                <a:lnTo>
                                  <a:pt x="1557489" y="230200"/>
                                </a:lnTo>
                                <a:lnTo>
                                  <a:pt x="1558201" y="230924"/>
                                </a:lnTo>
                                <a:lnTo>
                                  <a:pt x="1558937" y="233070"/>
                                </a:lnTo>
                                <a:lnTo>
                                  <a:pt x="1559674" y="233070"/>
                                </a:lnTo>
                                <a:lnTo>
                                  <a:pt x="1560385" y="230924"/>
                                </a:lnTo>
                                <a:lnTo>
                                  <a:pt x="1561122" y="228066"/>
                                </a:lnTo>
                                <a:lnTo>
                                  <a:pt x="1561846" y="230924"/>
                                </a:lnTo>
                                <a:lnTo>
                                  <a:pt x="1562582" y="231635"/>
                                </a:lnTo>
                                <a:lnTo>
                                  <a:pt x="1563319" y="233781"/>
                                </a:lnTo>
                                <a:lnTo>
                                  <a:pt x="1564030" y="234492"/>
                                </a:lnTo>
                                <a:lnTo>
                                  <a:pt x="1564767" y="233070"/>
                                </a:lnTo>
                                <a:lnTo>
                                  <a:pt x="1565478" y="230924"/>
                                </a:lnTo>
                                <a:lnTo>
                                  <a:pt x="1566214" y="231635"/>
                                </a:lnTo>
                                <a:lnTo>
                                  <a:pt x="1566926" y="233781"/>
                                </a:lnTo>
                                <a:lnTo>
                                  <a:pt x="1567675" y="236651"/>
                                </a:lnTo>
                                <a:lnTo>
                                  <a:pt x="1568386" y="234492"/>
                                </a:lnTo>
                                <a:lnTo>
                                  <a:pt x="1569123" y="233781"/>
                                </a:lnTo>
                                <a:lnTo>
                                  <a:pt x="1569859" y="232346"/>
                                </a:lnTo>
                                <a:lnTo>
                                  <a:pt x="1570570" y="233781"/>
                                </a:lnTo>
                                <a:lnTo>
                                  <a:pt x="1571282" y="234492"/>
                                </a:lnTo>
                                <a:lnTo>
                                  <a:pt x="1572018" y="235203"/>
                                </a:lnTo>
                                <a:lnTo>
                                  <a:pt x="1572755" y="234492"/>
                                </a:lnTo>
                                <a:lnTo>
                                  <a:pt x="1573479" y="233781"/>
                                </a:lnTo>
                                <a:lnTo>
                                  <a:pt x="1574215" y="233781"/>
                                </a:lnTo>
                                <a:lnTo>
                                  <a:pt x="1574939" y="233070"/>
                                </a:lnTo>
                                <a:lnTo>
                                  <a:pt x="1575663" y="235915"/>
                                </a:lnTo>
                                <a:lnTo>
                                  <a:pt x="1576374" y="236651"/>
                                </a:lnTo>
                                <a:lnTo>
                                  <a:pt x="1577111" y="233781"/>
                                </a:lnTo>
                                <a:lnTo>
                                  <a:pt x="1577848" y="234492"/>
                                </a:lnTo>
                                <a:lnTo>
                                  <a:pt x="1578559" y="233070"/>
                                </a:lnTo>
                                <a:lnTo>
                                  <a:pt x="1579295" y="233070"/>
                                </a:lnTo>
                                <a:lnTo>
                                  <a:pt x="1580032" y="235203"/>
                                </a:lnTo>
                                <a:lnTo>
                                  <a:pt x="1580756" y="236651"/>
                                </a:lnTo>
                                <a:lnTo>
                                  <a:pt x="1581467" y="235203"/>
                                </a:lnTo>
                                <a:lnTo>
                                  <a:pt x="1582204" y="233070"/>
                                </a:lnTo>
                                <a:lnTo>
                                  <a:pt x="1582915" y="232346"/>
                                </a:lnTo>
                                <a:lnTo>
                                  <a:pt x="1583651" y="231635"/>
                                </a:lnTo>
                                <a:lnTo>
                                  <a:pt x="1584363" y="233781"/>
                                </a:lnTo>
                                <a:lnTo>
                                  <a:pt x="1585099" y="234492"/>
                                </a:lnTo>
                                <a:lnTo>
                                  <a:pt x="1585849" y="233070"/>
                                </a:lnTo>
                                <a:lnTo>
                                  <a:pt x="1586534" y="232346"/>
                                </a:lnTo>
                                <a:lnTo>
                                  <a:pt x="1587296" y="230200"/>
                                </a:lnTo>
                                <a:lnTo>
                                  <a:pt x="1588033" y="231635"/>
                                </a:lnTo>
                                <a:lnTo>
                                  <a:pt x="1588744" y="233781"/>
                                </a:lnTo>
                                <a:lnTo>
                                  <a:pt x="1589455" y="233070"/>
                                </a:lnTo>
                                <a:lnTo>
                                  <a:pt x="1590192" y="233781"/>
                                </a:lnTo>
                                <a:lnTo>
                                  <a:pt x="1590929" y="232346"/>
                                </a:lnTo>
                                <a:lnTo>
                                  <a:pt x="1591640" y="232346"/>
                                </a:lnTo>
                                <a:lnTo>
                                  <a:pt x="1593100" y="233781"/>
                                </a:lnTo>
                                <a:lnTo>
                                  <a:pt x="1593837" y="233781"/>
                                </a:lnTo>
                                <a:lnTo>
                                  <a:pt x="1594573" y="233070"/>
                                </a:lnTo>
                                <a:lnTo>
                                  <a:pt x="1595285" y="231635"/>
                                </a:lnTo>
                                <a:lnTo>
                                  <a:pt x="1595996" y="230200"/>
                                </a:lnTo>
                                <a:lnTo>
                                  <a:pt x="1596732" y="233070"/>
                                </a:lnTo>
                                <a:lnTo>
                                  <a:pt x="1597469" y="233781"/>
                                </a:lnTo>
                                <a:lnTo>
                                  <a:pt x="1598193" y="235915"/>
                                </a:lnTo>
                                <a:lnTo>
                                  <a:pt x="1598930" y="233781"/>
                                </a:lnTo>
                                <a:lnTo>
                                  <a:pt x="1599666" y="230924"/>
                                </a:lnTo>
                                <a:lnTo>
                                  <a:pt x="1600352" y="230924"/>
                                </a:lnTo>
                                <a:lnTo>
                                  <a:pt x="1601089" y="231635"/>
                                </a:lnTo>
                                <a:lnTo>
                                  <a:pt x="1601812" y="231635"/>
                                </a:lnTo>
                                <a:lnTo>
                                  <a:pt x="1602536" y="233781"/>
                                </a:lnTo>
                                <a:lnTo>
                                  <a:pt x="1603273" y="231635"/>
                                </a:lnTo>
                                <a:lnTo>
                                  <a:pt x="1603997" y="230200"/>
                                </a:lnTo>
                                <a:lnTo>
                                  <a:pt x="1604733" y="229488"/>
                                </a:lnTo>
                                <a:lnTo>
                                  <a:pt x="1605470" y="229488"/>
                                </a:lnTo>
                                <a:lnTo>
                                  <a:pt x="1606181" y="230924"/>
                                </a:lnTo>
                                <a:lnTo>
                                  <a:pt x="1606905" y="232346"/>
                                </a:lnTo>
                                <a:lnTo>
                                  <a:pt x="1607629" y="233070"/>
                                </a:lnTo>
                                <a:lnTo>
                                  <a:pt x="1608366" y="230924"/>
                                </a:lnTo>
                                <a:lnTo>
                                  <a:pt x="1609102" y="228777"/>
                                </a:lnTo>
                                <a:lnTo>
                                  <a:pt x="1609813" y="227342"/>
                                </a:lnTo>
                                <a:lnTo>
                                  <a:pt x="1610537" y="225196"/>
                                </a:lnTo>
                                <a:lnTo>
                                  <a:pt x="1611274" y="224497"/>
                                </a:lnTo>
                                <a:lnTo>
                                  <a:pt x="1612011" y="220192"/>
                                </a:lnTo>
                                <a:lnTo>
                                  <a:pt x="1612722" y="218046"/>
                                </a:lnTo>
                                <a:lnTo>
                                  <a:pt x="1613433" y="215912"/>
                                </a:lnTo>
                                <a:lnTo>
                                  <a:pt x="1614170" y="216623"/>
                                </a:lnTo>
                                <a:lnTo>
                                  <a:pt x="1614906" y="218770"/>
                                </a:lnTo>
                                <a:lnTo>
                                  <a:pt x="1615617" y="220192"/>
                                </a:lnTo>
                                <a:lnTo>
                                  <a:pt x="1619262" y="210184"/>
                                </a:lnTo>
                                <a:lnTo>
                                  <a:pt x="1619999" y="209461"/>
                                </a:lnTo>
                                <a:lnTo>
                                  <a:pt x="1620710" y="207327"/>
                                </a:lnTo>
                                <a:lnTo>
                                  <a:pt x="1621447" y="204482"/>
                                </a:lnTo>
                                <a:lnTo>
                                  <a:pt x="1622183" y="202323"/>
                                </a:lnTo>
                                <a:lnTo>
                                  <a:pt x="1622907" y="204482"/>
                                </a:lnTo>
                                <a:lnTo>
                                  <a:pt x="1623618" y="203758"/>
                                </a:lnTo>
                                <a:lnTo>
                                  <a:pt x="1624355" y="206603"/>
                                </a:lnTo>
                                <a:lnTo>
                                  <a:pt x="1625092" y="208038"/>
                                </a:lnTo>
                                <a:lnTo>
                                  <a:pt x="1625803" y="207327"/>
                                </a:lnTo>
                                <a:lnTo>
                                  <a:pt x="1626539" y="206603"/>
                                </a:lnTo>
                                <a:lnTo>
                                  <a:pt x="1627987" y="210896"/>
                                </a:lnTo>
                                <a:lnTo>
                                  <a:pt x="1628711" y="217335"/>
                                </a:lnTo>
                                <a:lnTo>
                                  <a:pt x="1629448" y="223050"/>
                                </a:lnTo>
                                <a:lnTo>
                                  <a:pt x="1630184" y="228066"/>
                                </a:lnTo>
                                <a:lnTo>
                                  <a:pt x="1630895" y="231635"/>
                                </a:lnTo>
                                <a:lnTo>
                                  <a:pt x="1631619" y="234492"/>
                                </a:lnTo>
                                <a:lnTo>
                                  <a:pt x="1632343" y="238061"/>
                                </a:lnTo>
                                <a:lnTo>
                                  <a:pt x="1633054" y="243077"/>
                                </a:lnTo>
                                <a:lnTo>
                                  <a:pt x="1633791" y="243789"/>
                                </a:lnTo>
                                <a:lnTo>
                                  <a:pt x="1634540" y="241642"/>
                                </a:lnTo>
                                <a:lnTo>
                                  <a:pt x="1635252" y="239496"/>
                                </a:lnTo>
                                <a:lnTo>
                                  <a:pt x="1635963" y="240931"/>
                                </a:lnTo>
                                <a:lnTo>
                                  <a:pt x="1636712" y="242366"/>
                                </a:lnTo>
                                <a:lnTo>
                                  <a:pt x="1637436" y="243077"/>
                                </a:lnTo>
                                <a:lnTo>
                                  <a:pt x="1638147" y="240931"/>
                                </a:lnTo>
                                <a:lnTo>
                                  <a:pt x="1638884" y="239496"/>
                                </a:lnTo>
                                <a:lnTo>
                                  <a:pt x="1639620" y="239496"/>
                                </a:lnTo>
                                <a:lnTo>
                                  <a:pt x="1640344" y="240220"/>
                                </a:lnTo>
                                <a:lnTo>
                                  <a:pt x="1641081" y="240220"/>
                                </a:lnTo>
                                <a:lnTo>
                                  <a:pt x="1641805" y="241642"/>
                                </a:lnTo>
                                <a:lnTo>
                                  <a:pt x="1642529" y="239496"/>
                                </a:lnTo>
                                <a:lnTo>
                                  <a:pt x="1643240" y="238061"/>
                                </a:lnTo>
                                <a:lnTo>
                                  <a:pt x="1643976" y="238061"/>
                                </a:lnTo>
                                <a:lnTo>
                                  <a:pt x="1644688" y="236651"/>
                                </a:lnTo>
                                <a:lnTo>
                                  <a:pt x="1645424" y="237350"/>
                                </a:lnTo>
                                <a:lnTo>
                                  <a:pt x="1646885" y="237350"/>
                                </a:lnTo>
                                <a:lnTo>
                                  <a:pt x="1647621" y="235203"/>
                                </a:lnTo>
                                <a:lnTo>
                                  <a:pt x="1648358" y="233781"/>
                                </a:lnTo>
                                <a:lnTo>
                                  <a:pt x="1649069" y="234492"/>
                                </a:lnTo>
                                <a:lnTo>
                                  <a:pt x="1649780" y="236651"/>
                                </a:lnTo>
                                <a:lnTo>
                                  <a:pt x="1650517" y="238061"/>
                                </a:lnTo>
                                <a:lnTo>
                                  <a:pt x="1651254" y="235203"/>
                                </a:lnTo>
                                <a:lnTo>
                                  <a:pt x="1651965" y="238061"/>
                                </a:lnTo>
                                <a:lnTo>
                                  <a:pt x="1652676" y="235203"/>
                                </a:lnTo>
                                <a:lnTo>
                                  <a:pt x="1655610" y="192316"/>
                                </a:lnTo>
                                <a:lnTo>
                                  <a:pt x="1657057" y="135127"/>
                                </a:lnTo>
                                <a:lnTo>
                                  <a:pt x="1657794" y="103657"/>
                                </a:lnTo>
                                <a:lnTo>
                                  <a:pt x="1658518" y="80060"/>
                                </a:lnTo>
                                <a:lnTo>
                                  <a:pt x="1659229" y="53619"/>
                                </a:lnTo>
                                <a:lnTo>
                                  <a:pt x="1659966" y="32880"/>
                                </a:lnTo>
                                <a:lnTo>
                                  <a:pt x="1660677" y="17157"/>
                                </a:lnTo>
                                <a:lnTo>
                                  <a:pt x="1661414" y="5714"/>
                                </a:lnTo>
                                <a:lnTo>
                                  <a:pt x="1662150" y="9283"/>
                                </a:lnTo>
                                <a:lnTo>
                                  <a:pt x="1662861" y="25018"/>
                                </a:lnTo>
                                <a:lnTo>
                                  <a:pt x="1663598" y="46469"/>
                                </a:lnTo>
                                <a:lnTo>
                                  <a:pt x="1664309" y="67195"/>
                                </a:lnTo>
                                <a:lnTo>
                                  <a:pt x="1665058" y="84353"/>
                                </a:lnTo>
                                <a:lnTo>
                                  <a:pt x="1665795" y="99377"/>
                                </a:lnTo>
                                <a:lnTo>
                                  <a:pt x="1666506" y="121526"/>
                                </a:lnTo>
                                <a:lnTo>
                                  <a:pt x="1667217" y="145135"/>
                                </a:lnTo>
                                <a:lnTo>
                                  <a:pt x="1667954" y="163728"/>
                                </a:lnTo>
                                <a:lnTo>
                                  <a:pt x="1668691" y="174434"/>
                                </a:lnTo>
                                <a:lnTo>
                                  <a:pt x="1669402" y="183730"/>
                                </a:lnTo>
                                <a:lnTo>
                                  <a:pt x="1670138" y="197332"/>
                                </a:lnTo>
                                <a:lnTo>
                                  <a:pt x="1670862" y="209461"/>
                                </a:lnTo>
                                <a:lnTo>
                                  <a:pt x="1671599" y="222338"/>
                                </a:lnTo>
                                <a:lnTo>
                                  <a:pt x="1672336" y="230200"/>
                                </a:lnTo>
                                <a:lnTo>
                                  <a:pt x="1673047" y="236651"/>
                                </a:lnTo>
                                <a:lnTo>
                                  <a:pt x="1673783" y="243789"/>
                                </a:lnTo>
                                <a:lnTo>
                                  <a:pt x="1674495" y="250939"/>
                                </a:lnTo>
                                <a:lnTo>
                                  <a:pt x="1675231" y="254520"/>
                                </a:lnTo>
                                <a:lnTo>
                                  <a:pt x="1675942" y="258800"/>
                                </a:lnTo>
                                <a:lnTo>
                                  <a:pt x="1676692" y="259499"/>
                                </a:lnTo>
                                <a:lnTo>
                                  <a:pt x="1677403" y="261658"/>
                                </a:lnTo>
                                <a:lnTo>
                                  <a:pt x="1678139" y="263804"/>
                                </a:lnTo>
                                <a:lnTo>
                                  <a:pt x="1678876" y="265226"/>
                                </a:lnTo>
                                <a:lnTo>
                                  <a:pt x="1679587" y="265937"/>
                                </a:lnTo>
                                <a:lnTo>
                                  <a:pt x="1680324" y="265226"/>
                                </a:lnTo>
                                <a:lnTo>
                                  <a:pt x="1681035" y="268096"/>
                                </a:lnTo>
                                <a:lnTo>
                                  <a:pt x="1681772" y="268808"/>
                                </a:lnTo>
                                <a:lnTo>
                                  <a:pt x="1682495" y="264515"/>
                                </a:lnTo>
                                <a:lnTo>
                                  <a:pt x="1683232" y="263080"/>
                                </a:lnTo>
                                <a:lnTo>
                                  <a:pt x="1683943" y="263080"/>
                                </a:lnTo>
                                <a:lnTo>
                                  <a:pt x="1684667" y="263804"/>
                                </a:lnTo>
                                <a:lnTo>
                                  <a:pt x="1685391" y="265937"/>
                                </a:lnTo>
                                <a:lnTo>
                                  <a:pt x="1686128" y="264515"/>
                                </a:lnTo>
                                <a:lnTo>
                                  <a:pt x="1686877" y="263804"/>
                                </a:lnTo>
                                <a:lnTo>
                                  <a:pt x="1687588" y="263080"/>
                                </a:lnTo>
                                <a:lnTo>
                                  <a:pt x="1688312" y="263080"/>
                                </a:lnTo>
                                <a:lnTo>
                                  <a:pt x="1689036" y="262369"/>
                                </a:lnTo>
                                <a:lnTo>
                                  <a:pt x="1689773" y="263804"/>
                                </a:lnTo>
                                <a:lnTo>
                                  <a:pt x="1690484" y="262369"/>
                                </a:lnTo>
                                <a:lnTo>
                                  <a:pt x="1691220" y="260235"/>
                                </a:lnTo>
                                <a:lnTo>
                                  <a:pt x="1691932" y="260235"/>
                                </a:lnTo>
                                <a:lnTo>
                                  <a:pt x="1692681" y="260959"/>
                                </a:lnTo>
                                <a:lnTo>
                                  <a:pt x="1693379" y="261658"/>
                                </a:lnTo>
                                <a:lnTo>
                                  <a:pt x="1694116" y="264515"/>
                                </a:lnTo>
                                <a:lnTo>
                                  <a:pt x="1694865" y="264515"/>
                                </a:lnTo>
                                <a:lnTo>
                                  <a:pt x="1695551" y="261658"/>
                                </a:lnTo>
                                <a:lnTo>
                                  <a:pt x="1696313" y="261658"/>
                                </a:lnTo>
                                <a:lnTo>
                                  <a:pt x="1697050" y="260959"/>
                                </a:lnTo>
                                <a:lnTo>
                                  <a:pt x="1697761" y="260959"/>
                                </a:lnTo>
                                <a:lnTo>
                                  <a:pt x="1698498" y="261658"/>
                                </a:lnTo>
                                <a:lnTo>
                                  <a:pt x="1699209" y="264515"/>
                                </a:lnTo>
                                <a:lnTo>
                                  <a:pt x="1699945" y="261658"/>
                                </a:lnTo>
                                <a:lnTo>
                                  <a:pt x="1700669" y="260235"/>
                                </a:lnTo>
                                <a:lnTo>
                                  <a:pt x="1701380" y="260959"/>
                                </a:lnTo>
                                <a:lnTo>
                                  <a:pt x="1702117" y="262369"/>
                                </a:lnTo>
                                <a:lnTo>
                                  <a:pt x="1702854" y="263804"/>
                                </a:lnTo>
                                <a:lnTo>
                                  <a:pt x="1703590" y="263080"/>
                                </a:lnTo>
                                <a:lnTo>
                                  <a:pt x="1704301" y="260235"/>
                                </a:lnTo>
                                <a:lnTo>
                                  <a:pt x="1705038" y="259499"/>
                                </a:lnTo>
                                <a:lnTo>
                                  <a:pt x="1705749" y="259499"/>
                                </a:lnTo>
                                <a:lnTo>
                                  <a:pt x="1706473" y="262369"/>
                                </a:lnTo>
                                <a:lnTo>
                                  <a:pt x="1707210" y="263080"/>
                                </a:lnTo>
                                <a:lnTo>
                                  <a:pt x="1707946" y="263804"/>
                                </a:lnTo>
                                <a:lnTo>
                                  <a:pt x="1708683" y="261658"/>
                                </a:lnTo>
                                <a:lnTo>
                                  <a:pt x="1710105" y="261658"/>
                                </a:lnTo>
                                <a:lnTo>
                                  <a:pt x="1710817" y="260235"/>
                                </a:lnTo>
                                <a:lnTo>
                                  <a:pt x="1711553" y="260235"/>
                                </a:lnTo>
                                <a:lnTo>
                                  <a:pt x="1712290" y="258800"/>
                                </a:lnTo>
                                <a:lnTo>
                                  <a:pt x="1713014" y="257365"/>
                                </a:lnTo>
                                <a:lnTo>
                                  <a:pt x="1713725" y="258076"/>
                                </a:lnTo>
                                <a:lnTo>
                                  <a:pt x="1714487" y="255943"/>
                                </a:lnTo>
                                <a:lnTo>
                                  <a:pt x="1715198" y="254520"/>
                                </a:lnTo>
                                <a:lnTo>
                                  <a:pt x="1715909" y="255231"/>
                                </a:lnTo>
                                <a:lnTo>
                                  <a:pt x="1716646" y="253085"/>
                                </a:lnTo>
                                <a:lnTo>
                                  <a:pt x="1717382" y="250939"/>
                                </a:lnTo>
                                <a:lnTo>
                                  <a:pt x="1718119" y="248805"/>
                                </a:lnTo>
                                <a:lnTo>
                                  <a:pt x="1718843" y="248069"/>
                                </a:lnTo>
                                <a:lnTo>
                                  <a:pt x="1719554" y="247357"/>
                                </a:lnTo>
                                <a:lnTo>
                                  <a:pt x="1720291" y="247357"/>
                                </a:lnTo>
                                <a:lnTo>
                                  <a:pt x="1721002" y="245935"/>
                                </a:lnTo>
                                <a:lnTo>
                                  <a:pt x="1721739" y="240220"/>
                                </a:lnTo>
                                <a:lnTo>
                                  <a:pt x="1722450" y="237350"/>
                                </a:lnTo>
                                <a:lnTo>
                                  <a:pt x="1723186" y="235915"/>
                                </a:lnTo>
                                <a:lnTo>
                                  <a:pt x="1723936" y="233070"/>
                                </a:lnTo>
                                <a:lnTo>
                                  <a:pt x="1724647" y="233070"/>
                                </a:lnTo>
                                <a:lnTo>
                                  <a:pt x="1725383" y="231635"/>
                                </a:lnTo>
                                <a:lnTo>
                                  <a:pt x="1726120" y="228066"/>
                                </a:lnTo>
                                <a:lnTo>
                                  <a:pt x="1726806" y="225196"/>
                                </a:lnTo>
                                <a:lnTo>
                                  <a:pt x="1727542" y="222338"/>
                                </a:lnTo>
                                <a:lnTo>
                                  <a:pt x="1728279" y="221614"/>
                                </a:lnTo>
                                <a:lnTo>
                                  <a:pt x="1729016" y="222338"/>
                                </a:lnTo>
                                <a:lnTo>
                                  <a:pt x="1729739" y="218770"/>
                                </a:lnTo>
                                <a:lnTo>
                                  <a:pt x="1730463" y="215912"/>
                                </a:lnTo>
                                <a:lnTo>
                                  <a:pt x="1731187" y="213753"/>
                                </a:lnTo>
                                <a:lnTo>
                                  <a:pt x="1731924" y="211607"/>
                                </a:lnTo>
                                <a:lnTo>
                                  <a:pt x="1733372" y="211607"/>
                                </a:lnTo>
                                <a:lnTo>
                                  <a:pt x="1734083" y="212331"/>
                                </a:lnTo>
                                <a:lnTo>
                                  <a:pt x="1734820" y="213042"/>
                                </a:lnTo>
                                <a:lnTo>
                                  <a:pt x="1735556" y="214477"/>
                                </a:lnTo>
                                <a:lnTo>
                                  <a:pt x="1736267" y="213753"/>
                                </a:lnTo>
                                <a:lnTo>
                                  <a:pt x="1736991" y="215188"/>
                                </a:lnTo>
                                <a:lnTo>
                                  <a:pt x="1737728" y="218046"/>
                                </a:lnTo>
                                <a:lnTo>
                                  <a:pt x="1738464" y="218046"/>
                                </a:lnTo>
                                <a:lnTo>
                                  <a:pt x="1739176" y="217335"/>
                                </a:lnTo>
                                <a:lnTo>
                                  <a:pt x="1739925" y="218770"/>
                                </a:lnTo>
                                <a:lnTo>
                                  <a:pt x="1740636" y="220192"/>
                                </a:lnTo>
                                <a:lnTo>
                                  <a:pt x="1741360" y="220916"/>
                                </a:lnTo>
                                <a:lnTo>
                                  <a:pt x="1742071" y="224497"/>
                                </a:lnTo>
                                <a:lnTo>
                                  <a:pt x="1743557" y="224497"/>
                                </a:lnTo>
                                <a:lnTo>
                                  <a:pt x="1744268" y="225907"/>
                                </a:lnTo>
                                <a:lnTo>
                                  <a:pt x="1744980" y="225907"/>
                                </a:lnTo>
                                <a:lnTo>
                                  <a:pt x="1745729" y="227342"/>
                                </a:lnTo>
                                <a:lnTo>
                                  <a:pt x="1746453" y="230924"/>
                                </a:lnTo>
                                <a:lnTo>
                                  <a:pt x="1747164" y="229488"/>
                                </a:lnTo>
                                <a:lnTo>
                                  <a:pt x="1747901" y="225907"/>
                                </a:lnTo>
                                <a:lnTo>
                                  <a:pt x="1748637" y="225907"/>
                                </a:lnTo>
                                <a:lnTo>
                                  <a:pt x="1749361" y="227342"/>
                                </a:lnTo>
                                <a:lnTo>
                                  <a:pt x="1750098" y="228066"/>
                                </a:lnTo>
                                <a:lnTo>
                                  <a:pt x="1750822" y="232346"/>
                                </a:lnTo>
                                <a:lnTo>
                                  <a:pt x="1751545" y="231635"/>
                                </a:lnTo>
                                <a:lnTo>
                                  <a:pt x="1752257" y="230924"/>
                                </a:lnTo>
                                <a:lnTo>
                                  <a:pt x="1752993" y="230924"/>
                                </a:lnTo>
                                <a:lnTo>
                                  <a:pt x="1753704" y="230200"/>
                                </a:lnTo>
                                <a:lnTo>
                                  <a:pt x="1754441" y="229488"/>
                                </a:lnTo>
                                <a:lnTo>
                                  <a:pt x="1755190" y="231635"/>
                                </a:lnTo>
                                <a:lnTo>
                                  <a:pt x="1755902" y="232346"/>
                                </a:lnTo>
                                <a:lnTo>
                                  <a:pt x="1756638" y="231635"/>
                                </a:lnTo>
                                <a:lnTo>
                                  <a:pt x="1757349" y="230924"/>
                                </a:lnTo>
                                <a:lnTo>
                                  <a:pt x="1758086" y="231635"/>
                                </a:lnTo>
                                <a:lnTo>
                                  <a:pt x="1758797" y="233070"/>
                                </a:lnTo>
                                <a:lnTo>
                                  <a:pt x="1759534" y="233781"/>
                                </a:lnTo>
                                <a:lnTo>
                                  <a:pt x="1760270" y="233781"/>
                                </a:lnTo>
                                <a:lnTo>
                                  <a:pt x="1760994" y="232346"/>
                                </a:lnTo>
                                <a:lnTo>
                                  <a:pt x="1761705" y="231635"/>
                                </a:lnTo>
                                <a:lnTo>
                                  <a:pt x="1762442" y="232346"/>
                                </a:lnTo>
                                <a:lnTo>
                                  <a:pt x="1763179" y="231635"/>
                                </a:lnTo>
                                <a:lnTo>
                                  <a:pt x="1763890" y="234492"/>
                                </a:lnTo>
                                <a:lnTo>
                                  <a:pt x="1764626" y="234492"/>
                                </a:lnTo>
                                <a:lnTo>
                                  <a:pt x="1765338" y="233781"/>
                                </a:lnTo>
                                <a:lnTo>
                                  <a:pt x="1766074" y="234492"/>
                                </a:lnTo>
                                <a:lnTo>
                                  <a:pt x="1766798" y="235203"/>
                                </a:lnTo>
                                <a:lnTo>
                                  <a:pt x="1767535" y="234492"/>
                                </a:lnTo>
                                <a:lnTo>
                                  <a:pt x="1768246" y="235915"/>
                                </a:lnTo>
                                <a:lnTo>
                                  <a:pt x="1768983" y="235915"/>
                                </a:lnTo>
                                <a:lnTo>
                                  <a:pt x="1769719" y="234492"/>
                                </a:lnTo>
                                <a:lnTo>
                                  <a:pt x="1770430" y="232346"/>
                                </a:lnTo>
                                <a:lnTo>
                                  <a:pt x="1771167" y="233070"/>
                                </a:lnTo>
                                <a:lnTo>
                                  <a:pt x="1771891" y="233781"/>
                                </a:lnTo>
                                <a:lnTo>
                                  <a:pt x="1772615" y="234492"/>
                                </a:lnTo>
                                <a:lnTo>
                                  <a:pt x="1773326" y="233781"/>
                                </a:lnTo>
                                <a:lnTo>
                                  <a:pt x="1774075" y="232346"/>
                                </a:lnTo>
                                <a:lnTo>
                                  <a:pt x="1774812" y="231635"/>
                                </a:lnTo>
                                <a:lnTo>
                                  <a:pt x="1775523" y="232346"/>
                                </a:lnTo>
                                <a:lnTo>
                                  <a:pt x="1776234" y="232346"/>
                                </a:lnTo>
                                <a:lnTo>
                                  <a:pt x="1776971" y="235915"/>
                                </a:lnTo>
                                <a:lnTo>
                                  <a:pt x="1777707" y="234492"/>
                                </a:lnTo>
                                <a:lnTo>
                                  <a:pt x="1778419" y="232346"/>
                                </a:lnTo>
                                <a:lnTo>
                                  <a:pt x="1779143" y="231635"/>
                                </a:lnTo>
                                <a:lnTo>
                                  <a:pt x="1779879" y="232346"/>
                                </a:lnTo>
                                <a:lnTo>
                                  <a:pt x="1780616" y="230924"/>
                                </a:lnTo>
                                <a:lnTo>
                                  <a:pt x="1781352" y="231635"/>
                                </a:lnTo>
                                <a:lnTo>
                                  <a:pt x="1782076" y="235203"/>
                                </a:lnTo>
                                <a:lnTo>
                                  <a:pt x="1782800" y="232346"/>
                                </a:lnTo>
                                <a:lnTo>
                                  <a:pt x="1783511" y="230200"/>
                                </a:lnTo>
                                <a:lnTo>
                                  <a:pt x="1784248" y="230924"/>
                                </a:lnTo>
                                <a:lnTo>
                                  <a:pt x="1784959" y="231635"/>
                                </a:lnTo>
                                <a:lnTo>
                                  <a:pt x="1785708" y="233781"/>
                                </a:lnTo>
                                <a:lnTo>
                                  <a:pt x="1786445" y="234492"/>
                                </a:lnTo>
                                <a:lnTo>
                                  <a:pt x="1787131" y="233070"/>
                                </a:lnTo>
                                <a:lnTo>
                                  <a:pt x="1787893" y="232346"/>
                                </a:lnTo>
                                <a:lnTo>
                                  <a:pt x="1788604" y="231635"/>
                                </a:lnTo>
                                <a:lnTo>
                                  <a:pt x="1789315" y="233070"/>
                                </a:lnTo>
                                <a:lnTo>
                                  <a:pt x="1790052" y="234492"/>
                                </a:lnTo>
                                <a:lnTo>
                                  <a:pt x="1790788" y="233070"/>
                                </a:lnTo>
                                <a:lnTo>
                                  <a:pt x="1791512" y="232346"/>
                                </a:lnTo>
                                <a:lnTo>
                                  <a:pt x="1792249" y="230924"/>
                                </a:lnTo>
                                <a:lnTo>
                                  <a:pt x="1792973" y="230924"/>
                                </a:lnTo>
                                <a:lnTo>
                                  <a:pt x="1793697" y="233070"/>
                                </a:lnTo>
                                <a:lnTo>
                                  <a:pt x="1794408" y="233781"/>
                                </a:lnTo>
                                <a:lnTo>
                                  <a:pt x="1795145" y="234492"/>
                                </a:lnTo>
                                <a:lnTo>
                                  <a:pt x="1795881" y="233070"/>
                                </a:lnTo>
                                <a:lnTo>
                                  <a:pt x="1796592" y="233070"/>
                                </a:lnTo>
                                <a:lnTo>
                                  <a:pt x="1797316" y="232346"/>
                                </a:lnTo>
                                <a:lnTo>
                                  <a:pt x="1798066" y="233070"/>
                                </a:lnTo>
                                <a:lnTo>
                                  <a:pt x="1798789" y="232346"/>
                                </a:lnTo>
                                <a:lnTo>
                                  <a:pt x="1799501" y="232346"/>
                                </a:lnTo>
                                <a:lnTo>
                                  <a:pt x="1800237" y="230200"/>
                                </a:lnTo>
                                <a:lnTo>
                                  <a:pt x="1800948" y="225907"/>
                                </a:lnTo>
                                <a:lnTo>
                                  <a:pt x="1801685" y="224497"/>
                                </a:lnTo>
                                <a:lnTo>
                                  <a:pt x="1802396" y="223050"/>
                                </a:lnTo>
                                <a:lnTo>
                                  <a:pt x="1803133" y="224497"/>
                                </a:lnTo>
                                <a:lnTo>
                                  <a:pt x="1803882" y="222338"/>
                                </a:lnTo>
                                <a:lnTo>
                                  <a:pt x="1804593" y="220192"/>
                                </a:lnTo>
                                <a:lnTo>
                                  <a:pt x="1805305" y="218770"/>
                                </a:lnTo>
                                <a:lnTo>
                                  <a:pt x="1806067" y="220916"/>
                                </a:lnTo>
                                <a:lnTo>
                                  <a:pt x="1806778" y="220192"/>
                                </a:lnTo>
                                <a:lnTo>
                                  <a:pt x="1807489" y="220916"/>
                                </a:lnTo>
                                <a:lnTo>
                                  <a:pt x="1808226" y="214477"/>
                                </a:lnTo>
                                <a:lnTo>
                                  <a:pt x="1808962" y="211607"/>
                                </a:lnTo>
                                <a:lnTo>
                                  <a:pt x="1809686" y="209461"/>
                                </a:lnTo>
                                <a:lnTo>
                                  <a:pt x="1810397" y="206603"/>
                                </a:lnTo>
                                <a:lnTo>
                                  <a:pt x="1811134" y="208038"/>
                                </a:lnTo>
                                <a:lnTo>
                                  <a:pt x="1811870" y="206603"/>
                                </a:lnTo>
                                <a:lnTo>
                                  <a:pt x="1812607" y="204482"/>
                                </a:lnTo>
                                <a:lnTo>
                                  <a:pt x="1813318" y="203758"/>
                                </a:lnTo>
                                <a:lnTo>
                                  <a:pt x="1814029" y="204482"/>
                                </a:lnTo>
                                <a:lnTo>
                                  <a:pt x="1814766" y="205181"/>
                                </a:lnTo>
                                <a:lnTo>
                                  <a:pt x="1815490" y="208038"/>
                                </a:lnTo>
                                <a:lnTo>
                                  <a:pt x="1816227" y="210896"/>
                                </a:lnTo>
                                <a:lnTo>
                                  <a:pt x="1816963" y="210896"/>
                                </a:lnTo>
                                <a:lnTo>
                                  <a:pt x="1817700" y="213042"/>
                                </a:lnTo>
                                <a:lnTo>
                                  <a:pt x="1818411" y="213753"/>
                                </a:lnTo>
                                <a:lnTo>
                                  <a:pt x="1819148" y="216623"/>
                                </a:lnTo>
                                <a:lnTo>
                                  <a:pt x="1819846" y="222338"/>
                                </a:lnTo>
                                <a:lnTo>
                                  <a:pt x="1820570" y="228777"/>
                                </a:lnTo>
                                <a:lnTo>
                                  <a:pt x="1821319" y="235203"/>
                                </a:lnTo>
                                <a:lnTo>
                                  <a:pt x="1822030" y="235915"/>
                                </a:lnTo>
                                <a:lnTo>
                                  <a:pt x="1822767" y="238061"/>
                                </a:lnTo>
                                <a:lnTo>
                                  <a:pt x="1823478" y="240220"/>
                                </a:lnTo>
                                <a:lnTo>
                                  <a:pt x="1824215" y="242366"/>
                                </a:lnTo>
                                <a:lnTo>
                                  <a:pt x="1824951" y="243077"/>
                                </a:lnTo>
                                <a:lnTo>
                                  <a:pt x="1825663" y="242366"/>
                                </a:lnTo>
                                <a:lnTo>
                                  <a:pt x="1826399" y="243077"/>
                                </a:lnTo>
                                <a:lnTo>
                                  <a:pt x="1827860" y="243077"/>
                                </a:lnTo>
                                <a:lnTo>
                                  <a:pt x="1828571" y="244500"/>
                                </a:lnTo>
                                <a:lnTo>
                                  <a:pt x="1829308" y="242366"/>
                                </a:lnTo>
                                <a:lnTo>
                                  <a:pt x="1830019" y="239496"/>
                                </a:lnTo>
                                <a:lnTo>
                                  <a:pt x="1830755" y="239496"/>
                                </a:lnTo>
                                <a:lnTo>
                                  <a:pt x="1831492" y="238785"/>
                                </a:lnTo>
                                <a:lnTo>
                                  <a:pt x="1832203" y="238061"/>
                                </a:lnTo>
                                <a:lnTo>
                                  <a:pt x="1832940" y="238061"/>
                                </a:lnTo>
                                <a:lnTo>
                                  <a:pt x="1833651" y="238785"/>
                                </a:lnTo>
                                <a:lnTo>
                                  <a:pt x="1834400" y="238061"/>
                                </a:lnTo>
                                <a:lnTo>
                                  <a:pt x="1835137" y="237350"/>
                                </a:lnTo>
                                <a:lnTo>
                                  <a:pt x="1835848" y="235915"/>
                                </a:lnTo>
                                <a:lnTo>
                                  <a:pt x="1836559" y="235203"/>
                                </a:lnTo>
                                <a:lnTo>
                                  <a:pt x="1837296" y="236651"/>
                                </a:lnTo>
                                <a:lnTo>
                                  <a:pt x="1838032" y="237350"/>
                                </a:lnTo>
                                <a:lnTo>
                                  <a:pt x="1838744" y="237350"/>
                                </a:lnTo>
                                <a:lnTo>
                                  <a:pt x="1839468" y="234492"/>
                                </a:lnTo>
                                <a:lnTo>
                                  <a:pt x="1840217" y="233070"/>
                                </a:lnTo>
                                <a:lnTo>
                                  <a:pt x="1840941" y="235203"/>
                                </a:lnTo>
                                <a:lnTo>
                                  <a:pt x="1841652" y="234492"/>
                                </a:lnTo>
                                <a:lnTo>
                                  <a:pt x="1842389" y="236651"/>
                                </a:lnTo>
                                <a:lnTo>
                                  <a:pt x="1843125" y="237350"/>
                                </a:lnTo>
                                <a:lnTo>
                                  <a:pt x="1843836" y="234492"/>
                                </a:lnTo>
                                <a:lnTo>
                                  <a:pt x="1844573" y="233781"/>
                                </a:lnTo>
                                <a:lnTo>
                                  <a:pt x="1847481" y="172288"/>
                                </a:lnTo>
                                <a:lnTo>
                                  <a:pt x="1848192" y="143700"/>
                                </a:lnTo>
                                <a:lnTo>
                                  <a:pt x="1848929" y="120103"/>
                                </a:lnTo>
                                <a:lnTo>
                                  <a:pt x="1850377" y="70065"/>
                                </a:lnTo>
                                <a:lnTo>
                                  <a:pt x="1852574" y="22161"/>
                                </a:lnTo>
                                <a:lnTo>
                                  <a:pt x="1853285" y="14287"/>
                                </a:lnTo>
                                <a:lnTo>
                                  <a:pt x="1854022" y="17157"/>
                                </a:lnTo>
                                <a:lnTo>
                                  <a:pt x="1854733" y="32880"/>
                                </a:lnTo>
                                <a:lnTo>
                                  <a:pt x="1855470" y="55765"/>
                                </a:lnTo>
                                <a:lnTo>
                                  <a:pt x="1856206" y="72910"/>
                                </a:lnTo>
                                <a:lnTo>
                                  <a:pt x="1856917" y="85788"/>
                                </a:lnTo>
                                <a:lnTo>
                                  <a:pt x="1857641" y="100799"/>
                                </a:lnTo>
                                <a:lnTo>
                                  <a:pt x="1858378" y="125818"/>
                                </a:lnTo>
                                <a:lnTo>
                                  <a:pt x="1859114" y="151561"/>
                                </a:lnTo>
                                <a:lnTo>
                                  <a:pt x="1859826" y="170853"/>
                                </a:lnTo>
                                <a:lnTo>
                                  <a:pt x="1860562" y="183730"/>
                                </a:lnTo>
                                <a:lnTo>
                                  <a:pt x="1861273" y="193027"/>
                                </a:lnTo>
                                <a:lnTo>
                                  <a:pt x="1862010" y="202323"/>
                                </a:lnTo>
                                <a:lnTo>
                                  <a:pt x="1862721" y="216623"/>
                                </a:lnTo>
                                <a:lnTo>
                                  <a:pt x="1863470" y="228777"/>
                                </a:lnTo>
                                <a:lnTo>
                                  <a:pt x="1864207" y="235915"/>
                                </a:lnTo>
                                <a:lnTo>
                                  <a:pt x="1864918" y="240931"/>
                                </a:lnTo>
                                <a:lnTo>
                                  <a:pt x="1865655" y="243789"/>
                                </a:lnTo>
                                <a:lnTo>
                                  <a:pt x="1866392" y="248805"/>
                                </a:lnTo>
                                <a:lnTo>
                                  <a:pt x="1870011" y="264515"/>
                                </a:lnTo>
                                <a:lnTo>
                                  <a:pt x="1870722" y="263804"/>
                                </a:lnTo>
                                <a:lnTo>
                                  <a:pt x="1871459" y="264515"/>
                                </a:lnTo>
                                <a:lnTo>
                                  <a:pt x="1872195" y="263804"/>
                                </a:lnTo>
                                <a:lnTo>
                                  <a:pt x="1872907" y="265937"/>
                                </a:lnTo>
                                <a:lnTo>
                                  <a:pt x="1873656" y="265226"/>
                                </a:lnTo>
                                <a:lnTo>
                                  <a:pt x="1874380" y="263804"/>
                                </a:lnTo>
                                <a:lnTo>
                                  <a:pt x="1875091" y="263080"/>
                                </a:lnTo>
                                <a:lnTo>
                                  <a:pt x="1875815" y="263080"/>
                                </a:lnTo>
                                <a:lnTo>
                                  <a:pt x="1876552" y="265226"/>
                                </a:lnTo>
                                <a:lnTo>
                                  <a:pt x="1877263" y="262369"/>
                                </a:lnTo>
                                <a:lnTo>
                                  <a:pt x="1877999" y="262369"/>
                                </a:lnTo>
                                <a:lnTo>
                                  <a:pt x="1878736" y="260235"/>
                                </a:lnTo>
                                <a:lnTo>
                                  <a:pt x="1879447" y="263080"/>
                                </a:lnTo>
                                <a:lnTo>
                                  <a:pt x="1880158" y="263080"/>
                                </a:lnTo>
                                <a:lnTo>
                                  <a:pt x="1880920" y="261658"/>
                                </a:lnTo>
                                <a:lnTo>
                                  <a:pt x="1881644" y="263804"/>
                                </a:lnTo>
                                <a:lnTo>
                                  <a:pt x="1882355" y="263080"/>
                                </a:lnTo>
                                <a:lnTo>
                                  <a:pt x="1883092" y="259499"/>
                                </a:lnTo>
                                <a:lnTo>
                                  <a:pt x="1883829" y="258800"/>
                                </a:lnTo>
                                <a:lnTo>
                                  <a:pt x="1884540" y="263080"/>
                                </a:lnTo>
                                <a:lnTo>
                                  <a:pt x="1885276" y="261658"/>
                                </a:lnTo>
                                <a:lnTo>
                                  <a:pt x="1885988" y="262369"/>
                                </a:lnTo>
                                <a:lnTo>
                                  <a:pt x="1886724" y="261658"/>
                                </a:lnTo>
                                <a:lnTo>
                                  <a:pt x="1887435" y="260959"/>
                                </a:lnTo>
                                <a:lnTo>
                                  <a:pt x="1888172" y="260959"/>
                                </a:lnTo>
                                <a:lnTo>
                                  <a:pt x="1888896" y="261658"/>
                                </a:lnTo>
                                <a:lnTo>
                                  <a:pt x="1889633" y="260235"/>
                                </a:lnTo>
                                <a:lnTo>
                                  <a:pt x="1890369" y="262369"/>
                                </a:lnTo>
                                <a:lnTo>
                                  <a:pt x="1891080" y="263080"/>
                                </a:lnTo>
                                <a:lnTo>
                                  <a:pt x="1891792" y="262369"/>
                                </a:lnTo>
                                <a:lnTo>
                                  <a:pt x="1892554" y="262369"/>
                                </a:lnTo>
                                <a:lnTo>
                                  <a:pt x="1893265" y="263804"/>
                                </a:lnTo>
                                <a:lnTo>
                                  <a:pt x="1893976" y="261658"/>
                                </a:lnTo>
                                <a:lnTo>
                                  <a:pt x="1894725" y="263080"/>
                                </a:lnTo>
                                <a:lnTo>
                                  <a:pt x="1895462" y="260959"/>
                                </a:lnTo>
                                <a:lnTo>
                                  <a:pt x="1896173" y="260235"/>
                                </a:lnTo>
                                <a:lnTo>
                                  <a:pt x="1896910" y="260235"/>
                                </a:lnTo>
                                <a:lnTo>
                                  <a:pt x="1897595" y="261658"/>
                                </a:lnTo>
                                <a:lnTo>
                                  <a:pt x="1899793" y="261658"/>
                                </a:lnTo>
                                <a:lnTo>
                                  <a:pt x="1900529" y="260235"/>
                                </a:lnTo>
                                <a:lnTo>
                                  <a:pt x="1902714" y="260235"/>
                                </a:lnTo>
                                <a:lnTo>
                                  <a:pt x="1903425" y="259499"/>
                                </a:lnTo>
                                <a:lnTo>
                                  <a:pt x="1904161" y="258076"/>
                                </a:lnTo>
                                <a:lnTo>
                                  <a:pt x="1904898" y="253796"/>
                                </a:lnTo>
                                <a:lnTo>
                                  <a:pt x="1905622" y="254520"/>
                                </a:lnTo>
                                <a:lnTo>
                                  <a:pt x="1906333" y="251650"/>
                                </a:lnTo>
                                <a:lnTo>
                                  <a:pt x="1907070" y="254520"/>
                                </a:lnTo>
                                <a:lnTo>
                                  <a:pt x="1907781" y="253796"/>
                                </a:lnTo>
                                <a:lnTo>
                                  <a:pt x="1908517" y="250939"/>
                                </a:lnTo>
                                <a:lnTo>
                                  <a:pt x="1909254" y="246646"/>
                                </a:lnTo>
                                <a:lnTo>
                                  <a:pt x="1909965" y="245935"/>
                                </a:lnTo>
                                <a:lnTo>
                                  <a:pt x="1910714" y="245211"/>
                                </a:lnTo>
                                <a:lnTo>
                                  <a:pt x="1911426" y="245935"/>
                                </a:lnTo>
                                <a:lnTo>
                                  <a:pt x="1912162" y="245935"/>
                                </a:lnTo>
                                <a:lnTo>
                                  <a:pt x="1915807" y="232346"/>
                                </a:lnTo>
                                <a:lnTo>
                                  <a:pt x="1916518" y="230200"/>
                                </a:lnTo>
                                <a:lnTo>
                                  <a:pt x="1917242" y="227342"/>
                                </a:lnTo>
                                <a:lnTo>
                                  <a:pt x="1917966" y="223761"/>
                                </a:lnTo>
                                <a:lnTo>
                                  <a:pt x="1918703" y="220916"/>
                                </a:lnTo>
                                <a:lnTo>
                                  <a:pt x="1919414" y="220916"/>
                                </a:lnTo>
                                <a:lnTo>
                                  <a:pt x="1920151" y="218046"/>
                                </a:lnTo>
                                <a:lnTo>
                                  <a:pt x="1920887" y="220192"/>
                                </a:lnTo>
                                <a:lnTo>
                                  <a:pt x="1921624" y="216623"/>
                                </a:lnTo>
                                <a:lnTo>
                                  <a:pt x="1922335" y="215188"/>
                                </a:lnTo>
                                <a:lnTo>
                                  <a:pt x="1923046" y="213753"/>
                                </a:lnTo>
                                <a:lnTo>
                                  <a:pt x="1923783" y="214477"/>
                                </a:lnTo>
                                <a:lnTo>
                                  <a:pt x="1924507" y="215912"/>
                                </a:lnTo>
                                <a:lnTo>
                                  <a:pt x="1925243" y="216623"/>
                                </a:lnTo>
                                <a:lnTo>
                                  <a:pt x="1925980" y="215188"/>
                                </a:lnTo>
                                <a:lnTo>
                                  <a:pt x="1926717" y="215912"/>
                                </a:lnTo>
                                <a:lnTo>
                                  <a:pt x="1927428" y="217335"/>
                                </a:lnTo>
                                <a:lnTo>
                                  <a:pt x="1928139" y="216623"/>
                                </a:lnTo>
                                <a:lnTo>
                                  <a:pt x="1928850" y="220192"/>
                                </a:lnTo>
                                <a:lnTo>
                                  <a:pt x="1929587" y="223050"/>
                                </a:lnTo>
                                <a:lnTo>
                                  <a:pt x="1931047" y="223050"/>
                                </a:lnTo>
                                <a:lnTo>
                                  <a:pt x="1931797" y="221614"/>
                                </a:lnTo>
                                <a:lnTo>
                                  <a:pt x="1932495" y="222338"/>
                                </a:lnTo>
                                <a:lnTo>
                                  <a:pt x="1933232" y="223050"/>
                                </a:lnTo>
                                <a:lnTo>
                                  <a:pt x="1933968" y="226631"/>
                                </a:lnTo>
                                <a:lnTo>
                                  <a:pt x="1934679" y="226631"/>
                                </a:lnTo>
                                <a:lnTo>
                                  <a:pt x="1935416" y="225196"/>
                                </a:lnTo>
                                <a:lnTo>
                                  <a:pt x="1936140" y="225196"/>
                                </a:lnTo>
                                <a:lnTo>
                                  <a:pt x="1936877" y="225907"/>
                                </a:lnTo>
                                <a:lnTo>
                                  <a:pt x="1937588" y="226631"/>
                                </a:lnTo>
                                <a:lnTo>
                                  <a:pt x="1938324" y="227342"/>
                                </a:lnTo>
                                <a:lnTo>
                                  <a:pt x="1939036" y="228777"/>
                                </a:lnTo>
                                <a:lnTo>
                                  <a:pt x="1939772" y="226631"/>
                                </a:lnTo>
                                <a:lnTo>
                                  <a:pt x="1940509" y="224497"/>
                                </a:lnTo>
                                <a:lnTo>
                                  <a:pt x="1941220" y="227342"/>
                                </a:lnTo>
                                <a:lnTo>
                                  <a:pt x="1941969" y="228777"/>
                                </a:lnTo>
                                <a:lnTo>
                                  <a:pt x="1942680" y="230200"/>
                                </a:lnTo>
                                <a:lnTo>
                                  <a:pt x="1943417" y="228777"/>
                                </a:lnTo>
                                <a:lnTo>
                                  <a:pt x="1944154" y="228066"/>
                                </a:lnTo>
                                <a:lnTo>
                                  <a:pt x="1944865" y="228777"/>
                                </a:lnTo>
                                <a:lnTo>
                                  <a:pt x="1945601" y="228066"/>
                                </a:lnTo>
                                <a:lnTo>
                                  <a:pt x="1946313" y="228777"/>
                                </a:lnTo>
                                <a:lnTo>
                                  <a:pt x="1947049" y="230200"/>
                                </a:lnTo>
                                <a:lnTo>
                                  <a:pt x="1947773" y="230924"/>
                                </a:lnTo>
                                <a:lnTo>
                                  <a:pt x="1948484" y="230200"/>
                                </a:lnTo>
                                <a:lnTo>
                                  <a:pt x="1949221" y="231635"/>
                                </a:lnTo>
                                <a:lnTo>
                                  <a:pt x="1949958" y="228777"/>
                                </a:lnTo>
                                <a:lnTo>
                                  <a:pt x="1950669" y="231635"/>
                                </a:lnTo>
                                <a:lnTo>
                                  <a:pt x="1951405" y="230924"/>
                                </a:lnTo>
                                <a:lnTo>
                                  <a:pt x="1952142" y="230924"/>
                                </a:lnTo>
                                <a:lnTo>
                                  <a:pt x="1952853" y="228777"/>
                                </a:lnTo>
                                <a:lnTo>
                                  <a:pt x="1954301" y="228777"/>
                                </a:lnTo>
                                <a:lnTo>
                                  <a:pt x="1955025" y="230200"/>
                                </a:lnTo>
                                <a:lnTo>
                                  <a:pt x="1955761" y="231635"/>
                                </a:lnTo>
                                <a:lnTo>
                                  <a:pt x="1956498" y="228066"/>
                                </a:lnTo>
                                <a:lnTo>
                                  <a:pt x="1957235" y="227342"/>
                                </a:lnTo>
                                <a:lnTo>
                                  <a:pt x="1957958" y="228066"/>
                                </a:lnTo>
                                <a:lnTo>
                                  <a:pt x="1958682" y="229488"/>
                                </a:lnTo>
                                <a:lnTo>
                                  <a:pt x="1959394" y="229488"/>
                                </a:lnTo>
                                <a:lnTo>
                                  <a:pt x="1960105" y="230200"/>
                                </a:lnTo>
                                <a:lnTo>
                                  <a:pt x="1960854" y="228066"/>
                                </a:lnTo>
                                <a:lnTo>
                                  <a:pt x="1961591" y="228777"/>
                                </a:lnTo>
                                <a:lnTo>
                                  <a:pt x="1962302" y="226631"/>
                                </a:lnTo>
                                <a:lnTo>
                                  <a:pt x="1963051" y="227342"/>
                                </a:lnTo>
                                <a:lnTo>
                                  <a:pt x="1963750" y="230200"/>
                                </a:lnTo>
                                <a:lnTo>
                                  <a:pt x="1964486" y="231635"/>
                                </a:lnTo>
                                <a:lnTo>
                                  <a:pt x="1965223" y="228066"/>
                                </a:lnTo>
                                <a:lnTo>
                                  <a:pt x="1965934" y="229488"/>
                                </a:lnTo>
                                <a:lnTo>
                                  <a:pt x="1966658" y="227342"/>
                                </a:lnTo>
                                <a:lnTo>
                                  <a:pt x="1967395" y="228066"/>
                                </a:lnTo>
                                <a:lnTo>
                                  <a:pt x="1968131" y="228777"/>
                                </a:lnTo>
                                <a:lnTo>
                                  <a:pt x="1968855" y="229488"/>
                                </a:lnTo>
                                <a:lnTo>
                                  <a:pt x="1969579" y="228777"/>
                                </a:lnTo>
                                <a:lnTo>
                                  <a:pt x="1970316" y="226631"/>
                                </a:lnTo>
                                <a:lnTo>
                                  <a:pt x="1971027" y="227342"/>
                                </a:lnTo>
                                <a:lnTo>
                                  <a:pt x="1971738" y="225907"/>
                                </a:lnTo>
                                <a:lnTo>
                                  <a:pt x="1972487" y="228066"/>
                                </a:lnTo>
                                <a:lnTo>
                                  <a:pt x="1973224" y="228777"/>
                                </a:lnTo>
                                <a:lnTo>
                                  <a:pt x="1973935" y="228066"/>
                                </a:lnTo>
                                <a:lnTo>
                                  <a:pt x="1974672" y="225196"/>
                                </a:lnTo>
                                <a:lnTo>
                                  <a:pt x="1975383" y="223761"/>
                                </a:lnTo>
                                <a:lnTo>
                                  <a:pt x="1976094" y="223761"/>
                                </a:lnTo>
                                <a:lnTo>
                                  <a:pt x="1976856" y="226631"/>
                                </a:lnTo>
                                <a:lnTo>
                                  <a:pt x="1977567" y="229488"/>
                                </a:lnTo>
                                <a:lnTo>
                                  <a:pt x="1978291" y="228066"/>
                                </a:lnTo>
                                <a:lnTo>
                                  <a:pt x="1979028" y="228066"/>
                                </a:lnTo>
                                <a:lnTo>
                                  <a:pt x="1979752" y="225196"/>
                                </a:lnTo>
                                <a:lnTo>
                                  <a:pt x="1981212" y="225196"/>
                                </a:lnTo>
                                <a:lnTo>
                                  <a:pt x="1981923" y="227342"/>
                                </a:lnTo>
                                <a:lnTo>
                                  <a:pt x="1982660" y="226631"/>
                                </a:lnTo>
                                <a:lnTo>
                                  <a:pt x="1983397" y="225196"/>
                                </a:lnTo>
                                <a:lnTo>
                                  <a:pt x="1984108" y="222338"/>
                                </a:lnTo>
                                <a:lnTo>
                                  <a:pt x="1984844" y="221614"/>
                                </a:lnTo>
                                <a:lnTo>
                                  <a:pt x="1985568" y="222338"/>
                                </a:lnTo>
                                <a:lnTo>
                                  <a:pt x="1986280" y="224497"/>
                                </a:lnTo>
                                <a:lnTo>
                                  <a:pt x="1987016" y="222338"/>
                                </a:lnTo>
                                <a:lnTo>
                                  <a:pt x="1987753" y="218046"/>
                                </a:lnTo>
                                <a:lnTo>
                                  <a:pt x="1988464" y="213753"/>
                                </a:lnTo>
                                <a:lnTo>
                                  <a:pt x="1989175" y="210896"/>
                                </a:lnTo>
                                <a:lnTo>
                                  <a:pt x="1989912" y="211607"/>
                                </a:lnTo>
                                <a:lnTo>
                                  <a:pt x="1991372" y="211607"/>
                                </a:lnTo>
                                <a:lnTo>
                                  <a:pt x="1992109" y="210896"/>
                                </a:lnTo>
                                <a:lnTo>
                                  <a:pt x="1992845" y="210184"/>
                                </a:lnTo>
                                <a:lnTo>
                                  <a:pt x="1993557" y="208749"/>
                                </a:lnTo>
                                <a:lnTo>
                                  <a:pt x="1994293" y="205181"/>
                                </a:lnTo>
                                <a:lnTo>
                                  <a:pt x="1995004" y="203758"/>
                                </a:lnTo>
                                <a:lnTo>
                                  <a:pt x="1995741" y="200177"/>
                                </a:lnTo>
                                <a:lnTo>
                                  <a:pt x="1996452" y="198742"/>
                                </a:lnTo>
                                <a:lnTo>
                                  <a:pt x="1997176" y="196595"/>
                                </a:lnTo>
                                <a:lnTo>
                                  <a:pt x="1997913" y="195173"/>
                                </a:lnTo>
                                <a:lnTo>
                                  <a:pt x="1998649" y="195173"/>
                                </a:lnTo>
                                <a:lnTo>
                                  <a:pt x="1999386" y="196595"/>
                                </a:lnTo>
                                <a:lnTo>
                                  <a:pt x="2000097" y="195884"/>
                                </a:lnTo>
                                <a:lnTo>
                                  <a:pt x="2000821" y="198043"/>
                                </a:lnTo>
                                <a:lnTo>
                                  <a:pt x="2001570" y="198742"/>
                                </a:lnTo>
                                <a:lnTo>
                                  <a:pt x="2002282" y="198742"/>
                                </a:lnTo>
                                <a:lnTo>
                                  <a:pt x="2003005" y="200177"/>
                                </a:lnTo>
                                <a:lnTo>
                                  <a:pt x="2003742" y="203034"/>
                                </a:lnTo>
                                <a:lnTo>
                                  <a:pt x="2004479" y="205905"/>
                                </a:lnTo>
                                <a:lnTo>
                                  <a:pt x="2005190" y="211607"/>
                                </a:lnTo>
                                <a:lnTo>
                                  <a:pt x="2005926" y="216623"/>
                                </a:lnTo>
                                <a:lnTo>
                                  <a:pt x="2006638" y="224497"/>
                                </a:lnTo>
                                <a:lnTo>
                                  <a:pt x="2007349" y="230200"/>
                                </a:lnTo>
                                <a:lnTo>
                                  <a:pt x="2008085" y="233781"/>
                                </a:lnTo>
                                <a:lnTo>
                                  <a:pt x="2008809" y="233781"/>
                                </a:lnTo>
                                <a:lnTo>
                                  <a:pt x="2009546" y="234492"/>
                                </a:lnTo>
                                <a:lnTo>
                                  <a:pt x="2010283" y="230924"/>
                                </a:lnTo>
                                <a:lnTo>
                                  <a:pt x="2011006" y="233070"/>
                                </a:lnTo>
                                <a:lnTo>
                                  <a:pt x="2011730" y="234492"/>
                                </a:lnTo>
                                <a:lnTo>
                                  <a:pt x="2012442" y="233781"/>
                                </a:lnTo>
                                <a:lnTo>
                                  <a:pt x="2013178" y="233781"/>
                                </a:lnTo>
                                <a:lnTo>
                                  <a:pt x="2013915" y="230924"/>
                                </a:lnTo>
                                <a:lnTo>
                                  <a:pt x="2014626" y="228066"/>
                                </a:lnTo>
                                <a:lnTo>
                                  <a:pt x="2015350" y="228777"/>
                                </a:lnTo>
                                <a:lnTo>
                                  <a:pt x="2016099" y="230200"/>
                                </a:lnTo>
                                <a:lnTo>
                                  <a:pt x="2016823" y="233781"/>
                                </a:lnTo>
                                <a:lnTo>
                                  <a:pt x="2017534" y="230924"/>
                                </a:lnTo>
                                <a:lnTo>
                                  <a:pt x="2018271" y="230200"/>
                                </a:lnTo>
                                <a:lnTo>
                                  <a:pt x="2019007" y="230200"/>
                                </a:lnTo>
                                <a:lnTo>
                                  <a:pt x="2019744" y="228066"/>
                                </a:lnTo>
                                <a:lnTo>
                                  <a:pt x="2020430" y="230200"/>
                                </a:lnTo>
                                <a:lnTo>
                                  <a:pt x="2021179" y="231635"/>
                                </a:lnTo>
                                <a:lnTo>
                                  <a:pt x="2021916" y="230200"/>
                                </a:lnTo>
                                <a:lnTo>
                                  <a:pt x="2022627" y="228066"/>
                                </a:lnTo>
                                <a:lnTo>
                                  <a:pt x="2023364" y="226631"/>
                                </a:lnTo>
                                <a:lnTo>
                                  <a:pt x="2024075" y="225196"/>
                                </a:lnTo>
                                <a:lnTo>
                                  <a:pt x="2024811" y="226631"/>
                                </a:lnTo>
                                <a:lnTo>
                                  <a:pt x="2025523" y="230200"/>
                                </a:lnTo>
                                <a:lnTo>
                                  <a:pt x="2026259" y="230924"/>
                                </a:lnTo>
                                <a:lnTo>
                                  <a:pt x="2030641" y="180162"/>
                                </a:lnTo>
                                <a:lnTo>
                                  <a:pt x="2032063" y="134404"/>
                                </a:lnTo>
                                <a:lnTo>
                                  <a:pt x="2032800" y="109372"/>
                                </a:lnTo>
                                <a:lnTo>
                                  <a:pt x="2034260" y="57899"/>
                                </a:lnTo>
                                <a:lnTo>
                                  <a:pt x="2036445" y="10007"/>
                                </a:lnTo>
                                <a:lnTo>
                                  <a:pt x="2037181" y="14287"/>
                                </a:lnTo>
                                <a:lnTo>
                                  <a:pt x="2037892" y="32169"/>
                                </a:lnTo>
                                <a:lnTo>
                                  <a:pt x="2038604" y="55765"/>
                                </a:lnTo>
                                <a:lnTo>
                                  <a:pt x="2039353" y="75069"/>
                                </a:lnTo>
                                <a:lnTo>
                                  <a:pt x="2040064" y="91503"/>
                                </a:lnTo>
                                <a:lnTo>
                                  <a:pt x="2040801" y="107238"/>
                                </a:lnTo>
                                <a:lnTo>
                                  <a:pt x="2041537" y="130111"/>
                                </a:lnTo>
                                <a:lnTo>
                                  <a:pt x="2042248" y="149415"/>
                                </a:lnTo>
                                <a:lnTo>
                                  <a:pt x="2042985" y="160845"/>
                                </a:lnTo>
                                <a:lnTo>
                                  <a:pt x="2043696" y="170141"/>
                                </a:lnTo>
                                <a:lnTo>
                                  <a:pt x="2044433" y="183730"/>
                                </a:lnTo>
                                <a:lnTo>
                                  <a:pt x="2047341" y="225196"/>
                                </a:lnTo>
                                <a:lnTo>
                                  <a:pt x="2049526" y="241642"/>
                                </a:lnTo>
                                <a:lnTo>
                                  <a:pt x="2050237" y="246646"/>
                                </a:lnTo>
                                <a:lnTo>
                                  <a:pt x="2050986" y="249504"/>
                                </a:lnTo>
                                <a:lnTo>
                                  <a:pt x="2051697" y="251650"/>
                                </a:lnTo>
                                <a:lnTo>
                                  <a:pt x="2052434" y="253085"/>
                                </a:lnTo>
                                <a:lnTo>
                                  <a:pt x="2053882" y="253085"/>
                                </a:lnTo>
                                <a:lnTo>
                                  <a:pt x="2054618" y="255231"/>
                                </a:lnTo>
                                <a:lnTo>
                                  <a:pt x="2055329" y="254520"/>
                                </a:lnTo>
                                <a:lnTo>
                                  <a:pt x="2056066" y="257365"/>
                                </a:lnTo>
                                <a:lnTo>
                                  <a:pt x="2056777" y="254520"/>
                                </a:lnTo>
                                <a:lnTo>
                                  <a:pt x="2057501" y="252374"/>
                                </a:lnTo>
                                <a:lnTo>
                                  <a:pt x="2058250" y="250215"/>
                                </a:lnTo>
                                <a:lnTo>
                                  <a:pt x="2058974" y="250939"/>
                                </a:lnTo>
                                <a:lnTo>
                                  <a:pt x="2059686" y="253085"/>
                                </a:lnTo>
                                <a:lnTo>
                                  <a:pt x="2060422" y="255231"/>
                                </a:lnTo>
                                <a:lnTo>
                                  <a:pt x="2061159" y="254520"/>
                                </a:lnTo>
                                <a:lnTo>
                                  <a:pt x="2061895" y="253085"/>
                                </a:lnTo>
                                <a:lnTo>
                                  <a:pt x="2062607" y="252374"/>
                                </a:lnTo>
                                <a:lnTo>
                                  <a:pt x="2063330" y="250215"/>
                                </a:lnTo>
                                <a:lnTo>
                                  <a:pt x="2064054" y="251650"/>
                                </a:lnTo>
                                <a:lnTo>
                                  <a:pt x="2064778" y="251650"/>
                                </a:lnTo>
                                <a:lnTo>
                                  <a:pt x="2065515" y="253796"/>
                                </a:lnTo>
                                <a:lnTo>
                                  <a:pt x="2066251" y="250215"/>
                                </a:lnTo>
                                <a:lnTo>
                                  <a:pt x="2066937" y="251650"/>
                                </a:lnTo>
                                <a:lnTo>
                                  <a:pt x="2067699" y="250939"/>
                                </a:lnTo>
                                <a:lnTo>
                                  <a:pt x="2068436" y="250939"/>
                                </a:lnTo>
                                <a:lnTo>
                                  <a:pt x="2069122" y="252374"/>
                                </a:lnTo>
                                <a:lnTo>
                                  <a:pt x="2069871" y="252374"/>
                                </a:lnTo>
                                <a:lnTo>
                                  <a:pt x="2070608" y="250939"/>
                                </a:lnTo>
                                <a:lnTo>
                                  <a:pt x="2072055" y="250939"/>
                                </a:lnTo>
                                <a:lnTo>
                                  <a:pt x="2072767" y="252374"/>
                                </a:lnTo>
                                <a:lnTo>
                                  <a:pt x="2073503" y="251650"/>
                                </a:lnTo>
                                <a:lnTo>
                                  <a:pt x="2074214" y="250939"/>
                                </a:lnTo>
                                <a:lnTo>
                                  <a:pt x="2074951" y="250215"/>
                                </a:lnTo>
                                <a:lnTo>
                                  <a:pt x="2075675" y="250215"/>
                                </a:lnTo>
                                <a:lnTo>
                                  <a:pt x="2076411" y="251650"/>
                                </a:lnTo>
                                <a:lnTo>
                                  <a:pt x="2077148" y="251650"/>
                                </a:lnTo>
                                <a:lnTo>
                                  <a:pt x="2077859" y="250939"/>
                                </a:lnTo>
                                <a:lnTo>
                                  <a:pt x="2078596" y="250939"/>
                                </a:lnTo>
                                <a:lnTo>
                                  <a:pt x="2079332" y="250215"/>
                                </a:lnTo>
                                <a:lnTo>
                                  <a:pt x="2080044" y="248805"/>
                                </a:lnTo>
                                <a:lnTo>
                                  <a:pt x="2080755" y="250215"/>
                                </a:lnTo>
                                <a:lnTo>
                                  <a:pt x="2081504" y="251650"/>
                                </a:lnTo>
                                <a:lnTo>
                                  <a:pt x="2082241" y="251650"/>
                                </a:lnTo>
                                <a:lnTo>
                                  <a:pt x="2082952" y="252374"/>
                                </a:lnTo>
                                <a:lnTo>
                                  <a:pt x="2083689" y="250939"/>
                                </a:lnTo>
                                <a:lnTo>
                                  <a:pt x="2084400" y="247357"/>
                                </a:lnTo>
                                <a:lnTo>
                                  <a:pt x="2085111" y="248069"/>
                                </a:lnTo>
                                <a:lnTo>
                                  <a:pt x="2085873" y="248069"/>
                                </a:lnTo>
                                <a:lnTo>
                                  <a:pt x="2086597" y="250215"/>
                                </a:lnTo>
                                <a:lnTo>
                                  <a:pt x="2087308" y="248069"/>
                                </a:lnTo>
                                <a:lnTo>
                                  <a:pt x="2088045" y="246646"/>
                                </a:lnTo>
                                <a:lnTo>
                                  <a:pt x="2088756" y="244500"/>
                                </a:lnTo>
                                <a:lnTo>
                                  <a:pt x="2089492" y="243077"/>
                                </a:lnTo>
                                <a:lnTo>
                                  <a:pt x="2090229" y="243789"/>
                                </a:lnTo>
                                <a:lnTo>
                                  <a:pt x="2090940" y="245211"/>
                                </a:lnTo>
                                <a:lnTo>
                                  <a:pt x="2091677" y="243789"/>
                                </a:lnTo>
                                <a:lnTo>
                                  <a:pt x="2092388" y="240220"/>
                                </a:lnTo>
                                <a:lnTo>
                                  <a:pt x="2093137" y="235915"/>
                                </a:lnTo>
                                <a:lnTo>
                                  <a:pt x="2093849" y="234492"/>
                                </a:lnTo>
                                <a:lnTo>
                                  <a:pt x="2094585" y="233070"/>
                                </a:lnTo>
                                <a:lnTo>
                                  <a:pt x="2096033" y="233070"/>
                                </a:lnTo>
                                <a:lnTo>
                                  <a:pt x="2096770" y="228777"/>
                                </a:lnTo>
                                <a:lnTo>
                                  <a:pt x="2097506" y="223761"/>
                                </a:lnTo>
                                <a:lnTo>
                                  <a:pt x="2098192" y="220916"/>
                                </a:lnTo>
                                <a:lnTo>
                                  <a:pt x="2098929" y="218770"/>
                                </a:lnTo>
                                <a:lnTo>
                                  <a:pt x="2099678" y="218046"/>
                                </a:lnTo>
                                <a:lnTo>
                                  <a:pt x="2100389" y="216623"/>
                                </a:lnTo>
                                <a:lnTo>
                                  <a:pt x="2101126" y="212331"/>
                                </a:lnTo>
                                <a:lnTo>
                                  <a:pt x="2101862" y="210184"/>
                                </a:lnTo>
                                <a:lnTo>
                                  <a:pt x="2102573" y="208749"/>
                                </a:lnTo>
                                <a:lnTo>
                                  <a:pt x="2103310" y="208038"/>
                                </a:lnTo>
                                <a:lnTo>
                                  <a:pt x="2104021" y="205181"/>
                                </a:lnTo>
                                <a:lnTo>
                                  <a:pt x="2104758" y="204482"/>
                                </a:lnTo>
                                <a:lnTo>
                                  <a:pt x="2105482" y="202323"/>
                                </a:lnTo>
                                <a:lnTo>
                                  <a:pt x="2106206" y="202323"/>
                                </a:lnTo>
                                <a:lnTo>
                                  <a:pt x="2106930" y="203758"/>
                                </a:lnTo>
                                <a:lnTo>
                                  <a:pt x="2107666" y="204482"/>
                                </a:lnTo>
                                <a:lnTo>
                                  <a:pt x="2108377" y="205181"/>
                                </a:lnTo>
                                <a:lnTo>
                                  <a:pt x="2109114" y="203758"/>
                                </a:lnTo>
                                <a:lnTo>
                                  <a:pt x="2109825" y="204482"/>
                                </a:lnTo>
                                <a:lnTo>
                                  <a:pt x="2110562" y="204482"/>
                                </a:lnTo>
                                <a:lnTo>
                                  <a:pt x="2111298" y="206603"/>
                                </a:lnTo>
                                <a:lnTo>
                                  <a:pt x="2112010" y="208749"/>
                                </a:lnTo>
                                <a:lnTo>
                                  <a:pt x="2112759" y="210184"/>
                                </a:lnTo>
                                <a:lnTo>
                                  <a:pt x="2113495" y="210896"/>
                                </a:lnTo>
                                <a:lnTo>
                                  <a:pt x="2114207" y="210184"/>
                                </a:lnTo>
                                <a:lnTo>
                                  <a:pt x="2114943" y="210896"/>
                                </a:lnTo>
                                <a:lnTo>
                                  <a:pt x="2115654" y="213042"/>
                                </a:lnTo>
                                <a:lnTo>
                                  <a:pt x="2116366" y="213753"/>
                                </a:lnTo>
                                <a:lnTo>
                                  <a:pt x="2117102" y="215912"/>
                                </a:lnTo>
                                <a:lnTo>
                                  <a:pt x="2117852" y="214477"/>
                                </a:lnTo>
                                <a:lnTo>
                                  <a:pt x="2118563" y="213042"/>
                                </a:lnTo>
                                <a:lnTo>
                                  <a:pt x="2119299" y="213753"/>
                                </a:lnTo>
                                <a:lnTo>
                                  <a:pt x="2120011" y="213753"/>
                                </a:lnTo>
                                <a:lnTo>
                                  <a:pt x="2120747" y="215912"/>
                                </a:lnTo>
                                <a:lnTo>
                                  <a:pt x="2121458" y="218770"/>
                                </a:lnTo>
                                <a:lnTo>
                                  <a:pt x="2122195" y="217335"/>
                                </a:lnTo>
                                <a:lnTo>
                                  <a:pt x="2122932" y="217335"/>
                                </a:lnTo>
                                <a:lnTo>
                                  <a:pt x="2123655" y="216623"/>
                                </a:lnTo>
                                <a:lnTo>
                                  <a:pt x="2124392" y="217335"/>
                                </a:lnTo>
                                <a:lnTo>
                                  <a:pt x="2125103" y="219481"/>
                                </a:lnTo>
                                <a:lnTo>
                                  <a:pt x="2125840" y="220192"/>
                                </a:lnTo>
                                <a:lnTo>
                                  <a:pt x="2126551" y="220916"/>
                                </a:lnTo>
                                <a:lnTo>
                                  <a:pt x="2127288" y="219481"/>
                                </a:lnTo>
                                <a:lnTo>
                                  <a:pt x="2128024" y="216623"/>
                                </a:lnTo>
                                <a:lnTo>
                                  <a:pt x="2128748" y="220192"/>
                                </a:lnTo>
                                <a:lnTo>
                                  <a:pt x="2129485" y="218046"/>
                                </a:lnTo>
                                <a:lnTo>
                                  <a:pt x="2130196" y="221614"/>
                                </a:lnTo>
                                <a:lnTo>
                                  <a:pt x="2130933" y="221614"/>
                                </a:lnTo>
                                <a:lnTo>
                                  <a:pt x="2131644" y="220192"/>
                                </a:lnTo>
                                <a:lnTo>
                                  <a:pt x="2132380" y="219481"/>
                                </a:lnTo>
                                <a:lnTo>
                                  <a:pt x="2133092" y="219481"/>
                                </a:lnTo>
                                <a:lnTo>
                                  <a:pt x="2133841" y="221614"/>
                                </a:lnTo>
                                <a:lnTo>
                                  <a:pt x="2134552" y="224497"/>
                                </a:lnTo>
                                <a:lnTo>
                                  <a:pt x="2135276" y="223050"/>
                                </a:lnTo>
                                <a:lnTo>
                                  <a:pt x="2136025" y="221614"/>
                                </a:lnTo>
                                <a:lnTo>
                                  <a:pt x="2136736" y="220192"/>
                                </a:lnTo>
                                <a:lnTo>
                                  <a:pt x="2137448" y="219481"/>
                                </a:lnTo>
                                <a:lnTo>
                                  <a:pt x="2138184" y="221614"/>
                                </a:lnTo>
                                <a:lnTo>
                                  <a:pt x="2138921" y="221614"/>
                                </a:lnTo>
                                <a:lnTo>
                                  <a:pt x="2139657" y="220192"/>
                                </a:lnTo>
                                <a:lnTo>
                                  <a:pt x="2140369" y="220916"/>
                                </a:lnTo>
                                <a:lnTo>
                                  <a:pt x="2141080" y="221614"/>
                                </a:lnTo>
                                <a:lnTo>
                                  <a:pt x="2141804" y="221614"/>
                                </a:lnTo>
                                <a:lnTo>
                                  <a:pt x="2142566" y="220192"/>
                                </a:lnTo>
                                <a:lnTo>
                                  <a:pt x="2143277" y="221614"/>
                                </a:lnTo>
                                <a:lnTo>
                                  <a:pt x="2144014" y="221614"/>
                                </a:lnTo>
                                <a:lnTo>
                                  <a:pt x="2144725" y="220916"/>
                                </a:lnTo>
                                <a:lnTo>
                                  <a:pt x="2145461" y="219481"/>
                                </a:lnTo>
                                <a:lnTo>
                                  <a:pt x="2146198" y="220192"/>
                                </a:lnTo>
                                <a:lnTo>
                                  <a:pt x="2146884" y="220192"/>
                                </a:lnTo>
                                <a:lnTo>
                                  <a:pt x="2147620" y="220916"/>
                                </a:lnTo>
                                <a:lnTo>
                                  <a:pt x="2148370" y="220916"/>
                                </a:lnTo>
                                <a:lnTo>
                                  <a:pt x="2149081" y="218770"/>
                                </a:lnTo>
                                <a:lnTo>
                                  <a:pt x="2149830" y="219481"/>
                                </a:lnTo>
                                <a:lnTo>
                                  <a:pt x="2150554" y="218770"/>
                                </a:lnTo>
                                <a:lnTo>
                                  <a:pt x="2151265" y="219481"/>
                                </a:lnTo>
                                <a:lnTo>
                                  <a:pt x="2152713" y="219481"/>
                                </a:lnTo>
                                <a:lnTo>
                                  <a:pt x="2153450" y="218770"/>
                                </a:lnTo>
                                <a:lnTo>
                                  <a:pt x="2154199" y="217335"/>
                                </a:lnTo>
                                <a:lnTo>
                                  <a:pt x="2154910" y="219481"/>
                                </a:lnTo>
                                <a:lnTo>
                                  <a:pt x="2155621" y="220916"/>
                                </a:lnTo>
                                <a:lnTo>
                                  <a:pt x="2156358" y="221614"/>
                                </a:lnTo>
                                <a:lnTo>
                                  <a:pt x="2157095" y="219481"/>
                                </a:lnTo>
                                <a:lnTo>
                                  <a:pt x="2157806" y="217335"/>
                                </a:lnTo>
                                <a:lnTo>
                                  <a:pt x="2158517" y="218046"/>
                                </a:lnTo>
                                <a:lnTo>
                                  <a:pt x="2159254" y="218046"/>
                                </a:lnTo>
                                <a:lnTo>
                                  <a:pt x="2160003" y="217335"/>
                                </a:lnTo>
                                <a:lnTo>
                                  <a:pt x="2160739" y="219481"/>
                                </a:lnTo>
                                <a:lnTo>
                                  <a:pt x="2161451" y="216623"/>
                                </a:lnTo>
                                <a:lnTo>
                                  <a:pt x="2162187" y="215912"/>
                                </a:lnTo>
                                <a:lnTo>
                                  <a:pt x="2162898" y="213753"/>
                                </a:lnTo>
                                <a:lnTo>
                                  <a:pt x="2163635" y="215912"/>
                                </a:lnTo>
                                <a:lnTo>
                                  <a:pt x="2164346" y="218770"/>
                                </a:lnTo>
                                <a:lnTo>
                                  <a:pt x="2165083" y="220192"/>
                                </a:lnTo>
                                <a:lnTo>
                                  <a:pt x="2165807" y="219481"/>
                                </a:lnTo>
                                <a:lnTo>
                                  <a:pt x="2166518" y="216623"/>
                                </a:lnTo>
                                <a:lnTo>
                                  <a:pt x="2167255" y="215912"/>
                                </a:lnTo>
                                <a:lnTo>
                                  <a:pt x="2167991" y="215188"/>
                                </a:lnTo>
                                <a:lnTo>
                                  <a:pt x="2168702" y="213753"/>
                                </a:lnTo>
                                <a:lnTo>
                                  <a:pt x="2169439" y="210184"/>
                                </a:lnTo>
                                <a:lnTo>
                                  <a:pt x="2170176" y="205181"/>
                                </a:lnTo>
                                <a:lnTo>
                                  <a:pt x="2170899" y="202323"/>
                                </a:lnTo>
                                <a:lnTo>
                                  <a:pt x="2171611" y="201599"/>
                                </a:lnTo>
                                <a:lnTo>
                                  <a:pt x="2172347" y="204482"/>
                                </a:lnTo>
                                <a:lnTo>
                                  <a:pt x="2173058" y="205905"/>
                                </a:lnTo>
                                <a:lnTo>
                                  <a:pt x="2173795" y="207327"/>
                                </a:lnTo>
                                <a:lnTo>
                                  <a:pt x="2174532" y="204482"/>
                                </a:lnTo>
                                <a:lnTo>
                                  <a:pt x="2175268" y="198742"/>
                                </a:lnTo>
                                <a:lnTo>
                                  <a:pt x="2175954" y="195884"/>
                                </a:lnTo>
                                <a:lnTo>
                                  <a:pt x="2176703" y="194449"/>
                                </a:lnTo>
                                <a:lnTo>
                                  <a:pt x="2177440" y="193751"/>
                                </a:lnTo>
                                <a:lnTo>
                                  <a:pt x="2178138" y="195884"/>
                                </a:lnTo>
                                <a:lnTo>
                                  <a:pt x="2178888" y="194449"/>
                                </a:lnTo>
                                <a:lnTo>
                                  <a:pt x="2179624" y="189445"/>
                                </a:lnTo>
                                <a:lnTo>
                                  <a:pt x="2180336" y="187312"/>
                                </a:lnTo>
                                <a:lnTo>
                                  <a:pt x="2181085" y="188721"/>
                                </a:lnTo>
                                <a:lnTo>
                                  <a:pt x="2181796" y="191604"/>
                                </a:lnTo>
                                <a:lnTo>
                                  <a:pt x="2182520" y="195173"/>
                                </a:lnTo>
                                <a:lnTo>
                                  <a:pt x="2183231" y="195173"/>
                                </a:lnTo>
                                <a:lnTo>
                                  <a:pt x="2183955" y="194449"/>
                                </a:lnTo>
                                <a:lnTo>
                                  <a:pt x="2184692" y="196595"/>
                                </a:lnTo>
                                <a:lnTo>
                                  <a:pt x="2185428" y="201599"/>
                                </a:lnTo>
                                <a:lnTo>
                                  <a:pt x="2186165" y="211607"/>
                                </a:lnTo>
                                <a:lnTo>
                                  <a:pt x="2186889" y="220192"/>
                                </a:lnTo>
                                <a:lnTo>
                                  <a:pt x="2187613" y="227342"/>
                                </a:lnTo>
                                <a:lnTo>
                                  <a:pt x="2188349" y="225907"/>
                                </a:lnTo>
                                <a:lnTo>
                                  <a:pt x="2189060" y="226631"/>
                                </a:lnTo>
                                <a:lnTo>
                                  <a:pt x="2189772" y="226631"/>
                                </a:lnTo>
                                <a:lnTo>
                                  <a:pt x="2190521" y="228066"/>
                                </a:lnTo>
                                <a:lnTo>
                                  <a:pt x="2191258" y="230200"/>
                                </a:lnTo>
                                <a:lnTo>
                                  <a:pt x="2191969" y="228777"/>
                                </a:lnTo>
                                <a:lnTo>
                                  <a:pt x="2192705" y="229488"/>
                                </a:lnTo>
                                <a:lnTo>
                                  <a:pt x="2193417" y="227342"/>
                                </a:lnTo>
                                <a:lnTo>
                                  <a:pt x="2194153" y="225196"/>
                                </a:lnTo>
                                <a:lnTo>
                                  <a:pt x="2194864" y="226631"/>
                                </a:lnTo>
                                <a:lnTo>
                                  <a:pt x="2195601" y="226631"/>
                                </a:lnTo>
                                <a:lnTo>
                                  <a:pt x="2196325" y="225907"/>
                                </a:lnTo>
                                <a:lnTo>
                                  <a:pt x="2198509" y="225907"/>
                                </a:lnTo>
                                <a:lnTo>
                                  <a:pt x="2199220" y="226631"/>
                                </a:lnTo>
                                <a:lnTo>
                                  <a:pt x="2199957" y="226631"/>
                                </a:lnTo>
                                <a:lnTo>
                                  <a:pt x="2200694" y="223761"/>
                                </a:lnTo>
                                <a:lnTo>
                                  <a:pt x="2201405" y="222338"/>
                                </a:lnTo>
                                <a:lnTo>
                                  <a:pt x="2202167" y="221614"/>
                                </a:lnTo>
                                <a:lnTo>
                                  <a:pt x="2202878" y="220192"/>
                                </a:lnTo>
                                <a:lnTo>
                                  <a:pt x="2203602" y="220916"/>
                                </a:lnTo>
                                <a:lnTo>
                                  <a:pt x="2204313" y="223761"/>
                                </a:lnTo>
                                <a:lnTo>
                                  <a:pt x="2205050" y="220916"/>
                                </a:lnTo>
                                <a:lnTo>
                                  <a:pt x="2205786" y="219481"/>
                                </a:lnTo>
                                <a:lnTo>
                                  <a:pt x="2206523" y="218046"/>
                                </a:lnTo>
                                <a:lnTo>
                                  <a:pt x="2207209" y="218046"/>
                                </a:lnTo>
                                <a:lnTo>
                                  <a:pt x="2207958" y="221614"/>
                                </a:lnTo>
                                <a:lnTo>
                                  <a:pt x="2208695" y="223761"/>
                                </a:lnTo>
                                <a:lnTo>
                                  <a:pt x="2211590" y="185153"/>
                                </a:lnTo>
                                <a:lnTo>
                                  <a:pt x="2213051" y="132981"/>
                                </a:lnTo>
                                <a:lnTo>
                                  <a:pt x="2213787" y="100799"/>
                                </a:lnTo>
                                <a:lnTo>
                                  <a:pt x="2214499" y="70065"/>
                                </a:lnTo>
                                <a:lnTo>
                                  <a:pt x="2215946" y="27165"/>
                                </a:lnTo>
                                <a:lnTo>
                                  <a:pt x="2218143" y="0"/>
                                </a:lnTo>
                                <a:lnTo>
                                  <a:pt x="2218855" y="6438"/>
                                </a:lnTo>
                                <a:lnTo>
                                  <a:pt x="2219579" y="25018"/>
                                </a:lnTo>
                                <a:lnTo>
                                  <a:pt x="2220328" y="50037"/>
                                </a:lnTo>
                                <a:lnTo>
                                  <a:pt x="2221039" y="68618"/>
                                </a:lnTo>
                                <a:lnTo>
                                  <a:pt x="2221776" y="86486"/>
                                </a:lnTo>
                                <a:lnTo>
                                  <a:pt x="2222512" y="110096"/>
                                </a:lnTo>
                                <a:lnTo>
                                  <a:pt x="2223223" y="130111"/>
                                </a:lnTo>
                                <a:lnTo>
                                  <a:pt x="2223947" y="144411"/>
                                </a:lnTo>
                                <a:lnTo>
                                  <a:pt x="2224671" y="155143"/>
                                </a:lnTo>
                                <a:lnTo>
                                  <a:pt x="2225408" y="166573"/>
                                </a:lnTo>
                                <a:lnTo>
                                  <a:pt x="2226132" y="183019"/>
                                </a:lnTo>
                                <a:lnTo>
                                  <a:pt x="2226868" y="197332"/>
                                </a:lnTo>
                                <a:lnTo>
                                  <a:pt x="2227580" y="208749"/>
                                </a:lnTo>
                                <a:lnTo>
                                  <a:pt x="2228316" y="215188"/>
                                </a:lnTo>
                                <a:lnTo>
                                  <a:pt x="2229040" y="223050"/>
                                </a:lnTo>
                                <a:lnTo>
                                  <a:pt x="2229764" y="230200"/>
                                </a:lnTo>
                                <a:lnTo>
                                  <a:pt x="2230475" y="238785"/>
                                </a:lnTo>
                                <a:lnTo>
                                  <a:pt x="2231212" y="241642"/>
                                </a:lnTo>
                                <a:lnTo>
                                  <a:pt x="2231936" y="241642"/>
                                </a:lnTo>
                                <a:lnTo>
                                  <a:pt x="2232672" y="243789"/>
                                </a:lnTo>
                                <a:lnTo>
                                  <a:pt x="2233383" y="246646"/>
                                </a:lnTo>
                                <a:lnTo>
                                  <a:pt x="2234133" y="250215"/>
                                </a:lnTo>
                                <a:lnTo>
                                  <a:pt x="2234857" y="250939"/>
                                </a:lnTo>
                                <a:lnTo>
                                  <a:pt x="2235568" y="250215"/>
                                </a:lnTo>
                                <a:lnTo>
                                  <a:pt x="2237041" y="250215"/>
                                </a:lnTo>
                                <a:lnTo>
                                  <a:pt x="2237752" y="248805"/>
                                </a:lnTo>
                                <a:lnTo>
                                  <a:pt x="2238502" y="250939"/>
                                </a:lnTo>
                                <a:lnTo>
                                  <a:pt x="2239213" y="250939"/>
                                </a:lnTo>
                                <a:lnTo>
                                  <a:pt x="2239949" y="250215"/>
                                </a:lnTo>
                                <a:lnTo>
                                  <a:pt x="2240661" y="248805"/>
                                </a:lnTo>
                                <a:lnTo>
                                  <a:pt x="2241397" y="245211"/>
                                </a:lnTo>
                                <a:lnTo>
                                  <a:pt x="2242108" y="246646"/>
                                </a:lnTo>
                                <a:lnTo>
                                  <a:pt x="2242845" y="246646"/>
                                </a:lnTo>
                                <a:lnTo>
                                  <a:pt x="2243594" y="248805"/>
                                </a:lnTo>
                                <a:lnTo>
                                  <a:pt x="2244280" y="248069"/>
                                </a:lnTo>
                                <a:lnTo>
                                  <a:pt x="2245042" y="244500"/>
                                </a:lnTo>
                                <a:lnTo>
                                  <a:pt x="2245753" y="243077"/>
                                </a:lnTo>
                                <a:lnTo>
                                  <a:pt x="2246464" y="245211"/>
                                </a:lnTo>
                                <a:lnTo>
                                  <a:pt x="2247201" y="247357"/>
                                </a:lnTo>
                                <a:lnTo>
                                  <a:pt x="2247938" y="248805"/>
                                </a:lnTo>
                                <a:lnTo>
                                  <a:pt x="2248674" y="248069"/>
                                </a:lnTo>
                                <a:lnTo>
                                  <a:pt x="2249385" y="246646"/>
                                </a:lnTo>
                                <a:lnTo>
                                  <a:pt x="2250122" y="243789"/>
                                </a:lnTo>
                                <a:lnTo>
                                  <a:pt x="2250833" y="244500"/>
                                </a:lnTo>
                                <a:lnTo>
                                  <a:pt x="2251557" y="248069"/>
                                </a:lnTo>
                                <a:lnTo>
                                  <a:pt x="2252294" y="248805"/>
                                </a:lnTo>
                                <a:lnTo>
                                  <a:pt x="2253030" y="248069"/>
                                </a:lnTo>
                                <a:lnTo>
                                  <a:pt x="2253742" y="245211"/>
                                </a:lnTo>
                                <a:lnTo>
                                  <a:pt x="2254478" y="244500"/>
                                </a:lnTo>
                                <a:lnTo>
                                  <a:pt x="2255215" y="244500"/>
                                </a:lnTo>
                                <a:lnTo>
                                  <a:pt x="2255926" y="245935"/>
                                </a:lnTo>
                                <a:lnTo>
                                  <a:pt x="2256650" y="251650"/>
                                </a:lnTo>
                                <a:lnTo>
                                  <a:pt x="2257386" y="252374"/>
                                </a:lnTo>
                                <a:lnTo>
                                  <a:pt x="2258098" y="248805"/>
                                </a:lnTo>
                                <a:lnTo>
                                  <a:pt x="2258834" y="246646"/>
                                </a:lnTo>
                                <a:lnTo>
                                  <a:pt x="2259545" y="248069"/>
                                </a:lnTo>
                                <a:lnTo>
                                  <a:pt x="2260295" y="247357"/>
                                </a:lnTo>
                                <a:lnTo>
                                  <a:pt x="2261006" y="249504"/>
                                </a:lnTo>
                                <a:lnTo>
                                  <a:pt x="2261730" y="249504"/>
                                </a:lnTo>
                                <a:lnTo>
                                  <a:pt x="2262479" y="248805"/>
                                </a:lnTo>
                                <a:lnTo>
                                  <a:pt x="2263190" y="246646"/>
                                </a:lnTo>
                                <a:lnTo>
                                  <a:pt x="2263927" y="248805"/>
                                </a:lnTo>
                                <a:lnTo>
                                  <a:pt x="2264638" y="250215"/>
                                </a:lnTo>
                                <a:lnTo>
                                  <a:pt x="2266111" y="250215"/>
                                </a:lnTo>
                                <a:lnTo>
                                  <a:pt x="2266823" y="248805"/>
                                </a:lnTo>
                                <a:lnTo>
                                  <a:pt x="2267559" y="246646"/>
                                </a:lnTo>
                                <a:lnTo>
                                  <a:pt x="2268283" y="245935"/>
                                </a:lnTo>
                                <a:lnTo>
                                  <a:pt x="2269020" y="247357"/>
                                </a:lnTo>
                                <a:lnTo>
                                  <a:pt x="2269731" y="246646"/>
                                </a:lnTo>
                                <a:lnTo>
                                  <a:pt x="2270467" y="244500"/>
                                </a:lnTo>
                                <a:lnTo>
                                  <a:pt x="2271204" y="243077"/>
                                </a:lnTo>
                                <a:lnTo>
                                  <a:pt x="2271903" y="240931"/>
                                </a:lnTo>
                                <a:lnTo>
                                  <a:pt x="2272652" y="238061"/>
                                </a:lnTo>
                                <a:lnTo>
                                  <a:pt x="2273363" y="236651"/>
                                </a:lnTo>
                                <a:lnTo>
                                  <a:pt x="2274112" y="235915"/>
                                </a:lnTo>
                                <a:lnTo>
                                  <a:pt x="2274849" y="233781"/>
                                </a:lnTo>
                                <a:lnTo>
                                  <a:pt x="2275535" y="232346"/>
                                </a:lnTo>
                                <a:lnTo>
                                  <a:pt x="2276284" y="228777"/>
                                </a:lnTo>
                                <a:lnTo>
                                  <a:pt x="2276995" y="228066"/>
                                </a:lnTo>
                                <a:lnTo>
                                  <a:pt x="2277719" y="227342"/>
                                </a:lnTo>
                                <a:lnTo>
                                  <a:pt x="2278456" y="227342"/>
                                </a:lnTo>
                                <a:lnTo>
                                  <a:pt x="2279167" y="224497"/>
                                </a:lnTo>
                                <a:lnTo>
                                  <a:pt x="2279916" y="220916"/>
                                </a:lnTo>
                                <a:lnTo>
                                  <a:pt x="2280653" y="218046"/>
                                </a:lnTo>
                                <a:lnTo>
                                  <a:pt x="2281364" y="216623"/>
                                </a:lnTo>
                                <a:lnTo>
                                  <a:pt x="2282088" y="214477"/>
                                </a:lnTo>
                                <a:lnTo>
                                  <a:pt x="2282812" y="215188"/>
                                </a:lnTo>
                                <a:lnTo>
                                  <a:pt x="2283548" y="211607"/>
                                </a:lnTo>
                                <a:lnTo>
                                  <a:pt x="2284285" y="208038"/>
                                </a:lnTo>
                                <a:lnTo>
                                  <a:pt x="2284996" y="204482"/>
                                </a:lnTo>
                                <a:lnTo>
                                  <a:pt x="2285707" y="203034"/>
                                </a:lnTo>
                                <a:lnTo>
                                  <a:pt x="2286469" y="203034"/>
                                </a:lnTo>
                                <a:lnTo>
                                  <a:pt x="2287181" y="203758"/>
                                </a:lnTo>
                                <a:lnTo>
                                  <a:pt x="2287905" y="204482"/>
                                </a:lnTo>
                                <a:lnTo>
                                  <a:pt x="2288641" y="203034"/>
                                </a:lnTo>
                                <a:lnTo>
                                  <a:pt x="2289352" y="200177"/>
                                </a:lnTo>
                                <a:lnTo>
                                  <a:pt x="2290089" y="202323"/>
                                </a:lnTo>
                                <a:lnTo>
                                  <a:pt x="2290800" y="202323"/>
                                </a:lnTo>
                                <a:lnTo>
                                  <a:pt x="2291537" y="206603"/>
                                </a:lnTo>
                                <a:lnTo>
                                  <a:pt x="2292273" y="205181"/>
                                </a:lnTo>
                                <a:lnTo>
                                  <a:pt x="2292997" y="204482"/>
                                </a:lnTo>
                                <a:lnTo>
                                  <a:pt x="2293708" y="205181"/>
                                </a:lnTo>
                                <a:lnTo>
                                  <a:pt x="2294445" y="205181"/>
                                </a:lnTo>
                                <a:lnTo>
                                  <a:pt x="2295182" y="206603"/>
                                </a:lnTo>
                                <a:lnTo>
                                  <a:pt x="2295893" y="210896"/>
                                </a:lnTo>
                                <a:lnTo>
                                  <a:pt x="2296629" y="210184"/>
                                </a:lnTo>
                                <a:lnTo>
                                  <a:pt x="2297341" y="208038"/>
                                </a:lnTo>
                                <a:lnTo>
                                  <a:pt x="2298077" y="209461"/>
                                </a:lnTo>
                                <a:lnTo>
                                  <a:pt x="2298801" y="209461"/>
                                </a:lnTo>
                                <a:lnTo>
                                  <a:pt x="2299538" y="210184"/>
                                </a:lnTo>
                                <a:lnTo>
                                  <a:pt x="2300274" y="212331"/>
                                </a:lnTo>
                                <a:lnTo>
                                  <a:pt x="2300986" y="213753"/>
                                </a:lnTo>
                                <a:lnTo>
                                  <a:pt x="2301722" y="213042"/>
                                </a:lnTo>
                                <a:lnTo>
                                  <a:pt x="2302433" y="214477"/>
                                </a:lnTo>
                                <a:lnTo>
                                  <a:pt x="2303170" y="215188"/>
                                </a:lnTo>
                                <a:lnTo>
                                  <a:pt x="2303881" y="217335"/>
                                </a:lnTo>
                                <a:lnTo>
                                  <a:pt x="2304630" y="217335"/>
                                </a:lnTo>
                                <a:lnTo>
                                  <a:pt x="2305367" y="216623"/>
                                </a:lnTo>
                                <a:lnTo>
                                  <a:pt x="2306078" y="215912"/>
                                </a:lnTo>
                                <a:lnTo>
                                  <a:pt x="2306789" y="217335"/>
                                </a:lnTo>
                                <a:lnTo>
                                  <a:pt x="2307526" y="215912"/>
                                </a:lnTo>
                                <a:lnTo>
                                  <a:pt x="2308250" y="217335"/>
                                </a:lnTo>
                                <a:lnTo>
                                  <a:pt x="2308974" y="218046"/>
                                </a:lnTo>
                                <a:lnTo>
                                  <a:pt x="2310434" y="218046"/>
                                </a:lnTo>
                                <a:lnTo>
                                  <a:pt x="2311171" y="216623"/>
                                </a:lnTo>
                                <a:lnTo>
                                  <a:pt x="2311908" y="217335"/>
                                </a:lnTo>
                                <a:lnTo>
                                  <a:pt x="2312619" y="219481"/>
                                </a:lnTo>
                                <a:lnTo>
                                  <a:pt x="2313343" y="220916"/>
                                </a:lnTo>
                                <a:lnTo>
                                  <a:pt x="2314067" y="220916"/>
                                </a:lnTo>
                                <a:lnTo>
                                  <a:pt x="2314803" y="220192"/>
                                </a:lnTo>
                                <a:lnTo>
                                  <a:pt x="2315540" y="220916"/>
                                </a:lnTo>
                                <a:lnTo>
                                  <a:pt x="2316251" y="222338"/>
                                </a:lnTo>
                                <a:lnTo>
                                  <a:pt x="2316975" y="222338"/>
                                </a:lnTo>
                                <a:lnTo>
                                  <a:pt x="2317711" y="221614"/>
                                </a:lnTo>
                                <a:lnTo>
                                  <a:pt x="2318423" y="219481"/>
                                </a:lnTo>
                                <a:lnTo>
                                  <a:pt x="2319159" y="219481"/>
                                </a:lnTo>
                                <a:lnTo>
                                  <a:pt x="2319870" y="218770"/>
                                </a:lnTo>
                                <a:lnTo>
                                  <a:pt x="2320620" y="218770"/>
                                </a:lnTo>
                                <a:lnTo>
                                  <a:pt x="2321344" y="219481"/>
                                </a:lnTo>
                                <a:lnTo>
                                  <a:pt x="2322055" y="220916"/>
                                </a:lnTo>
                                <a:lnTo>
                                  <a:pt x="2322804" y="218770"/>
                                </a:lnTo>
                                <a:lnTo>
                                  <a:pt x="2323541" y="218046"/>
                                </a:lnTo>
                                <a:lnTo>
                                  <a:pt x="2324239" y="217335"/>
                                </a:lnTo>
                                <a:lnTo>
                                  <a:pt x="2324963" y="219481"/>
                                </a:lnTo>
                                <a:lnTo>
                                  <a:pt x="2325700" y="220916"/>
                                </a:lnTo>
                                <a:lnTo>
                                  <a:pt x="2326436" y="222338"/>
                                </a:lnTo>
                                <a:lnTo>
                                  <a:pt x="2327148" y="221614"/>
                                </a:lnTo>
                                <a:lnTo>
                                  <a:pt x="2327884" y="219481"/>
                                </a:lnTo>
                                <a:lnTo>
                                  <a:pt x="2328595" y="216623"/>
                                </a:lnTo>
                                <a:lnTo>
                                  <a:pt x="2329332" y="216623"/>
                                </a:lnTo>
                                <a:lnTo>
                                  <a:pt x="2330056" y="218046"/>
                                </a:lnTo>
                                <a:lnTo>
                                  <a:pt x="2330792" y="221614"/>
                                </a:lnTo>
                                <a:lnTo>
                                  <a:pt x="2331529" y="220916"/>
                                </a:lnTo>
                                <a:lnTo>
                                  <a:pt x="2332240" y="219481"/>
                                </a:lnTo>
                                <a:lnTo>
                                  <a:pt x="2332977" y="218046"/>
                                </a:lnTo>
                                <a:lnTo>
                                  <a:pt x="2333688" y="218770"/>
                                </a:lnTo>
                                <a:lnTo>
                                  <a:pt x="2334425" y="220916"/>
                                </a:lnTo>
                                <a:lnTo>
                                  <a:pt x="2335136" y="221614"/>
                                </a:lnTo>
                                <a:lnTo>
                                  <a:pt x="2335860" y="219481"/>
                                </a:lnTo>
                                <a:lnTo>
                                  <a:pt x="2336622" y="220192"/>
                                </a:lnTo>
                                <a:lnTo>
                                  <a:pt x="2337333" y="220916"/>
                                </a:lnTo>
                                <a:lnTo>
                                  <a:pt x="2338044" y="221614"/>
                                </a:lnTo>
                                <a:lnTo>
                                  <a:pt x="2338781" y="220916"/>
                                </a:lnTo>
                                <a:lnTo>
                                  <a:pt x="2339492" y="220192"/>
                                </a:lnTo>
                                <a:lnTo>
                                  <a:pt x="2340229" y="220192"/>
                                </a:lnTo>
                                <a:lnTo>
                                  <a:pt x="2340978" y="218046"/>
                                </a:lnTo>
                                <a:lnTo>
                                  <a:pt x="2341689" y="218046"/>
                                </a:lnTo>
                                <a:lnTo>
                                  <a:pt x="2342400" y="218770"/>
                                </a:lnTo>
                                <a:lnTo>
                                  <a:pt x="2343137" y="219481"/>
                                </a:lnTo>
                                <a:lnTo>
                                  <a:pt x="2343873" y="220916"/>
                                </a:lnTo>
                                <a:lnTo>
                                  <a:pt x="2344585" y="220192"/>
                                </a:lnTo>
                                <a:lnTo>
                                  <a:pt x="2346058" y="220192"/>
                                </a:lnTo>
                                <a:lnTo>
                                  <a:pt x="2346782" y="219481"/>
                                </a:lnTo>
                                <a:lnTo>
                                  <a:pt x="2347493" y="220192"/>
                                </a:lnTo>
                                <a:lnTo>
                                  <a:pt x="2348230" y="221614"/>
                                </a:lnTo>
                                <a:lnTo>
                                  <a:pt x="2348966" y="219481"/>
                                </a:lnTo>
                                <a:lnTo>
                                  <a:pt x="2349677" y="217335"/>
                                </a:lnTo>
                                <a:lnTo>
                                  <a:pt x="2350414" y="218046"/>
                                </a:lnTo>
                                <a:lnTo>
                                  <a:pt x="2351125" y="218046"/>
                                </a:lnTo>
                                <a:lnTo>
                                  <a:pt x="2351874" y="219481"/>
                                </a:lnTo>
                                <a:lnTo>
                                  <a:pt x="2352611" y="218046"/>
                                </a:lnTo>
                                <a:lnTo>
                                  <a:pt x="2353297" y="214477"/>
                                </a:lnTo>
                                <a:lnTo>
                                  <a:pt x="2354033" y="209461"/>
                                </a:lnTo>
                                <a:lnTo>
                                  <a:pt x="2354795" y="205905"/>
                                </a:lnTo>
                                <a:lnTo>
                                  <a:pt x="2355481" y="205905"/>
                                </a:lnTo>
                                <a:lnTo>
                                  <a:pt x="2356218" y="208038"/>
                                </a:lnTo>
                                <a:lnTo>
                                  <a:pt x="2356954" y="209461"/>
                                </a:lnTo>
                                <a:lnTo>
                                  <a:pt x="2357691" y="206603"/>
                                </a:lnTo>
                                <a:lnTo>
                                  <a:pt x="2358402" y="202323"/>
                                </a:lnTo>
                                <a:lnTo>
                                  <a:pt x="2359126" y="198043"/>
                                </a:lnTo>
                                <a:lnTo>
                                  <a:pt x="2359837" y="195173"/>
                                </a:lnTo>
                                <a:lnTo>
                                  <a:pt x="2360574" y="195884"/>
                                </a:lnTo>
                                <a:lnTo>
                                  <a:pt x="2361311" y="195884"/>
                                </a:lnTo>
                                <a:lnTo>
                                  <a:pt x="2362047" y="193751"/>
                                </a:lnTo>
                                <a:lnTo>
                                  <a:pt x="2362771" y="191604"/>
                                </a:lnTo>
                                <a:lnTo>
                                  <a:pt x="2363482" y="188721"/>
                                </a:lnTo>
                                <a:lnTo>
                                  <a:pt x="2364232" y="190169"/>
                                </a:lnTo>
                                <a:lnTo>
                                  <a:pt x="2364955" y="193751"/>
                                </a:lnTo>
                                <a:lnTo>
                                  <a:pt x="2365667" y="195884"/>
                                </a:lnTo>
                                <a:lnTo>
                                  <a:pt x="2366403" y="198043"/>
                                </a:lnTo>
                                <a:lnTo>
                                  <a:pt x="2367114" y="195884"/>
                                </a:lnTo>
                                <a:lnTo>
                                  <a:pt x="2367864" y="197332"/>
                                </a:lnTo>
                                <a:lnTo>
                                  <a:pt x="2368575" y="201599"/>
                                </a:lnTo>
                                <a:lnTo>
                                  <a:pt x="2369299" y="207327"/>
                                </a:lnTo>
                                <a:lnTo>
                                  <a:pt x="2370010" y="215912"/>
                                </a:lnTo>
                                <a:lnTo>
                                  <a:pt x="2370747" y="222338"/>
                                </a:lnTo>
                                <a:lnTo>
                                  <a:pt x="2371496" y="225907"/>
                                </a:lnTo>
                                <a:lnTo>
                                  <a:pt x="2372207" y="228777"/>
                                </a:lnTo>
                                <a:lnTo>
                                  <a:pt x="2372956" y="229488"/>
                                </a:lnTo>
                                <a:lnTo>
                                  <a:pt x="2373668" y="231635"/>
                                </a:lnTo>
                                <a:lnTo>
                                  <a:pt x="2374392" y="231635"/>
                                </a:lnTo>
                                <a:lnTo>
                                  <a:pt x="2375128" y="230924"/>
                                </a:lnTo>
                                <a:lnTo>
                                  <a:pt x="2375839" y="230924"/>
                                </a:lnTo>
                                <a:lnTo>
                                  <a:pt x="2376576" y="227342"/>
                                </a:lnTo>
                                <a:lnTo>
                                  <a:pt x="2377300" y="226631"/>
                                </a:lnTo>
                                <a:lnTo>
                                  <a:pt x="2378036" y="227342"/>
                                </a:lnTo>
                                <a:lnTo>
                                  <a:pt x="2378748" y="230200"/>
                                </a:lnTo>
                                <a:lnTo>
                                  <a:pt x="2379484" y="230200"/>
                                </a:lnTo>
                                <a:lnTo>
                                  <a:pt x="2380195" y="229488"/>
                                </a:lnTo>
                                <a:lnTo>
                                  <a:pt x="2380932" y="228066"/>
                                </a:lnTo>
                                <a:lnTo>
                                  <a:pt x="2381643" y="227342"/>
                                </a:lnTo>
                                <a:lnTo>
                                  <a:pt x="2382380" y="227342"/>
                                </a:lnTo>
                                <a:lnTo>
                                  <a:pt x="2383129" y="229488"/>
                                </a:lnTo>
                                <a:lnTo>
                                  <a:pt x="2383840" y="228066"/>
                                </a:lnTo>
                                <a:lnTo>
                                  <a:pt x="2384552" y="225196"/>
                                </a:lnTo>
                                <a:lnTo>
                                  <a:pt x="2385288" y="224497"/>
                                </a:lnTo>
                                <a:lnTo>
                                  <a:pt x="2386025" y="223761"/>
                                </a:lnTo>
                                <a:lnTo>
                                  <a:pt x="2386736" y="225196"/>
                                </a:lnTo>
                                <a:lnTo>
                                  <a:pt x="2387473" y="227342"/>
                                </a:lnTo>
                                <a:lnTo>
                                  <a:pt x="2388184" y="225907"/>
                                </a:lnTo>
                                <a:lnTo>
                                  <a:pt x="2388946" y="225196"/>
                                </a:lnTo>
                                <a:lnTo>
                                  <a:pt x="2389670" y="225196"/>
                                </a:lnTo>
                                <a:lnTo>
                                  <a:pt x="2390381" y="224497"/>
                                </a:lnTo>
                                <a:lnTo>
                                  <a:pt x="2391117" y="227342"/>
                                </a:lnTo>
                                <a:lnTo>
                                  <a:pt x="2391829" y="228777"/>
                                </a:lnTo>
                                <a:lnTo>
                                  <a:pt x="2392565" y="223050"/>
                                </a:lnTo>
                                <a:lnTo>
                                  <a:pt x="2394737" y="170141"/>
                                </a:lnTo>
                                <a:lnTo>
                                  <a:pt x="2396185" y="117233"/>
                                </a:lnTo>
                                <a:lnTo>
                                  <a:pt x="2396921" y="85064"/>
                                </a:lnTo>
                                <a:lnTo>
                                  <a:pt x="2397658" y="54330"/>
                                </a:lnTo>
                                <a:lnTo>
                                  <a:pt x="2398369" y="31457"/>
                                </a:lnTo>
                                <a:lnTo>
                                  <a:pt x="2399118" y="15011"/>
                                </a:lnTo>
                                <a:lnTo>
                                  <a:pt x="2399830" y="8585"/>
                                </a:lnTo>
                                <a:lnTo>
                                  <a:pt x="2400554" y="17157"/>
                                </a:lnTo>
                                <a:lnTo>
                                  <a:pt x="2401303" y="36448"/>
                                </a:lnTo>
                                <a:lnTo>
                                  <a:pt x="2401989" y="55765"/>
                                </a:lnTo>
                                <a:lnTo>
                                  <a:pt x="2402725" y="74333"/>
                                </a:lnTo>
                                <a:lnTo>
                                  <a:pt x="2403462" y="94373"/>
                                </a:lnTo>
                                <a:lnTo>
                                  <a:pt x="2404198" y="117957"/>
                                </a:lnTo>
                                <a:lnTo>
                                  <a:pt x="2404922" y="140119"/>
                                </a:lnTo>
                                <a:lnTo>
                                  <a:pt x="2405646" y="155143"/>
                                </a:lnTo>
                                <a:lnTo>
                                  <a:pt x="2406383" y="160845"/>
                                </a:lnTo>
                                <a:lnTo>
                                  <a:pt x="2407107" y="164414"/>
                                </a:lnTo>
                                <a:lnTo>
                                  <a:pt x="2407818" y="176568"/>
                                </a:lnTo>
                                <a:lnTo>
                                  <a:pt x="2408555" y="192316"/>
                                </a:lnTo>
                                <a:lnTo>
                                  <a:pt x="2409291" y="207327"/>
                                </a:lnTo>
                                <a:lnTo>
                                  <a:pt x="2410002" y="216623"/>
                                </a:lnTo>
                                <a:lnTo>
                                  <a:pt x="2410739" y="224497"/>
                                </a:lnTo>
                                <a:lnTo>
                                  <a:pt x="2411450" y="232346"/>
                                </a:lnTo>
                                <a:lnTo>
                                  <a:pt x="2412187" y="239496"/>
                                </a:lnTo>
                                <a:lnTo>
                                  <a:pt x="2412911" y="245211"/>
                                </a:lnTo>
                                <a:lnTo>
                                  <a:pt x="2413647" y="248805"/>
                                </a:lnTo>
                                <a:lnTo>
                                  <a:pt x="2414384" y="248805"/>
                                </a:lnTo>
                                <a:lnTo>
                                  <a:pt x="2415095" y="249504"/>
                                </a:lnTo>
                                <a:lnTo>
                                  <a:pt x="2415819" y="251650"/>
                                </a:lnTo>
                                <a:lnTo>
                                  <a:pt x="2416543" y="251650"/>
                                </a:lnTo>
                                <a:lnTo>
                                  <a:pt x="2417254" y="254520"/>
                                </a:lnTo>
                                <a:lnTo>
                                  <a:pt x="2417991" y="253796"/>
                                </a:lnTo>
                                <a:lnTo>
                                  <a:pt x="2418727" y="254520"/>
                                </a:lnTo>
                                <a:lnTo>
                                  <a:pt x="2419438" y="253085"/>
                                </a:lnTo>
                                <a:lnTo>
                                  <a:pt x="2420162" y="250939"/>
                                </a:lnTo>
                                <a:lnTo>
                                  <a:pt x="2420912" y="251650"/>
                                </a:lnTo>
                                <a:lnTo>
                                  <a:pt x="2421636" y="253085"/>
                                </a:lnTo>
                                <a:lnTo>
                                  <a:pt x="2422347" y="253085"/>
                                </a:lnTo>
                                <a:lnTo>
                                  <a:pt x="2423083" y="251650"/>
                                </a:lnTo>
                                <a:lnTo>
                                  <a:pt x="2423820" y="249504"/>
                                </a:lnTo>
                                <a:lnTo>
                                  <a:pt x="2424557" y="247357"/>
                                </a:lnTo>
                                <a:lnTo>
                                  <a:pt x="2425280" y="248805"/>
                                </a:lnTo>
                                <a:lnTo>
                                  <a:pt x="2426004" y="250939"/>
                                </a:lnTo>
                                <a:lnTo>
                                  <a:pt x="2426728" y="251650"/>
                                </a:lnTo>
                                <a:lnTo>
                                  <a:pt x="2427439" y="250215"/>
                                </a:lnTo>
                                <a:lnTo>
                                  <a:pt x="2428176" y="249504"/>
                                </a:lnTo>
                                <a:lnTo>
                                  <a:pt x="2428887" y="248069"/>
                                </a:lnTo>
                                <a:lnTo>
                                  <a:pt x="2429624" y="249504"/>
                                </a:lnTo>
                                <a:lnTo>
                                  <a:pt x="2431084" y="249504"/>
                                </a:lnTo>
                                <a:lnTo>
                                  <a:pt x="2431796" y="248805"/>
                                </a:lnTo>
                                <a:lnTo>
                                  <a:pt x="2432558" y="247357"/>
                                </a:lnTo>
                                <a:lnTo>
                                  <a:pt x="2433243" y="246646"/>
                                </a:lnTo>
                                <a:lnTo>
                                  <a:pt x="2433980" y="248069"/>
                                </a:lnTo>
                                <a:lnTo>
                                  <a:pt x="2434717" y="248805"/>
                                </a:lnTo>
                                <a:lnTo>
                                  <a:pt x="2435453" y="249504"/>
                                </a:lnTo>
                                <a:lnTo>
                                  <a:pt x="2436177" y="250939"/>
                                </a:lnTo>
                                <a:lnTo>
                                  <a:pt x="2436888" y="250215"/>
                                </a:lnTo>
                                <a:lnTo>
                                  <a:pt x="2437625" y="249504"/>
                                </a:lnTo>
                                <a:lnTo>
                                  <a:pt x="2438336" y="247357"/>
                                </a:lnTo>
                                <a:lnTo>
                                  <a:pt x="2439073" y="249504"/>
                                </a:lnTo>
                                <a:lnTo>
                                  <a:pt x="2441257" y="249504"/>
                                </a:lnTo>
                                <a:lnTo>
                                  <a:pt x="2441981" y="250215"/>
                                </a:lnTo>
                                <a:lnTo>
                                  <a:pt x="2442705" y="251650"/>
                                </a:lnTo>
                                <a:lnTo>
                                  <a:pt x="2443429" y="251650"/>
                                </a:lnTo>
                                <a:lnTo>
                                  <a:pt x="2444165" y="250215"/>
                                </a:lnTo>
                                <a:lnTo>
                                  <a:pt x="2444877" y="249504"/>
                                </a:lnTo>
                                <a:lnTo>
                                  <a:pt x="2445613" y="248805"/>
                                </a:lnTo>
                                <a:lnTo>
                                  <a:pt x="2446350" y="246646"/>
                                </a:lnTo>
                                <a:lnTo>
                                  <a:pt x="2447074" y="247357"/>
                                </a:lnTo>
                                <a:lnTo>
                                  <a:pt x="2447798" y="249504"/>
                                </a:lnTo>
                                <a:lnTo>
                                  <a:pt x="2448509" y="247357"/>
                                </a:lnTo>
                                <a:lnTo>
                                  <a:pt x="2449245" y="248069"/>
                                </a:lnTo>
                                <a:lnTo>
                                  <a:pt x="2449995" y="246646"/>
                                </a:lnTo>
                                <a:lnTo>
                                  <a:pt x="2450706" y="247357"/>
                                </a:lnTo>
                                <a:lnTo>
                                  <a:pt x="2451417" y="245211"/>
                                </a:lnTo>
                                <a:lnTo>
                                  <a:pt x="2452166" y="245935"/>
                                </a:lnTo>
                                <a:lnTo>
                                  <a:pt x="2452878" y="246646"/>
                                </a:lnTo>
                                <a:lnTo>
                                  <a:pt x="2453601" y="243789"/>
                                </a:lnTo>
                                <a:lnTo>
                                  <a:pt x="2454338" y="240931"/>
                                </a:lnTo>
                                <a:lnTo>
                                  <a:pt x="2455075" y="238061"/>
                                </a:lnTo>
                                <a:lnTo>
                                  <a:pt x="2455799" y="235915"/>
                                </a:lnTo>
                                <a:lnTo>
                                  <a:pt x="2456510" y="235203"/>
                                </a:lnTo>
                                <a:lnTo>
                                  <a:pt x="2457259" y="234492"/>
                                </a:lnTo>
                                <a:lnTo>
                                  <a:pt x="2457970" y="233070"/>
                                </a:lnTo>
                                <a:lnTo>
                                  <a:pt x="2458694" y="230200"/>
                                </a:lnTo>
                                <a:lnTo>
                                  <a:pt x="2459431" y="228777"/>
                                </a:lnTo>
                                <a:lnTo>
                                  <a:pt x="2460142" y="226631"/>
                                </a:lnTo>
                                <a:lnTo>
                                  <a:pt x="2460879" y="225907"/>
                                </a:lnTo>
                                <a:lnTo>
                                  <a:pt x="2461628" y="227342"/>
                                </a:lnTo>
                                <a:lnTo>
                                  <a:pt x="2462339" y="223761"/>
                                </a:lnTo>
                                <a:lnTo>
                                  <a:pt x="2463063" y="220192"/>
                                </a:lnTo>
                                <a:lnTo>
                                  <a:pt x="2463787" y="215912"/>
                                </a:lnTo>
                                <a:lnTo>
                                  <a:pt x="2464498" y="213042"/>
                                </a:lnTo>
                                <a:lnTo>
                                  <a:pt x="2465235" y="211607"/>
                                </a:lnTo>
                                <a:lnTo>
                                  <a:pt x="2465971" y="213042"/>
                                </a:lnTo>
                                <a:lnTo>
                                  <a:pt x="2466708" y="210896"/>
                                </a:lnTo>
                                <a:lnTo>
                                  <a:pt x="2467432" y="208749"/>
                                </a:lnTo>
                                <a:lnTo>
                                  <a:pt x="2468156" y="206603"/>
                                </a:lnTo>
                                <a:lnTo>
                                  <a:pt x="2468867" y="207327"/>
                                </a:lnTo>
                                <a:lnTo>
                                  <a:pt x="2469591" y="206603"/>
                                </a:lnTo>
                                <a:lnTo>
                                  <a:pt x="2470327" y="206603"/>
                                </a:lnTo>
                                <a:lnTo>
                                  <a:pt x="2471064" y="204482"/>
                                </a:lnTo>
                                <a:lnTo>
                                  <a:pt x="2471775" y="203758"/>
                                </a:lnTo>
                                <a:lnTo>
                                  <a:pt x="2472512" y="204482"/>
                                </a:lnTo>
                                <a:lnTo>
                                  <a:pt x="2473248" y="204482"/>
                                </a:lnTo>
                                <a:lnTo>
                                  <a:pt x="2473972" y="205905"/>
                                </a:lnTo>
                                <a:lnTo>
                                  <a:pt x="2474683" y="206603"/>
                                </a:lnTo>
                                <a:lnTo>
                                  <a:pt x="2475420" y="208749"/>
                                </a:lnTo>
                                <a:lnTo>
                                  <a:pt x="2476131" y="208038"/>
                                </a:lnTo>
                                <a:lnTo>
                                  <a:pt x="2476868" y="207327"/>
                                </a:lnTo>
                                <a:lnTo>
                                  <a:pt x="2477579" y="210184"/>
                                </a:lnTo>
                                <a:lnTo>
                                  <a:pt x="2478316" y="210896"/>
                                </a:lnTo>
                                <a:lnTo>
                                  <a:pt x="2479052" y="214477"/>
                                </a:lnTo>
                                <a:lnTo>
                                  <a:pt x="2479763" y="215188"/>
                                </a:lnTo>
                                <a:lnTo>
                                  <a:pt x="2480513" y="214477"/>
                                </a:lnTo>
                                <a:lnTo>
                                  <a:pt x="2481224" y="212331"/>
                                </a:lnTo>
                                <a:lnTo>
                                  <a:pt x="2481961" y="213753"/>
                                </a:lnTo>
                                <a:lnTo>
                                  <a:pt x="2482672" y="217335"/>
                                </a:lnTo>
                                <a:lnTo>
                                  <a:pt x="2484145" y="217335"/>
                                </a:lnTo>
                                <a:lnTo>
                                  <a:pt x="2484856" y="218770"/>
                                </a:lnTo>
                                <a:lnTo>
                                  <a:pt x="2485580" y="215912"/>
                                </a:lnTo>
                                <a:lnTo>
                                  <a:pt x="2486317" y="218770"/>
                                </a:lnTo>
                                <a:lnTo>
                                  <a:pt x="2487764" y="218770"/>
                                </a:lnTo>
                                <a:lnTo>
                                  <a:pt x="2488501" y="220192"/>
                                </a:lnTo>
                                <a:lnTo>
                                  <a:pt x="2489225" y="218770"/>
                                </a:lnTo>
                                <a:lnTo>
                                  <a:pt x="2489936" y="218770"/>
                                </a:lnTo>
                                <a:lnTo>
                                  <a:pt x="2490685" y="220916"/>
                                </a:lnTo>
                                <a:lnTo>
                                  <a:pt x="2491397" y="220192"/>
                                </a:lnTo>
                                <a:lnTo>
                                  <a:pt x="2492146" y="222338"/>
                                </a:lnTo>
                                <a:lnTo>
                                  <a:pt x="2492883" y="220916"/>
                                </a:lnTo>
                                <a:lnTo>
                                  <a:pt x="2493594" y="219481"/>
                                </a:lnTo>
                                <a:lnTo>
                                  <a:pt x="2494318" y="220192"/>
                                </a:lnTo>
                                <a:lnTo>
                                  <a:pt x="2495029" y="222338"/>
                                </a:lnTo>
                                <a:lnTo>
                                  <a:pt x="2495753" y="223761"/>
                                </a:lnTo>
                                <a:lnTo>
                                  <a:pt x="2496489" y="225907"/>
                                </a:lnTo>
                                <a:lnTo>
                                  <a:pt x="2497226" y="224497"/>
                                </a:lnTo>
                                <a:lnTo>
                                  <a:pt x="2497950" y="223761"/>
                                </a:lnTo>
                                <a:lnTo>
                                  <a:pt x="2498686" y="225196"/>
                                </a:lnTo>
                                <a:lnTo>
                                  <a:pt x="2500845" y="225196"/>
                                </a:lnTo>
                                <a:lnTo>
                                  <a:pt x="2501582" y="224497"/>
                                </a:lnTo>
                                <a:lnTo>
                                  <a:pt x="2502319" y="224497"/>
                                </a:lnTo>
                                <a:lnTo>
                                  <a:pt x="2503030" y="223050"/>
                                </a:lnTo>
                                <a:lnTo>
                                  <a:pt x="2503754" y="223761"/>
                                </a:lnTo>
                                <a:lnTo>
                                  <a:pt x="2505214" y="223761"/>
                                </a:lnTo>
                                <a:lnTo>
                                  <a:pt x="2505925" y="224497"/>
                                </a:lnTo>
                                <a:lnTo>
                                  <a:pt x="2506675" y="223761"/>
                                </a:lnTo>
                                <a:lnTo>
                                  <a:pt x="2507386" y="222338"/>
                                </a:lnTo>
                                <a:lnTo>
                                  <a:pt x="2508123" y="222338"/>
                                </a:lnTo>
                                <a:lnTo>
                                  <a:pt x="2508834" y="223761"/>
                                </a:lnTo>
                                <a:lnTo>
                                  <a:pt x="2511031" y="223761"/>
                                </a:lnTo>
                                <a:lnTo>
                                  <a:pt x="2511742" y="223050"/>
                                </a:lnTo>
                                <a:lnTo>
                                  <a:pt x="2512479" y="226631"/>
                                </a:lnTo>
                                <a:lnTo>
                                  <a:pt x="2513215" y="224497"/>
                                </a:lnTo>
                                <a:lnTo>
                                  <a:pt x="2513926" y="226631"/>
                                </a:lnTo>
                                <a:lnTo>
                                  <a:pt x="2514663" y="223761"/>
                                </a:lnTo>
                                <a:lnTo>
                                  <a:pt x="2515400" y="221614"/>
                                </a:lnTo>
                                <a:lnTo>
                                  <a:pt x="2516111" y="221614"/>
                                </a:lnTo>
                                <a:lnTo>
                                  <a:pt x="2517571" y="224497"/>
                                </a:lnTo>
                                <a:lnTo>
                                  <a:pt x="2518308" y="226631"/>
                                </a:lnTo>
                                <a:lnTo>
                                  <a:pt x="2519019" y="225196"/>
                                </a:lnTo>
                                <a:lnTo>
                                  <a:pt x="2519756" y="223761"/>
                                </a:lnTo>
                                <a:lnTo>
                                  <a:pt x="2520467" y="221614"/>
                                </a:lnTo>
                                <a:lnTo>
                                  <a:pt x="2521204" y="222338"/>
                                </a:lnTo>
                                <a:lnTo>
                                  <a:pt x="2521927" y="222338"/>
                                </a:lnTo>
                                <a:lnTo>
                                  <a:pt x="2522639" y="224497"/>
                                </a:lnTo>
                                <a:lnTo>
                                  <a:pt x="2523401" y="223761"/>
                                </a:lnTo>
                                <a:lnTo>
                                  <a:pt x="2524137" y="222338"/>
                                </a:lnTo>
                                <a:lnTo>
                                  <a:pt x="2524823" y="223050"/>
                                </a:lnTo>
                                <a:lnTo>
                                  <a:pt x="2525560" y="223050"/>
                                </a:lnTo>
                                <a:lnTo>
                                  <a:pt x="2526271" y="225196"/>
                                </a:lnTo>
                                <a:lnTo>
                                  <a:pt x="2527007" y="227342"/>
                                </a:lnTo>
                                <a:lnTo>
                                  <a:pt x="2527757" y="224497"/>
                                </a:lnTo>
                                <a:lnTo>
                                  <a:pt x="2528468" y="223761"/>
                                </a:lnTo>
                                <a:lnTo>
                                  <a:pt x="2529205" y="224497"/>
                                </a:lnTo>
                                <a:lnTo>
                                  <a:pt x="2529916" y="223050"/>
                                </a:lnTo>
                                <a:lnTo>
                                  <a:pt x="2530652" y="225907"/>
                                </a:lnTo>
                                <a:lnTo>
                                  <a:pt x="2531364" y="225907"/>
                                </a:lnTo>
                                <a:lnTo>
                                  <a:pt x="2532100" y="226631"/>
                                </a:lnTo>
                                <a:lnTo>
                                  <a:pt x="2532837" y="223761"/>
                                </a:lnTo>
                                <a:lnTo>
                                  <a:pt x="2533561" y="223050"/>
                                </a:lnTo>
                                <a:lnTo>
                                  <a:pt x="2534297" y="223761"/>
                                </a:lnTo>
                                <a:lnTo>
                                  <a:pt x="2535008" y="223050"/>
                                </a:lnTo>
                                <a:lnTo>
                                  <a:pt x="2536456" y="223050"/>
                                </a:lnTo>
                                <a:lnTo>
                                  <a:pt x="2537193" y="220192"/>
                                </a:lnTo>
                                <a:lnTo>
                                  <a:pt x="2537904" y="218770"/>
                                </a:lnTo>
                                <a:lnTo>
                                  <a:pt x="2538653" y="215912"/>
                                </a:lnTo>
                                <a:lnTo>
                                  <a:pt x="2539377" y="213042"/>
                                </a:lnTo>
                                <a:lnTo>
                                  <a:pt x="2540088" y="214477"/>
                                </a:lnTo>
                                <a:lnTo>
                                  <a:pt x="2540812" y="212331"/>
                                </a:lnTo>
                                <a:lnTo>
                                  <a:pt x="2541574" y="210184"/>
                                </a:lnTo>
                                <a:lnTo>
                                  <a:pt x="2542286" y="210184"/>
                                </a:lnTo>
                                <a:lnTo>
                                  <a:pt x="2542997" y="213753"/>
                                </a:lnTo>
                                <a:lnTo>
                                  <a:pt x="2543733" y="213753"/>
                                </a:lnTo>
                                <a:lnTo>
                                  <a:pt x="2544470" y="212331"/>
                                </a:lnTo>
                                <a:lnTo>
                                  <a:pt x="2545181" y="206603"/>
                                </a:lnTo>
                                <a:lnTo>
                                  <a:pt x="2545905" y="202323"/>
                                </a:lnTo>
                                <a:lnTo>
                                  <a:pt x="2546642" y="198742"/>
                                </a:lnTo>
                                <a:lnTo>
                                  <a:pt x="2547366" y="198043"/>
                                </a:lnTo>
                                <a:lnTo>
                                  <a:pt x="2548077" y="199466"/>
                                </a:lnTo>
                                <a:lnTo>
                                  <a:pt x="2548839" y="198742"/>
                                </a:lnTo>
                                <a:lnTo>
                                  <a:pt x="2549537" y="197332"/>
                                </a:lnTo>
                                <a:lnTo>
                                  <a:pt x="2550274" y="193027"/>
                                </a:lnTo>
                                <a:lnTo>
                                  <a:pt x="2551010" y="192316"/>
                                </a:lnTo>
                                <a:lnTo>
                                  <a:pt x="2551722" y="193751"/>
                                </a:lnTo>
                                <a:lnTo>
                                  <a:pt x="2552458" y="196595"/>
                                </a:lnTo>
                                <a:lnTo>
                                  <a:pt x="2553182" y="199466"/>
                                </a:lnTo>
                                <a:lnTo>
                                  <a:pt x="2553919" y="198043"/>
                                </a:lnTo>
                                <a:lnTo>
                                  <a:pt x="2554630" y="198742"/>
                                </a:lnTo>
                                <a:lnTo>
                                  <a:pt x="2555367" y="202323"/>
                                </a:lnTo>
                                <a:lnTo>
                                  <a:pt x="2556078" y="205181"/>
                                </a:lnTo>
                                <a:lnTo>
                                  <a:pt x="2556814" y="211607"/>
                                </a:lnTo>
                                <a:lnTo>
                                  <a:pt x="2557526" y="220192"/>
                                </a:lnTo>
                                <a:lnTo>
                                  <a:pt x="2558262" y="225196"/>
                                </a:lnTo>
                                <a:lnTo>
                                  <a:pt x="2559011" y="228777"/>
                                </a:lnTo>
                                <a:lnTo>
                                  <a:pt x="2559723" y="228777"/>
                                </a:lnTo>
                                <a:lnTo>
                                  <a:pt x="2560459" y="230200"/>
                                </a:lnTo>
                                <a:lnTo>
                                  <a:pt x="2561170" y="233070"/>
                                </a:lnTo>
                                <a:lnTo>
                                  <a:pt x="2561907" y="234492"/>
                                </a:lnTo>
                                <a:lnTo>
                                  <a:pt x="2562618" y="233070"/>
                                </a:lnTo>
                                <a:lnTo>
                                  <a:pt x="2563355" y="230924"/>
                                </a:lnTo>
                                <a:lnTo>
                                  <a:pt x="2564815" y="230924"/>
                                </a:lnTo>
                                <a:lnTo>
                                  <a:pt x="2565527" y="232346"/>
                                </a:lnTo>
                                <a:lnTo>
                                  <a:pt x="2566263" y="232346"/>
                                </a:lnTo>
                                <a:lnTo>
                                  <a:pt x="2567000" y="230924"/>
                                </a:lnTo>
                                <a:lnTo>
                                  <a:pt x="2567711" y="228777"/>
                                </a:lnTo>
                                <a:lnTo>
                                  <a:pt x="2568448" y="228066"/>
                                </a:lnTo>
                                <a:lnTo>
                                  <a:pt x="2569159" y="228777"/>
                                </a:lnTo>
                                <a:lnTo>
                                  <a:pt x="2569908" y="230200"/>
                                </a:lnTo>
                                <a:lnTo>
                                  <a:pt x="2570645" y="232346"/>
                                </a:lnTo>
                                <a:lnTo>
                                  <a:pt x="2571356" y="229488"/>
                                </a:lnTo>
                                <a:lnTo>
                                  <a:pt x="2572067" y="228066"/>
                                </a:lnTo>
                                <a:lnTo>
                                  <a:pt x="2572804" y="228066"/>
                                </a:lnTo>
                                <a:lnTo>
                                  <a:pt x="2573540" y="226631"/>
                                </a:lnTo>
                                <a:lnTo>
                                  <a:pt x="2574251" y="225196"/>
                                </a:lnTo>
                                <a:lnTo>
                                  <a:pt x="2574988" y="226631"/>
                                </a:lnTo>
                                <a:lnTo>
                                  <a:pt x="2575725" y="226631"/>
                                </a:lnTo>
                                <a:lnTo>
                                  <a:pt x="2576449" y="225907"/>
                                </a:lnTo>
                                <a:lnTo>
                                  <a:pt x="2577160" y="223761"/>
                                </a:lnTo>
                                <a:lnTo>
                                  <a:pt x="2577896" y="223761"/>
                                </a:lnTo>
                                <a:lnTo>
                                  <a:pt x="2578633" y="225907"/>
                                </a:lnTo>
                                <a:lnTo>
                                  <a:pt x="2579344" y="227342"/>
                                </a:lnTo>
                                <a:lnTo>
                                  <a:pt x="2580081" y="226631"/>
                                </a:lnTo>
                                <a:lnTo>
                                  <a:pt x="2582989" y="178727"/>
                                </a:lnTo>
                                <a:lnTo>
                                  <a:pt x="2584437" y="130111"/>
                                </a:lnTo>
                                <a:lnTo>
                                  <a:pt x="2585173" y="105816"/>
                                </a:lnTo>
                                <a:lnTo>
                                  <a:pt x="2586609" y="62903"/>
                                </a:lnTo>
                                <a:lnTo>
                                  <a:pt x="2588793" y="18580"/>
                                </a:lnTo>
                                <a:lnTo>
                                  <a:pt x="2589530" y="10718"/>
                                </a:lnTo>
                                <a:lnTo>
                                  <a:pt x="2590241" y="17157"/>
                                </a:lnTo>
                                <a:lnTo>
                                  <a:pt x="2590977" y="36448"/>
                                </a:lnTo>
                                <a:lnTo>
                                  <a:pt x="2591714" y="59334"/>
                                </a:lnTo>
                                <a:lnTo>
                                  <a:pt x="2592425" y="80060"/>
                                </a:lnTo>
                                <a:lnTo>
                                  <a:pt x="2593162" y="94373"/>
                                </a:lnTo>
                                <a:lnTo>
                                  <a:pt x="2593873" y="112941"/>
                                </a:lnTo>
                                <a:lnTo>
                                  <a:pt x="2594597" y="135127"/>
                                </a:lnTo>
                                <a:lnTo>
                                  <a:pt x="2595333" y="155143"/>
                                </a:lnTo>
                                <a:lnTo>
                                  <a:pt x="2596070" y="169443"/>
                                </a:lnTo>
                                <a:lnTo>
                                  <a:pt x="2596781" y="178015"/>
                                </a:lnTo>
                                <a:lnTo>
                                  <a:pt x="2597518" y="188721"/>
                                </a:lnTo>
                                <a:lnTo>
                                  <a:pt x="2601163" y="231635"/>
                                </a:lnTo>
                                <a:lnTo>
                                  <a:pt x="2602585" y="239496"/>
                                </a:lnTo>
                                <a:lnTo>
                                  <a:pt x="2603347" y="244500"/>
                                </a:lnTo>
                                <a:lnTo>
                                  <a:pt x="2604033" y="247357"/>
                                </a:lnTo>
                                <a:lnTo>
                                  <a:pt x="2604770" y="252374"/>
                                </a:lnTo>
                                <a:lnTo>
                                  <a:pt x="2605506" y="253085"/>
                                </a:lnTo>
                                <a:lnTo>
                                  <a:pt x="2606230" y="253085"/>
                                </a:lnTo>
                                <a:lnTo>
                                  <a:pt x="2606941" y="252374"/>
                                </a:lnTo>
                                <a:lnTo>
                                  <a:pt x="2607703" y="254520"/>
                                </a:lnTo>
                                <a:lnTo>
                                  <a:pt x="2608414" y="253796"/>
                                </a:lnTo>
                                <a:lnTo>
                                  <a:pt x="2609126" y="255231"/>
                                </a:lnTo>
                                <a:lnTo>
                                  <a:pt x="2609862" y="255943"/>
                                </a:lnTo>
                                <a:lnTo>
                                  <a:pt x="2610599" y="252374"/>
                                </a:lnTo>
                                <a:lnTo>
                                  <a:pt x="2611335" y="250939"/>
                                </a:lnTo>
                                <a:lnTo>
                                  <a:pt x="2612059" y="250939"/>
                                </a:lnTo>
                                <a:lnTo>
                                  <a:pt x="2612771" y="250215"/>
                                </a:lnTo>
                                <a:lnTo>
                                  <a:pt x="2613507" y="252374"/>
                                </a:lnTo>
                                <a:lnTo>
                                  <a:pt x="2614218" y="250939"/>
                                </a:lnTo>
                                <a:lnTo>
                                  <a:pt x="2614955" y="250939"/>
                                </a:lnTo>
                                <a:lnTo>
                                  <a:pt x="2615692" y="248069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25158" y="1370558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25158" y="975918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9" name="Image 659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7506"/>
                            <a:ext cx="2913354" cy="836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0" name="Graphic 660"/>
                        <wps:cNvSpPr/>
                        <wps:spPr>
                          <a:xfrm>
                            <a:off x="225158" y="2248065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25158" y="1853412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5692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2" name="Image 662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5000"/>
                            <a:ext cx="3029889" cy="836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842999pt;margin-top:7.235586pt;width:238.6pt;height:204.05pt;mso-position-horizontal-relative:page;mso-position-vertical-relative:paragraph;z-index:15754240" id="docshapegroup167" coordorigin="877,145" coordsize="4772,4081">
                <v:line style="position:absolute" from="1231,921" to="5351,921" stroked="true" strokeweight=".34pt" strokecolor="#000000">
                  <v:stroke dashstyle="solid"/>
                </v:line>
                <v:line style="position:absolute" from="1231,300" to="5351,300" stroked="true" strokeweight=".34pt" strokecolor="#000000">
                  <v:stroke dashstyle="solid"/>
                </v:line>
                <v:line style="position:absolute" from="1803,921" to="1803,874" stroked="true" strokeweight=".34pt" strokecolor="#000000">
                  <v:stroke dashstyle="solid"/>
                </v:line>
                <v:line style="position:absolute" from="2375,921" to="2375,874" stroked="true" strokeweight=".34pt" strokecolor="#000000">
                  <v:stroke dashstyle="solid"/>
                </v:line>
                <v:line style="position:absolute" from="4092,921" to="4092,874" stroked="true" strokeweight=".34pt" strokecolor="#000000">
                  <v:stroke dashstyle="solid"/>
                </v:line>
                <v:line style="position:absolute" from="4664,921" to="4664,874" stroked="true" strokeweight=".34pt" strokecolor="#000000">
                  <v:stroke dashstyle="solid"/>
                </v:line>
                <v:line style="position:absolute" from="5236,921" to="5236,874" stroked="true" strokeweight=".34pt" strokecolor="#000000">
                  <v:stroke dashstyle="solid"/>
                </v:line>
                <v:line style="position:absolute" from="1803,300" to="1803,347" stroked="true" strokeweight=".34pt" strokecolor="#000000">
                  <v:stroke dashstyle="solid"/>
                </v:line>
                <v:line style="position:absolute" from="2375,300" to="2375,347" stroked="true" strokeweight=".34pt" strokecolor="#000000">
                  <v:stroke dashstyle="solid"/>
                </v:line>
                <v:line style="position:absolute" from="2947,300" to="2947,347" stroked="true" strokeweight=".34pt" strokecolor="#000000">
                  <v:stroke dashstyle="solid"/>
                </v:line>
                <v:line style="position:absolute" from="3519,300" to="3519,347" stroked="true" strokeweight=".34pt" strokecolor="#000000">
                  <v:stroke dashstyle="solid"/>
                </v:line>
                <v:line style="position:absolute" from="4092,300" to="4092,347" stroked="true" strokeweight=".34pt" strokecolor="#000000">
                  <v:stroke dashstyle="solid"/>
                </v:line>
                <v:line style="position:absolute" from="4664,300" to="4664,347" stroked="true" strokeweight=".34pt" strokecolor="#000000">
                  <v:stroke dashstyle="solid"/>
                </v:line>
                <v:line style="position:absolute" from="5236,300" to="5236,347" stroked="true" strokeweight=".34pt" strokecolor="#000000">
                  <v:stroke dashstyle="solid"/>
                </v:line>
                <v:shape style="position:absolute;left:1714;top:996;width:3064;height:91" id="docshape168" coordorigin="1715,997" coordsize="3064,91" path="m1766,1039l1756,1027,1736,1027,1732,1029,1727,1032,1730,1008,1762,1008,1762,997,1723,997,1717,1045,1726,1045,1730,1039,1734,1037,1750,1037,1756,1045,1756,1070,1750,1078,1731,1078,1726,1073,1724,1063,1715,1063,1716,1071,1717,1074,1719,1077,1723,1084,1731,1088,1740,1088,1750,1086,1759,1079,1764,1069,1766,1056,1766,1039xm1825,1026l1823,1014,1818,1007,1815,1003,1815,1067,1811,1079,1790,1079,1785,1067,1785,1018,1790,1007,1810,1007,1815,1018,1815,1067,1815,1003,1814,1000,1807,997,1793,997,1787,1000,1783,1007,1778,1014,1775,1026,1775,1043,1777,1062,1782,1076,1789,1085,1800,1088,1811,1085,1816,1079,1819,1076,1824,1062,1825,1043,1825,1026xm1885,1026l1883,1014,1877,1007,1875,1003,1875,1067,1870,1079,1850,1079,1845,1067,1845,1018,1850,1007,1870,1007,1875,1018,1875,1067,1875,1003,1874,1000,1867,997,1853,997,1846,1000,1842,1007,1838,1014,1835,1026,1835,1043,1837,1062,1841,1076,1849,1085,1860,1088,1871,1085,1876,1079,1879,1076,1883,1062,1885,1043,1885,1026xm2292,997l2286,997,2282,1010,2280,1012,2266,1014,2266,1022,2282,1022,2282,1085,2292,1085,2292,997xm2369,1026l2367,1014,2361,1007,2359,1003,2359,1067,2354,1079,2334,1079,2329,1067,2329,1018,2334,1007,2354,1007,2359,1018,2359,1067,2359,1003,2358,1000,2351,997,2337,997,2330,1000,2326,1007,2321,1014,2319,1026,2319,1043,2321,1062,2325,1076,2333,1085,2344,1088,2355,1085,2360,1079,2362,1076,2367,1062,2369,1043,2369,1026xm2429,1026l2426,1014,2421,1007,2419,1003,2419,1067,2414,1079,2394,1079,2389,1067,2389,1018,2394,1007,2414,1007,2419,1018,2419,1067,2419,1003,2417,1000,2411,997,2397,997,2390,1000,2386,1007,2381,1014,2379,1026,2379,1043,2380,1062,2385,1076,2393,1085,2404,1088,2415,1085,2420,1079,2422,1076,2427,1062,2429,1043,2429,1026xm2489,1026l2486,1014,2481,1007,2479,1003,2479,1067,2474,1079,2453,1079,2448,1067,2448,1018,2453,1007,2474,1007,2479,1018,2479,1067,2479,1003,2477,1000,2471,997,2457,997,2450,1000,2446,1007,2441,1014,2439,1026,2439,1043,2440,1062,2445,1076,2453,1085,2464,1088,2474,1085,2480,1079,2482,1076,2487,1062,2489,1043,2489,1026xm4026,1015l4024,1009,4015,999,4009,997,3992,997,3985,1001,3978,1013,3977,1018,3977,1027,3986,1027,3987,1021,3987,1018,3991,1010,3996,1006,4010,1006,4017,1013,4017,1030,4013,1036,3996,1047,3987,1054,3980,1063,3977,1072,3975,1085,4026,1085,4026,1074,3986,1074,3987,1067,3990,1062,3999,1056,4021,1043,4026,1033,4026,1015xm4086,1039l4076,1027,4056,1027,4052,1029,4048,1032,4051,1008,4082,1008,4082,997,4043,997,4037,1045,4046,1045,4050,1039,4054,1037,4070,1037,4077,1045,4077,1070,4070,1078,4052,1078,4047,1073,4044,1063,4035,1063,4036,1071,4037,1074,4040,1077,4044,1084,4052,1088,4060,1088,4071,1086,4079,1079,4084,1069,4086,1056,4086,1039xm4146,1026l4143,1014,4138,1007,4136,1003,4136,1067,4131,1079,4110,1079,4105,1067,4105,1018,4110,1007,4131,1007,4136,1018,4136,1067,4136,1003,4134,1000,4128,997,4114,997,4107,1000,4103,1007,4098,1014,4096,1026,4096,1043,4097,1062,4102,1076,4110,1085,4121,1088,4131,1085,4137,1079,4139,1076,4144,1062,4146,1043,4146,1026xm4205,1026l4203,1014,4198,1007,4196,1003,4196,1067,4191,1079,4170,1079,4165,1067,4165,1018,4170,1007,4191,1007,4196,1018,4196,1067,4196,1003,4194,1000,4188,997,4173,997,4167,1000,4163,1007,4158,1014,4155,1026,4156,1043,4157,1062,4162,1076,4170,1085,4180,1088,4191,1085,4197,1079,4199,1076,4204,1062,4205,1043,4205,1026xm4598,1049l4594,1043,4585,1039,4592,1036,4596,1030,4596,1006,4587,997,4557,997,4549,1007,4549,1025,4558,1025,4558,1020,4559,1017,4562,1009,4567,1006,4581,1006,4586,1012,4586,1028,4584,1031,4577,1035,4574,1035,4567,1035,4567,1045,4573,1044,4583,1044,4588,1050,4588,1072,4582,1078,4562,1078,4557,1072,4557,1059,4547,1059,4548,1066,4549,1071,4554,1083,4562,1088,4588,1088,4598,1077,4598,1049xm4658,1026l4656,1014,4651,1007,4648,1003,4648,1067,4643,1079,4623,1079,4618,1067,4618,1018,4623,1007,4643,1007,4648,1018,4648,1067,4648,1003,4647,1000,4640,997,4626,997,4620,1000,4616,1007,4611,1014,4608,1026,4608,1043,4610,1062,4614,1076,4622,1085,4633,1088,4644,1085,4649,1079,4652,1076,4656,1062,4658,1043,4658,1026xm4718,1026l4715,1014,4710,1007,4708,1003,4708,1067,4703,1079,4683,1079,4678,1067,4678,1018,4683,1007,4703,1007,4708,1018,4708,1067,4708,1003,4706,1000,4700,997,4686,997,4679,1000,4675,1007,4670,1014,4668,1026,4668,1043,4670,1062,4674,1076,4682,1085,4693,1088,4704,1085,4709,1079,4711,1076,4716,1062,4718,1043,4718,1026xm4778,1026l4775,1014,4770,1007,4768,1003,4768,1067,4763,1079,4742,1079,4737,1067,4737,1018,4742,1007,4763,1007,4768,1018,4768,1067,4768,1003,4766,1000,4760,997,4746,997,4739,1000,4735,1007,4730,1014,4728,1026,4728,1043,4729,1062,4734,1076,4742,1085,4753,1088,4763,1085,4769,1079,4771,1076,4776,1062,4778,1043,4778,1026xe" filled="true" fillcolor="#000000" stroked="false">
                  <v:path arrowok="t"/>
                  <v:fill type="solid"/>
                </v:shape>
                <v:shape style="position:absolute;left:2837;top:873;width:796;height:588" type="#_x0000_t75" id="docshape169" stroked="false">
                  <v:imagedata r:id="rId97" o:title=""/>
                </v:shape>
                <v:shape style="position:absolute;left:5119;top:996;width:231;height:91" id="docshape170" coordorigin="5119,997" coordsize="231,91" path="m5170,1049l5167,1043,5157,1039,5165,1036,5168,1030,5168,1006,5159,997,5130,997,5121,1007,5121,1025,5130,1025,5131,1020,5131,1017,5134,1009,5139,1006,5153,1006,5158,1012,5158,1028,5156,1031,5150,1035,5146,1035,5140,1035,5140,1045,5145,1044,5155,1044,5161,1050,5161,1072,5155,1078,5135,1078,5130,1072,5129,1059,5119,1059,5120,1066,5121,1071,5127,1083,5134,1088,5160,1088,5170,1077,5170,1049xm5231,1039l5221,1027,5201,1027,5197,1029,5192,1032,5195,1008,5227,1008,5227,997,5188,997,5182,1045,5191,1045,5195,1039,5199,1037,5215,1037,5221,1045,5221,1070,5215,1078,5196,1078,5191,1073,5189,1063,5180,1063,5181,1071,5182,1074,5188,1084,5196,1088,5205,1088,5215,1086,5224,1079,5229,1069,5231,1056,5231,1039xm5290,1026l5288,1014,5283,1007,5280,1003,5280,1067,5275,1079,5255,1079,5250,1067,5250,1018,5255,1007,5275,1007,5280,1018,5280,1067,5280,1003,5279,1000,5272,997,5258,997,5252,1000,5248,1007,5243,1014,5240,1026,5240,1043,5242,1062,5247,1076,5254,1085,5265,1088,5276,1085,5281,1079,5284,1076,5288,1062,5290,1043,5290,1026xm5350,1026l5348,1014,5342,1007,5340,1003,5340,1067,5335,1079,5315,1079,5310,1067,5310,1018,5315,1007,5335,1007,5340,1018,5340,1067,5340,1003,5339,1000,5332,997,5318,997,5311,1000,5307,1007,5302,1014,5300,1026,5300,1043,5302,1062,5306,1076,5314,1085,5325,1088,5336,1085,5341,1079,5343,1076,5348,1062,5350,1043,5350,1026xe" filled="true" fillcolor="#000000" stroked="false">
                  <v:path arrowok="t"/>
                  <v:fill type="solid"/>
                </v:shape>
                <v:line style="position:absolute" from="1231,921" to="1231,300" stroked="true" strokeweight=".34pt" strokecolor="#000000">
                  <v:stroke dashstyle="solid"/>
                </v:line>
                <v:line style="position:absolute" from="5351,921" to="5351,300" stroked="true" strokeweight=".34pt" strokecolor="#000000">
                  <v:stroke dashstyle="solid"/>
                </v:line>
                <v:line style="position:absolute" from="1231,811" to="1273,811" stroked="true" strokeweight=".34pt" strokecolor="#000000">
                  <v:stroke dashstyle="solid"/>
                </v:line>
                <v:line style="position:absolute" from="1231,698" to="1273,698" stroked="true" strokeweight=".34pt" strokecolor="#000000">
                  <v:stroke dashstyle="solid"/>
                </v:line>
                <v:line style="position:absolute" from="1231,586" to="1273,586" stroked="true" strokeweight=".34pt" strokecolor="#000000">
                  <v:stroke dashstyle="solid"/>
                </v:line>
                <v:line style="position:absolute" from="1231,473" to="1273,473" stroked="true" strokeweight=".34pt" strokecolor="#000000">
                  <v:stroke dashstyle="solid"/>
                </v:line>
                <v:line style="position:absolute" from="1231,360" to="1273,360" stroked="true" strokeweight=".34pt" strokecolor="#000000">
                  <v:stroke dashstyle="solid"/>
                </v:line>
                <v:line style="position:absolute" from="5351,811" to="5309,811" stroked="true" strokeweight=".34pt" strokecolor="#000000">
                  <v:stroke dashstyle="solid"/>
                </v:line>
                <v:line style="position:absolute" from="5351,698" to="5309,698" stroked="true" strokeweight=".34pt" strokecolor="#000000">
                  <v:stroke dashstyle="solid"/>
                </v:line>
                <v:line style="position:absolute" from="5351,586" to="5309,586" stroked="true" strokeweight=".34pt" strokecolor="#000000">
                  <v:stroke dashstyle="solid"/>
                </v:line>
                <v:line style="position:absolute" from="5351,473" to="5309,473" stroked="true" strokeweight=".34pt" strokecolor="#000000">
                  <v:stroke dashstyle="solid"/>
                </v:line>
                <v:line style="position:absolute" from="5351,360" to="5309,360" stroked="true" strokeweight=".34pt" strokecolor="#000000">
                  <v:stroke dashstyle="solid"/>
                </v:line>
                <v:shape style="position:absolute;left:876;top:315;width:320;height:600" type="#_x0000_t75" id="docshape171" stroked="false">
                  <v:imagedata r:id="rId98" o:title=""/>
                </v:shape>
                <v:shape style="position:absolute;left:2802;top:144;width:310;height:105" type="#_x0000_t75" id="docshape172" stroked="false">
                  <v:imagedata r:id="rId99" o:title=""/>
                </v:shape>
                <v:shape style="position:absolute;left:3161;top:144;width:240;height:105" type="#_x0000_t75" id="docshape173" stroked="false">
                  <v:imagedata r:id="rId100" o:title=""/>
                </v:shape>
                <v:shape style="position:absolute;left:3445;top:146;width:331;height:130" type="#_x0000_t75" id="docshape174" stroked="false">
                  <v:imagedata r:id="rId101" o:title=""/>
                </v:shape>
                <v:shape style="position:absolute;left:1231;top:401;width:4120;height:429" id="docshape175" coordorigin="1231,401" coordsize="4120,429" path="m1231,798l1239,798,1241,800,1242,795,1243,796,1244,789,1245,785,1246,780,1247,778,1249,775,1250,771,1251,767,1252,762,1253,757,1254,753,1255,749,1257,752,1258,749,1259,746,1260,742,1261,741,1262,742,1263,744,1265,744,1266,743,1267,744,1268,746,1269,747,1270,751,1271,751,1273,748,1274,751,1275,752,1276,756,1277,761,1278,760,1279,758,1281,759,1282,759,1283,762,1284,767,1285,767,1286,765,1288,764,1289,766,1290,767,1291,769,1292,768,1293,769,1294,765,1296,766,1297,768,1298,769,1299,769,1300,770,1301,769,1302,767,1304,768,1305,773,1306,771,1307,773,1308,770,1309,770,1310,768,1312,771,1313,773,1314,773,1315,771,1316,771,1317,774,1318,774,1320,773,1321,770,1322,770,1323,774,1324,774,1325,776,1326,775,1328,771,1329,770,1330,771,1331,777,1332,779,1333,777,1334,771,1336,768,1337,771,1338,774,1339,775,1340,775,1341,773,1342,771,1344,774,1345,775,1346,776,1347,773,1348,774,1349,771,1350,771,1352,774,1353,775,1354,771,1355,771,1356,770,1357,771,1358,773,1360,776,1361,771,1363,771,1364,770,1366,773,1368,774,1369,767,1370,768,1371,765,1372,762,1373,764,1374,753,1376,750,1377,746,1378,750,1379,753,1380,753,1381,749,1382,741,1384,733,1385,731,1386,732,1387,733,1388,732,1390,728,1392,725,1393,726,1394,730,1395,731,1396,732,1397,733,1399,732,1400,738,1401,743,1402,752,1403,761,1404,771,1405,779,1407,784,1408,786,1409,784,1410,784,1411,782,1412,784,1413,787,1415,792,1416,787,1417,787,1418,784,1419,782,1420,783,1421,786,1423,785,1424,784,1425,780,1426,783,1427,782,1428,788,1429,785,1431,782,1432,783,1433,782,1434,782,1435,779,1436,778,1437,778,1439,780,1440,782,1441,782,1442,778,1445,717,1448,645,1449,608,1451,524,1455,451,1457,433,1458,453,1459,482,1460,512,1461,538,1463,569,1464,606,1465,641,1466,666,1467,677,1468,697,1473,762,1474,771,1475,783,1476,795,1477,804,1479,810,1480,812,1481,815,1482,822,1483,824,1484,822,1485,820,1487,815,1488,820,1489,820,1490,822,1491,821,1492,818,1494,814,1495,818,1496,818,1497,819,1498,821,1499,816,1500,814,1502,813,1503,816,1504,819,1505,815,1506,813,1507,812,1508,813,1510,816,1511,819,1512,819,1513,814,1514,813,1516,815,1518,818,1519,821,1520,819,1521,816,1522,814,1523,818,1524,819,1526,818,1527,814,1528,815,1529,818,1530,816,1531,814,1532,815,1534,810,1535,806,1536,809,1537,807,1538,810,1539,804,1540,804,1542,800,1543,798,1544,795,1545,796,1546,793,1547,788,1548,783,1550,782,1555,757,1556,755,1558,752,1559,751,1560,750,1561,746,1562,744,1563,739,1564,738,1566,740,1567,737,1569,734,1570,733,1571,737,1572,737,1574,738,1575,738,1576,740,1577,740,1578,742,1579,743,1580,747,1582,748,1583,747,1584,750,1585,758,1586,761,1587,758,1589,757,1590,758,1591,756,1592,761,1593,768,1594,767,1595,764,1597,762,1598,766,1599,762,1600,764,1602,764,1603,765,1605,765,1606,768,1608,768,1609,769,1611,769,1613,771,1614,773,1615,771,1616,768,1617,769,1618,770,1619,771,1621,779,1622,774,1623,770,1624,768,1625,770,1626,770,1627,773,1629,773,1630,768,1631,764,1632,766,1633,771,1634,773,1635,776,1637,771,1638,770,1639,770,1640,768,1641,769,1642,770,1643,770,1645,769,1646,768,1647,773,1648,775,1649,774,1650,771,1651,770,1653,770,1654,771,1655,776,1656,774,1657,770,1659,770,1661,773,1662,779,1663,776,1664,770,1665,770,1666,773,1667,775,1669,778,1670,776,1671,773,1672,767,1673,766,1674,765,1675,767,1677,762,1678,753,1679,749,1680,749,1681,753,1682,757,1684,755,1685,748,1686,744,1687,738,1688,739,1689,738,1690,737,1692,731,1693,725,1694,731,1695,732,1696,735,1697,737,1698,735,1700,737,1701,740,1702,744,1703,752,1704,759,1705,771,1706,779,1708,786,1709,787,1710,789,1711,789,1712,792,1713,791,1714,788,1716,791,1717,793,1718,793,1719,788,1720,787,1721,787,1722,788,1724,786,1725,786,1726,785,1727,784,1728,786,1729,788,1730,787,1732,785,1733,783,1734,782,1735,780,1736,785,1737,786,1738,785,1740,786,1741,786,1746,718,1749,637,1750,595,1751,554,1752,511,1753,478,1754,454,1756,434,1757,434,1758,458,1759,493,1760,523,1761,550,1762,579,1764,612,1765,643,1766,659,1767,663,1768,677,1769,698,1770,724,1772,741,1773,755,1774,765,1775,777,1776,792,1777,801,1779,809,1780,810,1781,810,1782,813,1783,815,1784,820,1785,824,1787,822,1788,820,1789,815,1790,814,1791,815,1792,818,1793,816,1795,810,1796,805,1797,807,1798,810,1799,813,1800,814,1801,812,1803,810,1804,811,1805,809,1806,810,1807,809,1808,809,1809,807,1811,811,1812,812,1813,814,1814,814,1815,813,1816,812,1817,812,1819,811,1820,812,1821,813,1822,811,1824,811,1825,812,1827,816,1828,814,1830,814,1831,810,1832,811,1833,813,1835,810,1836,809,1837,804,1838,805,1839,806,1840,805,1841,800,1843,797,1844,792,1845,791,1846,793,1847,788,1848,785,1849,776,1851,771,1852,770,1853,774,1854,771,1855,767,1856,762,1857,756,1859,752,1860,751,1861,751,1862,750,1863,744,1864,741,1865,743,1867,743,1868,748,1869,744,1870,748,1871,744,1872,747,1874,753,1875,757,1876,755,1877,756,1878,755,1879,758,1880,761,1882,766,1883,765,1884,766,1885,766,1886,767,1887,768,1888,773,1890,773,1891,770,1892,769,1893,770,1894,773,1895,776,1896,776,1898,775,1899,774,1900,774,1901,775,1902,778,1903,775,1904,776,1906,775,1907,777,1908,777,1909,780,1910,780,1911,777,1912,774,1914,774,1915,777,1916,779,1917,782,1918,779,1919,776,1920,777,1922,780,1923,780,1924,782,1925,778,1926,778,1927,779,1928,780,1930,780,1931,778,1932,774,1933,775,1934,778,1935,783,1936,785,1938,783,1939,779,1940,777,1941,778,1942,780,1943,783,1944,782,1946,779,1947,778,1948,778,1949,780,1950,780,1951,778,1952,774,1954,771,1955,774,1956,779,1957,783,1958,778,1959,774,1960,770,1962,770,1963,764,1964,766,1965,760,1966,755,1967,748,1969,752,1970,756,1971,753,1972,747,1973,739,1974,737,1975,735,1977,731,1978,729,1979,726,1981,722,1982,724,1983,728,1985,737,1986,737,1987,739,1988,739,1989,746,1990,756,1991,769,1993,777,1994,782,1995,783,1996,782,1997,786,1998,789,1999,788,2001,786,2002,783,2003,784,2004,785,2005,789,2006,785,2007,783,2009,783,2010,784,2011,783,2012,784,2013,782,2014,778,2015,777,2017,778,2018,780,2019,783,2020,779,2021,777,2022,775,2023,775,2025,778,2026,784,2027,784,2031,721,2034,644,2035,605,2037,524,2041,449,2042,438,2043,442,2044,465,2045,499,2046,528,2047,552,2049,577,2050,615,2051,655,2052,680,2053,702,2054,716,2055,738,2061,800,2065,810,2066,819,2067,824,2068,827,2069,825,2070,823,2072,824,2073,825,2074,830,2075,827,2076,823,2077,822,2078,821,2080,823,2081,827,2082,824,2083,822,2084,821,2085,816,2086,818,2088,821,2089,819,2090,818,2091,818,2092,815,2093,816,2094,819,2096,819,2097,816,2098,819,2099,816,2100,818,2101,822,2102,819,2104,818,2105,815,2106,819,2107,821,2108,822,2109,820,2110,816,2112,816,2113,819,2114,820,2115,818,2116,815,2117,813,2118,811,2120,812,2121,814,2122,815,2123,813,2124,812,2125,810,2126,806,2128,805,2129,805,2130,801,2131,794,2132,788,2133,791,2134,789,2136,788,2137,785,2138,782,2139,776,2140,769,2141,768,2142,769,2144,764,2145,757,2146,755,2147,751,2148,750,2149,752,2150,749,2152,748,2153,744,2154,743,2155,739,2156,740,2157,739,2159,740,2160,737,2161,741,2162,746,2163,749,2164,750,2165,747,2167,747,2168,750,2169,755,2170,757,2171,759,2172,756,2173,756,2175,758,2176,760,2177,760,2178,761,2179,762,2180,759,2181,759,2183,765,2184,766,2185,768,2186,768,2187,765,2189,765,2191,769,2192,769,2193,771,2194,769,2196,769,2197,771,2199,774,2200,773,2201,773,2202,770,2203,770,2204,771,2205,771,2207,768,2208,768,2209,769,2210,767,2211,768,2212,770,2217,770,2218,773,2219,770,2220,769,2221,767,2223,769,2224,769,2225,775,2226,774,2227,771,2228,769,2229,768,2231,773,2232,775,2233,770,2234,767,2235,765,2236,766,2237,769,2239,773,2240,773,2241,768,2242,765,2243,766,2244,770,2245,773,2247,771,2248,768,2249,765,2250,768,2251,770,2252,769,2253,765,2255,761,2256,758,2257,753,2259,753,2260,752,2262,748,2263,747,2264,750,2265,746,2266,742,2267,739,2268,734,2270,729,2271,726,2272,728,2273,728,2274,725,2275,720,2276,722,2278,722,2279,728,2280,732,2281,730,2282,731,2283,737,2284,750,2286,761,2287,771,2288,775,2289,775,2290,774,2291,779,2292,780,2294,783,2295,782,2296,778,2297,775,2298,776,2299,777,2300,776,2302,777,2303,777,2304,773,2305,769,2306,771,2307,775,2308,773,2310,774,2311,769,2312,768,2313,768,2314,770,2315,769,2316,767,2318,767,2319,769,2320,771,2321,774,2322,773,2323,760,2324,735,2326,700,2327,657,2328,618,2329,572,2330,525,2331,485,2332,462,2334,442,2335,433,2336,442,2337,465,2338,497,2339,525,2340,546,2342,570,2343,595,2344,628,2345,660,2346,684,2347,705,2348,723,2350,742,2351,759,2352,773,2353,780,2354,793,2355,807,2357,811,2358,813,2359,811,2360,812,2361,814,2362,819,2363,821,2365,820,2367,820,2368,819,2369,815,2370,814,2371,814,2373,813,2374,813,2375,812,2376,811,2377,810,2378,809,2379,809,2381,810,2382,810,2383,807,2384,803,2385,804,2386,804,2387,805,2389,810,2390,809,2391,804,2392,804,2393,807,2394,806,2395,811,2397,807,2398,805,2399,807,2400,806,2401,809,2402,810,2403,812,2405,813,2406,805,2407,806,2408,807,2409,811,2410,810,2411,807,2413,805,2414,803,2415,804,2416,807,2417,803,2418,800,2419,794,2421,793,2422,788,2423,792,2424,787,2425,785,2426,784,2427,783,2429,782,2430,782,2431,776,2432,769,2433,762,2434,761,2435,756,2437,757,2438,751,2439,747,2440,742,2441,741,2442,739,2443,738,2445,735,2446,733,2447,730,2449,732,2450,733,2452,738,2453,738,2454,734,2455,738,2456,743,2457,747,2458,748,2460,747,2461,749,2462,750,2463,750,2464,752,2465,751,2466,752,2468,753,2469,756,2470,753,2471,753,2472,756,2473,753,2474,752,2476,756,2477,758,2478,761,2479,760,2480,759,2481,757,2482,757,2484,759,2485,761,2486,762,2487,761,2488,759,2489,759,2490,760,2492,759,2494,759,2495,758,2496,756,2497,760,2498,764,2500,761,2501,759,2502,761,2503,762,2504,761,2505,761,2506,760,2508,760,2509,757,2510,758,2511,761,2512,762,2513,761,2514,759,2516,755,2517,759,2518,764,2519,761,2520,764,2521,758,2522,757,2524,756,2525,759,2526,762,2527,762,2528,760,2529,757,2530,759,2532,758,2533,761,2534,761,2535,757,2536,758,2537,760,2538,761,2540,765,2541,760,2542,755,2543,753,2544,756,2545,759,2546,762,2548,762,2549,758,2550,752,2551,751,2552,749,2553,744,2554,737,2556,731,2557,732,2558,739,2559,738,2560,737,2561,728,2563,721,2564,717,2565,718,2566,715,2567,717,2568,718,2569,715,2571,711,2572,713,2573,715,2574,718,2575,723,2576,723,2577,725,2579,728,2580,741,2581,757,2582,766,2583,771,2584,773,2585,774,2587,775,2588,774,2589,773,2590,775,2591,775,2592,774,2593,774,2595,775,2596,771,2597,774,2598,771,2599,770,2600,771,2603,771,2604,768,2605,765,2606,767,2608,767,2609,761,2611,759,2612,760,2613,764,2614,769,2615,768,2621,672,2623,582,2624,532,2625,488,2627,456,2628,429,2629,420,2630,429,2631,455,2632,482,2633,510,2635,532,2636,558,2637,594,2638,628,2639,650,2640,667,2642,693,2643,716,2644,734,2645,750,2646,759,2647,771,2648,785,2649,798,2651,802,2652,802,2653,807,2654,807,2655,810,2656,811,2658,810,2659,813,2660,814,2661,812,2662,810,2664,810,2666,805,2667,805,2668,806,2669,807,2670,809,2671,811,2672,807,2674,804,2675,804,2676,803,2677,804,2678,803,2679,803,2680,806,2682,805,2683,806,2685,806,2686,803,2687,804,2688,804,2690,805,2691,807,2692,803,2693,802,2694,801,2695,800,2696,802,2698,806,2699,802,2700,800,2701,797,2702,798,2703,800,2704,803,2707,803,2708,801,2709,797,2710,795,2711,796,2712,793,2714,791,2715,786,2716,782,2717,780,2718,779,2719,773,2720,769,2722,765,2723,760,2724,761,2725,759,2726,752,2727,748,2728,743,2730,740,2731,739,2732,738,2733,734,2734,729,2735,724,2736,726,2738,728,2739,733,2740,732,2741,730,2742,729,2743,730,2744,734,2746,738,2747,738,2748,739,2749,737,2750,740,2751,743,2753,747,2754,748,2755,749,2756,751,2757,751,2758,752,2759,755,2761,755,2762,752,2763,751,2764,755,2765,755,2766,761,2767,759,2769,759,2770,757,2771,760,2772,760,2773,766,2774,762,2775,760,2777,758,2778,759,2779,761,2780,765,2781,764,2782,762,2783,758,2785,762,2786,765,2787,765,2788,768,2789,764,2790,761,2791,762,2793,764,2794,764,2795,765,2796,764,2797,762,2798,764,2799,762,2801,768,2802,766,2803,767,2804,765,2805,764,2807,764,2809,765,2810,766,2811,761,2812,761,2813,762,2814,766,2815,764,2817,762,2818,760,2819,759,2820,760,2821,766,2822,764,2823,760,2825,760,2826,759,2827,762,2828,765,2829,762,2830,761,2831,758,2833,759,2835,759,2836,760,2837,756,2839,756,2841,758,2842,759,2843,749,2844,744,2846,740,2848,742,2849,743,2850,742,2851,738,2852,731,2853,728,2854,728,2856,726,2857,723,2858,720,2859,712,2860,714,2861,715,2862,722,2864,721,2865,717,2866,717,2867,718,2868,724,2869,728,2870,733,2872,739,2873,748,2874,760,2875,767,2876,778,2877,777,2878,774,2880,773,2881,775,2882,777,2883,782,2884,776,2885,775,2886,773,2888,773,2889,775,2890,775,2891,773,2892,771,2893,770,2894,770,2896,773,2897,775,2898,770,2899,767,2900,765,2901,764,2902,766,2904,770,2905,766,2906,768,2907,768,2908,769,2914,698,2916,616,2918,528,2920,487,2921,456,2922,437,2923,426,2924,436,2925,458,2926,487,2928,510,2929,528,2930,551,2931,580,2932,617,2933,649,2934,668,2936,682,2937,703,2938,728,2939,747,2940,760,2941,769,2942,779,2944,791,2945,798,2946,801,2947,803,2948,803,2949,804,2951,807,2952,810,2953,812,2954,811,2955,810,2956,811,2957,810,2959,811,2960,810,2961,806,2962,804,2963,805,2964,804,2965,807,2967,805,2968,803,2969,803,2970,804,2971,810,2972,810,2973,807,2975,805,2976,804,2977,806,2978,807,2979,812,2980,810,2981,805,2983,802,2984,803,2985,806,2986,807,2987,810,2988,805,2989,807,2991,807,2992,805,2993,810,2994,812,2995,809,2996,807,2997,804,3000,804,3001,807,3002,803,3004,803,3005,802,3007,800,3008,801,3009,795,3010,791,3012,791,3013,789,3015,784,3016,777,3017,775,3018,773,3019,771,3020,766,3021,759,3023,753,3024,752,3025,749,3026,750,3027,750,3028,746,3030,742,3031,738,3034,738,3035,737,3036,733,3037,730,3039,733,3040,738,3041,741,3042,739,3043,742,3044,744,3046,743,3047,744,3048,750,3049,750,3050,749,3051,746,3052,749,3054,752,3055,753,3056,755,3057,753,3059,753,3060,757,3062,761,3063,764,3064,761,3065,757,3066,757,3067,762,3068,765,3070,762,3071,761,3072,758,3073,759,3074,760,3075,767,3076,766,3078,765,3079,760,3080,761,3081,765,3082,766,3083,765,3084,764,3086,762,3087,764,3088,766,3089,766,3090,764,3091,762,3092,765,3094,761,3095,762,3096,765,3097,762,3098,764,3099,760,3100,762,3102,767,3104,767,3105,762,3106,762,3107,764,3108,765,3110,767,3111,767,3112,765,3113,762,3114,761,3115,761,3116,765,3118,764,3119,762,3120,760,3121,762,3122,761,3123,765,3124,764,3126,764,3127,762,3128,761,3129,764,3130,766,3131,760,3135,760,3136,764,3137,762,3138,759,3139,758,3141,753,3142,750,3143,748,3144,748,3145,746,3146,739,3147,739,3149,741,3151,741,3157,718,3158,718,3159,715,3160,712,3161,713,3162,716,3163,720,3165,723,3166,722,3167,721,3168,721,3169,726,3170,737,3171,749,3173,759,3174,765,3175,767,3176,771,3177,776,3178,775,3179,774,3181,771,3182,770,3183,773,3184,775,3185,777,3186,775,3187,770,3191,770,3192,771,3193,771,3194,770,3195,766,3197,765,3198,767,3199,768,3200,768,3201,767,3202,764,3203,761,3205,767,3206,768,3207,769,3208,771,3209,768,3210,766,3211,756,3213,739,3214,708,3215,668,3216,626,3217,587,3218,546,3219,506,3221,470,3222,443,3223,428,3224,427,3225,451,3226,484,3227,514,3229,530,3230,550,3231,581,3232,618,3233,644,3234,663,3236,667,3237,680,3238,703,3239,726,3240,748,3241,764,3242,771,3244,778,3245,787,3246,796,3247,801,3248,802,3249,805,3250,806,3252,810,3253,811,3254,813,3255,811,3256,807,3257,805,3258,806,3260,810,3261,809,3262,807,3263,805,3264,798,3265,802,3266,807,3268,810,3269,809,3270,806,3271,803,3272,803,3273,804,3274,806,3276,805,3277,802,3278,804,3279,802,3280,804,3281,804,3282,806,3284,807,3285,805,3286,805,3287,809,3288,813,3290,813,3292,810,3293,811,3294,813,3295,812,3296,810,3297,812,3298,809,3300,809,3301,810,3302,810,3303,807,3304,804,3305,803,3306,807,3308,806,3309,807,3310,804,3311,797,3312,795,3313,797,3314,796,3316,794,3317,789,3318,788,3319,785,3320,780,3321,778,3322,777,3324,773,3325,769,3326,764,3327,760,3328,759,3329,758,3331,755,3332,753,3333,747,3334,743,3335,741,3336,742,3337,738,3339,734,3340,733,3341,732,3342,734,3343,735,3344,734,3345,733,3347,733,3348,737,3349,740,3350,743,3351,746,3352,742,3353,743,3355,746,3356,751,3357,752,3358,753,3359,751,3360,748,3361,750,3363,756,3364,759,3365,760,3366,758,3367,757,3368,758,3369,758,3371,760,3372,762,3373,760,3374,758,3375,757,3376,760,3377,764,3379,761,3380,765,3381,761,3382,762,3383,764,3384,768,3385,765,3387,762,3388,762,3389,765,3390,768,3391,771,3392,768,3393,765,3395,762,3396,765,3397,767,3398,767,3399,768,3400,765,3401,764,3403,764,3404,766,3405,767,3406,765,3407,766,3408,766,3409,765,3411,762,3412,765,3413,764,3414,761,3415,760,3416,764,3417,767,3419,767,3420,765,3421,762,3422,760,3423,764,3424,765,3426,768,3427,766,3428,765,3429,760,3430,760,3431,764,3432,766,3434,767,3435,764,3436,764,3437,762,3438,761,3439,762,3440,764,3442,762,3443,761,3444,762,3445,760,3446,762,3447,760,3448,758,3452,758,3453,756,3454,748,3455,740,3456,738,3458,739,3459,743,3460,747,3461,741,3462,734,3463,726,3464,724,3466,723,3467,724,3468,724,3469,721,3470,715,3471,715,3472,717,3474,721,3475,720,3476,717,3477,721,3478,725,3479,726,3485,766,3486,771,3487,777,3488,777,3490,775,3491,775,3492,777,3493,779,3494,782,3495,778,3496,775,3498,774,3499,776,3500,774,3501,777,3502,777,3503,775,3505,775,3506,774,3507,774,3508,777,3509,775,3510,771,3511,768,3512,765,3514,771,3515,771,3516,768,3517,770,3518,769,3519,769,3521,773,3522,774,3523,770,3524,760,3525,747,3526,721,3527,696,3529,661,3530,622,3531,580,3532,540,3533,505,3534,478,3535,455,3537,433,3538,427,3539,438,3540,467,3541,500,3542,525,3543,544,3545,564,3546,590,3547,624,3548,649,3549,661,3550,678,3551,695,3556,768,3557,779,3558,792,3559,803,3561,809,3562,812,3563,815,3564,816,3565,819,3566,818,3567,818,3569,816,3570,822,3571,822,3572,823,3573,818,3574,816,3575,818,3577,818,3578,816,3579,816,3580,815,3581,816,3582,818,3583,815,3585,812,3586,813,3587,812,3588,812,3589,815,3590,816,3591,815,3593,812,3595,812,3596,815,3597,816,3598,819,3599,818,3601,816,3603,816,3604,818,3605,816,3606,816,3607,815,3609,816,3610,819,3611,818,3612,818,3613,815,3614,814,3616,818,3617,816,3618,818,3619,818,3620,813,3621,810,3624,810,3625,812,3626,809,3627,803,3628,797,3629,796,3630,796,3631,798,3633,795,3634,789,3635,783,3636,780,3637,776,3638,774,3640,774,3641,769,3642,764,3643,766,3644,760,3645,760,3646,755,3648,750,3649,748,3650,748,3651,746,3652,747,3653,741,3654,739,3656,735,3657,737,3658,740,3659,744,3660,742,3661,741,3662,740,3664,740,3665,743,3666,746,3667,749,3668,748,3669,748,3670,751,3672,752,3673,757,3674,759,3675,760,3676,759,3677,760,3678,761,3680,764,3681,762,3682,760,3683,760,3684,764,3685,765,3686,768,3688,768,3689,765,3690,760,3691,765,3692,766,3693,769,3694,770,3696,768,3697,765,3698,766,3699,769,3700,774,3701,770,3702,769,3704,767,3705,769,3706,770,3707,771,3708,770,3709,769,3711,769,3712,768,3713,773,3714,774,3715,769,3716,770,3717,768,3719,768,3720,771,3721,774,3722,771,3723,768,3724,767,3725,766,3726,769,3728,770,3729,768,3730,767,3731,764,3732,766,3733,769,3735,768,3736,769,3737,767,3738,767,3740,769,3741,769,3743,768,3744,766,3745,764,3746,768,3747,769,3748,773,3749,769,3751,765,3752,765,3753,766,3754,766,3755,769,3756,766,3757,764,3759,762,3760,762,3761,765,3762,767,3763,768,3764,765,3765,761,3767,759,3768,756,3769,755,3770,748,3771,744,3772,741,3773,742,3775,746,3776,748,3781,732,3783,731,3784,728,3785,723,3786,720,3787,723,3788,722,3789,726,3791,729,3792,728,3793,726,3795,733,3796,743,3797,752,3799,760,3800,766,3801,770,3802,776,3803,784,3804,785,3806,782,3807,778,3808,780,3809,783,3810,784,3811,780,3812,778,3814,778,3815,779,3816,779,3817,782,3818,778,3819,776,3820,776,3821,774,3823,775,3825,775,3826,771,3827,769,3828,770,3830,774,3831,776,3832,771,3833,776,3834,771,3839,704,3841,614,3842,564,3843,527,3844,485,3846,453,3847,428,3848,410,3849,416,3850,440,3851,474,3852,507,3854,534,3855,558,3856,592,3857,630,3858,659,3859,676,3860,690,3862,712,3863,731,3864,751,3865,764,3866,774,3867,785,3868,796,3870,802,3871,809,3872,810,3873,813,3874,816,3875,819,3876,820,3878,819,3879,823,3880,824,3881,818,3882,815,3883,815,3884,816,3886,820,3887,818,3888,816,3889,815,3890,815,3891,814,3892,816,3894,814,3895,811,3896,811,3897,812,3898,813,3899,818,3901,818,3902,813,3903,813,3904,812,3905,812,3906,813,3907,818,3909,813,3910,811,3911,812,3912,814,3913,816,3914,815,3915,811,3917,810,3918,810,3919,814,3920,815,3921,816,3922,813,3925,813,3926,811,3927,811,3928,809,3929,806,3930,807,3931,804,3933,802,3934,803,3935,800,3936,796,3937,793,3938,792,3939,791,3941,791,3942,788,3943,779,3944,775,3945,773,3946,768,3947,768,3949,766,3950,760,3951,756,3952,751,3953,750,3954,751,3955,746,3957,741,3958,738,3959,734,3961,734,3962,735,3963,737,3965,739,3966,738,3967,740,3968,744,3969,744,3970,743,3971,746,3973,748,3974,749,3975,755,3977,755,3978,757,3979,757,3981,759,3982,765,3983,762,3984,757,3985,757,3986,759,3987,760,3989,767,3990,766,3991,765,3992,765,3993,764,3994,762,3996,766,3997,767,3998,766,3999,765,4000,766,4001,768,4002,769,4004,769,4005,767,4006,766,4007,767,4008,766,4009,770,4010,770,4011,769,4013,770,4014,771,4015,770,4016,773,4017,773,4018,770,4020,767,4021,768,4022,769,4023,770,4024,769,4025,767,4026,766,4028,767,4029,767,4030,773,4031,770,4032,767,4033,766,4034,767,4036,765,4037,766,4038,771,4039,767,4040,764,4041,765,4042,766,4044,769,4045,770,4046,768,4047,767,4048,766,4049,768,4050,770,4052,768,4053,767,4054,765,4055,765,4056,768,4057,769,4058,770,4060,768,4061,768,4062,767,4063,768,4064,767,4065,767,4066,764,4068,757,4069,755,4070,752,4071,755,4072,751,4073,748,4074,746,4076,749,4077,748,4078,749,4079,739,4080,734,4081,731,4082,726,4084,729,4085,726,4086,723,4087,722,4088,723,4089,724,4090,729,4092,733,4093,733,4094,737,4095,738,4096,742,4097,751,4098,761,4100,771,4101,773,4102,776,4103,779,4104,783,4105,784,4106,783,4108,784,4110,784,4111,786,4112,783,4113,778,4115,778,4116,777,4117,776,4118,776,4119,777,4120,776,4121,775,4123,773,4124,771,4125,774,4126,775,4127,775,4128,770,4129,768,4131,771,4132,770,4133,774,4134,775,4135,770,4136,769,4141,672,4142,627,4143,590,4145,511,4149,436,4150,424,4151,428,4152,453,4153,489,4155,516,4156,536,4157,560,4158,599,4159,640,4160,670,4161,690,4163,705,4164,720,4165,742,4166,761,4167,773,4168,780,4169,785,4171,793,4176,818,4177,816,4179,818,4180,816,4181,820,4182,819,4183,816,4184,815,4185,815,4187,819,4188,814,4189,814,4190,811,4191,815,4192,815,4194,813,4195,816,4196,815,4197,810,4198,809,4199,815,4200,813,4201,814,4203,813,4204,812,4205,812,4206,813,4207,811,4208,814,4210,815,4211,814,4212,814,4213,816,4214,813,4215,815,4216,812,4218,811,4219,811,4220,813,4223,813,4224,811,4228,811,4229,810,4230,807,4231,801,4232,802,4234,797,4235,802,4236,801,4237,796,4238,789,4239,788,4240,787,4242,788,4243,788,4248,767,4250,764,4251,759,4252,753,4253,749,4254,749,4255,744,4256,748,4258,742,4259,740,4260,738,4261,739,4262,741,4263,742,4264,740,4266,741,4267,743,4268,742,4269,748,4270,752,4272,752,4274,750,4275,751,4276,752,4277,758,4278,758,4279,756,4280,756,4282,757,4283,758,4284,759,4285,761,4286,758,4287,755,4288,759,4290,761,4291,764,4292,761,4293,760,4294,761,4295,760,4296,761,4298,764,4299,765,4300,764,4301,766,4302,761,4303,766,4305,765,4306,765,4307,761,4309,761,4310,764,4311,766,4313,760,4314,759,4315,760,4316,762,4317,762,4318,764,4319,760,4321,761,4322,758,4323,759,4324,764,4325,766,4326,760,4327,762,4329,759,4330,760,4331,761,4332,762,4333,761,4334,758,4335,759,4337,757,4338,760,4339,761,4340,760,4341,756,4342,753,4343,753,4345,758,4346,762,4347,760,4348,760,4349,756,4351,756,4353,759,4354,758,4355,756,4356,751,4357,750,4358,751,4359,755,4361,751,4362,744,4363,738,4364,733,4365,734,4367,734,4369,733,4370,732,4371,730,4372,724,4373,722,4374,716,4375,714,4377,711,4378,708,4379,708,4380,711,4381,709,4382,713,4384,714,4385,714,4386,716,4387,721,4388,725,4389,734,4390,742,4391,755,4393,764,4394,769,4395,769,4396,770,4397,765,4398,768,4400,770,4401,769,4402,769,4403,765,4404,760,4405,761,4406,764,4408,769,4409,765,4410,764,4411,764,4412,760,4413,764,4414,766,4416,764,4417,760,4418,758,4419,756,4420,758,4421,764,4422,765,4429,685,4432,613,4433,573,4435,492,4438,417,4440,424,4441,452,4442,489,4443,519,4444,545,4445,570,4446,606,4448,636,4449,654,4450,669,4451,690,4456,756,4459,782,4460,789,4461,794,4462,797,4464,800,4466,800,4467,803,4468,802,4469,806,4470,802,4472,798,4473,795,4474,796,4475,800,4476,803,4477,802,4479,800,4480,798,4481,795,4482,797,4483,797,4484,801,4485,795,4486,797,4488,796,4489,796,4490,798,4491,798,4492,796,4495,796,4496,798,4497,797,4498,796,4499,795,4500,795,4501,797,4503,797,4504,796,4505,796,4506,795,4507,793,4508,795,4509,797,4511,797,4512,798,4513,796,4514,791,4515,792,4516,792,4517,795,4519,792,4520,789,4521,786,4522,784,4523,785,4524,787,4525,785,4527,779,4528,773,4529,770,4530,768,4532,768,4533,761,4535,753,4536,749,4537,746,4538,744,4539,742,4540,735,4541,732,4543,730,4544,729,4545,724,4546,723,4547,720,4548,720,4549,722,4551,723,4552,724,4553,722,4554,723,4555,723,4556,726,4557,730,4559,732,4560,733,4561,732,4562,733,4563,737,4564,738,4565,741,4567,739,4568,737,4569,738,4570,738,4571,741,4572,746,4573,743,4575,743,4576,742,4577,743,4578,747,4579,748,4580,749,4581,747,4583,742,4584,748,4585,744,4586,750,4587,750,4588,748,4590,747,4591,747,4592,750,4593,755,4594,752,4595,750,4596,748,4597,747,4599,750,4600,750,4601,748,4602,749,4603,750,4604,750,4606,748,4607,750,4608,750,4609,749,4610,747,4611,748,4612,748,4614,749,4615,749,4616,746,4617,747,4618,746,4619,747,4622,747,4623,746,4624,743,4625,747,4626,749,4627,750,4628,747,4630,743,4631,744,4632,744,4633,743,4634,747,4635,742,4636,741,4638,738,4639,741,4640,746,4641,748,4642,747,4643,742,4644,741,4646,740,4647,738,4648,732,4649,724,4650,720,4651,718,4652,723,4654,725,4655,728,4656,723,4657,714,4658,709,4659,707,4660,706,4662,709,4663,707,4664,699,4665,696,4666,698,4667,703,4668,708,4670,708,4671,707,4672,711,4673,718,4674,734,4675,748,4676,759,4678,757,4679,758,4680,758,4681,760,4682,764,4683,761,4685,762,4686,759,4687,756,4688,758,4689,758,4690,757,4694,757,4695,758,4696,758,4697,753,4698,751,4699,750,4701,748,4702,749,4703,753,4704,749,4705,747,4706,744,4707,744,4709,750,4710,753,4714,693,4717,610,4718,560,4719,511,4721,444,4725,401,4726,411,4727,440,4728,480,4729,509,4730,537,4731,574,4733,606,4734,628,4735,645,4736,663,4737,689,4738,712,4739,730,4741,740,4742,752,4743,764,4744,777,4745,782,4746,782,4747,785,4749,789,4750,795,4751,796,4752,795,4754,795,4755,793,4757,796,4758,796,4759,795,4760,793,4761,787,4762,789,4763,789,4765,793,4766,792,4767,786,4768,784,4769,787,4770,791,4771,793,4773,792,4774,789,4775,785,4776,786,4777,792,4778,793,4780,792,4781,787,4782,786,4783,786,4784,788,4785,797,4786,798,4787,793,4789,789,4790,792,4791,791,4792,794,4793,794,4794,793,4796,789,4797,793,4798,795,4800,795,4801,793,4802,789,4804,788,4805,791,4806,789,4807,786,4808,784,4809,780,4810,776,4812,774,4813,773,4814,769,4815,767,4816,761,4817,760,4818,759,4820,759,4821,755,4822,749,4823,744,4824,742,4825,739,4826,740,4828,734,4829,729,4830,723,4831,721,4832,721,4833,722,4834,723,4836,721,4837,716,4838,720,4839,720,4840,726,4841,724,4842,723,4844,724,4845,724,4846,726,4847,733,4848,732,4849,729,4850,731,4852,731,4853,732,4854,735,4855,738,4856,737,4857,739,4858,740,4860,743,4861,743,4862,742,4863,741,4864,743,4865,741,4866,743,4868,744,4870,744,4871,742,4872,743,4873,747,4874,749,4876,749,4877,748,4878,749,4879,751,4880,751,4881,750,4882,747,4884,747,4885,746,4886,746,4887,747,4888,749,4889,746,4891,744,4892,743,4893,747,4894,749,4895,751,4896,750,4897,747,4899,742,4900,742,4901,744,4902,750,4903,749,4904,747,4905,744,4907,746,4908,749,4909,750,4910,747,4911,748,4912,749,4913,750,4915,749,4916,748,4917,748,4918,744,4919,744,4920,746,4921,747,4923,749,4924,748,4926,748,4927,747,4928,748,4929,750,4931,747,4932,743,4933,744,4934,744,4935,747,4936,744,4937,739,4939,731,4940,725,4941,725,4942,729,4943,731,4944,726,4945,720,4947,713,4948,708,4949,709,4950,709,4951,706,4952,703,4953,698,4955,700,4956,706,4957,709,4958,713,4959,709,4960,712,4961,718,4963,728,4964,741,4965,751,4966,757,4967,761,4968,762,4969,766,4971,766,4972,765,4973,765,4974,759,4975,758,4976,759,4977,764,4979,764,4980,762,4981,760,4982,759,4983,759,4984,762,4986,760,4987,756,4988,755,4989,753,4990,756,4991,759,4992,757,4994,756,4995,756,4996,755,4997,759,4998,761,4999,752,5003,669,5005,586,5006,535,5007,487,5008,451,5010,425,5011,415,5012,428,5013,458,5014,489,5015,518,5016,550,5018,587,5019,622,5020,645,5021,654,5022,660,5023,679,5024,704,5026,728,5027,742,5028,755,5029,767,5030,778,5031,787,5032,793,5034,793,5035,794,5036,797,5037,797,5038,802,5039,801,5040,802,5042,800,5043,796,5044,797,5045,800,5046,800,5047,797,5048,794,5050,791,5051,793,5052,796,5053,797,5054,795,5055,794,5056,792,5058,794,5060,794,5061,793,5062,791,5063,789,5064,792,5066,793,5067,794,5068,796,5069,795,5070,794,5071,791,5072,794,5076,794,5077,795,5078,797,5079,797,5081,795,5082,794,5083,793,5084,789,5085,791,5086,794,5087,791,5089,792,5090,789,5091,791,5092,787,5093,788,5094,789,5095,785,5097,780,5098,776,5099,773,5100,771,5101,770,5102,768,5103,764,5105,761,5106,758,5107,757,5108,759,5109,753,5110,748,5111,741,5113,737,5114,734,5115,737,5116,733,5117,730,5118,726,5119,728,5121,726,5122,726,5123,723,5124,722,5125,723,5126,723,5127,725,5129,726,5130,730,5131,729,5132,728,5133,732,5134,733,5135,739,5137,740,5138,739,5139,735,5140,738,5141,743,5143,743,5145,746,5146,741,5147,746,5149,746,5150,748,5151,746,5153,746,5154,749,5155,748,5156,751,5157,749,5158,747,5159,748,5161,751,5162,753,5163,757,5164,755,5165,753,5166,756,5170,756,5171,755,5172,755,5173,752,5174,753,5177,753,5178,755,5179,753,5180,751,5181,751,5182,753,5186,753,5187,752,5188,758,5189,755,5190,758,5192,753,5193,750,5194,750,5196,755,5197,758,5198,756,5200,753,5201,750,5202,751,5203,751,5204,755,5205,753,5206,751,5208,752,5209,752,5210,756,5211,759,5212,755,5213,753,5214,755,5216,752,5217,757,5218,757,5219,758,5220,753,5221,752,5222,753,5224,752,5226,752,5227,748,5228,746,5229,741,5230,737,5232,739,5233,735,5234,732,5235,732,5236,738,5237,738,5238,735,5240,726,5241,720,5242,714,5243,713,5244,715,5245,714,5246,712,5248,705,5249,704,5250,706,5251,711,5252,715,5253,713,5254,714,5256,720,5257,724,5258,734,5259,748,5260,756,5261,761,5262,761,5264,764,5265,768,5266,770,5267,768,5268,765,5271,765,5272,767,5273,767,5274,765,5275,761,5276,760,5277,761,5279,764,5280,767,5281,762,5282,760,5283,760,5284,758,5285,756,5287,758,5288,758,5289,757,5290,753,5291,753,5292,757,5293,759,5295,758,5299,682,5301,606,5303,568,5305,500,5308,430,5309,418,5311,428,5312,458,5313,494,5314,527,5315,550,5316,579,5317,614,5319,645,5320,668,5321,681,5322,698,5328,766,5330,778,5331,786,5332,791,5333,798,5335,800,5336,800,5337,798,5338,802,5339,801,5340,803,5341,804,5343,798,5344,796,5345,796,5346,795,5347,798,5348,796,5349,796,5351,792e" filled="false" stroked="true" strokeweight=".34pt" strokecolor="#0072bd">
                  <v:path arrowok="t"/>
                  <v:stroke dashstyle="solid"/>
                </v:shape>
                <v:line style="position:absolute" from="1231,2303" to="5351,2303" stroked="true" strokeweight=".34pt" strokecolor="#000000">
                  <v:stroke dashstyle="solid"/>
                </v:line>
                <v:line style="position:absolute" from="1231,1682" to="5351,1682" stroked="true" strokeweight=".34pt" strokecolor="#000000">
                  <v:stroke dashstyle="solid"/>
                </v:line>
                <v:shape style="position:absolute;left:876;top:1526;width:4588;height:1317" type="#_x0000_t75" id="docshape176" stroked="false">
                  <v:imagedata r:id="rId102" o:title=""/>
                </v:shape>
                <v:line style="position:absolute" from="1231,3685" to="5351,3685" stroked="true" strokeweight=".34pt" strokecolor="#000000">
                  <v:stroke dashstyle="solid"/>
                </v:line>
                <v:line style="position:absolute" from="1231,3063" to="5351,3063" stroked="true" strokeweight=".34pt" strokecolor="#000000">
                  <v:stroke dashstyle="solid"/>
                </v:line>
                <v:shape style="position:absolute;left:876;top:2908;width:4772;height:1317" type="#_x0000_t75" id="docshape177" stroked="false">
                  <v:imagedata r:id="rId103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to</w:t>
      </w:r>
      <w:r>
        <w:rPr>
          <w:w w:val="110"/>
        </w:rPr>
        <w:t> remove</w:t>
      </w:r>
      <w:r>
        <w:rPr>
          <w:w w:val="110"/>
        </w:rPr>
        <w:t> the</w:t>
      </w:r>
      <w:r>
        <w:rPr>
          <w:w w:val="110"/>
        </w:rPr>
        <w:t> respective</w:t>
      </w:r>
      <w:r>
        <w:rPr>
          <w:w w:val="110"/>
        </w:rPr>
        <w:t> ECG</w:t>
      </w:r>
      <w:r>
        <w:rPr>
          <w:w w:val="110"/>
        </w:rPr>
        <w:t> artifacts</w:t>
      </w:r>
      <w:r>
        <w:rPr>
          <w:w w:val="110"/>
        </w:rPr>
        <w:t> as</w:t>
      </w:r>
      <w:r>
        <w:rPr>
          <w:w w:val="110"/>
        </w:rPr>
        <w:t> mentioned</w:t>
      </w:r>
      <w:r>
        <w:rPr>
          <w:w w:val="110"/>
        </w:rPr>
        <w:t> above.</w:t>
      </w:r>
      <w:r>
        <w:rPr>
          <w:w w:val="110"/>
        </w:rPr>
        <w:t> We</w:t>
      </w:r>
      <w:r>
        <w:rPr>
          <w:w w:val="110"/>
        </w:rPr>
        <w:t> </w:t>
      </w:r>
      <w:r>
        <w:rPr>
          <w:w w:val="110"/>
        </w:rPr>
        <w:t>suc- ceeded</w:t>
      </w:r>
      <w:r>
        <w:rPr>
          <w:w w:val="110"/>
        </w:rPr>
        <w:t> in</w:t>
      </w:r>
      <w:r>
        <w:rPr>
          <w:w w:val="110"/>
        </w:rPr>
        <w:t> achieving</w:t>
      </w:r>
      <w:r>
        <w:rPr>
          <w:w w:val="110"/>
        </w:rPr>
        <w:t> an</w:t>
      </w:r>
      <w:r>
        <w:rPr>
          <w:w w:val="110"/>
        </w:rPr>
        <w:t> SNR</w:t>
      </w:r>
      <w:r>
        <w:rPr>
          <w:w w:val="110"/>
        </w:rPr>
        <w:t> improvement</w:t>
      </w:r>
      <w:r>
        <w:rPr>
          <w:w w:val="110"/>
        </w:rPr>
        <w:t> of</w:t>
      </w:r>
      <w:r>
        <w:rPr>
          <w:w w:val="110"/>
        </w:rPr>
        <w:t> 12.7319</w:t>
      </w:r>
      <w:r>
        <w:rPr>
          <w:w w:val="110"/>
        </w:rPr>
        <w:t> dBs,</w:t>
      </w:r>
      <w:r>
        <w:rPr>
          <w:w w:val="110"/>
        </w:rPr>
        <w:t> which</w:t>
      </w:r>
      <w:r>
        <w:rPr>
          <w:w w:val="110"/>
        </w:rPr>
        <w:t> is better</w:t>
      </w:r>
      <w:r>
        <w:rPr>
          <w:spacing w:val="40"/>
          <w:w w:val="110"/>
        </w:rPr>
        <w:t> </w:t>
      </w:r>
      <w:r>
        <w:rPr>
          <w:w w:val="110"/>
        </w:rPr>
        <w:t>than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compared</w:t>
      </w:r>
      <w:r>
        <w:rPr>
          <w:spacing w:val="40"/>
          <w:w w:val="110"/>
        </w:rPr>
        <w:t> </w:t>
      </w:r>
      <w:r>
        <w:rPr>
          <w:w w:val="110"/>
        </w:rPr>
        <w:t>methods.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found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pro- posed</w:t>
      </w:r>
      <w:r>
        <w:rPr>
          <w:spacing w:val="-10"/>
          <w:w w:val="110"/>
        </w:rPr>
        <w:t> </w:t>
      </w:r>
      <w:r>
        <w:rPr>
          <w:w w:val="110"/>
        </w:rPr>
        <w:t>cascaded</w:t>
      </w:r>
      <w:r>
        <w:rPr>
          <w:spacing w:val="-10"/>
          <w:w w:val="110"/>
        </w:rPr>
        <w:t> </w:t>
      </w:r>
      <w:r>
        <w:rPr>
          <w:w w:val="110"/>
        </w:rPr>
        <w:t>4-stage</w:t>
      </w:r>
      <w:r>
        <w:rPr>
          <w:spacing w:val="-10"/>
          <w:w w:val="110"/>
        </w:rPr>
        <w:t> </w:t>
      </w:r>
      <w:r>
        <w:rPr>
          <w:w w:val="110"/>
        </w:rPr>
        <w:t>adaptive</w:t>
      </w:r>
      <w:r>
        <w:rPr>
          <w:spacing w:val="-10"/>
          <w:w w:val="110"/>
        </w:rPr>
        <w:t> </w:t>
      </w:r>
      <w:r>
        <w:rPr>
          <w:w w:val="110"/>
        </w:rPr>
        <w:t>noise</w:t>
      </w:r>
      <w:r>
        <w:rPr>
          <w:spacing w:val="-10"/>
          <w:w w:val="110"/>
        </w:rPr>
        <w:t> </w:t>
      </w:r>
      <w:r>
        <w:rPr>
          <w:w w:val="110"/>
        </w:rPr>
        <w:t>canceller</w:t>
      </w:r>
      <w:r>
        <w:rPr>
          <w:spacing w:val="-10"/>
          <w:w w:val="110"/>
        </w:rPr>
        <w:t> </w:t>
      </w:r>
      <w:r>
        <w:rPr>
          <w:w w:val="110"/>
        </w:rPr>
        <w:t>employing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LMMN, </w:t>
      </w:r>
      <w:r>
        <w:rPr/>
        <w:t>LMF, LMMN, LMF algorithms outperforms those that employ the LMS,</w:t>
      </w:r>
      <w:r>
        <w:rPr>
          <w:spacing w:val="40"/>
        </w:rPr>
        <w:t> </w:t>
      </w:r>
      <w:r>
        <w:rPr/>
        <w:t>LMS, LMS, LMS algorithms, the LMF, LMF, LMF, LMF algorithms, the</w:t>
      </w:r>
      <w:r>
        <w:rPr>
          <w:spacing w:val="40"/>
        </w:rPr>
        <w:t> </w:t>
      </w:r>
      <w:r>
        <w:rPr/>
        <w:t>LMMN, LMMN, LMMN, LMMN algorithms, and the SRLMMN, SRLMF,</w:t>
      </w:r>
      <w:r>
        <w:rPr>
          <w:w w:val="110"/>
        </w:rPr>
        <w:t> SRLMMN,</w:t>
      </w:r>
      <w:r>
        <w:rPr>
          <w:spacing w:val="-10"/>
          <w:w w:val="110"/>
        </w:rPr>
        <w:t> </w:t>
      </w:r>
      <w:r>
        <w:rPr>
          <w:w w:val="110"/>
        </w:rPr>
        <w:t>SRLMF</w:t>
      </w:r>
      <w:r>
        <w:rPr>
          <w:spacing w:val="-10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terms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SNR</w:t>
      </w:r>
      <w:r>
        <w:rPr>
          <w:spacing w:val="-10"/>
          <w:w w:val="110"/>
        </w:rPr>
        <w:t> </w:t>
      </w:r>
      <w:r>
        <w:rPr>
          <w:w w:val="110"/>
        </w:rPr>
        <w:t>improvement.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also found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single-stage</w:t>
      </w:r>
      <w:r>
        <w:rPr>
          <w:w w:val="110"/>
        </w:rPr>
        <w:t> adaptive</w:t>
      </w:r>
      <w:r>
        <w:rPr>
          <w:w w:val="110"/>
        </w:rPr>
        <w:t> noise</w:t>
      </w:r>
      <w:r>
        <w:rPr>
          <w:w w:val="110"/>
        </w:rPr>
        <w:t> canceller employing</w:t>
      </w:r>
      <w:r>
        <w:rPr>
          <w:w w:val="110"/>
        </w:rPr>
        <w:t> the</w:t>
      </w:r>
      <w:r>
        <w:rPr>
          <w:w w:val="110"/>
        </w:rPr>
        <w:t> SSLMS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comparatively</w:t>
      </w:r>
      <w:r>
        <w:rPr>
          <w:w w:val="110"/>
        </w:rPr>
        <w:t> poor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 SNR improvement as compared to the other seven algorithms studied 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work,</w:t>
      </w:r>
      <w:r>
        <w:rPr>
          <w:spacing w:val="-2"/>
          <w:w w:val="110"/>
        </w:rPr>
        <w:t> </w:t>
      </w:r>
      <w:r>
        <w:rPr>
          <w:w w:val="110"/>
        </w:rPr>
        <w:t>viz.</w:t>
      </w:r>
      <w:r>
        <w:rPr>
          <w:spacing w:val="-2"/>
          <w:w w:val="110"/>
        </w:rPr>
        <w:t> </w:t>
      </w:r>
      <w:r>
        <w:rPr>
          <w:w w:val="110"/>
        </w:rPr>
        <w:t>LMS,</w:t>
      </w:r>
      <w:r>
        <w:rPr>
          <w:spacing w:val="-2"/>
          <w:w w:val="110"/>
        </w:rPr>
        <w:t> </w:t>
      </w:r>
      <w:r>
        <w:rPr>
          <w:w w:val="110"/>
        </w:rPr>
        <w:t>LMF,</w:t>
      </w:r>
      <w:r>
        <w:rPr>
          <w:spacing w:val="-2"/>
          <w:w w:val="110"/>
        </w:rPr>
        <w:t> </w:t>
      </w:r>
      <w:r>
        <w:rPr>
          <w:w w:val="110"/>
        </w:rPr>
        <w:t>LMMN,</w:t>
      </w:r>
      <w:r>
        <w:rPr>
          <w:spacing w:val="-2"/>
          <w:w w:val="110"/>
        </w:rPr>
        <w:t> </w:t>
      </w:r>
      <w:r>
        <w:rPr>
          <w:w w:val="110"/>
        </w:rPr>
        <w:t>SRLMS,</w:t>
      </w:r>
      <w:r>
        <w:rPr>
          <w:spacing w:val="-2"/>
          <w:w w:val="110"/>
        </w:rPr>
        <w:t> </w:t>
      </w:r>
      <w:r>
        <w:rPr>
          <w:w w:val="110"/>
        </w:rPr>
        <w:t>SELMS,</w:t>
      </w:r>
      <w:r>
        <w:rPr>
          <w:spacing w:val="-2"/>
          <w:w w:val="110"/>
        </w:rPr>
        <w:t> </w:t>
      </w:r>
      <w:r>
        <w:rPr>
          <w:w w:val="110"/>
        </w:rPr>
        <w:t>SRLMF,</w:t>
      </w:r>
      <w:r>
        <w:rPr>
          <w:spacing w:val="-2"/>
          <w:w w:val="110"/>
        </w:rPr>
        <w:t> </w:t>
      </w:r>
      <w:r>
        <w:rPr>
          <w:w w:val="110"/>
        </w:rPr>
        <w:t>and SRLMMN.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normalized</w:t>
      </w:r>
      <w:r>
        <w:rPr>
          <w:w w:val="110"/>
        </w:rPr>
        <w:t> adaptive</w:t>
      </w:r>
      <w:r>
        <w:rPr>
          <w:w w:val="110"/>
        </w:rPr>
        <w:t> algorithms</w:t>
      </w:r>
      <w:r>
        <w:rPr>
          <w:w w:val="110"/>
        </w:rPr>
        <w:t> and their respective sign counterparts in identifying the best candidates for the</w:t>
      </w:r>
      <w:r>
        <w:rPr>
          <w:w w:val="110"/>
        </w:rPr>
        <w:t> removal</w:t>
      </w:r>
      <w:r>
        <w:rPr>
          <w:w w:val="110"/>
        </w:rPr>
        <w:t> of</w:t>
      </w:r>
      <w:r>
        <w:rPr>
          <w:w w:val="110"/>
        </w:rPr>
        <w:t> multiple</w:t>
      </w:r>
      <w:r>
        <w:rPr>
          <w:w w:val="110"/>
        </w:rPr>
        <w:t> artifacts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ECG</w:t>
      </w:r>
      <w:r>
        <w:rPr>
          <w:w w:val="110"/>
        </w:rPr>
        <w:t> signal</w:t>
      </w:r>
      <w:r>
        <w:rPr>
          <w:w w:val="110"/>
        </w:rPr>
        <w:t> using</w:t>
      </w:r>
      <w:r>
        <w:rPr>
          <w:w w:val="110"/>
        </w:rPr>
        <w:t> adaptive filters</w:t>
      </w:r>
      <w:r>
        <w:rPr>
          <w:w w:val="110"/>
        </w:rPr>
        <w:t> in</w:t>
      </w:r>
      <w:r>
        <w:rPr>
          <w:w w:val="110"/>
        </w:rPr>
        <w:t> cascade</w:t>
      </w:r>
      <w:r>
        <w:rPr>
          <w:w w:val="110"/>
        </w:rPr>
        <w:t> as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subject</w:t>
      </w:r>
      <w:r>
        <w:rPr>
          <w:w w:val="110"/>
        </w:rPr>
        <w:t> of</w:t>
      </w:r>
      <w:r>
        <w:rPr>
          <w:w w:val="110"/>
        </w:rPr>
        <w:t> our future studies.</w:t>
      </w:r>
    </w:p>
    <w:p>
      <w:pPr>
        <w:pStyle w:val="BodyText"/>
        <w:spacing w:before="156"/>
      </w:pPr>
    </w:p>
    <w:p>
      <w:pPr>
        <w:pStyle w:val="Heading1"/>
        <w:spacing w:before="1"/>
        <w:ind w:left="5492"/>
        <w:jc w:val="both"/>
      </w:pPr>
      <w:bookmarkStart w:name="CRediT authorship contribution statement" w:id="33"/>
      <w:bookmarkEnd w:id="33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1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line="297" w:lineRule="auto" w:before="100"/>
        <w:ind w:left="111" w:right="38" w:firstLine="0"/>
        <w:jc w:val="both"/>
        <w:rPr>
          <w:sz w:val="12"/>
        </w:rPr>
      </w:pPr>
      <w:bookmarkStart w:name="_bookmark21" w:id="34"/>
      <w:bookmarkEnd w:id="34"/>
      <w:r>
        <w:rPr/>
      </w:r>
      <w:r>
        <w:rPr>
          <w:b/>
          <w:w w:val="115"/>
          <w:sz w:val="12"/>
        </w:rPr>
        <w:t>/ig.</w:t>
      </w:r>
      <w:r>
        <w:rPr>
          <w:b/>
          <w:w w:val="115"/>
          <w:sz w:val="12"/>
        </w:rPr>
        <w:t> 9.</w:t>
      </w:r>
      <w:r>
        <w:rPr>
          <w:b/>
          <w:spacing w:val="32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w w:val="115"/>
          <w:sz w:val="12"/>
        </w:rPr>
        <w:t> MIT-BIH</w:t>
      </w:r>
      <w:r>
        <w:rPr>
          <w:w w:val="115"/>
          <w:sz w:val="12"/>
        </w:rPr>
        <w:t> Arrhythmia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(MITDB)</w:t>
      </w:r>
      <w:r>
        <w:rPr>
          <w:w w:val="115"/>
          <w:sz w:val="12"/>
        </w:rPr>
        <w:t> Record:</w:t>
      </w:r>
      <w:r>
        <w:rPr>
          <w:w w:val="115"/>
          <w:sz w:val="12"/>
        </w:rPr>
        <w:t> 105,</w:t>
      </w:r>
      <w:r>
        <w:rPr>
          <w:w w:val="115"/>
          <w:sz w:val="12"/>
        </w:rPr>
        <w:t> (b)</w:t>
      </w:r>
      <w:r>
        <w:rPr>
          <w:w w:val="115"/>
          <w:sz w:val="12"/>
        </w:rPr>
        <w:t> MIT-BIH</w:t>
      </w:r>
      <w:r>
        <w:rPr>
          <w:w w:val="115"/>
          <w:sz w:val="12"/>
        </w:rPr>
        <w:t> Arrhyth-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mia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(MITDB)</w:t>
      </w:r>
      <w:r>
        <w:rPr>
          <w:w w:val="115"/>
          <w:sz w:val="12"/>
        </w:rPr>
        <w:t> Record:</w:t>
      </w:r>
      <w:r>
        <w:rPr>
          <w:w w:val="115"/>
          <w:sz w:val="12"/>
        </w:rPr>
        <w:t> 105</w:t>
      </w:r>
      <w:r>
        <w:rPr>
          <w:w w:val="115"/>
          <w:sz w:val="12"/>
        </w:rPr>
        <w:t> +</w:t>
      </w:r>
      <w:r>
        <w:rPr>
          <w:w w:val="115"/>
          <w:sz w:val="12"/>
        </w:rPr>
        <w:t> MIT-BIH</w:t>
      </w:r>
      <w:r>
        <w:rPr>
          <w:w w:val="115"/>
          <w:sz w:val="12"/>
        </w:rPr>
        <w:t> Noise</w:t>
      </w:r>
      <w:r>
        <w:rPr>
          <w:w w:val="115"/>
          <w:sz w:val="12"/>
        </w:rPr>
        <w:t> Stress</w:t>
      </w:r>
      <w:r>
        <w:rPr>
          <w:w w:val="115"/>
          <w:sz w:val="12"/>
        </w:rPr>
        <w:t> Test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</w:t>
      </w:r>
      <w:r>
        <w:rPr>
          <w:w w:val="115"/>
          <w:sz w:val="12"/>
        </w:rPr>
        <w:t>(NSTDB)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Record:</w:t>
      </w:r>
      <w:r>
        <w:rPr>
          <w:w w:val="115"/>
          <w:sz w:val="12"/>
        </w:rPr>
        <w:t> bw</w:t>
      </w:r>
      <w:r>
        <w:rPr>
          <w:w w:val="115"/>
          <w:sz w:val="12"/>
        </w:rPr>
        <w:t> +</w:t>
      </w:r>
      <w:r>
        <w:rPr>
          <w:w w:val="115"/>
          <w:sz w:val="12"/>
        </w:rPr>
        <w:t> MIT-BIH</w:t>
      </w:r>
      <w:r>
        <w:rPr>
          <w:w w:val="115"/>
          <w:sz w:val="12"/>
        </w:rPr>
        <w:t> Noise</w:t>
      </w:r>
      <w:r>
        <w:rPr>
          <w:w w:val="115"/>
          <w:sz w:val="12"/>
        </w:rPr>
        <w:t> Stress</w:t>
      </w:r>
      <w:r>
        <w:rPr>
          <w:w w:val="115"/>
          <w:sz w:val="12"/>
        </w:rPr>
        <w:t> Test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(NSTDB)</w:t>
      </w:r>
      <w:r>
        <w:rPr>
          <w:w w:val="115"/>
          <w:sz w:val="12"/>
        </w:rPr>
        <w:t> Record:</w:t>
      </w:r>
      <w:r>
        <w:rPr>
          <w:w w:val="115"/>
          <w:sz w:val="12"/>
        </w:rPr>
        <w:t> em</w:t>
      </w:r>
      <w:r>
        <w:rPr>
          <w:w w:val="115"/>
          <w:sz w:val="12"/>
        </w:rPr>
        <w:t> +</w:t>
      </w:r>
      <w:r>
        <w:rPr>
          <w:w w:val="115"/>
          <w:sz w:val="12"/>
        </w:rPr>
        <w:t> MIT-BIH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Stress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Database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(NSTDB)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Record: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+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60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Hz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PLI,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(c)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Recovered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MIT-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BIH</w:t>
      </w:r>
      <w:r>
        <w:rPr>
          <w:w w:val="115"/>
          <w:sz w:val="12"/>
        </w:rPr>
        <w:t> Arrhythmia Database</w:t>
      </w:r>
      <w:r>
        <w:rPr>
          <w:w w:val="115"/>
          <w:sz w:val="12"/>
        </w:rPr>
        <w:t> (MITDB)</w:t>
      </w:r>
      <w:r>
        <w:rPr>
          <w:w w:val="115"/>
          <w:sz w:val="12"/>
        </w:rPr>
        <w:t> Record: 105</w:t>
      </w:r>
      <w:r>
        <w:rPr>
          <w:w w:val="115"/>
          <w:sz w:val="12"/>
        </w:rPr>
        <w:t> using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proposed</w:t>
      </w:r>
      <w:r>
        <w:rPr>
          <w:w w:val="115"/>
          <w:sz w:val="12"/>
        </w:rPr>
        <w:t> cascaded 4-stage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canceller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employing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SRLMMN,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SRLMF,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SRLMMN,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SRLMF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artifacts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(worst-case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scenario).</w:t>
      </w:r>
    </w:p>
    <w:p>
      <w:pPr>
        <w:pStyle w:val="BodyText"/>
        <w:spacing w:before="1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585851</wp:posOffset>
                </wp:positionH>
                <wp:positionV relativeFrom="paragraph">
                  <wp:posOffset>278364</wp:posOffset>
                </wp:positionV>
                <wp:extent cx="2971800" cy="2643505"/>
                <wp:effectExtent l="0" t="0" r="0" b="0"/>
                <wp:wrapTopAndBottom/>
                <wp:docPr id="663" name="Group 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3" name="Group 663"/>
                      <wpg:cNvGrpSpPr/>
                      <wpg:grpSpPr>
                        <a:xfrm>
                          <a:off x="0" y="0"/>
                          <a:ext cx="2971800" cy="2643505"/>
                          <a:chExt cx="2971800" cy="2643505"/>
                        </a:xfrm>
                      </wpg:grpSpPr>
                      <wps:wsp>
                        <wps:cNvPr id="664" name="Graphic 664"/>
                        <wps:cNvSpPr/>
                        <wps:spPr>
                          <a:xfrm>
                            <a:off x="229666" y="502932"/>
                            <a:ext cx="266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270" h="0">
                                <a:moveTo>
                                  <a:pt x="0" y="0"/>
                                </a:moveTo>
                                <a:lnTo>
                                  <a:pt x="2668155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29666" y="100368"/>
                            <a:ext cx="266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270" h="0">
                                <a:moveTo>
                                  <a:pt x="0" y="0"/>
                                </a:moveTo>
                                <a:lnTo>
                                  <a:pt x="2668155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599592" y="47209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970280" y="47209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082330" y="47209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452992" y="47209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823679" y="472097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599592" y="1003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970280" y="1003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340954" y="1003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711642" y="1003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082330" y="1003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452992" y="1003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823679" y="100368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542620" y="551929"/>
                            <a:ext cx="19843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4375" h="59055">
                                <a:moveTo>
                                  <a:pt x="33299" y="27216"/>
                                </a:moveTo>
                                <a:lnTo>
                                  <a:pt x="26809" y="19481"/>
                                </a:lnTo>
                                <a:lnTo>
                                  <a:pt x="13855" y="19481"/>
                                </a:lnTo>
                                <a:lnTo>
                                  <a:pt x="11074" y="20535"/>
                                </a:lnTo>
                                <a:lnTo>
                                  <a:pt x="8216" y="22948"/>
                                </a:lnTo>
                                <a:lnTo>
                                  <a:pt x="10160" y="7010"/>
                                </a:lnTo>
                                <a:lnTo>
                                  <a:pt x="30721" y="7010"/>
                                </a:lnTo>
                                <a:lnTo>
                                  <a:pt x="30721" y="0"/>
                                </a:lnTo>
                                <a:lnTo>
                                  <a:pt x="5232" y="0"/>
                                </a:lnTo>
                                <a:lnTo>
                                  <a:pt x="1524" y="31089"/>
                                </a:lnTo>
                                <a:lnTo>
                                  <a:pt x="7162" y="31089"/>
                                </a:lnTo>
                                <a:lnTo>
                                  <a:pt x="10033" y="27139"/>
                                </a:lnTo>
                                <a:lnTo>
                                  <a:pt x="12395" y="25768"/>
                                </a:lnTo>
                                <a:lnTo>
                                  <a:pt x="22847" y="25768"/>
                                </a:lnTo>
                                <a:lnTo>
                                  <a:pt x="27025" y="31013"/>
                                </a:lnTo>
                                <a:lnTo>
                                  <a:pt x="27025" y="47663"/>
                                </a:lnTo>
                                <a:lnTo>
                                  <a:pt x="22910" y="52666"/>
                                </a:lnTo>
                                <a:lnTo>
                                  <a:pt x="10858" y="52666"/>
                                </a:lnTo>
                                <a:lnTo>
                                  <a:pt x="7581" y="49517"/>
                                </a:lnTo>
                                <a:lnTo>
                                  <a:pt x="6121" y="43078"/>
                                </a:lnTo>
                                <a:lnTo>
                                  <a:pt x="0" y="43078"/>
                                </a:lnTo>
                                <a:lnTo>
                                  <a:pt x="825" y="47752"/>
                                </a:lnTo>
                                <a:lnTo>
                                  <a:pt x="1524" y="50012"/>
                                </a:lnTo>
                                <a:lnTo>
                                  <a:pt x="2984" y="52095"/>
                                </a:lnTo>
                                <a:lnTo>
                                  <a:pt x="5778" y="56438"/>
                                </a:lnTo>
                                <a:lnTo>
                                  <a:pt x="10795" y="58940"/>
                                </a:lnTo>
                                <a:lnTo>
                                  <a:pt x="16370" y="58940"/>
                                </a:lnTo>
                                <a:lnTo>
                                  <a:pt x="23215" y="57454"/>
                                </a:lnTo>
                                <a:lnTo>
                                  <a:pt x="28562" y="53251"/>
                                </a:lnTo>
                                <a:lnTo>
                                  <a:pt x="32042" y="46786"/>
                                </a:lnTo>
                                <a:lnTo>
                                  <a:pt x="33299" y="38493"/>
                                </a:lnTo>
                                <a:lnTo>
                                  <a:pt x="33299" y="27216"/>
                                </a:lnTo>
                                <a:close/>
                              </a:path>
                              <a:path w="1984375" h="59055">
                                <a:moveTo>
                                  <a:pt x="71615" y="18846"/>
                                </a:moveTo>
                                <a:lnTo>
                                  <a:pt x="70065" y="11430"/>
                                </a:lnTo>
                                <a:lnTo>
                                  <a:pt x="66814" y="6286"/>
                                </a:lnTo>
                                <a:lnTo>
                                  <a:pt x="65303" y="3949"/>
                                </a:lnTo>
                                <a:lnTo>
                                  <a:pt x="65303" y="13931"/>
                                </a:lnTo>
                                <a:lnTo>
                                  <a:pt x="65303" y="29959"/>
                                </a:lnTo>
                                <a:lnTo>
                                  <a:pt x="64731" y="39865"/>
                                </a:lnTo>
                                <a:lnTo>
                                  <a:pt x="62877" y="47269"/>
                                </a:lnTo>
                                <a:lnTo>
                                  <a:pt x="59753" y="51638"/>
                                </a:lnTo>
                                <a:lnTo>
                                  <a:pt x="55308" y="53073"/>
                                </a:lnTo>
                                <a:lnTo>
                                  <a:pt x="51041" y="51600"/>
                                </a:lnTo>
                                <a:lnTo>
                                  <a:pt x="47993" y="47180"/>
                                </a:lnTo>
                                <a:lnTo>
                                  <a:pt x="46164" y="39827"/>
                                </a:lnTo>
                                <a:lnTo>
                                  <a:pt x="45567" y="29959"/>
                                </a:lnTo>
                                <a:lnTo>
                                  <a:pt x="45554" y="13931"/>
                                </a:lnTo>
                                <a:lnTo>
                                  <a:pt x="48831" y="6286"/>
                                </a:lnTo>
                                <a:lnTo>
                                  <a:pt x="62064" y="6286"/>
                                </a:lnTo>
                                <a:lnTo>
                                  <a:pt x="65303" y="13931"/>
                                </a:lnTo>
                                <a:lnTo>
                                  <a:pt x="65303" y="3949"/>
                                </a:lnTo>
                                <a:lnTo>
                                  <a:pt x="64223" y="2260"/>
                                </a:lnTo>
                                <a:lnTo>
                                  <a:pt x="60109" y="0"/>
                                </a:lnTo>
                                <a:lnTo>
                                  <a:pt x="50838" y="0"/>
                                </a:lnTo>
                                <a:lnTo>
                                  <a:pt x="46672" y="2349"/>
                                </a:lnTo>
                                <a:lnTo>
                                  <a:pt x="44094" y="6286"/>
                                </a:lnTo>
                                <a:lnTo>
                                  <a:pt x="40881" y="11277"/>
                                </a:lnTo>
                                <a:lnTo>
                                  <a:pt x="39306" y="18846"/>
                                </a:lnTo>
                                <a:lnTo>
                                  <a:pt x="39331" y="29959"/>
                                </a:lnTo>
                                <a:lnTo>
                                  <a:pt x="40322" y="42202"/>
                                </a:lnTo>
                                <a:lnTo>
                                  <a:pt x="43395" y="51435"/>
                                </a:lnTo>
                                <a:lnTo>
                                  <a:pt x="48450" y="57048"/>
                                </a:lnTo>
                                <a:lnTo>
                                  <a:pt x="55448" y="58940"/>
                                </a:lnTo>
                                <a:lnTo>
                                  <a:pt x="62382" y="57048"/>
                                </a:lnTo>
                                <a:lnTo>
                                  <a:pt x="66001" y="53073"/>
                                </a:lnTo>
                                <a:lnTo>
                                  <a:pt x="67348" y="51600"/>
                                </a:lnTo>
                                <a:lnTo>
                                  <a:pt x="67462" y="51435"/>
                                </a:lnTo>
                                <a:lnTo>
                                  <a:pt x="70548" y="42405"/>
                                </a:lnTo>
                                <a:lnTo>
                                  <a:pt x="71615" y="29959"/>
                                </a:lnTo>
                                <a:lnTo>
                                  <a:pt x="71615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110350" y="18846"/>
                                </a:moveTo>
                                <a:lnTo>
                                  <a:pt x="108826" y="11430"/>
                                </a:lnTo>
                                <a:lnTo>
                                  <a:pt x="105524" y="6286"/>
                                </a:lnTo>
                                <a:lnTo>
                                  <a:pt x="104038" y="3962"/>
                                </a:lnTo>
                                <a:lnTo>
                                  <a:pt x="104038" y="13931"/>
                                </a:lnTo>
                                <a:lnTo>
                                  <a:pt x="104038" y="29959"/>
                                </a:lnTo>
                                <a:lnTo>
                                  <a:pt x="103466" y="39865"/>
                                </a:lnTo>
                                <a:lnTo>
                                  <a:pt x="101612" y="47269"/>
                                </a:lnTo>
                                <a:lnTo>
                                  <a:pt x="98488" y="51638"/>
                                </a:lnTo>
                                <a:lnTo>
                                  <a:pt x="94043" y="53073"/>
                                </a:lnTo>
                                <a:lnTo>
                                  <a:pt x="89776" y="51600"/>
                                </a:lnTo>
                                <a:lnTo>
                                  <a:pt x="86728" y="47180"/>
                                </a:lnTo>
                                <a:lnTo>
                                  <a:pt x="84899" y="39827"/>
                                </a:lnTo>
                                <a:lnTo>
                                  <a:pt x="84302" y="29959"/>
                                </a:lnTo>
                                <a:lnTo>
                                  <a:pt x="84289" y="13931"/>
                                </a:lnTo>
                                <a:lnTo>
                                  <a:pt x="87566" y="6286"/>
                                </a:lnTo>
                                <a:lnTo>
                                  <a:pt x="100812" y="6286"/>
                                </a:lnTo>
                                <a:lnTo>
                                  <a:pt x="104038" y="13931"/>
                                </a:lnTo>
                                <a:lnTo>
                                  <a:pt x="104038" y="3962"/>
                                </a:lnTo>
                                <a:lnTo>
                                  <a:pt x="102958" y="2260"/>
                                </a:lnTo>
                                <a:lnTo>
                                  <a:pt x="98856" y="0"/>
                                </a:lnTo>
                                <a:lnTo>
                                  <a:pt x="89598" y="0"/>
                                </a:lnTo>
                                <a:lnTo>
                                  <a:pt x="85407" y="2349"/>
                                </a:lnTo>
                                <a:lnTo>
                                  <a:pt x="82816" y="6286"/>
                                </a:lnTo>
                                <a:lnTo>
                                  <a:pt x="79616" y="11277"/>
                                </a:lnTo>
                                <a:lnTo>
                                  <a:pt x="78028" y="18846"/>
                                </a:lnTo>
                                <a:lnTo>
                                  <a:pt x="78054" y="29959"/>
                                </a:lnTo>
                                <a:lnTo>
                                  <a:pt x="79044" y="42202"/>
                                </a:lnTo>
                                <a:lnTo>
                                  <a:pt x="82130" y="51435"/>
                                </a:lnTo>
                                <a:lnTo>
                                  <a:pt x="87185" y="57048"/>
                                </a:lnTo>
                                <a:lnTo>
                                  <a:pt x="94183" y="58940"/>
                                </a:lnTo>
                                <a:lnTo>
                                  <a:pt x="101117" y="57048"/>
                                </a:lnTo>
                                <a:lnTo>
                                  <a:pt x="104736" y="53073"/>
                                </a:lnTo>
                                <a:lnTo>
                                  <a:pt x="106083" y="51600"/>
                                </a:lnTo>
                                <a:lnTo>
                                  <a:pt x="106197" y="51435"/>
                                </a:lnTo>
                                <a:lnTo>
                                  <a:pt x="109283" y="42405"/>
                                </a:lnTo>
                                <a:lnTo>
                                  <a:pt x="110350" y="29959"/>
                                </a:lnTo>
                                <a:lnTo>
                                  <a:pt x="110350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373951" y="12"/>
                                </a:moveTo>
                                <a:lnTo>
                                  <a:pt x="369912" y="12"/>
                                </a:lnTo>
                                <a:lnTo>
                                  <a:pt x="367741" y="8788"/>
                                </a:lnTo>
                                <a:lnTo>
                                  <a:pt x="366344" y="10007"/>
                                </a:lnTo>
                                <a:lnTo>
                                  <a:pt x="356882" y="11379"/>
                                </a:lnTo>
                                <a:lnTo>
                                  <a:pt x="356882" y="16446"/>
                                </a:lnTo>
                                <a:lnTo>
                                  <a:pt x="367817" y="16446"/>
                                </a:lnTo>
                                <a:lnTo>
                                  <a:pt x="367817" y="57111"/>
                                </a:lnTo>
                                <a:lnTo>
                                  <a:pt x="373951" y="57111"/>
                                </a:lnTo>
                                <a:lnTo>
                                  <a:pt x="373951" y="12"/>
                                </a:lnTo>
                                <a:close/>
                              </a:path>
                              <a:path w="1984375" h="59055">
                                <a:moveTo>
                                  <a:pt x="423849" y="18846"/>
                                </a:moveTo>
                                <a:lnTo>
                                  <a:pt x="422313" y="11430"/>
                                </a:lnTo>
                                <a:lnTo>
                                  <a:pt x="419049" y="6286"/>
                                </a:lnTo>
                                <a:lnTo>
                                  <a:pt x="417537" y="3949"/>
                                </a:lnTo>
                                <a:lnTo>
                                  <a:pt x="417537" y="13931"/>
                                </a:lnTo>
                                <a:lnTo>
                                  <a:pt x="417537" y="29959"/>
                                </a:lnTo>
                                <a:lnTo>
                                  <a:pt x="416966" y="39865"/>
                                </a:lnTo>
                                <a:lnTo>
                                  <a:pt x="415112" y="47269"/>
                                </a:lnTo>
                                <a:lnTo>
                                  <a:pt x="411988" y="51638"/>
                                </a:lnTo>
                                <a:lnTo>
                                  <a:pt x="407543" y="53073"/>
                                </a:lnTo>
                                <a:lnTo>
                                  <a:pt x="403275" y="51600"/>
                                </a:lnTo>
                                <a:lnTo>
                                  <a:pt x="400227" y="47180"/>
                                </a:lnTo>
                                <a:lnTo>
                                  <a:pt x="398399" y="39827"/>
                                </a:lnTo>
                                <a:lnTo>
                                  <a:pt x="397802" y="29959"/>
                                </a:lnTo>
                                <a:lnTo>
                                  <a:pt x="397789" y="13931"/>
                                </a:lnTo>
                                <a:lnTo>
                                  <a:pt x="401066" y="6286"/>
                                </a:lnTo>
                                <a:lnTo>
                                  <a:pt x="414312" y="6286"/>
                                </a:lnTo>
                                <a:lnTo>
                                  <a:pt x="417537" y="13931"/>
                                </a:lnTo>
                                <a:lnTo>
                                  <a:pt x="417537" y="3949"/>
                                </a:lnTo>
                                <a:lnTo>
                                  <a:pt x="416458" y="2260"/>
                                </a:lnTo>
                                <a:lnTo>
                                  <a:pt x="412343" y="0"/>
                                </a:lnTo>
                                <a:lnTo>
                                  <a:pt x="403085" y="0"/>
                                </a:lnTo>
                                <a:lnTo>
                                  <a:pt x="398907" y="2349"/>
                                </a:lnTo>
                                <a:lnTo>
                                  <a:pt x="396316" y="6286"/>
                                </a:lnTo>
                                <a:lnTo>
                                  <a:pt x="393115" y="11277"/>
                                </a:lnTo>
                                <a:lnTo>
                                  <a:pt x="391528" y="18846"/>
                                </a:lnTo>
                                <a:lnTo>
                                  <a:pt x="391553" y="29959"/>
                                </a:lnTo>
                                <a:lnTo>
                                  <a:pt x="392544" y="42202"/>
                                </a:lnTo>
                                <a:lnTo>
                                  <a:pt x="395617" y="51435"/>
                                </a:lnTo>
                                <a:lnTo>
                                  <a:pt x="400685" y="57048"/>
                                </a:lnTo>
                                <a:lnTo>
                                  <a:pt x="407695" y="58940"/>
                                </a:lnTo>
                                <a:lnTo>
                                  <a:pt x="414629" y="57048"/>
                                </a:lnTo>
                                <a:lnTo>
                                  <a:pt x="418236" y="53073"/>
                                </a:lnTo>
                                <a:lnTo>
                                  <a:pt x="419582" y="51600"/>
                                </a:lnTo>
                                <a:lnTo>
                                  <a:pt x="419696" y="51435"/>
                                </a:lnTo>
                                <a:lnTo>
                                  <a:pt x="422783" y="42405"/>
                                </a:lnTo>
                                <a:lnTo>
                                  <a:pt x="423849" y="29959"/>
                                </a:lnTo>
                                <a:lnTo>
                                  <a:pt x="423849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462584" y="18846"/>
                                </a:moveTo>
                                <a:lnTo>
                                  <a:pt x="461060" y="11430"/>
                                </a:lnTo>
                                <a:lnTo>
                                  <a:pt x="457758" y="6286"/>
                                </a:lnTo>
                                <a:lnTo>
                                  <a:pt x="456272" y="3962"/>
                                </a:lnTo>
                                <a:lnTo>
                                  <a:pt x="456272" y="13931"/>
                                </a:lnTo>
                                <a:lnTo>
                                  <a:pt x="456272" y="29959"/>
                                </a:lnTo>
                                <a:lnTo>
                                  <a:pt x="455701" y="39865"/>
                                </a:lnTo>
                                <a:lnTo>
                                  <a:pt x="453847" y="47269"/>
                                </a:lnTo>
                                <a:lnTo>
                                  <a:pt x="450723" y="51638"/>
                                </a:lnTo>
                                <a:lnTo>
                                  <a:pt x="446278" y="53073"/>
                                </a:lnTo>
                                <a:lnTo>
                                  <a:pt x="442023" y="51600"/>
                                </a:lnTo>
                                <a:lnTo>
                                  <a:pt x="438975" y="47180"/>
                                </a:lnTo>
                                <a:lnTo>
                                  <a:pt x="437146" y="39827"/>
                                </a:lnTo>
                                <a:lnTo>
                                  <a:pt x="436549" y="29959"/>
                                </a:lnTo>
                                <a:lnTo>
                                  <a:pt x="436537" y="13931"/>
                                </a:lnTo>
                                <a:lnTo>
                                  <a:pt x="439801" y="6286"/>
                                </a:lnTo>
                                <a:lnTo>
                                  <a:pt x="453047" y="6286"/>
                                </a:lnTo>
                                <a:lnTo>
                                  <a:pt x="456272" y="13931"/>
                                </a:lnTo>
                                <a:lnTo>
                                  <a:pt x="456272" y="3962"/>
                                </a:lnTo>
                                <a:lnTo>
                                  <a:pt x="455193" y="2260"/>
                                </a:lnTo>
                                <a:lnTo>
                                  <a:pt x="451091" y="0"/>
                                </a:lnTo>
                                <a:lnTo>
                                  <a:pt x="441833" y="0"/>
                                </a:lnTo>
                                <a:lnTo>
                                  <a:pt x="437654" y="2349"/>
                                </a:lnTo>
                                <a:lnTo>
                                  <a:pt x="435063" y="6286"/>
                                </a:lnTo>
                                <a:lnTo>
                                  <a:pt x="431863" y="11277"/>
                                </a:lnTo>
                                <a:lnTo>
                                  <a:pt x="430276" y="18846"/>
                                </a:lnTo>
                                <a:lnTo>
                                  <a:pt x="430301" y="29959"/>
                                </a:lnTo>
                                <a:lnTo>
                                  <a:pt x="431292" y="42202"/>
                                </a:lnTo>
                                <a:lnTo>
                                  <a:pt x="434365" y="51435"/>
                                </a:lnTo>
                                <a:lnTo>
                                  <a:pt x="439420" y="57048"/>
                                </a:lnTo>
                                <a:lnTo>
                                  <a:pt x="446417" y="58940"/>
                                </a:lnTo>
                                <a:lnTo>
                                  <a:pt x="453364" y="57048"/>
                                </a:lnTo>
                                <a:lnTo>
                                  <a:pt x="456971" y="53073"/>
                                </a:lnTo>
                                <a:lnTo>
                                  <a:pt x="458317" y="51600"/>
                                </a:lnTo>
                                <a:lnTo>
                                  <a:pt x="458444" y="51435"/>
                                </a:lnTo>
                                <a:lnTo>
                                  <a:pt x="461518" y="42405"/>
                                </a:lnTo>
                                <a:lnTo>
                                  <a:pt x="462584" y="29959"/>
                                </a:lnTo>
                                <a:lnTo>
                                  <a:pt x="462584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501319" y="18846"/>
                                </a:moveTo>
                                <a:lnTo>
                                  <a:pt x="499795" y="11430"/>
                                </a:lnTo>
                                <a:lnTo>
                                  <a:pt x="496506" y="6286"/>
                                </a:lnTo>
                                <a:lnTo>
                                  <a:pt x="495020" y="3962"/>
                                </a:lnTo>
                                <a:lnTo>
                                  <a:pt x="495020" y="13931"/>
                                </a:lnTo>
                                <a:lnTo>
                                  <a:pt x="495020" y="29959"/>
                                </a:lnTo>
                                <a:lnTo>
                                  <a:pt x="494449" y="39865"/>
                                </a:lnTo>
                                <a:lnTo>
                                  <a:pt x="492594" y="47269"/>
                                </a:lnTo>
                                <a:lnTo>
                                  <a:pt x="489458" y="51638"/>
                                </a:lnTo>
                                <a:lnTo>
                                  <a:pt x="485025" y="53073"/>
                                </a:lnTo>
                                <a:lnTo>
                                  <a:pt x="480758" y="51600"/>
                                </a:lnTo>
                                <a:lnTo>
                                  <a:pt x="477697" y="47180"/>
                                </a:lnTo>
                                <a:lnTo>
                                  <a:pt x="475869" y="39827"/>
                                </a:lnTo>
                                <a:lnTo>
                                  <a:pt x="475272" y="29959"/>
                                </a:lnTo>
                                <a:lnTo>
                                  <a:pt x="475259" y="13931"/>
                                </a:lnTo>
                                <a:lnTo>
                                  <a:pt x="478536" y="6286"/>
                                </a:lnTo>
                                <a:lnTo>
                                  <a:pt x="491782" y="6286"/>
                                </a:lnTo>
                                <a:lnTo>
                                  <a:pt x="495020" y="13931"/>
                                </a:lnTo>
                                <a:lnTo>
                                  <a:pt x="495020" y="3962"/>
                                </a:lnTo>
                                <a:lnTo>
                                  <a:pt x="493941" y="2260"/>
                                </a:lnTo>
                                <a:lnTo>
                                  <a:pt x="489839" y="0"/>
                                </a:lnTo>
                                <a:lnTo>
                                  <a:pt x="480568" y="0"/>
                                </a:lnTo>
                                <a:lnTo>
                                  <a:pt x="476389" y="2349"/>
                                </a:lnTo>
                                <a:lnTo>
                                  <a:pt x="473798" y="6286"/>
                                </a:lnTo>
                                <a:lnTo>
                                  <a:pt x="470611" y="11277"/>
                                </a:lnTo>
                                <a:lnTo>
                                  <a:pt x="469011" y="18846"/>
                                </a:lnTo>
                                <a:lnTo>
                                  <a:pt x="469036" y="29959"/>
                                </a:lnTo>
                                <a:lnTo>
                                  <a:pt x="470027" y="42202"/>
                                </a:lnTo>
                                <a:lnTo>
                                  <a:pt x="473113" y="51435"/>
                                </a:lnTo>
                                <a:lnTo>
                                  <a:pt x="478167" y="57048"/>
                                </a:lnTo>
                                <a:lnTo>
                                  <a:pt x="485152" y="58940"/>
                                </a:lnTo>
                                <a:lnTo>
                                  <a:pt x="492099" y="57048"/>
                                </a:lnTo>
                                <a:lnTo>
                                  <a:pt x="495706" y="53073"/>
                                </a:lnTo>
                                <a:lnTo>
                                  <a:pt x="497052" y="51600"/>
                                </a:lnTo>
                                <a:lnTo>
                                  <a:pt x="497179" y="51435"/>
                                </a:lnTo>
                                <a:lnTo>
                                  <a:pt x="500253" y="42405"/>
                                </a:lnTo>
                                <a:lnTo>
                                  <a:pt x="501319" y="29959"/>
                                </a:lnTo>
                                <a:lnTo>
                                  <a:pt x="501319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1497444" y="12001"/>
                                </a:moveTo>
                                <a:lnTo>
                                  <a:pt x="1495755" y="7581"/>
                                </a:lnTo>
                                <a:lnTo>
                                  <a:pt x="1489913" y="1460"/>
                                </a:lnTo>
                                <a:lnTo>
                                  <a:pt x="1486293" y="0"/>
                                </a:lnTo>
                                <a:lnTo>
                                  <a:pt x="1475346" y="0"/>
                                </a:lnTo>
                                <a:lnTo>
                                  <a:pt x="1470672" y="2578"/>
                                </a:lnTo>
                                <a:lnTo>
                                  <a:pt x="1466215" y="10477"/>
                                </a:lnTo>
                                <a:lnTo>
                                  <a:pt x="1465453" y="14020"/>
                                </a:lnTo>
                                <a:lnTo>
                                  <a:pt x="1465313" y="19812"/>
                                </a:lnTo>
                                <a:lnTo>
                                  <a:pt x="1471447" y="19812"/>
                                </a:lnTo>
                                <a:lnTo>
                                  <a:pt x="1471650" y="15951"/>
                                </a:lnTo>
                                <a:lnTo>
                                  <a:pt x="1472069" y="13614"/>
                                </a:lnTo>
                                <a:lnTo>
                                  <a:pt x="1474520" y="8305"/>
                                </a:lnTo>
                                <a:lnTo>
                                  <a:pt x="1477708" y="6197"/>
                                </a:lnTo>
                                <a:lnTo>
                                  <a:pt x="1486979" y="6197"/>
                                </a:lnTo>
                                <a:lnTo>
                                  <a:pt x="1491183" y="10795"/>
                                </a:lnTo>
                                <a:lnTo>
                                  <a:pt x="1491183" y="21424"/>
                                </a:lnTo>
                                <a:lnTo>
                                  <a:pt x="1488859" y="25285"/>
                                </a:lnTo>
                                <a:lnTo>
                                  <a:pt x="1478064" y="32372"/>
                                </a:lnTo>
                                <a:lnTo>
                                  <a:pt x="1471625" y="37325"/>
                                </a:lnTo>
                                <a:lnTo>
                                  <a:pt x="1467472" y="42557"/>
                                </a:lnTo>
                                <a:lnTo>
                                  <a:pt x="1465148" y="48882"/>
                                </a:lnTo>
                                <a:lnTo>
                                  <a:pt x="1464195" y="57099"/>
                                </a:lnTo>
                                <a:lnTo>
                                  <a:pt x="1497076" y="57099"/>
                                </a:lnTo>
                                <a:lnTo>
                                  <a:pt x="1497076" y="50088"/>
                                </a:lnTo>
                                <a:lnTo>
                                  <a:pt x="1471117" y="50088"/>
                                </a:lnTo>
                                <a:lnTo>
                                  <a:pt x="1471714" y="45415"/>
                                </a:lnTo>
                                <a:lnTo>
                                  <a:pt x="1473936" y="42430"/>
                                </a:lnTo>
                                <a:lnTo>
                                  <a:pt x="1480019" y="38341"/>
                                </a:lnTo>
                                <a:lnTo>
                                  <a:pt x="1493875" y="29641"/>
                                </a:lnTo>
                                <a:lnTo>
                                  <a:pt x="1497444" y="23761"/>
                                </a:lnTo>
                                <a:lnTo>
                                  <a:pt x="1497444" y="12001"/>
                                </a:lnTo>
                                <a:close/>
                              </a:path>
                              <a:path w="1984375" h="59055">
                                <a:moveTo>
                                  <a:pt x="1536306" y="27216"/>
                                </a:moveTo>
                                <a:lnTo>
                                  <a:pt x="1529842" y="19481"/>
                                </a:lnTo>
                                <a:lnTo>
                                  <a:pt x="1516862" y="19481"/>
                                </a:lnTo>
                                <a:lnTo>
                                  <a:pt x="1514081" y="20535"/>
                                </a:lnTo>
                                <a:lnTo>
                                  <a:pt x="1511223" y="22948"/>
                                </a:lnTo>
                                <a:lnTo>
                                  <a:pt x="1513192" y="7010"/>
                                </a:lnTo>
                                <a:lnTo>
                                  <a:pt x="1533740" y="7010"/>
                                </a:lnTo>
                                <a:lnTo>
                                  <a:pt x="1533740" y="0"/>
                                </a:lnTo>
                                <a:lnTo>
                                  <a:pt x="1508226" y="0"/>
                                </a:lnTo>
                                <a:lnTo>
                                  <a:pt x="1504530" y="31089"/>
                                </a:lnTo>
                                <a:lnTo>
                                  <a:pt x="1510182" y="31089"/>
                                </a:lnTo>
                                <a:lnTo>
                                  <a:pt x="1513027" y="27139"/>
                                </a:lnTo>
                                <a:lnTo>
                                  <a:pt x="1515414" y="25768"/>
                                </a:lnTo>
                                <a:lnTo>
                                  <a:pt x="1525866" y="25768"/>
                                </a:lnTo>
                                <a:lnTo>
                                  <a:pt x="1530032" y="31013"/>
                                </a:lnTo>
                                <a:lnTo>
                                  <a:pt x="1530032" y="47663"/>
                                </a:lnTo>
                                <a:lnTo>
                                  <a:pt x="1525930" y="52666"/>
                                </a:lnTo>
                                <a:lnTo>
                                  <a:pt x="1513890" y="52666"/>
                                </a:lnTo>
                                <a:lnTo>
                                  <a:pt x="1510614" y="49517"/>
                                </a:lnTo>
                                <a:lnTo>
                                  <a:pt x="1509141" y="43078"/>
                                </a:lnTo>
                                <a:lnTo>
                                  <a:pt x="1503006" y="43078"/>
                                </a:lnTo>
                                <a:lnTo>
                                  <a:pt x="1503845" y="47752"/>
                                </a:lnTo>
                                <a:lnTo>
                                  <a:pt x="1504530" y="50012"/>
                                </a:lnTo>
                                <a:lnTo>
                                  <a:pt x="1506004" y="52095"/>
                                </a:lnTo>
                                <a:lnTo>
                                  <a:pt x="1508785" y="56438"/>
                                </a:lnTo>
                                <a:lnTo>
                                  <a:pt x="1513801" y="58940"/>
                                </a:lnTo>
                                <a:lnTo>
                                  <a:pt x="1519377" y="58940"/>
                                </a:lnTo>
                                <a:lnTo>
                                  <a:pt x="1526222" y="57454"/>
                                </a:lnTo>
                                <a:lnTo>
                                  <a:pt x="1531569" y="53251"/>
                                </a:lnTo>
                                <a:lnTo>
                                  <a:pt x="1535049" y="46786"/>
                                </a:lnTo>
                                <a:lnTo>
                                  <a:pt x="1536306" y="38493"/>
                                </a:lnTo>
                                <a:lnTo>
                                  <a:pt x="1536306" y="27216"/>
                                </a:lnTo>
                                <a:close/>
                              </a:path>
                              <a:path w="1984375" h="59055">
                                <a:moveTo>
                                  <a:pt x="1574634" y="18846"/>
                                </a:moveTo>
                                <a:lnTo>
                                  <a:pt x="1573110" y="11430"/>
                                </a:lnTo>
                                <a:lnTo>
                                  <a:pt x="1569821" y="6286"/>
                                </a:lnTo>
                                <a:lnTo>
                                  <a:pt x="1568323" y="3937"/>
                                </a:lnTo>
                                <a:lnTo>
                                  <a:pt x="1568323" y="13931"/>
                                </a:lnTo>
                                <a:lnTo>
                                  <a:pt x="1568323" y="29959"/>
                                </a:lnTo>
                                <a:lnTo>
                                  <a:pt x="1567751" y="39865"/>
                                </a:lnTo>
                                <a:lnTo>
                                  <a:pt x="1565897" y="47269"/>
                                </a:lnTo>
                                <a:lnTo>
                                  <a:pt x="1562773" y="51638"/>
                                </a:lnTo>
                                <a:lnTo>
                                  <a:pt x="1558328" y="53073"/>
                                </a:lnTo>
                                <a:lnTo>
                                  <a:pt x="1554060" y="51600"/>
                                </a:lnTo>
                                <a:lnTo>
                                  <a:pt x="1551012" y="47180"/>
                                </a:lnTo>
                                <a:lnTo>
                                  <a:pt x="1549184" y="39827"/>
                                </a:lnTo>
                                <a:lnTo>
                                  <a:pt x="1548587" y="29959"/>
                                </a:lnTo>
                                <a:lnTo>
                                  <a:pt x="1548574" y="13931"/>
                                </a:lnTo>
                                <a:lnTo>
                                  <a:pt x="1551851" y="6286"/>
                                </a:lnTo>
                                <a:lnTo>
                                  <a:pt x="1565084" y="6286"/>
                                </a:lnTo>
                                <a:lnTo>
                                  <a:pt x="1568323" y="13931"/>
                                </a:lnTo>
                                <a:lnTo>
                                  <a:pt x="1568323" y="3937"/>
                                </a:lnTo>
                                <a:lnTo>
                                  <a:pt x="1567256" y="2260"/>
                                </a:lnTo>
                                <a:lnTo>
                                  <a:pt x="1563141" y="0"/>
                                </a:lnTo>
                                <a:lnTo>
                                  <a:pt x="1553870" y="0"/>
                                </a:lnTo>
                                <a:lnTo>
                                  <a:pt x="1549692" y="2349"/>
                                </a:lnTo>
                                <a:lnTo>
                                  <a:pt x="1547114" y="6286"/>
                                </a:lnTo>
                                <a:lnTo>
                                  <a:pt x="1543900" y="11277"/>
                                </a:lnTo>
                                <a:lnTo>
                                  <a:pt x="1542326" y="18846"/>
                                </a:lnTo>
                                <a:lnTo>
                                  <a:pt x="1542351" y="29959"/>
                                </a:lnTo>
                                <a:lnTo>
                                  <a:pt x="1543342" y="42202"/>
                                </a:lnTo>
                                <a:lnTo>
                                  <a:pt x="1546415" y="51435"/>
                                </a:lnTo>
                                <a:lnTo>
                                  <a:pt x="1551470" y="57048"/>
                                </a:lnTo>
                                <a:lnTo>
                                  <a:pt x="1558467" y="58940"/>
                                </a:lnTo>
                                <a:lnTo>
                                  <a:pt x="1565414" y="57048"/>
                                </a:lnTo>
                                <a:lnTo>
                                  <a:pt x="1569021" y="53073"/>
                                </a:lnTo>
                                <a:lnTo>
                                  <a:pt x="1570367" y="51600"/>
                                </a:lnTo>
                                <a:lnTo>
                                  <a:pt x="1570494" y="51435"/>
                                </a:lnTo>
                                <a:lnTo>
                                  <a:pt x="1573568" y="42405"/>
                                </a:lnTo>
                                <a:lnTo>
                                  <a:pt x="1574634" y="29959"/>
                                </a:lnTo>
                                <a:lnTo>
                                  <a:pt x="1574634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1613382" y="18846"/>
                                </a:moveTo>
                                <a:lnTo>
                                  <a:pt x="1611845" y="11430"/>
                                </a:lnTo>
                                <a:lnTo>
                                  <a:pt x="1608556" y="6286"/>
                                </a:lnTo>
                                <a:lnTo>
                                  <a:pt x="1607083" y="3975"/>
                                </a:lnTo>
                                <a:lnTo>
                                  <a:pt x="1607083" y="13931"/>
                                </a:lnTo>
                                <a:lnTo>
                                  <a:pt x="1607083" y="29959"/>
                                </a:lnTo>
                                <a:lnTo>
                                  <a:pt x="1606499" y="39865"/>
                                </a:lnTo>
                                <a:lnTo>
                                  <a:pt x="1604645" y="47269"/>
                                </a:lnTo>
                                <a:lnTo>
                                  <a:pt x="1601520" y="51638"/>
                                </a:lnTo>
                                <a:lnTo>
                                  <a:pt x="1597075" y="53073"/>
                                </a:lnTo>
                                <a:lnTo>
                                  <a:pt x="1592808" y="51600"/>
                                </a:lnTo>
                                <a:lnTo>
                                  <a:pt x="1589760" y="47180"/>
                                </a:lnTo>
                                <a:lnTo>
                                  <a:pt x="1587931" y="39827"/>
                                </a:lnTo>
                                <a:lnTo>
                                  <a:pt x="1587334" y="29959"/>
                                </a:lnTo>
                                <a:lnTo>
                                  <a:pt x="1587322" y="13931"/>
                                </a:lnTo>
                                <a:lnTo>
                                  <a:pt x="1590586" y="6286"/>
                                </a:lnTo>
                                <a:lnTo>
                                  <a:pt x="1603832" y="6286"/>
                                </a:lnTo>
                                <a:lnTo>
                                  <a:pt x="1607083" y="13931"/>
                                </a:lnTo>
                                <a:lnTo>
                                  <a:pt x="1607083" y="3975"/>
                                </a:lnTo>
                                <a:lnTo>
                                  <a:pt x="1606003" y="2260"/>
                                </a:lnTo>
                                <a:lnTo>
                                  <a:pt x="1601876" y="0"/>
                                </a:lnTo>
                                <a:lnTo>
                                  <a:pt x="1592618" y="0"/>
                                </a:lnTo>
                                <a:lnTo>
                                  <a:pt x="1588427" y="2349"/>
                                </a:lnTo>
                                <a:lnTo>
                                  <a:pt x="1585861" y="6286"/>
                                </a:lnTo>
                                <a:lnTo>
                                  <a:pt x="1582661" y="11277"/>
                                </a:lnTo>
                                <a:lnTo>
                                  <a:pt x="1581061" y="18846"/>
                                </a:lnTo>
                                <a:lnTo>
                                  <a:pt x="1581086" y="29959"/>
                                </a:lnTo>
                                <a:lnTo>
                                  <a:pt x="1582077" y="42202"/>
                                </a:lnTo>
                                <a:lnTo>
                                  <a:pt x="1585150" y="51435"/>
                                </a:lnTo>
                                <a:lnTo>
                                  <a:pt x="1590205" y="57048"/>
                                </a:lnTo>
                                <a:lnTo>
                                  <a:pt x="1597202" y="58940"/>
                                </a:lnTo>
                                <a:lnTo>
                                  <a:pt x="1604137" y="57048"/>
                                </a:lnTo>
                                <a:lnTo>
                                  <a:pt x="1607756" y="53073"/>
                                </a:lnTo>
                                <a:lnTo>
                                  <a:pt x="1609102" y="51600"/>
                                </a:lnTo>
                                <a:lnTo>
                                  <a:pt x="1609229" y="51435"/>
                                </a:lnTo>
                                <a:lnTo>
                                  <a:pt x="1612315" y="42405"/>
                                </a:lnTo>
                                <a:lnTo>
                                  <a:pt x="1613382" y="29959"/>
                                </a:lnTo>
                                <a:lnTo>
                                  <a:pt x="1613382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1867763" y="33909"/>
                                </a:moveTo>
                                <a:lnTo>
                                  <a:pt x="1865337" y="29870"/>
                                </a:lnTo>
                                <a:lnTo>
                                  <a:pt x="1859407" y="27546"/>
                                </a:lnTo>
                                <a:lnTo>
                                  <a:pt x="1864004" y="25450"/>
                                </a:lnTo>
                                <a:lnTo>
                                  <a:pt x="1866303" y="21424"/>
                                </a:lnTo>
                                <a:lnTo>
                                  <a:pt x="1866303" y="5892"/>
                                </a:lnTo>
                                <a:lnTo>
                                  <a:pt x="1860664" y="0"/>
                                </a:lnTo>
                                <a:lnTo>
                                  <a:pt x="1841296" y="0"/>
                                </a:lnTo>
                                <a:lnTo>
                                  <a:pt x="1835988" y="6299"/>
                                </a:lnTo>
                                <a:lnTo>
                                  <a:pt x="1835785" y="18453"/>
                                </a:lnTo>
                                <a:lnTo>
                                  <a:pt x="1841919" y="18453"/>
                                </a:lnTo>
                                <a:lnTo>
                                  <a:pt x="1841995" y="14986"/>
                                </a:lnTo>
                                <a:lnTo>
                                  <a:pt x="1842262" y="13055"/>
                                </a:lnTo>
                                <a:lnTo>
                                  <a:pt x="1844421" y="8140"/>
                                </a:lnTo>
                                <a:lnTo>
                                  <a:pt x="1847494" y="6210"/>
                                </a:lnTo>
                                <a:lnTo>
                                  <a:pt x="1856752" y="6210"/>
                                </a:lnTo>
                                <a:lnTo>
                                  <a:pt x="1860042" y="9918"/>
                                </a:lnTo>
                                <a:lnTo>
                                  <a:pt x="1860042" y="19989"/>
                                </a:lnTo>
                                <a:lnTo>
                                  <a:pt x="1858784" y="22402"/>
                                </a:lnTo>
                                <a:lnTo>
                                  <a:pt x="1854390" y="24485"/>
                                </a:lnTo>
                                <a:lnTo>
                                  <a:pt x="1852231" y="24803"/>
                                </a:lnTo>
                                <a:lnTo>
                                  <a:pt x="1847888" y="24892"/>
                                </a:lnTo>
                                <a:lnTo>
                                  <a:pt x="1847888" y="30924"/>
                                </a:lnTo>
                                <a:lnTo>
                                  <a:pt x="1857997" y="30848"/>
                                </a:lnTo>
                                <a:lnTo>
                                  <a:pt x="1861502" y="34391"/>
                                </a:lnTo>
                                <a:lnTo>
                                  <a:pt x="1861502" y="48399"/>
                                </a:lnTo>
                                <a:lnTo>
                                  <a:pt x="1857654" y="52666"/>
                                </a:lnTo>
                                <a:lnTo>
                                  <a:pt x="1844573" y="52666"/>
                                </a:lnTo>
                                <a:lnTo>
                                  <a:pt x="1841296" y="48806"/>
                                </a:lnTo>
                                <a:lnTo>
                                  <a:pt x="1840865" y="40500"/>
                                </a:lnTo>
                                <a:lnTo>
                                  <a:pt x="1834730" y="40500"/>
                                </a:lnTo>
                                <a:lnTo>
                                  <a:pt x="1835010" y="45097"/>
                                </a:lnTo>
                                <a:lnTo>
                                  <a:pt x="1835721" y="48082"/>
                                </a:lnTo>
                                <a:lnTo>
                                  <a:pt x="1839417" y="56134"/>
                                </a:lnTo>
                                <a:lnTo>
                                  <a:pt x="1844281" y="58940"/>
                                </a:lnTo>
                                <a:lnTo>
                                  <a:pt x="1861210" y="58940"/>
                                </a:lnTo>
                                <a:lnTo>
                                  <a:pt x="1867763" y="51943"/>
                                </a:lnTo>
                                <a:lnTo>
                                  <a:pt x="1867763" y="33909"/>
                                </a:lnTo>
                                <a:close/>
                              </a:path>
                              <a:path w="1984375" h="59055">
                                <a:moveTo>
                                  <a:pt x="1906574" y="18846"/>
                                </a:moveTo>
                                <a:lnTo>
                                  <a:pt x="1905038" y="11430"/>
                                </a:lnTo>
                                <a:lnTo>
                                  <a:pt x="1901748" y="6286"/>
                                </a:lnTo>
                                <a:lnTo>
                                  <a:pt x="1900262" y="3949"/>
                                </a:lnTo>
                                <a:lnTo>
                                  <a:pt x="1900262" y="13931"/>
                                </a:lnTo>
                                <a:lnTo>
                                  <a:pt x="1900262" y="29959"/>
                                </a:lnTo>
                                <a:lnTo>
                                  <a:pt x="1899691" y="39865"/>
                                </a:lnTo>
                                <a:lnTo>
                                  <a:pt x="1897837" y="47269"/>
                                </a:lnTo>
                                <a:lnTo>
                                  <a:pt x="1894700" y="51638"/>
                                </a:lnTo>
                                <a:lnTo>
                                  <a:pt x="1890255" y="53073"/>
                                </a:lnTo>
                                <a:lnTo>
                                  <a:pt x="1886000" y="51600"/>
                                </a:lnTo>
                                <a:lnTo>
                                  <a:pt x="1882952" y="47180"/>
                                </a:lnTo>
                                <a:lnTo>
                                  <a:pt x="1881124" y="39827"/>
                                </a:lnTo>
                                <a:lnTo>
                                  <a:pt x="1880527" y="29959"/>
                                </a:lnTo>
                                <a:lnTo>
                                  <a:pt x="1880514" y="13931"/>
                                </a:lnTo>
                                <a:lnTo>
                                  <a:pt x="1883791" y="6286"/>
                                </a:lnTo>
                                <a:lnTo>
                                  <a:pt x="1897037" y="6286"/>
                                </a:lnTo>
                                <a:lnTo>
                                  <a:pt x="1900262" y="13931"/>
                                </a:lnTo>
                                <a:lnTo>
                                  <a:pt x="1900262" y="3949"/>
                                </a:lnTo>
                                <a:lnTo>
                                  <a:pt x="1899196" y="2260"/>
                                </a:lnTo>
                                <a:lnTo>
                                  <a:pt x="1895068" y="0"/>
                                </a:lnTo>
                                <a:lnTo>
                                  <a:pt x="1885810" y="0"/>
                                </a:lnTo>
                                <a:lnTo>
                                  <a:pt x="1881644" y="2349"/>
                                </a:lnTo>
                                <a:lnTo>
                                  <a:pt x="1879066" y="6286"/>
                                </a:lnTo>
                                <a:lnTo>
                                  <a:pt x="1875853" y="11277"/>
                                </a:lnTo>
                                <a:lnTo>
                                  <a:pt x="1874266" y="18846"/>
                                </a:lnTo>
                                <a:lnTo>
                                  <a:pt x="1874291" y="29959"/>
                                </a:lnTo>
                                <a:lnTo>
                                  <a:pt x="1875282" y="42202"/>
                                </a:lnTo>
                                <a:lnTo>
                                  <a:pt x="1878355" y="51435"/>
                                </a:lnTo>
                                <a:lnTo>
                                  <a:pt x="1883410" y="57048"/>
                                </a:lnTo>
                                <a:lnTo>
                                  <a:pt x="1890407" y="58940"/>
                                </a:lnTo>
                                <a:lnTo>
                                  <a:pt x="1897341" y="57048"/>
                                </a:lnTo>
                                <a:lnTo>
                                  <a:pt x="1900961" y="53073"/>
                                </a:lnTo>
                                <a:lnTo>
                                  <a:pt x="1902307" y="51600"/>
                                </a:lnTo>
                                <a:lnTo>
                                  <a:pt x="1902421" y="51435"/>
                                </a:lnTo>
                                <a:lnTo>
                                  <a:pt x="1905508" y="42405"/>
                                </a:lnTo>
                                <a:lnTo>
                                  <a:pt x="1906574" y="29959"/>
                                </a:lnTo>
                                <a:lnTo>
                                  <a:pt x="1906574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1945297" y="18846"/>
                                </a:moveTo>
                                <a:lnTo>
                                  <a:pt x="1943760" y="11430"/>
                                </a:lnTo>
                                <a:lnTo>
                                  <a:pt x="1940483" y="6286"/>
                                </a:lnTo>
                                <a:lnTo>
                                  <a:pt x="1938997" y="3962"/>
                                </a:lnTo>
                                <a:lnTo>
                                  <a:pt x="1938997" y="13931"/>
                                </a:lnTo>
                                <a:lnTo>
                                  <a:pt x="1938997" y="29959"/>
                                </a:lnTo>
                                <a:lnTo>
                                  <a:pt x="1938426" y="39865"/>
                                </a:lnTo>
                                <a:lnTo>
                                  <a:pt x="1936572" y="47269"/>
                                </a:lnTo>
                                <a:lnTo>
                                  <a:pt x="1933448" y="51638"/>
                                </a:lnTo>
                                <a:lnTo>
                                  <a:pt x="1928990" y="53073"/>
                                </a:lnTo>
                                <a:lnTo>
                                  <a:pt x="1924735" y="51600"/>
                                </a:lnTo>
                                <a:lnTo>
                                  <a:pt x="1921687" y="47180"/>
                                </a:lnTo>
                                <a:lnTo>
                                  <a:pt x="1919859" y="39827"/>
                                </a:lnTo>
                                <a:lnTo>
                                  <a:pt x="1919262" y="29959"/>
                                </a:lnTo>
                                <a:lnTo>
                                  <a:pt x="1919236" y="13931"/>
                                </a:lnTo>
                                <a:lnTo>
                                  <a:pt x="1922513" y="6286"/>
                                </a:lnTo>
                                <a:lnTo>
                                  <a:pt x="1935746" y="6286"/>
                                </a:lnTo>
                                <a:lnTo>
                                  <a:pt x="1938997" y="13931"/>
                                </a:lnTo>
                                <a:lnTo>
                                  <a:pt x="1938997" y="3962"/>
                                </a:lnTo>
                                <a:lnTo>
                                  <a:pt x="1937918" y="2260"/>
                                </a:lnTo>
                                <a:lnTo>
                                  <a:pt x="1933803" y="0"/>
                                </a:lnTo>
                                <a:lnTo>
                                  <a:pt x="1924545" y="0"/>
                                </a:lnTo>
                                <a:lnTo>
                                  <a:pt x="1920367" y="2349"/>
                                </a:lnTo>
                                <a:lnTo>
                                  <a:pt x="1917776" y="6286"/>
                                </a:lnTo>
                                <a:lnTo>
                                  <a:pt x="1914563" y="11277"/>
                                </a:lnTo>
                                <a:lnTo>
                                  <a:pt x="1913001" y="18846"/>
                                </a:lnTo>
                                <a:lnTo>
                                  <a:pt x="1913026" y="29959"/>
                                </a:lnTo>
                                <a:lnTo>
                                  <a:pt x="1914017" y="42202"/>
                                </a:lnTo>
                                <a:lnTo>
                                  <a:pt x="1917090" y="51435"/>
                                </a:lnTo>
                                <a:lnTo>
                                  <a:pt x="1922145" y="57048"/>
                                </a:lnTo>
                                <a:lnTo>
                                  <a:pt x="1929142" y="58940"/>
                                </a:lnTo>
                                <a:lnTo>
                                  <a:pt x="1936089" y="57048"/>
                                </a:lnTo>
                                <a:lnTo>
                                  <a:pt x="1939696" y="53073"/>
                                </a:lnTo>
                                <a:lnTo>
                                  <a:pt x="1941042" y="51600"/>
                                </a:lnTo>
                                <a:lnTo>
                                  <a:pt x="1941169" y="51435"/>
                                </a:lnTo>
                                <a:lnTo>
                                  <a:pt x="1944243" y="42405"/>
                                </a:lnTo>
                                <a:lnTo>
                                  <a:pt x="1945297" y="29959"/>
                                </a:lnTo>
                                <a:lnTo>
                                  <a:pt x="1945297" y="18846"/>
                                </a:lnTo>
                                <a:close/>
                              </a:path>
                              <a:path w="1984375" h="59055">
                                <a:moveTo>
                                  <a:pt x="1984057" y="18846"/>
                                </a:moveTo>
                                <a:lnTo>
                                  <a:pt x="1982520" y="11430"/>
                                </a:lnTo>
                                <a:lnTo>
                                  <a:pt x="1979231" y="6286"/>
                                </a:lnTo>
                                <a:lnTo>
                                  <a:pt x="1977745" y="3949"/>
                                </a:lnTo>
                                <a:lnTo>
                                  <a:pt x="1977745" y="13931"/>
                                </a:lnTo>
                                <a:lnTo>
                                  <a:pt x="1977745" y="29959"/>
                                </a:lnTo>
                                <a:lnTo>
                                  <a:pt x="1977174" y="39865"/>
                                </a:lnTo>
                                <a:lnTo>
                                  <a:pt x="1975319" y="47269"/>
                                </a:lnTo>
                                <a:lnTo>
                                  <a:pt x="1972195" y="51638"/>
                                </a:lnTo>
                                <a:lnTo>
                                  <a:pt x="1967750" y="53073"/>
                                </a:lnTo>
                                <a:lnTo>
                                  <a:pt x="1963483" y="51600"/>
                                </a:lnTo>
                                <a:lnTo>
                                  <a:pt x="1960435" y="47180"/>
                                </a:lnTo>
                                <a:lnTo>
                                  <a:pt x="1958606" y="39827"/>
                                </a:lnTo>
                                <a:lnTo>
                                  <a:pt x="1958009" y="29959"/>
                                </a:lnTo>
                                <a:lnTo>
                                  <a:pt x="1957997" y="13931"/>
                                </a:lnTo>
                                <a:lnTo>
                                  <a:pt x="1961261" y="6286"/>
                                </a:lnTo>
                                <a:lnTo>
                                  <a:pt x="1974507" y="6286"/>
                                </a:lnTo>
                                <a:lnTo>
                                  <a:pt x="1977745" y="13931"/>
                                </a:lnTo>
                                <a:lnTo>
                                  <a:pt x="1977745" y="3949"/>
                                </a:lnTo>
                                <a:lnTo>
                                  <a:pt x="1976678" y="2260"/>
                                </a:lnTo>
                                <a:lnTo>
                                  <a:pt x="1972564" y="0"/>
                                </a:lnTo>
                                <a:lnTo>
                                  <a:pt x="1963280" y="0"/>
                                </a:lnTo>
                                <a:lnTo>
                                  <a:pt x="1959102" y="2349"/>
                                </a:lnTo>
                                <a:lnTo>
                                  <a:pt x="1956536" y="6286"/>
                                </a:lnTo>
                                <a:lnTo>
                                  <a:pt x="1953336" y="11277"/>
                                </a:lnTo>
                                <a:lnTo>
                                  <a:pt x="1951736" y="18846"/>
                                </a:lnTo>
                                <a:lnTo>
                                  <a:pt x="1951761" y="29959"/>
                                </a:lnTo>
                                <a:lnTo>
                                  <a:pt x="1952752" y="42202"/>
                                </a:lnTo>
                                <a:lnTo>
                                  <a:pt x="1955838" y="51435"/>
                                </a:lnTo>
                                <a:lnTo>
                                  <a:pt x="1960892" y="57048"/>
                                </a:lnTo>
                                <a:lnTo>
                                  <a:pt x="1967890" y="58940"/>
                                </a:lnTo>
                                <a:lnTo>
                                  <a:pt x="1974824" y="57048"/>
                                </a:lnTo>
                                <a:lnTo>
                                  <a:pt x="1978431" y="53073"/>
                                </a:lnTo>
                                <a:lnTo>
                                  <a:pt x="1979777" y="51600"/>
                                </a:lnTo>
                                <a:lnTo>
                                  <a:pt x="1979904" y="51435"/>
                                </a:lnTo>
                                <a:lnTo>
                                  <a:pt x="1982990" y="42405"/>
                                </a:lnTo>
                                <a:lnTo>
                                  <a:pt x="1984057" y="29959"/>
                                </a:lnTo>
                                <a:lnTo>
                                  <a:pt x="1984057" y="1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9" name="Image 679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203" y="472097"/>
                            <a:ext cx="515099" cy="380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0" name="Graphic 680"/>
                        <wps:cNvSpPr/>
                        <wps:spPr>
                          <a:xfrm>
                            <a:off x="2748038" y="551929"/>
                            <a:ext cx="14986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59055">
                                <a:moveTo>
                                  <a:pt x="33020" y="33909"/>
                                </a:moveTo>
                                <a:lnTo>
                                  <a:pt x="30594" y="29870"/>
                                </a:lnTo>
                                <a:lnTo>
                                  <a:pt x="24663" y="27546"/>
                                </a:lnTo>
                                <a:lnTo>
                                  <a:pt x="29286" y="25450"/>
                                </a:lnTo>
                                <a:lnTo>
                                  <a:pt x="31559" y="21424"/>
                                </a:lnTo>
                                <a:lnTo>
                                  <a:pt x="31559" y="5892"/>
                                </a:lnTo>
                                <a:lnTo>
                                  <a:pt x="25920" y="0"/>
                                </a:lnTo>
                                <a:lnTo>
                                  <a:pt x="6553" y="0"/>
                                </a:lnTo>
                                <a:lnTo>
                                  <a:pt x="1244" y="6299"/>
                                </a:lnTo>
                                <a:lnTo>
                                  <a:pt x="1054" y="18453"/>
                                </a:lnTo>
                                <a:lnTo>
                                  <a:pt x="7188" y="18453"/>
                                </a:lnTo>
                                <a:lnTo>
                                  <a:pt x="7251" y="14986"/>
                                </a:lnTo>
                                <a:lnTo>
                                  <a:pt x="7531" y="13055"/>
                                </a:lnTo>
                                <a:lnTo>
                                  <a:pt x="9690" y="8140"/>
                                </a:lnTo>
                                <a:lnTo>
                                  <a:pt x="12750" y="6210"/>
                                </a:lnTo>
                                <a:lnTo>
                                  <a:pt x="22009" y="6210"/>
                                </a:lnTo>
                                <a:lnTo>
                                  <a:pt x="25285" y="9918"/>
                                </a:lnTo>
                                <a:lnTo>
                                  <a:pt x="25285" y="19989"/>
                                </a:lnTo>
                                <a:lnTo>
                                  <a:pt x="24028" y="22402"/>
                                </a:lnTo>
                                <a:lnTo>
                                  <a:pt x="19659" y="24485"/>
                                </a:lnTo>
                                <a:lnTo>
                                  <a:pt x="17500" y="24803"/>
                                </a:lnTo>
                                <a:lnTo>
                                  <a:pt x="13169" y="24892"/>
                                </a:lnTo>
                                <a:lnTo>
                                  <a:pt x="13169" y="30924"/>
                                </a:lnTo>
                                <a:lnTo>
                                  <a:pt x="23279" y="30848"/>
                                </a:lnTo>
                                <a:lnTo>
                                  <a:pt x="26758" y="34391"/>
                                </a:lnTo>
                                <a:lnTo>
                                  <a:pt x="26758" y="48399"/>
                                </a:lnTo>
                                <a:lnTo>
                                  <a:pt x="22948" y="52666"/>
                                </a:lnTo>
                                <a:lnTo>
                                  <a:pt x="9829" y="52666"/>
                                </a:lnTo>
                                <a:lnTo>
                                  <a:pt x="6553" y="48806"/>
                                </a:lnTo>
                                <a:lnTo>
                                  <a:pt x="6134" y="40500"/>
                                </a:lnTo>
                                <a:lnTo>
                                  <a:pt x="0" y="40500"/>
                                </a:lnTo>
                                <a:lnTo>
                                  <a:pt x="292" y="45097"/>
                                </a:lnTo>
                                <a:lnTo>
                                  <a:pt x="990" y="48082"/>
                                </a:lnTo>
                                <a:lnTo>
                                  <a:pt x="4673" y="56134"/>
                                </a:lnTo>
                                <a:lnTo>
                                  <a:pt x="9550" y="58940"/>
                                </a:lnTo>
                                <a:lnTo>
                                  <a:pt x="26479" y="58940"/>
                                </a:lnTo>
                                <a:lnTo>
                                  <a:pt x="33020" y="51943"/>
                                </a:lnTo>
                                <a:lnTo>
                                  <a:pt x="33020" y="33909"/>
                                </a:lnTo>
                                <a:close/>
                              </a:path>
                              <a:path w="149860" h="59055">
                                <a:moveTo>
                                  <a:pt x="72250" y="27216"/>
                                </a:moveTo>
                                <a:lnTo>
                                  <a:pt x="65773" y="19481"/>
                                </a:lnTo>
                                <a:lnTo>
                                  <a:pt x="52819" y="19481"/>
                                </a:lnTo>
                                <a:lnTo>
                                  <a:pt x="50012" y="20535"/>
                                </a:lnTo>
                                <a:lnTo>
                                  <a:pt x="47180" y="22948"/>
                                </a:lnTo>
                                <a:lnTo>
                                  <a:pt x="49123" y="7010"/>
                                </a:lnTo>
                                <a:lnTo>
                                  <a:pt x="69684" y="7010"/>
                                </a:lnTo>
                                <a:lnTo>
                                  <a:pt x="69684" y="0"/>
                                </a:lnTo>
                                <a:lnTo>
                                  <a:pt x="44157" y="0"/>
                                </a:lnTo>
                                <a:lnTo>
                                  <a:pt x="40474" y="31089"/>
                                </a:lnTo>
                                <a:lnTo>
                                  <a:pt x="46139" y="31089"/>
                                </a:lnTo>
                                <a:lnTo>
                                  <a:pt x="48971" y="27139"/>
                                </a:lnTo>
                                <a:lnTo>
                                  <a:pt x="51358" y="25768"/>
                                </a:lnTo>
                                <a:lnTo>
                                  <a:pt x="61798" y="25768"/>
                                </a:lnTo>
                                <a:lnTo>
                                  <a:pt x="65976" y="31013"/>
                                </a:lnTo>
                                <a:lnTo>
                                  <a:pt x="65976" y="47663"/>
                                </a:lnTo>
                                <a:lnTo>
                                  <a:pt x="61874" y="52666"/>
                                </a:lnTo>
                                <a:lnTo>
                                  <a:pt x="49822" y="52666"/>
                                </a:lnTo>
                                <a:lnTo>
                                  <a:pt x="46545" y="49517"/>
                                </a:lnTo>
                                <a:lnTo>
                                  <a:pt x="45097" y="43078"/>
                                </a:lnTo>
                                <a:lnTo>
                                  <a:pt x="38950" y="43078"/>
                                </a:lnTo>
                                <a:lnTo>
                                  <a:pt x="39789" y="47752"/>
                                </a:lnTo>
                                <a:lnTo>
                                  <a:pt x="40474" y="50012"/>
                                </a:lnTo>
                                <a:lnTo>
                                  <a:pt x="41948" y="52095"/>
                                </a:lnTo>
                                <a:lnTo>
                                  <a:pt x="44742" y="56438"/>
                                </a:lnTo>
                                <a:lnTo>
                                  <a:pt x="49758" y="58940"/>
                                </a:lnTo>
                                <a:lnTo>
                                  <a:pt x="55321" y="58940"/>
                                </a:lnTo>
                                <a:lnTo>
                                  <a:pt x="62166" y="57454"/>
                                </a:lnTo>
                                <a:lnTo>
                                  <a:pt x="67513" y="53251"/>
                                </a:lnTo>
                                <a:lnTo>
                                  <a:pt x="70993" y="46786"/>
                                </a:lnTo>
                                <a:lnTo>
                                  <a:pt x="72250" y="38493"/>
                                </a:lnTo>
                                <a:lnTo>
                                  <a:pt x="72250" y="27216"/>
                                </a:lnTo>
                                <a:close/>
                              </a:path>
                              <a:path w="149860" h="59055">
                                <a:moveTo>
                                  <a:pt x="110566" y="18846"/>
                                </a:moveTo>
                                <a:lnTo>
                                  <a:pt x="109042" y="11430"/>
                                </a:lnTo>
                                <a:lnTo>
                                  <a:pt x="105752" y="6286"/>
                                </a:lnTo>
                                <a:lnTo>
                                  <a:pt x="104279" y="3975"/>
                                </a:lnTo>
                                <a:lnTo>
                                  <a:pt x="104279" y="13931"/>
                                </a:lnTo>
                                <a:lnTo>
                                  <a:pt x="104279" y="29959"/>
                                </a:lnTo>
                                <a:lnTo>
                                  <a:pt x="103695" y="39865"/>
                                </a:lnTo>
                                <a:lnTo>
                                  <a:pt x="101841" y="47269"/>
                                </a:lnTo>
                                <a:lnTo>
                                  <a:pt x="98717" y="51638"/>
                                </a:lnTo>
                                <a:lnTo>
                                  <a:pt x="94272" y="53073"/>
                                </a:lnTo>
                                <a:lnTo>
                                  <a:pt x="90004" y="51600"/>
                                </a:lnTo>
                                <a:lnTo>
                                  <a:pt x="86956" y="47180"/>
                                </a:lnTo>
                                <a:lnTo>
                                  <a:pt x="85115" y="39827"/>
                                </a:lnTo>
                                <a:lnTo>
                                  <a:pt x="84518" y="29959"/>
                                </a:lnTo>
                                <a:lnTo>
                                  <a:pt x="84505" y="13931"/>
                                </a:lnTo>
                                <a:lnTo>
                                  <a:pt x="87795" y="6286"/>
                                </a:lnTo>
                                <a:lnTo>
                                  <a:pt x="101041" y="6286"/>
                                </a:lnTo>
                                <a:lnTo>
                                  <a:pt x="104279" y="13931"/>
                                </a:lnTo>
                                <a:lnTo>
                                  <a:pt x="104279" y="3975"/>
                                </a:lnTo>
                                <a:lnTo>
                                  <a:pt x="103200" y="2260"/>
                                </a:lnTo>
                                <a:lnTo>
                                  <a:pt x="99072" y="0"/>
                                </a:lnTo>
                                <a:lnTo>
                                  <a:pt x="89814" y="0"/>
                                </a:lnTo>
                                <a:lnTo>
                                  <a:pt x="85636" y="2349"/>
                                </a:lnTo>
                                <a:lnTo>
                                  <a:pt x="83058" y="6286"/>
                                </a:lnTo>
                                <a:lnTo>
                                  <a:pt x="79844" y="11277"/>
                                </a:lnTo>
                                <a:lnTo>
                                  <a:pt x="78257" y="18846"/>
                                </a:lnTo>
                                <a:lnTo>
                                  <a:pt x="78282" y="29959"/>
                                </a:lnTo>
                                <a:lnTo>
                                  <a:pt x="79273" y="42202"/>
                                </a:lnTo>
                                <a:lnTo>
                                  <a:pt x="82346" y="51435"/>
                                </a:lnTo>
                                <a:lnTo>
                                  <a:pt x="87401" y="57048"/>
                                </a:lnTo>
                                <a:lnTo>
                                  <a:pt x="94411" y="58940"/>
                                </a:lnTo>
                                <a:lnTo>
                                  <a:pt x="101346" y="57048"/>
                                </a:lnTo>
                                <a:lnTo>
                                  <a:pt x="104952" y="53073"/>
                                </a:lnTo>
                                <a:lnTo>
                                  <a:pt x="106299" y="51600"/>
                                </a:lnTo>
                                <a:lnTo>
                                  <a:pt x="106426" y="51435"/>
                                </a:lnTo>
                                <a:lnTo>
                                  <a:pt x="109499" y="42405"/>
                                </a:lnTo>
                                <a:lnTo>
                                  <a:pt x="110566" y="29959"/>
                                </a:lnTo>
                                <a:lnTo>
                                  <a:pt x="110566" y="18846"/>
                                </a:lnTo>
                                <a:close/>
                              </a:path>
                              <a:path w="149860" h="59055">
                                <a:moveTo>
                                  <a:pt x="149326" y="18846"/>
                                </a:moveTo>
                                <a:lnTo>
                                  <a:pt x="147777" y="11430"/>
                                </a:lnTo>
                                <a:lnTo>
                                  <a:pt x="144487" y="6286"/>
                                </a:lnTo>
                                <a:lnTo>
                                  <a:pt x="143014" y="3975"/>
                                </a:lnTo>
                                <a:lnTo>
                                  <a:pt x="143014" y="13931"/>
                                </a:lnTo>
                                <a:lnTo>
                                  <a:pt x="143014" y="29959"/>
                                </a:lnTo>
                                <a:lnTo>
                                  <a:pt x="142443" y="39865"/>
                                </a:lnTo>
                                <a:lnTo>
                                  <a:pt x="140589" y="47269"/>
                                </a:lnTo>
                                <a:lnTo>
                                  <a:pt x="137452" y="51638"/>
                                </a:lnTo>
                                <a:lnTo>
                                  <a:pt x="133007" y="53073"/>
                                </a:lnTo>
                                <a:lnTo>
                                  <a:pt x="128752" y="51600"/>
                                </a:lnTo>
                                <a:lnTo>
                                  <a:pt x="125704" y="47180"/>
                                </a:lnTo>
                                <a:lnTo>
                                  <a:pt x="123875" y="39827"/>
                                </a:lnTo>
                                <a:lnTo>
                                  <a:pt x="123278" y="29959"/>
                                </a:lnTo>
                                <a:lnTo>
                                  <a:pt x="123266" y="13931"/>
                                </a:lnTo>
                                <a:lnTo>
                                  <a:pt x="126530" y="6286"/>
                                </a:lnTo>
                                <a:lnTo>
                                  <a:pt x="139776" y="6286"/>
                                </a:lnTo>
                                <a:lnTo>
                                  <a:pt x="143014" y="13931"/>
                                </a:lnTo>
                                <a:lnTo>
                                  <a:pt x="143014" y="3975"/>
                                </a:lnTo>
                                <a:lnTo>
                                  <a:pt x="141935" y="2260"/>
                                </a:lnTo>
                                <a:lnTo>
                                  <a:pt x="137820" y="0"/>
                                </a:lnTo>
                                <a:lnTo>
                                  <a:pt x="128549" y="0"/>
                                </a:lnTo>
                                <a:lnTo>
                                  <a:pt x="124371" y="2349"/>
                                </a:lnTo>
                                <a:lnTo>
                                  <a:pt x="121805" y="6286"/>
                                </a:lnTo>
                                <a:lnTo>
                                  <a:pt x="118592" y="11277"/>
                                </a:lnTo>
                                <a:lnTo>
                                  <a:pt x="117017" y="18846"/>
                                </a:lnTo>
                                <a:lnTo>
                                  <a:pt x="117043" y="29959"/>
                                </a:lnTo>
                                <a:lnTo>
                                  <a:pt x="118033" y="42202"/>
                                </a:lnTo>
                                <a:lnTo>
                                  <a:pt x="121107" y="51435"/>
                                </a:lnTo>
                                <a:lnTo>
                                  <a:pt x="126149" y="57048"/>
                                </a:lnTo>
                                <a:lnTo>
                                  <a:pt x="133146" y="58940"/>
                                </a:lnTo>
                                <a:lnTo>
                                  <a:pt x="140081" y="57048"/>
                                </a:lnTo>
                                <a:lnTo>
                                  <a:pt x="143700" y="53073"/>
                                </a:lnTo>
                                <a:lnTo>
                                  <a:pt x="145046" y="51600"/>
                                </a:lnTo>
                                <a:lnTo>
                                  <a:pt x="145173" y="51435"/>
                                </a:lnTo>
                                <a:lnTo>
                                  <a:pt x="148259" y="42405"/>
                                </a:lnTo>
                                <a:lnTo>
                                  <a:pt x="149326" y="29959"/>
                                </a:lnTo>
                                <a:lnTo>
                                  <a:pt x="149326" y="1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29666" y="100368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897822" y="100368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29666" y="43145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29666" y="35852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29666" y="28558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29666" y="212661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29666" y="139725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871127" y="431444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871127" y="35850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871127" y="285572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871127" y="21264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871127" y="139712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266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3" name="Image 693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70" y="115823"/>
                            <a:ext cx="115241" cy="3506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4" name="Image 69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617"/>
                            <a:ext cx="72590" cy="388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5" name="Image 695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7432" y="0"/>
                            <a:ext cx="200342" cy="676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6" name="Image 696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0121" y="0"/>
                            <a:ext cx="154876" cy="67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674" y="1054"/>
                            <a:ext cx="213830" cy="83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Graphic 698"/>
                        <wps:cNvSpPr/>
                        <wps:spPr>
                          <a:xfrm>
                            <a:off x="229666" y="166001"/>
                            <a:ext cx="26682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270" h="278130">
                                <a:moveTo>
                                  <a:pt x="0" y="257441"/>
                                </a:moveTo>
                                <a:lnTo>
                                  <a:pt x="5194" y="257441"/>
                                </a:lnTo>
                                <a:lnTo>
                                  <a:pt x="5918" y="258165"/>
                                </a:lnTo>
                                <a:lnTo>
                                  <a:pt x="6667" y="255257"/>
                                </a:lnTo>
                                <a:lnTo>
                                  <a:pt x="7404" y="255968"/>
                                </a:lnTo>
                                <a:lnTo>
                                  <a:pt x="8153" y="251612"/>
                                </a:lnTo>
                                <a:lnTo>
                                  <a:pt x="8890" y="248691"/>
                                </a:lnTo>
                                <a:lnTo>
                                  <a:pt x="9626" y="245770"/>
                                </a:lnTo>
                                <a:lnTo>
                                  <a:pt x="10375" y="244309"/>
                                </a:lnTo>
                                <a:lnTo>
                                  <a:pt x="11112" y="242112"/>
                                </a:lnTo>
                                <a:lnTo>
                                  <a:pt x="11861" y="239928"/>
                                </a:lnTo>
                                <a:lnTo>
                                  <a:pt x="12598" y="237020"/>
                                </a:lnTo>
                                <a:lnTo>
                                  <a:pt x="13335" y="234099"/>
                                </a:lnTo>
                                <a:lnTo>
                                  <a:pt x="14084" y="230454"/>
                                </a:lnTo>
                                <a:lnTo>
                                  <a:pt x="14808" y="228269"/>
                                </a:lnTo>
                                <a:lnTo>
                                  <a:pt x="15570" y="225348"/>
                                </a:lnTo>
                                <a:lnTo>
                                  <a:pt x="16294" y="227533"/>
                                </a:lnTo>
                                <a:lnTo>
                                  <a:pt x="17043" y="225348"/>
                                </a:lnTo>
                                <a:lnTo>
                                  <a:pt x="17792" y="223151"/>
                                </a:lnTo>
                                <a:lnTo>
                                  <a:pt x="18516" y="220967"/>
                                </a:lnTo>
                                <a:lnTo>
                                  <a:pt x="19265" y="220243"/>
                                </a:lnTo>
                                <a:lnTo>
                                  <a:pt x="20002" y="220967"/>
                                </a:lnTo>
                                <a:lnTo>
                                  <a:pt x="20751" y="222440"/>
                                </a:lnTo>
                                <a:lnTo>
                                  <a:pt x="21488" y="222440"/>
                                </a:lnTo>
                                <a:lnTo>
                                  <a:pt x="22237" y="221703"/>
                                </a:lnTo>
                                <a:lnTo>
                                  <a:pt x="22974" y="222440"/>
                                </a:lnTo>
                                <a:lnTo>
                                  <a:pt x="23710" y="223151"/>
                                </a:lnTo>
                                <a:lnTo>
                                  <a:pt x="24460" y="223888"/>
                                </a:lnTo>
                                <a:lnTo>
                                  <a:pt x="25184" y="226809"/>
                                </a:lnTo>
                                <a:lnTo>
                                  <a:pt x="25933" y="226809"/>
                                </a:lnTo>
                                <a:lnTo>
                                  <a:pt x="26682" y="224624"/>
                                </a:lnTo>
                                <a:lnTo>
                                  <a:pt x="27432" y="226809"/>
                                </a:lnTo>
                                <a:lnTo>
                                  <a:pt x="28168" y="227533"/>
                                </a:lnTo>
                                <a:lnTo>
                                  <a:pt x="28892" y="229717"/>
                                </a:lnTo>
                                <a:lnTo>
                                  <a:pt x="29641" y="233362"/>
                                </a:lnTo>
                                <a:lnTo>
                                  <a:pt x="30378" y="232638"/>
                                </a:lnTo>
                                <a:lnTo>
                                  <a:pt x="31127" y="231178"/>
                                </a:lnTo>
                                <a:lnTo>
                                  <a:pt x="31864" y="231914"/>
                                </a:lnTo>
                                <a:lnTo>
                                  <a:pt x="32613" y="231914"/>
                                </a:lnTo>
                                <a:lnTo>
                                  <a:pt x="33350" y="234099"/>
                                </a:lnTo>
                                <a:lnTo>
                                  <a:pt x="34099" y="237020"/>
                                </a:lnTo>
                                <a:lnTo>
                                  <a:pt x="34848" y="237020"/>
                                </a:lnTo>
                                <a:lnTo>
                                  <a:pt x="35572" y="235546"/>
                                </a:lnTo>
                                <a:lnTo>
                                  <a:pt x="36322" y="234835"/>
                                </a:lnTo>
                                <a:lnTo>
                                  <a:pt x="37058" y="236296"/>
                                </a:lnTo>
                                <a:lnTo>
                                  <a:pt x="37795" y="237020"/>
                                </a:lnTo>
                                <a:lnTo>
                                  <a:pt x="38531" y="238480"/>
                                </a:lnTo>
                                <a:lnTo>
                                  <a:pt x="39281" y="237744"/>
                                </a:lnTo>
                                <a:lnTo>
                                  <a:pt x="40030" y="238480"/>
                                </a:lnTo>
                                <a:lnTo>
                                  <a:pt x="40779" y="235546"/>
                                </a:lnTo>
                                <a:lnTo>
                                  <a:pt x="41503" y="236296"/>
                                </a:lnTo>
                                <a:lnTo>
                                  <a:pt x="42252" y="237744"/>
                                </a:lnTo>
                                <a:lnTo>
                                  <a:pt x="42989" y="238480"/>
                                </a:lnTo>
                                <a:lnTo>
                                  <a:pt x="43726" y="238480"/>
                                </a:lnTo>
                                <a:lnTo>
                                  <a:pt x="44462" y="239204"/>
                                </a:lnTo>
                                <a:lnTo>
                                  <a:pt x="45224" y="238480"/>
                                </a:lnTo>
                                <a:lnTo>
                                  <a:pt x="45961" y="237020"/>
                                </a:lnTo>
                                <a:lnTo>
                                  <a:pt x="46697" y="237744"/>
                                </a:lnTo>
                                <a:lnTo>
                                  <a:pt x="47447" y="240665"/>
                                </a:lnTo>
                                <a:lnTo>
                                  <a:pt x="48171" y="239928"/>
                                </a:lnTo>
                                <a:lnTo>
                                  <a:pt x="48920" y="240665"/>
                                </a:lnTo>
                                <a:lnTo>
                                  <a:pt x="49657" y="239204"/>
                                </a:lnTo>
                                <a:lnTo>
                                  <a:pt x="50406" y="239204"/>
                                </a:lnTo>
                                <a:lnTo>
                                  <a:pt x="51142" y="237744"/>
                                </a:lnTo>
                                <a:lnTo>
                                  <a:pt x="51879" y="239928"/>
                                </a:lnTo>
                                <a:lnTo>
                                  <a:pt x="52628" y="240665"/>
                                </a:lnTo>
                                <a:lnTo>
                                  <a:pt x="53378" y="240665"/>
                                </a:lnTo>
                                <a:lnTo>
                                  <a:pt x="54114" y="239928"/>
                                </a:lnTo>
                                <a:lnTo>
                                  <a:pt x="54851" y="239928"/>
                                </a:lnTo>
                                <a:lnTo>
                                  <a:pt x="55587" y="241388"/>
                                </a:lnTo>
                                <a:lnTo>
                                  <a:pt x="56337" y="241388"/>
                                </a:lnTo>
                                <a:lnTo>
                                  <a:pt x="57073" y="240665"/>
                                </a:lnTo>
                                <a:lnTo>
                                  <a:pt x="57823" y="239204"/>
                                </a:lnTo>
                                <a:lnTo>
                                  <a:pt x="58559" y="239204"/>
                                </a:lnTo>
                                <a:lnTo>
                                  <a:pt x="59309" y="241388"/>
                                </a:lnTo>
                                <a:lnTo>
                                  <a:pt x="60045" y="241388"/>
                                </a:lnTo>
                                <a:lnTo>
                                  <a:pt x="60782" y="242862"/>
                                </a:lnTo>
                                <a:lnTo>
                                  <a:pt x="61518" y="242112"/>
                                </a:lnTo>
                                <a:lnTo>
                                  <a:pt x="62255" y="239928"/>
                                </a:lnTo>
                                <a:lnTo>
                                  <a:pt x="63004" y="239204"/>
                                </a:lnTo>
                                <a:lnTo>
                                  <a:pt x="63753" y="239928"/>
                                </a:lnTo>
                                <a:lnTo>
                                  <a:pt x="64503" y="243573"/>
                                </a:lnTo>
                                <a:lnTo>
                                  <a:pt x="65227" y="245046"/>
                                </a:lnTo>
                                <a:lnTo>
                                  <a:pt x="65976" y="243573"/>
                                </a:lnTo>
                                <a:lnTo>
                                  <a:pt x="66713" y="239928"/>
                                </a:lnTo>
                                <a:lnTo>
                                  <a:pt x="67462" y="237744"/>
                                </a:lnTo>
                                <a:lnTo>
                                  <a:pt x="68199" y="239928"/>
                                </a:lnTo>
                                <a:lnTo>
                                  <a:pt x="68935" y="241388"/>
                                </a:lnTo>
                                <a:lnTo>
                                  <a:pt x="69684" y="242112"/>
                                </a:lnTo>
                                <a:lnTo>
                                  <a:pt x="70421" y="242112"/>
                                </a:lnTo>
                                <a:lnTo>
                                  <a:pt x="71158" y="240665"/>
                                </a:lnTo>
                                <a:lnTo>
                                  <a:pt x="71907" y="239928"/>
                                </a:lnTo>
                                <a:lnTo>
                                  <a:pt x="72656" y="241388"/>
                                </a:lnTo>
                                <a:lnTo>
                                  <a:pt x="73393" y="242112"/>
                                </a:lnTo>
                                <a:lnTo>
                                  <a:pt x="74129" y="242862"/>
                                </a:lnTo>
                                <a:lnTo>
                                  <a:pt x="74866" y="240665"/>
                                </a:lnTo>
                                <a:lnTo>
                                  <a:pt x="75603" y="241388"/>
                                </a:lnTo>
                                <a:lnTo>
                                  <a:pt x="76352" y="239928"/>
                                </a:lnTo>
                                <a:lnTo>
                                  <a:pt x="77101" y="239928"/>
                                </a:lnTo>
                                <a:lnTo>
                                  <a:pt x="77838" y="241388"/>
                                </a:lnTo>
                                <a:lnTo>
                                  <a:pt x="78574" y="242112"/>
                                </a:lnTo>
                                <a:lnTo>
                                  <a:pt x="79324" y="239928"/>
                                </a:lnTo>
                                <a:lnTo>
                                  <a:pt x="80060" y="239928"/>
                                </a:lnTo>
                                <a:lnTo>
                                  <a:pt x="80784" y="239204"/>
                                </a:lnTo>
                                <a:lnTo>
                                  <a:pt x="81534" y="239928"/>
                                </a:lnTo>
                                <a:lnTo>
                                  <a:pt x="82283" y="240665"/>
                                </a:lnTo>
                                <a:lnTo>
                                  <a:pt x="83032" y="242862"/>
                                </a:lnTo>
                                <a:lnTo>
                                  <a:pt x="83769" y="239928"/>
                                </a:lnTo>
                                <a:lnTo>
                                  <a:pt x="85242" y="239928"/>
                                </a:lnTo>
                                <a:lnTo>
                                  <a:pt x="85991" y="239204"/>
                                </a:lnTo>
                                <a:lnTo>
                                  <a:pt x="86741" y="239928"/>
                                </a:lnTo>
                                <a:lnTo>
                                  <a:pt x="87477" y="240665"/>
                                </a:lnTo>
                                <a:lnTo>
                                  <a:pt x="88214" y="241388"/>
                                </a:lnTo>
                                <a:lnTo>
                                  <a:pt x="88950" y="237020"/>
                                </a:lnTo>
                                <a:lnTo>
                                  <a:pt x="89700" y="237744"/>
                                </a:lnTo>
                                <a:lnTo>
                                  <a:pt x="90436" y="235546"/>
                                </a:lnTo>
                                <a:lnTo>
                                  <a:pt x="91173" y="234099"/>
                                </a:lnTo>
                                <a:lnTo>
                                  <a:pt x="91922" y="234835"/>
                                </a:lnTo>
                                <a:lnTo>
                                  <a:pt x="92659" y="228269"/>
                                </a:lnTo>
                                <a:lnTo>
                                  <a:pt x="93395" y="226072"/>
                                </a:lnTo>
                                <a:lnTo>
                                  <a:pt x="94145" y="223151"/>
                                </a:lnTo>
                                <a:lnTo>
                                  <a:pt x="94881" y="226072"/>
                                </a:lnTo>
                                <a:lnTo>
                                  <a:pt x="95631" y="228269"/>
                                </a:lnTo>
                                <a:lnTo>
                                  <a:pt x="96367" y="228269"/>
                                </a:lnTo>
                                <a:lnTo>
                                  <a:pt x="97104" y="225348"/>
                                </a:lnTo>
                                <a:lnTo>
                                  <a:pt x="97853" y="220243"/>
                                </a:lnTo>
                                <a:lnTo>
                                  <a:pt x="98590" y="215138"/>
                                </a:lnTo>
                                <a:lnTo>
                                  <a:pt x="99326" y="213677"/>
                                </a:lnTo>
                                <a:lnTo>
                                  <a:pt x="100812" y="215138"/>
                                </a:lnTo>
                                <a:lnTo>
                                  <a:pt x="101561" y="214414"/>
                                </a:lnTo>
                                <a:lnTo>
                                  <a:pt x="102298" y="212953"/>
                                </a:lnTo>
                                <a:lnTo>
                                  <a:pt x="103035" y="211493"/>
                                </a:lnTo>
                                <a:lnTo>
                                  <a:pt x="103771" y="210032"/>
                                </a:lnTo>
                                <a:lnTo>
                                  <a:pt x="104521" y="210756"/>
                                </a:lnTo>
                                <a:lnTo>
                                  <a:pt x="105257" y="212953"/>
                                </a:lnTo>
                                <a:lnTo>
                                  <a:pt x="106006" y="213677"/>
                                </a:lnTo>
                                <a:lnTo>
                                  <a:pt x="106756" y="214414"/>
                                </a:lnTo>
                                <a:lnTo>
                                  <a:pt x="107480" y="215138"/>
                                </a:lnTo>
                                <a:lnTo>
                                  <a:pt x="108229" y="214414"/>
                                </a:lnTo>
                                <a:lnTo>
                                  <a:pt x="108966" y="218059"/>
                                </a:lnTo>
                                <a:lnTo>
                                  <a:pt x="109715" y="221703"/>
                                </a:lnTo>
                                <a:lnTo>
                                  <a:pt x="110464" y="227533"/>
                                </a:lnTo>
                                <a:lnTo>
                                  <a:pt x="111201" y="233362"/>
                                </a:lnTo>
                                <a:lnTo>
                                  <a:pt x="111937" y="239928"/>
                                </a:lnTo>
                                <a:lnTo>
                                  <a:pt x="112674" y="245046"/>
                                </a:lnTo>
                                <a:lnTo>
                                  <a:pt x="113423" y="247967"/>
                                </a:lnTo>
                                <a:lnTo>
                                  <a:pt x="114160" y="249415"/>
                                </a:lnTo>
                                <a:lnTo>
                                  <a:pt x="114896" y="247967"/>
                                </a:lnTo>
                                <a:lnTo>
                                  <a:pt x="115646" y="247967"/>
                                </a:lnTo>
                                <a:lnTo>
                                  <a:pt x="116382" y="246494"/>
                                </a:lnTo>
                                <a:lnTo>
                                  <a:pt x="117132" y="247967"/>
                                </a:lnTo>
                                <a:lnTo>
                                  <a:pt x="117855" y="250139"/>
                                </a:lnTo>
                                <a:lnTo>
                                  <a:pt x="118605" y="253060"/>
                                </a:lnTo>
                                <a:lnTo>
                                  <a:pt x="119354" y="250139"/>
                                </a:lnTo>
                                <a:lnTo>
                                  <a:pt x="120091" y="250139"/>
                                </a:lnTo>
                                <a:lnTo>
                                  <a:pt x="120827" y="247967"/>
                                </a:lnTo>
                                <a:lnTo>
                                  <a:pt x="121577" y="246494"/>
                                </a:lnTo>
                                <a:lnTo>
                                  <a:pt x="122313" y="247230"/>
                                </a:lnTo>
                                <a:lnTo>
                                  <a:pt x="123063" y="249415"/>
                                </a:lnTo>
                                <a:lnTo>
                                  <a:pt x="124536" y="247967"/>
                                </a:lnTo>
                                <a:lnTo>
                                  <a:pt x="125285" y="245770"/>
                                </a:lnTo>
                                <a:lnTo>
                                  <a:pt x="126022" y="247230"/>
                                </a:lnTo>
                                <a:lnTo>
                                  <a:pt x="126758" y="246494"/>
                                </a:lnTo>
                                <a:lnTo>
                                  <a:pt x="127495" y="250875"/>
                                </a:lnTo>
                                <a:lnTo>
                                  <a:pt x="128244" y="248691"/>
                                </a:lnTo>
                                <a:lnTo>
                                  <a:pt x="128993" y="246494"/>
                                </a:lnTo>
                                <a:lnTo>
                                  <a:pt x="129730" y="247230"/>
                                </a:lnTo>
                                <a:lnTo>
                                  <a:pt x="130467" y="246494"/>
                                </a:lnTo>
                                <a:lnTo>
                                  <a:pt x="131203" y="246494"/>
                                </a:lnTo>
                                <a:lnTo>
                                  <a:pt x="131953" y="245046"/>
                                </a:lnTo>
                                <a:lnTo>
                                  <a:pt x="132702" y="244309"/>
                                </a:lnTo>
                                <a:lnTo>
                                  <a:pt x="133438" y="244309"/>
                                </a:lnTo>
                                <a:lnTo>
                                  <a:pt x="134175" y="245770"/>
                                </a:lnTo>
                                <a:lnTo>
                                  <a:pt x="134912" y="246494"/>
                                </a:lnTo>
                                <a:lnTo>
                                  <a:pt x="135661" y="246494"/>
                                </a:lnTo>
                                <a:lnTo>
                                  <a:pt x="136410" y="244309"/>
                                </a:lnTo>
                                <a:lnTo>
                                  <a:pt x="138633" y="204927"/>
                                </a:lnTo>
                                <a:lnTo>
                                  <a:pt x="140106" y="158254"/>
                                </a:lnTo>
                                <a:lnTo>
                                  <a:pt x="140843" y="134175"/>
                                </a:lnTo>
                                <a:lnTo>
                                  <a:pt x="142341" y="79489"/>
                                </a:lnTo>
                                <a:lnTo>
                                  <a:pt x="144551" y="32080"/>
                                </a:lnTo>
                                <a:lnTo>
                                  <a:pt x="146037" y="20421"/>
                                </a:lnTo>
                                <a:lnTo>
                                  <a:pt x="146786" y="33553"/>
                                </a:lnTo>
                                <a:lnTo>
                                  <a:pt x="147523" y="52501"/>
                                </a:lnTo>
                                <a:lnTo>
                                  <a:pt x="148272" y="72199"/>
                                </a:lnTo>
                                <a:lnTo>
                                  <a:pt x="149009" y="88976"/>
                                </a:lnTo>
                                <a:lnTo>
                                  <a:pt x="149733" y="108673"/>
                                </a:lnTo>
                                <a:lnTo>
                                  <a:pt x="150495" y="132740"/>
                                </a:lnTo>
                                <a:lnTo>
                                  <a:pt x="151231" y="155333"/>
                                </a:lnTo>
                                <a:lnTo>
                                  <a:pt x="151980" y="171373"/>
                                </a:lnTo>
                                <a:lnTo>
                                  <a:pt x="152717" y="178676"/>
                                </a:lnTo>
                                <a:lnTo>
                                  <a:pt x="153454" y="191808"/>
                                </a:lnTo>
                                <a:lnTo>
                                  <a:pt x="156413" y="234099"/>
                                </a:lnTo>
                                <a:lnTo>
                                  <a:pt x="157162" y="239928"/>
                                </a:lnTo>
                                <a:lnTo>
                                  <a:pt x="157899" y="247230"/>
                                </a:lnTo>
                                <a:lnTo>
                                  <a:pt x="158648" y="255257"/>
                                </a:lnTo>
                                <a:lnTo>
                                  <a:pt x="159385" y="261086"/>
                                </a:lnTo>
                                <a:lnTo>
                                  <a:pt x="160121" y="264731"/>
                                </a:lnTo>
                                <a:lnTo>
                                  <a:pt x="160870" y="266192"/>
                                </a:lnTo>
                                <a:lnTo>
                                  <a:pt x="161607" y="268363"/>
                                </a:lnTo>
                                <a:lnTo>
                                  <a:pt x="162356" y="272757"/>
                                </a:lnTo>
                                <a:lnTo>
                                  <a:pt x="163080" y="274218"/>
                                </a:lnTo>
                                <a:lnTo>
                                  <a:pt x="163830" y="272757"/>
                                </a:lnTo>
                                <a:lnTo>
                                  <a:pt x="164566" y="271284"/>
                                </a:lnTo>
                                <a:lnTo>
                                  <a:pt x="165315" y="268363"/>
                                </a:lnTo>
                                <a:lnTo>
                                  <a:pt x="166065" y="271284"/>
                                </a:lnTo>
                                <a:lnTo>
                                  <a:pt x="166789" y="271284"/>
                                </a:lnTo>
                                <a:lnTo>
                                  <a:pt x="167538" y="272757"/>
                                </a:lnTo>
                                <a:lnTo>
                                  <a:pt x="168287" y="272021"/>
                                </a:lnTo>
                                <a:lnTo>
                                  <a:pt x="169024" y="269824"/>
                                </a:lnTo>
                                <a:lnTo>
                                  <a:pt x="169773" y="267652"/>
                                </a:lnTo>
                                <a:lnTo>
                                  <a:pt x="170510" y="269824"/>
                                </a:lnTo>
                                <a:lnTo>
                                  <a:pt x="171246" y="269824"/>
                                </a:lnTo>
                                <a:lnTo>
                                  <a:pt x="171983" y="270560"/>
                                </a:lnTo>
                                <a:lnTo>
                                  <a:pt x="172732" y="272021"/>
                                </a:lnTo>
                                <a:lnTo>
                                  <a:pt x="173469" y="269100"/>
                                </a:lnTo>
                                <a:lnTo>
                                  <a:pt x="174205" y="267652"/>
                                </a:lnTo>
                                <a:lnTo>
                                  <a:pt x="174955" y="266915"/>
                                </a:lnTo>
                                <a:lnTo>
                                  <a:pt x="175691" y="269100"/>
                                </a:lnTo>
                                <a:lnTo>
                                  <a:pt x="176441" y="270560"/>
                                </a:lnTo>
                                <a:lnTo>
                                  <a:pt x="177165" y="268363"/>
                                </a:lnTo>
                                <a:lnTo>
                                  <a:pt x="177914" y="266915"/>
                                </a:lnTo>
                                <a:lnTo>
                                  <a:pt x="178663" y="266192"/>
                                </a:lnTo>
                                <a:lnTo>
                                  <a:pt x="179400" y="266915"/>
                                </a:lnTo>
                                <a:lnTo>
                                  <a:pt x="180149" y="269100"/>
                                </a:lnTo>
                                <a:lnTo>
                                  <a:pt x="180886" y="270560"/>
                                </a:lnTo>
                                <a:lnTo>
                                  <a:pt x="181622" y="270560"/>
                                </a:lnTo>
                                <a:lnTo>
                                  <a:pt x="182359" y="267652"/>
                                </a:lnTo>
                                <a:lnTo>
                                  <a:pt x="183095" y="266915"/>
                                </a:lnTo>
                                <a:lnTo>
                                  <a:pt x="183845" y="267652"/>
                                </a:lnTo>
                                <a:lnTo>
                                  <a:pt x="184594" y="268363"/>
                                </a:lnTo>
                                <a:lnTo>
                                  <a:pt x="185343" y="269824"/>
                                </a:lnTo>
                                <a:lnTo>
                                  <a:pt x="186067" y="272021"/>
                                </a:lnTo>
                                <a:lnTo>
                                  <a:pt x="186804" y="270560"/>
                                </a:lnTo>
                                <a:lnTo>
                                  <a:pt x="187553" y="269100"/>
                                </a:lnTo>
                                <a:lnTo>
                                  <a:pt x="188290" y="267652"/>
                                </a:lnTo>
                                <a:lnTo>
                                  <a:pt x="189039" y="269824"/>
                                </a:lnTo>
                                <a:lnTo>
                                  <a:pt x="189776" y="270560"/>
                                </a:lnTo>
                                <a:lnTo>
                                  <a:pt x="190525" y="269824"/>
                                </a:lnTo>
                                <a:lnTo>
                                  <a:pt x="191262" y="267652"/>
                                </a:lnTo>
                                <a:lnTo>
                                  <a:pt x="192011" y="268363"/>
                                </a:lnTo>
                                <a:lnTo>
                                  <a:pt x="192747" y="269824"/>
                                </a:lnTo>
                                <a:lnTo>
                                  <a:pt x="193484" y="269100"/>
                                </a:lnTo>
                                <a:lnTo>
                                  <a:pt x="194221" y="267652"/>
                                </a:lnTo>
                                <a:lnTo>
                                  <a:pt x="194970" y="268363"/>
                                </a:lnTo>
                                <a:lnTo>
                                  <a:pt x="195719" y="264731"/>
                                </a:lnTo>
                                <a:lnTo>
                                  <a:pt x="196443" y="262534"/>
                                </a:lnTo>
                                <a:lnTo>
                                  <a:pt x="197192" y="263994"/>
                                </a:lnTo>
                                <a:lnTo>
                                  <a:pt x="197942" y="263258"/>
                                </a:lnTo>
                                <a:lnTo>
                                  <a:pt x="198666" y="264731"/>
                                </a:lnTo>
                                <a:lnTo>
                                  <a:pt x="199428" y="261086"/>
                                </a:lnTo>
                                <a:lnTo>
                                  <a:pt x="200152" y="261086"/>
                                </a:lnTo>
                                <a:lnTo>
                                  <a:pt x="200901" y="258165"/>
                                </a:lnTo>
                                <a:lnTo>
                                  <a:pt x="201637" y="257441"/>
                                </a:lnTo>
                                <a:lnTo>
                                  <a:pt x="202387" y="255257"/>
                                </a:lnTo>
                                <a:lnTo>
                                  <a:pt x="203123" y="255968"/>
                                </a:lnTo>
                                <a:lnTo>
                                  <a:pt x="203860" y="253784"/>
                                </a:lnTo>
                                <a:lnTo>
                                  <a:pt x="204609" y="250875"/>
                                </a:lnTo>
                                <a:lnTo>
                                  <a:pt x="205333" y="247230"/>
                                </a:lnTo>
                                <a:lnTo>
                                  <a:pt x="206095" y="246494"/>
                                </a:lnTo>
                                <a:lnTo>
                                  <a:pt x="209791" y="230454"/>
                                </a:lnTo>
                                <a:lnTo>
                                  <a:pt x="210540" y="228993"/>
                                </a:lnTo>
                                <a:lnTo>
                                  <a:pt x="211289" y="227533"/>
                                </a:lnTo>
                                <a:lnTo>
                                  <a:pt x="212026" y="226809"/>
                                </a:lnTo>
                                <a:lnTo>
                                  <a:pt x="212763" y="226072"/>
                                </a:lnTo>
                                <a:lnTo>
                                  <a:pt x="213499" y="223151"/>
                                </a:lnTo>
                                <a:lnTo>
                                  <a:pt x="214236" y="222440"/>
                                </a:lnTo>
                                <a:lnTo>
                                  <a:pt x="214985" y="218782"/>
                                </a:lnTo>
                                <a:lnTo>
                                  <a:pt x="215722" y="218059"/>
                                </a:lnTo>
                                <a:lnTo>
                                  <a:pt x="216471" y="219519"/>
                                </a:lnTo>
                                <a:lnTo>
                                  <a:pt x="217220" y="217322"/>
                                </a:lnTo>
                                <a:lnTo>
                                  <a:pt x="217957" y="216585"/>
                                </a:lnTo>
                                <a:lnTo>
                                  <a:pt x="218694" y="215874"/>
                                </a:lnTo>
                                <a:lnTo>
                                  <a:pt x="219430" y="215138"/>
                                </a:lnTo>
                                <a:lnTo>
                                  <a:pt x="220167" y="217322"/>
                                </a:lnTo>
                                <a:lnTo>
                                  <a:pt x="220916" y="217322"/>
                                </a:lnTo>
                                <a:lnTo>
                                  <a:pt x="221665" y="218059"/>
                                </a:lnTo>
                                <a:lnTo>
                                  <a:pt x="222415" y="218059"/>
                                </a:lnTo>
                                <a:lnTo>
                                  <a:pt x="223139" y="219519"/>
                                </a:lnTo>
                                <a:lnTo>
                                  <a:pt x="223888" y="219519"/>
                                </a:lnTo>
                                <a:lnTo>
                                  <a:pt x="224624" y="220967"/>
                                </a:lnTo>
                                <a:lnTo>
                                  <a:pt x="225374" y="221703"/>
                                </a:lnTo>
                                <a:lnTo>
                                  <a:pt x="226098" y="223888"/>
                                </a:lnTo>
                                <a:lnTo>
                                  <a:pt x="226847" y="224624"/>
                                </a:lnTo>
                                <a:lnTo>
                                  <a:pt x="227596" y="223888"/>
                                </a:lnTo>
                                <a:lnTo>
                                  <a:pt x="228320" y="226072"/>
                                </a:lnTo>
                                <a:lnTo>
                                  <a:pt x="229082" y="231178"/>
                                </a:lnTo>
                                <a:lnTo>
                                  <a:pt x="229819" y="233362"/>
                                </a:lnTo>
                                <a:lnTo>
                                  <a:pt x="230555" y="231178"/>
                                </a:lnTo>
                                <a:lnTo>
                                  <a:pt x="231305" y="230454"/>
                                </a:lnTo>
                                <a:lnTo>
                                  <a:pt x="232041" y="231178"/>
                                </a:lnTo>
                                <a:lnTo>
                                  <a:pt x="232778" y="229717"/>
                                </a:lnTo>
                                <a:lnTo>
                                  <a:pt x="233514" y="233362"/>
                                </a:lnTo>
                                <a:lnTo>
                                  <a:pt x="234264" y="237744"/>
                                </a:lnTo>
                                <a:lnTo>
                                  <a:pt x="235013" y="237020"/>
                                </a:lnTo>
                                <a:lnTo>
                                  <a:pt x="235737" y="234835"/>
                                </a:lnTo>
                                <a:lnTo>
                                  <a:pt x="236486" y="234099"/>
                                </a:lnTo>
                                <a:lnTo>
                                  <a:pt x="237223" y="236296"/>
                                </a:lnTo>
                                <a:lnTo>
                                  <a:pt x="237972" y="234099"/>
                                </a:lnTo>
                                <a:lnTo>
                                  <a:pt x="238709" y="234835"/>
                                </a:lnTo>
                                <a:lnTo>
                                  <a:pt x="240195" y="234835"/>
                                </a:lnTo>
                                <a:lnTo>
                                  <a:pt x="240931" y="235546"/>
                                </a:lnTo>
                                <a:lnTo>
                                  <a:pt x="241681" y="235546"/>
                                </a:lnTo>
                                <a:lnTo>
                                  <a:pt x="242417" y="237744"/>
                                </a:lnTo>
                                <a:lnTo>
                                  <a:pt x="243903" y="237744"/>
                                </a:lnTo>
                                <a:lnTo>
                                  <a:pt x="244652" y="238480"/>
                                </a:lnTo>
                                <a:lnTo>
                                  <a:pt x="246113" y="238480"/>
                                </a:lnTo>
                                <a:lnTo>
                                  <a:pt x="246862" y="239928"/>
                                </a:lnTo>
                                <a:lnTo>
                                  <a:pt x="247611" y="240665"/>
                                </a:lnTo>
                                <a:lnTo>
                                  <a:pt x="248348" y="239928"/>
                                </a:lnTo>
                                <a:lnTo>
                                  <a:pt x="249085" y="237744"/>
                                </a:lnTo>
                                <a:lnTo>
                                  <a:pt x="249834" y="238480"/>
                                </a:lnTo>
                                <a:lnTo>
                                  <a:pt x="250571" y="239204"/>
                                </a:lnTo>
                                <a:lnTo>
                                  <a:pt x="251320" y="239928"/>
                                </a:lnTo>
                                <a:lnTo>
                                  <a:pt x="252056" y="245046"/>
                                </a:lnTo>
                                <a:lnTo>
                                  <a:pt x="252793" y="241388"/>
                                </a:lnTo>
                                <a:lnTo>
                                  <a:pt x="253542" y="239204"/>
                                </a:lnTo>
                                <a:lnTo>
                                  <a:pt x="254292" y="237744"/>
                                </a:lnTo>
                                <a:lnTo>
                                  <a:pt x="255028" y="239204"/>
                                </a:lnTo>
                                <a:lnTo>
                                  <a:pt x="255752" y="239204"/>
                                </a:lnTo>
                                <a:lnTo>
                                  <a:pt x="256501" y="240665"/>
                                </a:lnTo>
                                <a:lnTo>
                                  <a:pt x="257251" y="240665"/>
                                </a:lnTo>
                                <a:lnTo>
                                  <a:pt x="257975" y="237744"/>
                                </a:lnTo>
                                <a:lnTo>
                                  <a:pt x="258724" y="234835"/>
                                </a:lnTo>
                                <a:lnTo>
                                  <a:pt x="259473" y="236296"/>
                                </a:lnTo>
                                <a:lnTo>
                                  <a:pt x="260210" y="239928"/>
                                </a:lnTo>
                                <a:lnTo>
                                  <a:pt x="260946" y="240665"/>
                                </a:lnTo>
                                <a:lnTo>
                                  <a:pt x="261683" y="242862"/>
                                </a:lnTo>
                                <a:lnTo>
                                  <a:pt x="262432" y="239928"/>
                                </a:lnTo>
                                <a:lnTo>
                                  <a:pt x="263182" y="239204"/>
                                </a:lnTo>
                                <a:lnTo>
                                  <a:pt x="263918" y="239204"/>
                                </a:lnTo>
                                <a:lnTo>
                                  <a:pt x="264668" y="237744"/>
                                </a:lnTo>
                                <a:lnTo>
                                  <a:pt x="265391" y="238480"/>
                                </a:lnTo>
                                <a:lnTo>
                                  <a:pt x="266141" y="239204"/>
                                </a:lnTo>
                                <a:lnTo>
                                  <a:pt x="266877" y="239204"/>
                                </a:lnTo>
                                <a:lnTo>
                                  <a:pt x="267627" y="238480"/>
                                </a:lnTo>
                                <a:lnTo>
                                  <a:pt x="268363" y="237744"/>
                                </a:lnTo>
                                <a:lnTo>
                                  <a:pt x="269100" y="240665"/>
                                </a:lnTo>
                                <a:lnTo>
                                  <a:pt x="269849" y="242112"/>
                                </a:lnTo>
                                <a:lnTo>
                                  <a:pt x="270586" y="241388"/>
                                </a:lnTo>
                                <a:lnTo>
                                  <a:pt x="271335" y="239928"/>
                                </a:lnTo>
                                <a:lnTo>
                                  <a:pt x="272072" y="239204"/>
                                </a:lnTo>
                                <a:lnTo>
                                  <a:pt x="272808" y="239204"/>
                                </a:lnTo>
                                <a:lnTo>
                                  <a:pt x="273558" y="239928"/>
                                </a:lnTo>
                                <a:lnTo>
                                  <a:pt x="274294" y="242862"/>
                                </a:lnTo>
                                <a:lnTo>
                                  <a:pt x="275031" y="241388"/>
                                </a:lnTo>
                                <a:lnTo>
                                  <a:pt x="275780" y="239204"/>
                                </a:lnTo>
                                <a:lnTo>
                                  <a:pt x="277266" y="239204"/>
                                </a:lnTo>
                                <a:lnTo>
                                  <a:pt x="278003" y="240665"/>
                                </a:lnTo>
                                <a:lnTo>
                                  <a:pt x="278739" y="245046"/>
                                </a:lnTo>
                                <a:lnTo>
                                  <a:pt x="279476" y="242862"/>
                                </a:lnTo>
                                <a:lnTo>
                                  <a:pt x="280225" y="239204"/>
                                </a:lnTo>
                                <a:lnTo>
                                  <a:pt x="280962" y="239204"/>
                                </a:lnTo>
                                <a:lnTo>
                                  <a:pt x="281724" y="240665"/>
                                </a:lnTo>
                                <a:lnTo>
                                  <a:pt x="282448" y="242112"/>
                                </a:lnTo>
                                <a:lnTo>
                                  <a:pt x="283184" y="244309"/>
                                </a:lnTo>
                                <a:lnTo>
                                  <a:pt x="283933" y="242862"/>
                                </a:lnTo>
                                <a:lnTo>
                                  <a:pt x="284670" y="240665"/>
                                </a:lnTo>
                                <a:lnTo>
                                  <a:pt x="285407" y="237020"/>
                                </a:lnTo>
                                <a:lnTo>
                                  <a:pt x="286156" y="236296"/>
                                </a:lnTo>
                                <a:lnTo>
                                  <a:pt x="286905" y="235546"/>
                                </a:lnTo>
                                <a:lnTo>
                                  <a:pt x="287629" y="237020"/>
                                </a:lnTo>
                                <a:lnTo>
                                  <a:pt x="288391" y="234099"/>
                                </a:lnTo>
                                <a:lnTo>
                                  <a:pt x="289128" y="228269"/>
                                </a:lnTo>
                                <a:lnTo>
                                  <a:pt x="289864" y="225348"/>
                                </a:lnTo>
                                <a:lnTo>
                                  <a:pt x="290614" y="225348"/>
                                </a:lnTo>
                                <a:lnTo>
                                  <a:pt x="291338" y="228269"/>
                                </a:lnTo>
                                <a:lnTo>
                                  <a:pt x="292087" y="230454"/>
                                </a:lnTo>
                                <a:lnTo>
                                  <a:pt x="292823" y="228993"/>
                                </a:lnTo>
                                <a:lnTo>
                                  <a:pt x="293573" y="224624"/>
                                </a:lnTo>
                                <a:lnTo>
                                  <a:pt x="294322" y="222440"/>
                                </a:lnTo>
                                <a:lnTo>
                                  <a:pt x="295059" y="218059"/>
                                </a:lnTo>
                                <a:lnTo>
                                  <a:pt x="295795" y="218782"/>
                                </a:lnTo>
                                <a:lnTo>
                                  <a:pt x="296545" y="218059"/>
                                </a:lnTo>
                                <a:lnTo>
                                  <a:pt x="297281" y="217322"/>
                                </a:lnTo>
                                <a:lnTo>
                                  <a:pt x="298005" y="213677"/>
                                </a:lnTo>
                                <a:lnTo>
                                  <a:pt x="298754" y="210032"/>
                                </a:lnTo>
                                <a:lnTo>
                                  <a:pt x="299504" y="213677"/>
                                </a:lnTo>
                                <a:lnTo>
                                  <a:pt x="300253" y="214414"/>
                                </a:lnTo>
                                <a:lnTo>
                                  <a:pt x="300990" y="216585"/>
                                </a:lnTo>
                                <a:lnTo>
                                  <a:pt x="301726" y="217322"/>
                                </a:lnTo>
                                <a:lnTo>
                                  <a:pt x="302463" y="216585"/>
                                </a:lnTo>
                                <a:lnTo>
                                  <a:pt x="303212" y="217322"/>
                                </a:lnTo>
                                <a:lnTo>
                                  <a:pt x="303949" y="219519"/>
                                </a:lnTo>
                                <a:lnTo>
                                  <a:pt x="304685" y="222440"/>
                                </a:lnTo>
                                <a:lnTo>
                                  <a:pt x="305435" y="227533"/>
                                </a:lnTo>
                                <a:lnTo>
                                  <a:pt x="306171" y="231914"/>
                                </a:lnTo>
                                <a:lnTo>
                                  <a:pt x="306920" y="239928"/>
                                </a:lnTo>
                                <a:lnTo>
                                  <a:pt x="307670" y="245046"/>
                                </a:lnTo>
                                <a:lnTo>
                                  <a:pt x="308394" y="249415"/>
                                </a:lnTo>
                                <a:lnTo>
                                  <a:pt x="309143" y="250139"/>
                                </a:lnTo>
                                <a:lnTo>
                                  <a:pt x="309880" y="251612"/>
                                </a:lnTo>
                                <a:lnTo>
                                  <a:pt x="310616" y="251612"/>
                                </a:lnTo>
                                <a:lnTo>
                                  <a:pt x="311365" y="253060"/>
                                </a:lnTo>
                                <a:lnTo>
                                  <a:pt x="312102" y="252336"/>
                                </a:lnTo>
                                <a:lnTo>
                                  <a:pt x="312851" y="250875"/>
                                </a:lnTo>
                                <a:lnTo>
                                  <a:pt x="313601" y="252336"/>
                                </a:lnTo>
                                <a:lnTo>
                                  <a:pt x="314325" y="253784"/>
                                </a:lnTo>
                                <a:lnTo>
                                  <a:pt x="315061" y="253784"/>
                                </a:lnTo>
                                <a:lnTo>
                                  <a:pt x="315810" y="250875"/>
                                </a:lnTo>
                                <a:lnTo>
                                  <a:pt x="316547" y="250139"/>
                                </a:lnTo>
                                <a:lnTo>
                                  <a:pt x="317284" y="250139"/>
                                </a:lnTo>
                                <a:lnTo>
                                  <a:pt x="318033" y="250875"/>
                                </a:lnTo>
                                <a:lnTo>
                                  <a:pt x="318782" y="249415"/>
                                </a:lnTo>
                                <a:lnTo>
                                  <a:pt x="319519" y="249415"/>
                                </a:lnTo>
                                <a:lnTo>
                                  <a:pt x="320255" y="248691"/>
                                </a:lnTo>
                                <a:lnTo>
                                  <a:pt x="320992" y="247967"/>
                                </a:lnTo>
                                <a:lnTo>
                                  <a:pt x="321741" y="249415"/>
                                </a:lnTo>
                                <a:lnTo>
                                  <a:pt x="322491" y="250875"/>
                                </a:lnTo>
                                <a:lnTo>
                                  <a:pt x="323227" y="250139"/>
                                </a:lnTo>
                                <a:lnTo>
                                  <a:pt x="323977" y="248691"/>
                                </a:lnTo>
                                <a:lnTo>
                                  <a:pt x="324700" y="247230"/>
                                </a:lnTo>
                                <a:lnTo>
                                  <a:pt x="325437" y="246494"/>
                                </a:lnTo>
                                <a:lnTo>
                                  <a:pt x="326186" y="245770"/>
                                </a:lnTo>
                                <a:lnTo>
                                  <a:pt x="326936" y="248691"/>
                                </a:lnTo>
                                <a:lnTo>
                                  <a:pt x="327672" y="249415"/>
                                </a:lnTo>
                                <a:lnTo>
                                  <a:pt x="328422" y="248691"/>
                                </a:lnTo>
                                <a:lnTo>
                                  <a:pt x="329158" y="249415"/>
                                </a:lnTo>
                                <a:lnTo>
                                  <a:pt x="329895" y="249415"/>
                                </a:lnTo>
                                <a:lnTo>
                                  <a:pt x="333603" y="205663"/>
                                </a:lnTo>
                                <a:lnTo>
                                  <a:pt x="335076" y="153149"/>
                                </a:lnTo>
                                <a:lnTo>
                                  <a:pt x="335826" y="125437"/>
                                </a:lnTo>
                                <a:lnTo>
                                  <a:pt x="336575" y="99187"/>
                                </a:lnTo>
                                <a:lnTo>
                                  <a:pt x="337312" y="71475"/>
                                </a:lnTo>
                                <a:lnTo>
                                  <a:pt x="338048" y="49593"/>
                                </a:lnTo>
                                <a:lnTo>
                                  <a:pt x="338797" y="34277"/>
                                </a:lnTo>
                                <a:lnTo>
                                  <a:pt x="339534" y="21158"/>
                                </a:lnTo>
                                <a:lnTo>
                                  <a:pt x="340271" y="21158"/>
                                </a:lnTo>
                                <a:lnTo>
                                  <a:pt x="341020" y="37198"/>
                                </a:lnTo>
                                <a:lnTo>
                                  <a:pt x="341757" y="59804"/>
                                </a:lnTo>
                                <a:lnTo>
                                  <a:pt x="342506" y="78765"/>
                                </a:lnTo>
                                <a:lnTo>
                                  <a:pt x="343242" y="96278"/>
                                </a:lnTo>
                                <a:lnTo>
                                  <a:pt x="343979" y="115227"/>
                                </a:lnTo>
                                <a:lnTo>
                                  <a:pt x="344716" y="136385"/>
                                </a:lnTo>
                                <a:lnTo>
                                  <a:pt x="345465" y="156806"/>
                                </a:lnTo>
                                <a:lnTo>
                                  <a:pt x="346214" y="167005"/>
                                </a:lnTo>
                                <a:lnTo>
                                  <a:pt x="346938" y="169913"/>
                                </a:lnTo>
                                <a:lnTo>
                                  <a:pt x="347687" y="178676"/>
                                </a:lnTo>
                                <a:lnTo>
                                  <a:pt x="348424" y="192532"/>
                                </a:lnTo>
                                <a:lnTo>
                                  <a:pt x="349173" y="209308"/>
                                </a:lnTo>
                                <a:lnTo>
                                  <a:pt x="349923" y="220243"/>
                                </a:lnTo>
                                <a:lnTo>
                                  <a:pt x="350647" y="228993"/>
                                </a:lnTo>
                                <a:lnTo>
                                  <a:pt x="351396" y="235546"/>
                                </a:lnTo>
                                <a:lnTo>
                                  <a:pt x="352132" y="243573"/>
                                </a:lnTo>
                                <a:lnTo>
                                  <a:pt x="352882" y="253060"/>
                                </a:lnTo>
                                <a:lnTo>
                                  <a:pt x="353618" y="258889"/>
                                </a:lnTo>
                                <a:lnTo>
                                  <a:pt x="354355" y="263994"/>
                                </a:lnTo>
                                <a:lnTo>
                                  <a:pt x="355104" y="264731"/>
                                </a:lnTo>
                                <a:lnTo>
                                  <a:pt x="355854" y="264731"/>
                                </a:lnTo>
                                <a:lnTo>
                                  <a:pt x="356590" y="266915"/>
                                </a:lnTo>
                                <a:lnTo>
                                  <a:pt x="357314" y="268363"/>
                                </a:lnTo>
                                <a:lnTo>
                                  <a:pt x="358063" y="271284"/>
                                </a:lnTo>
                                <a:lnTo>
                                  <a:pt x="358813" y="274218"/>
                                </a:lnTo>
                                <a:lnTo>
                                  <a:pt x="359549" y="272757"/>
                                </a:lnTo>
                                <a:lnTo>
                                  <a:pt x="360299" y="271284"/>
                                </a:lnTo>
                                <a:lnTo>
                                  <a:pt x="361035" y="268363"/>
                                </a:lnTo>
                                <a:lnTo>
                                  <a:pt x="361772" y="267652"/>
                                </a:lnTo>
                                <a:lnTo>
                                  <a:pt x="362521" y="268363"/>
                                </a:lnTo>
                                <a:lnTo>
                                  <a:pt x="363258" y="269824"/>
                                </a:lnTo>
                                <a:lnTo>
                                  <a:pt x="364007" y="269100"/>
                                </a:lnTo>
                                <a:lnTo>
                                  <a:pt x="364744" y="264731"/>
                                </a:lnTo>
                                <a:lnTo>
                                  <a:pt x="365493" y="261823"/>
                                </a:lnTo>
                                <a:lnTo>
                                  <a:pt x="366229" y="263258"/>
                                </a:lnTo>
                                <a:lnTo>
                                  <a:pt x="366953" y="264731"/>
                                </a:lnTo>
                                <a:lnTo>
                                  <a:pt x="367703" y="266915"/>
                                </a:lnTo>
                                <a:lnTo>
                                  <a:pt x="368452" y="267652"/>
                                </a:lnTo>
                                <a:lnTo>
                                  <a:pt x="369189" y="266192"/>
                                </a:lnTo>
                                <a:lnTo>
                                  <a:pt x="369925" y="264731"/>
                                </a:lnTo>
                                <a:lnTo>
                                  <a:pt x="370674" y="265455"/>
                                </a:lnTo>
                                <a:lnTo>
                                  <a:pt x="371411" y="263994"/>
                                </a:lnTo>
                                <a:lnTo>
                                  <a:pt x="372160" y="264731"/>
                                </a:lnTo>
                                <a:lnTo>
                                  <a:pt x="372897" y="263994"/>
                                </a:lnTo>
                                <a:lnTo>
                                  <a:pt x="373621" y="263994"/>
                                </a:lnTo>
                                <a:lnTo>
                                  <a:pt x="374383" y="263258"/>
                                </a:lnTo>
                                <a:lnTo>
                                  <a:pt x="375119" y="265455"/>
                                </a:lnTo>
                                <a:lnTo>
                                  <a:pt x="375869" y="266192"/>
                                </a:lnTo>
                                <a:lnTo>
                                  <a:pt x="376618" y="267652"/>
                                </a:lnTo>
                                <a:lnTo>
                                  <a:pt x="377342" y="267652"/>
                                </a:lnTo>
                                <a:lnTo>
                                  <a:pt x="378079" y="266915"/>
                                </a:lnTo>
                                <a:lnTo>
                                  <a:pt x="378828" y="266192"/>
                                </a:lnTo>
                                <a:lnTo>
                                  <a:pt x="379577" y="266192"/>
                                </a:lnTo>
                                <a:lnTo>
                                  <a:pt x="380301" y="265455"/>
                                </a:lnTo>
                                <a:lnTo>
                                  <a:pt x="381050" y="266192"/>
                                </a:lnTo>
                                <a:lnTo>
                                  <a:pt x="381787" y="266915"/>
                                </a:lnTo>
                                <a:lnTo>
                                  <a:pt x="382536" y="265455"/>
                                </a:lnTo>
                                <a:lnTo>
                                  <a:pt x="384009" y="265455"/>
                                </a:lnTo>
                                <a:lnTo>
                                  <a:pt x="384759" y="266192"/>
                                </a:lnTo>
                                <a:lnTo>
                                  <a:pt x="385495" y="269100"/>
                                </a:lnTo>
                                <a:lnTo>
                                  <a:pt x="386245" y="267652"/>
                                </a:lnTo>
                                <a:lnTo>
                                  <a:pt x="387718" y="267652"/>
                                </a:lnTo>
                                <a:lnTo>
                                  <a:pt x="388467" y="264731"/>
                                </a:lnTo>
                                <a:lnTo>
                                  <a:pt x="389204" y="265455"/>
                                </a:lnTo>
                                <a:lnTo>
                                  <a:pt x="389953" y="266915"/>
                                </a:lnTo>
                                <a:lnTo>
                                  <a:pt x="390690" y="264731"/>
                                </a:lnTo>
                                <a:lnTo>
                                  <a:pt x="391439" y="263994"/>
                                </a:lnTo>
                                <a:lnTo>
                                  <a:pt x="392163" y="261086"/>
                                </a:lnTo>
                                <a:lnTo>
                                  <a:pt x="392912" y="261823"/>
                                </a:lnTo>
                                <a:lnTo>
                                  <a:pt x="393661" y="262534"/>
                                </a:lnTo>
                                <a:lnTo>
                                  <a:pt x="394385" y="261823"/>
                                </a:lnTo>
                                <a:lnTo>
                                  <a:pt x="395135" y="258165"/>
                                </a:lnTo>
                                <a:lnTo>
                                  <a:pt x="395884" y="256717"/>
                                </a:lnTo>
                                <a:lnTo>
                                  <a:pt x="396608" y="253060"/>
                                </a:lnTo>
                                <a:lnTo>
                                  <a:pt x="397370" y="252336"/>
                                </a:lnTo>
                                <a:lnTo>
                                  <a:pt x="398106" y="253784"/>
                                </a:lnTo>
                                <a:lnTo>
                                  <a:pt x="398843" y="250875"/>
                                </a:lnTo>
                                <a:lnTo>
                                  <a:pt x="399567" y="248691"/>
                                </a:lnTo>
                                <a:lnTo>
                                  <a:pt x="400329" y="242862"/>
                                </a:lnTo>
                                <a:lnTo>
                                  <a:pt x="401066" y="239928"/>
                                </a:lnTo>
                                <a:lnTo>
                                  <a:pt x="401815" y="239204"/>
                                </a:lnTo>
                                <a:lnTo>
                                  <a:pt x="402564" y="241388"/>
                                </a:lnTo>
                                <a:lnTo>
                                  <a:pt x="403288" y="239928"/>
                                </a:lnTo>
                                <a:lnTo>
                                  <a:pt x="404025" y="237020"/>
                                </a:lnTo>
                                <a:lnTo>
                                  <a:pt x="404774" y="234099"/>
                                </a:lnTo>
                                <a:lnTo>
                                  <a:pt x="405511" y="229717"/>
                                </a:lnTo>
                                <a:lnTo>
                                  <a:pt x="406260" y="227533"/>
                                </a:lnTo>
                                <a:lnTo>
                                  <a:pt x="406996" y="226809"/>
                                </a:lnTo>
                                <a:lnTo>
                                  <a:pt x="407746" y="226809"/>
                                </a:lnTo>
                                <a:lnTo>
                                  <a:pt x="408482" y="226072"/>
                                </a:lnTo>
                                <a:lnTo>
                                  <a:pt x="409232" y="222440"/>
                                </a:lnTo>
                                <a:lnTo>
                                  <a:pt x="409956" y="220243"/>
                                </a:lnTo>
                                <a:lnTo>
                                  <a:pt x="410705" y="221703"/>
                                </a:lnTo>
                                <a:lnTo>
                                  <a:pt x="411454" y="221703"/>
                                </a:lnTo>
                                <a:lnTo>
                                  <a:pt x="412191" y="224624"/>
                                </a:lnTo>
                                <a:lnTo>
                                  <a:pt x="412940" y="222440"/>
                                </a:lnTo>
                                <a:lnTo>
                                  <a:pt x="413664" y="224624"/>
                                </a:lnTo>
                                <a:lnTo>
                                  <a:pt x="414413" y="222440"/>
                                </a:lnTo>
                                <a:lnTo>
                                  <a:pt x="415163" y="223888"/>
                                </a:lnTo>
                                <a:lnTo>
                                  <a:pt x="415886" y="228269"/>
                                </a:lnTo>
                                <a:lnTo>
                                  <a:pt x="416648" y="230454"/>
                                </a:lnTo>
                                <a:lnTo>
                                  <a:pt x="417372" y="228993"/>
                                </a:lnTo>
                                <a:lnTo>
                                  <a:pt x="418122" y="229717"/>
                                </a:lnTo>
                                <a:lnTo>
                                  <a:pt x="418871" y="228993"/>
                                </a:lnTo>
                                <a:lnTo>
                                  <a:pt x="419595" y="231178"/>
                                </a:lnTo>
                                <a:lnTo>
                                  <a:pt x="420331" y="233362"/>
                                </a:lnTo>
                                <a:lnTo>
                                  <a:pt x="421081" y="236296"/>
                                </a:lnTo>
                                <a:lnTo>
                                  <a:pt x="421830" y="235546"/>
                                </a:lnTo>
                                <a:lnTo>
                                  <a:pt x="422554" y="236296"/>
                                </a:lnTo>
                                <a:lnTo>
                                  <a:pt x="423316" y="236296"/>
                                </a:lnTo>
                                <a:lnTo>
                                  <a:pt x="424040" y="237020"/>
                                </a:lnTo>
                                <a:lnTo>
                                  <a:pt x="424789" y="237744"/>
                                </a:lnTo>
                                <a:lnTo>
                                  <a:pt x="425538" y="240665"/>
                                </a:lnTo>
                                <a:lnTo>
                                  <a:pt x="426262" y="240665"/>
                                </a:lnTo>
                                <a:lnTo>
                                  <a:pt x="427012" y="239204"/>
                                </a:lnTo>
                                <a:lnTo>
                                  <a:pt x="427761" y="238480"/>
                                </a:lnTo>
                                <a:lnTo>
                                  <a:pt x="428498" y="239204"/>
                                </a:lnTo>
                                <a:lnTo>
                                  <a:pt x="429234" y="240665"/>
                                </a:lnTo>
                                <a:lnTo>
                                  <a:pt x="429983" y="242862"/>
                                </a:lnTo>
                                <a:lnTo>
                                  <a:pt x="430720" y="242862"/>
                                </a:lnTo>
                                <a:lnTo>
                                  <a:pt x="431457" y="242112"/>
                                </a:lnTo>
                                <a:lnTo>
                                  <a:pt x="432206" y="241388"/>
                                </a:lnTo>
                                <a:lnTo>
                                  <a:pt x="432943" y="241388"/>
                                </a:lnTo>
                                <a:lnTo>
                                  <a:pt x="433692" y="242112"/>
                                </a:lnTo>
                                <a:lnTo>
                                  <a:pt x="434441" y="244309"/>
                                </a:lnTo>
                                <a:lnTo>
                                  <a:pt x="435178" y="242112"/>
                                </a:lnTo>
                                <a:lnTo>
                                  <a:pt x="435914" y="242862"/>
                                </a:lnTo>
                                <a:lnTo>
                                  <a:pt x="436638" y="242112"/>
                                </a:lnTo>
                                <a:lnTo>
                                  <a:pt x="437400" y="243573"/>
                                </a:lnTo>
                                <a:lnTo>
                                  <a:pt x="438137" y="243573"/>
                                </a:lnTo>
                                <a:lnTo>
                                  <a:pt x="438873" y="245770"/>
                                </a:lnTo>
                                <a:lnTo>
                                  <a:pt x="439623" y="245770"/>
                                </a:lnTo>
                                <a:lnTo>
                                  <a:pt x="440359" y="243573"/>
                                </a:lnTo>
                                <a:lnTo>
                                  <a:pt x="441096" y="241388"/>
                                </a:lnTo>
                                <a:lnTo>
                                  <a:pt x="441845" y="241388"/>
                                </a:lnTo>
                                <a:lnTo>
                                  <a:pt x="442595" y="243573"/>
                                </a:lnTo>
                                <a:lnTo>
                                  <a:pt x="443318" y="245046"/>
                                </a:lnTo>
                                <a:lnTo>
                                  <a:pt x="444068" y="246494"/>
                                </a:lnTo>
                                <a:lnTo>
                                  <a:pt x="444817" y="245046"/>
                                </a:lnTo>
                                <a:lnTo>
                                  <a:pt x="445541" y="242862"/>
                                </a:lnTo>
                                <a:lnTo>
                                  <a:pt x="446303" y="243573"/>
                                </a:lnTo>
                                <a:lnTo>
                                  <a:pt x="447027" y="245770"/>
                                </a:lnTo>
                                <a:lnTo>
                                  <a:pt x="447776" y="245770"/>
                                </a:lnTo>
                                <a:lnTo>
                                  <a:pt x="448525" y="246494"/>
                                </a:lnTo>
                                <a:lnTo>
                                  <a:pt x="449249" y="244309"/>
                                </a:lnTo>
                                <a:lnTo>
                                  <a:pt x="449999" y="244309"/>
                                </a:lnTo>
                                <a:lnTo>
                                  <a:pt x="450748" y="245046"/>
                                </a:lnTo>
                                <a:lnTo>
                                  <a:pt x="451484" y="245770"/>
                                </a:lnTo>
                                <a:lnTo>
                                  <a:pt x="452221" y="245770"/>
                                </a:lnTo>
                                <a:lnTo>
                                  <a:pt x="452958" y="244309"/>
                                </a:lnTo>
                                <a:lnTo>
                                  <a:pt x="453707" y="241388"/>
                                </a:lnTo>
                                <a:lnTo>
                                  <a:pt x="454444" y="242112"/>
                                </a:lnTo>
                                <a:lnTo>
                                  <a:pt x="455193" y="244309"/>
                                </a:lnTo>
                                <a:lnTo>
                                  <a:pt x="455917" y="247230"/>
                                </a:lnTo>
                                <a:lnTo>
                                  <a:pt x="456666" y="248691"/>
                                </a:lnTo>
                                <a:lnTo>
                                  <a:pt x="457403" y="247230"/>
                                </a:lnTo>
                                <a:lnTo>
                                  <a:pt x="458152" y="245046"/>
                                </a:lnTo>
                                <a:lnTo>
                                  <a:pt x="458901" y="243573"/>
                                </a:lnTo>
                                <a:lnTo>
                                  <a:pt x="459625" y="244309"/>
                                </a:lnTo>
                                <a:lnTo>
                                  <a:pt x="460375" y="245770"/>
                                </a:lnTo>
                                <a:lnTo>
                                  <a:pt x="461124" y="247230"/>
                                </a:lnTo>
                                <a:lnTo>
                                  <a:pt x="461860" y="246494"/>
                                </a:lnTo>
                                <a:lnTo>
                                  <a:pt x="462597" y="245046"/>
                                </a:lnTo>
                                <a:lnTo>
                                  <a:pt x="463334" y="244309"/>
                                </a:lnTo>
                                <a:lnTo>
                                  <a:pt x="464083" y="244309"/>
                                </a:lnTo>
                                <a:lnTo>
                                  <a:pt x="464832" y="245770"/>
                                </a:lnTo>
                                <a:lnTo>
                                  <a:pt x="465581" y="245770"/>
                                </a:lnTo>
                                <a:lnTo>
                                  <a:pt x="466305" y="244309"/>
                                </a:lnTo>
                                <a:lnTo>
                                  <a:pt x="467055" y="241388"/>
                                </a:lnTo>
                                <a:lnTo>
                                  <a:pt x="467791" y="239928"/>
                                </a:lnTo>
                                <a:lnTo>
                                  <a:pt x="468528" y="241388"/>
                                </a:lnTo>
                                <a:lnTo>
                                  <a:pt x="469265" y="245046"/>
                                </a:lnTo>
                                <a:lnTo>
                                  <a:pt x="470014" y="247230"/>
                                </a:lnTo>
                                <a:lnTo>
                                  <a:pt x="470750" y="244309"/>
                                </a:lnTo>
                                <a:lnTo>
                                  <a:pt x="471487" y="241388"/>
                                </a:lnTo>
                                <a:lnTo>
                                  <a:pt x="472249" y="239204"/>
                                </a:lnTo>
                                <a:lnTo>
                                  <a:pt x="472973" y="239204"/>
                                </a:lnTo>
                                <a:lnTo>
                                  <a:pt x="473722" y="234835"/>
                                </a:lnTo>
                                <a:lnTo>
                                  <a:pt x="474459" y="236296"/>
                                </a:lnTo>
                                <a:lnTo>
                                  <a:pt x="475195" y="232638"/>
                                </a:lnTo>
                                <a:lnTo>
                                  <a:pt x="475945" y="228993"/>
                                </a:lnTo>
                                <a:lnTo>
                                  <a:pt x="476694" y="224624"/>
                                </a:lnTo>
                                <a:lnTo>
                                  <a:pt x="477431" y="227533"/>
                                </a:lnTo>
                                <a:lnTo>
                                  <a:pt x="478167" y="229717"/>
                                </a:lnTo>
                                <a:lnTo>
                                  <a:pt x="478904" y="228269"/>
                                </a:lnTo>
                                <a:lnTo>
                                  <a:pt x="479653" y="223888"/>
                                </a:lnTo>
                                <a:lnTo>
                                  <a:pt x="480402" y="218782"/>
                                </a:lnTo>
                                <a:lnTo>
                                  <a:pt x="481139" y="217322"/>
                                </a:lnTo>
                                <a:lnTo>
                                  <a:pt x="481876" y="216585"/>
                                </a:lnTo>
                                <a:lnTo>
                                  <a:pt x="482612" y="213677"/>
                                </a:lnTo>
                                <a:lnTo>
                                  <a:pt x="483362" y="212217"/>
                                </a:lnTo>
                                <a:lnTo>
                                  <a:pt x="484111" y="210756"/>
                                </a:lnTo>
                                <a:lnTo>
                                  <a:pt x="484847" y="209308"/>
                                </a:lnTo>
                                <a:lnTo>
                                  <a:pt x="485571" y="207848"/>
                                </a:lnTo>
                                <a:lnTo>
                                  <a:pt x="486321" y="209308"/>
                                </a:lnTo>
                                <a:lnTo>
                                  <a:pt x="487070" y="211493"/>
                                </a:lnTo>
                                <a:lnTo>
                                  <a:pt x="487806" y="217322"/>
                                </a:lnTo>
                                <a:lnTo>
                                  <a:pt x="488556" y="217322"/>
                                </a:lnTo>
                                <a:lnTo>
                                  <a:pt x="489280" y="218782"/>
                                </a:lnTo>
                                <a:lnTo>
                                  <a:pt x="490029" y="218782"/>
                                </a:lnTo>
                                <a:lnTo>
                                  <a:pt x="490778" y="223151"/>
                                </a:lnTo>
                                <a:lnTo>
                                  <a:pt x="491515" y="229717"/>
                                </a:lnTo>
                                <a:lnTo>
                                  <a:pt x="492252" y="238480"/>
                                </a:lnTo>
                                <a:lnTo>
                                  <a:pt x="493001" y="243573"/>
                                </a:lnTo>
                                <a:lnTo>
                                  <a:pt x="493737" y="246494"/>
                                </a:lnTo>
                                <a:lnTo>
                                  <a:pt x="494474" y="247230"/>
                                </a:lnTo>
                                <a:lnTo>
                                  <a:pt x="495223" y="246494"/>
                                </a:lnTo>
                                <a:lnTo>
                                  <a:pt x="495960" y="249415"/>
                                </a:lnTo>
                                <a:lnTo>
                                  <a:pt x="496697" y="251612"/>
                                </a:lnTo>
                                <a:lnTo>
                                  <a:pt x="497446" y="250875"/>
                                </a:lnTo>
                                <a:lnTo>
                                  <a:pt x="498182" y="249415"/>
                                </a:lnTo>
                                <a:lnTo>
                                  <a:pt x="498932" y="247230"/>
                                </a:lnTo>
                                <a:lnTo>
                                  <a:pt x="499668" y="247967"/>
                                </a:lnTo>
                                <a:lnTo>
                                  <a:pt x="500405" y="248691"/>
                                </a:lnTo>
                                <a:lnTo>
                                  <a:pt x="501154" y="251612"/>
                                </a:lnTo>
                                <a:lnTo>
                                  <a:pt x="501891" y="248691"/>
                                </a:lnTo>
                                <a:lnTo>
                                  <a:pt x="502640" y="247230"/>
                                </a:lnTo>
                                <a:lnTo>
                                  <a:pt x="503377" y="247230"/>
                                </a:lnTo>
                                <a:lnTo>
                                  <a:pt x="504113" y="247967"/>
                                </a:lnTo>
                                <a:lnTo>
                                  <a:pt x="504850" y="247230"/>
                                </a:lnTo>
                                <a:lnTo>
                                  <a:pt x="505599" y="247967"/>
                                </a:lnTo>
                                <a:lnTo>
                                  <a:pt x="506336" y="246494"/>
                                </a:lnTo>
                                <a:lnTo>
                                  <a:pt x="507085" y="244309"/>
                                </a:lnTo>
                                <a:lnTo>
                                  <a:pt x="507822" y="243573"/>
                                </a:lnTo>
                                <a:lnTo>
                                  <a:pt x="508558" y="244309"/>
                                </a:lnTo>
                                <a:lnTo>
                                  <a:pt x="509308" y="245770"/>
                                </a:lnTo>
                                <a:lnTo>
                                  <a:pt x="510044" y="247230"/>
                                </a:lnTo>
                                <a:lnTo>
                                  <a:pt x="510781" y="245046"/>
                                </a:lnTo>
                                <a:lnTo>
                                  <a:pt x="511530" y="243573"/>
                                </a:lnTo>
                                <a:lnTo>
                                  <a:pt x="512267" y="242112"/>
                                </a:lnTo>
                                <a:lnTo>
                                  <a:pt x="513016" y="242112"/>
                                </a:lnTo>
                                <a:lnTo>
                                  <a:pt x="513765" y="244309"/>
                                </a:lnTo>
                                <a:lnTo>
                                  <a:pt x="514502" y="247967"/>
                                </a:lnTo>
                                <a:lnTo>
                                  <a:pt x="515226" y="247967"/>
                                </a:lnTo>
                                <a:lnTo>
                                  <a:pt x="518210" y="207111"/>
                                </a:lnTo>
                                <a:lnTo>
                                  <a:pt x="519684" y="157530"/>
                                </a:lnTo>
                                <a:lnTo>
                                  <a:pt x="520433" y="132003"/>
                                </a:lnTo>
                                <a:lnTo>
                                  <a:pt x="521906" y="79489"/>
                                </a:lnTo>
                                <a:lnTo>
                                  <a:pt x="524129" y="31356"/>
                                </a:lnTo>
                                <a:lnTo>
                                  <a:pt x="524878" y="24066"/>
                                </a:lnTo>
                                <a:lnTo>
                                  <a:pt x="525614" y="26250"/>
                                </a:lnTo>
                                <a:lnTo>
                                  <a:pt x="526364" y="41567"/>
                                </a:lnTo>
                                <a:lnTo>
                                  <a:pt x="527100" y="63449"/>
                                </a:lnTo>
                                <a:lnTo>
                                  <a:pt x="527837" y="82410"/>
                                </a:lnTo>
                                <a:lnTo>
                                  <a:pt x="528574" y="97713"/>
                                </a:lnTo>
                                <a:lnTo>
                                  <a:pt x="529323" y="113779"/>
                                </a:lnTo>
                                <a:lnTo>
                                  <a:pt x="530072" y="138569"/>
                                </a:lnTo>
                                <a:lnTo>
                                  <a:pt x="530821" y="164820"/>
                                </a:lnTo>
                                <a:lnTo>
                                  <a:pt x="531545" y="180848"/>
                                </a:lnTo>
                                <a:lnTo>
                                  <a:pt x="532282" y="194716"/>
                                </a:lnTo>
                                <a:lnTo>
                                  <a:pt x="533031" y="204190"/>
                                </a:lnTo>
                                <a:lnTo>
                                  <a:pt x="533768" y="218059"/>
                                </a:lnTo>
                                <a:lnTo>
                                  <a:pt x="534517" y="228269"/>
                                </a:lnTo>
                                <a:lnTo>
                                  <a:pt x="535254" y="237020"/>
                                </a:lnTo>
                                <a:lnTo>
                                  <a:pt x="535990" y="245770"/>
                                </a:lnTo>
                                <a:lnTo>
                                  <a:pt x="539699" y="264731"/>
                                </a:lnTo>
                                <a:lnTo>
                                  <a:pt x="540448" y="270560"/>
                                </a:lnTo>
                                <a:lnTo>
                                  <a:pt x="541185" y="274218"/>
                                </a:lnTo>
                                <a:lnTo>
                                  <a:pt x="541921" y="275678"/>
                                </a:lnTo>
                                <a:lnTo>
                                  <a:pt x="542671" y="274929"/>
                                </a:lnTo>
                                <a:lnTo>
                                  <a:pt x="543407" y="273481"/>
                                </a:lnTo>
                                <a:lnTo>
                                  <a:pt x="544156" y="274218"/>
                                </a:lnTo>
                                <a:lnTo>
                                  <a:pt x="544893" y="274929"/>
                                </a:lnTo>
                                <a:lnTo>
                                  <a:pt x="545630" y="277863"/>
                                </a:lnTo>
                                <a:lnTo>
                                  <a:pt x="546379" y="275678"/>
                                </a:lnTo>
                                <a:lnTo>
                                  <a:pt x="547116" y="273481"/>
                                </a:lnTo>
                                <a:lnTo>
                                  <a:pt x="547852" y="272757"/>
                                </a:lnTo>
                                <a:lnTo>
                                  <a:pt x="548601" y="272021"/>
                                </a:lnTo>
                                <a:lnTo>
                                  <a:pt x="549351" y="273481"/>
                                </a:lnTo>
                                <a:lnTo>
                                  <a:pt x="550087" y="275678"/>
                                </a:lnTo>
                                <a:lnTo>
                                  <a:pt x="550837" y="274218"/>
                                </a:lnTo>
                                <a:lnTo>
                                  <a:pt x="551561" y="272757"/>
                                </a:lnTo>
                                <a:lnTo>
                                  <a:pt x="552297" y="272021"/>
                                </a:lnTo>
                                <a:lnTo>
                                  <a:pt x="553059" y="269100"/>
                                </a:lnTo>
                                <a:lnTo>
                                  <a:pt x="553783" y="269824"/>
                                </a:lnTo>
                                <a:lnTo>
                                  <a:pt x="554532" y="272021"/>
                                </a:lnTo>
                                <a:lnTo>
                                  <a:pt x="555269" y="270560"/>
                                </a:lnTo>
                                <a:lnTo>
                                  <a:pt x="556018" y="269824"/>
                                </a:lnTo>
                                <a:lnTo>
                                  <a:pt x="556755" y="269824"/>
                                </a:lnTo>
                                <a:lnTo>
                                  <a:pt x="557479" y="268363"/>
                                </a:lnTo>
                                <a:lnTo>
                                  <a:pt x="558228" y="269100"/>
                                </a:lnTo>
                                <a:lnTo>
                                  <a:pt x="558977" y="270560"/>
                                </a:lnTo>
                                <a:lnTo>
                                  <a:pt x="559727" y="270560"/>
                                </a:lnTo>
                                <a:lnTo>
                                  <a:pt x="560463" y="269100"/>
                                </a:lnTo>
                                <a:lnTo>
                                  <a:pt x="561200" y="270560"/>
                                </a:lnTo>
                                <a:lnTo>
                                  <a:pt x="561936" y="269100"/>
                                </a:lnTo>
                                <a:lnTo>
                                  <a:pt x="562686" y="269824"/>
                                </a:lnTo>
                                <a:lnTo>
                                  <a:pt x="563435" y="272757"/>
                                </a:lnTo>
                                <a:lnTo>
                                  <a:pt x="564159" y="270560"/>
                                </a:lnTo>
                                <a:lnTo>
                                  <a:pt x="564908" y="269824"/>
                                </a:lnTo>
                                <a:lnTo>
                                  <a:pt x="565645" y="268363"/>
                                </a:lnTo>
                                <a:lnTo>
                                  <a:pt x="566394" y="270560"/>
                                </a:lnTo>
                                <a:lnTo>
                                  <a:pt x="567143" y="272021"/>
                                </a:lnTo>
                                <a:lnTo>
                                  <a:pt x="567880" y="272757"/>
                                </a:lnTo>
                                <a:lnTo>
                                  <a:pt x="568617" y="271284"/>
                                </a:lnTo>
                                <a:lnTo>
                                  <a:pt x="569353" y="269100"/>
                                </a:lnTo>
                                <a:lnTo>
                                  <a:pt x="570103" y="269100"/>
                                </a:lnTo>
                                <a:lnTo>
                                  <a:pt x="570826" y="270560"/>
                                </a:lnTo>
                                <a:lnTo>
                                  <a:pt x="571576" y="271284"/>
                                </a:lnTo>
                                <a:lnTo>
                                  <a:pt x="572325" y="269824"/>
                                </a:lnTo>
                                <a:lnTo>
                                  <a:pt x="573062" y="268363"/>
                                </a:lnTo>
                                <a:lnTo>
                                  <a:pt x="573811" y="266915"/>
                                </a:lnTo>
                                <a:lnTo>
                                  <a:pt x="574548" y="265455"/>
                                </a:lnTo>
                                <a:lnTo>
                                  <a:pt x="575284" y="266192"/>
                                </a:lnTo>
                                <a:lnTo>
                                  <a:pt x="576021" y="267652"/>
                                </a:lnTo>
                                <a:lnTo>
                                  <a:pt x="576770" y="268363"/>
                                </a:lnTo>
                                <a:lnTo>
                                  <a:pt x="577519" y="266915"/>
                                </a:lnTo>
                                <a:lnTo>
                                  <a:pt x="578256" y="266192"/>
                                </a:lnTo>
                                <a:lnTo>
                                  <a:pt x="578993" y="264731"/>
                                </a:lnTo>
                                <a:lnTo>
                                  <a:pt x="579729" y="262534"/>
                                </a:lnTo>
                                <a:lnTo>
                                  <a:pt x="580466" y="261823"/>
                                </a:lnTo>
                                <a:lnTo>
                                  <a:pt x="581228" y="261823"/>
                                </a:lnTo>
                                <a:lnTo>
                                  <a:pt x="581964" y="258889"/>
                                </a:lnTo>
                                <a:lnTo>
                                  <a:pt x="582701" y="254520"/>
                                </a:lnTo>
                                <a:lnTo>
                                  <a:pt x="583438" y="250875"/>
                                </a:lnTo>
                                <a:lnTo>
                                  <a:pt x="584174" y="252336"/>
                                </a:lnTo>
                                <a:lnTo>
                                  <a:pt x="585673" y="250875"/>
                                </a:lnTo>
                                <a:lnTo>
                                  <a:pt x="586409" y="248691"/>
                                </a:lnTo>
                                <a:lnTo>
                                  <a:pt x="587146" y="246494"/>
                                </a:lnTo>
                                <a:lnTo>
                                  <a:pt x="587895" y="242862"/>
                                </a:lnTo>
                                <a:lnTo>
                                  <a:pt x="588632" y="238480"/>
                                </a:lnTo>
                                <a:lnTo>
                                  <a:pt x="589368" y="237744"/>
                                </a:lnTo>
                                <a:lnTo>
                                  <a:pt x="590105" y="238480"/>
                                </a:lnTo>
                                <a:lnTo>
                                  <a:pt x="590854" y="234835"/>
                                </a:lnTo>
                                <a:lnTo>
                                  <a:pt x="591604" y="230454"/>
                                </a:lnTo>
                                <a:lnTo>
                                  <a:pt x="592340" y="228993"/>
                                </a:lnTo>
                                <a:lnTo>
                                  <a:pt x="593090" y="226809"/>
                                </a:lnTo>
                                <a:lnTo>
                                  <a:pt x="593813" y="226072"/>
                                </a:lnTo>
                                <a:lnTo>
                                  <a:pt x="594550" y="227533"/>
                                </a:lnTo>
                                <a:lnTo>
                                  <a:pt x="595312" y="225348"/>
                                </a:lnTo>
                                <a:lnTo>
                                  <a:pt x="596049" y="224624"/>
                                </a:lnTo>
                                <a:lnTo>
                                  <a:pt x="596785" y="222440"/>
                                </a:lnTo>
                                <a:lnTo>
                                  <a:pt x="597522" y="221703"/>
                                </a:lnTo>
                                <a:lnTo>
                                  <a:pt x="598271" y="218782"/>
                                </a:lnTo>
                                <a:lnTo>
                                  <a:pt x="599008" y="219519"/>
                                </a:lnTo>
                                <a:lnTo>
                                  <a:pt x="599770" y="218782"/>
                                </a:lnTo>
                                <a:lnTo>
                                  <a:pt x="600506" y="219519"/>
                                </a:lnTo>
                                <a:lnTo>
                                  <a:pt x="601230" y="217322"/>
                                </a:lnTo>
                                <a:lnTo>
                                  <a:pt x="601980" y="220243"/>
                                </a:lnTo>
                                <a:lnTo>
                                  <a:pt x="602716" y="223151"/>
                                </a:lnTo>
                                <a:lnTo>
                                  <a:pt x="603465" y="225348"/>
                                </a:lnTo>
                                <a:lnTo>
                                  <a:pt x="604202" y="226072"/>
                                </a:lnTo>
                                <a:lnTo>
                                  <a:pt x="604939" y="223888"/>
                                </a:lnTo>
                                <a:lnTo>
                                  <a:pt x="605688" y="223888"/>
                                </a:lnTo>
                                <a:lnTo>
                                  <a:pt x="606425" y="226072"/>
                                </a:lnTo>
                                <a:lnTo>
                                  <a:pt x="607174" y="228993"/>
                                </a:lnTo>
                                <a:lnTo>
                                  <a:pt x="607910" y="230454"/>
                                </a:lnTo>
                                <a:lnTo>
                                  <a:pt x="608647" y="231914"/>
                                </a:lnTo>
                                <a:lnTo>
                                  <a:pt x="609396" y="229717"/>
                                </a:lnTo>
                                <a:lnTo>
                                  <a:pt x="610146" y="229717"/>
                                </a:lnTo>
                                <a:lnTo>
                                  <a:pt x="610870" y="231178"/>
                                </a:lnTo>
                                <a:lnTo>
                                  <a:pt x="611606" y="232638"/>
                                </a:lnTo>
                                <a:lnTo>
                                  <a:pt x="612355" y="232638"/>
                                </a:lnTo>
                                <a:lnTo>
                                  <a:pt x="613092" y="233362"/>
                                </a:lnTo>
                                <a:lnTo>
                                  <a:pt x="613841" y="234099"/>
                                </a:lnTo>
                                <a:lnTo>
                                  <a:pt x="614578" y="231914"/>
                                </a:lnTo>
                                <a:lnTo>
                                  <a:pt x="615315" y="231914"/>
                                </a:lnTo>
                                <a:lnTo>
                                  <a:pt x="616064" y="235546"/>
                                </a:lnTo>
                                <a:lnTo>
                                  <a:pt x="616800" y="236296"/>
                                </a:lnTo>
                                <a:lnTo>
                                  <a:pt x="617537" y="237744"/>
                                </a:lnTo>
                                <a:lnTo>
                                  <a:pt x="618299" y="237744"/>
                                </a:lnTo>
                                <a:lnTo>
                                  <a:pt x="619036" y="235546"/>
                                </a:lnTo>
                                <a:lnTo>
                                  <a:pt x="620509" y="235546"/>
                                </a:lnTo>
                                <a:lnTo>
                                  <a:pt x="621245" y="238480"/>
                                </a:lnTo>
                                <a:lnTo>
                                  <a:pt x="621982" y="238480"/>
                                </a:lnTo>
                                <a:lnTo>
                                  <a:pt x="622731" y="239928"/>
                                </a:lnTo>
                                <a:lnTo>
                                  <a:pt x="623468" y="238480"/>
                                </a:lnTo>
                                <a:lnTo>
                                  <a:pt x="624967" y="238480"/>
                                </a:lnTo>
                                <a:lnTo>
                                  <a:pt x="625703" y="239928"/>
                                </a:lnTo>
                                <a:lnTo>
                                  <a:pt x="626440" y="241388"/>
                                </a:lnTo>
                                <a:lnTo>
                                  <a:pt x="627176" y="240665"/>
                                </a:lnTo>
                                <a:lnTo>
                                  <a:pt x="627926" y="240665"/>
                                </a:lnTo>
                                <a:lnTo>
                                  <a:pt x="628675" y="239204"/>
                                </a:lnTo>
                                <a:lnTo>
                                  <a:pt x="629412" y="239204"/>
                                </a:lnTo>
                                <a:lnTo>
                                  <a:pt x="630161" y="239928"/>
                                </a:lnTo>
                                <a:lnTo>
                                  <a:pt x="630885" y="239928"/>
                                </a:lnTo>
                                <a:lnTo>
                                  <a:pt x="631634" y="237744"/>
                                </a:lnTo>
                                <a:lnTo>
                                  <a:pt x="632383" y="237744"/>
                                </a:lnTo>
                                <a:lnTo>
                                  <a:pt x="633107" y="238480"/>
                                </a:lnTo>
                                <a:lnTo>
                                  <a:pt x="633844" y="237020"/>
                                </a:lnTo>
                                <a:lnTo>
                                  <a:pt x="634593" y="237744"/>
                                </a:lnTo>
                                <a:lnTo>
                                  <a:pt x="635342" y="239204"/>
                                </a:lnTo>
                                <a:lnTo>
                                  <a:pt x="638302" y="239204"/>
                                </a:lnTo>
                                <a:lnTo>
                                  <a:pt x="639051" y="240665"/>
                                </a:lnTo>
                                <a:lnTo>
                                  <a:pt x="639787" y="239204"/>
                                </a:lnTo>
                                <a:lnTo>
                                  <a:pt x="640524" y="238480"/>
                                </a:lnTo>
                                <a:lnTo>
                                  <a:pt x="641261" y="237020"/>
                                </a:lnTo>
                                <a:lnTo>
                                  <a:pt x="642023" y="238480"/>
                                </a:lnTo>
                                <a:lnTo>
                                  <a:pt x="642759" y="238480"/>
                                </a:lnTo>
                                <a:lnTo>
                                  <a:pt x="643483" y="242112"/>
                                </a:lnTo>
                                <a:lnTo>
                                  <a:pt x="644232" y="241388"/>
                                </a:lnTo>
                                <a:lnTo>
                                  <a:pt x="644969" y="239928"/>
                                </a:lnTo>
                                <a:lnTo>
                                  <a:pt x="645718" y="238480"/>
                                </a:lnTo>
                                <a:lnTo>
                                  <a:pt x="646455" y="237744"/>
                                </a:lnTo>
                                <a:lnTo>
                                  <a:pt x="647192" y="240665"/>
                                </a:lnTo>
                                <a:lnTo>
                                  <a:pt x="647941" y="242112"/>
                                </a:lnTo>
                                <a:lnTo>
                                  <a:pt x="648677" y="239204"/>
                                </a:lnTo>
                                <a:lnTo>
                                  <a:pt x="649427" y="237020"/>
                                </a:lnTo>
                                <a:lnTo>
                                  <a:pt x="650163" y="235546"/>
                                </a:lnTo>
                                <a:lnTo>
                                  <a:pt x="650913" y="236296"/>
                                </a:lnTo>
                                <a:lnTo>
                                  <a:pt x="651649" y="238480"/>
                                </a:lnTo>
                                <a:lnTo>
                                  <a:pt x="652399" y="240665"/>
                                </a:lnTo>
                                <a:lnTo>
                                  <a:pt x="653122" y="240665"/>
                                </a:lnTo>
                                <a:lnTo>
                                  <a:pt x="653872" y="237744"/>
                                </a:lnTo>
                                <a:lnTo>
                                  <a:pt x="654608" y="235546"/>
                                </a:lnTo>
                                <a:lnTo>
                                  <a:pt x="655358" y="236296"/>
                                </a:lnTo>
                                <a:lnTo>
                                  <a:pt x="656107" y="239204"/>
                                </a:lnTo>
                                <a:lnTo>
                                  <a:pt x="656844" y="240665"/>
                                </a:lnTo>
                                <a:lnTo>
                                  <a:pt x="657580" y="239928"/>
                                </a:lnTo>
                                <a:lnTo>
                                  <a:pt x="658329" y="237744"/>
                                </a:lnTo>
                                <a:lnTo>
                                  <a:pt x="659066" y="235546"/>
                                </a:lnTo>
                                <a:lnTo>
                                  <a:pt x="659803" y="237744"/>
                                </a:lnTo>
                                <a:lnTo>
                                  <a:pt x="660552" y="239204"/>
                                </a:lnTo>
                                <a:lnTo>
                                  <a:pt x="661289" y="238480"/>
                                </a:lnTo>
                                <a:lnTo>
                                  <a:pt x="662025" y="235546"/>
                                </a:lnTo>
                                <a:lnTo>
                                  <a:pt x="662762" y="233362"/>
                                </a:lnTo>
                                <a:lnTo>
                                  <a:pt x="663498" y="231178"/>
                                </a:lnTo>
                                <a:lnTo>
                                  <a:pt x="664248" y="228269"/>
                                </a:lnTo>
                                <a:lnTo>
                                  <a:pt x="665721" y="228269"/>
                                </a:lnTo>
                                <a:lnTo>
                                  <a:pt x="666470" y="227533"/>
                                </a:lnTo>
                                <a:lnTo>
                                  <a:pt x="667219" y="224624"/>
                                </a:lnTo>
                                <a:lnTo>
                                  <a:pt x="667956" y="223888"/>
                                </a:lnTo>
                                <a:lnTo>
                                  <a:pt x="668705" y="226072"/>
                                </a:lnTo>
                                <a:lnTo>
                                  <a:pt x="669442" y="223151"/>
                                </a:lnTo>
                                <a:lnTo>
                                  <a:pt x="670191" y="220967"/>
                                </a:lnTo>
                                <a:lnTo>
                                  <a:pt x="670928" y="218782"/>
                                </a:lnTo>
                                <a:lnTo>
                                  <a:pt x="671677" y="215874"/>
                                </a:lnTo>
                                <a:lnTo>
                                  <a:pt x="672414" y="212217"/>
                                </a:lnTo>
                                <a:lnTo>
                                  <a:pt x="673138" y="210756"/>
                                </a:lnTo>
                                <a:lnTo>
                                  <a:pt x="673887" y="211493"/>
                                </a:lnTo>
                                <a:lnTo>
                                  <a:pt x="674636" y="211493"/>
                                </a:lnTo>
                                <a:lnTo>
                                  <a:pt x="675373" y="210032"/>
                                </a:lnTo>
                                <a:lnTo>
                                  <a:pt x="676109" y="206387"/>
                                </a:lnTo>
                                <a:lnTo>
                                  <a:pt x="676846" y="207848"/>
                                </a:lnTo>
                                <a:lnTo>
                                  <a:pt x="677595" y="207848"/>
                                </a:lnTo>
                                <a:lnTo>
                                  <a:pt x="678332" y="211493"/>
                                </a:lnTo>
                                <a:lnTo>
                                  <a:pt x="679094" y="214414"/>
                                </a:lnTo>
                                <a:lnTo>
                                  <a:pt x="679818" y="212953"/>
                                </a:lnTo>
                                <a:lnTo>
                                  <a:pt x="680554" y="213677"/>
                                </a:lnTo>
                                <a:lnTo>
                                  <a:pt x="681304" y="217322"/>
                                </a:lnTo>
                                <a:lnTo>
                                  <a:pt x="682053" y="226072"/>
                                </a:lnTo>
                                <a:lnTo>
                                  <a:pt x="682790" y="233362"/>
                                </a:lnTo>
                                <a:lnTo>
                                  <a:pt x="683539" y="239928"/>
                                </a:lnTo>
                                <a:lnTo>
                                  <a:pt x="684276" y="242112"/>
                                </a:lnTo>
                                <a:lnTo>
                                  <a:pt x="685012" y="242112"/>
                                </a:lnTo>
                                <a:lnTo>
                                  <a:pt x="685761" y="241388"/>
                                </a:lnTo>
                                <a:lnTo>
                                  <a:pt x="686485" y="245046"/>
                                </a:lnTo>
                                <a:lnTo>
                                  <a:pt x="687222" y="245770"/>
                                </a:lnTo>
                                <a:lnTo>
                                  <a:pt x="687984" y="247230"/>
                                </a:lnTo>
                                <a:lnTo>
                                  <a:pt x="688708" y="246494"/>
                                </a:lnTo>
                                <a:lnTo>
                                  <a:pt x="689470" y="244309"/>
                                </a:lnTo>
                                <a:lnTo>
                                  <a:pt x="690206" y="242112"/>
                                </a:lnTo>
                                <a:lnTo>
                                  <a:pt x="690930" y="242862"/>
                                </a:lnTo>
                                <a:lnTo>
                                  <a:pt x="691680" y="243573"/>
                                </a:lnTo>
                                <a:lnTo>
                                  <a:pt x="692416" y="242862"/>
                                </a:lnTo>
                                <a:lnTo>
                                  <a:pt x="693166" y="243573"/>
                                </a:lnTo>
                                <a:lnTo>
                                  <a:pt x="693915" y="243573"/>
                                </a:lnTo>
                                <a:lnTo>
                                  <a:pt x="694651" y="240665"/>
                                </a:lnTo>
                                <a:lnTo>
                                  <a:pt x="695375" y="238480"/>
                                </a:lnTo>
                                <a:lnTo>
                                  <a:pt x="696125" y="239928"/>
                                </a:lnTo>
                                <a:lnTo>
                                  <a:pt x="696874" y="242112"/>
                                </a:lnTo>
                                <a:lnTo>
                                  <a:pt x="697611" y="240665"/>
                                </a:lnTo>
                                <a:lnTo>
                                  <a:pt x="698360" y="241388"/>
                                </a:lnTo>
                                <a:lnTo>
                                  <a:pt x="699084" y="238480"/>
                                </a:lnTo>
                                <a:lnTo>
                                  <a:pt x="699833" y="237744"/>
                                </a:lnTo>
                                <a:lnTo>
                                  <a:pt x="700582" y="237744"/>
                                </a:lnTo>
                                <a:lnTo>
                                  <a:pt x="701319" y="239204"/>
                                </a:lnTo>
                                <a:lnTo>
                                  <a:pt x="702068" y="238480"/>
                                </a:lnTo>
                                <a:lnTo>
                                  <a:pt x="702805" y="237020"/>
                                </a:lnTo>
                                <a:lnTo>
                                  <a:pt x="703541" y="237020"/>
                                </a:lnTo>
                                <a:lnTo>
                                  <a:pt x="704291" y="238480"/>
                                </a:lnTo>
                                <a:lnTo>
                                  <a:pt x="705027" y="239928"/>
                                </a:lnTo>
                                <a:lnTo>
                                  <a:pt x="705751" y="241388"/>
                                </a:lnTo>
                                <a:lnTo>
                                  <a:pt x="706513" y="240665"/>
                                </a:lnTo>
                                <a:lnTo>
                                  <a:pt x="707250" y="232638"/>
                                </a:lnTo>
                                <a:lnTo>
                                  <a:pt x="707986" y="216585"/>
                                </a:lnTo>
                                <a:lnTo>
                                  <a:pt x="708748" y="193979"/>
                                </a:lnTo>
                                <a:lnTo>
                                  <a:pt x="709472" y="165557"/>
                                </a:lnTo>
                                <a:lnTo>
                                  <a:pt x="710209" y="140754"/>
                                </a:lnTo>
                                <a:lnTo>
                                  <a:pt x="710958" y="110858"/>
                                </a:lnTo>
                                <a:lnTo>
                                  <a:pt x="711695" y="80213"/>
                                </a:lnTo>
                                <a:lnTo>
                                  <a:pt x="712444" y="54698"/>
                                </a:lnTo>
                                <a:lnTo>
                                  <a:pt x="713181" y="39382"/>
                                </a:lnTo>
                                <a:lnTo>
                                  <a:pt x="713930" y="26250"/>
                                </a:lnTo>
                                <a:lnTo>
                                  <a:pt x="714667" y="20421"/>
                                </a:lnTo>
                                <a:lnTo>
                                  <a:pt x="715403" y="26250"/>
                                </a:lnTo>
                                <a:lnTo>
                                  <a:pt x="716153" y="41567"/>
                                </a:lnTo>
                                <a:lnTo>
                                  <a:pt x="716889" y="61976"/>
                                </a:lnTo>
                                <a:lnTo>
                                  <a:pt x="717626" y="80213"/>
                                </a:lnTo>
                                <a:lnTo>
                                  <a:pt x="718362" y="94081"/>
                                </a:lnTo>
                                <a:lnTo>
                                  <a:pt x="719112" y="109397"/>
                                </a:lnTo>
                                <a:lnTo>
                                  <a:pt x="719848" y="125437"/>
                                </a:lnTo>
                                <a:lnTo>
                                  <a:pt x="720598" y="147320"/>
                                </a:lnTo>
                                <a:lnTo>
                                  <a:pt x="721347" y="167728"/>
                                </a:lnTo>
                                <a:lnTo>
                                  <a:pt x="722071" y="183057"/>
                                </a:lnTo>
                                <a:lnTo>
                                  <a:pt x="722807" y="196913"/>
                                </a:lnTo>
                                <a:lnTo>
                                  <a:pt x="723557" y="208584"/>
                                </a:lnTo>
                                <a:lnTo>
                                  <a:pt x="724293" y="220967"/>
                                </a:lnTo>
                                <a:lnTo>
                                  <a:pt x="725055" y="231914"/>
                                </a:lnTo>
                                <a:lnTo>
                                  <a:pt x="725792" y="240665"/>
                                </a:lnTo>
                                <a:lnTo>
                                  <a:pt x="726528" y="245770"/>
                                </a:lnTo>
                                <a:lnTo>
                                  <a:pt x="727265" y="253784"/>
                                </a:lnTo>
                                <a:lnTo>
                                  <a:pt x="728014" y="263258"/>
                                </a:lnTo>
                                <a:lnTo>
                                  <a:pt x="728751" y="265455"/>
                                </a:lnTo>
                                <a:lnTo>
                                  <a:pt x="729488" y="266915"/>
                                </a:lnTo>
                                <a:lnTo>
                                  <a:pt x="730237" y="265455"/>
                                </a:lnTo>
                                <a:lnTo>
                                  <a:pt x="730973" y="266192"/>
                                </a:lnTo>
                                <a:lnTo>
                                  <a:pt x="731723" y="267652"/>
                                </a:lnTo>
                                <a:lnTo>
                                  <a:pt x="732459" y="270560"/>
                                </a:lnTo>
                                <a:lnTo>
                                  <a:pt x="733196" y="272021"/>
                                </a:lnTo>
                                <a:lnTo>
                                  <a:pt x="733945" y="271284"/>
                                </a:lnTo>
                                <a:lnTo>
                                  <a:pt x="735418" y="271284"/>
                                </a:lnTo>
                                <a:lnTo>
                                  <a:pt x="736168" y="270560"/>
                                </a:lnTo>
                                <a:lnTo>
                                  <a:pt x="736904" y="268363"/>
                                </a:lnTo>
                                <a:lnTo>
                                  <a:pt x="737628" y="267652"/>
                                </a:lnTo>
                                <a:lnTo>
                                  <a:pt x="738390" y="267652"/>
                                </a:lnTo>
                                <a:lnTo>
                                  <a:pt x="739127" y="266915"/>
                                </a:lnTo>
                                <a:lnTo>
                                  <a:pt x="739876" y="266915"/>
                                </a:lnTo>
                                <a:lnTo>
                                  <a:pt x="740613" y="266192"/>
                                </a:lnTo>
                                <a:lnTo>
                                  <a:pt x="742099" y="264731"/>
                                </a:lnTo>
                                <a:lnTo>
                                  <a:pt x="742835" y="263994"/>
                                </a:lnTo>
                                <a:lnTo>
                                  <a:pt x="743585" y="263994"/>
                                </a:lnTo>
                                <a:lnTo>
                                  <a:pt x="744321" y="264731"/>
                                </a:lnTo>
                                <a:lnTo>
                                  <a:pt x="745058" y="264731"/>
                                </a:lnTo>
                                <a:lnTo>
                                  <a:pt x="745794" y="263258"/>
                                </a:lnTo>
                                <a:lnTo>
                                  <a:pt x="746544" y="260362"/>
                                </a:lnTo>
                                <a:lnTo>
                                  <a:pt x="747293" y="261086"/>
                                </a:lnTo>
                                <a:lnTo>
                                  <a:pt x="748017" y="261086"/>
                                </a:lnTo>
                                <a:lnTo>
                                  <a:pt x="748766" y="261823"/>
                                </a:lnTo>
                                <a:lnTo>
                                  <a:pt x="749503" y="264731"/>
                                </a:lnTo>
                                <a:lnTo>
                                  <a:pt x="750252" y="263994"/>
                                </a:lnTo>
                                <a:lnTo>
                                  <a:pt x="751001" y="261086"/>
                                </a:lnTo>
                                <a:lnTo>
                                  <a:pt x="751725" y="261086"/>
                                </a:lnTo>
                                <a:lnTo>
                                  <a:pt x="752462" y="263258"/>
                                </a:lnTo>
                                <a:lnTo>
                                  <a:pt x="753224" y="262534"/>
                                </a:lnTo>
                                <a:lnTo>
                                  <a:pt x="753960" y="265455"/>
                                </a:lnTo>
                                <a:lnTo>
                                  <a:pt x="754697" y="263258"/>
                                </a:lnTo>
                                <a:lnTo>
                                  <a:pt x="755434" y="261823"/>
                                </a:lnTo>
                                <a:lnTo>
                                  <a:pt x="756170" y="263258"/>
                                </a:lnTo>
                                <a:lnTo>
                                  <a:pt x="756920" y="262534"/>
                                </a:lnTo>
                                <a:lnTo>
                                  <a:pt x="757682" y="263994"/>
                                </a:lnTo>
                                <a:lnTo>
                                  <a:pt x="758405" y="264731"/>
                                </a:lnTo>
                                <a:lnTo>
                                  <a:pt x="759142" y="266192"/>
                                </a:lnTo>
                                <a:lnTo>
                                  <a:pt x="759891" y="266915"/>
                                </a:lnTo>
                                <a:lnTo>
                                  <a:pt x="760628" y="261823"/>
                                </a:lnTo>
                                <a:lnTo>
                                  <a:pt x="761377" y="262534"/>
                                </a:lnTo>
                                <a:lnTo>
                                  <a:pt x="762114" y="263258"/>
                                </a:lnTo>
                                <a:lnTo>
                                  <a:pt x="762850" y="265455"/>
                                </a:lnTo>
                                <a:lnTo>
                                  <a:pt x="763600" y="264731"/>
                                </a:lnTo>
                                <a:lnTo>
                                  <a:pt x="764336" y="263258"/>
                                </a:lnTo>
                                <a:lnTo>
                                  <a:pt x="765073" y="261823"/>
                                </a:lnTo>
                                <a:lnTo>
                                  <a:pt x="765822" y="260362"/>
                                </a:lnTo>
                                <a:lnTo>
                                  <a:pt x="766559" y="261086"/>
                                </a:lnTo>
                                <a:lnTo>
                                  <a:pt x="767308" y="263258"/>
                                </a:lnTo>
                                <a:lnTo>
                                  <a:pt x="768045" y="260362"/>
                                </a:lnTo>
                                <a:lnTo>
                                  <a:pt x="768781" y="258165"/>
                                </a:lnTo>
                                <a:lnTo>
                                  <a:pt x="769531" y="254520"/>
                                </a:lnTo>
                                <a:lnTo>
                                  <a:pt x="770267" y="253784"/>
                                </a:lnTo>
                                <a:lnTo>
                                  <a:pt x="771004" y="250875"/>
                                </a:lnTo>
                                <a:lnTo>
                                  <a:pt x="771753" y="253060"/>
                                </a:lnTo>
                                <a:lnTo>
                                  <a:pt x="772490" y="250139"/>
                                </a:lnTo>
                                <a:lnTo>
                                  <a:pt x="773239" y="248691"/>
                                </a:lnTo>
                                <a:lnTo>
                                  <a:pt x="773976" y="247967"/>
                                </a:lnTo>
                                <a:lnTo>
                                  <a:pt x="774700" y="247230"/>
                                </a:lnTo>
                                <a:lnTo>
                                  <a:pt x="775449" y="246494"/>
                                </a:lnTo>
                                <a:lnTo>
                                  <a:pt x="776198" y="246494"/>
                                </a:lnTo>
                                <a:lnTo>
                                  <a:pt x="776947" y="242862"/>
                                </a:lnTo>
                                <a:lnTo>
                                  <a:pt x="777671" y="238480"/>
                                </a:lnTo>
                                <a:lnTo>
                                  <a:pt x="778421" y="234099"/>
                                </a:lnTo>
                                <a:lnTo>
                                  <a:pt x="779170" y="233362"/>
                                </a:lnTo>
                                <a:lnTo>
                                  <a:pt x="779907" y="229717"/>
                                </a:lnTo>
                                <a:lnTo>
                                  <a:pt x="780656" y="230454"/>
                                </a:lnTo>
                                <a:lnTo>
                                  <a:pt x="781380" y="226809"/>
                                </a:lnTo>
                                <a:lnTo>
                                  <a:pt x="782129" y="223888"/>
                                </a:lnTo>
                                <a:lnTo>
                                  <a:pt x="782866" y="220967"/>
                                </a:lnTo>
                                <a:lnTo>
                                  <a:pt x="783615" y="220243"/>
                                </a:lnTo>
                                <a:lnTo>
                                  <a:pt x="784364" y="218782"/>
                                </a:lnTo>
                                <a:lnTo>
                                  <a:pt x="785088" y="218059"/>
                                </a:lnTo>
                                <a:lnTo>
                                  <a:pt x="785837" y="216585"/>
                                </a:lnTo>
                                <a:lnTo>
                                  <a:pt x="786574" y="215138"/>
                                </a:lnTo>
                                <a:lnTo>
                                  <a:pt x="787323" y="212953"/>
                                </a:lnTo>
                                <a:lnTo>
                                  <a:pt x="788047" y="213677"/>
                                </a:lnTo>
                                <a:lnTo>
                                  <a:pt x="788797" y="214414"/>
                                </a:lnTo>
                                <a:lnTo>
                                  <a:pt x="789533" y="215138"/>
                                </a:lnTo>
                                <a:lnTo>
                                  <a:pt x="790282" y="218059"/>
                                </a:lnTo>
                                <a:lnTo>
                                  <a:pt x="791032" y="218059"/>
                                </a:lnTo>
                                <a:lnTo>
                                  <a:pt x="791756" y="215874"/>
                                </a:lnTo>
                                <a:lnTo>
                                  <a:pt x="792505" y="218059"/>
                                </a:lnTo>
                                <a:lnTo>
                                  <a:pt x="793254" y="221703"/>
                                </a:lnTo>
                                <a:lnTo>
                                  <a:pt x="793991" y="223888"/>
                                </a:lnTo>
                                <a:lnTo>
                                  <a:pt x="794740" y="224624"/>
                                </a:lnTo>
                                <a:lnTo>
                                  <a:pt x="795477" y="223888"/>
                                </a:lnTo>
                                <a:lnTo>
                                  <a:pt x="796213" y="225348"/>
                                </a:lnTo>
                                <a:lnTo>
                                  <a:pt x="796950" y="226072"/>
                                </a:lnTo>
                                <a:lnTo>
                                  <a:pt x="797712" y="226072"/>
                                </a:lnTo>
                                <a:lnTo>
                                  <a:pt x="798436" y="227533"/>
                                </a:lnTo>
                                <a:lnTo>
                                  <a:pt x="799172" y="226809"/>
                                </a:lnTo>
                                <a:lnTo>
                                  <a:pt x="799922" y="227533"/>
                                </a:lnTo>
                                <a:lnTo>
                                  <a:pt x="800658" y="228269"/>
                                </a:lnTo>
                                <a:lnTo>
                                  <a:pt x="801408" y="229717"/>
                                </a:lnTo>
                                <a:lnTo>
                                  <a:pt x="802144" y="228269"/>
                                </a:lnTo>
                                <a:lnTo>
                                  <a:pt x="802881" y="228269"/>
                                </a:lnTo>
                                <a:lnTo>
                                  <a:pt x="803630" y="229717"/>
                                </a:lnTo>
                                <a:lnTo>
                                  <a:pt x="804367" y="228269"/>
                                </a:lnTo>
                                <a:lnTo>
                                  <a:pt x="805116" y="227533"/>
                                </a:lnTo>
                                <a:lnTo>
                                  <a:pt x="805853" y="229717"/>
                                </a:lnTo>
                                <a:lnTo>
                                  <a:pt x="806589" y="231178"/>
                                </a:lnTo>
                                <a:lnTo>
                                  <a:pt x="807326" y="233362"/>
                                </a:lnTo>
                                <a:lnTo>
                                  <a:pt x="808075" y="232638"/>
                                </a:lnTo>
                                <a:lnTo>
                                  <a:pt x="808824" y="231914"/>
                                </a:lnTo>
                                <a:lnTo>
                                  <a:pt x="809561" y="230454"/>
                                </a:lnTo>
                                <a:lnTo>
                                  <a:pt x="810310" y="230454"/>
                                </a:lnTo>
                                <a:lnTo>
                                  <a:pt x="811034" y="231914"/>
                                </a:lnTo>
                                <a:lnTo>
                                  <a:pt x="811784" y="233362"/>
                                </a:lnTo>
                                <a:lnTo>
                                  <a:pt x="812520" y="234099"/>
                                </a:lnTo>
                                <a:lnTo>
                                  <a:pt x="813257" y="233362"/>
                                </a:lnTo>
                                <a:lnTo>
                                  <a:pt x="814019" y="231914"/>
                                </a:lnTo>
                                <a:lnTo>
                                  <a:pt x="814743" y="231914"/>
                                </a:lnTo>
                                <a:lnTo>
                                  <a:pt x="815492" y="232638"/>
                                </a:lnTo>
                                <a:lnTo>
                                  <a:pt x="816241" y="231914"/>
                                </a:lnTo>
                                <a:lnTo>
                                  <a:pt x="817702" y="231914"/>
                                </a:lnTo>
                                <a:lnTo>
                                  <a:pt x="818451" y="231178"/>
                                </a:lnTo>
                                <a:lnTo>
                                  <a:pt x="819200" y="229717"/>
                                </a:lnTo>
                                <a:lnTo>
                                  <a:pt x="819924" y="232638"/>
                                </a:lnTo>
                                <a:lnTo>
                                  <a:pt x="820686" y="234835"/>
                                </a:lnTo>
                                <a:lnTo>
                                  <a:pt x="821410" y="233362"/>
                                </a:lnTo>
                                <a:lnTo>
                                  <a:pt x="822159" y="231914"/>
                                </a:lnTo>
                                <a:lnTo>
                                  <a:pt x="822909" y="233362"/>
                                </a:lnTo>
                                <a:lnTo>
                                  <a:pt x="823633" y="234099"/>
                                </a:lnTo>
                                <a:lnTo>
                                  <a:pt x="824382" y="233362"/>
                                </a:lnTo>
                                <a:lnTo>
                                  <a:pt x="825119" y="233362"/>
                                </a:lnTo>
                                <a:lnTo>
                                  <a:pt x="825868" y="232638"/>
                                </a:lnTo>
                                <a:lnTo>
                                  <a:pt x="826617" y="232638"/>
                                </a:lnTo>
                                <a:lnTo>
                                  <a:pt x="827354" y="230454"/>
                                </a:lnTo>
                                <a:lnTo>
                                  <a:pt x="828090" y="231178"/>
                                </a:lnTo>
                                <a:lnTo>
                                  <a:pt x="828827" y="233362"/>
                                </a:lnTo>
                                <a:lnTo>
                                  <a:pt x="829589" y="234099"/>
                                </a:lnTo>
                                <a:lnTo>
                                  <a:pt x="830313" y="233362"/>
                                </a:lnTo>
                                <a:lnTo>
                                  <a:pt x="831049" y="231914"/>
                                </a:lnTo>
                                <a:lnTo>
                                  <a:pt x="831786" y="228993"/>
                                </a:lnTo>
                                <a:lnTo>
                                  <a:pt x="832548" y="231914"/>
                                </a:lnTo>
                                <a:lnTo>
                                  <a:pt x="833285" y="234835"/>
                                </a:lnTo>
                                <a:lnTo>
                                  <a:pt x="834009" y="233362"/>
                                </a:lnTo>
                                <a:lnTo>
                                  <a:pt x="834771" y="234835"/>
                                </a:lnTo>
                                <a:lnTo>
                                  <a:pt x="835507" y="231178"/>
                                </a:lnTo>
                                <a:lnTo>
                                  <a:pt x="836244" y="230454"/>
                                </a:lnTo>
                                <a:lnTo>
                                  <a:pt x="836993" y="229717"/>
                                </a:lnTo>
                                <a:lnTo>
                                  <a:pt x="837730" y="231914"/>
                                </a:lnTo>
                                <a:lnTo>
                                  <a:pt x="838466" y="234099"/>
                                </a:lnTo>
                                <a:lnTo>
                                  <a:pt x="839216" y="234099"/>
                                </a:lnTo>
                                <a:lnTo>
                                  <a:pt x="839965" y="232638"/>
                                </a:lnTo>
                                <a:lnTo>
                                  <a:pt x="840689" y="230454"/>
                                </a:lnTo>
                                <a:lnTo>
                                  <a:pt x="841438" y="231914"/>
                                </a:lnTo>
                                <a:lnTo>
                                  <a:pt x="842187" y="231178"/>
                                </a:lnTo>
                                <a:lnTo>
                                  <a:pt x="842924" y="233362"/>
                                </a:lnTo>
                                <a:lnTo>
                                  <a:pt x="843673" y="233362"/>
                                </a:lnTo>
                                <a:lnTo>
                                  <a:pt x="844397" y="230454"/>
                                </a:lnTo>
                                <a:lnTo>
                                  <a:pt x="845146" y="231178"/>
                                </a:lnTo>
                                <a:lnTo>
                                  <a:pt x="845896" y="232638"/>
                                </a:lnTo>
                                <a:lnTo>
                                  <a:pt x="846632" y="233362"/>
                                </a:lnTo>
                                <a:lnTo>
                                  <a:pt x="847369" y="235546"/>
                                </a:lnTo>
                                <a:lnTo>
                                  <a:pt x="848118" y="232638"/>
                                </a:lnTo>
                                <a:lnTo>
                                  <a:pt x="848855" y="228993"/>
                                </a:lnTo>
                                <a:lnTo>
                                  <a:pt x="849579" y="228269"/>
                                </a:lnTo>
                                <a:lnTo>
                                  <a:pt x="850328" y="229717"/>
                                </a:lnTo>
                                <a:lnTo>
                                  <a:pt x="851077" y="231914"/>
                                </a:lnTo>
                                <a:lnTo>
                                  <a:pt x="851814" y="234099"/>
                                </a:lnTo>
                                <a:lnTo>
                                  <a:pt x="852563" y="234099"/>
                                </a:lnTo>
                                <a:lnTo>
                                  <a:pt x="853287" y="231178"/>
                                </a:lnTo>
                                <a:lnTo>
                                  <a:pt x="854036" y="227533"/>
                                </a:lnTo>
                                <a:lnTo>
                                  <a:pt x="854786" y="226809"/>
                                </a:lnTo>
                                <a:lnTo>
                                  <a:pt x="855522" y="225348"/>
                                </a:lnTo>
                                <a:lnTo>
                                  <a:pt x="856272" y="222440"/>
                                </a:lnTo>
                                <a:lnTo>
                                  <a:pt x="856996" y="217322"/>
                                </a:lnTo>
                                <a:lnTo>
                                  <a:pt x="857745" y="213677"/>
                                </a:lnTo>
                                <a:lnTo>
                                  <a:pt x="858494" y="214414"/>
                                </a:lnTo>
                                <a:lnTo>
                                  <a:pt x="859231" y="218782"/>
                                </a:lnTo>
                                <a:lnTo>
                                  <a:pt x="859967" y="218059"/>
                                </a:lnTo>
                                <a:lnTo>
                                  <a:pt x="860704" y="217322"/>
                                </a:lnTo>
                                <a:lnTo>
                                  <a:pt x="861453" y="211493"/>
                                </a:lnTo>
                                <a:lnTo>
                                  <a:pt x="862203" y="207111"/>
                                </a:lnTo>
                                <a:lnTo>
                                  <a:pt x="862939" y="204927"/>
                                </a:lnTo>
                                <a:lnTo>
                                  <a:pt x="863663" y="205663"/>
                                </a:lnTo>
                                <a:lnTo>
                                  <a:pt x="864412" y="203479"/>
                                </a:lnTo>
                                <a:lnTo>
                                  <a:pt x="865162" y="204927"/>
                                </a:lnTo>
                                <a:lnTo>
                                  <a:pt x="865898" y="205663"/>
                                </a:lnTo>
                                <a:lnTo>
                                  <a:pt x="866635" y="203479"/>
                                </a:lnTo>
                                <a:lnTo>
                                  <a:pt x="867384" y="200545"/>
                                </a:lnTo>
                                <a:lnTo>
                                  <a:pt x="868121" y="202018"/>
                                </a:lnTo>
                                <a:lnTo>
                                  <a:pt x="868870" y="203479"/>
                                </a:lnTo>
                                <a:lnTo>
                                  <a:pt x="869619" y="205663"/>
                                </a:lnTo>
                                <a:lnTo>
                                  <a:pt x="870343" y="208584"/>
                                </a:lnTo>
                                <a:lnTo>
                                  <a:pt x="871080" y="208584"/>
                                </a:lnTo>
                                <a:lnTo>
                                  <a:pt x="871829" y="210032"/>
                                </a:lnTo>
                                <a:lnTo>
                                  <a:pt x="872566" y="211493"/>
                                </a:lnTo>
                                <a:lnTo>
                                  <a:pt x="873328" y="220243"/>
                                </a:lnTo>
                                <a:lnTo>
                                  <a:pt x="874064" y="230454"/>
                                </a:lnTo>
                                <a:lnTo>
                                  <a:pt x="874801" y="236296"/>
                                </a:lnTo>
                                <a:lnTo>
                                  <a:pt x="875538" y="239928"/>
                                </a:lnTo>
                                <a:lnTo>
                                  <a:pt x="876274" y="240665"/>
                                </a:lnTo>
                                <a:lnTo>
                                  <a:pt x="877023" y="241388"/>
                                </a:lnTo>
                                <a:lnTo>
                                  <a:pt x="877760" y="242112"/>
                                </a:lnTo>
                                <a:lnTo>
                                  <a:pt x="878509" y="241388"/>
                                </a:lnTo>
                                <a:lnTo>
                                  <a:pt x="879246" y="240665"/>
                                </a:lnTo>
                                <a:lnTo>
                                  <a:pt x="879983" y="242112"/>
                                </a:lnTo>
                                <a:lnTo>
                                  <a:pt x="880732" y="242112"/>
                                </a:lnTo>
                                <a:lnTo>
                                  <a:pt x="881481" y="241388"/>
                                </a:lnTo>
                                <a:lnTo>
                                  <a:pt x="882205" y="241388"/>
                                </a:lnTo>
                                <a:lnTo>
                                  <a:pt x="882942" y="242112"/>
                                </a:lnTo>
                                <a:lnTo>
                                  <a:pt x="883691" y="239928"/>
                                </a:lnTo>
                                <a:lnTo>
                                  <a:pt x="884440" y="241388"/>
                                </a:lnTo>
                                <a:lnTo>
                                  <a:pt x="885177" y="239928"/>
                                </a:lnTo>
                                <a:lnTo>
                                  <a:pt x="885926" y="239204"/>
                                </a:lnTo>
                                <a:lnTo>
                                  <a:pt x="886650" y="239928"/>
                                </a:lnTo>
                                <a:lnTo>
                                  <a:pt x="888149" y="239928"/>
                                </a:lnTo>
                                <a:lnTo>
                                  <a:pt x="888885" y="237744"/>
                                </a:lnTo>
                                <a:lnTo>
                                  <a:pt x="889622" y="235546"/>
                                </a:lnTo>
                                <a:lnTo>
                                  <a:pt x="890358" y="237020"/>
                                </a:lnTo>
                                <a:lnTo>
                                  <a:pt x="891857" y="237020"/>
                                </a:lnTo>
                                <a:lnTo>
                                  <a:pt x="892594" y="233362"/>
                                </a:lnTo>
                                <a:lnTo>
                                  <a:pt x="893330" y="231914"/>
                                </a:lnTo>
                                <a:lnTo>
                                  <a:pt x="894067" y="232638"/>
                                </a:lnTo>
                                <a:lnTo>
                                  <a:pt x="894816" y="234835"/>
                                </a:lnTo>
                                <a:lnTo>
                                  <a:pt x="895565" y="238480"/>
                                </a:lnTo>
                                <a:lnTo>
                                  <a:pt x="896302" y="237744"/>
                                </a:lnTo>
                                <a:lnTo>
                                  <a:pt x="899274" y="199085"/>
                                </a:lnTo>
                                <a:lnTo>
                                  <a:pt x="900747" y="148780"/>
                                </a:lnTo>
                                <a:lnTo>
                                  <a:pt x="902233" y="84607"/>
                                </a:lnTo>
                                <a:lnTo>
                                  <a:pt x="902969" y="56159"/>
                                </a:lnTo>
                                <a:lnTo>
                                  <a:pt x="903706" y="35737"/>
                                </a:lnTo>
                                <a:lnTo>
                                  <a:pt x="904455" y="18237"/>
                                </a:lnTo>
                                <a:lnTo>
                                  <a:pt x="905205" y="12407"/>
                                </a:lnTo>
                                <a:lnTo>
                                  <a:pt x="905929" y="18237"/>
                                </a:lnTo>
                                <a:lnTo>
                                  <a:pt x="906691" y="35001"/>
                                </a:lnTo>
                                <a:lnTo>
                                  <a:pt x="907415" y="52501"/>
                                </a:lnTo>
                                <a:lnTo>
                                  <a:pt x="908151" y="70751"/>
                                </a:lnTo>
                                <a:lnTo>
                                  <a:pt x="908913" y="84607"/>
                                </a:lnTo>
                                <a:lnTo>
                                  <a:pt x="909637" y="101371"/>
                                </a:lnTo>
                                <a:lnTo>
                                  <a:pt x="910386" y="124701"/>
                                </a:lnTo>
                                <a:lnTo>
                                  <a:pt x="911136" y="147320"/>
                                </a:lnTo>
                                <a:lnTo>
                                  <a:pt x="911872" y="161175"/>
                                </a:lnTo>
                                <a:lnTo>
                                  <a:pt x="912596" y="172123"/>
                                </a:lnTo>
                                <a:lnTo>
                                  <a:pt x="913358" y="188887"/>
                                </a:lnTo>
                                <a:lnTo>
                                  <a:pt x="914082" y="204190"/>
                                </a:lnTo>
                                <a:lnTo>
                                  <a:pt x="914831" y="215874"/>
                                </a:lnTo>
                                <a:lnTo>
                                  <a:pt x="915581" y="226072"/>
                                </a:lnTo>
                                <a:lnTo>
                                  <a:pt x="916317" y="231914"/>
                                </a:lnTo>
                                <a:lnTo>
                                  <a:pt x="917054" y="239928"/>
                                </a:lnTo>
                                <a:lnTo>
                                  <a:pt x="917803" y="248691"/>
                                </a:lnTo>
                                <a:lnTo>
                                  <a:pt x="918540" y="257441"/>
                                </a:lnTo>
                                <a:lnTo>
                                  <a:pt x="919276" y="259626"/>
                                </a:lnTo>
                                <a:lnTo>
                                  <a:pt x="920026" y="259626"/>
                                </a:lnTo>
                                <a:lnTo>
                                  <a:pt x="920762" y="263258"/>
                                </a:lnTo>
                                <a:lnTo>
                                  <a:pt x="921512" y="263258"/>
                                </a:lnTo>
                                <a:lnTo>
                                  <a:pt x="922248" y="264731"/>
                                </a:lnTo>
                                <a:lnTo>
                                  <a:pt x="922985" y="265455"/>
                                </a:lnTo>
                                <a:lnTo>
                                  <a:pt x="923734" y="264731"/>
                                </a:lnTo>
                                <a:lnTo>
                                  <a:pt x="924471" y="266915"/>
                                </a:lnTo>
                                <a:lnTo>
                                  <a:pt x="925220" y="267652"/>
                                </a:lnTo>
                                <a:lnTo>
                                  <a:pt x="925957" y="266192"/>
                                </a:lnTo>
                                <a:lnTo>
                                  <a:pt x="926693" y="264731"/>
                                </a:lnTo>
                                <a:lnTo>
                                  <a:pt x="928179" y="264731"/>
                                </a:lnTo>
                                <a:lnTo>
                                  <a:pt x="928916" y="261823"/>
                                </a:lnTo>
                                <a:lnTo>
                                  <a:pt x="929652" y="261823"/>
                                </a:lnTo>
                                <a:lnTo>
                                  <a:pt x="930402" y="262534"/>
                                </a:lnTo>
                                <a:lnTo>
                                  <a:pt x="931138" y="263258"/>
                                </a:lnTo>
                                <a:lnTo>
                                  <a:pt x="931887" y="263994"/>
                                </a:lnTo>
                                <a:lnTo>
                                  <a:pt x="932624" y="265455"/>
                                </a:lnTo>
                                <a:lnTo>
                                  <a:pt x="933361" y="263258"/>
                                </a:lnTo>
                                <a:lnTo>
                                  <a:pt x="934110" y="261086"/>
                                </a:lnTo>
                                <a:lnTo>
                                  <a:pt x="934847" y="261086"/>
                                </a:lnTo>
                                <a:lnTo>
                                  <a:pt x="935583" y="260362"/>
                                </a:lnTo>
                                <a:lnTo>
                                  <a:pt x="936345" y="261086"/>
                                </a:lnTo>
                                <a:lnTo>
                                  <a:pt x="937069" y="260362"/>
                                </a:lnTo>
                                <a:lnTo>
                                  <a:pt x="937818" y="260362"/>
                                </a:lnTo>
                                <a:lnTo>
                                  <a:pt x="938568" y="262534"/>
                                </a:lnTo>
                                <a:lnTo>
                                  <a:pt x="939291" y="261823"/>
                                </a:lnTo>
                                <a:lnTo>
                                  <a:pt x="940028" y="262534"/>
                                </a:lnTo>
                                <a:lnTo>
                                  <a:pt x="941527" y="262534"/>
                                </a:lnTo>
                                <a:lnTo>
                                  <a:pt x="942263" y="260362"/>
                                </a:lnTo>
                                <a:lnTo>
                                  <a:pt x="943000" y="261086"/>
                                </a:lnTo>
                                <a:lnTo>
                                  <a:pt x="943749" y="261086"/>
                                </a:lnTo>
                                <a:lnTo>
                                  <a:pt x="944486" y="261823"/>
                                </a:lnTo>
                                <a:lnTo>
                                  <a:pt x="945235" y="263258"/>
                                </a:lnTo>
                                <a:lnTo>
                                  <a:pt x="945972" y="260362"/>
                                </a:lnTo>
                                <a:lnTo>
                                  <a:pt x="946708" y="259626"/>
                                </a:lnTo>
                                <a:lnTo>
                                  <a:pt x="947445" y="258889"/>
                                </a:lnTo>
                                <a:lnTo>
                                  <a:pt x="948207" y="258165"/>
                                </a:lnTo>
                                <a:lnTo>
                                  <a:pt x="948944" y="259626"/>
                                </a:lnTo>
                                <a:lnTo>
                                  <a:pt x="949667" y="262534"/>
                                </a:lnTo>
                                <a:lnTo>
                                  <a:pt x="950404" y="259626"/>
                                </a:lnTo>
                                <a:lnTo>
                                  <a:pt x="951166" y="258165"/>
                                </a:lnTo>
                                <a:lnTo>
                                  <a:pt x="951903" y="256717"/>
                                </a:lnTo>
                                <a:lnTo>
                                  <a:pt x="952639" y="257441"/>
                                </a:lnTo>
                                <a:lnTo>
                                  <a:pt x="953388" y="258165"/>
                                </a:lnTo>
                                <a:lnTo>
                                  <a:pt x="954125" y="260362"/>
                                </a:lnTo>
                                <a:lnTo>
                                  <a:pt x="955624" y="260362"/>
                                </a:lnTo>
                                <a:lnTo>
                                  <a:pt x="956348" y="258889"/>
                                </a:lnTo>
                                <a:lnTo>
                                  <a:pt x="957097" y="256717"/>
                                </a:lnTo>
                                <a:lnTo>
                                  <a:pt x="957834" y="255257"/>
                                </a:lnTo>
                                <a:lnTo>
                                  <a:pt x="958583" y="255968"/>
                                </a:lnTo>
                                <a:lnTo>
                                  <a:pt x="959307" y="253784"/>
                                </a:lnTo>
                                <a:lnTo>
                                  <a:pt x="960056" y="252336"/>
                                </a:lnTo>
                                <a:lnTo>
                                  <a:pt x="960805" y="249415"/>
                                </a:lnTo>
                                <a:lnTo>
                                  <a:pt x="961529" y="246494"/>
                                </a:lnTo>
                                <a:lnTo>
                                  <a:pt x="962279" y="245770"/>
                                </a:lnTo>
                                <a:lnTo>
                                  <a:pt x="963015" y="245046"/>
                                </a:lnTo>
                                <a:lnTo>
                                  <a:pt x="963764" y="240665"/>
                                </a:lnTo>
                                <a:lnTo>
                                  <a:pt x="964514" y="238480"/>
                                </a:lnTo>
                                <a:lnTo>
                                  <a:pt x="965238" y="235546"/>
                                </a:lnTo>
                                <a:lnTo>
                                  <a:pt x="965987" y="232638"/>
                                </a:lnTo>
                                <a:lnTo>
                                  <a:pt x="966724" y="233362"/>
                                </a:lnTo>
                                <a:lnTo>
                                  <a:pt x="967473" y="231914"/>
                                </a:lnTo>
                                <a:lnTo>
                                  <a:pt x="971181" y="218782"/>
                                </a:lnTo>
                                <a:lnTo>
                                  <a:pt x="971905" y="218059"/>
                                </a:lnTo>
                                <a:lnTo>
                                  <a:pt x="972654" y="215874"/>
                                </a:lnTo>
                                <a:lnTo>
                                  <a:pt x="973391" y="212217"/>
                                </a:lnTo>
                                <a:lnTo>
                                  <a:pt x="974153" y="209308"/>
                                </a:lnTo>
                                <a:lnTo>
                                  <a:pt x="974890" y="210756"/>
                                </a:lnTo>
                                <a:lnTo>
                                  <a:pt x="975613" y="211493"/>
                                </a:lnTo>
                                <a:lnTo>
                                  <a:pt x="976363" y="215138"/>
                                </a:lnTo>
                                <a:lnTo>
                                  <a:pt x="977099" y="214414"/>
                                </a:lnTo>
                                <a:lnTo>
                                  <a:pt x="977849" y="212953"/>
                                </a:lnTo>
                                <a:lnTo>
                                  <a:pt x="978598" y="212217"/>
                                </a:lnTo>
                                <a:lnTo>
                                  <a:pt x="979322" y="212953"/>
                                </a:lnTo>
                                <a:lnTo>
                                  <a:pt x="980071" y="215874"/>
                                </a:lnTo>
                                <a:lnTo>
                                  <a:pt x="980821" y="218059"/>
                                </a:lnTo>
                                <a:lnTo>
                                  <a:pt x="981557" y="218059"/>
                                </a:lnTo>
                                <a:lnTo>
                                  <a:pt x="982294" y="218782"/>
                                </a:lnTo>
                                <a:lnTo>
                                  <a:pt x="983043" y="217322"/>
                                </a:lnTo>
                                <a:lnTo>
                                  <a:pt x="986739" y="225348"/>
                                </a:lnTo>
                                <a:lnTo>
                                  <a:pt x="987475" y="226809"/>
                                </a:lnTo>
                                <a:lnTo>
                                  <a:pt x="988225" y="226809"/>
                                </a:lnTo>
                                <a:lnTo>
                                  <a:pt x="988974" y="227533"/>
                                </a:lnTo>
                                <a:lnTo>
                                  <a:pt x="989711" y="228993"/>
                                </a:lnTo>
                                <a:lnTo>
                                  <a:pt x="990460" y="228993"/>
                                </a:lnTo>
                                <a:lnTo>
                                  <a:pt x="991196" y="227533"/>
                                </a:lnTo>
                                <a:lnTo>
                                  <a:pt x="991920" y="226809"/>
                                </a:lnTo>
                                <a:lnTo>
                                  <a:pt x="992682" y="228993"/>
                                </a:lnTo>
                                <a:lnTo>
                                  <a:pt x="993419" y="228993"/>
                                </a:lnTo>
                                <a:lnTo>
                                  <a:pt x="994156" y="233362"/>
                                </a:lnTo>
                                <a:lnTo>
                                  <a:pt x="994892" y="231914"/>
                                </a:lnTo>
                                <a:lnTo>
                                  <a:pt x="995641" y="231914"/>
                                </a:lnTo>
                                <a:lnTo>
                                  <a:pt x="996378" y="230454"/>
                                </a:lnTo>
                                <a:lnTo>
                                  <a:pt x="997127" y="232638"/>
                                </a:lnTo>
                                <a:lnTo>
                                  <a:pt x="997864" y="232638"/>
                                </a:lnTo>
                                <a:lnTo>
                                  <a:pt x="998601" y="236296"/>
                                </a:lnTo>
                                <a:lnTo>
                                  <a:pt x="999350" y="234099"/>
                                </a:lnTo>
                                <a:lnTo>
                                  <a:pt x="1000086" y="232638"/>
                                </a:lnTo>
                                <a:lnTo>
                                  <a:pt x="1000836" y="231178"/>
                                </a:lnTo>
                                <a:lnTo>
                                  <a:pt x="1001572" y="231914"/>
                                </a:lnTo>
                                <a:lnTo>
                                  <a:pt x="1002309" y="233362"/>
                                </a:lnTo>
                                <a:lnTo>
                                  <a:pt x="1003058" y="235546"/>
                                </a:lnTo>
                                <a:lnTo>
                                  <a:pt x="1003795" y="234835"/>
                                </a:lnTo>
                                <a:lnTo>
                                  <a:pt x="1004544" y="234099"/>
                                </a:lnTo>
                                <a:lnTo>
                                  <a:pt x="1005268" y="231178"/>
                                </a:lnTo>
                                <a:lnTo>
                                  <a:pt x="1006030" y="234099"/>
                                </a:lnTo>
                                <a:lnTo>
                                  <a:pt x="1006767" y="235546"/>
                                </a:lnTo>
                                <a:lnTo>
                                  <a:pt x="1007503" y="235546"/>
                                </a:lnTo>
                                <a:lnTo>
                                  <a:pt x="1008253" y="237744"/>
                                </a:lnTo>
                                <a:lnTo>
                                  <a:pt x="1008976" y="234835"/>
                                </a:lnTo>
                                <a:lnTo>
                                  <a:pt x="1009726" y="233362"/>
                                </a:lnTo>
                                <a:lnTo>
                                  <a:pt x="1010462" y="234099"/>
                                </a:lnTo>
                                <a:lnTo>
                                  <a:pt x="1011212" y="234835"/>
                                </a:lnTo>
                                <a:lnTo>
                                  <a:pt x="1011948" y="234835"/>
                                </a:lnTo>
                                <a:lnTo>
                                  <a:pt x="1012685" y="235546"/>
                                </a:lnTo>
                                <a:lnTo>
                                  <a:pt x="1013434" y="234835"/>
                                </a:lnTo>
                                <a:lnTo>
                                  <a:pt x="1014171" y="234099"/>
                                </a:lnTo>
                                <a:lnTo>
                                  <a:pt x="1014907" y="234835"/>
                                </a:lnTo>
                                <a:lnTo>
                                  <a:pt x="1015657" y="234099"/>
                                </a:lnTo>
                                <a:lnTo>
                                  <a:pt x="1016393" y="237744"/>
                                </a:lnTo>
                                <a:lnTo>
                                  <a:pt x="1017143" y="236296"/>
                                </a:lnTo>
                                <a:lnTo>
                                  <a:pt x="1017879" y="237020"/>
                                </a:lnTo>
                                <a:lnTo>
                                  <a:pt x="1018616" y="235546"/>
                                </a:lnTo>
                                <a:lnTo>
                                  <a:pt x="1019352" y="234835"/>
                                </a:lnTo>
                                <a:lnTo>
                                  <a:pt x="1020864" y="234835"/>
                                </a:lnTo>
                                <a:lnTo>
                                  <a:pt x="1021588" y="235546"/>
                                </a:lnTo>
                                <a:lnTo>
                                  <a:pt x="1022337" y="236296"/>
                                </a:lnTo>
                                <a:lnTo>
                                  <a:pt x="1023073" y="233362"/>
                                </a:lnTo>
                                <a:lnTo>
                                  <a:pt x="1023810" y="233362"/>
                                </a:lnTo>
                                <a:lnTo>
                                  <a:pt x="1024547" y="234099"/>
                                </a:lnTo>
                                <a:lnTo>
                                  <a:pt x="1025296" y="236296"/>
                                </a:lnTo>
                                <a:lnTo>
                                  <a:pt x="1026033" y="234835"/>
                                </a:lnTo>
                                <a:lnTo>
                                  <a:pt x="1026782" y="234099"/>
                                </a:lnTo>
                                <a:lnTo>
                                  <a:pt x="1027531" y="232638"/>
                                </a:lnTo>
                                <a:lnTo>
                                  <a:pt x="1028255" y="231914"/>
                                </a:lnTo>
                                <a:lnTo>
                                  <a:pt x="1028992" y="232638"/>
                                </a:lnTo>
                                <a:lnTo>
                                  <a:pt x="1029741" y="236296"/>
                                </a:lnTo>
                                <a:lnTo>
                                  <a:pt x="1030490" y="234835"/>
                                </a:lnTo>
                                <a:lnTo>
                                  <a:pt x="1031227" y="232638"/>
                                </a:lnTo>
                                <a:lnTo>
                                  <a:pt x="1031963" y="232638"/>
                                </a:lnTo>
                                <a:lnTo>
                                  <a:pt x="1032713" y="231914"/>
                                </a:lnTo>
                                <a:lnTo>
                                  <a:pt x="1033449" y="234099"/>
                                </a:lnTo>
                                <a:lnTo>
                                  <a:pt x="1034199" y="235546"/>
                                </a:lnTo>
                                <a:lnTo>
                                  <a:pt x="1034935" y="234099"/>
                                </a:lnTo>
                                <a:lnTo>
                                  <a:pt x="1035672" y="233362"/>
                                </a:lnTo>
                                <a:lnTo>
                                  <a:pt x="1036421" y="231178"/>
                                </a:lnTo>
                                <a:lnTo>
                                  <a:pt x="1037145" y="231914"/>
                                </a:lnTo>
                                <a:lnTo>
                                  <a:pt x="1038631" y="231914"/>
                                </a:lnTo>
                                <a:lnTo>
                                  <a:pt x="1039393" y="232638"/>
                                </a:lnTo>
                                <a:lnTo>
                                  <a:pt x="1040130" y="229717"/>
                                </a:lnTo>
                                <a:lnTo>
                                  <a:pt x="1041603" y="229717"/>
                                </a:lnTo>
                                <a:lnTo>
                                  <a:pt x="1042339" y="231178"/>
                                </a:lnTo>
                                <a:lnTo>
                                  <a:pt x="1043089" y="231914"/>
                                </a:lnTo>
                                <a:lnTo>
                                  <a:pt x="1043825" y="225348"/>
                                </a:lnTo>
                                <a:lnTo>
                                  <a:pt x="1044562" y="222440"/>
                                </a:lnTo>
                                <a:lnTo>
                                  <a:pt x="1045311" y="220967"/>
                                </a:lnTo>
                                <a:lnTo>
                                  <a:pt x="1046060" y="219519"/>
                                </a:lnTo>
                                <a:lnTo>
                                  <a:pt x="1046797" y="220967"/>
                                </a:lnTo>
                                <a:lnTo>
                                  <a:pt x="1047534" y="221703"/>
                                </a:lnTo>
                                <a:lnTo>
                                  <a:pt x="1048270" y="220967"/>
                                </a:lnTo>
                                <a:lnTo>
                                  <a:pt x="1049020" y="218059"/>
                                </a:lnTo>
                                <a:lnTo>
                                  <a:pt x="1049769" y="213677"/>
                                </a:lnTo>
                                <a:lnTo>
                                  <a:pt x="1050505" y="211493"/>
                                </a:lnTo>
                                <a:lnTo>
                                  <a:pt x="1051229" y="211493"/>
                                </a:lnTo>
                                <a:lnTo>
                                  <a:pt x="1051979" y="210756"/>
                                </a:lnTo>
                                <a:lnTo>
                                  <a:pt x="1052728" y="208584"/>
                                </a:lnTo>
                                <a:lnTo>
                                  <a:pt x="1053477" y="206387"/>
                                </a:lnTo>
                                <a:lnTo>
                                  <a:pt x="1054201" y="201282"/>
                                </a:lnTo>
                                <a:lnTo>
                                  <a:pt x="1054938" y="202742"/>
                                </a:lnTo>
                                <a:lnTo>
                                  <a:pt x="1055687" y="203479"/>
                                </a:lnTo>
                                <a:lnTo>
                                  <a:pt x="1056436" y="207848"/>
                                </a:lnTo>
                                <a:lnTo>
                                  <a:pt x="1057173" y="207111"/>
                                </a:lnTo>
                                <a:lnTo>
                                  <a:pt x="1057922" y="204927"/>
                                </a:lnTo>
                                <a:lnTo>
                                  <a:pt x="1058659" y="204927"/>
                                </a:lnTo>
                                <a:lnTo>
                                  <a:pt x="1059395" y="205663"/>
                                </a:lnTo>
                                <a:lnTo>
                                  <a:pt x="1060145" y="209308"/>
                                </a:lnTo>
                                <a:lnTo>
                                  <a:pt x="1060869" y="211493"/>
                                </a:lnTo>
                                <a:lnTo>
                                  <a:pt x="1061618" y="215138"/>
                                </a:lnTo>
                                <a:lnTo>
                                  <a:pt x="1062367" y="218782"/>
                                </a:lnTo>
                                <a:lnTo>
                                  <a:pt x="1063104" y="224624"/>
                                </a:lnTo>
                                <a:lnTo>
                                  <a:pt x="1063853" y="232638"/>
                                </a:lnTo>
                                <a:lnTo>
                                  <a:pt x="1064590" y="237020"/>
                                </a:lnTo>
                                <a:lnTo>
                                  <a:pt x="1065326" y="244309"/>
                                </a:lnTo>
                                <a:lnTo>
                                  <a:pt x="1066063" y="243573"/>
                                </a:lnTo>
                                <a:lnTo>
                                  <a:pt x="1066800" y="241388"/>
                                </a:lnTo>
                                <a:lnTo>
                                  <a:pt x="1067562" y="240665"/>
                                </a:lnTo>
                                <a:lnTo>
                                  <a:pt x="1068298" y="242112"/>
                                </a:lnTo>
                                <a:lnTo>
                                  <a:pt x="1069035" y="243573"/>
                                </a:lnTo>
                                <a:lnTo>
                                  <a:pt x="1069784" y="246494"/>
                                </a:lnTo>
                                <a:lnTo>
                                  <a:pt x="1070508" y="242862"/>
                                </a:lnTo>
                                <a:lnTo>
                                  <a:pt x="1071270" y="242112"/>
                                </a:lnTo>
                                <a:lnTo>
                                  <a:pt x="1072007" y="240665"/>
                                </a:lnTo>
                                <a:lnTo>
                                  <a:pt x="1072743" y="240665"/>
                                </a:lnTo>
                                <a:lnTo>
                                  <a:pt x="1073467" y="242112"/>
                                </a:lnTo>
                                <a:lnTo>
                                  <a:pt x="1074216" y="242112"/>
                                </a:lnTo>
                                <a:lnTo>
                                  <a:pt x="1074966" y="240665"/>
                                </a:lnTo>
                                <a:lnTo>
                                  <a:pt x="1075702" y="239928"/>
                                </a:lnTo>
                                <a:lnTo>
                                  <a:pt x="1076452" y="239204"/>
                                </a:lnTo>
                                <a:lnTo>
                                  <a:pt x="1077188" y="239204"/>
                                </a:lnTo>
                                <a:lnTo>
                                  <a:pt x="1077925" y="240665"/>
                                </a:lnTo>
                                <a:lnTo>
                                  <a:pt x="1078674" y="242112"/>
                                </a:lnTo>
                                <a:lnTo>
                                  <a:pt x="1079411" y="239204"/>
                                </a:lnTo>
                                <a:lnTo>
                                  <a:pt x="1080160" y="237020"/>
                                </a:lnTo>
                                <a:lnTo>
                                  <a:pt x="1080897" y="235546"/>
                                </a:lnTo>
                                <a:lnTo>
                                  <a:pt x="1081646" y="234835"/>
                                </a:lnTo>
                                <a:lnTo>
                                  <a:pt x="1082382" y="236296"/>
                                </a:lnTo>
                                <a:lnTo>
                                  <a:pt x="1083132" y="239204"/>
                                </a:lnTo>
                                <a:lnTo>
                                  <a:pt x="1083856" y="236296"/>
                                </a:lnTo>
                                <a:lnTo>
                                  <a:pt x="1084592" y="237744"/>
                                </a:lnTo>
                                <a:lnTo>
                                  <a:pt x="1085354" y="237744"/>
                                </a:lnTo>
                                <a:lnTo>
                                  <a:pt x="1086091" y="238480"/>
                                </a:lnTo>
                                <a:lnTo>
                                  <a:pt x="1089799" y="192532"/>
                                </a:lnTo>
                                <a:lnTo>
                                  <a:pt x="1091272" y="139293"/>
                                </a:lnTo>
                                <a:lnTo>
                                  <a:pt x="1092022" y="111582"/>
                                </a:lnTo>
                                <a:lnTo>
                                  <a:pt x="1093508" y="55422"/>
                                </a:lnTo>
                                <a:lnTo>
                                  <a:pt x="1095730" y="16040"/>
                                </a:lnTo>
                                <a:lnTo>
                                  <a:pt x="1096467" y="22593"/>
                                </a:lnTo>
                                <a:lnTo>
                                  <a:pt x="1097216" y="37198"/>
                                </a:lnTo>
                                <a:lnTo>
                                  <a:pt x="1097953" y="55422"/>
                                </a:lnTo>
                                <a:lnTo>
                                  <a:pt x="1098677" y="70751"/>
                                </a:lnTo>
                                <a:lnTo>
                                  <a:pt x="1099439" y="82410"/>
                                </a:lnTo>
                                <a:lnTo>
                                  <a:pt x="1100175" y="97002"/>
                                </a:lnTo>
                                <a:lnTo>
                                  <a:pt x="1100912" y="115951"/>
                                </a:lnTo>
                                <a:lnTo>
                                  <a:pt x="1101661" y="140017"/>
                                </a:lnTo>
                                <a:lnTo>
                                  <a:pt x="1102398" y="160439"/>
                                </a:lnTo>
                                <a:lnTo>
                                  <a:pt x="1103122" y="172847"/>
                                </a:lnTo>
                                <a:lnTo>
                                  <a:pt x="1103884" y="182321"/>
                                </a:lnTo>
                                <a:lnTo>
                                  <a:pt x="1104620" y="195453"/>
                                </a:lnTo>
                                <a:lnTo>
                                  <a:pt x="1105357" y="211493"/>
                                </a:lnTo>
                                <a:lnTo>
                                  <a:pt x="1106106" y="223888"/>
                                </a:lnTo>
                                <a:lnTo>
                                  <a:pt x="1106843" y="232638"/>
                                </a:lnTo>
                                <a:lnTo>
                                  <a:pt x="1107579" y="238480"/>
                                </a:lnTo>
                                <a:lnTo>
                                  <a:pt x="1108329" y="245046"/>
                                </a:lnTo>
                                <a:lnTo>
                                  <a:pt x="1109078" y="252336"/>
                                </a:lnTo>
                                <a:lnTo>
                                  <a:pt x="1109814" y="257441"/>
                                </a:lnTo>
                                <a:lnTo>
                                  <a:pt x="1110551" y="258889"/>
                                </a:lnTo>
                                <a:lnTo>
                                  <a:pt x="1111288" y="260362"/>
                                </a:lnTo>
                                <a:lnTo>
                                  <a:pt x="1112037" y="260362"/>
                                </a:lnTo>
                                <a:lnTo>
                                  <a:pt x="1112774" y="261086"/>
                                </a:lnTo>
                                <a:lnTo>
                                  <a:pt x="1113510" y="263258"/>
                                </a:lnTo>
                                <a:lnTo>
                                  <a:pt x="1114259" y="264731"/>
                                </a:lnTo>
                                <a:lnTo>
                                  <a:pt x="1114996" y="266192"/>
                                </a:lnTo>
                                <a:lnTo>
                                  <a:pt x="1115745" y="265455"/>
                                </a:lnTo>
                                <a:lnTo>
                                  <a:pt x="1116482" y="264731"/>
                                </a:lnTo>
                                <a:lnTo>
                                  <a:pt x="1117219" y="265455"/>
                                </a:lnTo>
                                <a:lnTo>
                                  <a:pt x="1117968" y="264731"/>
                                </a:lnTo>
                                <a:lnTo>
                                  <a:pt x="1118717" y="265455"/>
                                </a:lnTo>
                                <a:lnTo>
                                  <a:pt x="1119441" y="264731"/>
                                </a:lnTo>
                                <a:lnTo>
                                  <a:pt x="1120190" y="262534"/>
                                </a:lnTo>
                                <a:lnTo>
                                  <a:pt x="1120927" y="261086"/>
                                </a:lnTo>
                                <a:lnTo>
                                  <a:pt x="1121676" y="261823"/>
                                </a:lnTo>
                                <a:lnTo>
                                  <a:pt x="1122426" y="261086"/>
                                </a:lnTo>
                                <a:lnTo>
                                  <a:pt x="1123162" y="263258"/>
                                </a:lnTo>
                                <a:lnTo>
                                  <a:pt x="1123899" y="261823"/>
                                </a:lnTo>
                                <a:lnTo>
                                  <a:pt x="1124635" y="260362"/>
                                </a:lnTo>
                                <a:lnTo>
                                  <a:pt x="1125385" y="260362"/>
                                </a:lnTo>
                                <a:lnTo>
                                  <a:pt x="1126109" y="261086"/>
                                </a:lnTo>
                                <a:lnTo>
                                  <a:pt x="1126858" y="264731"/>
                                </a:lnTo>
                                <a:lnTo>
                                  <a:pt x="1127607" y="264731"/>
                                </a:lnTo>
                                <a:lnTo>
                                  <a:pt x="1128344" y="263258"/>
                                </a:lnTo>
                                <a:lnTo>
                                  <a:pt x="1129093" y="261823"/>
                                </a:lnTo>
                                <a:lnTo>
                                  <a:pt x="1129830" y="261086"/>
                                </a:lnTo>
                                <a:lnTo>
                                  <a:pt x="1130554" y="262534"/>
                                </a:lnTo>
                                <a:lnTo>
                                  <a:pt x="1131303" y="263258"/>
                                </a:lnTo>
                                <a:lnTo>
                                  <a:pt x="1132065" y="266192"/>
                                </a:lnTo>
                                <a:lnTo>
                                  <a:pt x="1132801" y="264731"/>
                                </a:lnTo>
                                <a:lnTo>
                                  <a:pt x="1133538" y="261823"/>
                                </a:lnTo>
                                <a:lnTo>
                                  <a:pt x="1134275" y="259626"/>
                                </a:lnTo>
                                <a:lnTo>
                                  <a:pt x="1135011" y="260362"/>
                                </a:lnTo>
                                <a:lnTo>
                                  <a:pt x="1135761" y="262534"/>
                                </a:lnTo>
                                <a:lnTo>
                                  <a:pt x="1136497" y="263258"/>
                                </a:lnTo>
                                <a:lnTo>
                                  <a:pt x="1137246" y="264731"/>
                                </a:lnTo>
                                <a:lnTo>
                                  <a:pt x="1137983" y="261823"/>
                                </a:lnTo>
                                <a:lnTo>
                                  <a:pt x="1138732" y="263258"/>
                                </a:lnTo>
                                <a:lnTo>
                                  <a:pt x="1139469" y="263258"/>
                                </a:lnTo>
                                <a:lnTo>
                                  <a:pt x="1140206" y="261823"/>
                                </a:lnTo>
                                <a:lnTo>
                                  <a:pt x="1140955" y="264731"/>
                                </a:lnTo>
                                <a:lnTo>
                                  <a:pt x="1141691" y="266192"/>
                                </a:lnTo>
                                <a:lnTo>
                                  <a:pt x="1142441" y="263994"/>
                                </a:lnTo>
                                <a:lnTo>
                                  <a:pt x="1143165" y="263258"/>
                                </a:lnTo>
                                <a:lnTo>
                                  <a:pt x="1143914" y="261086"/>
                                </a:lnTo>
                                <a:lnTo>
                                  <a:pt x="1145374" y="261086"/>
                                </a:lnTo>
                                <a:lnTo>
                                  <a:pt x="1146149" y="263258"/>
                                </a:lnTo>
                                <a:lnTo>
                                  <a:pt x="1146873" y="260362"/>
                                </a:lnTo>
                                <a:lnTo>
                                  <a:pt x="1148372" y="260362"/>
                                </a:lnTo>
                                <a:lnTo>
                                  <a:pt x="1149096" y="259626"/>
                                </a:lnTo>
                                <a:lnTo>
                                  <a:pt x="1149845" y="258165"/>
                                </a:lnTo>
                                <a:lnTo>
                                  <a:pt x="1150594" y="258889"/>
                                </a:lnTo>
                                <a:lnTo>
                                  <a:pt x="1151331" y="255257"/>
                                </a:lnTo>
                                <a:lnTo>
                                  <a:pt x="1152067" y="252336"/>
                                </a:lnTo>
                                <a:lnTo>
                                  <a:pt x="1153541" y="252336"/>
                                </a:lnTo>
                                <a:lnTo>
                                  <a:pt x="1154290" y="251612"/>
                                </a:lnTo>
                                <a:lnTo>
                                  <a:pt x="1155052" y="247967"/>
                                </a:lnTo>
                                <a:lnTo>
                                  <a:pt x="1155763" y="243573"/>
                                </a:lnTo>
                                <a:lnTo>
                                  <a:pt x="1156512" y="242112"/>
                                </a:lnTo>
                                <a:lnTo>
                                  <a:pt x="1157262" y="240665"/>
                                </a:lnTo>
                                <a:lnTo>
                                  <a:pt x="1157998" y="239928"/>
                                </a:lnTo>
                                <a:lnTo>
                                  <a:pt x="1158748" y="236296"/>
                                </a:lnTo>
                                <a:lnTo>
                                  <a:pt x="1159484" y="231914"/>
                                </a:lnTo>
                                <a:lnTo>
                                  <a:pt x="1160221" y="228269"/>
                                </a:lnTo>
                                <a:lnTo>
                                  <a:pt x="1160970" y="227533"/>
                                </a:lnTo>
                                <a:lnTo>
                                  <a:pt x="1161719" y="225348"/>
                                </a:lnTo>
                                <a:lnTo>
                                  <a:pt x="1162456" y="226072"/>
                                </a:lnTo>
                                <a:lnTo>
                                  <a:pt x="1163180" y="226072"/>
                                </a:lnTo>
                                <a:lnTo>
                                  <a:pt x="1163916" y="223151"/>
                                </a:lnTo>
                                <a:lnTo>
                                  <a:pt x="1164678" y="220967"/>
                                </a:lnTo>
                                <a:lnTo>
                                  <a:pt x="1165428" y="218059"/>
                                </a:lnTo>
                                <a:lnTo>
                                  <a:pt x="1167638" y="218059"/>
                                </a:lnTo>
                                <a:lnTo>
                                  <a:pt x="1168374" y="217322"/>
                                </a:lnTo>
                                <a:lnTo>
                                  <a:pt x="1169136" y="215138"/>
                                </a:lnTo>
                                <a:lnTo>
                                  <a:pt x="1169860" y="212953"/>
                                </a:lnTo>
                                <a:lnTo>
                                  <a:pt x="1170597" y="215138"/>
                                </a:lnTo>
                                <a:lnTo>
                                  <a:pt x="1171346" y="218059"/>
                                </a:lnTo>
                                <a:lnTo>
                                  <a:pt x="1172095" y="220243"/>
                                </a:lnTo>
                                <a:lnTo>
                                  <a:pt x="1172819" y="218782"/>
                                </a:lnTo>
                                <a:lnTo>
                                  <a:pt x="1173568" y="220967"/>
                                </a:lnTo>
                                <a:lnTo>
                                  <a:pt x="1174318" y="222440"/>
                                </a:lnTo>
                                <a:lnTo>
                                  <a:pt x="1175042" y="221703"/>
                                </a:lnTo>
                                <a:lnTo>
                                  <a:pt x="1175804" y="222440"/>
                                </a:lnTo>
                                <a:lnTo>
                                  <a:pt x="1176528" y="226072"/>
                                </a:lnTo>
                                <a:lnTo>
                                  <a:pt x="1177264" y="226072"/>
                                </a:lnTo>
                                <a:lnTo>
                                  <a:pt x="1178026" y="225348"/>
                                </a:lnTo>
                                <a:lnTo>
                                  <a:pt x="1178750" y="223151"/>
                                </a:lnTo>
                                <a:lnTo>
                                  <a:pt x="1179499" y="225348"/>
                                </a:lnTo>
                                <a:lnTo>
                                  <a:pt x="1180236" y="227533"/>
                                </a:lnTo>
                                <a:lnTo>
                                  <a:pt x="1180985" y="228269"/>
                                </a:lnTo>
                                <a:lnTo>
                                  <a:pt x="1181722" y="228993"/>
                                </a:lnTo>
                                <a:lnTo>
                                  <a:pt x="1182458" y="228269"/>
                                </a:lnTo>
                                <a:lnTo>
                                  <a:pt x="1183944" y="228269"/>
                                </a:lnTo>
                                <a:lnTo>
                                  <a:pt x="1184694" y="230454"/>
                                </a:lnTo>
                                <a:lnTo>
                                  <a:pt x="1185418" y="233362"/>
                                </a:lnTo>
                                <a:lnTo>
                                  <a:pt x="1186167" y="234835"/>
                                </a:lnTo>
                                <a:lnTo>
                                  <a:pt x="1186916" y="233362"/>
                                </a:lnTo>
                                <a:lnTo>
                                  <a:pt x="1187665" y="230454"/>
                                </a:lnTo>
                                <a:lnTo>
                                  <a:pt x="1188402" y="230454"/>
                                </a:lnTo>
                                <a:lnTo>
                                  <a:pt x="1189126" y="234099"/>
                                </a:lnTo>
                                <a:lnTo>
                                  <a:pt x="1189875" y="235546"/>
                                </a:lnTo>
                                <a:lnTo>
                                  <a:pt x="1190625" y="234099"/>
                                </a:lnTo>
                                <a:lnTo>
                                  <a:pt x="1191361" y="233362"/>
                                </a:lnTo>
                                <a:lnTo>
                                  <a:pt x="1192098" y="231178"/>
                                </a:lnTo>
                                <a:lnTo>
                                  <a:pt x="1192847" y="231914"/>
                                </a:lnTo>
                                <a:lnTo>
                                  <a:pt x="1193584" y="232638"/>
                                </a:lnTo>
                                <a:lnTo>
                                  <a:pt x="1194320" y="237020"/>
                                </a:lnTo>
                                <a:lnTo>
                                  <a:pt x="1195070" y="236296"/>
                                </a:lnTo>
                                <a:lnTo>
                                  <a:pt x="1195793" y="235546"/>
                                </a:lnTo>
                                <a:lnTo>
                                  <a:pt x="1196543" y="232638"/>
                                </a:lnTo>
                                <a:lnTo>
                                  <a:pt x="1197305" y="233362"/>
                                </a:lnTo>
                                <a:lnTo>
                                  <a:pt x="1198029" y="235546"/>
                                </a:lnTo>
                                <a:lnTo>
                                  <a:pt x="1198778" y="236296"/>
                                </a:lnTo>
                                <a:lnTo>
                                  <a:pt x="1199515" y="235546"/>
                                </a:lnTo>
                                <a:lnTo>
                                  <a:pt x="1200251" y="234835"/>
                                </a:lnTo>
                                <a:lnTo>
                                  <a:pt x="1201000" y="234099"/>
                                </a:lnTo>
                                <a:lnTo>
                                  <a:pt x="1201737" y="234835"/>
                                </a:lnTo>
                                <a:lnTo>
                                  <a:pt x="1202486" y="236296"/>
                                </a:lnTo>
                                <a:lnTo>
                                  <a:pt x="1203223" y="236296"/>
                                </a:lnTo>
                                <a:lnTo>
                                  <a:pt x="1203960" y="234835"/>
                                </a:lnTo>
                                <a:lnTo>
                                  <a:pt x="1204709" y="234099"/>
                                </a:lnTo>
                                <a:lnTo>
                                  <a:pt x="1205445" y="235546"/>
                                </a:lnTo>
                                <a:lnTo>
                                  <a:pt x="1206195" y="233362"/>
                                </a:lnTo>
                                <a:lnTo>
                                  <a:pt x="1206931" y="234099"/>
                                </a:lnTo>
                                <a:lnTo>
                                  <a:pt x="1207681" y="235546"/>
                                </a:lnTo>
                                <a:lnTo>
                                  <a:pt x="1208405" y="234099"/>
                                </a:lnTo>
                                <a:lnTo>
                                  <a:pt x="1209154" y="234835"/>
                                </a:lnTo>
                                <a:lnTo>
                                  <a:pt x="1209890" y="232638"/>
                                </a:lnTo>
                                <a:lnTo>
                                  <a:pt x="1210627" y="234099"/>
                                </a:lnTo>
                                <a:lnTo>
                                  <a:pt x="1211389" y="237020"/>
                                </a:lnTo>
                                <a:lnTo>
                                  <a:pt x="1212862" y="237020"/>
                                </a:lnTo>
                                <a:lnTo>
                                  <a:pt x="1213599" y="234099"/>
                                </a:lnTo>
                                <a:lnTo>
                                  <a:pt x="1214335" y="234099"/>
                                </a:lnTo>
                                <a:lnTo>
                                  <a:pt x="1215072" y="234835"/>
                                </a:lnTo>
                                <a:lnTo>
                                  <a:pt x="1215821" y="235546"/>
                                </a:lnTo>
                                <a:lnTo>
                                  <a:pt x="1216571" y="237020"/>
                                </a:lnTo>
                                <a:lnTo>
                                  <a:pt x="1217307" y="237020"/>
                                </a:lnTo>
                                <a:lnTo>
                                  <a:pt x="1218057" y="235546"/>
                                </a:lnTo>
                                <a:lnTo>
                                  <a:pt x="1218780" y="234099"/>
                                </a:lnTo>
                                <a:lnTo>
                                  <a:pt x="1219530" y="233362"/>
                                </a:lnTo>
                                <a:lnTo>
                                  <a:pt x="1220279" y="233362"/>
                                </a:lnTo>
                                <a:lnTo>
                                  <a:pt x="1221016" y="235546"/>
                                </a:lnTo>
                                <a:lnTo>
                                  <a:pt x="1221765" y="234835"/>
                                </a:lnTo>
                                <a:lnTo>
                                  <a:pt x="1222502" y="234099"/>
                                </a:lnTo>
                                <a:lnTo>
                                  <a:pt x="1223238" y="232638"/>
                                </a:lnTo>
                                <a:lnTo>
                                  <a:pt x="1223987" y="234099"/>
                                </a:lnTo>
                                <a:lnTo>
                                  <a:pt x="1224737" y="233362"/>
                                </a:lnTo>
                                <a:lnTo>
                                  <a:pt x="1225461" y="235546"/>
                                </a:lnTo>
                                <a:lnTo>
                                  <a:pt x="1226197" y="234835"/>
                                </a:lnTo>
                                <a:lnTo>
                                  <a:pt x="1226947" y="234835"/>
                                </a:lnTo>
                                <a:lnTo>
                                  <a:pt x="1227670" y="234099"/>
                                </a:lnTo>
                                <a:lnTo>
                                  <a:pt x="1228432" y="233362"/>
                                </a:lnTo>
                                <a:lnTo>
                                  <a:pt x="1229156" y="234835"/>
                                </a:lnTo>
                                <a:lnTo>
                                  <a:pt x="1229918" y="236296"/>
                                </a:lnTo>
                                <a:lnTo>
                                  <a:pt x="1230655" y="232638"/>
                                </a:lnTo>
                                <a:lnTo>
                                  <a:pt x="1232877" y="232638"/>
                                </a:lnTo>
                                <a:lnTo>
                                  <a:pt x="1233614" y="234835"/>
                                </a:lnTo>
                                <a:lnTo>
                                  <a:pt x="1234376" y="234099"/>
                                </a:lnTo>
                                <a:lnTo>
                                  <a:pt x="1235100" y="231914"/>
                                </a:lnTo>
                                <a:lnTo>
                                  <a:pt x="1235837" y="231178"/>
                                </a:lnTo>
                                <a:lnTo>
                                  <a:pt x="1236586" y="228269"/>
                                </a:lnTo>
                                <a:lnTo>
                                  <a:pt x="1237335" y="226072"/>
                                </a:lnTo>
                                <a:lnTo>
                                  <a:pt x="1238059" y="224624"/>
                                </a:lnTo>
                                <a:lnTo>
                                  <a:pt x="1238808" y="224624"/>
                                </a:lnTo>
                                <a:lnTo>
                                  <a:pt x="1239545" y="223151"/>
                                </a:lnTo>
                                <a:lnTo>
                                  <a:pt x="1240294" y="218782"/>
                                </a:lnTo>
                                <a:lnTo>
                                  <a:pt x="1241044" y="218782"/>
                                </a:lnTo>
                                <a:lnTo>
                                  <a:pt x="1241767" y="220243"/>
                                </a:lnTo>
                                <a:lnTo>
                                  <a:pt x="1243266" y="220243"/>
                                </a:lnTo>
                                <a:lnTo>
                                  <a:pt x="1246962" y="205663"/>
                                </a:lnTo>
                                <a:lnTo>
                                  <a:pt x="1247711" y="205663"/>
                                </a:lnTo>
                                <a:lnTo>
                                  <a:pt x="1248448" y="203479"/>
                                </a:lnTo>
                                <a:lnTo>
                                  <a:pt x="1249184" y="201282"/>
                                </a:lnTo>
                                <a:lnTo>
                                  <a:pt x="1249934" y="202018"/>
                                </a:lnTo>
                                <a:lnTo>
                                  <a:pt x="1250670" y="204190"/>
                                </a:lnTo>
                                <a:lnTo>
                                  <a:pt x="1251419" y="206387"/>
                                </a:lnTo>
                                <a:lnTo>
                                  <a:pt x="1252143" y="208584"/>
                                </a:lnTo>
                                <a:lnTo>
                                  <a:pt x="1252893" y="207848"/>
                                </a:lnTo>
                                <a:lnTo>
                                  <a:pt x="1253642" y="207111"/>
                                </a:lnTo>
                                <a:lnTo>
                                  <a:pt x="1254379" y="207111"/>
                                </a:lnTo>
                                <a:lnTo>
                                  <a:pt x="1255115" y="210756"/>
                                </a:lnTo>
                                <a:lnTo>
                                  <a:pt x="1255864" y="217322"/>
                                </a:lnTo>
                                <a:lnTo>
                                  <a:pt x="1256601" y="225348"/>
                                </a:lnTo>
                                <a:lnTo>
                                  <a:pt x="1257350" y="231914"/>
                                </a:lnTo>
                                <a:lnTo>
                                  <a:pt x="1258087" y="235546"/>
                                </a:lnTo>
                                <a:lnTo>
                                  <a:pt x="1258824" y="237020"/>
                                </a:lnTo>
                                <a:lnTo>
                                  <a:pt x="1259573" y="239928"/>
                                </a:lnTo>
                                <a:lnTo>
                                  <a:pt x="1260309" y="242862"/>
                                </a:lnTo>
                                <a:lnTo>
                                  <a:pt x="1261033" y="242112"/>
                                </a:lnTo>
                                <a:lnTo>
                                  <a:pt x="1261795" y="241388"/>
                                </a:lnTo>
                                <a:lnTo>
                                  <a:pt x="1262532" y="239928"/>
                                </a:lnTo>
                                <a:lnTo>
                                  <a:pt x="1263269" y="239204"/>
                                </a:lnTo>
                                <a:lnTo>
                                  <a:pt x="1264018" y="240665"/>
                                </a:lnTo>
                                <a:lnTo>
                                  <a:pt x="1264742" y="242112"/>
                                </a:lnTo>
                                <a:lnTo>
                                  <a:pt x="1265491" y="243573"/>
                                </a:lnTo>
                                <a:lnTo>
                                  <a:pt x="1266240" y="242112"/>
                                </a:lnTo>
                                <a:lnTo>
                                  <a:pt x="1266990" y="239204"/>
                                </a:lnTo>
                                <a:lnTo>
                                  <a:pt x="1269199" y="239204"/>
                                </a:lnTo>
                                <a:lnTo>
                                  <a:pt x="1269949" y="239928"/>
                                </a:lnTo>
                                <a:lnTo>
                                  <a:pt x="1270685" y="239928"/>
                                </a:lnTo>
                                <a:lnTo>
                                  <a:pt x="1271422" y="239204"/>
                                </a:lnTo>
                                <a:lnTo>
                                  <a:pt x="1272171" y="236296"/>
                                </a:lnTo>
                                <a:lnTo>
                                  <a:pt x="1272908" y="235546"/>
                                </a:lnTo>
                                <a:lnTo>
                                  <a:pt x="1273657" y="237020"/>
                                </a:lnTo>
                                <a:lnTo>
                                  <a:pt x="1274406" y="237744"/>
                                </a:lnTo>
                                <a:lnTo>
                                  <a:pt x="1275130" y="237744"/>
                                </a:lnTo>
                                <a:lnTo>
                                  <a:pt x="1275880" y="237020"/>
                                </a:lnTo>
                                <a:lnTo>
                                  <a:pt x="1276616" y="234835"/>
                                </a:lnTo>
                                <a:lnTo>
                                  <a:pt x="1277353" y="233362"/>
                                </a:lnTo>
                                <a:lnTo>
                                  <a:pt x="1278102" y="237020"/>
                                </a:lnTo>
                                <a:lnTo>
                                  <a:pt x="1278826" y="237744"/>
                                </a:lnTo>
                                <a:lnTo>
                                  <a:pt x="1279575" y="238480"/>
                                </a:lnTo>
                                <a:lnTo>
                                  <a:pt x="1280312" y="239928"/>
                                </a:lnTo>
                                <a:lnTo>
                                  <a:pt x="1281061" y="237744"/>
                                </a:lnTo>
                                <a:lnTo>
                                  <a:pt x="1281823" y="236296"/>
                                </a:lnTo>
                                <a:lnTo>
                                  <a:pt x="1282547" y="229717"/>
                                </a:lnTo>
                                <a:lnTo>
                                  <a:pt x="1283296" y="218782"/>
                                </a:lnTo>
                                <a:lnTo>
                                  <a:pt x="1284033" y="199085"/>
                                </a:lnTo>
                                <a:lnTo>
                                  <a:pt x="1284770" y="172847"/>
                                </a:lnTo>
                                <a:lnTo>
                                  <a:pt x="1285506" y="145859"/>
                                </a:lnTo>
                                <a:lnTo>
                                  <a:pt x="1286256" y="120345"/>
                                </a:lnTo>
                                <a:lnTo>
                                  <a:pt x="1287005" y="94081"/>
                                </a:lnTo>
                                <a:lnTo>
                                  <a:pt x="1287729" y="67805"/>
                                </a:lnTo>
                                <a:lnTo>
                                  <a:pt x="1288478" y="44488"/>
                                </a:lnTo>
                                <a:lnTo>
                                  <a:pt x="1289227" y="26987"/>
                                </a:lnTo>
                                <a:lnTo>
                                  <a:pt x="1289939" y="17500"/>
                                </a:lnTo>
                                <a:lnTo>
                                  <a:pt x="1290701" y="16776"/>
                                </a:lnTo>
                                <a:lnTo>
                                  <a:pt x="1291450" y="32080"/>
                                </a:lnTo>
                                <a:lnTo>
                                  <a:pt x="1292186" y="53975"/>
                                </a:lnTo>
                                <a:lnTo>
                                  <a:pt x="1292923" y="72936"/>
                                </a:lnTo>
                                <a:lnTo>
                                  <a:pt x="1293660" y="83883"/>
                                </a:lnTo>
                                <a:lnTo>
                                  <a:pt x="1294422" y="96278"/>
                                </a:lnTo>
                                <a:lnTo>
                                  <a:pt x="1295146" y="116687"/>
                                </a:lnTo>
                                <a:lnTo>
                                  <a:pt x="1295895" y="140754"/>
                                </a:lnTo>
                                <a:lnTo>
                                  <a:pt x="1296631" y="157530"/>
                                </a:lnTo>
                                <a:lnTo>
                                  <a:pt x="1297368" y="169913"/>
                                </a:lnTo>
                                <a:lnTo>
                                  <a:pt x="1298130" y="172123"/>
                                </a:lnTo>
                                <a:lnTo>
                                  <a:pt x="1298854" y="180848"/>
                                </a:lnTo>
                                <a:lnTo>
                                  <a:pt x="1299603" y="195453"/>
                                </a:lnTo>
                                <a:lnTo>
                                  <a:pt x="1300340" y="210756"/>
                                </a:lnTo>
                                <a:lnTo>
                                  <a:pt x="1301076" y="224624"/>
                                </a:lnTo>
                                <a:lnTo>
                                  <a:pt x="1301826" y="234835"/>
                                </a:lnTo>
                                <a:lnTo>
                                  <a:pt x="1302562" y="239928"/>
                                </a:lnTo>
                                <a:lnTo>
                                  <a:pt x="1303299" y="244309"/>
                                </a:lnTo>
                                <a:lnTo>
                                  <a:pt x="1304048" y="250139"/>
                                </a:lnTo>
                                <a:lnTo>
                                  <a:pt x="1304785" y="255968"/>
                                </a:lnTo>
                                <a:lnTo>
                                  <a:pt x="1305521" y="258889"/>
                                </a:lnTo>
                                <a:lnTo>
                                  <a:pt x="1306258" y="259626"/>
                                </a:lnTo>
                                <a:lnTo>
                                  <a:pt x="1307020" y="261823"/>
                                </a:lnTo>
                                <a:lnTo>
                                  <a:pt x="1307769" y="262534"/>
                                </a:lnTo>
                                <a:lnTo>
                                  <a:pt x="1308506" y="264731"/>
                                </a:lnTo>
                                <a:lnTo>
                                  <a:pt x="1309230" y="265455"/>
                                </a:lnTo>
                                <a:lnTo>
                                  <a:pt x="1309979" y="266915"/>
                                </a:lnTo>
                                <a:lnTo>
                                  <a:pt x="1310703" y="265455"/>
                                </a:lnTo>
                                <a:lnTo>
                                  <a:pt x="1311465" y="263258"/>
                                </a:lnTo>
                                <a:lnTo>
                                  <a:pt x="1312202" y="261823"/>
                                </a:lnTo>
                                <a:lnTo>
                                  <a:pt x="1312951" y="262534"/>
                                </a:lnTo>
                                <a:lnTo>
                                  <a:pt x="1313688" y="264731"/>
                                </a:lnTo>
                                <a:lnTo>
                                  <a:pt x="1314424" y="263994"/>
                                </a:lnTo>
                                <a:lnTo>
                                  <a:pt x="1315161" y="263258"/>
                                </a:lnTo>
                                <a:lnTo>
                                  <a:pt x="1315897" y="261823"/>
                                </a:lnTo>
                                <a:lnTo>
                                  <a:pt x="1316659" y="257441"/>
                                </a:lnTo>
                                <a:lnTo>
                                  <a:pt x="1317383" y="259626"/>
                                </a:lnTo>
                                <a:lnTo>
                                  <a:pt x="1318133" y="263258"/>
                                </a:lnTo>
                                <a:lnTo>
                                  <a:pt x="1318882" y="264731"/>
                                </a:lnTo>
                                <a:lnTo>
                                  <a:pt x="1319606" y="263994"/>
                                </a:lnTo>
                                <a:lnTo>
                                  <a:pt x="1320368" y="262534"/>
                                </a:lnTo>
                                <a:lnTo>
                                  <a:pt x="1321104" y="260362"/>
                                </a:lnTo>
                                <a:lnTo>
                                  <a:pt x="1321828" y="260362"/>
                                </a:lnTo>
                                <a:lnTo>
                                  <a:pt x="1322578" y="261086"/>
                                </a:lnTo>
                                <a:lnTo>
                                  <a:pt x="1323327" y="262534"/>
                                </a:lnTo>
                                <a:lnTo>
                                  <a:pt x="1324076" y="261823"/>
                                </a:lnTo>
                                <a:lnTo>
                                  <a:pt x="1324800" y="259626"/>
                                </a:lnTo>
                                <a:lnTo>
                                  <a:pt x="1325549" y="261086"/>
                                </a:lnTo>
                                <a:lnTo>
                                  <a:pt x="1326299" y="259626"/>
                                </a:lnTo>
                                <a:lnTo>
                                  <a:pt x="1327023" y="261086"/>
                                </a:lnTo>
                                <a:lnTo>
                                  <a:pt x="1327759" y="261086"/>
                                </a:lnTo>
                                <a:lnTo>
                                  <a:pt x="1328508" y="262534"/>
                                </a:lnTo>
                                <a:lnTo>
                                  <a:pt x="1329258" y="263258"/>
                                </a:lnTo>
                                <a:lnTo>
                                  <a:pt x="1329994" y="261823"/>
                                </a:lnTo>
                                <a:lnTo>
                                  <a:pt x="1330731" y="261823"/>
                                </a:lnTo>
                                <a:lnTo>
                                  <a:pt x="1331480" y="263994"/>
                                </a:lnTo>
                                <a:lnTo>
                                  <a:pt x="1332204" y="266915"/>
                                </a:lnTo>
                                <a:lnTo>
                                  <a:pt x="1333715" y="266915"/>
                                </a:lnTo>
                                <a:lnTo>
                                  <a:pt x="1334439" y="264731"/>
                                </a:lnTo>
                                <a:lnTo>
                                  <a:pt x="1335201" y="265455"/>
                                </a:lnTo>
                                <a:lnTo>
                                  <a:pt x="1335913" y="266915"/>
                                </a:lnTo>
                                <a:lnTo>
                                  <a:pt x="1336675" y="266192"/>
                                </a:lnTo>
                                <a:lnTo>
                                  <a:pt x="1337411" y="264731"/>
                                </a:lnTo>
                                <a:lnTo>
                                  <a:pt x="1338148" y="266192"/>
                                </a:lnTo>
                                <a:lnTo>
                                  <a:pt x="1338897" y="263994"/>
                                </a:lnTo>
                                <a:lnTo>
                                  <a:pt x="1339634" y="263994"/>
                                </a:lnTo>
                                <a:lnTo>
                                  <a:pt x="1340383" y="264731"/>
                                </a:lnTo>
                                <a:lnTo>
                                  <a:pt x="1341120" y="264731"/>
                                </a:lnTo>
                                <a:lnTo>
                                  <a:pt x="1341869" y="263258"/>
                                </a:lnTo>
                                <a:lnTo>
                                  <a:pt x="1342593" y="261086"/>
                                </a:lnTo>
                                <a:lnTo>
                                  <a:pt x="1343329" y="260362"/>
                                </a:lnTo>
                                <a:lnTo>
                                  <a:pt x="1344079" y="263258"/>
                                </a:lnTo>
                                <a:lnTo>
                                  <a:pt x="1344828" y="262534"/>
                                </a:lnTo>
                                <a:lnTo>
                                  <a:pt x="1345577" y="263258"/>
                                </a:lnTo>
                                <a:lnTo>
                                  <a:pt x="1346314" y="261086"/>
                                </a:lnTo>
                                <a:lnTo>
                                  <a:pt x="1347038" y="256717"/>
                                </a:lnTo>
                                <a:lnTo>
                                  <a:pt x="1347774" y="255257"/>
                                </a:lnTo>
                                <a:lnTo>
                                  <a:pt x="1348524" y="256717"/>
                                </a:lnTo>
                                <a:lnTo>
                                  <a:pt x="1349260" y="255968"/>
                                </a:lnTo>
                                <a:lnTo>
                                  <a:pt x="1350022" y="254520"/>
                                </a:lnTo>
                                <a:lnTo>
                                  <a:pt x="1350759" y="251612"/>
                                </a:lnTo>
                                <a:lnTo>
                                  <a:pt x="1351495" y="250875"/>
                                </a:lnTo>
                                <a:lnTo>
                                  <a:pt x="1352245" y="248691"/>
                                </a:lnTo>
                                <a:lnTo>
                                  <a:pt x="1352981" y="245770"/>
                                </a:lnTo>
                                <a:lnTo>
                                  <a:pt x="1353718" y="244309"/>
                                </a:lnTo>
                                <a:lnTo>
                                  <a:pt x="1354455" y="243573"/>
                                </a:lnTo>
                                <a:lnTo>
                                  <a:pt x="1355204" y="240665"/>
                                </a:lnTo>
                                <a:lnTo>
                                  <a:pt x="1355953" y="238480"/>
                                </a:lnTo>
                                <a:lnTo>
                                  <a:pt x="1356677" y="234835"/>
                                </a:lnTo>
                                <a:lnTo>
                                  <a:pt x="1357426" y="232638"/>
                                </a:lnTo>
                                <a:lnTo>
                                  <a:pt x="1358150" y="231914"/>
                                </a:lnTo>
                                <a:lnTo>
                                  <a:pt x="1358912" y="231178"/>
                                </a:lnTo>
                                <a:lnTo>
                                  <a:pt x="1359649" y="228993"/>
                                </a:lnTo>
                                <a:lnTo>
                                  <a:pt x="1360398" y="228269"/>
                                </a:lnTo>
                                <a:lnTo>
                                  <a:pt x="1361135" y="223888"/>
                                </a:lnTo>
                                <a:lnTo>
                                  <a:pt x="1361859" y="221703"/>
                                </a:lnTo>
                                <a:lnTo>
                                  <a:pt x="1362621" y="220243"/>
                                </a:lnTo>
                                <a:lnTo>
                                  <a:pt x="1363370" y="220967"/>
                                </a:lnTo>
                                <a:lnTo>
                                  <a:pt x="1364094" y="218059"/>
                                </a:lnTo>
                                <a:lnTo>
                                  <a:pt x="1364843" y="215874"/>
                                </a:lnTo>
                                <a:lnTo>
                                  <a:pt x="1365580" y="215138"/>
                                </a:lnTo>
                                <a:lnTo>
                                  <a:pt x="1366329" y="214414"/>
                                </a:lnTo>
                                <a:lnTo>
                                  <a:pt x="1367066" y="215874"/>
                                </a:lnTo>
                                <a:lnTo>
                                  <a:pt x="1367802" y="216585"/>
                                </a:lnTo>
                                <a:lnTo>
                                  <a:pt x="1368552" y="215874"/>
                                </a:lnTo>
                                <a:lnTo>
                                  <a:pt x="1369275" y="215138"/>
                                </a:lnTo>
                                <a:lnTo>
                                  <a:pt x="1370025" y="215138"/>
                                </a:lnTo>
                                <a:lnTo>
                                  <a:pt x="1370787" y="217322"/>
                                </a:lnTo>
                                <a:lnTo>
                                  <a:pt x="1371523" y="219519"/>
                                </a:lnTo>
                                <a:lnTo>
                                  <a:pt x="1372247" y="221703"/>
                                </a:lnTo>
                                <a:lnTo>
                                  <a:pt x="1372984" y="223151"/>
                                </a:lnTo>
                                <a:lnTo>
                                  <a:pt x="1373733" y="220967"/>
                                </a:lnTo>
                                <a:lnTo>
                                  <a:pt x="1374470" y="221703"/>
                                </a:lnTo>
                                <a:lnTo>
                                  <a:pt x="1375219" y="223151"/>
                                </a:lnTo>
                                <a:lnTo>
                                  <a:pt x="1375968" y="226809"/>
                                </a:lnTo>
                                <a:lnTo>
                                  <a:pt x="1376692" y="227533"/>
                                </a:lnTo>
                                <a:lnTo>
                                  <a:pt x="1377454" y="228269"/>
                                </a:lnTo>
                                <a:lnTo>
                                  <a:pt x="1378191" y="226809"/>
                                </a:lnTo>
                                <a:lnTo>
                                  <a:pt x="1378927" y="224624"/>
                                </a:lnTo>
                                <a:lnTo>
                                  <a:pt x="1379664" y="226072"/>
                                </a:lnTo>
                                <a:lnTo>
                                  <a:pt x="1380401" y="229717"/>
                                </a:lnTo>
                                <a:lnTo>
                                  <a:pt x="1381150" y="231914"/>
                                </a:lnTo>
                                <a:lnTo>
                                  <a:pt x="1381899" y="232638"/>
                                </a:lnTo>
                                <a:lnTo>
                                  <a:pt x="1382636" y="231178"/>
                                </a:lnTo>
                                <a:lnTo>
                                  <a:pt x="1383372" y="230454"/>
                                </a:lnTo>
                                <a:lnTo>
                                  <a:pt x="1384122" y="231178"/>
                                </a:lnTo>
                                <a:lnTo>
                                  <a:pt x="1384871" y="231178"/>
                                </a:lnTo>
                                <a:lnTo>
                                  <a:pt x="1385595" y="232638"/>
                                </a:lnTo>
                                <a:lnTo>
                                  <a:pt x="1386332" y="234099"/>
                                </a:lnTo>
                                <a:lnTo>
                                  <a:pt x="1387081" y="232638"/>
                                </a:lnTo>
                                <a:lnTo>
                                  <a:pt x="1387830" y="231178"/>
                                </a:lnTo>
                                <a:lnTo>
                                  <a:pt x="1388567" y="230454"/>
                                </a:lnTo>
                                <a:lnTo>
                                  <a:pt x="1389316" y="232638"/>
                                </a:lnTo>
                                <a:lnTo>
                                  <a:pt x="1390053" y="234835"/>
                                </a:lnTo>
                                <a:lnTo>
                                  <a:pt x="1390789" y="233362"/>
                                </a:lnTo>
                                <a:lnTo>
                                  <a:pt x="1391526" y="235546"/>
                                </a:lnTo>
                                <a:lnTo>
                                  <a:pt x="1392275" y="233362"/>
                                </a:lnTo>
                                <a:lnTo>
                                  <a:pt x="1393024" y="234099"/>
                                </a:lnTo>
                                <a:lnTo>
                                  <a:pt x="1393748" y="234835"/>
                                </a:lnTo>
                                <a:lnTo>
                                  <a:pt x="1394498" y="237744"/>
                                </a:lnTo>
                                <a:lnTo>
                                  <a:pt x="1395209" y="235546"/>
                                </a:lnTo>
                                <a:lnTo>
                                  <a:pt x="1395984" y="234099"/>
                                </a:lnTo>
                                <a:lnTo>
                                  <a:pt x="1396733" y="234099"/>
                                </a:lnTo>
                                <a:lnTo>
                                  <a:pt x="1397457" y="235546"/>
                                </a:lnTo>
                                <a:lnTo>
                                  <a:pt x="1398206" y="237744"/>
                                </a:lnTo>
                                <a:lnTo>
                                  <a:pt x="1398930" y="239928"/>
                                </a:lnTo>
                                <a:lnTo>
                                  <a:pt x="1400429" y="235546"/>
                                </a:lnTo>
                                <a:lnTo>
                                  <a:pt x="1401165" y="234099"/>
                                </a:lnTo>
                                <a:lnTo>
                                  <a:pt x="1401902" y="235546"/>
                                </a:lnTo>
                                <a:lnTo>
                                  <a:pt x="1402651" y="237020"/>
                                </a:lnTo>
                                <a:lnTo>
                                  <a:pt x="1403400" y="237020"/>
                                </a:lnTo>
                                <a:lnTo>
                                  <a:pt x="1404124" y="237744"/>
                                </a:lnTo>
                                <a:lnTo>
                                  <a:pt x="1404874" y="235546"/>
                                </a:lnTo>
                                <a:lnTo>
                                  <a:pt x="1405623" y="234835"/>
                                </a:lnTo>
                                <a:lnTo>
                                  <a:pt x="1406347" y="234835"/>
                                </a:lnTo>
                                <a:lnTo>
                                  <a:pt x="1407096" y="236296"/>
                                </a:lnTo>
                                <a:lnTo>
                                  <a:pt x="1407845" y="237020"/>
                                </a:lnTo>
                                <a:lnTo>
                                  <a:pt x="1408582" y="235546"/>
                                </a:lnTo>
                                <a:lnTo>
                                  <a:pt x="1409344" y="236296"/>
                                </a:lnTo>
                                <a:lnTo>
                                  <a:pt x="1410055" y="236296"/>
                                </a:lnTo>
                                <a:lnTo>
                                  <a:pt x="1410804" y="235546"/>
                                </a:lnTo>
                                <a:lnTo>
                                  <a:pt x="1411541" y="234099"/>
                                </a:lnTo>
                                <a:lnTo>
                                  <a:pt x="1412278" y="235546"/>
                                </a:lnTo>
                                <a:lnTo>
                                  <a:pt x="1413040" y="234835"/>
                                </a:lnTo>
                                <a:lnTo>
                                  <a:pt x="1413776" y="233362"/>
                                </a:lnTo>
                                <a:lnTo>
                                  <a:pt x="1414526" y="232638"/>
                                </a:lnTo>
                                <a:lnTo>
                                  <a:pt x="1415249" y="234835"/>
                                </a:lnTo>
                                <a:lnTo>
                                  <a:pt x="1415986" y="237020"/>
                                </a:lnTo>
                                <a:lnTo>
                                  <a:pt x="1416723" y="237020"/>
                                </a:lnTo>
                                <a:lnTo>
                                  <a:pt x="1417472" y="235546"/>
                                </a:lnTo>
                                <a:lnTo>
                                  <a:pt x="1418221" y="234099"/>
                                </a:lnTo>
                                <a:lnTo>
                                  <a:pt x="1418958" y="232638"/>
                                </a:lnTo>
                                <a:lnTo>
                                  <a:pt x="1419707" y="234835"/>
                                </a:lnTo>
                                <a:lnTo>
                                  <a:pt x="1420431" y="235546"/>
                                </a:lnTo>
                                <a:lnTo>
                                  <a:pt x="1421193" y="237744"/>
                                </a:lnTo>
                                <a:lnTo>
                                  <a:pt x="1421942" y="236296"/>
                                </a:lnTo>
                                <a:lnTo>
                                  <a:pt x="1422654" y="235546"/>
                                </a:lnTo>
                                <a:lnTo>
                                  <a:pt x="1423403" y="232638"/>
                                </a:lnTo>
                                <a:lnTo>
                                  <a:pt x="1424152" y="232638"/>
                                </a:lnTo>
                                <a:lnTo>
                                  <a:pt x="1424889" y="234835"/>
                                </a:lnTo>
                                <a:lnTo>
                                  <a:pt x="1425638" y="236296"/>
                                </a:lnTo>
                                <a:lnTo>
                                  <a:pt x="1426375" y="237020"/>
                                </a:lnTo>
                                <a:lnTo>
                                  <a:pt x="1427099" y="234835"/>
                                </a:lnTo>
                                <a:lnTo>
                                  <a:pt x="1427861" y="234835"/>
                                </a:lnTo>
                                <a:lnTo>
                                  <a:pt x="1428597" y="234099"/>
                                </a:lnTo>
                                <a:lnTo>
                                  <a:pt x="1429334" y="233362"/>
                                </a:lnTo>
                                <a:lnTo>
                                  <a:pt x="1430083" y="234099"/>
                                </a:lnTo>
                                <a:lnTo>
                                  <a:pt x="1430820" y="234835"/>
                                </a:lnTo>
                                <a:lnTo>
                                  <a:pt x="1431569" y="234099"/>
                                </a:lnTo>
                                <a:lnTo>
                                  <a:pt x="1432306" y="233362"/>
                                </a:lnTo>
                                <a:lnTo>
                                  <a:pt x="1433042" y="234099"/>
                                </a:lnTo>
                                <a:lnTo>
                                  <a:pt x="1433766" y="232638"/>
                                </a:lnTo>
                                <a:lnTo>
                                  <a:pt x="1434528" y="234099"/>
                                </a:lnTo>
                                <a:lnTo>
                                  <a:pt x="1435290" y="232638"/>
                                </a:lnTo>
                                <a:lnTo>
                                  <a:pt x="1436001" y="231178"/>
                                </a:lnTo>
                                <a:lnTo>
                                  <a:pt x="1438236" y="231178"/>
                                </a:lnTo>
                                <a:lnTo>
                                  <a:pt x="1438986" y="229717"/>
                                </a:lnTo>
                                <a:lnTo>
                                  <a:pt x="1439722" y="224624"/>
                                </a:lnTo>
                                <a:lnTo>
                                  <a:pt x="1440472" y="219519"/>
                                </a:lnTo>
                                <a:lnTo>
                                  <a:pt x="1441183" y="218059"/>
                                </a:lnTo>
                                <a:lnTo>
                                  <a:pt x="1441932" y="218782"/>
                                </a:lnTo>
                                <a:lnTo>
                                  <a:pt x="1442694" y="221703"/>
                                </a:lnTo>
                                <a:lnTo>
                                  <a:pt x="1443418" y="223888"/>
                                </a:lnTo>
                                <a:lnTo>
                                  <a:pt x="1444155" y="220243"/>
                                </a:lnTo>
                                <a:lnTo>
                                  <a:pt x="1444904" y="215874"/>
                                </a:lnTo>
                                <a:lnTo>
                                  <a:pt x="1445641" y="210756"/>
                                </a:lnTo>
                                <a:lnTo>
                                  <a:pt x="1446377" y="209308"/>
                                </a:lnTo>
                                <a:lnTo>
                                  <a:pt x="1447139" y="208584"/>
                                </a:lnTo>
                                <a:lnTo>
                                  <a:pt x="1447876" y="209308"/>
                                </a:lnTo>
                                <a:lnTo>
                                  <a:pt x="1448600" y="209308"/>
                                </a:lnTo>
                                <a:lnTo>
                                  <a:pt x="1449349" y="207111"/>
                                </a:lnTo>
                                <a:lnTo>
                                  <a:pt x="1450098" y="203479"/>
                                </a:lnTo>
                                <a:lnTo>
                                  <a:pt x="1450848" y="203479"/>
                                </a:lnTo>
                                <a:lnTo>
                                  <a:pt x="1451597" y="204927"/>
                                </a:lnTo>
                                <a:lnTo>
                                  <a:pt x="1452308" y="207111"/>
                                </a:lnTo>
                                <a:lnTo>
                                  <a:pt x="1453057" y="206387"/>
                                </a:lnTo>
                                <a:lnTo>
                                  <a:pt x="1453819" y="204927"/>
                                </a:lnTo>
                                <a:lnTo>
                                  <a:pt x="1454531" y="207111"/>
                                </a:lnTo>
                                <a:lnTo>
                                  <a:pt x="1455293" y="210032"/>
                                </a:lnTo>
                                <a:lnTo>
                                  <a:pt x="1456029" y="210756"/>
                                </a:lnTo>
                                <a:lnTo>
                                  <a:pt x="1459725" y="236296"/>
                                </a:lnTo>
                                <a:lnTo>
                                  <a:pt x="1460474" y="239928"/>
                                </a:lnTo>
                                <a:lnTo>
                                  <a:pt x="1461223" y="243573"/>
                                </a:lnTo>
                                <a:lnTo>
                                  <a:pt x="1461960" y="243573"/>
                                </a:lnTo>
                                <a:lnTo>
                                  <a:pt x="1462684" y="242112"/>
                                </a:lnTo>
                                <a:lnTo>
                                  <a:pt x="1463446" y="242112"/>
                                </a:lnTo>
                                <a:lnTo>
                                  <a:pt x="1464195" y="243573"/>
                                </a:lnTo>
                                <a:lnTo>
                                  <a:pt x="1464919" y="245046"/>
                                </a:lnTo>
                                <a:lnTo>
                                  <a:pt x="1465668" y="246494"/>
                                </a:lnTo>
                                <a:lnTo>
                                  <a:pt x="1467142" y="242112"/>
                                </a:lnTo>
                                <a:lnTo>
                                  <a:pt x="1467891" y="241388"/>
                                </a:lnTo>
                                <a:lnTo>
                                  <a:pt x="1468640" y="242862"/>
                                </a:lnTo>
                                <a:lnTo>
                                  <a:pt x="1469351" y="241388"/>
                                </a:lnTo>
                                <a:lnTo>
                                  <a:pt x="1470113" y="243573"/>
                                </a:lnTo>
                                <a:lnTo>
                                  <a:pt x="1470837" y="243573"/>
                                </a:lnTo>
                                <a:lnTo>
                                  <a:pt x="1471587" y="242112"/>
                                </a:lnTo>
                                <a:lnTo>
                                  <a:pt x="1472361" y="242112"/>
                                </a:lnTo>
                                <a:lnTo>
                                  <a:pt x="1473073" y="241388"/>
                                </a:lnTo>
                                <a:lnTo>
                                  <a:pt x="1473822" y="241388"/>
                                </a:lnTo>
                                <a:lnTo>
                                  <a:pt x="1474558" y="243573"/>
                                </a:lnTo>
                                <a:lnTo>
                                  <a:pt x="1475295" y="242112"/>
                                </a:lnTo>
                                <a:lnTo>
                                  <a:pt x="1476044" y="239928"/>
                                </a:lnTo>
                                <a:lnTo>
                                  <a:pt x="1476794" y="237744"/>
                                </a:lnTo>
                                <a:lnTo>
                                  <a:pt x="1477530" y="235546"/>
                                </a:lnTo>
                                <a:lnTo>
                                  <a:pt x="1478254" y="239928"/>
                                </a:lnTo>
                                <a:lnTo>
                                  <a:pt x="1479003" y="239928"/>
                                </a:lnTo>
                                <a:lnTo>
                                  <a:pt x="1479753" y="237744"/>
                                </a:lnTo>
                                <a:lnTo>
                                  <a:pt x="1480489" y="239204"/>
                                </a:lnTo>
                                <a:lnTo>
                                  <a:pt x="1481226" y="238480"/>
                                </a:lnTo>
                                <a:lnTo>
                                  <a:pt x="1481975" y="238480"/>
                                </a:lnTo>
                                <a:lnTo>
                                  <a:pt x="1482725" y="240665"/>
                                </a:lnTo>
                                <a:lnTo>
                                  <a:pt x="1483448" y="241388"/>
                                </a:lnTo>
                                <a:lnTo>
                                  <a:pt x="1484185" y="239204"/>
                                </a:lnTo>
                                <a:lnTo>
                                  <a:pt x="1484947" y="232638"/>
                                </a:lnTo>
                                <a:lnTo>
                                  <a:pt x="1485671" y="223888"/>
                                </a:lnTo>
                                <a:lnTo>
                                  <a:pt x="1486420" y="207111"/>
                                </a:lnTo>
                                <a:lnTo>
                                  <a:pt x="1487170" y="191071"/>
                                </a:lnTo>
                                <a:lnTo>
                                  <a:pt x="1487893" y="168452"/>
                                </a:lnTo>
                                <a:lnTo>
                                  <a:pt x="1488668" y="142938"/>
                                </a:lnTo>
                                <a:lnTo>
                                  <a:pt x="1489392" y="115951"/>
                                </a:lnTo>
                                <a:lnTo>
                                  <a:pt x="1490129" y="89712"/>
                                </a:lnTo>
                                <a:lnTo>
                                  <a:pt x="1491602" y="49593"/>
                                </a:lnTo>
                                <a:lnTo>
                                  <a:pt x="1493850" y="16776"/>
                                </a:lnTo>
                                <a:lnTo>
                                  <a:pt x="1494574" y="24066"/>
                                </a:lnTo>
                                <a:lnTo>
                                  <a:pt x="1495323" y="43027"/>
                                </a:lnTo>
                                <a:lnTo>
                                  <a:pt x="1496047" y="64185"/>
                                </a:lnTo>
                                <a:lnTo>
                                  <a:pt x="1496783" y="80213"/>
                                </a:lnTo>
                                <a:lnTo>
                                  <a:pt x="1497545" y="92608"/>
                                </a:lnTo>
                                <a:lnTo>
                                  <a:pt x="1498295" y="105740"/>
                                </a:lnTo>
                                <a:lnTo>
                                  <a:pt x="1499031" y="122516"/>
                                </a:lnTo>
                                <a:lnTo>
                                  <a:pt x="1499768" y="144399"/>
                                </a:lnTo>
                                <a:lnTo>
                                  <a:pt x="1500505" y="160439"/>
                                </a:lnTo>
                                <a:lnTo>
                                  <a:pt x="1501267" y="168452"/>
                                </a:lnTo>
                                <a:lnTo>
                                  <a:pt x="1501990" y="179412"/>
                                </a:lnTo>
                                <a:lnTo>
                                  <a:pt x="1502727" y="190347"/>
                                </a:lnTo>
                                <a:lnTo>
                                  <a:pt x="1503476" y="204190"/>
                                </a:lnTo>
                                <a:lnTo>
                                  <a:pt x="1504213" y="218059"/>
                                </a:lnTo>
                                <a:lnTo>
                                  <a:pt x="1504950" y="228993"/>
                                </a:lnTo>
                                <a:lnTo>
                                  <a:pt x="1505712" y="237744"/>
                                </a:lnTo>
                                <a:lnTo>
                                  <a:pt x="1506423" y="245046"/>
                                </a:lnTo>
                                <a:lnTo>
                                  <a:pt x="1507185" y="253060"/>
                                </a:lnTo>
                                <a:lnTo>
                                  <a:pt x="1507921" y="260362"/>
                                </a:lnTo>
                                <a:lnTo>
                                  <a:pt x="1508658" y="263994"/>
                                </a:lnTo>
                                <a:lnTo>
                                  <a:pt x="1509407" y="266192"/>
                                </a:lnTo>
                                <a:lnTo>
                                  <a:pt x="1510144" y="268363"/>
                                </a:lnTo>
                                <a:lnTo>
                                  <a:pt x="1510893" y="269100"/>
                                </a:lnTo>
                                <a:lnTo>
                                  <a:pt x="1511630" y="270560"/>
                                </a:lnTo>
                                <a:lnTo>
                                  <a:pt x="1512366" y="269824"/>
                                </a:lnTo>
                                <a:lnTo>
                                  <a:pt x="1513103" y="269824"/>
                                </a:lnTo>
                                <a:lnTo>
                                  <a:pt x="1513852" y="269100"/>
                                </a:lnTo>
                                <a:lnTo>
                                  <a:pt x="1514614" y="272757"/>
                                </a:lnTo>
                                <a:lnTo>
                                  <a:pt x="1515325" y="272757"/>
                                </a:lnTo>
                                <a:lnTo>
                                  <a:pt x="1516075" y="273481"/>
                                </a:lnTo>
                                <a:lnTo>
                                  <a:pt x="1516824" y="269824"/>
                                </a:lnTo>
                                <a:lnTo>
                                  <a:pt x="1517548" y="269100"/>
                                </a:lnTo>
                                <a:lnTo>
                                  <a:pt x="1518310" y="269824"/>
                                </a:lnTo>
                                <a:lnTo>
                                  <a:pt x="1519047" y="269824"/>
                                </a:lnTo>
                                <a:lnTo>
                                  <a:pt x="1519783" y="269100"/>
                                </a:lnTo>
                                <a:lnTo>
                                  <a:pt x="1520520" y="269100"/>
                                </a:lnTo>
                                <a:lnTo>
                                  <a:pt x="1521256" y="268363"/>
                                </a:lnTo>
                                <a:lnTo>
                                  <a:pt x="1522006" y="269100"/>
                                </a:lnTo>
                                <a:lnTo>
                                  <a:pt x="1522742" y="269824"/>
                                </a:lnTo>
                                <a:lnTo>
                                  <a:pt x="1523492" y="268363"/>
                                </a:lnTo>
                                <a:lnTo>
                                  <a:pt x="1524241" y="266192"/>
                                </a:lnTo>
                                <a:lnTo>
                                  <a:pt x="1524977" y="266915"/>
                                </a:lnTo>
                                <a:lnTo>
                                  <a:pt x="1525727" y="266192"/>
                                </a:lnTo>
                                <a:lnTo>
                                  <a:pt x="1526451" y="266192"/>
                                </a:lnTo>
                                <a:lnTo>
                                  <a:pt x="1527200" y="268363"/>
                                </a:lnTo>
                                <a:lnTo>
                                  <a:pt x="1527937" y="269100"/>
                                </a:lnTo>
                                <a:lnTo>
                                  <a:pt x="1528673" y="268363"/>
                                </a:lnTo>
                                <a:lnTo>
                                  <a:pt x="1529422" y="266192"/>
                                </a:lnTo>
                                <a:lnTo>
                                  <a:pt x="1530908" y="266192"/>
                                </a:lnTo>
                                <a:lnTo>
                                  <a:pt x="1531645" y="268363"/>
                                </a:lnTo>
                                <a:lnTo>
                                  <a:pt x="1532382" y="269100"/>
                                </a:lnTo>
                                <a:lnTo>
                                  <a:pt x="1533144" y="270560"/>
                                </a:lnTo>
                                <a:lnTo>
                                  <a:pt x="1533855" y="269824"/>
                                </a:lnTo>
                                <a:lnTo>
                                  <a:pt x="1534604" y="269100"/>
                                </a:lnTo>
                                <a:lnTo>
                                  <a:pt x="1536103" y="269100"/>
                                </a:lnTo>
                                <a:lnTo>
                                  <a:pt x="1536839" y="269824"/>
                                </a:lnTo>
                                <a:lnTo>
                                  <a:pt x="1537576" y="269100"/>
                                </a:lnTo>
                                <a:lnTo>
                                  <a:pt x="1538300" y="269100"/>
                                </a:lnTo>
                                <a:lnTo>
                                  <a:pt x="1539049" y="268363"/>
                                </a:lnTo>
                                <a:lnTo>
                                  <a:pt x="1539811" y="269100"/>
                                </a:lnTo>
                                <a:lnTo>
                                  <a:pt x="1540548" y="270560"/>
                                </a:lnTo>
                                <a:lnTo>
                                  <a:pt x="1541284" y="269824"/>
                                </a:lnTo>
                                <a:lnTo>
                                  <a:pt x="1542021" y="269824"/>
                                </a:lnTo>
                                <a:lnTo>
                                  <a:pt x="1542770" y="268363"/>
                                </a:lnTo>
                                <a:lnTo>
                                  <a:pt x="1543507" y="267652"/>
                                </a:lnTo>
                                <a:lnTo>
                                  <a:pt x="1544256" y="269824"/>
                                </a:lnTo>
                                <a:lnTo>
                                  <a:pt x="1544980" y="269100"/>
                                </a:lnTo>
                                <a:lnTo>
                                  <a:pt x="1545729" y="269824"/>
                                </a:lnTo>
                                <a:lnTo>
                                  <a:pt x="1546479" y="269824"/>
                                </a:lnTo>
                                <a:lnTo>
                                  <a:pt x="1547202" y="266915"/>
                                </a:lnTo>
                                <a:lnTo>
                                  <a:pt x="1547964" y="264731"/>
                                </a:lnTo>
                                <a:lnTo>
                                  <a:pt x="1549438" y="264731"/>
                                </a:lnTo>
                                <a:lnTo>
                                  <a:pt x="1550187" y="266192"/>
                                </a:lnTo>
                                <a:lnTo>
                                  <a:pt x="1550911" y="263994"/>
                                </a:lnTo>
                                <a:lnTo>
                                  <a:pt x="1551673" y="260362"/>
                                </a:lnTo>
                                <a:lnTo>
                                  <a:pt x="1552397" y="256717"/>
                                </a:lnTo>
                                <a:lnTo>
                                  <a:pt x="1553146" y="255968"/>
                                </a:lnTo>
                                <a:lnTo>
                                  <a:pt x="1553895" y="255968"/>
                                </a:lnTo>
                                <a:lnTo>
                                  <a:pt x="1554619" y="257441"/>
                                </a:lnTo>
                                <a:lnTo>
                                  <a:pt x="1555369" y="255257"/>
                                </a:lnTo>
                                <a:lnTo>
                                  <a:pt x="1556105" y="251612"/>
                                </a:lnTo>
                                <a:lnTo>
                                  <a:pt x="1556867" y="247230"/>
                                </a:lnTo>
                                <a:lnTo>
                                  <a:pt x="1557591" y="245770"/>
                                </a:lnTo>
                                <a:lnTo>
                                  <a:pt x="1558340" y="242862"/>
                                </a:lnTo>
                                <a:lnTo>
                                  <a:pt x="1559077" y="241388"/>
                                </a:lnTo>
                                <a:lnTo>
                                  <a:pt x="1559801" y="241388"/>
                                </a:lnTo>
                                <a:lnTo>
                                  <a:pt x="1560550" y="238480"/>
                                </a:lnTo>
                                <a:lnTo>
                                  <a:pt x="1561299" y="234835"/>
                                </a:lnTo>
                                <a:lnTo>
                                  <a:pt x="1562049" y="236296"/>
                                </a:lnTo>
                                <a:lnTo>
                                  <a:pt x="1562798" y="232638"/>
                                </a:lnTo>
                                <a:lnTo>
                                  <a:pt x="1563509" y="232638"/>
                                </a:lnTo>
                                <a:lnTo>
                                  <a:pt x="1564259" y="228993"/>
                                </a:lnTo>
                                <a:lnTo>
                                  <a:pt x="1565008" y="226072"/>
                                </a:lnTo>
                                <a:lnTo>
                                  <a:pt x="1565744" y="224624"/>
                                </a:lnTo>
                                <a:lnTo>
                                  <a:pt x="1566494" y="224624"/>
                                </a:lnTo>
                                <a:lnTo>
                                  <a:pt x="1567230" y="223151"/>
                                </a:lnTo>
                                <a:lnTo>
                                  <a:pt x="1567980" y="223888"/>
                                </a:lnTo>
                                <a:lnTo>
                                  <a:pt x="1568704" y="220243"/>
                                </a:lnTo>
                                <a:lnTo>
                                  <a:pt x="1569466" y="218782"/>
                                </a:lnTo>
                                <a:lnTo>
                                  <a:pt x="1570189" y="216585"/>
                                </a:lnTo>
                                <a:lnTo>
                                  <a:pt x="1570926" y="217322"/>
                                </a:lnTo>
                                <a:lnTo>
                                  <a:pt x="1571675" y="219519"/>
                                </a:lnTo>
                                <a:lnTo>
                                  <a:pt x="1572412" y="222440"/>
                                </a:lnTo>
                                <a:lnTo>
                                  <a:pt x="1573174" y="220967"/>
                                </a:lnTo>
                                <a:lnTo>
                                  <a:pt x="1573911" y="220243"/>
                                </a:lnTo>
                                <a:lnTo>
                                  <a:pt x="1574647" y="219519"/>
                                </a:lnTo>
                                <a:lnTo>
                                  <a:pt x="1575396" y="219519"/>
                                </a:lnTo>
                                <a:lnTo>
                                  <a:pt x="1576120" y="221703"/>
                                </a:lnTo>
                                <a:lnTo>
                                  <a:pt x="1576870" y="223151"/>
                                </a:lnTo>
                                <a:lnTo>
                                  <a:pt x="1577619" y="225348"/>
                                </a:lnTo>
                                <a:lnTo>
                                  <a:pt x="1578356" y="224624"/>
                                </a:lnTo>
                                <a:lnTo>
                                  <a:pt x="1579092" y="224624"/>
                                </a:lnTo>
                                <a:lnTo>
                                  <a:pt x="1579829" y="226809"/>
                                </a:lnTo>
                                <a:lnTo>
                                  <a:pt x="1580578" y="227533"/>
                                </a:lnTo>
                                <a:lnTo>
                                  <a:pt x="1581315" y="230454"/>
                                </a:lnTo>
                                <a:lnTo>
                                  <a:pt x="1582064" y="231914"/>
                                </a:lnTo>
                                <a:lnTo>
                                  <a:pt x="1582801" y="232638"/>
                                </a:lnTo>
                                <a:lnTo>
                                  <a:pt x="1583537" y="231914"/>
                                </a:lnTo>
                                <a:lnTo>
                                  <a:pt x="1584274" y="232638"/>
                                </a:lnTo>
                                <a:lnTo>
                                  <a:pt x="1585023" y="233362"/>
                                </a:lnTo>
                                <a:lnTo>
                                  <a:pt x="1585772" y="234835"/>
                                </a:lnTo>
                                <a:lnTo>
                                  <a:pt x="1586509" y="234099"/>
                                </a:lnTo>
                                <a:lnTo>
                                  <a:pt x="1587246" y="232638"/>
                                </a:lnTo>
                                <a:lnTo>
                                  <a:pt x="1587995" y="232638"/>
                                </a:lnTo>
                                <a:lnTo>
                                  <a:pt x="1588744" y="234835"/>
                                </a:lnTo>
                                <a:lnTo>
                                  <a:pt x="1589455" y="235546"/>
                                </a:lnTo>
                                <a:lnTo>
                                  <a:pt x="1590217" y="237744"/>
                                </a:lnTo>
                                <a:lnTo>
                                  <a:pt x="1590954" y="237744"/>
                                </a:lnTo>
                                <a:lnTo>
                                  <a:pt x="1591691" y="235546"/>
                                </a:lnTo>
                                <a:lnTo>
                                  <a:pt x="1592440" y="232638"/>
                                </a:lnTo>
                                <a:lnTo>
                                  <a:pt x="1593176" y="235546"/>
                                </a:lnTo>
                                <a:lnTo>
                                  <a:pt x="1593926" y="236296"/>
                                </a:lnTo>
                                <a:lnTo>
                                  <a:pt x="1594675" y="238480"/>
                                </a:lnTo>
                                <a:lnTo>
                                  <a:pt x="1595399" y="239204"/>
                                </a:lnTo>
                                <a:lnTo>
                                  <a:pt x="1596148" y="237744"/>
                                </a:lnTo>
                                <a:lnTo>
                                  <a:pt x="1596872" y="235546"/>
                                </a:lnTo>
                                <a:lnTo>
                                  <a:pt x="1597621" y="236296"/>
                                </a:lnTo>
                                <a:lnTo>
                                  <a:pt x="1598358" y="238480"/>
                                </a:lnTo>
                                <a:lnTo>
                                  <a:pt x="1599120" y="241388"/>
                                </a:lnTo>
                                <a:lnTo>
                                  <a:pt x="1599844" y="239204"/>
                                </a:lnTo>
                                <a:lnTo>
                                  <a:pt x="1600593" y="238480"/>
                                </a:lnTo>
                                <a:lnTo>
                                  <a:pt x="1601343" y="237020"/>
                                </a:lnTo>
                                <a:lnTo>
                                  <a:pt x="1602054" y="238480"/>
                                </a:lnTo>
                                <a:lnTo>
                                  <a:pt x="1603565" y="239928"/>
                                </a:lnTo>
                                <a:lnTo>
                                  <a:pt x="1604302" y="239204"/>
                                </a:lnTo>
                                <a:lnTo>
                                  <a:pt x="1605051" y="238480"/>
                                </a:lnTo>
                                <a:lnTo>
                                  <a:pt x="1605775" y="238480"/>
                                </a:lnTo>
                                <a:lnTo>
                                  <a:pt x="1606524" y="237744"/>
                                </a:lnTo>
                                <a:lnTo>
                                  <a:pt x="1607286" y="240665"/>
                                </a:lnTo>
                                <a:lnTo>
                                  <a:pt x="1607997" y="241388"/>
                                </a:lnTo>
                                <a:lnTo>
                                  <a:pt x="1608747" y="238480"/>
                                </a:lnTo>
                                <a:lnTo>
                                  <a:pt x="1609483" y="239204"/>
                                </a:lnTo>
                                <a:lnTo>
                                  <a:pt x="1610233" y="237744"/>
                                </a:lnTo>
                                <a:lnTo>
                                  <a:pt x="1610969" y="237744"/>
                                </a:lnTo>
                                <a:lnTo>
                                  <a:pt x="1611718" y="239928"/>
                                </a:lnTo>
                                <a:lnTo>
                                  <a:pt x="1612468" y="241388"/>
                                </a:lnTo>
                                <a:lnTo>
                                  <a:pt x="1613192" y="239928"/>
                                </a:lnTo>
                                <a:lnTo>
                                  <a:pt x="1613928" y="237744"/>
                                </a:lnTo>
                                <a:lnTo>
                                  <a:pt x="1614678" y="237020"/>
                                </a:lnTo>
                                <a:lnTo>
                                  <a:pt x="1615414" y="236296"/>
                                </a:lnTo>
                                <a:lnTo>
                                  <a:pt x="1616163" y="238480"/>
                                </a:lnTo>
                                <a:lnTo>
                                  <a:pt x="1616900" y="239204"/>
                                </a:lnTo>
                                <a:lnTo>
                                  <a:pt x="1617649" y="237744"/>
                                </a:lnTo>
                                <a:lnTo>
                                  <a:pt x="1618373" y="237020"/>
                                </a:lnTo>
                                <a:lnTo>
                                  <a:pt x="1619123" y="234835"/>
                                </a:lnTo>
                                <a:lnTo>
                                  <a:pt x="1619885" y="236296"/>
                                </a:lnTo>
                                <a:lnTo>
                                  <a:pt x="1620608" y="238480"/>
                                </a:lnTo>
                                <a:lnTo>
                                  <a:pt x="1621345" y="237744"/>
                                </a:lnTo>
                                <a:lnTo>
                                  <a:pt x="1622094" y="238480"/>
                                </a:lnTo>
                                <a:lnTo>
                                  <a:pt x="1622831" y="237020"/>
                                </a:lnTo>
                                <a:lnTo>
                                  <a:pt x="1623568" y="237020"/>
                                </a:lnTo>
                                <a:lnTo>
                                  <a:pt x="1624317" y="237744"/>
                                </a:lnTo>
                                <a:lnTo>
                                  <a:pt x="1625053" y="238480"/>
                                </a:lnTo>
                                <a:lnTo>
                                  <a:pt x="1625815" y="238480"/>
                                </a:lnTo>
                                <a:lnTo>
                                  <a:pt x="1626552" y="237744"/>
                                </a:lnTo>
                                <a:lnTo>
                                  <a:pt x="1627276" y="236296"/>
                                </a:lnTo>
                                <a:lnTo>
                                  <a:pt x="1628013" y="234835"/>
                                </a:lnTo>
                                <a:lnTo>
                                  <a:pt x="1628762" y="237744"/>
                                </a:lnTo>
                                <a:lnTo>
                                  <a:pt x="1629511" y="238480"/>
                                </a:lnTo>
                                <a:lnTo>
                                  <a:pt x="1630248" y="240665"/>
                                </a:lnTo>
                                <a:lnTo>
                                  <a:pt x="1630997" y="238480"/>
                                </a:lnTo>
                                <a:lnTo>
                                  <a:pt x="1631734" y="235546"/>
                                </a:lnTo>
                                <a:lnTo>
                                  <a:pt x="1632470" y="235546"/>
                                </a:lnTo>
                                <a:lnTo>
                                  <a:pt x="1633220" y="236296"/>
                                </a:lnTo>
                                <a:lnTo>
                                  <a:pt x="1633943" y="236296"/>
                                </a:lnTo>
                                <a:lnTo>
                                  <a:pt x="1634693" y="238480"/>
                                </a:lnTo>
                                <a:lnTo>
                                  <a:pt x="1635429" y="236296"/>
                                </a:lnTo>
                                <a:lnTo>
                                  <a:pt x="1636179" y="234835"/>
                                </a:lnTo>
                                <a:lnTo>
                                  <a:pt x="1636941" y="234099"/>
                                </a:lnTo>
                                <a:lnTo>
                                  <a:pt x="1637664" y="234099"/>
                                </a:lnTo>
                                <a:lnTo>
                                  <a:pt x="1638414" y="235546"/>
                                </a:lnTo>
                                <a:lnTo>
                                  <a:pt x="1639125" y="237020"/>
                                </a:lnTo>
                                <a:lnTo>
                                  <a:pt x="1639874" y="237744"/>
                                </a:lnTo>
                                <a:lnTo>
                                  <a:pt x="1640624" y="235546"/>
                                </a:lnTo>
                                <a:lnTo>
                                  <a:pt x="1641373" y="233362"/>
                                </a:lnTo>
                                <a:lnTo>
                                  <a:pt x="1642122" y="231914"/>
                                </a:lnTo>
                                <a:lnTo>
                                  <a:pt x="1642846" y="229717"/>
                                </a:lnTo>
                                <a:lnTo>
                                  <a:pt x="1643583" y="228993"/>
                                </a:lnTo>
                                <a:lnTo>
                                  <a:pt x="1644345" y="224624"/>
                                </a:lnTo>
                                <a:lnTo>
                                  <a:pt x="1645081" y="222440"/>
                                </a:lnTo>
                                <a:lnTo>
                                  <a:pt x="1645818" y="220243"/>
                                </a:lnTo>
                                <a:lnTo>
                                  <a:pt x="1646555" y="220967"/>
                                </a:lnTo>
                                <a:lnTo>
                                  <a:pt x="1647304" y="223151"/>
                                </a:lnTo>
                                <a:lnTo>
                                  <a:pt x="1648040" y="224624"/>
                                </a:lnTo>
                                <a:lnTo>
                                  <a:pt x="1651762" y="214414"/>
                                </a:lnTo>
                                <a:lnTo>
                                  <a:pt x="1652485" y="213677"/>
                                </a:lnTo>
                                <a:lnTo>
                                  <a:pt x="1653222" y="211493"/>
                                </a:lnTo>
                                <a:lnTo>
                                  <a:pt x="1653971" y="208584"/>
                                </a:lnTo>
                                <a:lnTo>
                                  <a:pt x="1654721" y="206387"/>
                                </a:lnTo>
                                <a:lnTo>
                                  <a:pt x="1655457" y="208584"/>
                                </a:lnTo>
                                <a:lnTo>
                                  <a:pt x="1656194" y="207848"/>
                                </a:lnTo>
                                <a:lnTo>
                                  <a:pt x="1656943" y="210756"/>
                                </a:lnTo>
                                <a:lnTo>
                                  <a:pt x="1657680" y="212217"/>
                                </a:lnTo>
                                <a:lnTo>
                                  <a:pt x="1658416" y="211493"/>
                                </a:lnTo>
                                <a:lnTo>
                                  <a:pt x="1659166" y="210756"/>
                                </a:lnTo>
                                <a:lnTo>
                                  <a:pt x="1659902" y="212953"/>
                                </a:lnTo>
                                <a:lnTo>
                                  <a:pt x="1660639" y="215138"/>
                                </a:lnTo>
                                <a:lnTo>
                                  <a:pt x="1661375" y="221703"/>
                                </a:lnTo>
                                <a:lnTo>
                                  <a:pt x="1662137" y="227533"/>
                                </a:lnTo>
                                <a:lnTo>
                                  <a:pt x="1662887" y="232638"/>
                                </a:lnTo>
                                <a:lnTo>
                                  <a:pt x="1663623" y="236296"/>
                                </a:lnTo>
                                <a:lnTo>
                                  <a:pt x="1664347" y="239204"/>
                                </a:lnTo>
                                <a:lnTo>
                                  <a:pt x="1665084" y="242862"/>
                                </a:lnTo>
                                <a:lnTo>
                                  <a:pt x="1665820" y="247967"/>
                                </a:lnTo>
                                <a:lnTo>
                                  <a:pt x="1666582" y="248691"/>
                                </a:lnTo>
                                <a:lnTo>
                                  <a:pt x="1667319" y="246494"/>
                                </a:lnTo>
                                <a:lnTo>
                                  <a:pt x="1668068" y="244309"/>
                                </a:lnTo>
                                <a:lnTo>
                                  <a:pt x="1668780" y="245770"/>
                                </a:lnTo>
                                <a:lnTo>
                                  <a:pt x="1669529" y="247230"/>
                                </a:lnTo>
                                <a:lnTo>
                                  <a:pt x="1670291" y="247967"/>
                                </a:lnTo>
                                <a:lnTo>
                                  <a:pt x="1671015" y="245770"/>
                                </a:lnTo>
                                <a:lnTo>
                                  <a:pt x="1671764" y="244309"/>
                                </a:lnTo>
                                <a:lnTo>
                                  <a:pt x="1672501" y="244309"/>
                                </a:lnTo>
                                <a:lnTo>
                                  <a:pt x="1673250" y="245046"/>
                                </a:lnTo>
                                <a:lnTo>
                                  <a:pt x="1673999" y="245046"/>
                                </a:lnTo>
                                <a:lnTo>
                                  <a:pt x="1674736" y="246494"/>
                                </a:lnTo>
                                <a:lnTo>
                                  <a:pt x="1675472" y="244309"/>
                                </a:lnTo>
                                <a:lnTo>
                                  <a:pt x="1676196" y="242862"/>
                                </a:lnTo>
                                <a:lnTo>
                                  <a:pt x="1676958" y="242862"/>
                                </a:lnTo>
                                <a:lnTo>
                                  <a:pt x="1677695" y="241388"/>
                                </a:lnTo>
                                <a:lnTo>
                                  <a:pt x="1678432" y="242112"/>
                                </a:lnTo>
                                <a:lnTo>
                                  <a:pt x="1679917" y="242112"/>
                                </a:lnTo>
                                <a:lnTo>
                                  <a:pt x="1680667" y="239928"/>
                                </a:lnTo>
                                <a:lnTo>
                                  <a:pt x="1681416" y="238480"/>
                                </a:lnTo>
                                <a:lnTo>
                                  <a:pt x="1682140" y="239204"/>
                                </a:lnTo>
                                <a:lnTo>
                                  <a:pt x="1682877" y="241388"/>
                                </a:lnTo>
                                <a:lnTo>
                                  <a:pt x="1683626" y="242862"/>
                                </a:lnTo>
                                <a:lnTo>
                                  <a:pt x="1684375" y="239928"/>
                                </a:lnTo>
                                <a:lnTo>
                                  <a:pt x="1685112" y="242862"/>
                                </a:lnTo>
                                <a:lnTo>
                                  <a:pt x="1685836" y="239928"/>
                                </a:lnTo>
                                <a:lnTo>
                                  <a:pt x="1688833" y="196189"/>
                                </a:lnTo>
                                <a:lnTo>
                                  <a:pt x="1690293" y="137845"/>
                                </a:lnTo>
                                <a:lnTo>
                                  <a:pt x="1691030" y="105740"/>
                                </a:lnTo>
                                <a:lnTo>
                                  <a:pt x="1691792" y="81673"/>
                                </a:lnTo>
                                <a:lnTo>
                                  <a:pt x="1692529" y="54698"/>
                                </a:lnTo>
                                <a:lnTo>
                                  <a:pt x="1693265" y="33553"/>
                                </a:lnTo>
                                <a:lnTo>
                                  <a:pt x="1694002" y="17500"/>
                                </a:lnTo>
                                <a:lnTo>
                                  <a:pt x="1694738" y="5842"/>
                                </a:lnTo>
                                <a:lnTo>
                                  <a:pt x="1695500" y="9474"/>
                                </a:lnTo>
                                <a:lnTo>
                                  <a:pt x="1696237" y="25527"/>
                                </a:lnTo>
                                <a:lnTo>
                                  <a:pt x="1696974" y="47409"/>
                                </a:lnTo>
                                <a:lnTo>
                                  <a:pt x="1697710" y="68554"/>
                                </a:lnTo>
                                <a:lnTo>
                                  <a:pt x="1698447" y="86055"/>
                                </a:lnTo>
                                <a:lnTo>
                                  <a:pt x="1699196" y="101371"/>
                                </a:lnTo>
                                <a:lnTo>
                                  <a:pt x="1699933" y="123990"/>
                                </a:lnTo>
                                <a:lnTo>
                                  <a:pt x="1700669" y="148043"/>
                                </a:lnTo>
                                <a:lnTo>
                                  <a:pt x="1701419" y="167005"/>
                                </a:lnTo>
                                <a:lnTo>
                                  <a:pt x="1702168" y="177952"/>
                                </a:lnTo>
                                <a:lnTo>
                                  <a:pt x="1702892" y="187426"/>
                                </a:lnTo>
                                <a:lnTo>
                                  <a:pt x="1703641" y="201282"/>
                                </a:lnTo>
                                <a:lnTo>
                                  <a:pt x="1704378" y="213677"/>
                                </a:lnTo>
                                <a:lnTo>
                                  <a:pt x="1705140" y="226809"/>
                                </a:lnTo>
                                <a:lnTo>
                                  <a:pt x="1705876" y="234835"/>
                                </a:lnTo>
                                <a:lnTo>
                                  <a:pt x="1706600" y="241388"/>
                                </a:lnTo>
                                <a:lnTo>
                                  <a:pt x="1707349" y="248691"/>
                                </a:lnTo>
                                <a:lnTo>
                                  <a:pt x="1708073" y="255968"/>
                                </a:lnTo>
                                <a:lnTo>
                                  <a:pt x="1708835" y="259626"/>
                                </a:lnTo>
                                <a:lnTo>
                                  <a:pt x="1709572" y="263994"/>
                                </a:lnTo>
                                <a:lnTo>
                                  <a:pt x="1710321" y="264731"/>
                                </a:lnTo>
                                <a:lnTo>
                                  <a:pt x="1711045" y="266915"/>
                                </a:lnTo>
                                <a:lnTo>
                                  <a:pt x="1711794" y="269100"/>
                                </a:lnTo>
                                <a:lnTo>
                                  <a:pt x="1712556" y="270560"/>
                                </a:lnTo>
                                <a:lnTo>
                                  <a:pt x="1713268" y="271284"/>
                                </a:lnTo>
                                <a:lnTo>
                                  <a:pt x="1714030" y="270560"/>
                                </a:lnTo>
                                <a:lnTo>
                                  <a:pt x="1714754" y="273481"/>
                                </a:lnTo>
                                <a:lnTo>
                                  <a:pt x="1715503" y="274218"/>
                                </a:lnTo>
                                <a:lnTo>
                                  <a:pt x="1716252" y="269824"/>
                                </a:lnTo>
                                <a:lnTo>
                                  <a:pt x="1716989" y="268363"/>
                                </a:lnTo>
                                <a:lnTo>
                                  <a:pt x="1717738" y="268363"/>
                                </a:lnTo>
                                <a:lnTo>
                                  <a:pt x="1718462" y="269100"/>
                                </a:lnTo>
                                <a:lnTo>
                                  <a:pt x="1719199" y="271284"/>
                                </a:lnTo>
                                <a:lnTo>
                                  <a:pt x="1719948" y="269824"/>
                                </a:lnTo>
                                <a:lnTo>
                                  <a:pt x="1720697" y="269100"/>
                                </a:lnTo>
                                <a:lnTo>
                                  <a:pt x="1721446" y="268363"/>
                                </a:lnTo>
                                <a:lnTo>
                                  <a:pt x="1722170" y="268363"/>
                                </a:lnTo>
                                <a:lnTo>
                                  <a:pt x="1722907" y="267652"/>
                                </a:lnTo>
                                <a:lnTo>
                                  <a:pt x="1723669" y="269100"/>
                                </a:lnTo>
                                <a:lnTo>
                                  <a:pt x="1724393" y="267652"/>
                                </a:lnTo>
                                <a:lnTo>
                                  <a:pt x="1725129" y="265455"/>
                                </a:lnTo>
                                <a:lnTo>
                                  <a:pt x="1725879" y="265455"/>
                                </a:lnTo>
                                <a:lnTo>
                                  <a:pt x="1726628" y="266192"/>
                                </a:lnTo>
                                <a:lnTo>
                                  <a:pt x="1727365" y="266915"/>
                                </a:lnTo>
                                <a:lnTo>
                                  <a:pt x="1728101" y="269824"/>
                                </a:lnTo>
                                <a:lnTo>
                                  <a:pt x="1728851" y="269824"/>
                                </a:lnTo>
                                <a:lnTo>
                                  <a:pt x="1729574" y="266915"/>
                                </a:lnTo>
                                <a:lnTo>
                                  <a:pt x="1730336" y="266915"/>
                                </a:lnTo>
                                <a:lnTo>
                                  <a:pt x="1731086" y="266192"/>
                                </a:lnTo>
                                <a:lnTo>
                                  <a:pt x="1731810" y="266192"/>
                                </a:lnTo>
                                <a:lnTo>
                                  <a:pt x="1732572" y="266915"/>
                                </a:lnTo>
                                <a:lnTo>
                                  <a:pt x="1733283" y="269824"/>
                                </a:lnTo>
                                <a:lnTo>
                                  <a:pt x="1734045" y="266915"/>
                                </a:lnTo>
                                <a:lnTo>
                                  <a:pt x="1734781" y="265455"/>
                                </a:lnTo>
                                <a:lnTo>
                                  <a:pt x="1735518" y="266192"/>
                                </a:lnTo>
                                <a:lnTo>
                                  <a:pt x="1736255" y="267652"/>
                                </a:lnTo>
                                <a:lnTo>
                                  <a:pt x="1736991" y="269100"/>
                                </a:lnTo>
                                <a:lnTo>
                                  <a:pt x="1737753" y="268363"/>
                                </a:lnTo>
                                <a:lnTo>
                                  <a:pt x="1738490" y="265455"/>
                                </a:lnTo>
                                <a:lnTo>
                                  <a:pt x="1739239" y="264731"/>
                                </a:lnTo>
                                <a:lnTo>
                                  <a:pt x="1739963" y="264731"/>
                                </a:lnTo>
                                <a:lnTo>
                                  <a:pt x="1740700" y="267652"/>
                                </a:lnTo>
                                <a:lnTo>
                                  <a:pt x="1741449" y="268363"/>
                                </a:lnTo>
                                <a:lnTo>
                                  <a:pt x="1742211" y="269100"/>
                                </a:lnTo>
                                <a:lnTo>
                                  <a:pt x="1742948" y="266915"/>
                                </a:lnTo>
                                <a:lnTo>
                                  <a:pt x="1744408" y="266915"/>
                                </a:lnTo>
                                <a:lnTo>
                                  <a:pt x="1745145" y="265455"/>
                                </a:lnTo>
                                <a:lnTo>
                                  <a:pt x="1745894" y="265455"/>
                                </a:lnTo>
                                <a:lnTo>
                                  <a:pt x="1746643" y="263994"/>
                                </a:lnTo>
                                <a:lnTo>
                                  <a:pt x="1747393" y="262534"/>
                                </a:lnTo>
                                <a:lnTo>
                                  <a:pt x="1748104" y="263258"/>
                                </a:lnTo>
                                <a:lnTo>
                                  <a:pt x="1748866" y="261086"/>
                                </a:lnTo>
                                <a:lnTo>
                                  <a:pt x="1749615" y="259626"/>
                                </a:lnTo>
                                <a:lnTo>
                                  <a:pt x="1750326" y="260362"/>
                                </a:lnTo>
                                <a:lnTo>
                                  <a:pt x="1751088" y="258165"/>
                                </a:lnTo>
                                <a:lnTo>
                                  <a:pt x="1751825" y="255968"/>
                                </a:lnTo>
                                <a:lnTo>
                                  <a:pt x="1752574" y="253784"/>
                                </a:lnTo>
                                <a:lnTo>
                                  <a:pt x="1753323" y="253060"/>
                                </a:lnTo>
                                <a:lnTo>
                                  <a:pt x="1754047" y="252336"/>
                                </a:lnTo>
                                <a:lnTo>
                                  <a:pt x="1754784" y="252336"/>
                                </a:lnTo>
                                <a:lnTo>
                                  <a:pt x="1755520" y="250875"/>
                                </a:lnTo>
                                <a:lnTo>
                                  <a:pt x="1756283" y="245046"/>
                                </a:lnTo>
                                <a:lnTo>
                                  <a:pt x="1757019" y="242112"/>
                                </a:lnTo>
                                <a:lnTo>
                                  <a:pt x="1757756" y="240665"/>
                                </a:lnTo>
                                <a:lnTo>
                                  <a:pt x="1758505" y="237744"/>
                                </a:lnTo>
                                <a:lnTo>
                                  <a:pt x="1759242" y="237744"/>
                                </a:lnTo>
                                <a:lnTo>
                                  <a:pt x="1759991" y="236296"/>
                                </a:lnTo>
                                <a:lnTo>
                                  <a:pt x="1760740" y="232638"/>
                                </a:lnTo>
                                <a:lnTo>
                                  <a:pt x="1761451" y="229717"/>
                                </a:lnTo>
                                <a:lnTo>
                                  <a:pt x="1762201" y="226809"/>
                                </a:lnTo>
                                <a:lnTo>
                                  <a:pt x="1762950" y="226072"/>
                                </a:lnTo>
                                <a:lnTo>
                                  <a:pt x="1763699" y="226809"/>
                                </a:lnTo>
                                <a:lnTo>
                                  <a:pt x="1764436" y="223151"/>
                                </a:lnTo>
                                <a:lnTo>
                                  <a:pt x="1765173" y="220243"/>
                                </a:lnTo>
                                <a:lnTo>
                                  <a:pt x="1765922" y="218059"/>
                                </a:lnTo>
                                <a:lnTo>
                                  <a:pt x="1766646" y="215874"/>
                                </a:lnTo>
                                <a:lnTo>
                                  <a:pt x="1768157" y="215874"/>
                                </a:lnTo>
                                <a:lnTo>
                                  <a:pt x="1768881" y="216585"/>
                                </a:lnTo>
                                <a:lnTo>
                                  <a:pt x="1769618" y="217322"/>
                                </a:lnTo>
                                <a:lnTo>
                                  <a:pt x="1770354" y="218782"/>
                                </a:lnTo>
                                <a:lnTo>
                                  <a:pt x="1771103" y="218059"/>
                                </a:lnTo>
                                <a:lnTo>
                                  <a:pt x="1771853" y="219519"/>
                                </a:lnTo>
                                <a:lnTo>
                                  <a:pt x="1772589" y="222440"/>
                                </a:lnTo>
                                <a:lnTo>
                                  <a:pt x="1773339" y="222440"/>
                                </a:lnTo>
                                <a:lnTo>
                                  <a:pt x="1774063" y="221703"/>
                                </a:lnTo>
                                <a:lnTo>
                                  <a:pt x="1774825" y="223151"/>
                                </a:lnTo>
                                <a:lnTo>
                                  <a:pt x="1775548" y="224624"/>
                                </a:lnTo>
                                <a:lnTo>
                                  <a:pt x="1776298" y="225348"/>
                                </a:lnTo>
                                <a:lnTo>
                                  <a:pt x="1777034" y="228993"/>
                                </a:lnTo>
                                <a:lnTo>
                                  <a:pt x="1778520" y="228993"/>
                                </a:lnTo>
                                <a:lnTo>
                                  <a:pt x="1779270" y="230454"/>
                                </a:lnTo>
                                <a:lnTo>
                                  <a:pt x="1779981" y="230454"/>
                                </a:lnTo>
                                <a:lnTo>
                                  <a:pt x="1780743" y="231914"/>
                                </a:lnTo>
                                <a:lnTo>
                                  <a:pt x="1781492" y="235546"/>
                                </a:lnTo>
                                <a:lnTo>
                                  <a:pt x="1782216" y="234099"/>
                                </a:lnTo>
                                <a:lnTo>
                                  <a:pt x="1782965" y="230454"/>
                                </a:lnTo>
                                <a:lnTo>
                                  <a:pt x="1783702" y="230454"/>
                                </a:lnTo>
                                <a:lnTo>
                                  <a:pt x="1784464" y="231914"/>
                                </a:lnTo>
                                <a:lnTo>
                                  <a:pt x="1785200" y="232638"/>
                                </a:lnTo>
                                <a:lnTo>
                                  <a:pt x="1785937" y="237020"/>
                                </a:lnTo>
                                <a:lnTo>
                                  <a:pt x="1786674" y="236296"/>
                                </a:lnTo>
                                <a:lnTo>
                                  <a:pt x="1787398" y="235546"/>
                                </a:lnTo>
                                <a:lnTo>
                                  <a:pt x="1788160" y="235546"/>
                                </a:lnTo>
                                <a:lnTo>
                                  <a:pt x="1788896" y="234835"/>
                                </a:lnTo>
                                <a:lnTo>
                                  <a:pt x="1789645" y="234099"/>
                                </a:lnTo>
                                <a:lnTo>
                                  <a:pt x="1790395" y="236296"/>
                                </a:lnTo>
                                <a:lnTo>
                                  <a:pt x="1791119" y="237020"/>
                                </a:lnTo>
                                <a:lnTo>
                                  <a:pt x="1791868" y="236296"/>
                                </a:lnTo>
                                <a:lnTo>
                                  <a:pt x="1792579" y="235546"/>
                                </a:lnTo>
                                <a:lnTo>
                                  <a:pt x="1793354" y="236296"/>
                                </a:lnTo>
                                <a:lnTo>
                                  <a:pt x="1794090" y="237744"/>
                                </a:lnTo>
                                <a:lnTo>
                                  <a:pt x="1794827" y="238480"/>
                                </a:lnTo>
                                <a:lnTo>
                                  <a:pt x="1795576" y="238480"/>
                                </a:lnTo>
                                <a:lnTo>
                                  <a:pt x="1796300" y="237020"/>
                                </a:lnTo>
                                <a:lnTo>
                                  <a:pt x="1797062" y="236296"/>
                                </a:lnTo>
                                <a:lnTo>
                                  <a:pt x="1797812" y="237020"/>
                                </a:lnTo>
                                <a:lnTo>
                                  <a:pt x="1798535" y="236296"/>
                                </a:lnTo>
                                <a:lnTo>
                                  <a:pt x="1799272" y="239204"/>
                                </a:lnTo>
                                <a:lnTo>
                                  <a:pt x="1800021" y="239204"/>
                                </a:lnTo>
                                <a:lnTo>
                                  <a:pt x="1800758" y="238480"/>
                                </a:lnTo>
                                <a:lnTo>
                                  <a:pt x="1801507" y="239204"/>
                                </a:lnTo>
                                <a:lnTo>
                                  <a:pt x="1802244" y="239928"/>
                                </a:lnTo>
                                <a:lnTo>
                                  <a:pt x="1802993" y="239204"/>
                                </a:lnTo>
                                <a:lnTo>
                                  <a:pt x="1803717" y="240665"/>
                                </a:lnTo>
                                <a:lnTo>
                                  <a:pt x="1804466" y="240665"/>
                                </a:lnTo>
                                <a:lnTo>
                                  <a:pt x="1805216" y="239204"/>
                                </a:lnTo>
                                <a:lnTo>
                                  <a:pt x="1805952" y="237020"/>
                                </a:lnTo>
                                <a:lnTo>
                                  <a:pt x="1806714" y="237744"/>
                                </a:lnTo>
                                <a:lnTo>
                                  <a:pt x="1807425" y="238480"/>
                                </a:lnTo>
                                <a:lnTo>
                                  <a:pt x="1808175" y="239204"/>
                                </a:lnTo>
                                <a:lnTo>
                                  <a:pt x="1808911" y="238480"/>
                                </a:lnTo>
                                <a:lnTo>
                                  <a:pt x="1809648" y="237020"/>
                                </a:lnTo>
                                <a:lnTo>
                                  <a:pt x="1810410" y="236296"/>
                                </a:lnTo>
                                <a:lnTo>
                                  <a:pt x="1811147" y="237020"/>
                                </a:lnTo>
                                <a:lnTo>
                                  <a:pt x="1811870" y="237020"/>
                                </a:lnTo>
                                <a:lnTo>
                                  <a:pt x="1812620" y="240665"/>
                                </a:lnTo>
                                <a:lnTo>
                                  <a:pt x="1813356" y="239204"/>
                                </a:lnTo>
                                <a:lnTo>
                                  <a:pt x="1814106" y="237020"/>
                                </a:lnTo>
                                <a:lnTo>
                                  <a:pt x="1814842" y="236296"/>
                                </a:lnTo>
                                <a:lnTo>
                                  <a:pt x="1815592" y="237020"/>
                                </a:lnTo>
                                <a:lnTo>
                                  <a:pt x="1816341" y="235546"/>
                                </a:lnTo>
                                <a:lnTo>
                                  <a:pt x="1817077" y="236296"/>
                                </a:lnTo>
                                <a:lnTo>
                                  <a:pt x="1817814" y="239928"/>
                                </a:lnTo>
                                <a:lnTo>
                                  <a:pt x="1818563" y="237020"/>
                                </a:lnTo>
                                <a:lnTo>
                                  <a:pt x="1819287" y="234835"/>
                                </a:lnTo>
                                <a:lnTo>
                                  <a:pt x="1820037" y="235546"/>
                                </a:lnTo>
                                <a:lnTo>
                                  <a:pt x="1820773" y="236296"/>
                                </a:lnTo>
                                <a:lnTo>
                                  <a:pt x="1821522" y="238480"/>
                                </a:lnTo>
                                <a:lnTo>
                                  <a:pt x="1822259" y="239204"/>
                                </a:lnTo>
                                <a:lnTo>
                                  <a:pt x="1822996" y="237744"/>
                                </a:lnTo>
                                <a:lnTo>
                                  <a:pt x="1823758" y="237020"/>
                                </a:lnTo>
                                <a:lnTo>
                                  <a:pt x="1824469" y="236296"/>
                                </a:lnTo>
                                <a:lnTo>
                                  <a:pt x="1825218" y="237744"/>
                                </a:lnTo>
                                <a:lnTo>
                                  <a:pt x="1825955" y="239204"/>
                                </a:lnTo>
                                <a:lnTo>
                                  <a:pt x="1826704" y="237744"/>
                                </a:lnTo>
                                <a:lnTo>
                                  <a:pt x="1827466" y="237020"/>
                                </a:lnTo>
                                <a:lnTo>
                                  <a:pt x="1828190" y="235546"/>
                                </a:lnTo>
                                <a:lnTo>
                                  <a:pt x="1828939" y="235546"/>
                                </a:lnTo>
                                <a:lnTo>
                                  <a:pt x="1829676" y="237744"/>
                                </a:lnTo>
                                <a:lnTo>
                                  <a:pt x="1830412" y="238480"/>
                                </a:lnTo>
                                <a:lnTo>
                                  <a:pt x="1831162" y="239204"/>
                                </a:lnTo>
                                <a:lnTo>
                                  <a:pt x="1831898" y="237744"/>
                                </a:lnTo>
                                <a:lnTo>
                                  <a:pt x="1832648" y="237744"/>
                                </a:lnTo>
                                <a:lnTo>
                                  <a:pt x="1833372" y="237020"/>
                                </a:lnTo>
                                <a:lnTo>
                                  <a:pt x="1834121" y="237744"/>
                                </a:lnTo>
                                <a:lnTo>
                                  <a:pt x="1834870" y="237020"/>
                                </a:lnTo>
                                <a:lnTo>
                                  <a:pt x="1835607" y="237020"/>
                                </a:lnTo>
                                <a:lnTo>
                                  <a:pt x="1836356" y="234835"/>
                                </a:lnTo>
                                <a:lnTo>
                                  <a:pt x="1837080" y="230454"/>
                                </a:lnTo>
                                <a:lnTo>
                                  <a:pt x="1837829" y="228993"/>
                                </a:lnTo>
                                <a:lnTo>
                                  <a:pt x="1838566" y="227533"/>
                                </a:lnTo>
                                <a:lnTo>
                                  <a:pt x="1839302" y="228993"/>
                                </a:lnTo>
                                <a:lnTo>
                                  <a:pt x="1840064" y="226809"/>
                                </a:lnTo>
                                <a:lnTo>
                                  <a:pt x="1840788" y="224624"/>
                                </a:lnTo>
                                <a:lnTo>
                                  <a:pt x="1841525" y="223151"/>
                                </a:lnTo>
                                <a:lnTo>
                                  <a:pt x="1842287" y="225348"/>
                                </a:lnTo>
                                <a:lnTo>
                                  <a:pt x="1843024" y="224624"/>
                                </a:lnTo>
                                <a:lnTo>
                                  <a:pt x="1843760" y="225348"/>
                                </a:lnTo>
                                <a:lnTo>
                                  <a:pt x="1844497" y="218782"/>
                                </a:lnTo>
                                <a:lnTo>
                                  <a:pt x="1845246" y="215874"/>
                                </a:lnTo>
                                <a:lnTo>
                                  <a:pt x="1845983" y="213677"/>
                                </a:lnTo>
                                <a:lnTo>
                                  <a:pt x="1846719" y="210756"/>
                                </a:lnTo>
                                <a:lnTo>
                                  <a:pt x="1847469" y="212217"/>
                                </a:lnTo>
                                <a:lnTo>
                                  <a:pt x="1848205" y="210756"/>
                                </a:lnTo>
                                <a:lnTo>
                                  <a:pt x="1848967" y="208584"/>
                                </a:lnTo>
                                <a:lnTo>
                                  <a:pt x="1849691" y="207848"/>
                                </a:lnTo>
                                <a:lnTo>
                                  <a:pt x="1850428" y="208584"/>
                                </a:lnTo>
                                <a:lnTo>
                                  <a:pt x="1851164" y="209308"/>
                                </a:lnTo>
                                <a:lnTo>
                                  <a:pt x="1851901" y="212217"/>
                                </a:lnTo>
                                <a:lnTo>
                                  <a:pt x="1852663" y="215138"/>
                                </a:lnTo>
                                <a:lnTo>
                                  <a:pt x="1853399" y="215138"/>
                                </a:lnTo>
                                <a:lnTo>
                                  <a:pt x="1854149" y="217322"/>
                                </a:lnTo>
                                <a:lnTo>
                                  <a:pt x="1857844" y="239928"/>
                                </a:lnTo>
                                <a:lnTo>
                                  <a:pt x="1858594" y="240665"/>
                                </a:lnTo>
                                <a:lnTo>
                                  <a:pt x="1859330" y="242862"/>
                                </a:lnTo>
                                <a:lnTo>
                                  <a:pt x="1860054" y="245046"/>
                                </a:lnTo>
                                <a:lnTo>
                                  <a:pt x="1860816" y="247230"/>
                                </a:lnTo>
                                <a:lnTo>
                                  <a:pt x="1861566" y="247967"/>
                                </a:lnTo>
                                <a:lnTo>
                                  <a:pt x="1862289" y="247230"/>
                                </a:lnTo>
                                <a:lnTo>
                                  <a:pt x="1863026" y="247967"/>
                                </a:lnTo>
                                <a:lnTo>
                                  <a:pt x="1864512" y="247967"/>
                                </a:lnTo>
                                <a:lnTo>
                                  <a:pt x="1865261" y="249415"/>
                                </a:lnTo>
                                <a:lnTo>
                                  <a:pt x="1866011" y="247230"/>
                                </a:lnTo>
                                <a:lnTo>
                                  <a:pt x="1866722" y="244309"/>
                                </a:lnTo>
                                <a:lnTo>
                                  <a:pt x="1867484" y="244309"/>
                                </a:lnTo>
                                <a:lnTo>
                                  <a:pt x="1868220" y="243573"/>
                                </a:lnTo>
                                <a:lnTo>
                                  <a:pt x="1868970" y="242862"/>
                                </a:lnTo>
                                <a:lnTo>
                                  <a:pt x="1869719" y="242862"/>
                                </a:lnTo>
                                <a:lnTo>
                                  <a:pt x="1870443" y="243573"/>
                                </a:lnTo>
                                <a:lnTo>
                                  <a:pt x="1871192" y="242862"/>
                                </a:lnTo>
                                <a:lnTo>
                                  <a:pt x="1871929" y="242112"/>
                                </a:lnTo>
                                <a:lnTo>
                                  <a:pt x="1872665" y="240665"/>
                                </a:lnTo>
                                <a:lnTo>
                                  <a:pt x="1873415" y="239928"/>
                                </a:lnTo>
                                <a:lnTo>
                                  <a:pt x="1874164" y="241388"/>
                                </a:lnTo>
                                <a:lnTo>
                                  <a:pt x="1874901" y="242112"/>
                                </a:lnTo>
                                <a:lnTo>
                                  <a:pt x="1875624" y="242112"/>
                                </a:lnTo>
                                <a:lnTo>
                                  <a:pt x="1876374" y="239204"/>
                                </a:lnTo>
                                <a:lnTo>
                                  <a:pt x="1877123" y="237744"/>
                                </a:lnTo>
                                <a:lnTo>
                                  <a:pt x="1877860" y="239928"/>
                                </a:lnTo>
                                <a:lnTo>
                                  <a:pt x="1878609" y="239204"/>
                                </a:lnTo>
                                <a:lnTo>
                                  <a:pt x="1879345" y="241388"/>
                                </a:lnTo>
                                <a:lnTo>
                                  <a:pt x="1880095" y="242112"/>
                                </a:lnTo>
                                <a:lnTo>
                                  <a:pt x="1880819" y="239204"/>
                                </a:lnTo>
                                <a:lnTo>
                                  <a:pt x="1881568" y="238480"/>
                                </a:lnTo>
                                <a:lnTo>
                                  <a:pt x="1883791" y="199821"/>
                                </a:lnTo>
                                <a:lnTo>
                                  <a:pt x="1885264" y="146583"/>
                                </a:lnTo>
                                <a:lnTo>
                                  <a:pt x="1886038" y="122516"/>
                                </a:lnTo>
                                <a:lnTo>
                                  <a:pt x="1886762" y="94805"/>
                                </a:lnTo>
                                <a:lnTo>
                                  <a:pt x="1887499" y="71475"/>
                                </a:lnTo>
                                <a:lnTo>
                                  <a:pt x="1888236" y="53238"/>
                                </a:lnTo>
                                <a:lnTo>
                                  <a:pt x="1888972" y="35001"/>
                                </a:lnTo>
                                <a:lnTo>
                                  <a:pt x="1889721" y="22593"/>
                                </a:lnTo>
                                <a:lnTo>
                                  <a:pt x="1890471" y="14592"/>
                                </a:lnTo>
                                <a:lnTo>
                                  <a:pt x="1891220" y="17500"/>
                                </a:lnTo>
                                <a:lnTo>
                                  <a:pt x="1891944" y="33553"/>
                                </a:lnTo>
                                <a:lnTo>
                                  <a:pt x="1892693" y="56883"/>
                                </a:lnTo>
                                <a:lnTo>
                                  <a:pt x="1893443" y="74371"/>
                                </a:lnTo>
                                <a:lnTo>
                                  <a:pt x="1894154" y="87515"/>
                                </a:lnTo>
                                <a:lnTo>
                                  <a:pt x="1894916" y="102831"/>
                                </a:lnTo>
                                <a:lnTo>
                                  <a:pt x="1895665" y="128346"/>
                                </a:lnTo>
                                <a:lnTo>
                                  <a:pt x="1896402" y="154609"/>
                                </a:lnTo>
                                <a:lnTo>
                                  <a:pt x="1897138" y="174282"/>
                                </a:lnTo>
                                <a:lnTo>
                                  <a:pt x="1897875" y="187426"/>
                                </a:lnTo>
                                <a:lnTo>
                                  <a:pt x="1898611" y="196913"/>
                                </a:lnTo>
                                <a:lnTo>
                                  <a:pt x="1899361" y="206387"/>
                                </a:lnTo>
                                <a:lnTo>
                                  <a:pt x="1900097" y="220967"/>
                                </a:lnTo>
                                <a:lnTo>
                                  <a:pt x="1900847" y="233362"/>
                                </a:lnTo>
                                <a:lnTo>
                                  <a:pt x="1901583" y="240665"/>
                                </a:lnTo>
                                <a:lnTo>
                                  <a:pt x="1902320" y="245770"/>
                                </a:lnTo>
                                <a:lnTo>
                                  <a:pt x="1903082" y="248691"/>
                                </a:lnTo>
                                <a:lnTo>
                                  <a:pt x="1903818" y="253784"/>
                                </a:lnTo>
                                <a:lnTo>
                                  <a:pt x="1907514" y="269824"/>
                                </a:lnTo>
                                <a:lnTo>
                                  <a:pt x="1908263" y="269100"/>
                                </a:lnTo>
                                <a:lnTo>
                                  <a:pt x="1909000" y="269824"/>
                                </a:lnTo>
                                <a:lnTo>
                                  <a:pt x="1909737" y="269100"/>
                                </a:lnTo>
                                <a:lnTo>
                                  <a:pt x="1910473" y="271284"/>
                                </a:lnTo>
                                <a:lnTo>
                                  <a:pt x="1911235" y="270560"/>
                                </a:lnTo>
                                <a:lnTo>
                                  <a:pt x="1911985" y="269100"/>
                                </a:lnTo>
                                <a:lnTo>
                                  <a:pt x="1912696" y="268363"/>
                                </a:lnTo>
                                <a:lnTo>
                                  <a:pt x="1913445" y="268363"/>
                                </a:lnTo>
                                <a:lnTo>
                                  <a:pt x="1914194" y="270560"/>
                                </a:lnTo>
                                <a:lnTo>
                                  <a:pt x="1914918" y="267652"/>
                                </a:lnTo>
                                <a:lnTo>
                                  <a:pt x="1915680" y="267652"/>
                                </a:lnTo>
                                <a:lnTo>
                                  <a:pt x="1916417" y="265455"/>
                                </a:lnTo>
                                <a:lnTo>
                                  <a:pt x="1917153" y="268363"/>
                                </a:lnTo>
                                <a:lnTo>
                                  <a:pt x="1917890" y="268363"/>
                                </a:lnTo>
                                <a:lnTo>
                                  <a:pt x="1918639" y="266915"/>
                                </a:lnTo>
                                <a:lnTo>
                                  <a:pt x="1919376" y="269100"/>
                                </a:lnTo>
                                <a:lnTo>
                                  <a:pt x="1920113" y="268363"/>
                                </a:lnTo>
                                <a:lnTo>
                                  <a:pt x="1920862" y="264731"/>
                                </a:lnTo>
                                <a:lnTo>
                                  <a:pt x="1921611" y="263994"/>
                                </a:lnTo>
                                <a:lnTo>
                                  <a:pt x="1922348" y="268363"/>
                                </a:lnTo>
                                <a:lnTo>
                                  <a:pt x="1923097" y="266915"/>
                                </a:lnTo>
                                <a:lnTo>
                                  <a:pt x="1923808" y="267652"/>
                                </a:lnTo>
                                <a:lnTo>
                                  <a:pt x="1924570" y="266915"/>
                                </a:lnTo>
                                <a:lnTo>
                                  <a:pt x="1925307" y="266192"/>
                                </a:lnTo>
                                <a:lnTo>
                                  <a:pt x="1926043" y="266192"/>
                                </a:lnTo>
                                <a:lnTo>
                                  <a:pt x="1926793" y="266915"/>
                                </a:lnTo>
                                <a:lnTo>
                                  <a:pt x="1927517" y="265455"/>
                                </a:lnTo>
                                <a:lnTo>
                                  <a:pt x="1928291" y="267652"/>
                                </a:lnTo>
                                <a:lnTo>
                                  <a:pt x="1929028" y="268363"/>
                                </a:lnTo>
                                <a:lnTo>
                                  <a:pt x="1929752" y="267652"/>
                                </a:lnTo>
                                <a:lnTo>
                                  <a:pt x="1930514" y="267652"/>
                                </a:lnTo>
                                <a:lnTo>
                                  <a:pt x="1931225" y="269100"/>
                                </a:lnTo>
                                <a:lnTo>
                                  <a:pt x="1931974" y="266915"/>
                                </a:lnTo>
                                <a:lnTo>
                                  <a:pt x="1932736" y="268363"/>
                                </a:lnTo>
                                <a:lnTo>
                                  <a:pt x="1933473" y="266192"/>
                                </a:lnTo>
                                <a:lnTo>
                                  <a:pt x="1934210" y="265455"/>
                                </a:lnTo>
                                <a:lnTo>
                                  <a:pt x="1934946" y="265455"/>
                                </a:lnTo>
                                <a:lnTo>
                                  <a:pt x="1935670" y="266915"/>
                                </a:lnTo>
                                <a:lnTo>
                                  <a:pt x="1937918" y="266915"/>
                                </a:lnTo>
                                <a:lnTo>
                                  <a:pt x="1938655" y="265455"/>
                                </a:lnTo>
                                <a:lnTo>
                                  <a:pt x="1940890" y="265455"/>
                                </a:lnTo>
                                <a:lnTo>
                                  <a:pt x="1941626" y="264731"/>
                                </a:lnTo>
                                <a:lnTo>
                                  <a:pt x="1942350" y="263258"/>
                                </a:lnTo>
                                <a:lnTo>
                                  <a:pt x="1943100" y="258889"/>
                                </a:lnTo>
                                <a:lnTo>
                                  <a:pt x="1943849" y="259626"/>
                                </a:lnTo>
                                <a:lnTo>
                                  <a:pt x="1944573" y="256717"/>
                                </a:lnTo>
                                <a:lnTo>
                                  <a:pt x="1945335" y="259626"/>
                                </a:lnTo>
                                <a:lnTo>
                                  <a:pt x="1946046" y="258889"/>
                                </a:lnTo>
                                <a:lnTo>
                                  <a:pt x="1946808" y="255968"/>
                                </a:lnTo>
                                <a:lnTo>
                                  <a:pt x="1947557" y="251612"/>
                                </a:lnTo>
                                <a:lnTo>
                                  <a:pt x="1948281" y="250875"/>
                                </a:lnTo>
                                <a:lnTo>
                                  <a:pt x="1949030" y="250139"/>
                                </a:lnTo>
                                <a:lnTo>
                                  <a:pt x="1949767" y="250875"/>
                                </a:lnTo>
                                <a:lnTo>
                                  <a:pt x="1950516" y="250875"/>
                                </a:lnTo>
                                <a:lnTo>
                                  <a:pt x="1951266" y="246494"/>
                                </a:lnTo>
                                <a:lnTo>
                                  <a:pt x="1951989" y="242862"/>
                                </a:lnTo>
                                <a:lnTo>
                                  <a:pt x="1952726" y="239928"/>
                                </a:lnTo>
                                <a:lnTo>
                                  <a:pt x="1953488" y="238480"/>
                                </a:lnTo>
                                <a:lnTo>
                                  <a:pt x="1954237" y="237020"/>
                                </a:lnTo>
                                <a:lnTo>
                                  <a:pt x="1954961" y="234835"/>
                                </a:lnTo>
                                <a:lnTo>
                                  <a:pt x="1955711" y="231914"/>
                                </a:lnTo>
                                <a:lnTo>
                                  <a:pt x="1956447" y="228269"/>
                                </a:lnTo>
                                <a:lnTo>
                                  <a:pt x="1957171" y="225348"/>
                                </a:lnTo>
                                <a:lnTo>
                                  <a:pt x="1957933" y="225348"/>
                                </a:lnTo>
                                <a:lnTo>
                                  <a:pt x="1958682" y="222440"/>
                                </a:lnTo>
                                <a:lnTo>
                                  <a:pt x="1959419" y="224624"/>
                                </a:lnTo>
                                <a:lnTo>
                                  <a:pt x="1960168" y="220967"/>
                                </a:lnTo>
                                <a:lnTo>
                                  <a:pt x="1960880" y="219519"/>
                                </a:lnTo>
                                <a:lnTo>
                                  <a:pt x="1961629" y="218059"/>
                                </a:lnTo>
                                <a:lnTo>
                                  <a:pt x="1962378" y="218782"/>
                                </a:lnTo>
                                <a:lnTo>
                                  <a:pt x="1963115" y="220243"/>
                                </a:lnTo>
                                <a:lnTo>
                                  <a:pt x="1963864" y="220967"/>
                                </a:lnTo>
                                <a:lnTo>
                                  <a:pt x="1964601" y="219519"/>
                                </a:lnTo>
                                <a:lnTo>
                                  <a:pt x="1965350" y="220243"/>
                                </a:lnTo>
                                <a:lnTo>
                                  <a:pt x="1966087" y="221703"/>
                                </a:lnTo>
                                <a:lnTo>
                                  <a:pt x="1966823" y="220967"/>
                                </a:lnTo>
                                <a:lnTo>
                                  <a:pt x="1967560" y="224624"/>
                                </a:lnTo>
                                <a:lnTo>
                                  <a:pt x="1968296" y="227533"/>
                                </a:lnTo>
                                <a:lnTo>
                                  <a:pt x="1969795" y="227533"/>
                                </a:lnTo>
                                <a:lnTo>
                                  <a:pt x="1970544" y="226072"/>
                                </a:lnTo>
                                <a:lnTo>
                                  <a:pt x="1971268" y="226809"/>
                                </a:lnTo>
                                <a:lnTo>
                                  <a:pt x="1972017" y="227533"/>
                                </a:lnTo>
                                <a:lnTo>
                                  <a:pt x="1972767" y="231178"/>
                                </a:lnTo>
                                <a:lnTo>
                                  <a:pt x="1973491" y="231178"/>
                                </a:lnTo>
                                <a:lnTo>
                                  <a:pt x="1974227" y="229717"/>
                                </a:lnTo>
                                <a:lnTo>
                                  <a:pt x="1974989" y="229717"/>
                                </a:lnTo>
                                <a:lnTo>
                                  <a:pt x="1975726" y="230454"/>
                                </a:lnTo>
                                <a:lnTo>
                                  <a:pt x="1976462" y="231178"/>
                                </a:lnTo>
                                <a:lnTo>
                                  <a:pt x="1977212" y="231914"/>
                                </a:lnTo>
                                <a:lnTo>
                                  <a:pt x="1977923" y="233362"/>
                                </a:lnTo>
                                <a:lnTo>
                                  <a:pt x="1978685" y="231178"/>
                                </a:lnTo>
                                <a:lnTo>
                                  <a:pt x="1979434" y="228993"/>
                                </a:lnTo>
                                <a:lnTo>
                                  <a:pt x="1980171" y="231914"/>
                                </a:lnTo>
                                <a:lnTo>
                                  <a:pt x="1980920" y="233362"/>
                                </a:lnTo>
                                <a:lnTo>
                                  <a:pt x="1981644" y="234835"/>
                                </a:lnTo>
                                <a:lnTo>
                                  <a:pt x="1982393" y="233362"/>
                                </a:lnTo>
                                <a:lnTo>
                                  <a:pt x="1983143" y="232638"/>
                                </a:lnTo>
                                <a:lnTo>
                                  <a:pt x="1983879" y="233362"/>
                                </a:lnTo>
                                <a:lnTo>
                                  <a:pt x="1984629" y="232638"/>
                                </a:lnTo>
                                <a:lnTo>
                                  <a:pt x="1985352" y="233362"/>
                                </a:lnTo>
                                <a:lnTo>
                                  <a:pt x="1986102" y="234835"/>
                                </a:lnTo>
                                <a:lnTo>
                                  <a:pt x="1986826" y="235546"/>
                                </a:lnTo>
                                <a:lnTo>
                                  <a:pt x="1987588" y="234835"/>
                                </a:lnTo>
                                <a:lnTo>
                                  <a:pt x="1988337" y="236296"/>
                                </a:lnTo>
                                <a:lnTo>
                                  <a:pt x="1989061" y="233362"/>
                                </a:lnTo>
                                <a:lnTo>
                                  <a:pt x="1989810" y="236296"/>
                                </a:lnTo>
                                <a:lnTo>
                                  <a:pt x="1990547" y="235546"/>
                                </a:lnTo>
                                <a:lnTo>
                                  <a:pt x="1991309" y="235546"/>
                                </a:lnTo>
                                <a:lnTo>
                                  <a:pt x="1992033" y="233362"/>
                                </a:lnTo>
                                <a:lnTo>
                                  <a:pt x="1993519" y="233362"/>
                                </a:lnTo>
                                <a:lnTo>
                                  <a:pt x="1994242" y="234835"/>
                                </a:lnTo>
                                <a:lnTo>
                                  <a:pt x="1994992" y="236296"/>
                                </a:lnTo>
                                <a:lnTo>
                                  <a:pt x="1995741" y="232638"/>
                                </a:lnTo>
                                <a:lnTo>
                                  <a:pt x="1996490" y="231914"/>
                                </a:lnTo>
                                <a:lnTo>
                                  <a:pt x="1997240" y="232638"/>
                                </a:lnTo>
                                <a:lnTo>
                                  <a:pt x="1997964" y="234099"/>
                                </a:lnTo>
                                <a:lnTo>
                                  <a:pt x="1998700" y="234099"/>
                                </a:lnTo>
                                <a:lnTo>
                                  <a:pt x="1999437" y="234835"/>
                                </a:lnTo>
                                <a:lnTo>
                                  <a:pt x="2000186" y="232638"/>
                                </a:lnTo>
                                <a:lnTo>
                                  <a:pt x="2000935" y="233362"/>
                                </a:lnTo>
                                <a:lnTo>
                                  <a:pt x="2001672" y="231178"/>
                                </a:lnTo>
                                <a:lnTo>
                                  <a:pt x="2002421" y="231914"/>
                                </a:lnTo>
                                <a:lnTo>
                                  <a:pt x="2003145" y="234835"/>
                                </a:lnTo>
                                <a:lnTo>
                                  <a:pt x="2003882" y="236296"/>
                                </a:lnTo>
                                <a:lnTo>
                                  <a:pt x="2004656" y="232638"/>
                                </a:lnTo>
                                <a:lnTo>
                                  <a:pt x="2005368" y="234099"/>
                                </a:lnTo>
                                <a:lnTo>
                                  <a:pt x="2006117" y="231914"/>
                                </a:lnTo>
                                <a:lnTo>
                                  <a:pt x="2006854" y="232638"/>
                                </a:lnTo>
                                <a:lnTo>
                                  <a:pt x="2007603" y="233362"/>
                                </a:lnTo>
                                <a:lnTo>
                                  <a:pt x="2008352" y="234099"/>
                                </a:lnTo>
                                <a:lnTo>
                                  <a:pt x="2009089" y="233362"/>
                                </a:lnTo>
                                <a:lnTo>
                                  <a:pt x="2009838" y="231178"/>
                                </a:lnTo>
                                <a:lnTo>
                                  <a:pt x="2010562" y="231914"/>
                                </a:lnTo>
                                <a:lnTo>
                                  <a:pt x="2011299" y="230454"/>
                                </a:lnTo>
                                <a:lnTo>
                                  <a:pt x="2012048" y="232638"/>
                                </a:lnTo>
                                <a:lnTo>
                                  <a:pt x="2012797" y="233362"/>
                                </a:lnTo>
                                <a:lnTo>
                                  <a:pt x="2013534" y="232638"/>
                                </a:lnTo>
                                <a:lnTo>
                                  <a:pt x="2014270" y="229717"/>
                                </a:lnTo>
                                <a:lnTo>
                                  <a:pt x="2015020" y="228269"/>
                                </a:lnTo>
                                <a:lnTo>
                                  <a:pt x="2015744" y="228269"/>
                                </a:lnTo>
                                <a:lnTo>
                                  <a:pt x="2016493" y="231178"/>
                                </a:lnTo>
                                <a:lnTo>
                                  <a:pt x="2017242" y="234099"/>
                                </a:lnTo>
                                <a:lnTo>
                                  <a:pt x="2017979" y="232638"/>
                                </a:lnTo>
                                <a:lnTo>
                                  <a:pt x="2018715" y="232638"/>
                                </a:lnTo>
                                <a:lnTo>
                                  <a:pt x="2019465" y="229717"/>
                                </a:lnTo>
                                <a:lnTo>
                                  <a:pt x="2020951" y="229717"/>
                                </a:lnTo>
                                <a:lnTo>
                                  <a:pt x="2021687" y="231914"/>
                                </a:lnTo>
                                <a:lnTo>
                                  <a:pt x="2022424" y="231178"/>
                                </a:lnTo>
                                <a:lnTo>
                                  <a:pt x="2023186" y="229717"/>
                                </a:lnTo>
                                <a:lnTo>
                                  <a:pt x="2023897" y="226809"/>
                                </a:lnTo>
                                <a:lnTo>
                                  <a:pt x="2024646" y="226072"/>
                                </a:lnTo>
                                <a:lnTo>
                                  <a:pt x="2025395" y="226809"/>
                                </a:lnTo>
                                <a:lnTo>
                                  <a:pt x="2026132" y="228993"/>
                                </a:lnTo>
                                <a:lnTo>
                                  <a:pt x="2026881" y="226809"/>
                                </a:lnTo>
                                <a:lnTo>
                                  <a:pt x="2027618" y="222440"/>
                                </a:lnTo>
                                <a:lnTo>
                                  <a:pt x="2028355" y="218059"/>
                                </a:lnTo>
                                <a:lnTo>
                                  <a:pt x="2029079" y="215138"/>
                                </a:lnTo>
                                <a:lnTo>
                                  <a:pt x="2029841" y="215874"/>
                                </a:lnTo>
                                <a:lnTo>
                                  <a:pt x="2031314" y="215874"/>
                                </a:lnTo>
                                <a:lnTo>
                                  <a:pt x="2032063" y="215138"/>
                                </a:lnTo>
                                <a:lnTo>
                                  <a:pt x="2032800" y="214414"/>
                                </a:lnTo>
                                <a:lnTo>
                                  <a:pt x="2033549" y="212953"/>
                                </a:lnTo>
                                <a:lnTo>
                                  <a:pt x="2034311" y="209308"/>
                                </a:lnTo>
                                <a:lnTo>
                                  <a:pt x="2035035" y="207848"/>
                                </a:lnTo>
                                <a:lnTo>
                                  <a:pt x="2035771" y="204190"/>
                                </a:lnTo>
                                <a:lnTo>
                                  <a:pt x="2036495" y="202742"/>
                                </a:lnTo>
                                <a:lnTo>
                                  <a:pt x="2037245" y="200545"/>
                                </a:lnTo>
                                <a:lnTo>
                                  <a:pt x="2038007" y="199085"/>
                                </a:lnTo>
                                <a:lnTo>
                                  <a:pt x="2038743" y="199085"/>
                                </a:lnTo>
                                <a:lnTo>
                                  <a:pt x="2039493" y="200545"/>
                                </a:lnTo>
                                <a:lnTo>
                                  <a:pt x="2040216" y="199821"/>
                                </a:lnTo>
                                <a:lnTo>
                                  <a:pt x="2040953" y="202018"/>
                                </a:lnTo>
                                <a:lnTo>
                                  <a:pt x="2041715" y="202742"/>
                                </a:lnTo>
                                <a:lnTo>
                                  <a:pt x="2042439" y="202742"/>
                                </a:lnTo>
                                <a:lnTo>
                                  <a:pt x="2043188" y="204190"/>
                                </a:lnTo>
                                <a:lnTo>
                                  <a:pt x="2043925" y="207111"/>
                                </a:lnTo>
                                <a:lnTo>
                                  <a:pt x="2044674" y="210032"/>
                                </a:lnTo>
                                <a:lnTo>
                                  <a:pt x="2045411" y="215874"/>
                                </a:lnTo>
                                <a:lnTo>
                                  <a:pt x="2046147" y="220967"/>
                                </a:lnTo>
                                <a:lnTo>
                                  <a:pt x="2046909" y="228993"/>
                                </a:lnTo>
                                <a:lnTo>
                                  <a:pt x="2047620" y="234835"/>
                                </a:lnTo>
                                <a:lnTo>
                                  <a:pt x="2048370" y="238480"/>
                                </a:lnTo>
                                <a:lnTo>
                                  <a:pt x="2049119" y="238480"/>
                                </a:lnTo>
                                <a:lnTo>
                                  <a:pt x="2049856" y="239204"/>
                                </a:lnTo>
                                <a:lnTo>
                                  <a:pt x="2050592" y="235546"/>
                                </a:lnTo>
                                <a:lnTo>
                                  <a:pt x="2051342" y="237744"/>
                                </a:lnTo>
                                <a:lnTo>
                                  <a:pt x="2052091" y="239204"/>
                                </a:lnTo>
                                <a:lnTo>
                                  <a:pt x="2052827" y="238480"/>
                                </a:lnTo>
                                <a:lnTo>
                                  <a:pt x="2053551" y="238480"/>
                                </a:lnTo>
                                <a:lnTo>
                                  <a:pt x="2054301" y="235546"/>
                                </a:lnTo>
                                <a:lnTo>
                                  <a:pt x="2055050" y="232638"/>
                                </a:lnTo>
                                <a:lnTo>
                                  <a:pt x="2055787" y="233362"/>
                                </a:lnTo>
                                <a:lnTo>
                                  <a:pt x="2056536" y="234835"/>
                                </a:lnTo>
                                <a:lnTo>
                                  <a:pt x="2057273" y="238480"/>
                                </a:lnTo>
                                <a:lnTo>
                                  <a:pt x="2058009" y="235546"/>
                                </a:lnTo>
                                <a:lnTo>
                                  <a:pt x="2058746" y="234835"/>
                                </a:lnTo>
                                <a:lnTo>
                                  <a:pt x="2059508" y="234835"/>
                                </a:lnTo>
                                <a:lnTo>
                                  <a:pt x="2060257" y="232638"/>
                                </a:lnTo>
                                <a:lnTo>
                                  <a:pt x="2060968" y="234835"/>
                                </a:lnTo>
                                <a:lnTo>
                                  <a:pt x="2061718" y="236296"/>
                                </a:lnTo>
                                <a:lnTo>
                                  <a:pt x="2062454" y="234835"/>
                                </a:lnTo>
                                <a:lnTo>
                                  <a:pt x="2063191" y="232638"/>
                                </a:lnTo>
                                <a:lnTo>
                                  <a:pt x="2063953" y="231178"/>
                                </a:lnTo>
                                <a:lnTo>
                                  <a:pt x="2064689" y="229717"/>
                                </a:lnTo>
                                <a:lnTo>
                                  <a:pt x="2065439" y="231178"/>
                                </a:lnTo>
                                <a:lnTo>
                                  <a:pt x="2066150" y="234835"/>
                                </a:lnTo>
                                <a:lnTo>
                                  <a:pt x="2066899" y="235546"/>
                                </a:lnTo>
                                <a:lnTo>
                                  <a:pt x="2071370" y="183781"/>
                                </a:lnTo>
                                <a:lnTo>
                                  <a:pt x="2072843" y="137096"/>
                                </a:lnTo>
                                <a:lnTo>
                                  <a:pt x="2074316" y="83883"/>
                                </a:lnTo>
                                <a:lnTo>
                                  <a:pt x="2075065" y="59080"/>
                                </a:lnTo>
                                <a:lnTo>
                                  <a:pt x="2075802" y="37198"/>
                                </a:lnTo>
                                <a:lnTo>
                                  <a:pt x="2076564" y="22593"/>
                                </a:lnTo>
                                <a:lnTo>
                                  <a:pt x="2077288" y="10198"/>
                                </a:lnTo>
                                <a:lnTo>
                                  <a:pt x="2078037" y="14592"/>
                                </a:lnTo>
                                <a:lnTo>
                                  <a:pt x="2078786" y="32816"/>
                                </a:lnTo>
                                <a:lnTo>
                                  <a:pt x="2079498" y="56883"/>
                                </a:lnTo>
                                <a:lnTo>
                                  <a:pt x="2080260" y="76581"/>
                                </a:lnTo>
                                <a:lnTo>
                                  <a:pt x="2080996" y="93345"/>
                                </a:lnTo>
                                <a:lnTo>
                                  <a:pt x="2081745" y="109397"/>
                                </a:lnTo>
                                <a:lnTo>
                                  <a:pt x="2082482" y="132740"/>
                                </a:lnTo>
                                <a:lnTo>
                                  <a:pt x="2083206" y="152425"/>
                                </a:lnTo>
                                <a:lnTo>
                                  <a:pt x="2083968" y="164084"/>
                                </a:lnTo>
                                <a:lnTo>
                                  <a:pt x="2084705" y="173583"/>
                                </a:lnTo>
                                <a:lnTo>
                                  <a:pt x="2085441" y="187426"/>
                                </a:lnTo>
                                <a:lnTo>
                                  <a:pt x="2088400" y="229717"/>
                                </a:lnTo>
                                <a:lnTo>
                                  <a:pt x="2090635" y="246494"/>
                                </a:lnTo>
                                <a:lnTo>
                                  <a:pt x="2091372" y="251612"/>
                                </a:lnTo>
                                <a:lnTo>
                                  <a:pt x="2092109" y="254520"/>
                                </a:lnTo>
                                <a:lnTo>
                                  <a:pt x="2092858" y="256717"/>
                                </a:lnTo>
                                <a:lnTo>
                                  <a:pt x="2093607" y="258165"/>
                                </a:lnTo>
                                <a:lnTo>
                                  <a:pt x="2095080" y="258165"/>
                                </a:lnTo>
                                <a:lnTo>
                                  <a:pt x="2095817" y="260362"/>
                                </a:lnTo>
                                <a:lnTo>
                                  <a:pt x="2096566" y="259626"/>
                                </a:lnTo>
                                <a:lnTo>
                                  <a:pt x="2097316" y="262534"/>
                                </a:lnTo>
                                <a:lnTo>
                                  <a:pt x="2098040" y="259626"/>
                                </a:lnTo>
                                <a:lnTo>
                                  <a:pt x="2098789" y="257441"/>
                                </a:lnTo>
                                <a:lnTo>
                                  <a:pt x="2099525" y="255257"/>
                                </a:lnTo>
                                <a:lnTo>
                                  <a:pt x="2100262" y="255968"/>
                                </a:lnTo>
                                <a:lnTo>
                                  <a:pt x="2101011" y="258165"/>
                                </a:lnTo>
                                <a:lnTo>
                                  <a:pt x="2101748" y="260362"/>
                                </a:lnTo>
                                <a:lnTo>
                                  <a:pt x="2102510" y="259626"/>
                                </a:lnTo>
                                <a:lnTo>
                                  <a:pt x="2103247" y="258165"/>
                                </a:lnTo>
                                <a:lnTo>
                                  <a:pt x="2103970" y="257441"/>
                                </a:lnTo>
                                <a:lnTo>
                                  <a:pt x="2104720" y="255257"/>
                                </a:lnTo>
                                <a:lnTo>
                                  <a:pt x="2105444" y="256717"/>
                                </a:lnTo>
                                <a:lnTo>
                                  <a:pt x="2106206" y="256717"/>
                                </a:lnTo>
                                <a:lnTo>
                                  <a:pt x="2106942" y="258889"/>
                                </a:lnTo>
                                <a:lnTo>
                                  <a:pt x="2107692" y="255257"/>
                                </a:lnTo>
                                <a:lnTo>
                                  <a:pt x="2108415" y="256717"/>
                                </a:lnTo>
                                <a:lnTo>
                                  <a:pt x="2109165" y="255968"/>
                                </a:lnTo>
                                <a:lnTo>
                                  <a:pt x="2109927" y="255968"/>
                                </a:lnTo>
                                <a:lnTo>
                                  <a:pt x="2110638" y="257441"/>
                                </a:lnTo>
                                <a:lnTo>
                                  <a:pt x="2111387" y="257441"/>
                                </a:lnTo>
                                <a:lnTo>
                                  <a:pt x="2112137" y="255968"/>
                                </a:lnTo>
                                <a:lnTo>
                                  <a:pt x="2113622" y="255968"/>
                                </a:lnTo>
                                <a:lnTo>
                                  <a:pt x="2114359" y="257441"/>
                                </a:lnTo>
                                <a:lnTo>
                                  <a:pt x="2115096" y="256717"/>
                                </a:lnTo>
                                <a:lnTo>
                                  <a:pt x="2115832" y="255968"/>
                                </a:lnTo>
                                <a:lnTo>
                                  <a:pt x="2116569" y="255257"/>
                                </a:lnTo>
                                <a:lnTo>
                                  <a:pt x="2117318" y="255257"/>
                                </a:lnTo>
                                <a:lnTo>
                                  <a:pt x="2118055" y="256717"/>
                                </a:lnTo>
                                <a:lnTo>
                                  <a:pt x="2118817" y="256717"/>
                                </a:lnTo>
                                <a:lnTo>
                                  <a:pt x="2119553" y="255968"/>
                                </a:lnTo>
                                <a:lnTo>
                                  <a:pt x="2120290" y="255968"/>
                                </a:lnTo>
                                <a:lnTo>
                                  <a:pt x="2121039" y="255257"/>
                                </a:lnTo>
                                <a:lnTo>
                                  <a:pt x="2121763" y="253784"/>
                                </a:lnTo>
                                <a:lnTo>
                                  <a:pt x="2123262" y="256717"/>
                                </a:lnTo>
                                <a:lnTo>
                                  <a:pt x="2123998" y="256717"/>
                                </a:lnTo>
                                <a:lnTo>
                                  <a:pt x="2124735" y="257441"/>
                                </a:lnTo>
                                <a:lnTo>
                                  <a:pt x="2125472" y="255968"/>
                                </a:lnTo>
                                <a:lnTo>
                                  <a:pt x="2126221" y="252336"/>
                                </a:lnTo>
                                <a:lnTo>
                                  <a:pt x="2126957" y="253060"/>
                                </a:lnTo>
                                <a:lnTo>
                                  <a:pt x="2127707" y="253060"/>
                                </a:lnTo>
                                <a:lnTo>
                                  <a:pt x="2128456" y="255257"/>
                                </a:lnTo>
                                <a:lnTo>
                                  <a:pt x="2129180" y="253060"/>
                                </a:lnTo>
                                <a:lnTo>
                                  <a:pt x="2129917" y="251612"/>
                                </a:lnTo>
                                <a:lnTo>
                                  <a:pt x="2130666" y="249415"/>
                                </a:lnTo>
                                <a:lnTo>
                                  <a:pt x="2131415" y="247967"/>
                                </a:lnTo>
                                <a:lnTo>
                                  <a:pt x="2132152" y="248691"/>
                                </a:lnTo>
                                <a:lnTo>
                                  <a:pt x="2132888" y="250139"/>
                                </a:lnTo>
                                <a:lnTo>
                                  <a:pt x="2133625" y="248691"/>
                                </a:lnTo>
                                <a:lnTo>
                                  <a:pt x="2134374" y="245046"/>
                                </a:lnTo>
                                <a:lnTo>
                                  <a:pt x="2135136" y="240665"/>
                                </a:lnTo>
                                <a:lnTo>
                                  <a:pt x="2135860" y="239204"/>
                                </a:lnTo>
                                <a:lnTo>
                                  <a:pt x="2136597" y="237744"/>
                                </a:lnTo>
                                <a:lnTo>
                                  <a:pt x="2138083" y="237744"/>
                                </a:lnTo>
                                <a:lnTo>
                                  <a:pt x="2138819" y="233362"/>
                                </a:lnTo>
                                <a:lnTo>
                                  <a:pt x="2139581" y="228269"/>
                                </a:lnTo>
                                <a:lnTo>
                                  <a:pt x="2140292" y="225348"/>
                                </a:lnTo>
                                <a:lnTo>
                                  <a:pt x="2141042" y="223151"/>
                                </a:lnTo>
                                <a:lnTo>
                                  <a:pt x="2141791" y="222440"/>
                                </a:lnTo>
                                <a:lnTo>
                                  <a:pt x="2142515" y="220967"/>
                                </a:lnTo>
                                <a:lnTo>
                                  <a:pt x="2143264" y="216585"/>
                                </a:lnTo>
                                <a:lnTo>
                                  <a:pt x="2144014" y="214414"/>
                                </a:lnTo>
                                <a:lnTo>
                                  <a:pt x="2144763" y="212953"/>
                                </a:lnTo>
                                <a:lnTo>
                                  <a:pt x="2145499" y="212217"/>
                                </a:lnTo>
                                <a:lnTo>
                                  <a:pt x="2146236" y="209308"/>
                                </a:lnTo>
                                <a:lnTo>
                                  <a:pt x="2146985" y="208584"/>
                                </a:lnTo>
                                <a:lnTo>
                                  <a:pt x="2147697" y="206387"/>
                                </a:lnTo>
                                <a:lnTo>
                                  <a:pt x="2148459" y="206387"/>
                                </a:lnTo>
                                <a:lnTo>
                                  <a:pt x="2149208" y="207848"/>
                                </a:lnTo>
                                <a:lnTo>
                                  <a:pt x="2149944" y="208584"/>
                                </a:lnTo>
                                <a:lnTo>
                                  <a:pt x="2150668" y="209308"/>
                                </a:lnTo>
                                <a:lnTo>
                                  <a:pt x="2151418" y="207848"/>
                                </a:lnTo>
                                <a:lnTo>
                                  <a:pt x="2152167" y="208584"/>
                                </a:lnTo>
                                <a:lnTo>
                                  <a:pt x="2152904" y="208584"/>
                                </a:lnTo>
                                <a:lnTo>
                                  <a:pt x="2153653" y="210756"/>
                                </a:lnTo>
                                <a:lnTo>
                                  <a:pt x="2154389" y="212953"/>
                                </a:lnTo>
                                <a:lnTo>
                                  <a:pt x="2155126" y="214414"/>
                                </a:lnTo>
                                <a:lnTo>
                                  <a:pt x="2155875" y="215138"/>
                                </a:lnTo>
                                <a:lnTo>
                                  <a:pt x="2156612" y="214414"/>
                                </a:lnTo>
                                <a:lnTo>
                                  <a:pt x="2157361" y="215138"/>
                                </a:lnTo>
                                <a:lnTo>
                                  <a:pt x="2158111" y="217322"/>
                                </a:lnTo>
                                <a:lnTo>
                                  <a:pt x="2158822" y="218059"/>
                                </a:lnTo>
                                <a:lnTo>
                                  <a:pt x="2159571" y="220243"/>
                                </a:lnTo>
                                <a:lnTo>
                                  <a:pt x="2160320" y="218782"/>
                                </a:lnTo>
                                <a:lnTo>
                                  <a:pt x="2161070" y="217322"/>
                                </a:lnTo>
                                <a:lnTo>
                                  <a:pt x="2161806" y="218059"/>
                                </a:lnTo>
                                <a:lnTo>
                                  <a:pt x="2162543" y="218059"/>
                                </a:lnTo>
                                <a:lnTo>
                                  <a:pt x="2163292" y="220243"/>
                                </a:lnTo>
                                <a:lnTo>
                                  <a:pt x="2164016" y="223151"/>
                                </a:lnTo>
                                <a:lnTo>
                                  <a:pt x="2164765" y="221703"/>
                                </a:lnTo>
                                <a:lnTo>
                                  <a:pt x="2165515" y="221703"/>
                                </a:lnTo>
                                <a:lnTo>
                                  <a:pt x="2166251" y="220967"/>
                                </a:lnTo>
                                <a:lnTo>
                                  <a:pt x="2167013" y="221703"/>
                                </a:lnTo>
                                <a:lnTo>
                                  <a:pt x="2167724" y="223888"/>
                                </a:lnTo>
                                <a:lnTo>
                                  <a:pt x="2168474" y="224624"/>
                                </a:lnTo>
                                <a:lnTo>
                                  <a:pt x="2169210" y="225348"/>
                                </a:lnTo>
                                <a:lnTo>
                                  <a:pt x="2169960" y="223888"/>
                                </a:lnTo>
                                <a:lnTo>
                                  <a:pt x="2170709" y="220967"/>
                                </a:lnTo>
                                <a:lnTo>
                                  <a:pt x="2171433" y="224624"/>
                                </a:lnTo>
                                <a:lnTo>
                                  <a:pt x="2172195" y="222440"/>
                                </a:lnTo>
                                <a:lnTo>
                                  <a:pt x="2172919" y="226072"/>
                                </a:lnTo>
                                <a:lnTo>
                                  <a:pt x="2173668" y="226072"/>
                                </a:lnTo>
                                <a:lnTo>
                                  <a:pt x="2174405" y="224624"/>
                                </a:lnTo>
                                <a:lnTo>
                                  <a:pt x="2175141" y="223888"/>
                                </a:lnTo>
                                <a:lnTo>
                                  <a:pt x="2175878" y="223888"/>
                                </a:lnTo>
                                <a:lnTo>
                                  <a:pt x="2176640" y="226072"/>
                                </a:lnTo>
                                <a:lnTo>
                                  <a:pt x="2177364" y="228993"/>
                                </a:lnTo>
                                <a:lnTo>
                                  <a:pt x="2178862" y="226072"/>
                                </a:lnTo>
                                <a:lnTo>
                                  <a:pt x="2179586" y="224624"/>
                                </a:lnTo>
                                <a:lnTo>
                                  <a:pt x="2180336" y="223888"/>
                                </a:lnTo>
                                <a:lnTo>
                                  <a:pt x="2181072" y="226072"/>
                                </a:lnTo>
                                <a:lnTo>
                                  <a:pt x="2181834" y="226072"/>
                                </a:lnTo>
                                <a:lnTo>
                                  <a:pt x="2182571" y="224624"/>
                                </a:lnTo>
                                <a:lnTo>
                                  <a:pt x="2183295" y="225348"/>
                                </a:lnTo>
                                <a:lnTo>
                                  <a:pt x="2184044" y="226072"/>
                                </a:lnTo>
                                <a:lnTo>
                                  <a:pt x="2184768" y="226072"/>
                                </a:lnTo>
                                <a:lnTo>
                                  <a:pt x="2185530" y="224624"/>
                                </a:lnTo>
                                <a:lnTo>
                                  <a:pt x="2186266" y="226072"/>
                                </a:lnTo>
                                <a:lnTo>
                                  <a:pt x="2187016" y="226072"/>
                                </a:lnTo>
                                <a:lnTo>
                                  <a:pt x="2187740" y="225348"/>
                                </a:lnTo>
                                <a:lnTo>
                                  <a:pt x="2188489" y="223888"/>
                                </a:lnTo>
                                <a:lnTo>
                                  <a:pt x="2189238" y="224624"/>
                                </a:lnTo>
                                <a:lnTo>
                                  <a:pt x="2189949" y="224624"/>
                                </a:lnTo>
                                <a:lnTo>
                                  <a:pt x="2190711" y="225348"/>
                                </a:lnTo>
                                <a:lnTo>
                                  <a:pt x="2191461" y="225348"/>
                                </a:lnTo>
                                <a:lnTo>
                                  <a:pt x="2192197" y="223151"/>
                                </a:lnTo>
                                <a:lnTo>
                                  <a:pt x="2192947" y="223888"/>
                                </a:lnTo>
                                <a:lnTo>
                                  <a:pt x="2193671" y="223151"/>
                                </a:lnTo>
                                <a:lnTo>
                                  <a:pt x="2194420" y="223888"/>
                                </a:lnTo>
                                <a:lnTo>
                                  <a:pt x="2195906" y="223888"/>
                                </a:lnTo>
                                <a:lnTo>
                                  <a:pt x="2196642" y="223151"/>
                                </a:lnTo>
                                <a:lnTo>
                                  <a:pt x="2197392" y="221703"/>
                                </a:lnTo>
                                <a:lnTo>
                                  <a:pt x="2198128" y="223888"/>
                                </a:lnTo>
                                <a:lnTo>
                                  <a:pt x="2198878" y="225348"/>
                                </a:lnTo>
                                <a:lnTo>
                                  <a:pt x="2199614" y="226072"/>
                                </a:lnTo>
                                <a:lnTo>
                                  <a:pt x="2200363" y="223888"/>
                                </a:lnTo>
                                <a:lnTo>
                                  <a:pt x="2201075" y="221703"/>
                                </a:lnTo>
                                <a:lnTo>
                                  <a:pt x="2201824" y="222440"/>
                                </a:lnTo>
                                <a:lnTo>
                                  <a:pt x="2202573" y="222440"/>
                                </a:lnTo>
                                <a:lnTo>
                                  <a:pt x="2203323" y="221703"/>
                                </a:lnTo>
                                <a:lnTo>
                                  <a:pt x="2204085" y="223888"/>
                                </a:lnTo>
                                <a:lnTo>
                                  <a:pt x="2204796" y="220967"/>
                                </a:lnTo>
                                <a:lnTo>
                                  <a:pt x="2205545" y="220243"/>
                                </a:lnTo>
                                <a:lnTo>
                                  <a:pt x="2206282" y="218059"/>
                                </a:lnTo>
                                <a:lnTo>
                                  <a:pt x="2207031" y="220243"/>
                                </a:lnTo>
                                <a:lnTo>
                                  <a:pt x="2207780" y="223151"/>
                                </a:lnTo>
                                <a:lnTo>
                                  <a:pt x="2208504" y="224624"/>
                                </a:lnTo>
                                <a:lnTo>
                                  <a:pt x="2209241" y="223888"/>
                                </a:lnTo>
                                <a:lnTo>
                                  <a:pt x="2209990" y="220967"/>
                                </a:lnTo>
                                <a:lnTo>
                                  <a:pt x="2211476" y="219519"/>
                                </a:lnTo>
                                <a:lnTo>
                                  <a:pt x="2212213" y="218059"/>
                                </a:lnTo>
                                <a:lnTo>
                                  <a:pt x="2212962" y="214414"/>
                                </a:lnTo>
                                <a:lnTo>
                                  <a:pt x="2213711" y="209308"/>
                                </a:lnTo>
                                <a:lnTo>
                                  <a:pt x="2214448" y="206387"/>
                                </a:lnTo>
                                <a:lnTo>
                                  <a:pt x="2215172" y="205663"/>
                                </a:lnTo>
                                <a:lnTo>
                                  <a:pt x="2215921" y="208584"/>
                                </a:lnTo>
                                <a:lnTo>
                                  <a:pt x="2216658" y="210032"/>
                                </a:lnTo>
                                <a:lnTo>
                                  <a:pt x="2217407" y="211493"/>
                                </a:lnTo>
                                <a:lnTo>
                                  <a:pt x="2218143" y="208584"/>
                                </a:lnTo>
                                <a:lnTo>
                                  <a:pt x="2218893" y="202742"/>
                                </a:lnTo>
                                <a:lnTo>
                                  <a:pt x="2219604" y="199821"/>
                                </a:lnTo>
                                <a:lnTo>
                                  <a:pt x="2220366" y="198361"/>
                                </a:lnTo>
                                <a:lnTo>
                                  <a:pt x="2221128" y="197637"/>
                                </a:lnTo>
                                <a:lnTo>
                                  <a:pt x="2221839" y="199821"/>
                                </a:lnTo>
                                <a:lnTo>
                                  <a:pt x="2222588" y="198361"/>
                                </a:lnTo>
                                <a:lnTo>
                                  <a:pt x="2223325" y="193243"/>
                                </a:lnTo>
                                <a:lnTo>
                                  <a:pt x="2224087" y="191071"/>
                                </a:lnTo>
                                <a:lnTo>
                                  <a:pt x="2224836" y="192532"/>
                                </a:lnTo>
                                <a:lnTo>
                                  <a:pt x="2225560" y="195453"/>
                                </a:lnTo>
                                <a:lnTo>
                                  <a:pt x="2226297" y="199085"/>
                                </a:lnTo>
                                <a:lnTo>
                                  <a:pt x="2227021" y="199085"/>
                                </a:lnTo>
                                <a:lnTo>
                                  <a:pt x="2227770" y="198361"/>
                                </a:lnTo>
                                <a:lnTo>
                                  <a:pt x="2228532" y="200545"/>
                                </a:lnTo>
                                <a:lnTo>
                                  <a:pt x="2229269" y="205663"/>
                                </a:lnTo>
                                <a:lnTo>
                                  <a:pt x="2230018" y="215874"/>
                                </a:lnTo>
                                <a:lnTo>
                                  <a:pt x="2230742" y="224624"/>
                                </a:lnTo>
                                <a:lnTo>
                                  <a:pt x="2231491" y="231914"/>
                                </a:lnTo>
                                <a:lnTo>
                                  <a:pt x="2232240" y="230454"/>
                                </a:lnTo>
                                <a:lnTo>
                                  <a:pt x="2232977" y="231178"/>
                                </a:lnTo>
                                <a:lnTo>
                                  <a:pt x="2233714" y="231178"/>
                                </a:lnTo>
                                <a:lnTo>
                                  <a:pt x="2234450" y="232638"/>
                                </a:lnTo>
                                <a:lnTo>
                                  <a:pt x="2235200" y="234835"/>
                                </a:lnTo>
                                <a:lnTo>
                                  <a:pt x="2235936" y="233362"/>
                                </a:lnTo>
                                <a:lnTo>
                                  <a:pt x="2236685" y="234099"/>
                                </a:lnTo>
                                <a:lnTo>
                                  <a:pt x="2237435" y="231914"/>
                                </a:lnTo>
                                <a:lnTo>
                                  <a:pt x="2238159" y="229717"/>
                                </a:lnTo>
                                <a:lnTo>
                                  <a:pt x="2238895" y="231178"/>
                                </a:lnTo>
                                <a:lnTo>
                                  <a:pt x="2239657" y="231178"/>
                                </a:lnTo>
                                <a:lnTo>
                                  <a:pt x="2240381" y="230454"/>
                                </a:lnTo>
                                <a:lnTo>
                                  <a:pt x="2242616" y="230454"/>
                                </a:lnTo>
                                <a:lnTo>
                                  <a:pt x="2243353" y="231178"/>
                                </a:lnTo>
                                <a:lnTo>
                                  <a:pt x="2244090" y="231178"/>
                                </a:lnTo>
                                <a:lnTo>
                                  <a:pt x="2244826" y="228269"/>
                                </a:lnTo>
                                <a:lnTo>
                                  <a:pt x="2245575" y="226809"/>
                                </a:lnTo>
                                <a:lnTo>
                                  <a:pt x="2246337" y="226072"/>
                                </a:lnTo>
                                <a:lnTo>
                                  <a:pt x="2247061" y="224624"/>
                                </a:lnTo>
                                <a:lnTo>
                                  <a:pt x="2247798" y="225348"/>
                                </a:lnTo>
                                <a:lnTo>
                                  <a:pt x="2248535" y="228269"/>
                                </a:lnTo>
                                <a:lnTo>
                                  <a:pt x="2249284" y="225348"/>
                                </a:lnTo>
                                <a:lnTo>
                                  <a:pt x="2250033" y="223888"/>
                                </a:lnTo>
                                <a:lnTo>
                                  <a:pt x="2250782" y="222440"/>
                                </a:lnTo>
                                <a:lnTo>
                                  <a:pt x="2251494" y="222440"/>
                                </a:lnTo>
                                <a:lnTo>
                                  <a:pt x="2252243" y="226072"/>
                                </a:lnTo>
                                <a:lnTo>
                                  <a:pt x="2252980" y="228269"/>
                                </a:lnTo>
                                <a:lnTo>
                                  <a:pt x="2255964" y="188887"/>
                                </a:lnTo>
                                <a:lnTo>
                                  <a:pt x="2257437" y="135648"/>
                                </a:lnTo>
                                <a:lnTo>
                                  <a:pt x="2258910" y="71475"/>
                                </a:lnTo>
                                <a:lnTo>
                                  <a:pt x="2259660" y="45948"/>
                                </a:lnTo>
                                <a:lnTo>
                                  <a:pt x="2260396" y="27711"/>
                                </a:lnTo>
                                <a:lnTo>
                                  <a:pt x="2261146" y="16040"/>
                                </a:lnTo>
                                <a:lnTo>
                                  <a:pt x="2261908" y="7302"/>
                                </a:lnTo>
                                <a:lnTo>
                                  <a:pt x="2262632" y="0"/>
                                </a:lnTo>
                                <a:lnTo>
                                  <a:pt x="2263381" y="6565"/>
                                </a:lnTo>
                                <a:lnTo>
                                  <a:pt x="2264092" y="25527"/>
                                </a:lnTo>
                                <a:lnTo>
                                  <a:pt x="2264854" y="51054"/>
                                </a:lnTo>
                                <a:lnTo>
                                  <a:pt x="2265591" y="70002"/>
                                </a:lnTo>
                                <a:lnTo>
                                  <a:pt x="2266340" y="88239"/>
                                </a:lnTo>
                                <a:lnTo>
                                  <a:pt x="2267089" y="112306"/>
                                </a:lnTo>
                                <a:lnTo>
                                  <a:pt x="2267813" y="132740"/>
                                </a:lnTo>
                                <a:lnTo>
                                  <a:pt x="2268562" y="147320"/>
                                </a:lnTo>
                                <a:lnTo>
                                  <a:pt x="2269312" y="158254"/>
                                </a:lnTo>
                                <a:lnTo>
                                  <a:pt x="2270036" y="169913"/>
                                </a:lnTo>
                                <a:lnTo>
                                  <a:pt x="2270785" y="186677"/>
                                </a:lnTo>
                                <a:lnTo>
                                  <a:pt x="2271534" y="201282"/>
                                </a:lnTo>
                                <a:lnTo>
                                  <a:pt x="2272271" y="212953"/>
                                </a:lnTo>
                                <a:lnTo>
                                  <a:pt x="2273007" y="219519"/>
                                </a:lnTo>
                                <a:lnTo>
                                  <a:pt x="2273744" y="227533"/>
                                </a:lnTo>
                                <a:lnTo>
                                  <a:pt x="2274506" y="234835"/>
                                </a:lnTo>
                                <a:lnTo>
                                  <a:pt x="2275230" y="243573"/>
                                </a:lnTo>
                                <a:lnTo>
                                  <a:pt x="2275979" y="246494"/>
                                </a:lnTo>
                                <a:lnTo>
                                  <a:pt x="2276716" y="246494"/>
                                </a:lnTo>
                                <a:lnTo>
                                  <a:pt x="2277452" y="248691"/>
                                </a:lnTo>
                                <a:lnTo>
                                  <a:pt x="2278189" y="251612"/>
                                </a:lnTo>
                                <a:lnTo>
                                  <a:pt x="2278938" y="255257"/>
                                </a:lnTo>
                                <a:lnTo>
                                  <a:pt x="2279688" y="255968"/>
                                </a:lnTo>
                                <a:lnTo>
                                  <a:pt x="2280424" y="255257"/>
                                </a:lnTo>
                                <a:lnTo>
                                  <a:pt x="2281910" y="255257"/>
                                </a:lnTo>
                                <a:lnTo>
                                  <a:pt x="2282634" y="253784"/>
                                </a:lnTo>
                                <a:lnTo>
                                  <a:pt x="2283409" y="255968"/>
                                </a:lnTo>
                                <a:lnTo>
                                  <a:pt x="2284133" y="255968"/>
                                </a:lnTo>
                                <a:lnTo>
                                  <a:pt x="2284869" y="255257"/>
                                </a:lnTo>
                                <a:lnTo>
                                  <a:pt x="2285606" y="253784"/>
                                </a:lnTo>
                                <a:lnTo>
                                  <a:pt x="2286342" y="250139"/>
                                </a:lnTo>
                                <a:lnTo>
                                  <a:pt x="2287104" y="251612"/>
                                </a:lnTo>
                                <a:lnTo>
                                  <a:pt x="2287841" y="251612"/>
                                </a:lnTo>
                                <a:lnTo>
                                  <a:pt x="2288590" y="253784"/>
                                </a:lnTo>
                                <a:lnTo>
                                  <a:pt x="2289314" y="253060"/>
                                </a:lnTo>
                                <a:lnTo>
                                  <a:pt x="2290064" y="249415"/>
                                </a:lnTo>
                                <a:lnTo>
                                  <a:pt x="2290787" y="247967"/>
                                </a:lnTo>
                                <a:lnTo>
                                  <a:pt x="2291549" y="250139"/>
                                </a:lnTo>
                                <a:lnTo>
                                  <a:pt x="2292286" y="252336"/>
                                </a:lnTo>
                                <a:lnTo>
                                  <a:pt x="2293035" y="253784"/>
                                </a:lnTo>
                                <a:lnTo>
                                  <a:pt x="2293772" y="253060"/>
                                </a:lnTo>
                                <a:lnTo>
                                  <a:pt x="2294509" y="251612"/>
                                </a:lnTo>
                                <a:lnTo>
                                  <a:pt x="2295258" y="248691"/>
                                </a:lnTo>
                                <a:lnTo>
                                  <a:pt x="2295982" y="249415"/>
                                </a:lnTo>
                                <a:lnTo>
                                  <a:pt x="2296731" y="253060"/>
                                </a:lnTo>
                                <a:lnTo>
                                  <a:pt x="2297468" y="253784"/>
                                </a:lnTo>
                                <a:lnTo>
                                  <a:pt x="2298217" y="253060"/>
                                </a:lnTo>
                                <a:lnTo>
                                  <a:pt x="2298954" y="250139"/>
                                </a:lnTo>
                                <a:lnTo>
                                  <a:pt x="2299690" y="249415"/>
                                </a:lnTo>
                                <a:lnTo>
                                  <a:pt x="2300452" y="249415"/>
                                </a:lnTo>
                                <a:lnTo>
                                  <a:pt x="2301189" y="250875"/>
                                </a:lnTo>
                                <a:lnTo>
                                  <a:pt x="2301913" y="256717"/>
                                </a:lnTo>
                                <a:lnTo>
                                  <a:pt x="2302662" y="257441"/>
                                </a:lnTo>
                                <a:lnTo>
                                  <a:pt x="2303399" y="253784"/>
                                </a:lnTo>
                                <a:lnTo>
                                  <a:pt x="2304161" y="251612"/>
                                </a:lnTo>
                                <a:lnTo>
                                  <a:pt x="2304884" y="253060"/>
                                </a:lnTo>
                                <a:lnTo>
                                  <a:pt x="2305634" y="252336"/>
                                </a:lnTo>
                                <a:lnTo>
                                  <a:pt x="2306358" y="254520"/>
                                </a:lnTo>
                                <a:lnTo>
                                  <a:pt x="2307107" y="254520"/>
                                </a:lnTo>
                                <a:lnTo>
                                  <a:pt x="2307856" y="253784"/>
                                </a:lnTo>
                                <a:lnTo>
                                  <a:pt x="2308593" y="251612"/>
                                </a:lnTo>
                                <a:lnTo>
                                  <a:pt x="2309342" y="253784"/>
                                </a:lnTo>
                                <a:lnTo>
                                  <a:pt x="2310066" y="255257"/>
                                </a:lnTo>
                                <a:lnTo>
                                  <a:pt x="2311565" y="255257"/>
                                </a:lnTo>
                                <a:lnTo>
                                  <a:pt x="2312289" y="253784"/>
                                </a:lnTo>
                                <a:lnTo>
                                  <a:pt x="2313051" y="251612"/>
                                </a:lnTo>
                                <a:lnTo>
                                  <a:pt x="2313787" y="250875"/>
                                </a:lnTo>
                                <a:lnTo>
                                  <a:pt x="2314524" y="252336"/>
                                </a:lnTo>
                                <a:lnTo>
                                  <a:pt x="2315260" y="251612"/>
                                </a:lnTo>
                                <a:lnTo>
                                  <a:pt x="2315997" y="249415"/>
                                </a:lnTo>
                                <a:lnTo>
                                  <a:pt x="2316746" y="247967"/>
                                </a:lnTo>
                                <a:lnTo>
                                  <a:pt x="2317483" y="245770"/>
                                </a:lnTo>
                                <a:lnTo>
                                  <a:pt x="2318232" y="242862"/>
                                </a:lnTo>
                                <a:lnTo>
                                  <a:pt x="2318981" y="241388"/>
                                </a:lnTo>
                                <a:lnTo>
                                  <a:pt x="2319718" y="240665"/>
                                </a:lnTo>
                                <a:lnTo>
                                  <a:pt x="2320467" y="238480"/>
                                </a:lnTo>
                                <a:lnTo>
                                  <a:pt x="2321191" y="237020"/>
                                </a:lnTo>
                                <a:lnTo>
                                  <a:pt x="2321941" y="233362"/>
                                </a:lnTo>
                                <a:lnTo>
                                  <a:pt x="2322677" y="232638"/>
                                </a:lnTo>
                                <a:lnTo>
                                  <a:pt x="2323414" y="231914"/>
                                </a:lnTo>
                                <a:lnTo>
                                  <a:pt x="2324163" y="231914"/>
                                </a:lnTo>
                                <a:lnTo>
                                  <a:pt x="2324887" y="228993"/>
                                </a:lnTo>
                                <a:lnTo>
                                  <a:pt x="2325662" y="225348"/>
                                </a:lnTo>
                                <a:lnTo>
                                  <a:pt x="2326398" y="222440"/>
                                </a:lnTo>
                                <a:lnTo>
                                  <a:pt x="2327122" y="220967"/>
                                </a:lnTo>
                                <a:lnTo>
                                  <a:pt x="2327859" y="218782"/>
                                </a:lnTo>
                                <a:lnTo>
                                  <a:pt x="2328595" y="219519"/>
                                </a:lnTo>
                                <a:lnTo>
                                  <a:pt x="2329345" y="215874"/>
                                </a:lnTo>
                                <a:lnTo>
                                  <a:pt x="2330107" y="212217"/>
                                </a:lnTo>
                                <a:lnTo>
                                  <a:pt x="2330843" y="208584"/>
                                </a:lnTo>
                                <a:lnTo>
                                  <a:pt x="2331567" y="207111"/>
                                </a:lnTo>
                                <a:lnTo>
                                  <a:pt x="2332316" y="207111"/>
                                </a:lnTo>
                                <a:lnTo>
                                  <a:pt x="2333066" y="207848"/>
                                </a:lnTo>
                                <a:lnTo>
                                  <a:pt x="2333802" y="208584"/>
                                </a:lnTo>
                                <a:lnTo>
                                  <a:pt x="2334539" y="207111"/>
                                </a:lnTo>
                                <a:lnTo>
                                  <a:pt x="2335288" y="204190"/>
                                </a:lnTo>
                                <a:lnTo>
                                  <a:pt x="2336025" y="206387"/>
                                </a:lnTo>
                                <a:lnTo>
                                  <a:pt x="2336761" y="206387"/>
                                </a:lnTo>
                                <a:lnTo>
                                  <a:pt x="2337511" y="210756"/>
                                </a:lnTo>
                                <a:lnTo>
                                  <a:pt x="2338260" y="209308"/>
                                </a:lnTo>
                                <a:lnTo>
                                  <a:pt x="2338997" y="208584"/>
                                </a:lnTo>
                                <a:lnTo>
                                  <a:pt x="2339721" y="209308"/>
                                </a:lnTo>
                                <a:lnTo>
                                  <a:pt x="2340470" y="209308"/>
                                </a:lnTo>
                                <a:lnTo>
                                  <a:pt x="2341219" y="210756"/>
                                </a:lnTo>
                                <a:lnTo>
                                  <a:pt x="2341943" y="215138"/>
                                </a:lnTo>
                                <a:lnTo>
                                  <a:pt x="2342705" y="214414"/>
                                </a:lnTo>
                                <a:lnTo>
                                  <a:pt x="2343416" y="212217"/>
                                </a:lnTo>
                                <a:lnTo>
                                  <a:pt x="2344178" y="213677"/>
                                </a:lnTo>
                                <a:lnTo>
                                  <a:pt x="2344928" y="213677"/>
                                </a:lnTo>
                                <a:lnTo>
                                  <a:pt x="2345651" y="214414"/>
                                </a:lnTo>
                                <a:lnTo>
                                  <a:pt x="2346413" y="216585"/>
                                </a:lnTo>
                                <a:lnTo>
                                  <a:pt x="2347137" y="218059"/>
                                </a:lnTo>
                                <a:lnTo>
                                  <a:pt x="2347887" y="217322"/>
                                </a:lnTo>
                                <a:lnTo>
                                  <a:pt x="2348636" y="218782"/>
                                </a:lnTo>
                                <a:lnTo>
                                  <a:pt x="2349360" y="219519"/>
                                </a:lnTo>
                                <a:lnTo>
                                  <a:pt x="2350096" y="221703"/>
                                </a:lnTo>
                                <a:lnTo>
                                  <a:pt x="2350858" y="221703"/>
                                </a:lnTo>
                                <a:lnTo>
                                  <a:pt x="2351608" y="220967"/>
                                </a:lnTo>
                                <a:lnTo>
                                  <a:pt x="2352332" y="220243"/>
                                </a:lnTo>
                                <a:lnTo>
                                  <a:pt x="2353068" y="221703"/>
                                </a:lnTo>
                                <a:lnTo>
                                  <a:pt x="2353818" y="220243"/>
                                </a:lnTo>
                                <a:lnTo>
                                  <a:pt x="2354541" y="221703"/>
                                </a:lnTo>
                                <a:lnTo>
                                  <a:pt x="2355303" y="222440"/>
                                </a:lnTo>
                                <a:lnTo>
                                  <a:pt x="2356777" y="222440"/>
                                </a:lnTo>
                                <a:lnTo>
                                  <a:pt x="2357539" y="220967"/>
                                </a:lnTo>
                                <a:lnTo>
                                  <a:pt x="2358263" y="221703"/>
                                </a:lnTo>
                                <a:lnTo>
                                  <a:pt x="2359012" y="223888"/>
                                </a:lnTo>
                                <a:lnTo>
                                  <a:pt x="2359748" y="225348"/>
                                </a:lnTo>
                                <a:lnTo>
                                  <a:pt x="2360485" y="225348"/>
                                </a:lnTo>
                                <a:lnTo>
                                  <a:pt x="2361234" y="224624"/>
                                </a:lnTo>
                                <a:lnTo>
                                  <a:pt x="2361971" y="225348"/>
                                </a:lnTo>
                                <a:lnTo>
                                  <a:pt x="2362720" y="226809"/>
                                </a:lnTo>
                                <a:lnTo>
                                  <a:pt x="2363470" y="226809"/>
                                </a:lnTo>
                                <a:lnTo>
                                  <a:pt x="2364193" y="226072"/>
                                </a:lnTo>
                                <a:lnTo>
                                  <a:pt x="2364930" y="223888"/>
                                </a:lnTo>
                                <a:lnTo>
                                  <a:pt x="2365667" y="223888"/>
                                </a:lnTo>
                                <a:lnTo>
                                  <a:pt x="2366416" y="223151"/>
                                </a:lnTo>
                                <a:lnTo>
                                  <a:pt x="2367165" y="223151"/>
                                </a:lnTo>
                                <a:lnTo>
                                  <a:pt x="2367915" y="223888"/>
                                </a:lnTo>
                                <a:lnTo>
                                  <a:pt x="2368638" y="225348"/>
                                </a:lnTo>
                                <a:lnTo>
                                  <a:pt x="2369388" y="223151"/>
                                </a:lnTo>
                                <a:lnTo>
                                  <a:pt x="2370137" y="222440"/>
                                </a:lnTo>
                                <a:lnTo>
                                  <a:pt x="2370861" y="221703"/>
                                </a:lnTo>
                                <a:lnTo>
                                  <a:pt x="2371610" y="223888"/>
                                </a:lnTo>
                                <a:lnTo>
                                  <a:pt x="2372360" y="225348"/>
                                </a:lnTo>
                                <a:lnTo>
                                  <a:pt x="2373096" y="226809"/>
                                </a:lnTo>
                                <a:lnTo>
                                  <a:pt x="2373833" y="226072"/>
                                </a:lnTo>
                                <a:lnTo>
                                  <a:pt x="2374582" y="223888"/>
                                </a:lnTo>
                                <a:lnTo>
                                  <a:pt x="2375293" y="220967"/>
                                </a:lnTo>
                                <a:lnTo>
                                  <a:pt x="2376055" y="220967"/>
                                </a:lnTo>
                                <a:lnTo>
                                  <a:pt x="2376805" y="222440"/>
                                </a:lnTo>
                                <a:lnTo>
                                  <a:pt x="2377541" y="226072"/>
                                </a:lnTo>
                                <a:lnTo>
                                  <a:pt x="2378290" y="225348"/>
                                </a:lnTo>
                                <a:lnTo>
                                  <a:pt x="2379014" y="223888"/>
                                </a:lnTo>
                                <a:lnTo>
                                  <a:pt x="2379764" y="222440"/>
                                </a:lnTo>
                                <a:lnTo>
                                  <a:pt x="2380513" y="223151"/>
                                </a:lnTo>
                                <a:lnTo>
                                  <a:pt x="2381250" y="225348"/>
                                </a:lnTo>
                                <a:lnTo>
                                  <a:pt x="2381986" y="226072"/>
                                </a:lnTo>
                                <a:lnTo>
                                  <a:pt x="2382723" y="223888"/>
                                </a:lnTo>
                                <a:lnTo>
                                  <a:pt x="2383485" y="224624"/>
                                </a:lnTo>
                                <a:lnTo>
                                  <a:pt x="2384196" y="225348"/>
                                </a:lnTo>
                                <a:lnTo>
                                  <a:pt x="2384958" y="226072"/>
                                </a:lnTo>
                                <a:lnTo>
                                  <a:pt x="2385707" y="225348"/>
                                </a:lnTo>
                                <a:lnTo>
                                  <a:pt x="2386431" y="224624"/>
                                </a:lnTo>
                                <a:lnTo>
                                  <a:pt x="2387180" y="224624"/>
                                </a:lnTo>
                                <a:lnTo>
                                  <a:pt x="2387917" y="222440"/>
                                </a:lnTo>
                                <a:lnTo>
                                  <a:pt x="2388679" y="222440"/>
                                </a:lnTo>
                                <a:lnTo>
                                  <a:pt x="2389403" y="223151"/>
                                </a:lnTo>
                                <a:lnTo>
                                  <a:pt x="2390140" y="223888"/>
                                </a:lnTo>
                                <a:lnTo>
                                  <a:pt x="2390889" y="225348"/>
                                </a:lnTo>
                                <a:lnTo>
                                  <a:pt x="2391613" y="224624"/>
                                </a:lnTo>
                                <a:lnTo>
                                  <a:pt x="2393124" y="224624"/>
                                </a:lnTo>
                                <a:lnTo>
                                  <a:pt x="2393848" y="223888"/>
                                </a:lnTo>
                                <a:lnTo>
                                  <a:pt x="2394585" y="224624"/>
                                </a:lnTo>
                                <a:lnTo>
                                  <a:pt x="2395334" y="226072"/>
                                </a:lnTo>
                                <a:lnTo>
                                  <a:pt x="2396807" y="221703"/>
                                </a:lnTo>
                                <a:lnTo>
                                  <a:pt x="2397556" y="222440"/>
                                </a:lnTo>
                                <a:lnTo>
                                  <a:pt x="2398306" y="222440"/>
                                </a:lnTo>
                                <a:lnTo>
                                  <a:pt x="2399042" y="223888"/>
                                </a:lnTo>
                                <a:lnTo>
                                  <a:pt x="2399792" y="222440"/>
                                </a:lnTo>
                                <a:lnTo>
                                  <a:pt x="2400515" y="218782"/>
                                </a:lnTo>
                                <a:lnTo>
                                  <a:pt x="2401252" y="213677"/>
                                </a:lnTo>
                                <a:lnTo>
                                  <a:pt x="2402027" y="210032"/>
                                </a:lnTo>
                                <a:lnTo>
                                  <a:pt x="2402738" y="210032"/>
                                </a:lnTo>
                                <a:lnTo>
                                  <a:pt x="2403487" y="212217"/>
                                </a:lnTo>
                                <a:lnTo>
                                  <a:pt x="2404237" y="213677"/>
                                </a:lnTo>
                                <a:lnTo>
                                  <a:pt x="2404973" y="210756"/>
                                </a:lnTo>
                                <a:lnTo>
                                  <a:pt x="2405722" y="206387"/>
                                </a:lnTo>
                                <a:lnTo>
                                  <a:pt x="2406459" y="202018"/>
                                </a:lnTo>
                                <a:lnTo>
                                  <a:pt x="2407183" y="199085"/>
                                </a:lnTo>
                                <a:lnTo>
                                  <a:pt x="2407932" y="199821"/>
                                </a:lnTo>
                                <a:lnTo>
                                  <a:pt x="2408669" y="199821"/>
                                </a:lnTo>
                                <a:lnTo>
                                  <a:pt x="2409418" y="197637"/>
                                </a:lnTo>
                                <a:lnTo>
                                  <a:pt x="2410167" y="195453"/>
                                </a:lnTo>
                                <a:lnTo>
                                  <a:pt x="2410891" y="192532"/>
                                </a:lnTo>
                                <a:lnTo>
                                  <a:pt x="2411653" y="193979"/>
                                </a:lnTo>
                                <a:lnTo>
                                  <a:pt x="2412390" y="197637"/>
                                </a:lnTo>
                                <a:lnTo>
                                  <a:pt x="2413114" y="199821"/>
                                </a:lnTo>
                                <a:lnTo>
                                  <a:pt x="2413876" y="202018"/>
                                </a:lnTo>
                                <a:lnTo>
                                  <a:pt x="2414612" y="199821"/>
                                </a:lnTo>
                                <a:lnTo>
                                  <a:pt x="2415362" y="201282"/>
                                </a:lnTo>
                                <a:lnTo>
                                  <a:pt x="2416086" y="205663"/>
                                </a:lnTo>
                                <a:lnTo>
                                  <a:pt x="2416835" y="211493"/>
                                </a:lnTo>
                                <a:lnTo>
                                  <a:pt x="2417546" y="220243"/>
                                </a:lnTo>
                                <a:lnTo>
                                  <a:pt x="2418321" y="226809"/>
                                </a:lnTo>
                                <a:lnTo>
                                  <a:pt x="2419070" y="230454"/>
                                </a:lnTo>
                                <a:lnTo>
                                  <a:pt x="2419794" y="233362"/>
                                </a:lnTo>
                                <a:lnTo>
                                  <a:pt x="2420556" y="234099"/>
                                </a:lnTo>
                                <a:lnTo>
                                  <a:pt x="2421267" y="236296"/>
                                </a:lnTo>
                                <a:lnTo>
                                  <a:pt x="2422017" y="236296"/>
                                </a:lnTo>
                                <a:lnTo>
                                  <a:pt x="2422779" y="235546"/>
                                </a:lnTo>
                                <a:lnTo>
                                  <a:pt x="2423502" y="235546"/>
                                </a:lnTo>
                                <a:lnTo>
                                  <a:pt x="2424252" y="231914"/>
                                </a:lnTo>
                                <a:lnTo>
                                  <a:pt x="2424988" y="231178"/>
                                </a:lnTo>
                                <a:lnTo>
                                  <a:pt x="2425725" y="231914"/>
                                </a:lnTo>
                                <a:lnTo>
                                  <a:pt x="2426462" y="234835"/>
                                </a:lnTo>
                                <a:lnTo>
                                  <a:pt x="2427211" y="234835"/>
                                </a:lnTo>
                                <a:lnTo>
                                  <a:pt x="2427960" y="234099"/>
                                </a:lnTo>
                                <a:lnTo>
                                  <a:pt x="2428684" y="232638"/>
                                </a:lnTo>
                                <a:lnTo>
                                  <a:pt x="2429421" y="231914"/>
                                </a:lnTo>
                                <a:lnTo>
                                  <a:pt x="2430183" y="231914"/>
                                </a:lnTo>
                                <a:lnTo>
                                  <a:pt x="2430932" y="234099"/>
                                </a:lnTo>
                                <a:lnTo>
                                  <a:pt x="2431656" y="232638"/>
                                </a:lnTo>
                                <a:lnTo>
                                  <a:pt x="2432392" y="229717"/>
                                </a:lnTo>
                                <a:lnTo>
                                  <a:pt x="2433142" y="228993"/>
                                </a:lnTo>
                                <a:lnTo>
                                  <a:pt x="2433878" y="228269"/>
                                </a:lnTo>
                                <a:lnTo>
                                  <a:pt x="2434615" y="229717"/>
                                </a:lnTo>
                                <a:lnTo>
                                  <a:pt x="2435377" y="231914"/>
                                </a:lnTo>
                                <a:lnTo>
                                  <a:pt x="2436101" y="230454"/>
                                </a:lnTo>
                                <a:lnTo>
                                  <a:pt x="2436863" y="229717"/>
                                </a:lnTo>
                                <a:lnTo>
                                  <a:pt x="2437599" y="229717"/>
                                </a:lnTo>
                                <a:lnTo>
                                  <a:pt x="2438323" y="228993"/>
                                </a:lnTo>
                                <a:lnTo>
                                  <a:pt x="2439085" y="231914"/>
                                </a:lnTo>
                                <a:lnTo>
                                  <a:pt x="2439809" y="233362"/>
                                </a:lnTo>
                                <a:lnTo>
                                  <a:pt x="2440559" y="227533"/>
                                </a:lnTo>
                                <a:lnTo>
                                  <a:pt x="2442768" y="173583"/>
                                </a:lnTo>
                                <a:lnTo>
                                  <a:pt x="2444254" y="119595"/>
                                </a:lnTo>
                                <a:lnTo>
                                  <a:pt x="2445004" y="86779"/>
                                </a:lnTo>
                                <a:lnTo>
                                  <a:pt x="2445740" y="55422"/>
                                </a:lnTo>
                                <a:lnTo>
                                  <a:pt x="2446489" y="32080"/>
                                </a:lnTo>
                                <a:lnTo>
                                  <a:pt x="2447226" y="15316"/>
                                </a:lnTo>
                                <a:lnTo>
                                  <a:pt x="2447975" y="8750"/>
                                </a:lnTo>
                                <a:lnTo>
                                  <a:pt x="2448712" y="17500"/>
                                </a:lnTo>
                                <a:lnTo>
                                  <a:pt x="2449461" y="37198"/>
                                </a:lnTo>
                                <a:lnTo>
                                  <a:pt x="2450185" y="56883"/>
                                </a:lnTo>
                                <a:lnTo>
                                  <a:pt x="2450922" y="75844"/>
                                </a:lnTo>
                                <a:lnTo>
                                  <a:pt x="2451671" y="96278"/>
                                </a:lnTo>
                                <a:lnTo>
                                  <a:pt x="2452420" y="120345"/>
                                </a:lnTo>
                                <a:lnTo>
                                  <a:pt x="2453157" y="142938"/>
                                </a:lnTo>
                                <a:lnTo>
                                  <a:pt x="2453906" y="158254"/>
                                </a:lnTo>
                                <a:lnTo>
                                  <a:pt x="2454643" y="164084"/>
                                </a:lnTo>
                                <a:lnTo>
                                  <a:pt x="2455379" y="167728"/>
                                </a:lnTo>
                                <a:lnTo>
                                  <a:pt x="2456116" y="180136"/>
                                </a:lnTo>
                                <a:lnTo>
                                  <a:pt x="2456865" y="196189"/>
                                </a:lnTo>
                                <a:lnTo>
                                  <a:pt x="2457615" y="211493"/>
                                </a:lnTo>
                                <a:lnTo>
                                  <a:pt x="2458339" y="220967"/>
                                </a:lnTo>
                                <a:lnTo>
                                  <a:pt x="2459088" y="228993"/>
                                </a:lnTo>
                                <a:lnTo>
                                  <a:pt x="2459824" y="237020"/>
                                </a:lnTo>
                                <a:lnTo>
                                  <a:pt x="2460574" y="244309"/>
                                </a:lnTo>
                                <a:lnTo>
                                  <a:pt x="2461323" y="250139"/>
                                </a:lnTo>
                                <a:lnTo>
                                  <a:pt x="2462060" y="253784"/>
                                </a:lnTo>
                                <a:lnTo>
                                  <a:pt x="2462809" y="253784"/>
                                </a:lnTo>
                                <a:lnTo>
                                  <a:pt x="2463533" y="254520"/>
                                </a:lnTo>
                                <a:lnTo>
                                  <a:pt x="2464269" y="256717"/>
                                </a:lnTo>
                                <a:lnTo>
                                  <a:pt x="2465031" y="256717"/>
                                </a:lnTo>
                                <a:lnTo>
                                  <a:pt x="2465755" y="259626"/>
                                </a:lnTo>
                                <a:lnTo>
                                  <a:pt x="2466505" y="258889"/>
                                </a:lnTo>
                                <a:lnTo>
                                  <a:pt x="2467241" y="259626"/>
                                </a:lnTo>
                                <a:lnTo>
                                  <a:pt x="2467978" y="258165"/>
                                </a:lnTo>
                                <a:lnTo>
                                  <a:pt x="2468714" y="255968"/>
                                </a:lnTo>
                                <a:lnTo>
                                  <a:pt x="2469464" y="256717"/>
                                </a:lnTo>
                                <a:lnTo>
                                  <a:pt x="2470213" y="258165"/>
                                </a:lnTo>
                                <a:lnTo>
                                  <a:pt x="2470937" y="258165"/>
                                </a:lnTo>
                                <a:lnTo>
                                  <a:pt x="2471686" y="256717"/>
                                </a:lnTo>
                                <a:lnTo>
                                  <a:pt x="2472436" y="254520"/>
                                </a:lnTo>
                                <a:lnTo>
                                  <a:pt x="2473185" y="252336"/>
                                </a:lnTo>
                                <a:lnTo>
                                  <a:pt x="2473934" y="253784"/>
                                </a:lnTo>
                                <a:lnTo>
                                  <a:pt x="2474658" y="255968"/>
                                </a:lnTo>
                                <a:lnTo>
                                  <a:pt x="2475395" y="256717"/>
                                </a:lnTo>
                                <a:lnTo>
                                  <a:pt x="2476131" y="255257"/>
                                </a:lnTo>
                                <a:lnTo>
                                  <a:pt x="2476868" y="254520"/>
                                </a:lnTo>
                                <a:lnTo>
                                  <a:pt x="2477630" y="253060"/>
                                </a:lnTo>
                                <a:lnTo>
                                  <a:pt x="2478366" y="254520"/>
                                </a:lnTo>
                                <a:lnTo>
                                  <a:pt x="2479852" y="254520"/>
                                </a:lnTo>
                                <a:lnTo>
                                  <a:pt x="2480576" y="253784"/>
                                </a:lnTo>
                                <a:lnTo>
                                  <a:pt x="2481338" y="252336"/>
                                </a:lnTo>
                                <a:lnTo>
                                  <a:pt x="2482062" y="251612"/>
                                </a:lnTo>
                                <a:lnTo>
                                  <a:pt x="2482811" y="253060"/>
                                </a:lnTo>
                                <a:lnTo>
                                  <a:pt x="2483561" y="253784"/>
                                </a:lnTo>
                                <a:lnTo>
                                  <a:pt x="2484297" y="254520"/>
                                </a:lnTo>
                                <a:lnTo>
                                  <a:pt x="2485034" y="255968"/>
                                </a:lnTo>
                                <a:lnTo>
                                  <a:pt x="2485783" y="255257"/>
                                </a:lnTo>
                                <a:lnTo>
                                  <a:pt x="2486533" y="254520"/>
                                </a:lnTo>
                                <a:lnTo>
                                  <a:pt x="2487256" y="252336"/>
                                </a:lnTo>
                                <a:lnTo>
                                  <a:pt x="2488006" y="254520"/>
                                </a:lnTo>
                                <a:lnTo>
                                  <a:pt x="2490228" y="254520"/>
                                </a:lnTo>
                                <a:lnTo>
                                  <a:pt x="2490978" y="255257"/>
                                </a:lnTo>
                                <a:lnTo>
                                  <a:pt x="2491714" y="256717"/>
                                </a:lnTo>
                                <a:lnTo>
                                  <a:pt x="2492451" y="256717"/>
                                </a:lnTo>
                                <a:lnTo>
                                  <a:pt x="2493175" y="255257"/>
                                </a:lnTo>
                                <a:lnTo>
                                  <a:pt x="2493924" y="254520"/>
                                </a:lnTo>
                                <a:lnTo>
                                  <a:pt x="2494686" y="253784"/>
                                </a:lnTo>
                                <a:lnTo>
                                  <a:pt x="2495410" y="251612"/>
                                </a:lnTo>
                                <a:lnTo>
                                  <a:pt x="2496159" y="252336"/>
                                </a:lnTo>
                                <a:lnTo>
                                  <a:pt x="2496896" y="254520"/>
                                </a:lnTo>
                                <a:lnTo>
                                  <a:pt x="2497632" y="252336"/>
                                </a:lnTo>
                                <a:lnTo>
                                  <a:pt x="2498394" y="253060"/>
                                </a:lnTo>
                                <a:lnTo>
                                  <a:pt x="2499131" y="251612"/>
                                </a:lnTo>
                                <a:lnTo>
                                  <a:pt x="2499880" y="252336"/>
                                </a:lnTo>
                                <a:lnTo>
                                  <a:pt x="2500591" y="250139"/>
                                </a:lnTo>
                                <a:lnTo>
                                  <a:pt x="2502090" y="251612"/>
                                </a:lnTo>
                                <a:lnTo>
                                  <a:pt x="2502827" y="248691"/>
                                </a:lnTo>
                                <a:lnTo>
                                  <a:pt x="2503576" y="245770"/>
                                </a:lnTo>
                                <a:lnTo>
                                  <a:pt x="2504313" y="242862"/>
                                </a:lnTo>
                                <a:lnTo>
                                  <a:pt x="2505062" y="240665"/>
                                </a:lnTo>
                                <a:lnTo>
                                  <a:pt x="2505786" y="239928"/>
                                </a:lnTo>
                                <a:lnTo>
                                  <a:pt x="2506535" y="239204"/>
                                </a:lnTo>
                                <a:lnTo>
                                  <a:pt x="2507284" y="237744"/>
                                </a:lnTo>
                                <a:lnTo>
                                  <a:pt x="2508008" y="234835"/>
                                </a:lnTo>
                                <a:lnTo>
                                  <a:pt x="2508758" y="233362"/>
                                </a:lnTo>
                                <a:lnTo>
                                  <a:pt x="2509507" y="231178"/>
                                </a:lnTo>
                                <a:lnTo>
                                  <a:pt x="2510243" y="230454"/>
                                </a:lnTo>
                                <a:lnTo>
                                  <a:pt x="2510993" y="231914"/>
                                </a:lnTo>
                                <a:lnTo>
                                  <a:pt x="2511729" y="228269"/>
                                </a:lnTo>
                                <a:lnTo>
                                  <a:pt x="2512466" y="224624"/>
                                </a:lnTo>
                                <a:lnTo>
                                  <a:pt x="2513203" y="220243"/>
                                </a:lnTo>
                                <a:lnTo>
                                  <a:pt x="2513939" y="217322"/>
                                </a:lnTo>
                                <a:lnTo>
                                  <a:pt x="2514688" y="215874"/>
                                </a:lnTo>
                                <a:lnTo>
                                  <a:pt x="2515438" y="217322"/>
                                </a:lnTo>
                                <a:lnTo>
                                  <a:pt x="2516187" y="215138"/>
                                </a:lnTo>
                                <a:lnTo>
                                  <a:pt x="2516924" y="212953"/>
                                </a:lnTo>
                                <a:lnTo>
                                  <a:pt x="2517660" y="210756"/>
                                </a:lnTo>
                                <a:lnTo>
                                  <a:pt x="2518384" y="211493"/>
                                </a:lnTo>
                                <a:lnTo>
                                  <a:pt x="2519121" y="210756"/>
                                </a:lnTo>
                                <a:lnTo>
                                  <a:pt x="2519883" y="210756"/>
                                </a:lnTo>
                                <a:lnTo>
                                  <a:pt x="2520632" y="208584"/>
                                </a:lnTo>
                                <a:lnTo>
                                  <a:pt x="2521369" y="207848"/>
                                </a:lnTo>
                                <a:lnTo>
                                  <a:pt x="2522105" y="208584"/>
                                </a:lnTo>
                                <a:lnTo>
                                  <a:pt x="2522842" y="208584"/>
                                </a:lnTo>
                                <a:lnTo>
                                  <a:pt x="2523591" y="210032"/>
                                </a:lnTo>
                                <a:lnTo>
                                  <a:pt x="2524340" y="210756"/>
                                </a:lnTo>
                                <a:lnTo>
                                  <a:pt x="2525077" y="212953"/>
                                </a:lnTo>
                                <a:lnTo>
                                  <a:pt x="2525814" y="212217"/>
                                </a:lnTo>
                                <a:lnTo>
                                  <a:pt x="2526550" y="211493"/>
                                </a:lnTo>
                                <a:lnTo>
                                  <a:pt x="2527287" y="214414"/>
                                </a:lnTo>
                                <a:lnTo>
                                  <a:pt x="2528049" y="215138"/>
                                </a:lnTo>
                                <a:lnTo>
                                  <a:pt x="2528785" y="218782"/>
                                </a:lnTo>
                                <a:lnTo>
                                  <a:pt x="2529522" y="219519"/>
                                </a:lnTo>
                                <a:lnTo>
                                  <a:pt x="2530259" y="218782"/>
                                </a:lnTo>
                                <a:lnTo>
                                  <a:pt x="2530995" y="216585"/>
                                </a:lnTo>
                                <a:lnTo>
                                  <a:pt x="2531745" y="218059"/>
                                </a:lnTo>
                                <a:lnTo>
                                  <a:pt x="2532481" y="221703"/>
                                </a:lnTo>
                                <a:lnTo>
                                  <a:pt x="2533967" y="221703"/>
                                </a:lnTo>
                                <a:lnTo>
                                  <a:pt x="2534704" y="223151"/>
                                </a:lnTo>
                                <a:lnTo>
                                  <a:pt x="2535453" y="220243"/>
                                </a:lnTo>
                                <a:lnTo>
                                  <a:pt x="2536190" y="223151"/>
                                </a:lnTo>
                                <a:lnTo>
                                  <a:pt x="2537663" y="223151"/>
                                </a:lnTo>
                                <a:lnTo>
                                  <a:pt x="2538412" y="224624"/>
                                </a:lnTo>
                                <a:lnTo>
                                  <a:pt x="2539161" y="223151"/>
                                </a:lnTo>
                                <a:lnTo>
                                  <a:pt x="2539885" y="223151"/>
                                </a:lnTo>
                                <a:lnTo>
                                  <a:pt x="2540635" y="225348"/>
                                </a:lnTo>
                                <a:lnTo>
                                  <a:pt x="2541384" y="224624"/>
                                </a:lnTo>
                                <a:lnTo>
                                  <a:pt x="2542133" y="226809"/>
                                </a:lnTo>
                                <a:lnTo>
                                  <a:pt x="2542882" y="225348"/>
                                </a:lnTo>
                                <a:lnTo>
                                  <a:pt x="2543606" y="223888"/>
                                </a:lnTo>
                                <a:lnTo>
                                  <a:pt x="2544343" y="224624"/>
                                </a:lnTo>
                                <a:lnTo>
                                  <a:pt x="2545080" y="226809"/>
                                </a:lnTo>
                                <a:lnTo>
                                  <a:pt x="2545829" y="228269"/>
                                </a:lnTo>
                                <a:lnTo>
                                  <a:pt x="2546578" y="230454"/>
                                </a:lnTo>
                                <a:lnTo>
                                  <a:pt x="2547315" y="228993"/>
                                </a:lnTo>
                                <a:lnTo>
                                  <a:pt x="2548064" y="228269"/>
                                </a:lnTo>
                                <a:lnTo>
                                  <a:pt x="2548788" y="229717"/>
                                </a:lnTo>
                                <a:lnTo>
                                  <a:pt x="2551010" y="229717"/>
                                </a:lnTo>
                                <a:lnTo>
                                  <a:pt x="2551760" y="228993"/>
                                </a:lnTo>
                                <a:lnTo>
                                  <a:pt x="2552496" y="228993"/>
                                </a:lnTo>
                                <a:lnTo>
                                  <a:pt x="2553258" y="227533"/>
                                </a:lnTo>
                                <a:lnTo>
                                  <a:pt x="2553995" y="228269"/>
                                </a:lnTo>
                                <a:lnTo>
                                  <a:pt x="2555481" y="228269"/>
                                </a:lnTo>
                                <a:lnTo>
                                  <a:pt x="2556192" y="228993"/>
                                </a:lnTo>
                                <a:lnTo>
                                  <a:pt x="2556941" y="228269"/>
                                </a:lnTo>
                                <a:lnTo>
                                  <a:pt x="2557703" y="226809"/>
                                </a:lnTo>
                                <a:lnTo>
                                  <a:pt x="2558440" y="226809"/>
                                </a:lnTo>
                                <a:lnTo>
                                  <a:pt x="2559177" y="228269"/>
                                </a:lnTo>
                                <a:lnTo>
                                  <a:pt x="2561399" y="228269"/>
                                </a:lnTo>
                                <a:lnTo>
                                  <a:pt x="2562136" y="227533"/>
                                </a:lnTo>
                                <a:lnTo>
                                  <a:pt x="2562885" y="231178"/>
                                </a:lnTo>
                                <a:lnTo>
                                  <a:pt x="2563622" y="228993"/>
                                </a:lnTo>
                                <a:lnTo>
                                  <a:pt x="2564358" y="231178"/>
                                </a:lnTo>
                                <a:lnTo>
                                  <a:pt x="2565107" y="228269"/>
                                </a:lnTo>
                                <a:lnTo>
                                  <a:pt x="2565844" y="226072"/>
                                </a:lnTo>
                                <a:lnTo>
                                  <a:pt x="2566581" y="226072"/>
                                </a:lnTo>
                                <a:lnTo>
                                  <a:pt x="2567330" y="227533"/>
                                </a:lnTo>
                                <a:lnTo>
                                  <a:pt x="2568079" y="228993"/>
                                </a:lnTo>
                                <a:lnTo>
                                  <a:pt x="2568816" y="231178"/>
                                </a:lnTo>
                                <a:lnTo>
                                  <a:pt x="2569540" y="229717"/>
                                </a:lnTo>
                                <a:lnTo>
                                  <a:pt x="2570302" y="228269"/>
                                </a:lnTo>
                                <a:lnTo>
                                  <a:pt x="2571038" y="226072"/>
                                </a:lnTo>
                                <a:lnTo>
                                  <a:pt x="2571775" y="226809"/>
                                </a:lnTo>
                                <a:lnTo>
                                  <a:pt x="2572524" y="226809"/>
                                </a:lnTo>
                                <a:lnTo>
                                  <a:pt x="2573248" y="228993"/>
                                </a:lnTo>
                                <a:lnTo>
                                  <a:pt x="2574010" y="228269"/>
                                </a:lnTo>
                                <a:lnTo>
                                  <a:pt x="2574759" y="226809"/>
                                </a:lnTo>
                                <a:lnTo>
                                  <a:pt x="2575483" y="227533"/>
                                </a:lnTo>
                                <a:lnTo>
                                  <a:pt x="2576233" y="227533"/>
                                </a:lnTo>
                                <a:lnTo>
                                  <a:pt x="2576957" y="229717"/>
                                </a:lnTo>
                                <a:lnTo>
                                  <a:pt x="2577706" y="231914"/>
                                </a:lnTo>
                                <a:lnTo>
                                  <a:pt x="2578442" y="228993"/>
                                </a:lnTo>
                                <a:lnTo>
                                  <a:pt x="2579204" y="228269"/>
                                </a:lnTo>
                                <a:lnTo>
                                  <a:pt x="2579941" y="228993"/>
                                </a:lnTo>
                                <a:lnTo>
                                  <a:pt x="2580665" y="227533"/>
                                </a:lnTo>
                                <a:lnTo>
                                  <a:pt x="2581414" y="230454"/>
                                </a:lnTo>
                                <a:lnTo>
                                  <a:pt x="2582138" y="230454"/>
                                </a:lnTo>
                                <a:lnTo>
                                  <a:pt x="2582900" y="231178"/>
                                </a:lnTo>
                                <a:lnTo>
                                  <a:pt x="2583649" y="228269"/>
                                </a:lnTo>
                                <a:lnTo>
                                  <a:pt x="2584386" y="227533"/>
                                </a:lnTo>
                                <a:lnTo>
                                  <a:pt x="2585135" y="228269"/>
                                </a:lnTo>
                                <a:lnTo>
                                  <a:pt x="2585859" y="227533"/>
                                </a:lnTo>
                                <a:lnTo>
                                  <a:pt x="2587345" y="227533"/>
                                </a:lnTo>
                                <a:lnTo>
                                  <a:pt x="2588082" y="224624"/>
                                </a:lnTo>
                                <a:lnTo>
                                  <a:pt x="2588831" y="223151"/>
                                </a:lnTo>
                                <a:lnTo>
                                  <a:pt x="2589568" y="220243"/>
                                </a:lnTo>
                                <a:lnTo>
                                  <a:pt x="2590317" y="217322"/>
                                </a:lnTo>
                                <a:lnTo>
                                  <a:pt x="2591054" y="218782"/>
                                </a:lnTo>
                                <a:lnTo>
                                  <a:pt x="2591790" y="216585"/>
                                </a:lnTo>
                                <a:lnTo>
                                  <a:pt x="2592552" y="214414"/>
                                </a:lnTo>
                                <a:lnTo>
                                  <a:pt x="2593276" y="214414"/>
                                </a:lnTo>
                                <a:lnTo>
                                  <a:pt x="2594013" y="218059"/>
                                </a:lnTo>
                                <a:lnTo>
                                  <a:pt x="2594762" y="218059"/>
                                </a:lnTo>
                                <a:lnTo>
                                  <a:pt x="2595499" y="216585"/>
                                </a:lnTo>
                                <a:lnTo>
                                  <a:pt x="2596248" y="210756"/>
                                </a:lnTo>
                                <a:lnTo>
                                  <a:pt x="2596984" y="206387"/>
                                </a:lnTo>
                                <a:lnTo>
                                  <a:pt x="2597734" y="202742"/>
                                </a:lnTo>
                                <a:lnTo>
                                  <a:pt x="2598458" y="202018"/>
                                </a:lnTo>
                                <a:lnTo>
                                  <a:pt x="2599194" y="203479"/>
                                </a:lnTo>
                                <a:lnTo>
                                  <a:pt x="2599969" y="202742"/>
                                </a:lnTo>
                                <a:lnTo>
                                  <a:pt x="2600693" y="201282"/>
                                </a:lnTo>
                                <a:lnTo>
                                  <a:pt x="2601429" y="196913"/>
                                </a:lnTo>
                                <a:lnTo>
                                  <a:pt x="2602166" y="196189"/>
                                </a:lnTo>
                                <a:lnTo>
                                  <a:pt x="2602915" y="197637"/>
                                </a:lnTo>
                                <a:lnTo>
                                  <a:pt x="2603652" y="200545"/>
                                </a:lnTo>
                                <a:lnTo>
                                  <a:pt x="2604401" y="203479"/>
                                </a:lnTo>
                                <a:lnTo>
                                  <a:pt x="2605151" y="202018"/>
                                </a:lnTo>
                                <a:lnTo>
                                  <a:pt x="2605874" y="202742"/>
                                </a:lnTo>
                                <a:lnTo>
                                  <a:pt x="2606611" y="206387"/>
                                </a:lnTo>
                                <a:lnTo>
                                  <a:pt x="2607360" y="209308"/>
                                </a:lnTo>
                                <a:lnTo>
                                  <a:pt x="2608097" y="215874"/>
                                </a:lnTo>
                                <a:lnTo>
                                  <a:pt x="2608846" y="224624"/>
                                </a:lnTo>
                                <a:lnTo>
                                  <a:pt x="2609583" y="229717"/>
                                </a:lnTo>
                                <a:lnTo>
                                  <a:pt x="2610332" y="233362"/>
                                </a:lnTo>
                                <a:lnTo>
                                  <a:pt x="2611081" y="233362"/>
                                </a:lnTo>
                                <a:lnTo>
                                  <a:pt x="2611818" y="234835"/>
                                </a:lnTo>
                                <a:lnTo>
                                  <a:pt x="2612542" y="237744"/>
                                </a:lnTo>
                                <a:lnTo>
                                  <a:pt x="2613291" y="239204"/>
                                </a:lnTo>
                                <a:lnTo>
                                  <a:pt x="2614028" y="237744"/>
                                </a:lnTo>
                                <a:lnTo>
                                  <a:pt x="2614777" y="235546"/>
                                </a:lnTo>
                                <a:lnTo>
                                  <a:pt x="2616263" y="235546"/>
                                </a:lnTo>
                                <a:lnTo>
                                  <a:pt x="2616987" y="237020"/>
                                </a:lnTo>
                                <a:lnTo>
                                  <a:pt x="2617736" y="237020"/>
                                </a:lnTo>
                                <a:lnTo>
                                  <a:pt x="2618498" y="235546"/>
                                </a:lnTo>
                                <a:lnTo>
                                  <a:pt x="2619209" y="233362"/>
                                </a:lnTo>
                                <a:lnTo>
                                  <a:pt x="2619959" y="232638"/>
                                </a:lnTo>
                                <a:lnTo>
                                  <a:pt x="2620695" y="233362"/>
                                </a:lnTo>
                                <a:lnTo>
                                  <a:pt x="2621457" y="234835"/>
                                </a:lnTo>
                                <a:lnTo>
                                  <a:pt x="2622207" y="237020"/>
                                </a:lnTo>
                                <a:lnTo>
                                  <a:pt x="2622931" y="234099"/>
                                </a:lnTo>
                                <a:lnTo>
                                  <a:pt x="2623667" y="232638"/>
                                </a:lnTo>
                                <a:lnTo>
                                  <a:pt x="2624391" y="232638"/>
                                </a:lnTo>
                                <a:lnTo>
                                  <a:pt x="2625166" y="231178"/>
                                </a:lnTo>
                                <a:lnTo>
                                  <a:pt x="2625902" y="229717"/>
                                </a:lnTo>
                                <a:lnTo>
                                  <a:pt x="2626639" y="231178"/>
                                </a:lnTo>
                                <a:lnTo>
                                  <a:pt x="2627388" y="231178"/>
                                </a:lnTo>
                                <a:lnTo>
                                  <a:pt x="2628112" y="230454"/>
                                </a:lnTo>
                                <a:lnTo>
                                  <a:pt x="2628861" y="228269"/>
                                </a:lnTo>
                                <a:lnTo>
                                  <a:pt x="2629623" y="228269"/>
                                </a:lnTo>
                                <a:lnTo>
                                  <a:pt x="2630347" y="230454"/>
                                </a:lnTo>
                                <a:lnTo>
                                  <a:pt x="2631084" y="231914"/>
                                </a:lnTo>
                                <a:lnTo>
                                  <a:pt x="2631821" y="231178"/>
                                </a:lnTo>
                                <a:lnTo>
                                  <a:pt x="2634805" y="182321"/>
                                </a:lnTo>
                                <a:lnTo>
                                  <a:pt x="2636266" y="132740"/>
                                </a:lnTo>
                                <a:lnTo>
                                  <a:pt x="2637028" y="107950"/>
                                </a:lnTo>
                                <a:lnTo>
                                  <a:pt x="2638501" y="64185"/>
                                </a:lnTo>
                                <a:lnTo>
                                  <a:pt x="2640723" y="18961"/>
                                </a:lnTo>
                                <a:lnTo>
                                  <a:pt x="2641460" y="10947"/>
                                </a:lnTo>
                                <a:lnTo>
                                  <a:pt x="2642209" y="17500"/>
                                </a:lnTo>
                                <a:lnTo>
                                  <a:pt x="2642946" y="37198"/>
                                </a:lnTo>
                                <a:lnTo>
                                  <a:pt x="2643708" y="60540"/>
                                </a:lnTo>
                                <a:lnTo>
                                  <a:pt x="2644432" y="81673"/>
                                </a:lnTo>
                                <a:lnTo>
                                  <a:pt x="2645168" y="96278"/>
                                </a:lnTo>
                                <a:lnTo>
                                  <a:pt x="2645905" y="115227"/>
                                </a:lnTo>
                                <a:lnTo>
                                  <a:pt x="2646654" y="137845"/>
                                </a:lnTo>
                                <a:lnTo>
                                  <a:pt x="2647403" y="158254"/>
                                </a:lnTo>
                                <a:lnTo>
                                  <a:pt x="2648140" y="172847"/>
                                </a:lnTo>
                                <a:lnTo>
                                  <a:pt x="2648864" y="181584"/>
                                </a:lnTo>
                                <a:lnTo>
                                  <a:pt x="2649613" y="192532"/>
                                </a:lnTo>
                                <a:lnTo>
                                  <a:pt x="2653334" y="236296"/>
                                </a:lnTo>
                                <a:lnTo>
                                  <a:pt x="2654808" y="244309"/>
                                </a:lnTo>
                                <a:lnTo>
                                  <a:pt x="2655570" y="249415"/>
                                </a:lnTo>
                                <a:lnTo>
                                  <a:pt x="2656281" y="252336"/>
                                </a:lnTo>
                                <a:lnTo>
                                  <a:pt x="2657030" y="257441"/>
                                </a:lnTo>
                                <a:lnTo>
                                  <a:pt x="2657767" y="258165"/>
                                </a:lnTo>
                                <a:lnTo>
                                  <a:pt x="2658516" y="258165"/>
                                </a:lnTo>
                                <a:lnTo>
                                  <a:pt x="2659253" y="257441"/>
                                </a:lnTo>
                                <a:lnTo>
                                  <a:pt x="2660002" y="259626"/>
                                </a:lnTo>
                                <a:lnTo>
                                  <a:pt x="2660738" y="258889"/>
                                </a:lnTo>
                                <a:lnTo>
                                  <a:pt x="2661462" y="260362"/>
                                </a:lnTo>
                                <a:lnTo>
                                  <a:pt x="2662224" y="261086"/>
                                </a:lnTo>
                                <a:lnTo>
                                  <a:pt x="2662961" y="257441"/>
                                </a:lnTo>
                                <a:lnTo>
                                  <a:pt x="2663710" y="255968"/>
                                </a:lnTo>
                                <a:lnTo>
                                  <a:pt x="2664460" y="255968"/>
                                </a:lnTo>
                                <a:lnTo>
                                  <a:pt x="2665183" y="255257"/>
                                </a:lnTo>
                                <a:lnTo>
                                  <a:pt x="2665933" y="257441"/>
                                </a:lnTo>
                                <a:lnTo>
                                  <a:pt x="2666657" y="255968"/>
                                </a:lnTo>
                                <a:lnTo>
                                  <a:pt x="2667406" y="255968"/>
                                </a:lnTo>
                                <a:lnTo>
                                  <a:pt x="2668155" y="25306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72B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29666" y="1398041"/>
                            <a:ext cx="266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270" h="0">
                                <a:moveTo>
                                  <a:pt x="0" y="0"/>
                                </a:moveTo>
                                <a:lnTo>
                                  <a:pt x="2668155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29666" y="995476"/>
                            <a:ext cx="266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270" h="0">
                                <a:moveTo>
                                  <a:pt x="0" y="0"/>
                                </a:moveTo>
                                <a:lnTo>
                                  <a:pt x="2668155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1" name="Image 701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5096"/>
                            <a:ext cx="2971800" cy="852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Graphic 702"/>
                        <wps:cNvSpPr/>
                        <wps:spPr>
                          <a:xfrm>
                            <a:off x="229666" y="2293150"/>
                            <a:ext cx="266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270" h="0">
                                <a:moveTo>
                                  <a:pt x="0" y="0"/>
                                </a:moveTo>
                                <a:lnTo>
                                  <a:pt x="2668155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29666" y="1890585"/>
                            <a:ext cx="266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8270" h="0">
                                <a:moveTo>
                                  <a:pt x="0" y="0"/>
                                </a:moveTo>
                                <a:lnTo>
                                  <a:pt x="2668155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4" name="Image 70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0204"/>
                            <a:ext cx="2900025" cy="8527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130001pt;margin-top:21.918478pt;width:234pt;height:208.15pt;mso-position-horizontal-relative:page;mso-position-vertical-relative:paragraph;z-index:-15703552;mso-wrap-distance-left:0;mso-wrap-distance-right:0" id="docshapegroup178" coordorigin="923,438" coordsize="4680,4163">
                <v:line style="position:absolute" from="1284,1230" to="5486,1230" stroked="true" strokeweight=".347pt" strokecolor="#000000">
                  <v:stroke dashstyle="solid"/>
                </v:line>
                <v:line style="position:absolute" from="1284,596" to="5486,596" stroked="true" strokeweight=".347pt" strokecolor="#000000">
                  <v:stroke dashstyle="solid"/>
                </v:line>
                <v:line style="position:absolute" from="1867,1230" to="1867,1182" stroked="true" strokeweight=".347pt" strokecolor="#000000">
                  <v:stroke dashstyle="solid"/>
                </v:line>
                <v:line style="position:absolute" from="2451,1230" to="2451,1182" stroked="true" strokeweight=".347pt" strokecolor="#000000">
                  <v:stroke dashstyle="solid"/>
                </v:line>
                <v:line style="position:absolute" from="4202,1230" to="4202,1182" stroked="true" strokeweight=".347pt" strokecolor="#000000">
                  <v:stroke dashstyle="solid"/>
                </v:line>
                <v:line style="position:absolute" from="4786,1230" to="4786,1182" stroked="true" strokeweight=".347pt" strokecolor="#000000">
                  <v:stroke dashstyle="solid"/>
                </v:line>
                <v:line style="position:absolute" from="5369,1230" to="5369,1182" stroked="true" strokeweight=".347pt" strokecolor="#000000">
                  <v:stroke dashstyle="solid"/>
                </v:line>
                <v:line style="position:absolute" from="1867,596" to="1867,645" stroked="true" strokeweight=".347pt" strokecolor="#000000">
                  <v:stroke dashstyle="solid"/>
                </v:line>
                <v:line style="position:absolute" from="2451,596" to="2451,645" stroked="true" strokeweight=".347pt" strokecolor="#000000">
                  <v:stroke dashstyle="solid"/>
                </v:line>
                <v:line style="position:absolute" from="3034,596" to="3034,645" stroked="true" strokeweight=".347pt" strokecolor="#000000">
                  <v:stroke dashstyle="solid"/>
                </v:line>
                <v:line style="position:absolute" from="3618,596" to="3618,645" stroked="true" strokeweight=".347pt" strokecolor="#000000">
                  <v:stroke dashstyle="solid"/>
                </v:line>
                <v:line style="position:absolute" from="4202,596" to="4202,645" stroked="true" strokeweight=".347pt" strokecolor="#000000">
                  <v:stroke dashstyle="solid"/>
                </v:line>
                <v:line style="position:absolute" from="4786,596" to="4786,645" stroked="true" strokeweight=".347pt" strokecolor="#000000">
                  <v:stroke dashstyle="solid"/>
                </v:line>
                <v:line style="position:absolute" from="5369,596" to="5369,645" stroked="true" strokeweight=".347pt" strokecolor="#000000">
                  <v:stroke dashstyle="solid"/>
                </v:line>
                <v:shape style="position:absolute;left:1777;top:1307;width:3125;height:93" id="docshape179" coordorigin="1777,1308" coordsize="3125,93" path="m1830,1350l1819,1338,1799,1338,1795,1340,1790,1344,1793,1319,1826,1319,1826,1308,1785,1308,1780,1357,1788,1357,1793,1350,1797,1348,1813,1348,1820,1356,1820,1383,1813,1390,1794,1390,1789,1386,1787,1375,1777,1375,1778,1383,1780,1386,1782,1390,1786,1396,1794,1400,1803,1400,1814,1398,1822,1391,1828,1381,1830,1368,1830,1350xm1890,1337l1887,1326,1882,1317,1880,1314,1880,1329,1880,1355,1879,1370,1876,1382,1871,1389,1864,1391,1858,1389,1853,1382,1850,1370,1849,1355,1849,1329,1854,1317,1875,1317,1880,1329,1880,1314,1878,1311,1872,1308,1857,1308,1851,1311,1847,1317,1842,1325,1839,1337,1839,1355,1841,1374,1845,1389,1853,1397,1864,1400,1875,1397,1881,1391,1883,1389,1883,1389,1888,1374,1890,1355,1890,1337xm1951,1337l1949,1326,1943,1317,1941,1314,1941,1329,1941,1355,1940,1370,1937,1382,1932,1389,1925,1391,1919,1389,1914,1382,1911,1370,1910,1355,1910,1329,1915,1317,1936,1317,1941,1329,1941,1314,1939,1311,1933,1308,1918,1308,1912,1311,1908,1317,1903,1325,1900,1337,1900,1355,1902,1374,1906,1389,1914,1397,1925,1400,1936,1397,1942,1391,1944,1389,1944,1389,1949,1374,1951,1355,1951,1337xm2366,1308l2360,1308,2356,1321,2354,1323,2339,1325,2339,1333,2356,1333,2356,1397,2366,1397,2366,1308xm2445,1337l2442,1326,2437,1317,2435,1314,2435,1329,2435,1355,2434,1370,2431,1382,2426,1389,2419,1391,2412,1389,2407,1382,2405,1370,2404,1355,2404,1329,2409,1317,2430,1317,2435,1329,2435,1314,2433,1311,2426,1308,2412,1308,2405,1311,2401,1317,2396,1325,2394,1337,2394,1355,2395,1374,2400,1389,2408,1397,2419,1400,2430,1397,2436,1391,2438,1389,2438,1389,2443,1374,2445,1355,2445,1337xm2506,1337l2503,1326,2498,1317,2496,1314,2496,1329,2496,1355,2495,1370,2492,1382,2487,1389,2480,1391,2473,1389,2468,1382,2466,1370,2465,1355,2465,1329,2470,1317,2491,1317,2496,1329,2496,1314,2494,1311,2488,1308,2473,1308,2466,1311,2462,1317,2457,1325,2455,1337,2455,1355,2456,1374,2461,1389,2469,1397,2480,1400,2491,1397,2497,1391,2499,1389,2499,1389,2504,1374,2506,1355,2506,1337xm2567,1337l2564,1326,2559,1317,2557,1314,2557,1329,2557,1355,2556,1370,2553,1382,2548,1389,2541,1391,2534,1389,2529,1382,2527,1370,2526,1355,2526,1329,2531,1317,2552,1317,2557,1329,2557,1314,2555,1311,2549,1308,2534,1308,2527,1311,2523,1317,2518,1325,2516,1337,2516,1355,2517,1374,2522,1389,2530,1397,2541,1400,2552,1397,2558,1391,2560,1389,2560,1389,2565,1374,2567,1355,2567,1337xm4135,1326l4133,1319,4123,1310,4118,1308,4101,1308,4093,1312,4086,1324,4085,1330,4085,1339,4094,1339,4095,1333,4095,1329,4099,1321,4104,1317,4119,1317,4125,1325,4125,1341,4122,1347,4105,1359,4095,1366,4088,1375,4084,1385,4083,1397,4135,1397,4135,1386,4094,1386,4095,1379,4098,1374,4108,1368,4130,1354,4135,1345,4135,1326xm4197,1350l4186,1338,4166,1338,4162,1340,4157,1344,4160,1319,4192,1319,4192,1308,4152,1308,4146,1357,4155,1357,4160,1350,4164,1348,4180,1348,4187,1356,4187,1383,4180,1390,4161,1390,4156,1386,4154,1375,4144,1375,4145,1383,4146,1386,4149,1390,4153,1396,4161,1400,4170,1400,4181,1398,4189,1391,4195,1381,4197,1368,4197,1350xm4257,1337l4254,1326,4249,1317,4247,1314,4247,1329,4247,1355,4246,1370,4243,1382,4238,1389,4231,1391,4224,1389,4220,1382,4217,1370,4216,1355,4216,1329,4221,1317,4242,1317,4247,1329,4247,1314,4245,1311,4239,1308,4224,1308,4218,1311,4214,1317,4208,1325,4206,1337,4206,1355,4208,1374,4212,1389,4220,1397,4231,1400,4242,1397,4248,1391,4250,1389,4250,1389,4255,1374,4257,1355,4257,1337xm4318,1337l4315,1326,4310,1317,4308,1314,4308,1329,4308,1355,4307,1370,4304,1382,4299,1389,4292,1391,4285,1389,4281,1382,4278,1370,4277,1355,4277,1329,4282,1317,4303,1317,4308,1329,4308,1314,4306,1311,4300,1308,4285,1308,4279,1311,4275,1317,4270,1325,4267,1337,4267,1355,4269,1374,4273,1389,4281,1397,4292,1400,4303,1397,4309,1391,4311,1389,4311,1389,4316,1374,4318,1355,4318,1337xm4718,1361l4715,1355,4705,1351,4713,1348,4716,1341,4716,1317,4707,1308,4677,1308,4668,1317,4668,1337,4678,1337,4678,1331,4678,1328,4682,1320,4687,1317,4701,1317,4706,1323,4706,1339,4704,1343,4697,1346,4694,1347,4687,1347,4687,1356,4703,1356,4709,1362,4709,1384,4703,1390,4682,1390,4677,1384,4676,1371,4666,1371,4667,1379,4668,1383,4674,1396,4682,1400,4708,1400,4718,1389,4718,1361xm4780,1337l4777,1326,4772,1317,4770,1314,4770,1329,4770,1355,4769,1370,4766,1382,4761,1389,4754,1391,4747,1389,4742,1382,4740,1370,4739,1355,4739,1329,4744,1317,4765,1317,4770,1329,4770,1314,4768,1311,4761,1308,4747,1308,4740,1311,4736,1317,4731,1325,4729,1337,4729,1355,4730,1374,4735,1389,4743,1397,4754,1400,4765,1397,4771,1391,4773,1389,4773,1389,4778,1374,4780,1355,4780,1337xm4841,1337l4838,1326,4833,1317,4831,1314,4831,1329,4831,1355,4830,1370,4827,1382,4822,1389,4815,1391,4808,1389,4803,1382,4801,1370,4800,1355,4800,1329,4805,1317,4826,1317,4831,1329,4831,1314,4829,1311,4822,1308,4808,1308,4801,1311,4797,1317,4792,1325,4790,1337,4790,1355,4791,1374,4796,1389,4804,1397,4815,1400,4826,1397,4832,1391,4834,1389,4834,1389,4839,1374,4841,1355,4841,1337xm4902,1337l4899,1326,4894,1317,4892,1314,4892,1329,4892,1355,4891,1370,4888,1382,4883,1389,4876,1391,4869,1389,4864,1382,4862,1370,4861,1355,4861,1329,4866,1317,4887,1317,4892,1329,4892,1314,4890,1311,4884,1308,4869,1308,4862,1311,4858,1317,4853,1325,4851,1337,4851,1355,4852,1374,4857,1389,4865,1397,4876,1400,4887,1397,4893,1391,4895,1389,4895,1389,4900,1374,4902,1355,4902,1337xe" filled="true" fillcolor="#000000" stroked="false">
                  <v:path arrowok="t"/>
                  <v:fill type="solid"/>
                </v:shape>
                <v:shape style="position:absolute;left:2922;top:1181;width:812;height:600" type="#_x0000_t75" id="docshape180" stroked="false">
                  <v:imagedata r:id="rId104" o:title=""/>
                </v:shape>
                <v:shape style="position:absolute;left:5250;top:1307;width:236;height:93" id="docshape181" coordorigin="5250,1308" coordsize="236,93" path="m5302,1361l5298,1355,5289,1351,5296,1348,5300,1341,5300,1317,5291,1308,5261,1308,5252,1317,5252,1337,5262,1337,5262,1331,5262,1328,5265,1320,5270,1317,5285,1317,5290,1323,5290,1339,5288,1343,5281,1346,5278,1347,5271,1347,5271,1356,5287,1356,5292,1362,5292,1384,5286,1390,5266,1390,5261,1384,5260,1371,5250,1371,5251,1379,5252,1383,5258,1396,5265,1400,5292,1400,5302,1389,5302,1361xm5364,1350l5354,1338,5333,1338,5329,1340,5325,1344,5328,1319,5360,1319,5360,1308,5320,1308,5314,1357,5323,1357,5327,1350,5331,1348,5348,1348,5354,1356,5354,1383,5348,1390,5329,1390,5324,1386,5321,1375,5312,1375,5313,1383,5314,1386,5316,1390,5321,1396,5329,1400,5337,1400,5348,1398,5357,1391,5362,1381,5364,1368,5364,1350xm5424,1337l5422,1326,5417,1317,5414,1314,5414,1329,5414,1355,5414,1370,5411,1382,5406,1389,5399,1391,5392,1389,5387,1382,5384,1370,5383,1355,5383,1329,5388,1317,5409,1317,5414,1329,5414,1314,5413,1311,5406,1308,5392,1308,5385,1311,5381,1317,5376,1325,5373,1337,5374,1355,5375,1374,5380,1389,5388,1397,5399,1400,5410,1397,5416,1391,5418,1389,5418,1389,5423,1374,5424,1355,5424,1337xm5485,1337l5483,1326,5478,1317,5475,1314,5475,1329,5475,1355,5475,1370,5472,1382,5467,1389,5460,1391,5453,1389,5448,1382,5445,1370,5444,1355,5444,1329,5449,1317,5470,1317,5475,1329,5475,1314,5474,1311,5467,1308,5453,1308,5446,1311,5442,1317,5437,1325,5435,1337,5435,1355,5436,1374,5441,1389,5449,1397,5460,1400,5471,1397,5477,1391,5479,1389,5479,1389,5484,1374,5485,1355,5485,1337xe" filled="true" fillcolor="#000000" stroked="false">
                  <v:path arrowok="t"/>
                  <v:fill type="solid"/>
                </v:shape>
                <v:line style="position:absolute" from="1284,1230" to="1284,596" stroked="true" strokeweight=".347pt" strokecolor="#000000">
                  <v:stroke dashstyle="solid"/>
                </v:line>
                <v:line style="position:absolute" from="5486,1230" to="5486,596" stroked="true" strokeweight=".347pt" strokecolor="#000000">
                  <v:stroke dashstyle="solid"/>
                </v:line>
                <v:line style="position:absolute" from="1284,1118" to="1326,1118" stroked="true" strokeweight=".347pt" strokecolor="#000000">
                  <v:stroke dashstyle="solid"/>
                </v:line>
                <v:line style="position:absolute" from="1284,1003" to="1326,1003" stroked="true" strokeweight=".347pt" strokecolor="#000000">
                  <v:stroke dashstyle="solid"/>
                </v:line>
                <v:line style="position:absolute" from="1284,888" to="1326,888" stroked="true" strokeweight=".347pt" strokecolor="#000000">
                  <v:stroke dashstyle="solid"/>
                </v:line>
                <v:line style="position:absolute" from="1284,773" to="1326,773" stroked="true" strokeweight=".347pt" strokecolor="#000000">
                  <v:stroke dashstyle="solid"/>
                </v:line>
                <v:line style="position:absolute" from="1284,658" to="1326,658" stroked="true" strokeweight=".347pt" strokecolor="#000000">
                  <v:stroke dashstyle="solid"/>
                </v:line>
                <v:line style="position:absolute" from="5486,1118" to="5444,1118" stroked="true" strokeweight=".347pt" strokecolor="#000000">
                  <v:stroke dashstyle="solid"/>
                </v:line>
                <v:line style="position:absolute" from="5486,1003" to="5444,1003" stroked="true" strokeweight=".347pt" strokecolor="#000000">
                  <v:stroke dashstyle="solid"/>
                </v:line>
                <v:line style="position:absolute" from="5486,888" to="5444,888" stroked="true" strokeweight=".347pt" strokecolor="#000000">
                  <v:stroke dashstyle="solid"/>
                </v:line>
                <v:line style="position:absolute" from="5486,773" to="5444,773" stroked="true" strokeweight=".347pt" strokecolor="#000000">
                  <v:stroke dashstyle="solid"/>
                </v:line>
                <v:line style="position:absolute" from="5486,658" to="5444,658" stroked="true" strokeweight=".347pt" strokecolor="#000000">
                  <v:stroke dashstyle="solid"/>
                </v:line>
                <v:shape style="position:absolute;left:1067;top:620;width:182;height:553" type="#_x0000_t75" id="docshape182" stroked="false">
                  <v:imagedata r:id="rId105" o:title=""/>
                </v:shape>
                <v:shape style="position:absolute;left:922;top:612;width:115;height:612" type="#_x0000_t75" id="docshape183" stroked="false">
                  <v:imagedata r:id="rId106" o:title=""/>
                </v:shape>
                <v:shape style="position:absolute;left:2887;top:438;width:316;height:107" type="#_x0000_t75" id="docshape184" stroked="false">
                  <v:imagedata r:id="rId107" o:title=""/>
                </v:shape>
                <v:shape style="position:absolute;left:3253;top:438;width:244;height:107" type="#_x0000_t75" id="docshape185" stroked="false">
                  <v:imagedata r:id="rId108" o:title=""/>
                </v:shape>
                <v:shape style="position:absolute;left:3542;top:440;width:337;height:133" type="#_x0000_t75" id="docshape186" stroked="false">
                  <v:imagedata r:id="rId109" o:title=""/>
                </v:shape>
                <v:shape style="position:absolute;left:1284;top:699;width:4202;height:438" id="docshape187" coordorigin="1284,700" coordsize="4202,438" path="m1284,1105l1292,1105,1294,1106,1295,1102,1296,1103,1297,1096,1298,1091,1299,1087,1301,1085,1302,1081,1303,1078,1304,1073,1305,1068,1306,1063,1308,1059,1309,1055,1310,1058,1311,1055,1312,1051,1313,1048,1315,1047,1316,1048,1317,1050,1318,1050,1319,1049,1320,1050,1322,1051,1323,1052,1324,1057,1325,1057,1326,1054,1327,1057,1329,1058,1330,1062,1331,1067,1332,1066,1333,1064,1334,1065,1336,1065,1337,1068,1338,1073,1339,1073,1340,1071,1341,1070,1343,1072,1344,1073,1345,1075,1346,1074,1347,1075,1349,1071,1350,1072,1351,1074,1352,1075,1353,1075,1354,1076,1356,1075,1357,1073,1358,1074,1359,1079,1360,1078,1361,1079,1362,1076,1364,1076,1365,1074,1366,1078,1367,1079,1368,1079,1370,1078,1371,1078,1372,1080,1373,1080,1374,1079,1375,1076,1377,1076,1378,1080,1379,1080,1380,1082,1381,1081,1382,1078,1384,1076,1385,1078,1386,1083,1387,1086,1388,1083,1389,1078,1391,1074,1392,1078,1393,1080,1394,1081,1395,1081,1396,1079,1398,1078,1399,1080,1400,1081,1401,1082,1402,1079,1403,1080,1405,1078,1406,1078,1407,1080,1408,1081,1409,1078,1410,1078,1412,1076,1413,1078,1414,1079,1415,1082,1416,1078,1419,1078,1420,1076,1421,1078,1422,1079,1423,1080,1424,1073,1426,1074,1427,1071,1428,1068,1429,1070,1430,1059,1431,1056,1433,1051,1434,1056,1435,1059,1436,1059,1437,1055,1438,1047,1440,1039,1441,1036,1443,1039,1444,1037,1445,1035,1447,1033,1448,1031,1449,1032,1450,1035,1451,1036,1452,1037,1454,1039,1455,1037,1456,1043,1457,1049,1458,1058,1459,1067,1461,1078,1462,1086,1463,1090,1464,1093,1465,1090,1466,1090,1468,1088,1469,1090,1470,1094,1471,1098,1472,1094,1473,1094,1475,1090,1476,1088,1477,1089,1478,1093,1480,1090,1482,1087,1483,1089,1484,1088,1485,1095,1486,1091,1487,1088,1489,1089,1490,1088,1491,1088,1492,1086,1493,1085,1494,1085,1496,1087,1497,1088,1498,1088,1499,1085,1503,1023,1505,949,1506,911,1508,825,1512,750,1514,732,1515,753,1517,782,1518,813,1519,840,1520,871,1521,909,1522,944,1524,970,1525,981,1526,1002,1531,1068,1532,1078,1533,1089,1534,1102,1535,1111,1536,1117,1538,1119,1539,1122,1540,1129,1541,1132,1542,1129,1543,1127,1545,1122,1546,1127,1547,1127,1548,1129,1549,1128,1550,1125,1552,1121,1553,1125,1554,1125,1555,1126,1556,1128,1557,1124,1559,1121,1560,1120,1561,1124,1562,1126,1563,1122,1564,1120,1566,1119,1567,1120,1568,1124,1569,1126,1570,1126,1571,1121,1573,1120,1574,1121,1575,1122,1576,1125,1577,1128,1578,1126,1580,1124,1581,1121,1582,1125,1583,1126,1584,1125,1585,1121,1587,1122,1588,1125,1589,1124,1590,1121,1591,1122,1593,1117,1594,1113,1595,1116,1596,1114,1597,1117,1598,1111,1599,1111,1601,1106,1602,1105,1603,1102,1604,1103,1605,1099,1607,1095,1608,1089,1609,1088,1615,1063,1616,1060,1617,1058,1618,1057,1619,1056,1621,1051,1622,1050,1623,1044,1624,1043,1625,1045,1626,1042,1628,1041,1629,1040,1630,1039,1631,1042,1632,1042,1633,1043,1635,1043,1636,1045,1637,1045,1638,1048,1639,1049,1640,1052,1642,1054,1643,1052,1644,1056,1645,1064,1646,1067,1647,1064,1649,1063,1650,1064,1651,1062,1652,1067,1653,1074,1654,1073,1656,1070,1657,1068,1658,1072,1659,1068,1660,1070,1663,1070,1664,1071,1665,1071,1666,1074,1668,1074,1670,1075,1672,1075,1673,1078,1674,1079,1675,1078,1677,1074,1678,1075,1679,1076,1680,1078,1681,1086,1682,1080,1684,1076,1685,1074,1686,1076,1687,1076,1688,1079,1689,1079,1691,1074,1692,1070,1693,1072,1694,1078,1695,1079,1696,1082,1698,1078,1699,1076,1700,1076,1701,1074,1702,1075,1703,1076,1705,1076,1706,1075,1707,1074,1708,1079,1709,1081,1710,1080,1712,1078,1713,1076,1714,1076,1715,1078,1716,1082,1717,1080,1719,1076,1721,1076,1722,1079,1723,1086,1724,1082,1726,1076,1727,1076,1728,1079,1729,1081,1730,1085,1731,1082,1733,1079,1734,1073,1735,1072,1736,1071,1737,1073,1738,1068,1740,1059,1741,1055,1742,1055,1743,1059,1744,1063,1745,1060,1747,1054,1748,1050,1749,1043,1750,1044,1751,1043,1752,1042,1754,1036,1755,1031,1756,1036,1757,1037,1758,1041,1759,1042,1761,1041,1762,1042,1763,1045,1764,1050,1765,1058,1766,1065,1768,1078,1769,1086,1770,1093,1771,1094,1772,1096,1773,1096,1775,1098,1776,1097,1777,1095,1778,1097,1779,1099,1780,1099,1782,1095,1783,1094,1784,1094,1785,1095,1786,1093,1787,1093,1789,1091,1790,1090,1791,1093,1792,1095,1793,1094,1794,1091,1796,1089,1797,1088,1798,1087,1799,1091,1800,1093,1801,1091,1803,1093,1804,1093,1810,1024,1812,941,1813,897,1814,856,1815,812,1817,778,1818,754,1819,733,1820,733,1821,758,1822,794,1824,824,1825,851,1826,881,1827,915,1828,947,1830,963,1831,967,1832,981,1833,1003,1834,1029,1835,1047,1836,1060,1838,1071,1839,1083,1840,1098,1841,1107,1842,1116,1844,1117,1845,1117,1846,1120,1847,1122,1848,1127,1849,1132,1851,1129,1852,1127,1853,1122,1854,1121,1855,1122,1856,1125,1858,1124,1859,1117,1860,1112,1861,1114,1862,1117,1863,1120,1865,1121,1866,1119,1867,1117,1868,1118,1869,1116,1870,1117,1872,1116,1873,1116,1874,1114,1875,1118,1876,1119,1877,1121,1879,1121,1880,1120,1881,1119,1882,1119,1883,1118,1884,1119,1886,1120,1887,1118,1889,1118,1890,1119,1891,1124,1893,1121,1895,1121,1896,1117,1897,1118,1898,1120,1900,1117,1901,1116,1902,1111,1903,1112,1904,1113,1905,1112,1907,1106,1908,1104,1909,1098,1910,1097,1911,1099,1912,1095,1914,1091,1915,1082,1916,1078,1917,1076,1918,1080,1919,1078,1921,1073,1922,1068,1923,1062,1924,1058,1925,1057,1926,1057,1928,1056,1929,1050,1930,1047,1931,1049,1932,1049,1933,1054,1935,1050,1936,1054,1937,1050,1938,1052,1939,1059,1940,1063,1942,1060,1943,1062,1944,1060,1945,1064,1946,1067,1947,1072,1949,1071,1950,1072,1951,1072,1952,1073,1953,1074,1954,1079,1956,1079,1957,1076,1958,1075,1959,1076,1960,1079,1961,1082,1963,1082,1964,1081,1965,1080,1966,1080,1967,1081,1968,1085,1970,1081,1971,1082,1972,1081,1973,1083,1974,1083,1975,1087,1977,1087,1978,1083,1979,1080,1980,1080,1981,1083,1982,1086,1984,1088,1985,1086,1986,1082,1987,1083,1988,1087,1989,1087,1991,1088,1992,1085,1993,1085,1994,1086,1995,1087,1996,1087,1998,1085,1999,1080,2000,1081,2001,1085,2002,1089,2003,1091,2005,1089,2006,1086,2007,1083,2008,1085,2009,1087,2010,1089,2012,1088,2013,1086,2014,1085,2015,1085,2016,1087,2017,1087,2019,1085,2020,1080,2021,1078,2022,1080,2023,1086,2024,1089,2026,1085,2027,1080,2028,1076,2029,1076,2030,1070,2031,1072,2033,1066,2034,1060,2035,1054,2036,1058,2037,1062,2038,1059,2040,1052,2041,1044,2042,1042,2043,1041,2044,1036,2045,1034,2047,1032,2048,1029,2049,1027,2050,1029,2051,1033,2052,1042,2054,1042,2055,1044,2056,1044,2057,1051,2058,1062,2059,1075,2061,1083,2062,1088,2063,1089,2064,1088,2065,1093,2066,1096,2068,1095,2069,1093,2070,1089,2071,1090,2072,1091,2074,1096,2075,1091,2076,1089,2077,1089,2078,1090,2079,1089,2081,1090,2082,1088,2083,1085,2084,1083,2085,1085,2086,1087,2088,1089,2089,1086,2090,1083,2091,1081,2092,1081,2093,1085,2095,1090,2096,1090,2100,1026,2103,948,2104,908,2106,825,2110,749,2111,738,2112,741,2113,765,2114,800,2116,830,2117,854,2118,879,2119,918,2120,959,2121,985,2123,1006,2124,1021,2125,1043,2126,1059,2127,1073,2128,1087,2134,1117,2135,1126,2137,1132,2138,1134,2139,1133,2140,1130,2141,1132,2142,1133,2144,1137,2145,1134,2146,1130,2147,1129,2148,1128,2149,1130,2151,1134,2152,1132,2153,1129,2154,1128,2155,1124,2156,1125,2158,1128,2159,1126,2160,1125,2161,1125,2162,1122,2163,1124,2165,1126,2166,1126,2167,1124,2168,1126,2169,1124,2170,1125,2172,1129,2173,1126,2174,1125,2175,1122,2176,1126,2177,1128,2179,1129,2180,1127,2181,1124,2182,1124,2183,1126,2184,1127,2186,1125,2187,1122,2188,1120,2189,1118,2190,1119,2191,1121,2193,1122,2194,1120,2195,1119,2196,1117,2197,1113,2198,1112,2200,1112,2201,1107,2202,1101,2203,1095,2204,1097,2207,1095,2208,1091,2209,1088,2210,1082,2211,1075,2212,1074,2214,1075,2215,1070,2216,1063,2217,1060,2218,1057,2219,1056,2221,1058,2222,1055,2223,1054,2224,1050,2225,1049,2226,1044,2228,1045,2229,1044,2230,1045,2231,1042,2232,1047,2233,1051,2235,1055,2236,1056,2237,1052,2238,1052,2239,1056,2240,1060,2242,1063,2243,1065,2244,1062,2245,1062,2246,1064,2247,1066,2249,1066,2250,1067,2251,1068,2252,1065,2253,1065,2254,1071,2256,1072,2257,1074,2258,1074,2259,1071,2261,1071,2263,1075,2264,1075,2265,1078,2266,1075,2268,1075,2270,1078,2271,1080,2272,1079,2273,1079,2274,1076,2275,1076,2277,1078,2278,1078,2279,1074,2280,1074,2281,1075,2282,1073,2284,1074,2285,1076,2289,1076,2291,1079,2292,1076,2293,1075,2294,1073,2295,1075,2297,1075,2298,1081,2299,1080,2300,1078,2301,1075,2302,1074,2303,1079,2305,1081,2306,1076,2307,1073,2308,1071,2309,1072,2311,1075,2312,1079,2313,1079,2314,1074,2315,1071,2316,1072,2318,1076,2319,1079,2320,1078,2321,1074,2322,1071,2323,1074,2325,1076,2326,1075,2327,1071,2328,1067,2329,1064,2330,1059,2333,1059,2334,1058,2335,1054,2336,1052,2337,1056,2339,1051,2340,1048,2341,1044,2342,1040,2343,1034,2344,1032,2346,1033,2347,1033,2348,1031,2349,1025,2350,1027,2351,1027,2353,1033,2354,1037,2355,1035,2356,1036,2357,1042,2358,1056,2360,1067,2361,1078,2362,1081,2363,1081,2364,1080,2365,1086,2367,1087,2368,1089,2369,1088,2370,1085,2371,1081,2372,1082,2374,1083,2375,1082,2376,1083,2377,1083,2378,1079,2379,1075,2381,1078,2382,1081,2383,1079,2384,1080,2385,1075,2386,1074,2388,1074,2389,1076,2390,1075,2391,1073,2392,1073,2393,1075,2395,1078,2396,1080,2397,1079,2398,1066,2399,1041,2400,1005,2402,961,2403,921,2404,874,2405,826,2406,786,2407,762,2409,741,2410,732,2411,741,2412,765,2413,797,2414,826,2416,848,2417,872,2418,897,2419,932,2420,964,2421,988,2423,1010,2424,1028,2425,1048,2426,1065,2427,1079,2428,1087,2430,1099,2431,1114,2432,1118,2433,1120,2434,1118,2435,1119,2437,1121,2438,1126,2439,1128,2440,1127,2442,1127,2444,1126,2445,1122,2446,1121,2447,1121,2448,1120,2449,1120,2451,1119,2453,1117,2454,1116,2455,1116,2456,1117,2458,1117,2459,1114,2460,1110,2461,1111,2462,1111,2463,1112,2465,1117,2466,1116,2467,1111,2468,1111,2469,1114,2470,1113,2472,1118,2473,1114,2474,1112,2475,1114,2476,1113,2477,1116,2479,1117,2480,1119,2481,1120,2482,1112,2483,1113,2484,1114,2486,1118,2487,1117,2488,1114,2489,1112,2490,1110,2491,1111,2493,1114,2494,1110,2495,1106,2496,1101,2497,1099,2498,1095,2500,1098,2501,1094,2502,1091,2503,1090,2504,1089,2505,1088,2507,1088,2508,1082,2509,1075,2510,1068,2511,1067,2512,1062,2514,1063,2515,1057,2516,1052,2517,1048,2518,1047,2520,1044,2521,1043,2522,1041,2523,1039,2524,1035,2525,1036,2526,1037,2528,1039,2529,1043,2530,1043,2531,1040,2532,1043,2534,1049,2535,1052,2536,1054,2537,1052,2538,1055,2539,1056,2541,1056,2542,1058,2543,1057,2544,1058,2545,1059,2546,1062,2548,1059,2549,1059,2550,1062,2551,1059,2552,1058,2553,1062,2555,1064,2556,1067,2557,1066,2558,1065,2559,1063,2560,1063,2562,1065,2563,1067,2564,1068,2565,1067,2566,1065,2567,1065,2569,1066,2570,1065,2572,1065,2573,1064,2574,1062,2576,1066,2577,1070,2578,1067,2579,1065,2580,1067,2581,1068,2583,1067,2584,1067,2585,1066,2586,1066,2587,1063,2588,1064,2590,1067,2591,1068,2592,1067,2593,1065,2594,1060,2595,1065,2597,1070,2598,1067,2599,1070,2600,1064,2601,1063,2602,1062,2604,1065,2605,1068,2606,1068,2607,1066,2608,1063,2609,1065,2611,1064,2612,1067,2613,1067,2614,1063,2615,1064,2616,1066,2618,1067,2619,1071,2620,1066,2621,1060,2622,1059,2623,1062,2625,1065,2626,1068,2627,1068,2628,1064,2629,1058,2630,1057,2632,1055,2633,1050,2634,1042,2635,1036,2636,1037,2637,1044,2639,1043,2640,1042,2641,1033,2642,1026,2643,1023,2644,1024,2646,1020,2647,1023,2648,1024,2649,1020,2650,1016,2651,1018,2653,1020,2654,1024,2655,1028,2656,1028,2657,1031,2658,1033,2660,1047,2661,1063,2662,1072,2663,1078,2664,1079,2665,1080,2667,1081,2668,1080,2669,1079,2670,1081,2671,1081,2672,1080,2674,1080,2675,1081,2676,1078,2677,1080,2678,1078,2679,1076,2681,1078,2683,1078,2684,1074,2685,1071,2686,1073,2689,1073,2690,1067,2691,1065,2692,1066,2693,1070,2695,1075,2696,1074,2700,1013,2703,934,2705,833,2706,788,2707,756,2709,729,2710,719,2711,729,2712,755,2713,782,2714,811,2716,833,2717,859,2718,896,2719,932,2720,954,2721,971,2723,997,2724,1021,2725,1040,2726,1056,2727,1065,2728,1078,2730,1091,2731,1105,2732,1109,2733,1109,2734,1114,2735,1114,2737,1117,2738,1118,2739,1117,2740,1120,2741,1121,2742,1119,2744,1117,2746,1117,2747,1112,2748,1112,2749,1113,2751,1114,2752,1116,2753,1118,2754,1114,2755,1111,2756,1111,2758,1110,2759,1111,2760,1110,2761,1110,2762,1113,2763,1112,2765,1113,2767,1113,2768,1110,2769,1111,2771,1111,2772,1112,2773,1114,2774,1110,2775,1109,2776,1107,2778,1106,2779,1109,2780,1113,2781,1109,2782,1106,2783,1104,2785,1105,2786,1106,2787,1110,2789,1110,2790,1107,2792,1104,2793,1102,2794,1103,2795,1099,2796,1097,2797,1093,2799,1088,2800,1087,2801,1086,2802,1079,2803,1075,2804,1071,2806,1066,2807,1067,2808,1065,2814,1044,2815,1043,2816,1040,2817,1034,2818,1029,2820,1032,2821,1033,2822,1039,2823,1037,2824,1035,2825,1034,2827,1035,2828,1040,2829,1043,2830,1043,2831,1044,2832,1042,2838,1055,2839,1057,2841,1057,2842,1058,2843,1060,2844,1060,2845,1058,2846,1057,2848,1060,2849,1060,2850,1067,2851,1065,2852,1065,2853,1063,2855,1066,2856,1066,2857,1072,2858,1068,2859,1066,2860,1064,2862,1065,2863,1067,2864,1071,2865,1070,2866,1068,2867,1064,2869,1068,2870,1071,2871,1071,2872,1074,2873,1070,2874,1067,2876,1068,2877,1070,2878,1070,2879,1071,2880,1070,2881,1068,2883,1070,2884,1068,2885,1074,2886,1072,2887,1073,2888,1071,2890,1070,2892,1070,2893,1071,2894,1072,2895,1067,2897,1067,2898,1068,2899,1072,2900,1070,2901,1068,2902,1066,2904,1065,2905,1066,2906,1072,2907,1070,2908,1066,2909,1066,2911,1065,2912,1068,2913,1071,2914,1068,2915,1067,2916,1064,2918,1065,2920,1065,2921,1066,2922,1062,2925,1062,2926,1064,2927,1065,2928,1055,2929,1050,2930,1048,2932,1045,2933,1048,2934,1049,2935,1048,2936,1043,2937,1036,2939,1033,2940,1033,2941,1032,2942,1028,2943,1025,2944,1017,2946,1019,2947,1020,2948,1027,2949,1026,2950,1023,2951,1023,2953,1024,2954,1029,2955,1033,2956,1039,2957,1044,2958,1054,2960,1066,2961,1073,2962,1085,2963,1083,2964,1080,2965,1079,2967,1081,2968,1083,2969,1088,2970,1082,2971,1081,2972,1079,2974,1079,2975,1081,2976,1081,2977,1079,2978,1078,2979,1076,2981,1076,2982,1079,2983,1081,2984,1076,2985,1073,2986,1071,2988,1070,2989,1072,2990,1076,2991,1072,2992,1074,2994,1074,2995,1075,3001,1003,3003,919,3004,876,3006,787,3010,725,3011,735,3012,758,3013,787,3014,811,3016,830,3017,853,3018,882,3019,920,3020,952,3021,972,3023,987,3024,1008,3025,1033,3026,1052,3027,1066,3029,1075,3030,1086,3031,1097,3032,1105,3033,1107,3034,1110,3036,1110,3037,1111,3038,1114,3039,1117,3040,1119,3041,1118,3043,1117,3044,1118,3045,1117,3046,1118,3047,1117,3048,1113,3050,1111,3051,1112,3052,1111,3053,1114,3054,1112,3055,1110,3057,1110,3058,1111,3059,1117,3060,1117,3061,1114,3062,1112,3064,1111,3065,1113,3066,1114,3067,1119,3068,1117,3069,1112,3071,1109,3072,1110,3073,1113,3074,1114,3075,1117,3076,1112,3078,1114,3079,1114,3080,1112,3081,1117,3082,1119,3083,1116,3085,1114,3086,1111,3088,1111,3089,1114,3090,1110,3093,1110,3094,1109,3095,1106,3096,1107,3097,1102,3099,1097,3101,1097,3102,1096,3103,1090,3104,1083,3106,1081,3107,1079,3108,1078,3109,1072,3110,1065,3111,1059,3113,1058,3114,1055,3115,1056,3116,1056,3117,1051,3118,1048,3120,1043,3123,1043,3124,1042,3125,1039,3127,1035,3128,1039,3129,1043,3130,1047,3131,1044,3132,1048,3134,1050,3135,1049,3136,1050,3137,1056,3138,1056,3139,1055,3141,1051,3142,1055,3143,1058,3144,1059,3145,1060,3146,1059,3149,1059,3150,1063,3151,1067,3152,1070,3153,1067,3155,1063,3156,1063,3157,1068,3158,1071,3159,1068,3160,1067,3162,1064,3163,1065,3164,1066,3165,1073,3166,1072,3167,1071,3169,1066,3170,1067,3171,1071,3172,1072,3173,1071,3174,1070,3176,1068,3177,1070,3178,1072,3179,1072,3180,1070,3181,1068,3183,1071,3184,1067,3185,1068,3186,1071,3187,1068,3188,1070,3190,1066,3191,1068,3192,1073,3194,1073,3195,1068,3197,1068,3198,1070,3199,1071,3200,1073,3201,1073,3202,1071,3204,1068,3205,1067,3206,1067,3207,1071,3208,1070,3209,1068,3211,1066,3212,1068,3213,1067,3214,1071,3215,1070,3216,1070,3218,1068,3219,1067,3220,1070,3221,1072,3222,1066,3226,1066,3227,1070,3228,1068,3229,1065,3230,1064,3232,1059,3233,1056,3234,1054,3235,1054,3236,1051,3238,1044,3239,1044,3240,1047,3242,1047,3248,1024,3249,1024,3250,1020,3252,1017,3253,1018,3254,1021,3255,1025,3256,1028,3257,1027,3259,1026,3260,1026,3261,1032,3262,1042,3263,1055,3264,1065,3266,1071,3267,1073,3268,1078,3269,1082,3270,1081,3271,1080,3273,1078,3274,1076,3275,1079,3276,1081,3277,1083,3278,1081,3280,1076,3283,1076,3284,1078,3285,1078,3287,1076,3288,1072,3289,1071,3290,1073,3291,1074,3292,1074,3294,1073,3295,1070,3296,1067,3297,1073,3298,1074,3299,1075,3301,1078,3302,1074,3303,1072,3304,1062,3305,1044,3306,1013,3308,972,3309,929,3310,889,3311,848,3312,807,3313,770,3315,742,3316,727,3317,726,3318,750,3319,785,3320,815,3322,832,3323,851,3324,884,3325,921,3326,948,3327,967,3329,971,3330,985,3331,1008,3332,1032,3333,1054,3334,1070,3336,1078,3337,1085,3338,1094,3339,1103,3340,1107,3341,1109,3343,1112,3344,1113,3345,1117,3346,1118,3347,1120,3348,1118,3350,1114,3351,1112,3352,1113,3353,1117,3354,1116,3355,1114,3357,1112,3358,1105,3359,1109,3360,1114,3361,1117,3362,1116,3364,1113,3365,1110,3366,1110,3367,1111,3368,1113,3369,1112,3371,1109,3372,1111,3373,1109,3374,1111,3375,1111,3376,1113,3378,1114,3379,1112,3380,1112,3381,1116,3382,1120,3385,1120,3386,1117,3387,1118,3388,1120,3389,1119,3390,1117,3392,1119,3393,1116,3394,1116,3395,1117,3396,1117,3397,1114,3399,1111,3400,1110,3401,1114,3402,1113,3403,1114,3404,1111,3406,1104,3407,1102,3408,1104,3409,1103,3410,1101,3411,1096,3413,1095,3414,1091,3415,1087,3416,1085,3417,1083,3418,1079,3420,1075,3421,1070,3422,1066,3423,1065,3424,1064,3425,1060,3427,1059,3428,1052,3429,1049,3430,1047,3431,1048,3432,1043,3434,1040,3435,1039,3436,1037,3437,1040,3438,1041,3439,1040,3441,1039,3442,1039,3443,1042,3444,1045,3445,1049,3446,1051,3448,1048,3449,1049,3450,1051,3451,1057,3452,1058,3454,1059,3455,1057,3456,1054,3457,1056,3458,1062,3459,1065,3461,1066,3462,1064,3463,1063,3464,1064,3465,1064,3466,1066,3467,1068,3469,1066,3470,1064,3471,1063,3472,1066,3473,1070,3475,1067,3476,1071,3477,1067,3478,1068,3479,1070,3480,1074,3481,1071,3483,1068,3484,1068,3485,1071,3486,1074,3487,1078,3490,1071,3491,1068,3492,1071,3493,1073,3494,1073,3496,1074,3497,1071,3498,1070,3499,1070,3500,1072,3501,1073,3503,1071,3504,1072,3505,1072,3506,1071,3507,1068,3508,1071,3510,1070,3511,1067,3512,1066,3513,1070,3514,1073,3515,1073,3517,1071,3518,1068,3519,1066,3520,1070,3521,1071,3522,1074,3524,1072,3525,1071,3526,1066,3527,1066,3528,1070,3529,1072,3531,1073,3532,1070,3533,1070,3534,1068,3535,1067,3536,1068,3538,1070,3539,1068,3540,1067,3541,1068,3542,1066,3543,1068,3545,1066,3546,1064,3549,1064,3550,1062,3552,1054,3553,1045,3554,1043,3555,1044,3556,1049,3557,1052,3559,1047,3560,1040,3561,1032,3562,1029,3563,1028,3564,1029,3566,1029,3567,1026,3568,1020,3569,1020,3570,1023,3571,1026,3573,1025,3574,1023,3575,1026,3576,1031,3577,1032,3583,1072,3584,1078,3585,1083,3587,1083,3588,1081,3589,1081,3590,1083,3591,1086,3592,1088,3595,1081,3596,1080,3597,1082,3598,1080,3599,1083,3601,1083,3602,1081,3603,1081,3604,1080,3605,1080,3606,1083,3608,1081,3609,1078,3610,1074,3611,1071,3612,1078,3613,1078,3615,1074,3616,1076,3617,1075,3618,1075,3619,1079,3620,1080,3622,1076,3623,1066,3624,1052,3625,1026,3626,1001,3627,965,3629,925,3630,882,3631,841,3633,778,3637,726,3638,738,3639,768,3640,801,3641,826,3643,846,3644,866,3645,893,3646,927,3647,952,3648,965,3650,982,3651,1000,3652,1021,3653,1043,3654,1060,3655,1074,3657,1086,3658,1098,3659,1110,3660,1116,3661,1119,3662,1122,3664,1124,3665,1126,3666,1125,3667,1125,3668,1124,3670,1129,3671,1129,3672,1130,3673,1125,3674,1124,3675,1125,3676,1125,3678,1124,3679,1124,3680,1122,3681,1124,3682,1125,3683,1122,3685,1119,3686,1120,3687,1119,3688,1119,3689,1122,3690,1124,3692,1122,3693,1119,3695,1119,3696,1122,3697,1124,3699,1126,3700,1125,3701,1124,3703,1124,3705,1125,3706,1124,3707,1124,3708,1122,3709,1124,3710,1126,3712,1125,3713,1125,3714,1122,3715,1121,3716,1125,3717,1124,3719,1125,3720,1125,3721,1120,3722,1117,3724,1117,3726,1119,3727,1116,3728,1110,3729,1104,3730,1103,3731,1103,3733,1105,3734,1102,3735,1096,3736,1089,3737,1087,3738,1082,3740,1080,3741,1080,3742,1075,3743,1070,3744,1072,3745,1066,3747,1066,3748,1060,3749,1056,3750,1054,3751,1054,3752,1051,3754,1052,3755,1047,3756,1044,3757,1041,3758,1042,3759,1045,3761,1050,3762,1048,3763,1047,3764,1045,3765,1045,3766,1049,3768,1051,3769,1055,3770,1054,3771,1054,3772,1057,3773,1058,3775,1063,3776,1065,3777,1066,3778,1065,3779,1066,3780,1067,3782,1070,3783,1068,3784,1066,3785,1066,3786,1070,3787,1071,3789,1074,3790,1074,3791,1071,3792,1066,3793,1071,3794,1072,3796,1075,3797,1076,3798,1074,3799,1071,3800,1072,3801,1075,3803,1080,3804,1076,3805,1075,3806,1073,3807,1075,3810,1078,3811,1076,3812,1075,3813,1075,3814,1074,3815,1079,3817,1080,3818,1075,3819,1076,3820,1074,3821,1074,3822,1078,3824,1080,3825,1078,3826,1074,3827,1073,3828,1072,3829,1075,3831,1076,3832,1074,3833,1073,3834,1070,3835,1072,3836,1075,3838,1074,3839,1075,3840,1073,3841,1073,3842,1074,3843,1075,3845,1075,3846,1074,3847,1072,3848,1070,3849,1074,3850,1075,3852,1079,3853,1075,3854,1071,3855,1071,3856,1072,3857,1072,3859,1075,3860,1072,3861,1070,3862,1068,3863,1068,3864,1071,3866,1073,3867,1074,3868,1071,3869,1067,3870,1065,3871,1062,3873,1060,3874,1054,3875,1050,3876,1047,3877,1048,3878,1051,3880,1054,3885,1037,3887,1036,3888,1033,3889,1028,3890,1025,3891,1028,3892,1027,3894,1032,3895,1034,3896,1033,3897,1032,3898,1035,3899,1039,3901,1049,3902,1058,3903,1066,3904,1072,3905,1076,3906,1082,3908,1090,3909,1091,3910,1088,3911,1085,3912,1087,3913,1089,3915,1090,3916,1087,3917,1085,3918,1085,3919,1086,3921,1086,3922,1088,3923,1085,3924,1082,3925,1082,3926,1080,3927,1081,3930,1081,3931,1078,3932,1075,3933,1076,3934,1080,3936,1082,3937,1078,3938,1082,3939,1078,3944,1009,3946,917,3947,866,3949,828,3950,786,3951,753,3952,727,3953,709,3954,715,3956,740,3957,774,3958,808,3959,835,3960,859,3961,895,3963,933,3964,963,3965,980,3966,995,3967,1017,3968,1036,3970,1057,3971,1070,3972,1080,3973,1091,3974,1103,3975,1109,3977,1116,3978,1117,3979,1120,3980,1124,3981,1126,3982,1127,3984,1126,3985,1130,3986,1132,3987,1125,3988,1122,3989,1122,3991,1124,3992,1127,3993,1125,3994,1124,3995,1122,3996,1122,3998,1121,3999,1124,4000,1121,4001,1118,4002,1118,4003,1119,4005,1120,4006,1125,4007,1125,4008,1120,4009,1120,4010,1119,4012,1119,4013,1120,4014,1125,4015,1120,4016,1118,4017,1119,4019,1121,4020,1124,4021,1122,4022,1118,4023,1117,4024,1117,4026,1121,4027,1122,4028,1124,4029,1120,4031,1120,4033,1118,4034,1118,4035,1116,4036,1113,4037,1114,4038,1111,4040,1109,4041,1110,4042,1106,4043,1103,4044,1099,4045,1098,4047,1097,4048,1097,4049,1095,4050,1086,4051,1081,4052,1079,4054,1074,4055,1074,4056,1072,4057,1066,4058,1062,4059,1057,4061,1056,4062,1057,4063,1051,4064,1047,4065,1043,4066,1040,4069,1040,4070,1041,4071,1042,4072,1044,4073,1043,4075,1045,4076,1050,4077,1050,4078,1049,4079,1051,4080,1054,4082,1055,4083,1060,4085,1060,4086,1063,4087,1063,4089,1065,4090,1071,4091,1068,4092,1063,4093,1063,4094,1065,4096,1066,4097,1073,4098,1072,4099,1071,4100,1071,4101,1070,4103,1068,4104,1072,4105,1073,4106,1072,4107,1071,4108,1072,4110,1074,4111,1075,4112,1075,4113,1073,4114,1072,4115,1073,4117,1072,4118,1076,4119,1076,4120,1075,4121,1076,4122,1078,4124,1076,4125,1079,4126,1079,4127,1076,4128,1073,4130,1074,4131,1075,4132,1076,4133,1075,4134,1073,4135,1072,4136,1073,4138,1073,4139,1079,4140,1076,4141,1073,4142,1072,4143,1073,4145,1071,4146,1072,4147,1078,4148,1073,4149,1070,4150,1071,4152,1072,4153,1075,4154,1076,4155,1074,4156,1073,4157,1072,4159,1074,4160,1076,4161,1074,4162,1073,4163,1071,4165,1071,4166,1074,4167,1075,4168,1076,4169,1074,4170,1074,4171,1073,4173,1074,4174,1073,4175,1073,4176,1070,4177,1063,4179,1060,4180,1058,4181,1060,4182,1057,4183,1054,4184,1051,4186,1055,4187,1054,4188,1055,4189,1044,4190,1040,4191,1036,4193,1032,4194,1034,4195,1032,4196,1028,4197,1027,4198,1028,4200,1029,4201,1034,4202,1039,4203,1039,4204,1042,4210,1078,4211,1079,4212,1082,4214,1086,4215,1089,4216,1090,4217,1089,4218,1090,4221,1090,4222,1093,4223,1089,4224,1085,4225,1085,4226,1083,4228,1082,4229,1082,4230,1083,4231,1082,4232,1081,4233,1079,4235,1078,4236,1080,4237,1081,4238,1081,4239,1076,4240,1074,4242,1078,4243,1076,4244,1080,4245,1081,4246,1076,4247,1075,4251,1014,4253,931,4254,893,4256,849,4257,812,4258,784,4259,755,4260,735,4261,723,4263,727,4264,753,4265,789,4266,817,4267,838,4268,862,4270,902,4271,943,4272,974,4273,995,4274,1010,4275,1025,4277,1048,4278,1067,4279,1079,4280,1087,4281,1091,4282,1099,4288,1125,4289,1124,4291,1125,4292,1124,4293,1127,4294,1126,4295,1124,4296,1122,4298,1122,4299,1126,4300,1121,4301,1121,4302,1118,4303,1122,4305,1122,4306,1120,4307,1124,4308,1122,4309,1117,4310,1116,4312,1122,4313,1120,4314,1121,4315,1120,4316,1119,4317,1119,4319,1120,4320,1118,4321,1121,4322,1122,4323,1121,4324,1121,4326,1124,4327,1120,4328,1122,4329,1119,4330,1118,4331,1118,4333,1120,4336,1120,4337,1118,4341,1118,4342,1117,4343,1114,4344,1107,4345,1109,4347,1104,4348,1109,4349,1107,4350,1103,4351,1096,4352,1095,4354,1094,4355,1095,4356,1095,4357,1088,4358,1082,4359,1078,4361,1075,4362,1073,4363,1070,4364,1065,4365,1059,4366,1055,4368,1055,4369,1050,4370,1054,4371,1048,4372,1045,4373,1043,4375,1044,4376,1047,4377,1048,4378,1045,4379,1047,4380,1049,4382,1048,4383,1054,4384,1058,4386,1058,4388,1056,4389,1057,4390,1058,4391,1064,4392,1064,4393,1062,4395,1062,4396,1063,4397,1064,4398,1065,4399,1067,4400,1064,4402,1060,4403,1065,4404,1067,4405,1070,4406,1067,4407,1066,4409,1067,4410,1066,4411,1067,4412,1070,4413,1071,4414,1070,4416,1072,4417,1067,4418,1072,4419,1071,4420,1071,4421,1067,4424,1067,4425,1070,4426,1072,4427,1066,4428,1065,4430,1066,4431,1068,4432,1068,4433,1070,4434,1066,4435,1067,4437,1064,4438,1065,4439,1070,4440,1072,4441,1066,4442,1068,4444,1065,4445,1066,4446,1067,4447,1068,4448,1067,4449,1064,4451,1065,4452,1063,4453,1066,4454,1067,4455,1066,4456,1062,4458,1059,4459,1059,4460,1064,4461,1068,4462,1066,4463,1066,4465,1062,4467,1062,4468,1065,4469,1064,4470,1062,4472,1057,4473,1056,4474,1057,4475,1060,4476,1057,4477,1050,4479,1043,4480,1039,4481,1040,4483,1040,4484,1039,4486,1037,4487,1035,4488,1029,4489,1027,4490,1021,4491,1019,4493,1016,4494,1013,4495,1013,4496,1016,4497,1014,4498,1018,4500,1019,4501,1019,4502,1021,4503,1026,4504,1031,4505,1040,4507,1048,4508,1060,4509,1070,4510,1075,4511,1075,4512,1076,4514,1071,4515,1074,4516,1076,4517,1075,4518,1075,4519,1071,4521,1066,4522,1067,4523,1070,4524,1075,4525,1071,4526,1070,4528,1070,4529,1066,4530,1070,4531,1072,4532,1070,4533,1066,4535,1064,4536,1062,4537,1064,4538,1070,4539,1071,4546,989,4549,916,4551,832,4552,793,4553,758,4554,735,4556,716,4557,723,4558,751,4559,789,4560,820,4561,847,4563,872,4564,909,4565,940,4566,958,4567,973,4568,995,4573,1062,4577,1088,4578,1096,4579,1101,4580,1104,4581,1106,4584,1106,4585,1110,4586,1109,4587,1113,4588,1109,4589,1105,4591,1102,4592,1103,4593,1106,4594,1110,4595,1109,4596,1106,4598,1105,4599,1102,4600,1104,4601,1104,4602,1107,4603,1102,4605,1104,4606,1103,4607,1103,4608,1105,4609,1105,4610,1103,4613,1103,4614,1105,4615,1104,4616,1103,4617,1102,4619,1102,4620,1104,4621,1104,4622,1103,4623,1103,4625,1102,4626,1099,4628,1104,4629,1104,4630,1105,4631,1103,4633,1097,4634,1098,4635,1098,4636,1102,4637,1098,4638,1096,4640,1093,4641,1090,4642,1091,4643,1094,4644,1091,4646,1086,4647,1079,4648,1076,4649,1074,4651,1074,4653,1067,4654,1059,4655,1055,4656,1051,4657,1050,4658,1048,4660,1041,4661,1037,4662,1035,4663,1034,4664,1029,4665,1028,4666,1025,4668,1025,4669,1027,4670,1028,4671,1029,4672,1027,4674,1028,4675,1028,4676,1032,4677,1035,4678,1037,4679,1039,4681,1037,4682,1039,4683,1042,4684,1043,4685,1047,4686,1044,4688,1042,4689,1043,4690,1043,4691,1047,4692,1051,4693,1049,4695,1049,4696,1048,4697,1049,4698,1052,4699,1054,4700,1055,4702,1052,4703,1048,4704,1054,4705,1050,4706,1056,4707,1056,4709,1054,4710,1052,4711,1052,4712,1056,4713,1060,4716,1056,4717,1054,4718,1052,4719,1056,4720,1056,4721,1054,4723,1055,4724,1056,4725,1056,4726,1054,4727,1056,4728,1056,4730,1055,4731,1052,4732,1054,4733,1054,4734,1055,4735,1055,4737,1051,4738,1052,4739,1051,4740,1052,4742,1052,4744,1051,4745,1049,4746,1052,4747,1055,4748,1056,4749,1052,4751,1049,4752,1050,4753,1050,4754,1049,4755,1052,4756,1048,4758,1047,4759,1043,4760,1047,4761,1051,4762,1054,4763,1052,4765,1048,4767,1045,4768,1043,4769,1037,4770,1029,4772,1025,4773,1024,4774,1028,4775,1031,4776,1033,4777,1028,4779,1019,4780,1014,4781,1012,4782,1011,4783,1014,4784,1012,4786,1004,4787,1001,4788,1003,4789,1008,4790,1013,4791,1013,4793,1012,4794,1016,4795,1024,4796,1040,4797,1054,4798,1065,4800,1063,4801,1064,4802,1064,4803,1066,4804,1070,4805,1067,4807,1068,4808,1065,4809,1062,4810,1064,4811,1064,4812,1063,4816,1063,4817,1064,4818,1064,4819,1059,4821,1057,4822,1056,4823,1054,4824,1055,4825,1059,4826,1055,4828,1052,4829,1050,4830,1050,4831,1056,4832,1059,4837,997,4839,913,4842,812,4843,772,4844,743,4845,725,4846,711,4847,700,4849,710,4850,740,4851,780,4852,810,4853,839,4855,877,4856,909,4857,932,4858,949,4859,967,4860,994,4862,1017,4863,1035,4864,1045,4865,1058,4866,1070,4867,1083,4869,1088,4870,1088,4871,1091,4872,1096,4873,1102,4874,1103,4876,1102,4878,1102,4879,1099,4880,1103,4881,1103,4883,1102,4884,1099,4885,1094,4886,1096,4887,1096,4888,1099,4890,1098,4891,1093,4892,1090,4893,1094,4894,1097,4895,1099,4897,1098,4898,1096,4899,1091,4900,1093,4901,1098,4902,1099,4904,1098,4905,1094,4906,1093,4907,1093,4908,1095,4909,1104,4911,1105,4912,1099,4913,1096,4914,1098,4915,1097,4916,1101,4918,1101,4919,1099,4920,1096,4921,1099,4922,1102,4925,1102,4926,1099,4927,1096,4928,1095,4929,1097,4930,1096,4932,1093,4933,1090,4934,1087,4935,1082,4936,1080,4937,1079,4939,1075,4940,1073,4941,1067,4942,1066,4943,1065,4944,1065,4946,1060,4947,1055,4948,1050,4949,1048,4950,1044,4951,1045,4953,1040,4954,1034,4955,1028,4956,1026,4957,1026,4958,1027,4960,1028,4961,1026,4962,1021,4963,1025,4964,1025,4965,1032,4967,1029,4968,1028,4969,1029,4970,1029,4971,1032,4972,1039,4974,1037,4975,1034,4976,1036,4977,1036,4978,1037,4979,1041,4981,1043,4982,1042,4983,1044,4984,1045,4985,1049,4986,1049,4988,1048,4989,1047,4990,1049,4991,1047,4992,1049,4993,1050,4996,1050,4997,1048,4998,1049,4999,1052,5000,1055,5002,1055,5003,1054,5004,1055,5005,1057,5006,1057,5007,1056,5009,1052,5010,1052,5011,1051,5012,1051,5013,1052,5014,1055,5016,1051,5017,1050,5018,1049,5019,1052,5020,1055,5021,1057,5023,1056,5024,1052,5025,1048,5026,1048,5027,1050,5028,1056,5030,1055,5031,1052,5032,1050,5033,1051,5034,1055,5035,1056,5037,1052,5038,1054,5039,1055,5040,1056,5041,1055,5042,1054,5044,1054,5045,1050,5046,1050,5047,1051,5048,1052,5049,1055,5051,1054,5053,1054,5054,1052,5055,1054,5056,1056,5059,1049,5060,1050,5061,1050,5062,1052,5063,1050,5065,1044,5066,1036,5067,1031,5068,1031,5069,1034,5070,1036,5072,1032,5073,1025,5074,1018,5075,1013,5076,1014,5077,1014,5079,1011,5080,1008,5081,1003,5082,1005,5083,1011,5084,1014,5086,1018,5087,1014,5088,1017,5089,1024,5090,1033,5091,1047,5093,1057,5094,1063,5095,1067,5096,1068,5097,1072,5098,1072,5100,1071,5101,1071,5102,1065,5103,1064,5104,1065,5105,1070,5107,1070,5108,1068,5109,1066,5110,1065,5111,1065,5113,1068,5114,1066,5115,1062,5116,1060,5117,1059,5118,1062,5120,1065,5121,1063,5122,1062,5123,1062,5124,1060,5125,1065,5127,1067,5128,1058,5131,973,5134,888,5135,836,5136,787,5137,750,5138,724,5139,714,5141,727,5142,758,5143,789,5144,819,5145,851,5146,889,5148,925,5149,949,5150,958,5151,964,5152,983,5153,1009,5155,1033,5156,1048,5157,1060,5158,1073,5159,1085,5160,1094,5162,1099,5163,1099,5164,1101,5165,1104,5166,1104,5167,1109,5169,1107,5170,1109,5171,1106,5172,1103,5173,1104,5174,1106,5176,1106,5177,1104,5178,1101,5179,1097,5180,1099,5181,1103,5183,1104,5184,1102,5185,1101,5186,1098,5187,1101,5190,1101,5191,1099,5192,1097,5193,1096,5194,1098,5195,1099,5197,1101,5198,1103,5199,1102,5200,1101,5201,1097,5202,1101,5206,1101,5207,1102,5208,1104,5209,1104,5211,1102,5212,1101,5213,1099,5214,1096,5215,1097,5216,1101,5218,1097,5219,1098,5220,1096,5221,1097,5222,1094,5225,1096,5226,1091,5227,1087,5228,1082,5229,1079,5230,1078,5232,1076,5233,1074,5234,1070,5235,1067,5236,1064,5237,1063,5239,1065,5240,1059,5241,1054,5242,1047,5243,1042,5244,1040,5246,1042,5247,1039,5248,1035,5249,1032,5250,1033,5251,1032,5253,1032,5254,1028,5255,1027,5256,1028,5257,1028,5258,1031,5260,1032,5261,1035,5262,1034,5263,1033,5264,1037,5265,1039,5267,1044,5268,1045,5269,1044,5270,1041,5271,1043,5272,1049,5275,1049,5276,1051,5277,1047,5278,1051,5281,1051,5282,1054,5283,1051,5284,1051,5285,1055,5286,1054,5288,1057,5289,1055,5290,1052,5291,1054,5292,1057,5293,1059,5295,1063,5296,1060,5297,1059,5298,1062,5302,1062,5303,1060,5304,1060,5305,1058,5306,1059,5309,1059,5310,1060,5311,1059,5312,1057,5313,1057,5314,1059,5318,1059,5319,1058,5320,1064,5321,1060,5323,1064,5324,1059,5325,1056,5326,1056,5327,1058,5329,1060,5330,1064,5331,1062,5332,1059,5333,1056,5334,1057,5336,1057,5337,1060,5338,1059,5339,1057,5340,1058,5341,1058,5342,1062,5344,1065,5345,1060,5346,1059,5347,1060,5348,1058,5350,1063,5351,1063,5352,1064,5353,1059,5354,1058,5355,1059,5357,1058,5359,1058,5360,1054,5361,1051,5362,1047,5364,1042,5365,1044,5366,1041,5367,1037,5368,1037,5369,1043,5371,1043,5372,1041,5373,1032,5374,1025,5375,1019,5376,1018,5378,1020,5379,1019,5380,1017,5381,1010,5382,1009,5383,1011,5385,1016,5386,1020,5387,1018,5388,1019,5389,1025,5390,1029,5392,1040,5393,1054,5394,1062,5395,1067,5396,1067,5397,1070,5399,1074,5400,1076,5401,1074,5402,1071,5404,1071,5406,1073,5407,1073,5408,1071,5409,1067,5410,1066,5411,1067,5413,1070,5414,1073,5415,1068,5416,1066,5417,1066,5418,1064,5420,1062,5421,1064,5422,1064,5423,1063,5424,1059,5425,1059,5427,1063,5428,1065,5429,1064,5434,987,5436,909,5437,870,5439,801,5443,730,5444,717,5445,727,5446,758,5448,795,5449,828,5450,851,5451,881,5452,917,5453,949,5455,972,5456,986,5457,1003,5463,1072,5465,1085,5466,1093,5467,1097,5469,1105,5470,1106,5471,1106,5472,1105,5473,1109,5474,1107,5476,1110,5477,1111,5478,1105,5479,1103,5480,1103,5481,1102,5483,1105,5484,1103,5485,1103,5486,1098e" filled="false" stroked="true" strokeweight=".347pt" strokecolor="#0072bd">
                  <v:path arrowok="t"/>
                  <v:stroke dashstyle="solid"/>
                </v:shape>
                <v:line style="position:absolute" from="1284,2640" to="5486,2640" stroked="true" strokeweight=".347pt" strokecolor="#000000">
                  <v:stroke dashstyle="solid"/>
                </v:line>
                <v:line style="position:absolute" from="1284,2006" to="5486,2006" stroked="true" strokeweight=".347pt" strokecolor="#000000">
                  <v:stroke dashstyle="solid"/>
                </v:line>
                <v:shape style="position:absolute;left:922;top:1847;width:4680;height:1343" type="#_x0000_t75" id="docshape188" stroked="false">
                  <v:imagedata r:id="rId110" o:title=""/>
                </v:shape>
                <v:line style="position:absolute" from="1284,4050" to="5486,4050" stroked="true" strokeweight=".347pt" strokecolor="#000000">
                  <v:stroke dashstyle="solid"/>
                </v:line>
                <v:line style="position:absolute" from="1284,3416" to="5486,3416" stroked="true" strokeweight=".347pt" strokecolor="#000000">
                  <v:stroke dashstyle="solid"/>
                </v:line>
                <v:shape style="position:absolute;left:922;top:3257;width:4567;height:1343" type="#_x0000_t75" id="docshape189" stroked="false">
                  <v:imagedata r:id="rId11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8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bookmarkStart w:name="_bookmark22" w:id="35"/>
      <w:bookmarkEnd w:id="35"/>
      <w:r>
        <w:rPr/>
      </w:r>
      <w:r>
        <w:rPr>
          <w:b/>
          <w:w w:val="115"/>
          <w:sz w:val="12"/>
        </w:rPr>
        <w:t>/ig.</w:t>
      </w:r>
      <w:r>
        <w:rPr>
          <w:b/>
          <w:spacing w:val="-2"/>
          <w:w w:val="115"/>
          <w:sz w:val="12"/>
        </w:rPr>
        <w:t> </w:t>
      </w:r>
      <w:r>
        <w:rPr>
          <w:b/>
          <w:w w:val="115"/>
          <w:sz w:val="12"/>
        </w:rPr>
        <w:t>10.</w:t>
      </w:r>
      <w:r>
        <w:rPr>
          <w:b/>
          <w:spacing w:val="31"/>
          <w:w w:val="115"/>
          <w:sz w:val="12"/>
        </w:rPr>
        <w:t> </w:t>
      </w:r>
      <w:r>
        <w:rPr>
          <w:w w:val="115"/>
          <w:sz w:val="12"/>
        </w:rPr>
        <w:t>(d)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MIT-BIH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Arrhythmia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Database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(MITDB)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Record: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105,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(e)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MIT-BIH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Arrhyth-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mia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(MITDB)</w:t>
      </w:r>
      <w:r>
        <w:rPr>
          <w:w w:val="115"/>
          <w:sz w:val="12"/>
        </w:rPr>
        <w:t> Record:</w:t>
      </w:r>
      <w:r>
        <w:rPr>
          <w:w w:val="115"/>
          <w:sz w:val="12"/>
        </w:rPr>
        <w:t> 105</w:t>
      </w:r>
      <w:r>
        <w:rPr>
          <w:w w:val="115"/>
          <w:sz w:val="12"/>
        </w:rPr>
        <w:t> +</w:t>
      </w:r>
      <w:r>
        <w:rPr>
          <w:w w:val="115"/>
          <w:sz w:val="12"/>
        </w:rPr>
        <w:t> MIT-BIH</w:t>
      </w:r>
      <w:r>
        <w:rPr>
          <w:w w:val="115"/>
          <w:sz w:val="12"/>
        </w:rPr>
        <w:t> Noise</w:t>
      </w:r>
      <w:r>
        <w:rPr>
          <w:w w:val="115"/>
          <w:sz w:val="12"/>
        </w:rPr>
        <w:t> Stress</w:t>
      </w:r>
      <w:r>
        <w:rPr>
          <w:w w:val="115"/>
          <w:sz w:val="12"/>
        </w:rPr>
        <w:t> Test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</w:t>
      </w:r>
      <w:r>
        <w:rPr>
          <w:w w:val="115"/>
          <w:sz w:val="12"/>
        </w:rPr>
        <w:t>(NSTDB)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Record:</w:t>
      </w:r>
      <w:r>
        <w:rPr>
          <w:w w:val="115"/>
          <w:sz w:val="12"/>
        </w:rPr>
        <w:t> bw</w:t>
      </w:r>
      <w:r>
        <w:rPr>
          <w:w w:val="115"/>
          <w:sz w:val="12"/>
        </w:rPr>
        <w:t> +</w:t>
      </w:r>
      <w:r>
        <w:rPr>
          <w:w w:val="115"/>
          <w:sz w:val="12"/>
        </w:rPr>
        <w:t> MIT-BIH</w:t>
      </w:r>
      <w:r>
        <w:rPr>
          <w:w w:val="115"/>
          <w:sz w:val="12"/>
        </w:rPr>
        <w:t> Noise</w:t>
      </w:r>
      <w:r>
        <w:rPr>
          <w:w w:val="115"/>
          <w:sz w:val="12"/>
        </w:rPr>
        <w:t> Stress</w:t>
      </w:r>
      <w:r>
        <w:rPr>
          <w:w w:val="115"/>
          <w:sz w:val="12"/>
        </w:rPr>
        <w:t> Test</w:t>
      </w:r>
      <w:r>
        <w:rPr>
          <w:w w:val="115"/>
          <w:sz w:val="12"/>
        </w:rPr>
        <w:t> Database</w:t>
      </w:r>
      <w:r>
        <w:rPr>
          <w:w w:val="115"/>
          <w:sz w:val="12"/>
        </w:rPr>
        <w:t> (NSTDB)</w:t>
      </w:r>
      <w:r>
        <w:rPr>
          <w:w w:val="115"/>
          <w:sz w:val="12"/>
        </w:rPr>
        <w:t> Record:</w:t>
      </w:r>
      <w:r>
        <w:rPr>
          <w:w w:val="115"/>
          <w:sz w:val="12"/>
        </w:rPr>
        <w:t> em</w:t>
      </w:r>
      <w:r>
        <w:rPr>
          <w:w w:val="115"/>
          <w:sz w:val="12"/>
        </w:rPr>
        <w:t> +</w:t>
      </w:r>
      <w:r>
        <w:rPr>
          <w:w w:val="115"/>
          <w:sz w:val="12"/>
        </w:rPr>
        <w:t> MIT-BIH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Stress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Database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(NSTDB)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Record: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ma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+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60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Hz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PLI,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(f)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Recovered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MIT-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BIH</w:t>
      </w:r>
      <w:r>
        <w:rPr>
          <w:w w:val="115"/>
          <w:sz w:val="12"/>
        </w:rPr>
        <w:t> Arrhythmia Database</w:t>
      </w:r>
      <w:r>
        <w:rPr>
          <w:w w:val="115"/>
          <w:sz w:val="12"/>
        </w:rPr>
        <w:t> (MITDB)</w:t>
      </w:r>
      <w:r>
        <w:rPr>
          <w:w w:val="115"/>
          <w:sz w:val="12"/>
        </w:rPr>
        <w:t> Record: 105</w:t>
      </w:r>
      <w:r>
        <w:rPr>
          <w:w w:val="115"/>
          <w:sz w:val="12"/>
        </w:rPr>
        <w:t> using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proposed</w:t>
      </w:r>
      <w:r>
        <w:rPr>
          <w:w w:val="115"/>
          <w:sz w:val="12"/>
        </w:rPr>
        <w:t> cascaded 4-stage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w w:val="115"/>
          <w:sz w:val="12"/>
        </w:rPr>
        <w:t> noise</w:t>
      </w:r>
      <w:r>
        <w:rPr>
          <w:w w:val="115"/>
          <w:sz w:val="12"/>
        </w:rPr>
        <w:t> canceller</w:t>
      </w:r>
      <w:r>
        <w:rPr>
          <w:w w:val="115"/>
          <w:sz w:val="12"/>
        </w:rPr>
        <w:t> employing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LMMN,</w:t>
      </w:r>
      <w:r>
        <w:rPr>
          <w:w w:val="115"/>
          <w:sz w:val="12"/>
        </w:rPr>
        <w:t> LMF,</w:t>
      </w:r>
      <w:r>
        <w:rPr>
          <w:w w:val="115"/>
          <w:sz w:val="12"/>
        </w:rPr>
        <w:t> LMMN,</w:t>
      </w:r>
      <w:r>
        <w:rPr>
          <w:w w:val="115"/>
          <w:sz w:val="12"/>
        </w:rPr>
        <w:t> LMF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algorithms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multiple</w:t>
      </w:r>
      <w:r>
        <w:rPr>
          <w:w w:val="115"/>
          <w:sz w:val="12"/>
        </w:rPr>
        <w:t> artifacts</w:t>
      </w:r>
      <w:r>
        <w:rPr>
          <w:w w:val="115"/>
          <w:sz w:val="12"/>
        </w:rPr>
        <w:t> removal</w:t>
      </w:r>
      <w:r>
        <w:rPr>
          <w:w w:val="115"/>
          <w:sz w:val="12"/>
        </w:rPr>
        <w:t> (best-case</w:t>
      </w:r>
      <w:r>
        <w:rPr>
          <w:w w:val="115"/>
          <w:sz w:val="12"/>
        </w:rPr>
        <w:t> scenario).</w:t>
      </w:r>
    </w:p>
    <w:p>
      <w:pPr>
        <w:spacing w:line="240" w:lineRule="auto" w:before="3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85" w:lineRule="auto" w:before="1"/>
        <w:ind w:left="111" w:right="109" w:firstLine="239"/>
        <w:jc w:val="both"/>
      </w:pPr>
      <w:r>
        <w:rPr>
          <w:b/>
          <w:w w:val="110"/>
        </w:rPr>
        <w:t>Mohammed Mujahid Ulla /aiz: </w:t>
      </w:r>
      <w:r>
        <w:rPr>
          <w:w w:val="110"/>
        </w:rPr>
        <w:t>Conceptualization, </w:t>
      </w:r>
      <w:r>
        <w:rPr>
          <w:w w:val="110"/>
        </w:rPr>
        <w:t>Methodology, </w:t>
      </w:r>
      <w:r>
        <w:rPr/>
        <w:t>Software,</w:t>
      </w:r>
      <w:r>
        <w:rPr>
          <w:spacing w:val="33"/>
        </w:rPr>
        <w:t> </w:t>
      </w:r>
      <w:r>
        <w:rPr/>
        <w:t>Validation,</w:t>
      </w:r>
      <w:r>
        <w:rPr>
          <w:spacing w:val="33"/>
        </w:rPr>
        <w:t> </w:t>
      </w:r>
      <w:r>
        <w:rPr/>
        <w:t>Formal</w:t>
      </w:r>
      <w:r>
        <w:rPr>
          <w:spacing w:val="34"/>
        </w:rPr>
        <w:t> </w:t>
      </w:r>
      <w:r>
        <w:rPr/>
        <w:t>analysis,</w:t>
      </w:r>
      <w:r>
        <w:rPr>
          <w:spacing w:val="33"/>
        </w:rPr>
        <w:t> </w:t>
      </w:r>
      <w:r>
        <w:rPr/>
        <w:t>Investigation,</w:t>
      </w:r>
      <w:r>
        <w:rPr>
          <w:spacing w:val="34"/>
        </w:rPr>
        <w:t> </w:t>
      </w:r>
      <w:r>
        <w:rPr/>
        <w:t>Resources,</w:t>
      </w:r>
      <w:r>
        <w:rPr>
          <w:spacing w:val="33"/>
        </w:rPr>
        <w:t> </w:t>
      </w:r>
      <w:r>
        <w:rPr/>
        <w:t>Writing</w:t>
      </w:r>
      <w:r>
        <w:rPr>
          <w:spacing w:val="80"/>
          <w:w w:val="110"/>
        </w:rPr>
        <w:t> </w:t>
      </w:r>
      <w:r>
        <w:rPr>
          <w:w w:val="110"/>
        </w:rPr>
        <w:t>–</w:t>
      </w:r>
      <w:r>
        <w:rPr>
          <w:spacing w:val="-1"/>
          <w:w w:val="110"/>
        </w:rPr>
        <w:t> </w:t>
      </w:r>
      <w:r>
        <w:rPr>
          <w:w w:val="110"/>
        </w:rPr>
        <w:t>original</w:t>
      </w:r>
      <w:r>
        <w:rPr>
          <w:spacing w:val="-1"/>
          <w:w w:val="110"/>
        </w:rPr>
        <w:t> </w:t>
      </w:r>
      <w:r>
        <w:rPr>
          <w:w w:val="110"/>
        </w:rPr>
        <w:t>draft,</w:t>
      </w:r>
      <w:r>
        <w:rPr>
          <w:spacing w:val="-1"/>
          <w:w w:val="110"/>
        </w:rPr>
        <w:t> </w:t>
      </w:r>
      <w:r>
        <w:rPr>
          <w:w w:val="110"/>
        </w:rPr>
        <w:t>Writing</w:t>
      </w:r>
      <w:r>
        <w:rPr>
          <w:spacing w:val="-1"/>
          <w:w w:val="110"/>
        </w:rPr>
        <w:t> </w:t>
      </w:r>
      <w:r>
        <w:rPr>
          <w:w w:val="110"/>
        </w:rPr>
        <w:t>–</w:t>
      </w:r>
      <w:r>
        <w:rPr>
          <w:spacing w:val="-1"/>
          <w:w w:val="110"/>
        </w:rPr>
        <w:t> </w:t>
      </w:r>
      <w:r>
        <w:rPr>
          <w:w w:val="110"/>
        </w:rPr>
        <w:t>review</w:t>
      </w:r>
      <w:r>
        <w:rPr>
          <w:spacing w:val="-1"/>
          <w:w w:val="110"/>
        </w:rPr>
        <w:t> </w:t>
      </w:r>
      <w:r>
        <w:rPr>
          <w:w w:val="110"/>
        </w:rPr>
        <w:t>&amp;</w:t>
      </w:r>
      <w:r>
        <w:rPr>
          <w:spacing w:val="-1"/>
          <w:w w:val="110"/>
        </w:rPr>
        <w:t> </w:t>
      </w:r>
      <w:r>
        <w:rPr>
          <w:w w:val="110"/>
        </w:rPr>
        <w:t>editing,</w:t>
      </w:r>
      <w:r>
        <w:rPr>
          <w:spacing w:val="-1"/>
          <w:w w:val="110"/>
        </w:rPr>
        <w:t> </w:t>
      </w:r>
      <w:r>
        <w:rPr>
          <w:w w:val="110"/>
        </w:rPr>
        <w:t>Visualization.</w:t>
      </w:r>
      <w:r>
        <w:rPr>
          <w:spacing w:val="-1"/>
          <w:w w:val="110"/>
        </w:rPr>
        <w:t> </w:t>
      </w:r>
      <w:r>
        <w:rPr>
          <w:b/>
          <w:w w:val="110"/>
        </w:rPr>
        <w:t>Izzet</w:t>
      </w:r>
      <w:r>
        <w:rPr>
          <w:b/>
          <w:spacing w:val="-1"/>
          <w:w w:val="110"/>
        </w:rPr>
        <w:t> </w:t>
      </w:r>
      <w:r>
        <w:rPr>
          <w:b/>
          <w:w w:val="110"/>
        </w:rPr>
        <w:t>Kale: </w:t>
      </w:r>
      <w:r>
        <w:rPr>
          <w:w w:val="110"/>
        </w:rPr>
        <w:t>Conceptualization,</w:t>
      </w:r>
      <w:r>
        <w:rPr>
          <w:w w:val="110"/>
        </w:rPr>
        <w:t> Methodology,</w:t>
      </w:r>
      <w:r>
        <w:rPr>
          <w:w w:val="110"/>
        </w:rPr>
        <w:t> Software,</w:t>
      </w:r>
      <w:r>
        <w:rPr>
          <w:w w:val="110"/>
        </w:rPr>
        <w:t> Validation,</w:t>
      </w:r>
      <w:r>
        <w:rPr>
          <w:w w:val="110"/>
        </w:rPr>
        <w:t> Formal</w:t>
      </w:r>
      <w:r>
        <w:rPr>
          <w:w w:val="110"/>
        </w:rPr>
        <w:t> analy- sis,</w:t>
      </w:r>
      <w:r>
        <w:rPr>
          <w:spacing w:val="-11"/>
          <w:w w:val="110"/>
        </w:rPr>
        <w:t> </w:t>
      </w:r>
      <w:r>
        <w:rPr>
          <w:w w:val="110"/>
        </w:rPr>
        <w:t>Investigation,</w:t>
      </w:r>
      <w:r>
        <w:rPr>
          <w:spacing w:val="-11"/>
          <w:w w:val="110"/>
        </w:rPr>
        <w:t> </w:t>
      </w:r>
      <w:r>
        <w:rPr>
          <w:w w:val="110"/>
        </w:rPr>
        <w:t>Resources,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review</w:t>
      </w:r>
      <w:r>
        <w:rPr>
          <w:spacing w:val="-11"/>
          <w:w w:val="110"/>
        </w:rPr>
        <w:t> </w:t>
      </w:r>
      <w:r>
        <w:rPr>
          <w:w w:val="110"/>
        </w:rPr>
        <w:t>&amp;</w:t>
      </w:r>
      <w:r>
        <w:rPr>
          <w:spacing w:val="-11"/>
          <w:w w:val="110"/>
        </w:rPr>
        <w:t> </w:t>
      </w:r>
      <w:r>
        <w:rPr>
          <w:w w:val="110"/>
        </w:rPr>
        <w:t>editing,</w:t>
      </w:r>
      <w:r>
        <w:rPr>
          <w:spacing w:val="-11"/>
          <w:w w:val="110"/>
        </w:rPr>
        <w:t> </w:t>
      </w:r>
      <w:r>
        <w:rPr>
          <w:w w:val="110"/>
        </w:rPr>
        <w:t>Visualization, Supervision, Project administration.</w:t>
      </w:r>
    </w:p>
    <w:p>
      <w:pPr>
        <w:pStyle w:val="BodyText"/>
        <w:spacing w:before="154"/>
      </w:pPr>
    </w:p>
    <w:p>
      <w:pPr>
        <w:pStyle w:val="Heading1"/>
      </w:pPr>
      <w:bookmarkStart w:name="Declaration of competing interest" w:id="36"/>
      <w:bookmarkEnd w:id="36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85" w:lineRule="auto"/>
        <w:ind w:left="111" w:right="109" w:firstLine="239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authors</w:t>
      </w:r>
      <w:r>
        <w:rPr>
          <w:spacing w:val="37"/>
          <w:w w:val="110"/>
        </w:rPr>
        <w:t> </w:t>
      </w:r>
      <w:r>
        <w:rPr>
          <w:w w:val="110"/>
        </w:rPr>
        <w:t>declare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7"/>
          <w:w w:val="110"/>
        </w:rPr>
        <w:t> </w:t>
      </w:r>
      <w:r>
        <w:rPr>
          <w:w w:val="110"/>
        </w:rPr>
        <w:t>known</w:t>
      </w:r>
      <w:r>
        <w:rPr>
          <w:spacing w:val="37"/>
          <w:w w:val="110"/>
        </w:rPr>
        <w:t> </w:t>
      </w:r>
      <w:r>
        <w:rPr>
          <w:w w:val="110"/>
        </w:rPr>
        <w:t>competing</w:t>
      </w:r>
      <w:r>
        <w:rPr>
          <w:spacing w:val="37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154"/>
      </w:pPr>
    </w:p>
    <w:p>
      <w:pPr>
        <w:pStyle w:val="Heading1"/>
      </w:pPr>
      <w:bookmarkStart w:name="Acknowledgment" w:id="37"/>
      <w:bookmarkEnd w:id="37"/>
      <w:r>
        <w:rPr>
          <w:b w:val="0"/>
        </w:rPr>
      </w:r>
      <w:r>
        <w:rPr>
          <w:spacing w:val="-2"/>
          <w:w w:val="110"/>
        </w:rPr>
        <w:t>Acknowledgment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285" w:lineRule="auto"/>
        <w:ind w:left="111" w:right="109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gratefully</w:t>
      </w:r>
      <w:r>
        <w:rPr>
          <w:w w:val="110"/>
        </w:rPr>
        <w:t> acknowledge</w:t>
      </w:r>
      <w:r>
        <w:rPr>
          <w:w w:val="110"/>
        </w:rPr>
        <w:t> the</w:t>
      </w:r>
      <w:r>
        <w:rPr>
          <w:w w:val="110"/>
        </w:rPr>
        <w:t> support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the University of Westminster.</w:t>
      </w:r>
    </w:p>
    <w:p>
      <w:pPr>
        <w:pStyle w:val="BodyText"/>
        <w:spacing w:before="154"/>
      </w:pPr>
    </w:p>
    <w:p>
      <w:pPr>
        <w:pStyle w:val="Heading1"/>
      </w:pPr>
      <w:r>
        <w:rPr>
          <w:w w:val="105"/>
        </w:rPr>
        <w:t>Appendix</w:t>
      </w:r>
      <w:r>
        <w:rPr>
          <w:spacing w:val="3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17"/>
        <w:rPr>
          <w:b/>
        </w:rPr>
      </w:pPr>
    </w:p>
    <w:p>
      <w:pPr>
        <w:spacing w:line="387" w:lineRule="exact" w:before="0"/>
        <w:ind w:left="111" w:right="0" w:firstLine="0"/>
        <w:jc w:val="left"/>
        <w:rPr>
          <w:rFonts w:ascii="STIX Math" w:eastAsia="STIX Math"/>
          <w:sz w:val="16"/>
        </w:rPr>
      </w:pPr>
      <w:bookmarkStart w:name="_bookmark23" w:id="38"/>
      <w:bookmarkEnd w:id="38"/>
      <w:r>
        <w:rPr/>
      </w:r>
      <w:r>
        <w:rPr>
          <w:rFonts w:ascii="STIX Math" w:eastAsia="STIX Math"/>
          <w:i/>
          <w:spacing w:val="-2"/>
          <w:sz w:val="16"/>
        </w:rPr>
        <w:t>𝑣𝑎𝑟</w:t>
      </w:r>
      <w:bookmarkStart w:name="Appendix A" w:id="39"/>
      <w:bookmarkEnd w:id="39"/>
      <w:r>
        <w:rPr>
          <w:rFonts w:ascii="STIX Math" w:eastAsia="STIX Math"/>
          <w:i/>
          <w:sz w:val="16"/>
        </w:rPr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𝑛𝑜𝑖𝑠𝑒</w:t>
      </w:r>
      <w:r>
        <w:rPr>
          <w:rFonts w:ascii="STIX Math" w:eastAsia="STIX Math"/>
          <w:i/>
          <w:spacing w:val="-3"/>
          <w:sz w:val="16"/>
        </w:rPr>
        <w:t> </w:t>
      </w:r>
      <w:r>
        <w:rPr>
          <w:rFonts w:ascii="STIX Math" w:eastAsia="STIX Math"/>
          <w:spacing w:val="-2"/>
          <w:sz w:val="16"/>
        </w:rPr>
        <w:t>= </w:t>
      </w:r>
      <w:r>
        <w:rPr>
          <w:rFonts w:ascii="STIX Math" w:eastAsia="STIX Math"/>
          <w:spacing w:val="-4"/>
          <w:sz w:val="16"/>
        </w:rPr>
        <w:t>0</w:t>
      </w:r>
      <w:r>
        <w:rPr>
          <w:rFonts w:ascii="STIX Math" w:eastAsia="STIX Math"/>
          <w:i/>
          <w:spacing w:val="-4"/>
          <w:sz w:val="16"/>
        </w:rPr>
        <w:t>.</w:t>
      </w:r>
      <w:r>
        <w:rPr>
          <w:rFonts w:ascii="STIX Math" w:eastAsia="STIX Math"/>
          <w:spacing w:val="-4"/>
          <w:sz w:val="16"/>
        </w:rPr>
        <w:t>1;</w:t>
      </w:r>
    </w:p>
    <w:p>
      <w:pPr>
        <w:spacing w:line="279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𝑠𝑞𝑛</w:t>
      </w:r>
      <w:r>
        <w:rPr>
          <w:rFonts w:ascii="STIX Math" w:eastAsia="STIX Math"/>
          <w:i/>
          <w:spacing w:val="5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𝑠𝑞𝑟𝑡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𝑣𝑎𝑟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𝑛𝑜𝑖𝑠𝑒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9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𝑙𝑜𝑎𝑑</w:t>
      </w:r>
      <w:r>
        <w:rPr>
          <w:rFonts w:ascii="STIX Math" w:eastAsia="STIX Math"/>
          <w:spacing w:val="-2"/>
          <w:sz w:val="16"/>
        </w:rPr>
        <w:t>(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105</w:t>
      </w:r>
      <w:r>
        <w:rPr>
          <w:rFonts w:ascii="STIX Math" w:eastAsia="STIX Math"/>
          <w:i/>
          <w:spacing w:val="-2"/>
          <w:sz w:val="16"/>
        </w:rPr>
        <w:t>𝑚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9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𝑖𝑛𝑝𝑢𝑡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𝑣𝑎𝑙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∶)∕200;</w:t>
      </w:r>
    </w:p>
    <w:p>
      <w:pPr>
        <w:spacing w:line="279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𝑙𝑜𝑎𝑑</w:t>
      </w:r>
      <w:r>
        <w:rPr>
          <w:rFonts w:ascii="STIX Math" w:eastAsia="STIX Math"/>
          <w:spacing w:val="-2"/>
          <w:sz w:val="16"/>
        </w:rPr>
        <w:t>(</w:t>
      </w:r>
      <w:r>
        <w:rPr>
          <w:spacing w:val="-2"/>
          <w:sz w:val="16"/>
        </w:rPr>
        <w:t>'</w:t>
      </w:r>
      <w:r>
        <w:rPr>
          <w:rFonts w:ascii="STIX Math" w:eastAsia="STIX Math"/>
          <w:i/>
          <w:spacing w:val="-2"/>
          <w:sz w:val="16"/>
        </w:rPr>
        <w:t>𝑏𝑤𝑚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9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𝑠𝑞𝑛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𝑣𝑎𝑙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∶)∕200;</w:t>
      </w:r>
    </w:p>
    <w:p>
      <w:pPr>
        <w:spacing w:line="279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𝑠𝑛𝑟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𝑏𝑒𝑓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𝑜𝑟𝑒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𝑠𝑛𝑟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𝑖𝑛𝑝𝑢𝑡,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𝑣</w:t>
      </w:r>
      <w:r>
        <w:rPr>
          <w:rFonts w:ascii="STIX Math" w:eastAsia="STIX Math"/>
          <w:spacing w:val="-5"/>
          <w:sz w:val="16"/>
        </w:rPr>
        <w:t>);</w:t>
      </w:r>
    </w:p>
    <w:p>
      <w:pPr>
        <w:spacing w:line="387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𝑠𝑛𝑟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𝑎𝑓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𝑡𝑒𝑟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5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𝑠𝑛𝑟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𝑖𝑛𝑝𝑢𝑡,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sz w:val="16"/>
        </w:rPr>
        <w:t>);</w:t>
      </w:r>
    </w:p>
    <w:p>
      <w:pPr>
        <w:spacing w:after="0" w:line="38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4"/>
        <w:rPr>
          <w:rFonts w:ascii="STIX Math"/>
          <w:sz w:val="4"/>
        </w:rPr>
      </w:pPr>
    </w:p>
    <w:p>
      <w:pPr>
        <w:spacing w:after="0"/>
        <w:rPr>
          <w:rFonts w:ascii="STIX Math"/>
          <w:sz w:val="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Heading1"/>
        <w:spacing w:before="91"/>
      </w:pPr>
      <w:r>
        <w:rPr>
          <w:w w:val="105"/>
        </w:rPr>
        <w:t>Appendix</w:t>
      </w:r>
      <w:r>
        <w:rPr>
          <w:spacing w:val="31"/>
          <w:w w:val="105"/>
        </w:rPr>
        <w:t> </w:t>
      </w:r>
      <w:r>
        <w:rPr>
          <w:spacing w:val="-10"/>
          <w:w w:val="105"/>
        </w:rPr>
        <w:t>B</w:t>
      </w:r>
    </w:p>
    <w:p>
      <w:pPr>
        <w:spacing w:line="383" w:lineRule="exact" w:before="95"/>
        <w:ind w:left="111" w:right="0" w:firstLine="0"/>
        <w:jc w:val="left"/>
        <w:rPr>
          <w:rFonts w:ascii="STIX Math" w:eastAsia="STIX Math"/>
          <w:sz w:val="16"/>
        </w:rPr>
      </w:pPr>
      <w:bookmarkStart w:name="_bookmark24" w:id="40"/>
      <w:bookmarkEnd w:id="40"/>
      <w:r>
        <w:rPr/>
      </w:r>
      <w:r>
        <w:rPr>
          <w:rFonts w:ascii="STIX Math" w:eastAsia="STIX Math"/>
          <w:i/>
          <w:spacing w:val="-2"/>
          <w:sz w:val="16"/>
        </w:rPr>
        <w:t>𝑙</w:t>
      </w:r>
      <w:bookmarkStart w:name="Appendix B" w:id="41"/>
      <w:bookmarkEnd w:id="41"/>
      <w:r>
        <w:rPr>
          <w:rFonts w:ascii="STIX Math" w:eastAsia="STIX Math"/>
          <w:i/>
          <w:spacing w:val="-2"/>
          <w:sz w:val="16"/>
        </w:rPr>
        <w:t>𝑜𝑎</w:t>
      </w:r>
      <w:r>
        <w:rPr>
          <w:rFonts w:ascii="STIX Math" w:eastAsia="STIX Math"/>
          <w:i/>
          <w:spacing w:val="-2"/>
          <w:sz w:val="16"/>
        </w:rPr>
        <w:t>𝑑</w:t>
      </w:r>
      <w:r>
        <w:rPr>
          <w:rFonts w:ascii="STIX Math" w:eastAsia="STIX Math"/>
          <w:spacing w:val="-2"/>
          <w:sz w:val="16"/>
        </w:rPr>
        <w:t>(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105</w:t>
      </w:r>
      <w:r>
        <w:rPr>
          <w:rFonts w:ascii="STIX Math" w:eastAsia="STIX Math"/>
          <w:i/>
          <w:spacing w:val="-2"/>
          <w:sz w:val="16"/>
        </w:rPr>
        <w:t>𝑚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𝑖𝑛𝑝𝑢𝑡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𝑣𝑎𝑙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∶)∕200;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2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5"/>
          <w:sz w:val="16"/>
        </w:rPr>
        <w:t>60;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z w:val="16"/>
        </w:rPr>
        <w:t>𝑠</w:t>
      </w:r>
      <w:r>
        <w:rPr>
          <w:rFonts w:ascii="STIX Math" w:eastAsia="STIX Math"/>
          <w:i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pacing w:val="-4"/>
          <w:sz w:val="16"/>
        </w:rPr>
        <w:t>360;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[1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z w:val="16"/>
        </w:rPr>
        <w:t>]∕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i/>
          <w:spacing w:val="-7"/>
          <w:sz w:val="16"/>
        </w:rPr>
        <w:t>𝑠</w:t>
      </w:r>
      <w:r>
        <w:rPr>
          <w:rFonts w:ascii="STIX Math" w:hAnsi="STIX Math" w:eastAsia="STIX Math"/>
          <w:spacing w:val="-7"/>
          <w:sz w:val="16"/>
        </w:rPr>
        <w:t>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𝑠𝑖𝑛</w:t>
      </w:r>
      <w:r>
        <w:rPr>
          <w:rFonts w:ascii="STIX Math" w:hAnsi="STIX Math" w:eastAsia="STIX Math"/>
          <w:sz w:val="16"/>
        </w:rPr>
        <w:t>(2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𝑟𝑎𝑛𝑑𝑛</w:t>
      </w:r>
      <w:r>
        <w:rPr>
          <w:rFonts w:ascii="STIX Math" w:hAns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𝑠𝑛𝑟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𝑏𝑒𝑓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𝑜𝑟𝑒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𝑠𝑛𝑟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𝑖𝑛𝑝𝑢𝑡,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𝑣</w:t>
      </w:r>
      <w:r>
        <w:rPr>
          <w:rFonts w:ascii="STIX Math" w:eastAsia="STIX Math"/>
          <w:spacing w:val="-5"/>
          <w:sz w:val="16"/>
        </w:rPr>
        <w:t>);</w:t>
      </w:r>
    </w:p>
    <w:p>
      <w:pPr>
        <w:spacing w:line="383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𝑠𝑛𝑟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𝑎𝑓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𝑡𝑒𝑟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5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𝑠𝑛𝑟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𝑖𝑛𝑝𝑢𝑡,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sz w:val="16"/>
        </w:rPr>
        <w:t>);</w:t>
      </w:r>
    </w:p>
    <w:p>
      <w:pPr>
        <w:pStyle w:val="Heading1"/>
        <w:spacing w:before="217"/>
      </w:pPr>
      <w:r>
        <w:rPr>
          <w:spacing w:val="2"/>
        </w:rPr>
        <w:t>Appendix</w:t>
      </w:r>
      <w:r>
        <w:rPr>
          <w:spacing w:val="50"/>
        </w:rPr>
        <w:t> </w:t>
      </w:r>
      <w:r>
        <w:rPr>
          <w:spacing w:val="-10"/>
        </w:rPr>
        <w:t>C</w:t>
      </w:r>
    </w:p>
    <w:p>
      <w:pPr>
        <w:spacing w:line="383" w:lineRule="exact" w:before="95"/>
        <w:ind w:left="111" w:right="0" w:firstLine="0"/>
        <w:jc w:val="left"/>
        <w:rPr>
          <w:rFonts w:ascii="STIX Math" w:eastAsia="STIX Math"/>
          <w:sz w:val="16"/>
        </w:rPr>
      </w:pPr>
      <w:bookmarkStart w:name="_bookmark25" w:id="42"/>
      <w:bookmarkEnd w:id="42"/>
      <w:r>
        <w:rPr/>
      </w:r>
      <w:r>
        <w:rPr>
          <w:rFonts w:ascii="STIX Math" w:eastAsia="STIX Math"/>
          <w:i/>
          <w:spacing w:val="-2"/>
          <w:sz w:val="16"/>
        </w:rPr>
        <w:t>𝑣𝑎𝑟</w:t>
      </w:r>
      <w:bookmarkStart w:name="Appendix C" w:id="43"/>
      <w:bookmarkEnd w:id="43"/>
      <w:r>
        <w:rPr>
          <w:rFonts w:ascii="STIX Math" w:eastAsia="STIX Math"/>
          <w:i/>
          <w:sz w:val="16"/>
        </w:rPr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𝑛𝑜𝑖𝑠𝑒 </w:t>
      </w:r>
      <w:r>
        <w:rPr>
          <w:rFonts w:ascii="STIX Math" w:eastAsia="STIX Math"/>
          <w:spacing w:val="-2"/>
          <w:sz w:val="16"/>
        </w:rPr>
        <w:t>= </w:t>
      </w:r>
      <w:r>
        <w:rPr>
          <w:rFonts w:ascii="STIX Math" w:eastAsia="STIX Math"/>
          <w:spacing w:val="-4"/>
          <w:sz w:val="16"/>
        </w:rPr>
        <w:t>0</w:t>
      </w:r>
      <w:r>
        <w:rPr>
          <w:rFonts w:ascii="STIX Math" w:eastAsia="STIX Math"/>
          <w:i/>
          <w:spacing w:val="-4"/>
          <w:sz w:val="16"/>
        </w:rPr>
        <w:t>.</w:t>
      </w:r>
      <w:r>
        <w:rPr>
          <w:rFonts w:ascii="STIX Math" w:eastAsia="STIX Math"/>
          <w:spacing w:val="-4"/>
          <w:sz w:val="16"/>
        </w:rPr>
        <w:t>1;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𝑠𝑞𝑛</w:t>
      </w:r>
      <w:r>
        <w:rPr>
          <w:rFonts w:ascii="STIX Math" w:eastAsia="STIX Math"/>
          <w:i/>
          <w:spacing w:val="5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𝑠𝑞𝑟𝑡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𝑣𝑎𝑟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𝑛𝑜𝑖𝑠𝑒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𝑙𝑜𝑎𝑑</w:t>
      </w:r>
      <w:r>
        <w:rPr>
          <w:rFonts w:ascii="STIX Math" w:eastAsia="STIX Math"/>
          <w:spacing w:val="-2"/>
          <w:sz w:val="16"/>
        </w:rPr>
        <w:t>(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105</w:t>
      </w:r>
      <w:r>
        <w:rPr>
          <w:rFonts w:ascii="STIX Math" w:eastAsia="STIX Math"/>
          <w:i/>
          <w:spacing w:val="-2"/>
          <w:sz w:val="16"/>
        </w:rPr>
        <w:t>𝑚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𝑖𝑛𝑝𝑢𝑡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z w:val="16"/>
        </w:rPr>
        <w:t>𝑣𝑎𝑙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∶)∕200;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𝑙𝑜𝑎𝑑</w:t>
      </w:r>
      <w:r>
        <w:rPr>
          <w:rFonts w:ascii="STIX Math" w:eastAsia="STIX Math"/>
          <w:spacing w:val="-2"/>
          <w:sz w:val="16"/>
        </w:rPr>
        <w:t>(</w:t>
      </w:r>
      <w:r>
        <w:rPr>
          <w:spacing w:val="-2"/>
          <w:sz w:val="16"/>
        </w:rPr>
        <w:t>'</w:t>
      </w:r>
      <w:r>
        <w:rPr>
          <w:rFonts w:ascii="STIX Math" w:eastAsia="STIX Math"/>
          <w:i/>
          <w:spacing w:val="-2"/>
          <w:sz w:val="16"/>
        </w:rPr>
        <w:t>𝑏𝑤𝑚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𝑠𝑞𝑛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𝑣𝑎𝑙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∶)∕200;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𝑙𝑜𝑎𝑑</w:t>
      </w:r>
      <w:r>
        <w:rPr>
          <w:rFonts w:ascii="STIX Math" w:eastAsia="STIX Math"/>
          <w:spacing w:val="-2"/>
          <w:sz w:val="16"/>
        </w:rPr>
        <w:t>(</w:t>
      </w:r>
      <w:r>
        <w:rPr>
          <w:spacing w:val="-2"/>
          <w:sz w:val="16"/>
        </w:rPr>
        <w:t>'</w:t>
      </w:r>
      <w:r>
        <w:rPr>
          <w:rFonts w:ascii="STIX Math" w:eastAsia="STIX Math"/>
          <w:i/>
          <w:spacing w:val="-2"/>
          <w:sz w:val="16"/>
        </w:rPr>
        <w:t>𝑒𝑚𝑚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𝑠𝑞𝑛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𝑣𝑎𝑙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∶)∕200;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𝑙𝑜𝑎𝑑</w:t>
      </w:r>
      <w:r>
        <w:rPr>
          <w:rFonts w:ascii="STIX Math" w:eastAsia="STIX Math"/>
          <w:spacing w:val="-2"/>
          <w:sz w:val="16"/>
        </w:rPr>
        <w:t>(</w:t>
      </w:r>
      <w:r>
        <w:rPr>
          <w:spacing w:val="-2"/>
          <w:sz w:val="16"/>
        </w:rPr>
        <w:t>'</w:t>
      </w:r>
      <w:r>
        <w:rPr>
          <w:rFonts w:ascii="STIX Math" w:eastAsia="STIX Math"/>
          <w:i/>
          <w:spacing w:val="-2"/>
          <w:sz w:val="16"/>
        </w:rPr>
        <w:t>𝑚𝑎𝑚</w:t>
      </w:r>
      <w:r>
        <w:rPr>
          <w:spacing w:val="-2"/>
          <w:sz w:val="16"/>
        </w:rPr>
        <w:t>'</w:t>
      </w:r>
      <w:r>
        <w:rPr>
          <w:rFonts w:asci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3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𝑠𝑞𝑛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𝑣𝑎𝑙</w:t>
      </w:r>
      <w:r>
        <w:rPr>
          <w:rFonts w:ascii="STIX Math" w:hAnsi="STIX Math" w:eastAsia="STIX Math"/>
          <w:sz w:val="16"/>
        </w:rPr>
        <w:t>(1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∶)∕200;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2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5"/>
          <w:sz w:val="16"/>
        </w:rPr>
        <w:t>60;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z w:val="16"/>
        </w:rPr>
        <w:t>𝑠</w:t>
      </w:r>
      <w:r>
        <w:rPr>
          <w:rFonts w:ascii="STIX Math" w:eastAsia="STIX Math"/>
          <w:i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4"/>
          <w:sz w:val="16"/>
        </w:rPr>
        <w:t> </w:t>
      </w:r>
      <w:r>
        <w:rPr>
          <w:rFonts w:ascii="STIX Math" w:eastAsia="STIX Math"/>
          <w:spacing w:val="-4"/>
          <w:sz w:val="16"/>
        </w:rPr>
        <w:t>360;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[1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z w:val="16"/>
        </w:rPr>
        <w:t>]∕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21"/>
          <w:sz w:val="16"/>
        </w:rPr>
        <w:t> </w:t>
      </w:r>
      <w:r>
        <w:rPr>
          <w:rFonts w:ascii="STIX Math" w:hAnsi="STIX Math" w:eastAsia="STIX Math"/>
          <w:i/>
          <w:spacing w:val="-7"/>
          <w:sz w:val="16"/>
        </w:rPr>
        <w:t>𝑠</w:t>
      </w:r>
      <w:r>
        <w:rPr>
          <w:rFonts w:ascii="STIX Math" w:hAnsi="STIX Math" w:eastAsia="STIX Math"/>
          <w:spacing w:val="-7"/>
          <w:sz w:val="16"/>
        </w:rPr>
        <w:t>;</w:t>
      </w:r>
    </w:p>
    <w:p>
      <w:pPr>
        <w:spacing w:line="271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𝑣</w:t>
      </w:r>
      <w:r>
        <w:rPr>
          <w:rFonts w:ascii="STIX Math" w:hAnsi="STIX Math" w:eastAsia="STIX Math"/>
          <w:sz w:val="16"/>
        </w:rPr>
        <w:t>4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𝑠𝑖𝑛</w:t>
      </w:r>
      <w:r>
        <w:rPr>
          <w:rFonts w:ascii="STIX Math" w:hAnsi="STIX Math" w:eastAsia="STIX Math"/>
          <w:sz w:val="16"/>
        </w:rPr>
        <w:t>(2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𝑝𝑖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21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𝑟𝑎𝑛𝑑𝑛</w:t>
      </w:r>
      <w:r>
        <w:rPr>
          <w:rFonts w:ascii="STIX Math" w:hAnsi="STIX Math" w:eastAsia="STIX Math"/>
          <w:spacing w:val="-2"/>
          <w:sz w:val="16"/>
        </w:rPr>
        <w:t>);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i/>
          <w:spacing w:val="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sz w:val="16"/>
        </w:rPr>
        <w:t>1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z w:val="16"/>
        </w:rPr>
        <w:t>𝑣</w:t>
      </w:r>
      <w:r>
        <w:rPr>
          <w:rFonts w:ascii="STIX Math" w:eastAsia="STIX Math"/>
          <w:sz w:val="16"/>
        </w:rPr>
        <w:t>3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6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𝑣</w:t>
      </w:r>
      <w:r>
        <w:rPr>
          <w:rFonts w:ascii="STIX Math" w:eastAsia="STIX Math"/>
          <w:spacing w:val="-5"/>
          <w:sz w:val="16"/>
        </w:rPr>
        <w:t>4;</w:t>
      </w:r>
    </w:p>
    <w:p>
      <w:pPr>
        <w:spacing w:line="271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𝑠𝑛𝑟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𝑏𝑒𝑓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𝑜𝑟𝑒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6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𝑠𝑛𝑟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𝑖𝑛𝑝𝑢𝑡,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𝑣</w:t>
      </w:r>
      <w:r>
        <w:rPr>
          <w:rFonts w:ascii="STIX Math" w:eastAsia="STIX Math"/>
          <w:spacing w:val="-5"/>
          <w:sz w:val="16"/>
        </w:rPr>
        <w:t>);</w:t>
      </w:r>
    </w:p>
    <w:p>
      <w:pPr>
        <w:spacing w:line="383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2"/>
          <w:sz w:val="16"/>
        </w:rPr>
        <w:t>𝑠𝑛𝑟</w:t>
      </w:r>
      <w:r>
        <w:rPr>
          <w:spacing w:val="-2"/>
          <w:sz w:val="16"/>
        </w:rPr>
        <w:t>_</w:t>
      </w:r>
      <w:r>
        <w:rPr>
          <w:rFonts w:ascii="STIX Math" w:eastAsia="STIX Math"/>
          <w:i/>
          <w:spacing w:val="-2"/>
          <w:sz w:val="16"/>
        </w:rPr>
        <w:t>𝑎𝑓</w:t>
      </w:r>
      <w:r>
        <w:rPr>
          <w:rFonts w:ascii="STIX Math" w:eastAsia="STIX Math"/>
          <w:i/>
          <w:spacing w:val="-21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𝑡𝑒𝑟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2"/>
          <w:sz w:val="16"/>
        </w:rPr>
        <w:t>=</w:t>
      </w:r>
      <w:r>
        <w:rPr>
          <w:rFonts w:ascii="STIX Math" w:eastAsia="STIX Math"/>
          <w:spacing w:val="5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𝑠𝑛𝑟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𝑖𝑛𝑝𝑢𝑡,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𝑦</w:t>
      </w:r>
      <w:r>
        <w:rPr>
          <w:rFonts w:ascii="STIX Math" w:eastAsia="STIX Math"/>
          <w:spacing w:val="-5"/>
          <w:sz w:val="16"/>
        </w:rPr>
        <w:t>);</w:t>
      </w:r>
    </w:p>
    <w:p>
      <w:pPr>
        <w:pStyle w:val="BodyText"/>
        <w:spacing w:before="63"/>
        <w:rPr>
          <w:rFonts w:ascii="STIX Math"/>
        </w:rPr>
      </w:pPr>
    </w:p>
    <w:p>
      <w:pPr>
        <w:pStyle w:val="Heading1"/>
      </w:pPr>
      <w:bookmarkStart w:name="References" w:id="44"/>
      <w:bookmarkEnd w:id="4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0" w:after="0"/>
        <w:ind w:left="490" w:right="38" w:hanging="280"/>
        <w:jc w:val="both"/>
        <w:rPr>
          <w:sz w:val="12"/>
        </w:rPr>
      </w:pPr>
      <w:bookmarkStart w:name="_bookmark26" w:id="45"/>
      <w:bookmarkEnd w:id="45"/>
      <w:r>
        <w:rPr/>
      </w:r>
      <w:hyperlink r:id="rId112">
        <w:r>
          <w:rPr>
            <w:color w:val="007FAC"/>
            <w:w w:val="115"/>
            <w:sz w:val="12"/>
          </w:rPr>
          <w:t>Widrow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Glover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Jr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JR,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McCool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JM,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Kaunitz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Williams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CS,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Hearn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RH,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2">
        <w:r>
          <w:rPr>
            <w:color w:val="007FAC"/>
            <w:w w:val="115"/>
            <w:sz w:val="12"/>
          </w:rPr>
          <w:t>Zeidler JR, Dong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Jr E, Goodlin RC. Adaptive noise cancelling: Principles 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27" w:id="46"/>
      <w:bookmarkEnd w:id="46"/>
      <w:r>
        <w:rPr>
          <w:color w:val="007FAC"/>
          <w:w w:val="120"/>
          <w:sz w:val="12"/>
        </w:rPr>
      </w:r>
      <w:hyperlink r:id="rId112">
        <w:r>
          <w:rPr>
            <w:color w:val="007FAC"/>
            <w:w w:val="115"/>
            <w:sz w:val="12"/>
          </w:rPr>
          <w:t>applications.</w:t>
        </w:r>
        <w:r>
          <w:rPr>
            <w:color w:val="007FAC"/>
            <w:w w:val="115"/>
            <w:sz w:val="12"/>
          </w:rPr>
          <w:t> Proc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1975;63(12):1692–716.</w:t>
        </w:r>
      </w:hyperlink>
    </w:p>
    <w:p>
      <w:pPr>
        <w:pStyle w:val="ListParagraph"/>
        <w:numPr>
          <w:ilvl w:val="0"/>
          <w:numId w:val="2"/>
        </w:numPr>
        <w:tabs>
          <w:tab w:pos="489" w:val="left" w:leader="none"/>
        </w:tabs>
        <w:spacing w:line="240" w:lineRule="auto" w:before="11" w:after="0"/>
        <w:ind w:left="489" w:right="0" w:hanging="278"/>
        <w:jc w:val="both"/>
        <w:rPr>
          <w:sz w:val="12"/>
        </w:rPr>
      </w:pPr>
      <w:bookmarkStart w:name="_bookmark28" w:id="47"/>
      <w:bookmarkEnd w:id="47"/>
      <w:r>
        <w:rPr/>
      </w:r>
      <w:hyperlink r:id="rId113">
        <w:r>
          <w:rPr>
            <w:color w:val="007FAC"/>
            <w:w w:val="115"/>
            <w:sz w:val="12"/>
          </w:rPr>
          <w:t>Widrow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B,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Stearns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SD.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Adaptive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signal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processing.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1st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ed.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Pearson;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1985.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27" w:after="0"/>
        <w:ind w:left="490" w:right="38" w:hanging="280"/>
        <w:jc w:val="both"/>
        <w:rPr>
          <w:sz w:val="12"/>
        </w:rPr>
      </w:pPr>
      <w:hyperlink r:id="rId114">
        <w:r>
          <w:rPr>
            <w:color w:val="007FAC"/>
            <w:w w:val="115"/>
            <w:sz w:val="12"/>
          </w:rPr>
          <w:t>Thakor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NV,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Zhu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YS.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adaptive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filtering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ECG</w:t>
        </w:r>
        <w:r>
          <w:rPr>
            <w:color w:val="007FAC"/>
            <w:spacing w:val="7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4">
        <w:r>
          <w:rPr>
            <w:color w:val="007FAC"/>
            <w:w w:val="115"/>
            <w:sz w:val="12"/>
          </w:rPr>
          <w:t>sis:</w:t>
        </w:r>
        <w:r>
          <w:rPr>
            <w:color w:val="007FAC"/>
            <w:w w:val="115"/>
            <w:sz w:val="12"/>
          </w:rPr>
          <w:t> Noise</w:t>
        </w:r>
        <w:r>
          <w:rPr>
            <w:color w:val="007FAC"/>
            <w:w w:val="115"/>
            <w:sz w:val="12"/>
          </w:rPr>
          <w:t> cancellation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arrhythmia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Eng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29" w:id="48"/>
      <w:bookmarkEnd w:id="48"/>
      <w:r>
        <w:rPr>
          <w:color w:val="007FAC"/>
          <w:w w:val="110"/>
          <w:sz w:val="12"/>
        </w:rPr>
      </w:r>
      <w:hyperlink r:id="rId114">
        <w:r>
          <w:rPr>
            <w:color w:val="007FAC"/>
            <w:spacing w:val="-2"/>
            <w:w w:val="115"/>
            <w:sz w:val="12"/>
          </w:rPr>
          <w:t>1991;38(8):785–94.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1" w:after="0"/>
        <w:ind w:left="490" w:right="38" w:hanging="280"/>
        <w:jc w:val="both"/>
        <w:rPr>
          <w:sz w:val="12"/>
        </w:rPr>
      </w:pPr>
      <w:hyperlink r:id="rId115">
        <w:r>
          <w:rPr>
            <w:color w:val="007FAC"/>
            <w:w w:val="115"/>
            <w:sz w:val="12"/>
          </w:rPr>
          <w:t>Hamilton</w:t>
        </w:r>
        <w:r>
          <w:rPr>
            <w:color w:val="007FAC"/>
            <w:w w:val="115"/>
            <w:sz w:val="12"/>
          </w:rPr>
          <w:t> PS.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comparison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nonadaptive</w:t>
        </w:r>
        <w:r>
          <w:rPr>
            <w:color w:val="007FAC"/>
            <w:w w:val="115"/>
            <w:sz w:val="12"/>
          </w:rPr>
          <w:t> filters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reduction</w:t>
        </w:r>
        <w:r>
          <w:rPr>
            <w:color w:val="007FAC"/>
            <w:w w:val="115"/>
            <w:sz w:val="12"/>
          </w:rPr>
          <w:t> of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0" w:id="49"/>
      <w:bookmarkEnd w:id="49"/>
      <w:r>
        <w:rPr>
          <w:color w:val="007FAC"/>
          <w:w w:val="111"/>
          <w:sz w:val="12"/>
        </w:rPr>
      </w:r>
      <w:hyperlink r:id="rId115">
        <w:r>
          <w:rPr>
            <w:color w:val="007FAC"/>
            <w:w w:val="115"/>
            <w:sz w:val="12"/>
          </w:rPr>
          <w:t>power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interference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ECG.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Biomed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1996;43(1):105–9.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0" w:after="0"/>
        <w:ind w:left="490" w:right="38" w:hanging="280"/>
        <w:jc w:val="both"/>
        <w:rPr>
          <w:sz w:val="12"/>
        </w:rPr>
      </w:pPr>
      <w:hyperlink r:id="rId116">
        <w:r>
          <w:rPr>
            <w:color w:val="007FAC"/>
            <w:w w:val="115"/>
            <w:sz w:val="12"/>
          </w:rPr>
          <w:t>Ziarani AK, Konrad A. A nonlinear adaptive method of elimination of power </w:t>
        </w:r>
        <w:r>
          <w:rPr>
            <w:color w:val="007FAC"/>
            <w:w w:val="115"/>
            <w:sz w:val="12"/>
          </w:rPr>
          <w:t>line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1" w:id="50"/>
      <w:bookmarkEnd w:id="50"/>
      <w:r>
        <w:rPr>
          <w:color w:val="007FAC"/>
          <w:w w:val="117"/>
          <w:sz w:val="12"/>
        </w:rPr>
      </w:r>
      <w:hyperlink r:id="rId116">
        <w:r>
          <w:rPr>
            <w:color w:val="007FAC"/>
            <w:w w:val="115"/>
            <w:sz w:val="12"/>
          </w:rPr>
          <w:t>interference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signals.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2002;49(6):540–7.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0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Raya</w:t>
      </w:r>
      <w:r>
        <w:rPr>
          <w:w w:val="115"/>
          <w:sz w:val="12"/>
        </w:rPr>
        <w:t> MAD,</w:t>
      </w:r>
      <w:r>
        <w:rPr>
          <w:w w:val="115"/>
          <w:sz w:val="12"/>
        </w:rPr>
        <w:t> Sison</w:t>
      </w:r>
      <w:r>
        <w:rPr>
          <w:w w:val="115"/>
          <w:sz w:val="12"/>
        </w:rPr>
        <w:t> LG.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noise</w:t>
      </w:r>
      <w:r>
        <w:rPr>
          <w:w w:val="115"/>
          <w:sz w:val="12"/>
        </w:rPr>
        <w:t> cancelling</w:t>
      </w:r>
      <w:r>
        <w:rPr>
          <w:w w:val="115"/>
          <w:sz w:val="12"/>
        </w:rPr>
        <w:t> of</w:t>
      </w:r>
      <w:r>
        <w:rPr>
          <w:w w:val="115"/>
          <w:sz w:val="12"/>
        </w:rPr>
        <w:t> motion</w:t>
      </w:r>
      <w:r>
        <w:rPr>
          <w:w w:val="115"/>
          <w:sz w:val="12"/>
        </w:rPr>
        <w:t> artifact</w:t>
      </w:r>
      <w:r>
        <w:rPr>
          <w:w w:val="115"/>
          <w:sz w:val="12"/>
        </w:rPr>
        <w:t> in</w:t>
      </w:r>
      <w:r>
        <w:rPr>
          <w:w w:val="115"/>
          <w:sz w:val="12"/>
        </w:rPr>
        <w:t> stress</w:t>
      </w:r>
      <w:r>
        <w:rPr>
          <w:w w:val="115"/>
          <w:sz w:val="12"/>
        </w:rPr>
        <w:t> ECG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signals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accelerometer.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Proc.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second</w:t>
      </w:r>
      <w:r>
        <w:rPr>
          <w:w w:val="115"/>
          <w:sz w:val="12"/>
        </w:rPr>
        <w:t> joint</w:t>
      </w:r>
      <w:r>
        <w:rPr>
          <w:w w:val="115"/>
          <w:sz w:val="12"/>
        </w:rPr>
        <w:t> EMBS-BMES</w:t>
      </w:r>
      <w:r>
        <w:rPr>
          <w:w w:val="115"/>
          <w:sz w:val="12"/>
        </w:rPr>
        <w:t> </w:t>
      </w:r>
      <w:r>
        <w:rPr>
          <w:w w:val="115"/>
          <w:sz w:val="12"/>
        </w:rPr>
        <w:t>Conf.,</w:t>
      </w:r>
      <w:r>
        <w:rPr>
          <w:spacing w:val="40"/>
          <w:w w:val="115"/>
          <w:sz w:val="12"/>
        </w:rPr>
        <w:t> </w:t>
      </w:r>
      <w:bookmarkStart w:name="_bookmark32" w:id="51"/>
      <w:bookmarkEnd w:id="51"/>
      <w:r>
        <w:rPr>
          <w:w w:val="115"/>
          <w:sz w:val="12"/>
        </w:rPr>
        <w:t>Houston,</w:t>
      </w:r>
      <w:r>
        <w:rPr>
          <w:w w:val="115"/>
          <w:sz w:val="12"/>
        </w:rPr>
        <w:t> Texas,</w:t>
      </w:r>
      <w:r>
        <w:rPr>
          <w:w w:val="115"/>
          <w:sz w:val="12"/>
        </w:rPr>
        <w:t> USA;</w:t>
      </w:r>
      <w:r>
        <w:rPr>
          <w:w w:val="115"/>
          <w:sz w:val="12"/>
        </w:rPr>
        <w:t> 2002,</w:t>
      </w:r>
      <w:r>
        <w:rPr>
          <w:w w:val="115"/>
          <w:sz w:val="12"/>
        </w:rPr>
        <w:t> p.</w:t>
      </w:r>
      <w:r>
        <w:rPr>
          <w:w w:val="115"/>
          <w:sz w:val="12"/>
        </w:rPr>
        <w:t> 1756–7.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0" w:after="0"/>
        <w:ind w:left="490" w:right="38" w:hanging="280"/>
        <w:jc w:val="both"/>
        <w:rPr>
          <w:sz w:val="12"/>
        </w:rPr>
      </w:pPr>
      <w:hyperlink r:id="rId117">
        <w:r>
          <w:rPr>
            <w:color w:val="007FAC"/>
            <w:w w:val="115"/>
            <w:sz w:val="12"/>
          </w:rPr>
          <w:t>Martens</w:t>
        </w:r>
        <w:r>
          <w:rPr>
            <w:color w:val="007FAC"/>
            <w:w w:val="115"/>
            <w:sz w:val="12"/>
          </w:rPr>
          <w:t> SMM,</w:t>
        </w:r>
        <w:r>
          <w:rPr>
            <w:color w:val="007FAC"/>
            <w:w w:val="115"/>
            <w:sz w:val="12"/>
          </w:rPr>
          <w:t> Mischi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Oei</w:t>
        </w:r>
        <w:r>
          <w:rPr>
            <w:color w:val="007FAC"/>
            <w:w w:val="115"/>
            <w:sz w:val="12"/>
          </w:rPr>
          <w:t> SG,</w:t>
        </w:r>
        <w:r>
          <w:rPr>
            <w:color w:val="007FAC"/>
            <w:w w:val="115"/>
            <w:sz w:val="12"/>
          </w:rPr>
          <w:t> Bergmans</w:t>
        </w:r>
        <w:r>
          <w:rPr>
            <w:color w:val="007FAC"/>
            <w:w w:val="115"/>
            <w:sz w:val="12"/>
          </w:rPr>
          <w:t> JWM.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improved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power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7">
        <w:r>
          <w:rPr>
            <w:color w:val="007FAC"/>
            <w:w w:val="115"/>
            <w:sz w:val="12"/>
          </w:rPr>
          <w:t>line</w:t>
        </w:r>
        <w:r>
          <w:rPr>
            <w:color w:val="007FAC"/>
            <w:w w:val="115"/>
            <w:sz w:val="12"/>
          </w:rPr>
          <w:t> interference</w:t>
        </w:r>
        <w:r>
          <w:rPr>
            <w:color w:val="007FAC"/>
            <w:w w:val="115"/>
            <w:sz w:val="12"/>
          </w:rPr>
          <w:t> canceller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electrocardiography.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Eng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3" w:id="52"/>
      <w:bookmarkEnd w:id="52"/>
      <w:r>
        <w:rPr>
          <w:color w:val="007FAC"/>
          <w:w w:val="110"/>
          <w:sz w:val="12"/>
        </w:rPr>
      </w:r>
      <w:hyperlink r:id="rId117">
        <w:r>
          <w:rPr>
            <w:color w:val="007FAC"/>
            <w:spacing w:val="-2"/>
            <w:w w:val="115"/>
            <w:sz w:val="12"/>
          </w:rPr>
          <w:t>2006;53(11):2220–31.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Behbahani</w:t>
      </w:r>
      <w:r>
        <w:rPr>
          <w:w w:val="115"/>
          <w:sz w:val="12"/>
        </w:rPr>
        <w:t> S.</w:t>
      </w:r>
      <w:r>
        <w:rPr>
          <w:w w:val="115"/>
          <w:sz w:val="12"/>
        </w:rPr>
        <w:t> Investigation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filtering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noise</w:t>
      </w:r>
      <w:r>
        <w:rPr>
          <w:w w:val="115"/>
          <w:sz w:val="12"/>
        </w:rPr>
        <w:t> cancellation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</w:t>
      </w:r>
      <w:r>
        <w:rPr>
          <w:w w:val="115"/>
          <w:sz w:val="12"/>
        </w:rPr>
        <w:t>ECG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signals.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Proc.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second</w:t>
      </w:r>
      <w:r>
        <w:rPr>
          <w:w w:val="115"/>
          <w:sz w:val="12"/>
        </w:rPr>
        <w:t> int.</w:t>
      </w:r>
      <w:r>
        <w:rPr>
          <w:w w:val="115"/>
          <w:sz w:val="12"/>
        </w:rPr>
        <w:t> multi-symp.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computational</w:t>
      </w:r>
      <w:r>
        <w:rPr>
          <w:spacing w:val="40"/>
          <w:w w:val="115"/>
          <w:sz w:val="12"/>
        </w:rPr>
        <w:t> </w:t>
      </w:r>
      <w:bookmarkStart w:name="_bookmark34" w:id="53"/>
      <w:bookmarkEnd w:id="53"/>
      <w:r>
        <w:rPr>
          <w:w w:val="115"/>
          <w:sz w:val="12"/>
        </w:rPr>
        <w:t>sciences</w:t>
      </w:r>
      <w:r>
        <w:rPr>
          <w:w w:val="115"/>
          <w:sz w:val="12"/>
        </w:rPr>
        <w:t> (IMSCCS</w:t>
      </w:r>
      <w:r>
        <w:rPr>
          <w:w w:val="115"/>
          <w:sz w:val="12"/>
        </w:rPr>
        <w:t> 2007).</w:t>
      </w:r>
      <w:r>
        <w:rPr>
          <w:w w:val="115"/>
          <w:sz w:val="12"/>
        </w:rPr>
        <w:t> Iowa</w:t>
      </w:r>
      <w:r>
        <w:rPr>
          <w:w w:val="115"/>
          <w:sz w:val="12"/>
        </w:rPr>
        <w:t> City,</w:t>
      </w:r>
      <w:r>
        <w:rPr>
          <w:w w:val="115"/>
          <w:sz w:val="12"/>
        </w:rPr>
        <w:t> Iowa,</w:t>
      </w:r>
      <w:r>
        <w:rPr>
          <w:w w:val="115"/>
          <w:sz w:val="12"/>
        </w:rPr>
        <w:t> USA;</w:t>
      </w:r>
      <w:r>
        <w:rPr>
          <w:w w:val="115"/>
          <w:sz w:val="12"/>
        </w:rPr>
        <w:t> 2007,</w:t>
      </w:r>
      <w:r>
        <w:rPr>
          <w:w w:val="115"/>
          <w:sz w:val="12"/>
        </w:rPr>
        <w:t> p.</w:t>
      </w:r>
      <w:r>
        <w:rPr>
          <w:w w:val="115"/>
          <w:sz w:val="12"/>
        </w:rPr>
        <w:t> 144–9.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1" w:after="0"/>
        <w:ind w:left="490" w:right="38" w:hanging="280"/>
        <w:jc w:val="both"/>
        <w:rPr>
          <w:sz w:val="12"/>
        </w:rPr>
      </w:pPr>
      <w:hyperlink r:id="rId118">
        <w:r>
          <w:rPr>
            <w:color w:val="007FAC"/>
            <w:w w:val="115"/>
            <w:sz w:val="12"/>
          </w:rPr>
          <w:t>Lin</w:t>
        </w:r>
        <w:r>
          <w:rPr>
            <w:color w:val="007FAC"/>
            <w:w w:val="115"/>
            <w:sz w:val="12"/>
          </w:rPr>
          <w:t> YD,</w:t>
        </w:r>
        <w:r>
          <w:rPr>
            <w:color w:val="007FAC"/>
            <w:w w:val="115"/>
            <w:sz w:val="12"/>
          </w:rPr>
          <w:t> Hu</w:t>
        </w:r>
        <w:r>
          <w:rPr>
            <w:color w:val="007FAC"/>
            <w:w w:val="115"/>
            <w:sz w:val="12"/>
          </w:rPr>
          <w:t> YH.</w:t>
        </w:r>
        <w:r>
          <w:rPr>
            <w:color w:val="007FAC"/>
            <w:w w:val="115"/>
            <w:sz w:val="12"/>
          </w:rPr>
          <w:t> Power-line</w:t>
        </w:r>
        <w:r>
          <w:rPr>
            <w:color w:val="007FAC"/>
            <w:w w:val="115"/>
            <w:sz w:val="12"/>
          </w:rPr>
          <w:t> interference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suppression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signal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5" w:id="54"/>
      <w:bookmarkEnd w:id="54"/>
      <w:r>
        <w:rPr>
          <w:color w:val="007FAC"/>
          <w:w w:val="115"/>
          <w:sz w:val="12"/>
        </w:rPr>
      </w:r>
      <w:hyperlink r:id="rId118">
        <w:r>
          <w:rPr>
            <w:color w:val="007FAC"/>
            <w:w w:val="115"/>
            <w:sz w:val="12"/>
          </w:rPr>
          <w:t>processing.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2008;55(1):354–7.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Rahman</w:t>
      </w:r>
      <w:r>
        <w:rPr>
          <w:w w:val="115"/>
          <w:sz w:val="12"/>
        </w:rPr>
        <w:t> MZU,</w:t>
      </w:r>
      <w:r>
        <w:rPr>
          <w:w w:val="115"/>
          <w:sz w:val="12"/>
        </w:rPr>
        <w:t> Shaik</w:t>
      </w:r>
      <w:r>
        <w:rPr>
          <w:w w:val="115"/>
          <w:sz w:val="12"/>
        </w:rPr>
        <w:t> RA,</w:t>
      </w:r>
      <w:r>
        <w:rPr>
          <w:w w:val="115"/>
          <w:sz w:val="12"/>
        </w:rPr>
        <w:t> Reddy</w:t>
      </w:r>
      <w:r>
        <w:rPr>
          <w:w w:val="115"/>
          <w:sz w:val="12"/>
        </w:rPr>
        <w:t> DVRK.</w:t>
      </w:r>
      <w:r>
        <w:rPr>
          <w:w w:val="115"/>
          <w:sz w:val="12"/>
        </w:rPr>
        <w:t> An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noise</w:t>
      </w:r>
      <w:r>
        <w:rPr>
          <w:w w:val="115"/>
          <w:sz w:val="12"/>
        </w:rPr>
        <w:t> cancellation</w:t>
      </w:r>
      <w:r>
        <w:rPr>
          <w:w w:val="115"/>
          <w:sz w:val="12"/>
        </w:rPr>
        <w:t> technique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w w:val="115"/>
          <w:sz w:val="12"/>
        </w:rPr>
        <w:t> remove</w:t>
      </w:r>
      <w:r>
        <w:rPr>
          <w:w w:val="115"/>
          <w:sz w:val="12"/>
        </w:rPr>
        <w:t> noise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ECG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using</w:t>
      </w:r>
      <w:r>
        <w:rPr>
          <w:w w:val="115"/>
          <w:sz w:val="12"/>
        </w:rPr>
        <w:t> normalized</w:t>
      </w:r>
      <w:r>
        <w:rPr>
          <w:w w:val="115"/>
          <w:sz w:val="12"/>
        </w:rPr>
        <w:t> signed</w:t>
      </w:r>
      <w:r>
        <w:rPr>
          <w:w w:val="115"/>
          <w:sz w:val="12"/>
        </w:rPr>
        <w:t> regressor</w:t>
      </w:r>
      <w:r>
        <w:rPr>
          <w:w w:val="115"/>
          <w:sz w:val="12"/>
        </w:rPr>
        <w:t> LMS</w:t>
      </w:r>
      <w:r>
        <w:rPr>
          <w:w w:val="115"/>
          <w:sz w:val="12"/>
        </w:rPr>
        <w:t> </w:t>
      </w:r>
      <w:r>
        <w:rPr>
          <w:w w:val="115"/>
          <w:sz w:val="12"/>
        </w:rPr>
        <w:t>al-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gorithm.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Proc.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2009</w:t>
      </w:r>
      <w:r>
        <w:rPr>
          <w:w w:val="115"/>
          <w:sz w:val="12"/>
        </w:rPr>
        <w:t> IEEE</w:t>
      </w:r>
      <w:r>
        <w:rPr>
          <w:w w:val="115"/>
          <w:sz w:val="12"/>
        </w:rPr>
        <w:t> int.</w:t>
      </w:r>
      <w:r>
        <w:rPr>
          <w:w w:val="115"/>
          <w:sz w:val="12"/>
        </w:rPr>
        <w:t> conf.</w:t>
      </w:r>
      <w:r>
        <w:rPr>
          <w:w w:val="115"/>
          <w:sz w:val="12"/>
        </w:rPr>
        <w:t> on</w:t>
      </w:r>
      <w:r>
        <w:rPr>
          <w:w w:val="115"/>
          <w:sz w:val="12"/>
        </w:rPr>
        <w:t> bioinformatics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biomedicine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(BIBM</w:t>
      </w:r>
      <w:r>
        <w:rPr>
          <w:w w:val="115"/>
          <w:sz w:val="12"/>
        </w:rPr>
        <w:t> 2009).</w:t>
      </w:r>
      <w:r>
        <w:rPr>
          <w:w w:val="115"/>
          <w:sz w:val="12"/>
        </w:rPr>
        <w:t> Washington,</w:t>
      </w:r>
      <w:r>
        <w:rPr>
          <w:w w:val="115"/>
          <w:sz w:val="12"/>
        </w:rPr>
        <w:t> D.C.</w:t>
      </w:r>
      <w:r>
        <w:rPr>
          <w:w w:val="115"/>
          <w:sz w:val="12"/>
        </w:rPr>
        <w:t> USA;</w:t>
      </w:r>
      <w:r>
        <w:rPr>
          <w:w w:val="115"/>
          <w:sz w:val="12"/>
        </w:rPr>
        <w:t> 2009,</w:t>
      </w:r>
      <w:r>
        <w:rPr>
          <w:w w:val="115"/>
          <w:sz w:val="12"/>
        </w:rPr>
        <w:t> p.</w:t>
      </w:r>
      <w:r>
        <w:rPr>
          <w:w w:val="115"/>
          <w:sz w:val="12"/>
        </w:rPr>
        <w:t> 257–60.</w:t>
      </w: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Rahman</w:t>
      </w:r>
      <w:r>
        <w:rPr>
          <w:w w:val="115"/>
          <w:sz w:val="12"/>
        </w:rPr>
        <w:t> MZU,</w:t>
      </w:r>
      <w:r>
        <w:rPr>
          <w:w w:val="115"/>
          <w:sz w:val="12"/>
        </w:rPr>
        <w:t> Shaik</w:t>
      </w:r>
      <w:r>
        <w:rPr>
          <w:w w:val="115"/>
          <w:sz w:val="12"/>
        </w:rPr>
        <w:t> RA,</w:t>
      </w:r>
      <w:r>
        <w:rPr>
          <w:w w:val="115"/>
          <w:sz w:val="12"/>
        </w:rPr>
        <w:t> Reddy</w:t>
      </w:r>
      <w:r>
        <w:rPr>
          <w:w w:val="115"/>
          <w:sz w:val="12"/>
        </w:rPr>
        <w:t> DVRK.</w:t>
      </w:r>
      <w:r>
        <w:rPr>
          <w:w w:val="115"/>
          <w:sz w:val="12"/>
        </w:rPr>
        <w:t> Cancellation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artifacts</w:t>
      </w:r>
      <w:r>
        <w:rPr>
          <w:w w:val="115"/>
          <w:sz w:val="12"/>
        </w:rPr>
        <w:t> in</w:t>
      </w:r>
      <w:r>
        <w:rPr>
          <w:w w:val="115"/>
          <w:sz w:val="12"/>
        </w:rPr>
        <w:t> ECG</w:t>
      </w:r>
      <w:r>
        <w:rPr>
          <w:w w:val="115"/>
          <w:sz w:val="12"/>
        </w:rPr>
        <w:t> signals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normalized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filtering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technique.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w w:val="115"/>
          <w:sz w:val="12"/>
        </w:rPr>
        <w:t> IEEE</w:t>
      </w:r>
      <w:r>
        <w:rPr>
          <w:w w:val="115"/>
          <w:sz w:val="12"/>
        </w:rPr>
        <w:t> symp.</w:t>
      </w:r>
      <w:r>
        <w:rPr>
          <w:w w:val="115"/>
          <w:sz w:val="12"/>
        </w:rPr>
        <w:t> on</w:t>
      </w:r>
      <w:r>
        <w:rPr>
          <w:w w:val="115"/>
          <w:sz w:val="12"/>
        </w:rPr>
        <w:t> industrial</w:t>
      </w:r>
      <w:r>
        <w:rPr>
          <w:w w:val="115"/>
          <w:sz w:val="12"/>
        </w:rPr>
        <w:t> electronics</w:t>
      </w:r>
      <w:r>
        <w:rPr>
          <w:w w:val="115"/>
          <w:sz w:val="12"/>
        </w:rPr>
        <w:t> and</w:t>
      </w:r>
      <w:r>
        <w:rPr>
          <w:w w:val="115"/>
          <w:sz w:val="12"/>
        </w:rPr>
        <w:t> applications</w:t>
      </w:r>
      <w:r>
        <w:rPr>
          <w:w w:val="115"/>
          <w:sz w:val="12"/>
        </w:rPr>
        <w:t> (ISIEA</w:t>
      </w:r>
      <w:r>
        <w:rPr>
          <w:w w:val="115"/>
          <w:sz w:val="12"/>
        </w:rPr>
        <w:t> 2009).</w:t>
      </w:r>
      <w:r>
        <w:rPr>
          <w:w w:val="115"/>
          <w:sz w:val="12"/>
        </w:rPr>
        <w:t> Kuala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Lumpur,</w:t>
      </w:r>
      <w:r>
        <w:rPr>
          <w:w w:val="115"/>
          <w:sz w:val="12"/>
        </w:rPr>
        <w:t> Malaysia;</w:t>
      </w:r>
      <w:r>
        <w:rPr>
          <w:w w:val="115"/>
          <w:sz w:val="12"/>
        </w:rPr>
        <w:t> 2009,</w:t>
      </w:r>
      <w:r>
        <w:rPr>
          <w:w w:val="115"/>
          <w:sz w:val="12"/>
        </w:rPr>
        <w:t> p.</w:t>
      </w:r>
      <w:r>
        <w:rPr>
          <w:w w:val="115"/>
          <w:sz w:val="12"/>
        </w:rPr>
        <w:t> 442–5.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129" w:after="0"/>
        <w:ind w:left="462" w:right="109" w:hanging="352"/>
        <w:jc w:val="both"/>
        <w:rPr>
          <w:sz w:val="12"/>
        </w:rPr>
      </w:pPr>
      <w:r>
        <w:rPr/>
        <w:br w:type="column"/>
      </w:r>
      <w:bookmarkStart w:name="_bookmark36" w:id="55"/>
      <w:bookmarkEnd w:id="55"/>
      <w:r>
        <w:rPr/>
      </w:r>
      <w:r>
        <w:rPr>
          <w:w w:val="115"/>
          <w:sz w:val="12"/>
        </w:rPr>
        <w:t>Rahman</w:t>
      </w:r>
      <w:r>
        <w:rPr>
          <w:w w:val="115"/>
          <w:sz w:val="12"/>
        </w:rPr>
        <w:t> MZU,</w:t>
      </w:r>
      <w:r>
        <w:rPr>
          <w:w w:val="115"/>
          <w:sz w:val="12"/>
        </w:rPr>
        <w:t> Shaik</w:t>
      </w:r>
      <w:r>
        <w:rPr>
          <w:w w:val="115"/>
          <w:sz w:val="12"/>
        </w:rPr>
        <w:t> RA,</w:t>
      </w:r>
      <w:r>
        <w:rPr>
          <w:w w:val="115"/>
          <w:sz w:val="12"/>
        </w:rPr>
        <w:t> Reddy</w:t>
      </w:r>
      <w:r>
        <w:rPr>
          <w:w w:val="115"/>
          <w:sz w:val="12"/>
        </w:rPr>
        <w:t> DVRK.</w:t>
      </w:r>
      <w:r>
        <w:rPr>
          <w:w w:val="115"/>
          <w:sz w:val="12"/>
        </w:rPr>
        <w:t> Noise</w:t>
      </w:r>
      <w:r>
        <w:rPr>
          <w:w w:val="115"/>
          <w:sz w:val="12"/>
        </w:rPr>
        <w:t> cancellation</w:t>
      </w:r>
      <w:r>
        <w:rPr>
          <w:w w:val="115"/>
          <w:sz w:val="12"/>
        </w:rPr>
        <w:t> in</w:t>
      </w:r>
      <w:r>
        <w:rPr>
          <w:w w:val="115"/>
          <w:sz w:val="12"/>
        </w:rPr>
        <w:t> ECG</w:t>
      </w:r>
      <w:r>
        <w:rPr>
          <w:w w:val="115"/>
          <w:sz w:val="12"/>
        </w:rPr>
        <w:t> signals</w:t>
      </w:r>
      <w:r>
        <w:rPr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normalized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sign-sign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LMS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39"/>
          <w:w w:val="115"/>
          <w:sz w:val="12"/>
        </w:rPr>
        <w:t> </w:t>
      </w:r>
      <w:r>
        <w:rPr>
          <w:w w:val="115"/>
          <w:sz w:val="12"/>
        </w:rPr>
        <w:t>symp.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 signal process. and information tech. (ISSPIT 2009). Ajman, UAE; 2009, p.</w:t>
      </w:r>
      <w:r>
        <w:rPr>
          <w:spacing w:val="40"/>
          <w:w w:val="115"/>
          <w:sz w:val="12"/>
        </w:rPr>
        <w:t> </w:t>
      </w:r>
      <w:bookmarkStart w:name="_bookmark37" w:id="56"/>
      <w:bookmarkEnd w:id="56"/>
      <w:r>
        <w:rPr>
          <w:spacing w:val="-2"/>
          <w:w w:val="115"/>
          <w:sz w:val="12"/>
        </w:rPr>
        <w:t>288–92.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19">
        <w:r>
          <w:rPr>
            <w:color w:val="007FAC"/>
            <w:w w:val="115"/>
            <w:sz w:val="12"/>
          </w:rPr>
          <w:t>Rahman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MZU,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Shaik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Reddy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DVRK.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Noise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cancellation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ECG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signals</w:t>
        </w:r>
      </w:hyperlink>
      <w:r>
        <w:rPr>
          <w:color w:val="007FAC"/>
          <w:spacing w:val="40"/>
          <w:w w:val="115"/>
          <w:sz w:val="12"/>
        </w:rPr>
        <w:t> </w:t>
      </w:r>
      <w:hyperlink r:id="rId119"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w w:val="115"/>
            <w:sz w:val="12"/>
          </w:rPr>
          <w:t> computationally</w:t>
        </w:r>
        <w:r>
          <w:rPr>
            <w:color w:val="007FAC"/>
            <w:w w:val="115"/>
            <w:sz w:val="12"/>
          </w:rPr>
          <w:t> simplified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filtering</w:t>
        </w:r>
        <w:r>
          <w:rPr>
            <w:color w:val="007FAC"/>
            <w:w w:val="115"/>
            <w:sz w:val="12"/>
          </w:rPr>
          <w:t> techniques:</w:t>
        </w:r>
        <w:r>
          <w:rPr>
            <w:color w:val="007FAC"/>
            <w:w w:val="115"/>
            <w:sz w:val="12"/>
          </w:rPr>
          <w:t> Application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8" w:id="57"/>
      <w:bookmarkEnd w:id="57"/>
      <w:r>
        <w:rPr>
          <w:color w:val="007FAC"/>
          <w:w w:val="120"/>
          <w:sz w:val="12"/>
        </w:rPr>
      </w:r>
      <w:hyperlink r:id="rId119">
        <w:r>
          <w:rPr>
            <w:color w:val="007FAC"/>
            <w:w w:val="115"/>
            <w:sz w:val="12"/>
          </w:rPr>
          <w:t>biotelemetry.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Process: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2009;3(5):120–31.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0">
        <w:r>
          <w:rPr>
            <w:color w:val="007FAC"/>
            <w:w w:val="115"/>
            <w:sz w:val="12"/>
          </w:rPr>
          <w:t>Rahman</w:t>
        </w:r>
        <w:r>
          <w:rPr>
            <w:color w:val="007FAC"/>
            <w:w w:val="115"/>
            <w:sz w:val="12"/>
          </w:rPr>
          <w:t> MZU,</w:t>
        </w:r>
        <w:r>
          <w:rPr>
            <w:color w:val="007FAC"/>
            <w:w w:val="115"/>
            <w:sz w:val="12"/>
          </w:rPr>
          <w:t> Shaik</w:t>
        </w:r>
        <w:r>
          <w:rPr>
            <w:color w:val="007FAC"/>
            <w:w w:val="115"/>
            <w:sz w:val="12"/>
          </w:rPr>
          <w:t> RA,</w:t>
        </w:r>
        <w:r>
          <w:rPr>
            <w:color w:val="007FAC"/>
            <w:w w:val="115"/>
            <w:sz w:val="12"/>
          </w:rPr>
          <w:t> Reddy</w:t>
        </w:r>
        <w:r>
          <w:rPr>
            <w:color w:val="007FAC"/>
            <w:w w:val="115"/>
            <w:sz w:val="12"/>
          </w:rPr>
          <w:t> DVRK.</w:t>
        </w:r>
        <w:r>
          <w:rPr>
            <w:color w:val="007FAC"/>
            <w:w w:val="115"/>
            <w:sz w:val="12"/>
          </w:rPr>
          <w:t> Efficient</w:t>
        </w:r>
        <w:r>
          <w:rPr>
            <w:color w:val="007FAC"/>
            <w:w w:val="115"/>
            <w:sz w:val="12"/>
          </w:rPr>
          <w:t> sign</w:t>
        </w:r>
        <w:r>
          <w:rPr>
            <w:color w:val="007FAC"/>
            <w:w w:val="115"/>
            <w:sz w:val="12"/>
          </w:rPr>
          <w:t> based</w:t>
        </w:r>
        <w:r>
          <w:rPr>
            <w:color w:val="007FAC"/>
            <w:w w:val="115"/>
            <w:sz w:val="12"/>
          </w:rPr>
          <w:t> normalized</w:t>
        </w:r>
        <w:r>
          <w:rPr>
            <w:color w:val="007FAC"/>
            <w:w w:val="115"/>
            <w:sz w:val="12"/>
          </w:rPr>
          <w:t> adaptive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0">
        <w:r>
          <w:rPr>
            <w:color w:val="007FAC"/>
            <w:w w:val="115"/>
            <w:sz w:val="12"/>
          </w:rPr>
          <w:t>filtering</w:t>
        </w:r>
        <w:r>
          <w:rPr>
            <w:color w:val="007FAC"/>
            <w:w w:val="115"/>
            <w:sz w:val="12"/>
          </w:rPr>
          <w:t> techniques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cancelation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artifacts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signals:</w:t>
        </w:r>
        <w:r>
          <w:rPr>
            <w:color w:val="007FAC"/>
            <w:w w:val="115"/>
            <w:sz w:val="12"/>
          </w:rPr>
          <w:t> Application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9" w:id="58"/>
      <w:bookmarkEnd w:id="58"/>
      <w:r>
        <w:rPr>
          <w:color w:val="007FAC"/>
          <w:w w:val="120"/>
          <w:sz w:val="12"/>
        </w:rPr>
      </w:r>
      <w:hyperlink r:id="rId120">
        <w:r>
          <w:rPr>
            <w:color w:val="007FAC"/>
            <w:w w:val="115"/>
            <w:sz w:val="12"/>
          </w:rPr>
          <w:t>wireless</w:t>
        </w:r>
        <w:r>
          <w:rPr>
            <w:color w:val="007FAC"/>
            <w:w w:val="115"/>
            <w:sz w:val="12"/>
          </w:rPr>
          <w:t> biotelemetry.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</w:t>
        </w:r>
        <w:r>
          <w:rPr>
            <w:color w:val="007FAC"/>
            <w:w w:val="115"/>
            <w:sz w:val="12"/>
          </w:rPr>
          <w:t> 2011;91(2):225–39.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Islam</w:t>
      </w:r>
      <w:r>
        <w:rPr>
          <w:w w:val="115"/>
          <w:sz w:val="12"/>
        </w:rPr>
        <w:t> SZ,</w:t>
      </w:r>
      <w:r>
        <w:rPr>
          <w:w w:val="115"/>
          <w:sz w:val="12"/>
        </w:rPr>
        <w:t> Islam</w:t>
      </w:r>
      <w:r>
        <w:rPr>
          <w:w w:val="115"/>
          <w:sz w:val="12"/>
        </w:rPr>
        <w:t> SZ,</w:t>
      </w:r>
      <w:r>
        <w:rPr>
          <w:w w:val="115"/>
          <w:sz w:val="12"/>
        </w:rPr>
        <w:t> Jidin</w:t>
      </w:r>
      <w:r>
        <w:rPr>
          <w:w w:val="115"/>
          <w:sz w:val="12"/>
        </w:rPr>
        <w:t> R,</w:t>
      </w:r>
      <w:r>
        <w:rPr>
          <w:w w:val="115"/>
          <w:sz w:val="12"/>
        </w:rPr>
        <w:t> Ali</w:t>
      </w:r>
      <w:r>
        <w:rPr>
          <w:w w:val="115"/>
          <w:sz w:val="12"/>
        </w:rPr>
        <w:t> MAM.</w:t>
      </w:r>
      <w:r>
        <w:rPr>
          <w:w w:val="115"/>
          <w:sz w:val="12"/>
        </w:rPr>
        <w:t> Performance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filtering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cancellation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ECG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signal.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2009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conf.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 information, communications and signal process. (ICICS 2009). Macau, China;</w:t>
      </w:r>
      <w:r>
        <w:rPr>
          <w:spacing w:val="40"/>
          <w:w w:val="115"/>
          <w:sz w:val="12"/>
        </w:rPr>
        <w:t> </w:t>
      </w:r>
      <w:bookmarkStart w:name="_bookmark40" w:id="59"/>
      <w:bookmarkEnd w:id="59"/>
      <w:r>
        <w:rPr>
          <w:w w:val="115"/>
          <w:sz w:val="12"/>
        </w:rPr>
        <w:t>2009,</w:t>
      </w:r>
      <w:r>
        <w:rPr>
          <w:w w:val="115"/>
          <w:sz w:val="12"/>
        </w:rPr>
        <w:t> p.</w:t>
      </w:r>
      <w:r>
        <w:rPr>
          <w:w w:val="115"/>
          <w:sz w:val="12"/>
        </w:rPr>
        <w:t> 1–5.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1">
        <w:r>
          <w:rPr>
            <w:color w:val="007FAC"/>
            <w:w w:val="115"/>
            <w:sz w:val="12"/>
          </w:rPr>
          <w:t>Vullings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Vries</w:t>
        </w:r>
        <w:r>
          <w:rPr>
            <w:color w:val="007FAC"/>
            <w:w w:val="115"/>
            <w:sz w:val="12"/>
          </w:rPr>
          <w:t> BD,</w:t>
        </w:r>
        <w:r>
          <w:rPr>
            <w:color w:val="007FAC"/>
            <w:w w:val="115"/>
            <w:sz w:val="12"/>
          </w:rPr>
          <w:t> Bergmans</w:t>
        </w:r>
        <w:r>
          <w:rPr>
            <w:color w:val="007FAC"/>
            <w:w w:val="115"/>
            <w:sz w:val="12"/>
          </w:rPr>
          <w:t> JWM.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Kalman</w:t>
        </w:r>
        <w:r>
          <w:rPr>
            <w:color w:val="007FAC"/>
            <w:w w:val="115"/>
            <w:sz w:val="12"/>
          </w:rPr>
          <w:t> filter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signal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1" w:id="60"/>
      <w:bookmarkEnd w:id="60"/>
      <w:r>
        <w:rPr>
          <w:color w:val="007FAC"/>
          <w:w w:val="115"/>
          <w:sz w:val="12"/>
        </w:rPr>
      </w:r>
      <w:hyperlink r:id="rId121">
        <w:r>
          <w:rPr>
            <w:color w:val="007FAC"/>
            <w:w w:val="115"/>
            <w:sz w:val="12"/>
          </w:rPr>
          <w:t>enhancement.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2011;58(4):1094–103.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2">
        <w:r>
          <w:rPr>
            <w:color w:val="007FAC"/>
            <w:w w:val="115"/>
            <w:sz w:val="12"/>
          </w:rPr>
          <w:t>Dhubkarya</w:t>
        </w:r>
        <w:r>
          <w:rPr>
            <w:color w:val="007FAC"/>
            <w:w w:val="115"/>
            <w:sz w:val="12"/>
          </w:rPr>
          <w:t> DC,</w:t>
        </w:r>
        <w:r>
          <w:rPr>
            <w:color w:val="007FAC"/>
            <w:w w:val="115"/>
            <w:sz w:val="12"/>
          </w:rPr>
          <w:t> Katara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Thenua</w:t>
        </w:r>
        <w:r>
          <w:rPr>
            <w:color w:val="007FAC"/>
            <w:w w:val="115"/>
            <w:sz w:val="12"/>
          </w:rPr>
          <w:t> RK.</w:t>
        </w:r>
        <w:r>
          <w:rPr>
            <w:color w:val="007FAC"/>
            <w:w w:val="115"/>
            <w:sz w:val="12"/>
          </w:rPr>
          <w:t> Simulation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noise</w:t>
        </w:r>
        <w:r>
          <w:rPr>
            <w:color w:val="007FAC"/>
            <w:w w:val="115"/>
            <w:sz w:val="12"/>
          </w:rPr>
          <w:t> canceller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2" w:id="61"/>
      <w:bookmarkEnd w:id="61"/>
      <w:r>
        <w:rPr>
          <w:color w:val="007FAC"/>
          <w:w w:val="114"/>
          <w:sz w:val="12"/>
        </w:rPr>
      </w:r>
      <w:hyperlink r:id="rId122">
        <w:r>
          <w:rPr>
            <w:color w:val="007FAC"/>
            <w:w w:val="115"/>
            <w:sz w:val="12"/>
          </w:rPr>
          <w:t>an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analysis.</w:t>
        </w:r>
        <w:r>
          <w:rPr>
            <w:color w:val="007FAC"/>
            <w:w w:val="115"/>
            <w:sz w:val="12"/>
          </w:rPr>
          <w:t> ACEEE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Image</w:t>
        </w:r>
        <w:r>
          <w:rPr>
            <w:color w:val="007FAC"/>
            <w:w w:val="115"/>
            <w:sz w:val="12"/>
          </w:rPr>
          <w:t> Process</w:t>
        </w:r>
        <w:r>
          <w:rPr>
            <w:color w:val="007FAC"/>
            <w:w w:val="115"/>
            <w:sz w:val="12"/>
          </w:rPr>
          <w:t> 2012;3(1):1–4.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3">
        <w:r>
          <w:rPr>
            <w:color w:val="007FAC"/>
            <w:w w:val="115"/>
            <w:sz w:val="12"/>
          </w:rPr>
          <w:t>Chandrakar C, Kowar MK. Denoising ECG signals using adaptive filter </w:t>
        </w:r>
        <w:r>
          <w:rPr>
            <w:color w:val="007FAC"/>
            <w:w w:val="115"/>
            <w:sz w:val="12"/>
          </w:rPr>
          <w:t>algorithm.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3" w:id="62"/>
      <w:bookmarkEnd w:id="62"/>
      <w:r>
        <w:rPr>
          <w:color w:val="007FAC"/>
          <w:w w:val="118"/>
          <w:sz w:val="12"/>
        </w:rPr>
      </w:r>
      <w:hyperlink r:id="rId123">
        <w:r>
          <w:rPr>
            <w:color w:val="007FAC"/>
            <w:w w:val="115"/>
            <w:sz w:val="12"/>
          </w:rPr>
          <w:t>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Soft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2012;2(1):120–3.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Kim</w:t>
      </w:r>
      <w:r>
        <w:rPr>
          <w:w w:val="115"/>
          <w:sz w:val="12"/>
        </w:rPr>
        <w:t> H,</w:t>
      </w:r>
      <w:r>
        <w:rPr>
          <w:w w:val="115"/>
          <w:sz w:val="12"/>
        </w:rPr>
        <w:t> Kim</w:t>
      </w:r>
      <w:r>
        <w:rPr>
          <w:w w:val="115"/>
          <w:sz w:val="12"/>
        </w:rPr>
        <w:t> S,</w:t>
      </w:r>
      <w:r>
        <w:rPr>
          <w:w w:val="115"/>
          <w:sz w:val="12"/>
        </w:rPr>
        <w:t> Helleputte</w:t>
      </w:r>
      <w:r>
        <w:rPr>
          <w:w w:val="115"/>
          <w:sz w:val="12"/>
        </w:rPr>
        <w:t> NV,</w:t>
      </w:r>
      <w:r>
        <w:rPr>
          <w:w w:val="115"/>
          <w:sz w:val="12"/>
        </w:rPr>
        <w:t> Berset</w:t>
      </w:r>
      <w:r>
        <w:rPr>
          <w:w w:val="115"/>
          <w:sz w:val="12"/>
        </w:rPr>
        <w:t> T,</w:t>
      </w:r>
      <w:r>
        <w:rPr>
          <w:w w:val="115"/>
          <w:sz w:val="12"/>
        </w:rPr>
        <w:t> Penders</w:t>
      </w:r>
      <w:r>
        <w:rPr>
          <w:w w:val="115"/>
          <w:sz w:val="12"/>
        </w:rPr>
        <w:t> J,</w:t>
      </w:r>
      <w:r>
        <w:rPr>
          <w:w w:val="115"/>
          <w:sz w:val="12"/>
        </w:rPr>
        <w:t> Hoof</w:t>
      </w:r>
      <w:r>
        <w:rPr>
          <w:w w:val="115"/>
          <w:sz w:val="12"/>
        </w:rPr>
        <w:t> CV,</w:t>
      </w:r>
      <w:r>
        <w:rPr>
          <w:w w:val="115"/>
          <w:sz w:val="12"/>
        </w:rPr>
        <w:t> Yazicioglu</w:t>
      </w:r>
      <w:r>
        <w:rPr>
          <w:w w:val="115"/>
          <w:sz w:val="12"/>
        </w:rPr>
        <w:t> RF.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Motion</w:t>
      </w:r>
      <w:r>
        <w:rPr>
          <w:w w:val="115"/>
          <w:sz w:val="12"/>
        </w:rPr>
        <w:t> artifact</w:t>
      </w:r>
      <w:r>
        <w:rPr>
          <w:w w:val="115"/>
          <w:sz w:val="12"/>
        </w:rPr>
        <w:t> removal</w:t>
      </w:r>
      <w:r>
        <w:rPr>
          <w:w w:val="115"/>
          <w:sz w:val="12"/>
        </w:rPr>
        <w:t> using</w:t>
      </w:r>
      <w:r>
        <w:rPr>
          <w:w w:val="115"/>
          <w:sz w:val="12"/>
        </w:rPr>
        <w:t> cascade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filtering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ambulatory</w:t>
      </w:r>
      <w:r>
        <w:rPr>
          <w:w w:val="115"/>
          <w:sz w:val="12"/>
        </w:rPr>
        <w:t> ECG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monitoring</w:t>
      </w:r>
      <w:r>
        <w:rPr>
          <w:w w:val="115"/>
          <w:sz w:val="12"/>
        </w:rPr>
        <w:t> system.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Proc.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2012</w:t>
      </w:r>
      <w:r>
        <w:rPr>
          <w:w w:val="115"/>
          <w:sz w:val="12"/>
        </w:rPr>
        <w:t> IEEE</w:t>
      </w:r>
      <w:r>
        <w:rPr>
          <w:w w:val="115"/>
          <w:sz w:val="12"/>
        </w:rPr>
        <w:t> biomedical</w:t>
      </w:r>
      <w:r>
        <w:rPr>
          <w:w w:val="115"/>
          <w:sz w:val="12"/>
        </w:rPr>
        <w:t> circuits</w:t>
      </w:r>
      <w:r>
        <w:rPr>
          <w:w w:val="115"/>
          <w:sz w:val="12"/>
        </w:rPr>
        <w:t> and</w:t>
      </w:r>
      <w:r>
        <w:rPr>
          <w:w w:val="115"/>
          <w:sz w:val="12"/>
        </w:rPr>
        <w:t> systems</w:t>
      </w:r>
      <w:r>
        <w:rPr>
          <w:spacing w:val="40"/>
          <w:w w:val="115"/>
          <w:sz w:val="12"/>
        </w:rPr>
        <w:t> </w:t>
      </w:r>
      <w:bookmarkStart w:name="_bookmark44" w:id="63"/>
      <w:bookmarkEnd w:id="63"/>
      <w:r>
        <w:rPr>
          <w:w w:val="115"/>
          <w:sz w:val="12"/>
        </w:rPr>
        <w:t>conf.</w:t>
      </w:r>
      <w:r>
        <w:rPr>
          <w:w w:val="115"/>
          <w:sz w:val="12"/>
        </w:rPr>
        <w:t> (BioCAS</w:t>
      </w:r>
      <w:r>
        <w:rPr>
          <w:w w:val="115"/>
          <w:sz w:val="12"/>
        </w:rPr>
        <w:t> 2012).</w:t>
      </w:r>
      <w:r>
        <w:rPr>
          <w:w w:val="115"/>
          <w:sz w:val="12"/>
        </w:rPr>
        <w:t> Hsinchu,</w:t>
      </w:r>
      <w:r>
        <w:rPr>
          <w:w w:val="115"/>
          <w:sz w:val="12"/>
        </w:rPr>
        <w:t> Taiwan;</w:t>
      </w:r>
      <w:r>
        <w:rPr>
          <w:w w:val="115"/>
          <w:sz w:val="12"/>
        </w:rPr>
        <w:t> 2012,</w:t>
      </w:r>
      <w:r>
        <w:rPr>
          <w:w w:val="115"/>
          <w:sz w:val="12"/>
        </w:rPr>
        <w:t> p.</w:t>
      </w:r>
      <w:r>
        <w:rPr>
          <w:w w:val="115"/>
          <w:sz w:val="12"/>
        </w:rPr>
        <w:t> 1.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Mugdha</w:t>
      </w:r>
      <w:r>
        <w:rPr>
          <w:w w:val="115"/>
          <w:sz w:val="12"/>
        </w:rPr>
        <w:t> AC,</w:t>
      </w:r>
      <w:r>
        <w:rPr>
          <w:w w:val="115"/>
          <w:sz w:val="12"/>
        </w:rPr>
        <w:t> Rawnaque</w:t>
      </w:r>
      <w:r>
        <w:rPr>
          <w:w w:val="115"/>
          <w:sz w:val="12"/>
        </w:rPr>
        <w:t> FS,</w:t>
      </w:r>
      <w:r>
        <w:rPr>
          <w:w w:val="115"/>
          <w:sz w:val="12"/>
        </w:rPr>
        <w:t> Ahmed</w:t>
      </w:r>
      <w:r>
        <w:rPr>
          <w:w w:val="115"/>
          <w:sz w:val="12"/>
        </w:rPr>
        <w:t> MU.</w:t>
      </w:r>
      <w:r>
        <w:rPr>
          <w:w w:val="115"/>
          <w:sz w:val="12"/>
        </w:rPr>
        <w:t> A</w:t>
      </w:r>
      <w:r>
        <w:rPr>
          <w:w w:val="115"/>
          <w:sz w:val="12"/>
        </w:rPr>
        <w:t> study</w:t>
      </w:r>
      <w:r>
        <w:rPr>
          <w:w w:val="115"/>
          <w:sz w:val="12"/>
        </w:rPr>
        <w:t> of</w:t>
      </w:r>
      <w:r>
        <w:rPr>
          <w:w w:val="115"/>
          <w:sz w:val="12"/>
        </w:rPr>
        <w:t> recursive</w:t>
      </w:r>
      <w:r>
        <w:rPr>
          <w:w w:val="115"/>
          <w:sz w:val="12"/>
        </w:rPr>
        <w:t> least</w:t>
      </w:r>
      <w:r>
        <w:rPr>
          <w:w w:val="115"/>
          <w:sz w:val="12"/>
        </w:rPr>
        <w:t> squares</w:t>
      </w:r>
      <w:r>
        <w:rPr>
          <w:w w:val="115"/>
          <w:sz w:val="12"/>
        </w:rPr>
        <w:t> </w:t>
      </w:r>
      <w:r>
        <w:rPr>
          <w:w w:val="115"/>
          <w:sz w:val="12"/>
        </w:rPr>
        <w:t>(RLS)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 filter algorithm in noise removal from ECG signals. In: Proc. of the 2015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w w:val="115"/>
          <w:sz w:val="12"/>
        </w:rPr>
        <w:t> conf.</w:t>
      </w:r>
      <w:r>
        <w:rPr>
          <w:w w:val="115"/>
          <w:sz w:val="12"/>
        </w:rPr>
        <w:t> on</w:t>
      </w:r>
      <w:r>
        <w:rPr>
          <w:w w:val="115"/>
          <w:sz w:val="12"/>
        </w:rPr>
        <w:t> informatics,</w:t>
      </w:r>
      <w:r>
        <w:rPr>
          <w:w w:val="115"/>
          <w:sz w:val="12"/>
        </w:rPr>
        <w:t> electronics</w:t>
      </w:r>
      <w:r>
        <w:rPr>
          <w:w w:val="115"/>
          <w:sz w:val="12"/>
        </w:rPr>
        <w:t> &amp;</w:t>
      </w:r>
      <w:r>
        <w:rPr>
          <w:w w:val="115"/>
          <w:sz w:val="12"/>
        </w:rPr>
        <w:t> vision</w:t>
      </w:r>
      <w:r>
        <w:rPr>
          <w:w w:val="115"/>
          <w:sz w:val="12"/>
        </w:rPr>
        <w:t> (ICIEV</w:t>
      </w:r>
      <w:r>
        <w:rPr>
          <w:w w:val="115"/>
          <w:sz w:val="12"/>
        </w:rPr>
        <w:t> 2015).</w:t>
      </w:r>
      <w:r>
        <w:rPr>
          <w:w w:val="115"/>
          <w:sz w:val="12"/>
        </w:rPr>
        <w:t> Fukuoka,</w:t>
      </w:r>
      <w:r>
        <w:rPr>
          <w:w w:val="115"/>
          <w:sz w:val="12"/>
        </w:rPr>
        <w:t> Japan;</w:t>
      </w:r>
      <w:r>
        <w:rPr>
          <w:spacing w:val="80"/>
          <w:w w:val="115"/>
          <w:sz w:val="12"/>
        </w:rPr>
        <w:t> </w:t>
      </w:r>
      <w:bookmarkStart w:name="_bookmark45" w:id="64"/>
      <w:bookmarkEnd w:id="64"/>
      <w:r>
        <w:rPr>
          <w:w w:val="115"/>
          <w:sz w:val="12"/>
        </w:rPr>
        <w:t>2015,</w:t>
      </w:r>
      <w:r>
        <w:rPr>
          <w:w w:val="115"/>
          <w:sz w:val="12"/>
        </w:rPr>
        <w:t> p.</w:t>
      </w:r>
      <w:r>
        <w:rPr>
          <w:w w:val="115"/>
          <w:sz w:val="12"/>
        </w:rPr>
        <w:t> 1–6.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1" w:after="0"/>
        <w:ind w:left="462" w:right="109" w:hanging="352"/>
        <w:jc w:val="both"/>
        <w:rPr>
          <w:sz w:val="12"/>
        </w:rPr>
      </w:pPr>
      <w:hyperlink r:id="rId124">
        <w:r>
          <w:rPr>
            <w:color w:val="007FAC"/>
            <w:w w:val="115"/>
            <w:sz w:val="12"/>
          </w:rPr>
          <w:t>Ebrahimzadeh</w:t>
        </w:r>
        <w:r>
          <w:rPr>
            <w:color w:val="007FAC"/>
            <w:w w:val="115"/>
            <w:sz w:val="12"/>
          </w:rPr>
          <w:t> E,</w:t>
        </w:r>
        <w:r>
          <w:rPr>
            <w:color w:val="007FAC"/>
            <w:w w:val="115"/>
            <w:sz w:val="12"/>
          </w:rPr>
          <w:t> Pooyan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Jahani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Bijar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Setaredan</w:t>
        </w:r>
        <w:r>
          <w:rPr>
            <w:color w:val="007FAC"/>
            <w:w w:val="115"/>
            <w:sz w:val="12"/>
          </w:rPr>
          <w:t> SK.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signals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noise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4">
        <w:r>
          <w:rPr>
            <w:color w:val="007FAC"/>
            <w:w w:val="115"/>
            <w:sz w:val="12"/>
          </w:rPr>
          <w:t>removal: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Selection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optimization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best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adaptive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filtering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algorithm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4"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various</w:t>
        </w:r>
        <w:r>
          <w:rPr>
            <w:color w:val="007FAC"/>
            <w:w w:val="115"/>
            <w:sz w:val="12"/>
          </w:rPr>
          <w:t> algorithms</w:t>
        </w:r>
        <w:r>
          <w:rPr>
            <w:color w:val="007FAC"/>
            <w:w w:val="115"/>
            <w:sz w:val="12"/>
          </w:rPr>
          <w:t> comparison.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Eng:</w:t>
        </w:r>
        <w:r>
          <w:rPr>
            <w:color w:val="007FAC"/>
            <w:w w:val="115"/>
            <w:sz w:val="12"/>
          </w:rPr>
          <w:t> Appl</w:t>
        </w:r>
        <w:r>
          <w:rPr>
            <w:color w:val="007FAC"/>
            <w:w w:val="115"/>
            <w:sz w:val="12"/>
          </w:rPr>
          <w:t> Basis</w:t>
        </w:r>
        <w:r>
          <w:rPr>
            <w:color w:val="007FAC"/>
            <w:w w:val="115"/>
            <w:sz w:val="12"/>
          </w:rPr>
          <w:t> Commun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6" w:id="65"/>
      <w:bookmarkEnd w:id="65"/>
      <w:r>
        <w:rPr>
          <w:color w:val="007FAC"/>
          <w:w w:val="114"/>
          <w:sz w:val="12"/>
        </w:rPr>
      </w:r>
      <w:hyperlink r:id="rId124">
        <w:r>
          <w:rPr>
            <w:color w:val="007FAC"/>
            <w:spacing w:val="-2"/>
            <w:w w:val="115"/>
            <w:sz w:val="12"/>
          </w:rPr>
          <w:t>2015;27(4):1–13.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Sharma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Mehra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Singh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filter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ECG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noise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reduction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w w:val="115"/>
          <w:sz w:val="12"/>
        </w:rPr>
        <w:t> LMS</w:t>
      </w:r>
      <w:r>
        <w:rPr>
          <w:w w:val="115"/>
          <w:sz w:val="12"/>
        </w:rPr>
        <w:t> algorithm.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Proc.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2015</w:t>
      </w:r>
      <w:r>
        <w:rPr>
          <w:w w:val="115"/>
          <w:sz w:val="12"/>
        </w:rPr>
        <w:t> int.</w:t>
      </w:r>
      <w:r>
        <w:rPr>
          <w:w w:val="115"/>
          <w:sz w:val="12"/>
        </w:rPr>
        <w:t> conf.</w:t>
      </w:r>
      <w:r>
        <w:rPr>
          <w:w w:val="115"/>
          <w:sz w:val="12"/>
        </w:rPr>
        <w:t> on</w:t>
      </w:r>
      <w:r>
        <w:rPr>
          <w:w w:val="115"/>
          <w:sz w:val="12"/>
        </w:rPr>
        <w:t> reliability,</w:t>
      </w:r>
      <w:r>
        <w:rPr>
          <w:w w:val="115"/>
          <w:sz w:val="12"/>
        </w:rPr>
        <w:t> infocom</w:t>
      </w:r>
      <w:r>
        <w:rPr>
          <w:spacing w:val="40"/>
          <w:w w:val="115"/>
          <w:sz w:val="12"/>
        </w:rPr>
        <w:t> </w:t>
      </w:r>
      <w:bookmarkStart w:name="_bookmark47" w:id="66"/>
      <w:bookmarkEnd w:id="66"/>
      <w:r>
        <w:rPr>
          <w:w w:val="115"/>
          <w:sz w:val="12"/>
        </w:rPr>
        <w:t>technologies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(ICRITO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2015).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Noida,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India;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2015,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1–6.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1" w:after="0"/>
        <w:ind w:left="462" w:right="109" w:hanging="352"/>
        <w:jc w:val="both"/>
        <w:rPr>
          <w:sz w:val="12"/>
        </w:rPr>
      </w:pPr>
      <w:hyperlink r:id="rId125">
        <w:r>
          <w:rPr>
            <w:color w:val="007FAC"/>
            <w:w w:val="115"/>
            <w:sz w:val="12"/>
          </w:rPr>
          <w:t>Satheeskumaran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Sabrigiriraj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VLSI</w:t>
        </w:r>
        <w:r>
          <w:rPr>
            <w:color w:val="007FAC"/>
            <w:w w:val="115"/>
            <w:sz w:val="12"/>
          </w:rPr>
          <w:t> implementation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new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LMS-based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8" w:id="67"/>
      <w:bookmarkEnd w:id="67"/>
      <w:r>
        <w:rPr>
          <w:color w:val="007FAC"/>
          <w:w w:val="108"/>
          <w:sz w:val="12"/>
        </w:rPr>
      </w:r>
      <w:hyperlink r:id="rId125">
        <w:r>
          <w:rPr>
            <w:color w:val="007FAC"/>
            <w:w w:val="115"/>
            <w:sz w:val="12"/>
          </w:rPr>
          <w:t>algorithm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noise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removal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ECG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signal.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Electron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2015;103(6):975–84.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6">
        <w:r>
          <w:rPr>
            <w:color w:val="007FAC"/>
            <w:w w:val="115"/>
            <w:sz w:val="12"/>
          </w:rPr>
          <w:t>Sehamby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Singh</w:t>
        </w:r>
        <w:r>
          <w:rPr>
            <w:color w:val="007FAC"/>
            <w:w w:val="115"/>
            <w:sz w:val="12"/>
          </w:rPr>
          <w:t> B.</w:t>
        </w:r>
        <w:r>
          <w:rPr>
            <w:color w:val="007FAC"/>
            <w:w w:val="115"/>
            <w:sz w:val="12"/>
          </w:rPr>
          <w:t> Noise</w:t>
        </w:r>
        <w:r>
          <w:rPr>
            <w:color w:val="007FAC"/>
            <w:w w:val="115"/>
            <w:sz w:val="12"/>
          </w:rPr>
          <w:t> cancellation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filtering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signals: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9" w:id="68"/>
      <w:bookmarkEnd w:id="68"/>
      <w:r>
        <w:rPr>
          <w:color w:val="007FAC"/>
          <w:w w:val="113"/>
          <w:sz w:val="12"/>
        </w:rPr>
      </w:r>
      <w:hyperlink r:id="rId126">
        <w:r>
          <w:rPr>
            <w:color w:val="007FAC"/>
            <w:w w:val="115"/>
            <w:sz w:val="12"/>
          </w:rPr>
          <w:t>Application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Biotelemetry.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Bio–Sci</w:t>
        </w:r>
        <w:r>
          <w:rPr>
            <w:color w:val="007FAC"/>
            <w:w w:val="115"/>
            <w:sz w:val="12"/>
          </w:rPr>
          <w:t> Bio–Technol</w:t>
        </w:r>
        <w:r>
          <w:rPr>
            <w:color w:val="007FAC"/>
            <w:w w:val="115"/>
            <w:sz w:val="12"/>
          </w:rPr>
          <w:t> 2016;8(2):237–44.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Haritha</w:t>
      </w:r>
      <w:r>
        <w:rPr>
          <w:w w:val="115"/>
          <w:sz w:val="12"/>
        </w:rPr>
        <w:t> C,</w:t>
      </w:r>
      <w:r>
        <w:rPr>
          <w:w w:val="115"/>
          <w:sz w:val="12"/>
        </w:rPr>
        <w:t> Ganesan</w:t>
      </w:r>
      <w:r>
        <w:rPr>
          <w:w w:val="115"/>
          <w:sz w:val="12"/>
        </w:rPr>
        <w:t> M,</w:t>
      </w:r>
      <w:r>
        <w:rPr>
          <w:w w:val="115"/>
          <w:sz w:val="12"/>
        </w:rPr>
        <w:t> Sumesh</w:t>
      </w:r>
      <w:r>
        <w:rPr>
          <w:w w:val="115"/>
          <w:sz w:val="12"/>
        </w:rPr>
        <w:t> EP.</w:t>
      </w:r>
      <w:r>
        <w:rPr>
          <w:w w:val="115"/>
          <w:sz w:val="12"/>
        </w:rPr>
        <w:t> A</w:t>
      </w:r>
      <w:r>
        <w:rPr>
          <w:w w:val="115"/>
          <w:sz w:val="12"/>
        </w:rPr>
        <w:t> survey</w:t>
      </w:r>
      <w:r>
        <w:rPr>
          <w:w w:val="115"/>
          <w:sz w:val="12"/>
        </w:rPr>
        <w:t> on</w:t>
      </w:r>
      <w:r>
        <w:rPr>
          <w:w w:val="115"/>
          <w:sz w:val="12"/>
        </w:rPr>
        <w:t> modern</w:t>
      </w:r>
      <w:r>
        <w:rPr>
          <w:w w:val="115"/>
          <w:sz w:val="12"/>
        </w:rPr>
        <w:t> trends</w:t>
      </w:r>
      <w:r>
        <w:rPr>
          <w:w w:val="115"/>
          <w:sz w:val="12"/>
        </w:rPr>
        <w:t> in</w:t>
      </w:r>
      <w:r>
        <w:rPr>
          <w:w w:val="115"/>
          <w:sz w:val="12"/>
        </w:rPr>
        <w:t> ECG</w:t>
      </w:r>
      <w:r>
        <w:rPr>
          <w:w w:val="115"/>
          <w:sz w:val="12"/>
        </w:rPr>
        <w:t> noise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removal</w:t>
      </w:r>
      <w:r>
        <w:rPr>
          <w:w w:val="115"/>
          <w:sz w:val="12"/>
        </w:rPr>
        <w:t> techniques.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Proc.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2016</w:t>
      </w:r>
      <w:r>
        <w:rPr>
          <w:w w:val="115"/>
          <w:sz w:val="12"/>
        </w:rPr>
        <w:t> int.</w:t>
      </w:r>
      <w:r>
        <w:rPr>
          <w:w w:val="115"/>
          <w:sz w:val="12"/>
        </w:rPr>
        <w:t> conf.</w:t>
      </w:r>
      <w:r>
        <w:rPr>
          <w:w w:val="115"/>
          <w:sz w:val="12"/>
        </w:rPr>
        <w:t> on</w:t>
      </w:r>
      <w:r>
        <w:rPr>
          <w:w w:val="115"/>
          <w:sz w:val="12"/>
        </w:rPr>
        <w:t> circuit,</w:t>
      </w:r>
      <w:r>
        <w:rPr>
          <w:w w:val="115"/>
          <w:sz w:val="12"/>
        </w:rPr>
        <w:t> power</w:t>
      </w:r>
      <w:r>
        <w:rPr>
          <w:w w:val="115"/>
          <w:sz w:val="12"/>
        </w:rPr>
        <w:t> and</w:t>
      </w:r>
      <w:r>
        <w:rPr>
          <w:spacing w:val="80"/>
          <w:w w:val="115"/>
          <w:sz w:val="12"/>
        </w:rPr>
        <w:t> </w:t>
      </w:r>
      <w:bookmarkStart w:name="_bookmark50" w:id="69"/>
      <w:bookmarkEnd w:id="69"/>
      <w:r>
        <w:rPr>
          <w:w w:val="115"/>
          <w:sz w:val="12"/>
        </w:rPr>
        <w:t>computing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technologies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(ICCPCT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2016).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Nagercoil,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India;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2016,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1–7.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Qureshi</w:t>
      </w:r>
      <w:r>
        <w:rPr>
          <w:w w:val="115"/>
          <w:sz w:val="12"/>
        </w:rPr>
        <w:t> R,</w:t>
      </w:r>
      <w:r>
        <w:rPr>
          <w:w w:val="115"/>
          <w:sz w:val="12"/>
        </w:rPr>
        <w:t> Uzair</w:t>
      </w:r>
      <w:r>
        <w:rPr>
          <w:w w:val="115"/>
          <w:sz w:val="12"/>
        </w:rPr>
        <w:t> M,</w:t>
      </w:r>
      <w:r>
        <w:rPr>
          <w:w w:val="115"/>
          <w:sz w:val="12"/>
        </w:rPr>
        <w:t> Khurshid</w:t>
      </w:r>
      <w:r>
        <w:rPr>
          <w:w w:val="115"/>
          <w:sz w:val="12"/>
        </w:rPr>
        <w:t> K.</w:t>
      </w:r>
      <w:r>
        <w:rPr>
          <w:w w:val="115"/>
          <w:sz w:val="12"/>
        </w:rPr>
        <w:t> Multistage</w:t>
      </w:r>
      <w:r>
        <w:rPr>
          <w:w w:val="115"/>
          <w:sz w:val="12"/>
        </w:rPr>
        <w:t> adaptive</w:t>
      </w:r>
      <w:r>
        <w:rPr>
          <w:w w:val="115"/>
          <w:sz w:val="12"/>
        </w:rPr>
        <w:t> filter</w:t>
      </w:r>
      <w:r>
        <w:rPr>
          <w:w w:val="115"/>
          <w:sz w:val="12"/>
        </w:rPr>
        <w:t> for</w:t>
      </w:r>
      <w:r>
        <w:rPr>
          <w:w w:val="115"/>
          <w:sz w:val="12"/>
        </w:rPr>
        <w:t> ECG</w:t>
      </w:r>
      <w:r>
        <w:rPr>
          <w:w w:val="115"/>
          <w:sz w:val="12"/>
        </w:rPr>
        <w:t> </w:t>
      </w:r>
      <w:r>
        <w:rPr>
          <w:w w:val="115"/>
          <w:sz w:val="12"/>
        </w:rPr>
        <w:t>signal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processing. In: Proc. of the 2017 int. conf. on communication, computing and</w:t>
      </w:r>
      <w:r>
        <w:rPr>
          <w:spacing w:val="40"/>
          <w:w w:val="115"/>
          <w:sz w:val="12"/>
        </w:rPr>
        <w:t> </w:t>
      </w:r>
      <w:bookmarkStart w:name="_bookmark51" w:id="70"/>
      <w:bookmarkEnd w:id="70"/>
      <w:r>
        <w:rPr>
          <w:w w:val="115"/>
          <w:sz w:val="12"/>
        </w:rPr>
        <w:t>digital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(C-CODE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2017).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Islamabad,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Pakistan;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363–8.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7">
        <w:r>
          <w:rPr>
            <w:color w:val="007FAC"/>
            <w:w w:val="115"/>
            <w:sz w:val="12"/>
          </w:rPr>
          <w:t>Warmerdam</w:t>
        </w:r>
        <w:r>
          <w:rPr>
            <w:color w:val="007FAC"/>
            <w:w w:val="115"/>
            <w:sz w:val="12"/>
          </w:rPr>
          <w:t> GJJ,</w:t>
        </w:r>
        <w:r>
          <w:rPr>
            <w:color w:val="007FAC"/>
            <w:w w:val="115"/>
            <w:sz w:val="12"/>
          </w:rPr>
          <w:t> Vullings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Schmitt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Van</w:t>
        </w:r>
        <w:r>
          <w:rPr>
            <w:color w:val="007FAC"/>
            <w:w w:val="115"/>
            <w:sz w:val="12"/>
          </w:rPr>
          <w:t> Laar</w:t>
        </w:r>
        <w:r>
          <w:rPr>
            <w:color w:val="007FAC"/>
            <w:w w:val="115"/>
            <w:sz w:val="12"/>
          </w:rPr>
          <w:t> JOEH,</w:t>
        </w:r>
        <w:r>
          <w:rPr>
            <w:color w:val="007FAC"/>
            <w:w w:val="115"/>
            <w:sz w:val="12"/>
          </w:rPr>
          <w:t> Bergmans</w:t>
        </w:r>
        <w:r>
          <w:rPr>
            <w:color w:val="007FAC"/>
            <w:w w:val="115"/>
            <w:sz w:val="12"/>
          </w:rPr>
          <w:t> JWM.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7">
        <w:r>
          <w:rPr>
            <w:color w:val="007FAC"/>
            <w:w w:val="115"/>
            <w:sz w:val="12"/>
          </w:rPr>
          <w:t>fixed-lag</w:t>
        </w:r>
        <w:r>
          <w:rPr>
            <w:color w:val="007FAC"/>
            <w:w w:val="115"/>
            <w:sz w:val="12"/>
          </w:rPr>
          <w:t> Kalman</w:t>
        </w:r>
        <w:r>
          <w:rPr>
            <w:color w:val="007FAC"/>
            <w:w w:val="115"/>
            <w:sz w:val="12"/>
          </w:rPr>
          <w:t> smoother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filter</w:t>
        </w:r>
        <w:r>
          <w:rPr>
            <w:color w:val="007FAC"/>
            <w:w w:val="115"/>
            <w:sz w:val="12"/>
          </w:rPr>
          <w:t> power</w:t>
        </w:r>
        <w:r>
          <w:rPr>
            <w:color w:val="007FAC"/>
            <w:w w:val="115"/>
            <w:sz w:val="12"/>
          </w:rPr>
          <w:t> line</w:t>
        </w:r>
        <w:r>
          <w:rPr>
            <w:color w:val="007FAC"/>
            <w:w w:val="115"/>
            <w:sz w:val="12"/>
          </w:rPr>
          <w:t> interference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electrocardiogram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2" w:id="71"/>
      <w:bookmarkEnd w:id="71"/>
      <w:r>
        <w:rPr>
          <w:color w:val="007FAC"/>
          <w:w w:val="117"/>
          <w:sz w:val="12"/>
        </w:rPr>
      </w:r>
      <w:hyperlink r:id="rId127">
        <w:r>
          <w:rPr>
            <w:color w:val="007FAC"/>
            <w:w w:val="115"/>
            <w:sz w:val="12"/>
          </w:rPr>
          <w:t>recordings.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2017;64(8):1852–61.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8">
        <w:r>
          <w:rPr>
            <w:color w:val="007FAC"/>
            <w:w w:val="115"/>
            <w:sz w:val="12"/>
          </w:rPr>
          <w:t>Sutha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Jayanthi</w:t>
        </w:r>
        <w:r>
          <w:rPr>
            <w:color w:val="007FAC"/>
            <w:w w:val="115"/>
            <w:sz w:val="12"/>
          </w:rPr>
          <w:t> VE.</w:t>
        </w:r>
        <w:r>
          <w:rPr>
            <w:color w:val="007FAC"/>
            <w:w w:val="115"/>
            <w:sz w:val="12"/>
          </w:rPr>
          <w:t> Fetal</w:t>
        </w:r>
        <w:r>
          <w:rPr>
            <w:color w:val="007FAC"/>
            <w:w w:val="115"/>
            <w:sz w:val="12"/>
          </w:rPr>
          <w:t> electrocardiogram</w:t>
        </w:r>
        <w:r>
          <w:rPr>
            <w:color w:val="007FAC"/>
            <w:w w:val="115"/>
            <w:sz w:val="12"/>
          </w:rPr>
          <w:t> extraction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analysis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8">
        <w:r>
          <w:rPr>
            <w:color w:val="007FAC"/>
            <w:w w:val="115"/>
            <w:sz w:val="12"/>
          </w:rPr>
          <w:t>adaptive</w:t>
        </w:r>
        <w:r>
          <w:rPr>
            <w:color w:val="007FAC"/>
            <w:w w:val="115"/>
            <w:sz w:val="12"/>
          </w:rPr>
          <w:t> noise</w:t>
        </w:r>
        <w:r>
          <w:rPr>
            <w:color w:val="007FAC"/>
            <w:w w:val="115"/>
            <w:sz w:val="12"/>
          </w:rPr>
          <w:t> cancellation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wavelet</w:t>
        </w:r>
        <w:r>
          <w:rPr>
            <w:color w:val="007FAC"/>
            <w:w w:val="115"/>
            <w:sz w:val="12"/>
          </w:rPr>
          <w:t> transformation</w:t>
        </w:r>
        <w:r>
          <w:rPr>
            <w:color w:val="007FAC"/>
            <w:w w:val="115"/>
            <w:sz w:val="12"/>
          </w:rPr>
          <w:t> techniques.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Med</w:t>
        </w:r>
        <w:r>
          <w:rPr>
            <w:color w:val="007FAC"/>
            <w:w w:val="115"/>
            <w:sz w:val="12"/>
          </w:rPr>
          <w:t> Syst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3" w:id="72"/>
      <w:bookmarkEnd w:id="72"/>
      <w:r>
        <w:rPr>
          <w:color w:val="007FAC"/>
          <w:w w:val="110"/>
          <w:sz w:val="12"/>
        </w:rPr>
      </w:r>
      <w:hyperlink r:id="rId128">
        <w:r>
          <w:rPr>
            <w:color w:val="007FAC"/>
            <w:spacing w:val="-2"/>
            <w:w w:val="115"/>
            <w:sz w:val="12"/>
          </w:rPr>
          <w:t>2017;42(21):1–18.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Gilani</w:t>
      </w:r>
      <w:r>
        <w:rPr>
          <w:w w:val="115"/>
          <w:sz w:val="12"/>
        </w:rPr>
        <w:t> SO,</w:t>
      </w:r>
      <w:r>
        <w:rPr>
          <w:w w:val="115"/>
          <w:sz w:val="12"/>
        </w:rPr>
        <w:t> Ilyas</w:t>
      </w:r>
      <w:r>
        <w:rPr>
          <w:w w:val="115"/>
          <w:sz w:val="12"/>
        </w:rPr>
        <w:t> Y,</w:t>
      </w:r>
      <w:r>
        <w:rPr>
          <w:w w:val="115"/>
          <w:sz w:val="12"/>
        </w:rPr>
        <w:t> Jamil</w:t>
      </w:r>
      <w:r>
        <w:rPr>
          <w:w w:val="115"/>
          <w:sz w:val="12"/>
        </w:rPr>
        <w:t> M.</w:t>
      </w:r>
      <w:r>
        <w:rPr>
          <w:w w:val="115"/>
          <w:sz w:val="12"/>
        </w:rPr>
        <w:t> Power</w:t>
      </w:r>
      <w:r>
        <w:rPr>
          <w:w w:val="115"/>
          <w:sz w:val="12"/>
        </w:rPr>
        <w:t> line</w:t>
      </w:r>
      <w:r>
        <w:rPr>
          <w:w w:val="115"/>
          <w:sz w:val="12"/>
        </w:rPr>
        <w:t> noise</w:t>
      </w:r>
      <w:r>
        <w:rPr>
          <w:w w:val="115"/>
          <w:sz w:val="12"/>
        </w:rPr>
        <w:t> removal</w:t>
      </w:r>
      <w:r>
        <w:rPr>
          <w:w w:val="115"/>
          <w:sz w:val="12"/>
        </w:rPr>
        <w:t> from</w:t>
      </w:r>
      <w:r>
        <w:rPr>
          <w:w w:val="115"/>
          <w:sz w:val="12"/>
        </w:rPr>
        <w:t> ECG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notch,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stop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filters.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electronics,</w:t>
      </w:r>
      <w:r>
        <w:rPr>
          <w:w w:val="115"/>
          <w:sz w:val="12"/>
        </w:rPr>
        <w:t> information,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communication</w:t>
      </w:r>
      <w:r>
        <w:rPr>
          <w:w w:val="115"/>
          <w:sz w:val="12"/>
        </w:rPr>
        <w:t> (ICEIC</w:t>
      </w:r>
      <w:r>
        <w:rPr>
          <w:w w:val="115"/>
          <w:sz w:val="12"/>
        </w:rPr>
        <w:t> 2018).</w:t>
      </w:r>
      <w:r>
        <w:rPr>
          <w:w w:val="115"/>
          <w:sz w:val="12"/>
        </w:rPr>
        <w:t> Honolulu,</w:t>
      </w:r>
      <w:r>
        <w:rPr>
          <w:w w:val="115"/>
          <w:sz w:val="12"/>
        </w:rPr>
        <w:t> Hawaii,</w:t>
      </w:r>
      <w:r>
        <w:rPr>
          <w:spacing w:val="40"/>
          <w:w w:val="115"/>
          <w:sz w:val="12"/>
        </w:rPr>
        <w:t> </w:t>
      </w:r>
      <w:bookmarkStart w:name="_bookmark54" w:id="73"/>
      <w:bookmarkEnd w:id="73"/>
      <w:r>
        <w:rPr>
          <w:w w:val="115"/>
          <w:sz w:val="12"/>
        </w:rPr>
        <w:t>USA;</w:t>
      </w:r>
      <w:r>
        <w:rPr>
          <w:w w:val="115"/>
          <w:sz w:val="12"/>
        </w:rPr>
        <w:t> 2018,</w:t>
      </w:r>
      <w:r>
        <w:rPr>
          <w:w w:val="115"/>
          <w:sz w:val="12"/>
        </w:rPr>
        <w:t> p.</w:t>
      </w:r>
      <w:r>
        <w:rPr>
          <w:w w:val="115"/>
          <w:sz w:val="12"/>
        </w:rPr>
        <w:t> 1–4.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29">
        <w:r>
          <w:rPr>
            <w:color w:val="007FAC"/>
            <w:w w:val="115"/>
            <w:sz w:val="12"/>
          </w:rPr>
          <w:t>Venkatesan</w:t>
        </w:r>
        <w:r>
          <w:rPr>
            <w:color w:val="007FAC"/>
            <w:w w:val="115"/>
            <w:sz w:val="12"/>
          </w:rPr>
          <w:t> C,</w:t>
        </w:r>
        <w:r>
          <w:rPr>
            <w:color w:val="007FAC"/>
            <w:w w:val="115"/>
            <w:sz w:val="12"/>
          </w:rPr>
          <w:t> Karthigaikumar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Varatharajan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FPGA</w:t>
        </w:r>
        <w:r>
          <w:rPr>
            <w:color w:val="007FAC"/>
            <w:w w:val="115"/>
            <w:sz w:val="12"/>
          </w:rPr>
          <w:t> implementation</w:t>
        </w:r>
        <w:r>
          <w:rPr>
            <w:color w:val="007FAC"/>
            <w:w w:val="115"/>
            <w:sz w:val="12"/>
          </w:rPr>
          <w:t> 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129">
        <w:r>
          <w:rPr>
            <w:color w:val="007FAC"/>
            <w:w w:val="115"/>
            <w:sz w:val="12"/>
          </w:rPr>
          <w:t>modified</w:t>
        </w:r>
        <w:r>
          <w:rPr>
            <w:color w:val="007FAC"/>
            <w:w w:val="115"/>
            <w:sz w:val="12"/>
          </w:rPr>
          <w:t> error</w:t>
        </w:r>
        <w:r>
          <w:rPr>
            <w:color w:val="007FAC"/>
            <w:w w:val="115"/>
            <w:sz w:val="12"/>
          </w:rPr>
          <w:t> normalized</w:t>
        </w:r>
        <w:r>
          <w:rPr>
            <w:color w:val="007FAC"/>
            <w:w w:val="115"/>
            <w:sz w:val="12"/>
          </w:rPr>
          <w:t> LMS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filter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noise</w:t>
        </w:r>
        <w:r>
          <w:rPr>
            <w:color w:val="007FAC"/>
            <w:w w:val="115"/>
            <w:sz w:val="12"/>
          </w:rPr>
          <w:t> removal.</w:t>
        </w:r>
        <w:r>
          <w:rPr>
            <w:color w:val="007FAC"/>
            <w:w w:val="115"/>
            <w:sz w:val="12"/>
          </w:rPr>
          <w:t> Cluster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5" w:id="74"/>
      <w:bookmarkEnd w:id="74"/>
      <w:r>
        <w:rPr>
          <w:color w:val="007FAC"/>
          <w:w w:val="114"/>
          <w:sz w:val="12"/>
        </w:rPr>
      </w:r>
      <w:hyperlink r:id="rId129"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w w:val="115"/>
            <w:sz w:val="12"/>
          </w:rPr>
          <w:t> 2018;22:12233–41.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1" w:after="0"/>
        <w:ind w:left="462" w:right="109" w:hanging="352"/>
        <w:jc w:val="both"/>
        <w:rPr>
          <w:sz w:val="12"/>
        </w:rPr>
      </w:pPr>
      <w:hyperlink r:id="rId130">
        <w:r>
          <w:rPr>
            <w:color w:val="007FAC"/>
            <w:w w:val="115"/>
            <w:sz w:val="12"/>
          </w:rPr>
          <w:t>Srinivasa</w:t>
        </w:r>
        <w:r>
          <w:rPr>
            <w:color w:val="007FAC"/>
            <w:w w:val="115"/>
            <w:sz w:val="12"/>
          </w:rPr>
          <w:t> MG,</w:t>
        </w:r>
        <w:r>
          <w:rPr>
            <w:color w:val="007FAC"/>
            <w:w w:val="115"/>
            <w:sz w:val="12"/>
          </w:rPr>
          <w:t> Pandian</w:t>
        </w:r>
        <w:r>
          <w:rPr>
            <w:color w:val="007FAC"/>
            <w:w w:val="115"/>
            <w:sz w:val="12"/>
          </w:rPr>
          <w:t> PS.</w:t>
        </w:r>
        <w:r>
          <w:rPr>
            <w:color w:val="007FAC"/>
            <w:w w:val="115"/>
            <w:sz w:val="12"/>
          </w:rPr>
          <w:t> Elimination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power</w:t>
        </w:r>
        <w:r>
          <w:rPr>
            <w:color w:val="007FAC"/>
            <w:w w:val="115"/>
            <w:sz w:val="12"/>
          </w:rPr>
          <w:t> line</w:t>
        </w:r>
        <w:r>
          <w:rPr>
            <w:color w:val="007FAC"/>
            <w:w w:val="115"/>
            <w:sz w:val="12"/>
          </w:rPr>
          <w:t> interference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signal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0"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adaptive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filter,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notch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filter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discrete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wavelet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transform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techniques.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6" w:id="75"/>
      <w:bookmarkEnd w:id="75"/>
      <w:r>
        <w:rPr>
          <w:color w:val="007FAC"/>
          <w:w w:val="118"/>
          <w:sz w:val="12"/>
        </w:rPr>
      </w:r>
      <w:hyperlink r:id="rId130">
        <w:r>
          <w:rPr>
            <w:color w:val="007FAC"/>
            <w:w w:val="115"/>
            <w:sz w:val="12"/>
          </w:rPr>
          <w:t>J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Clin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2019;8(1):32–56.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31">
        <w:r>
          <w:rPr>
            <w:color w:val="007FAC"/>
            <w:w w:val="115"/>
            <w:sz w:val="12"/>
          </w:rPr>
          <w:t>Xiong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Chen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Dai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Cancellation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motion</w:t>
        </w:r>
        <w:r>
          <w:rPr>
            <w:color w:val="007FAC"/>
            <w:w w:val="115"/>
            <w:sz w:val="12"/>
          </w:rPr>
          <w:t> artifacts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ambulatory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1">
        <w:r>
          <w:rPr>
            <w:color w:val="007FAC"/>
            <w:w w:val="115"/>
            <w:sz w:val="12"/>
          </w:rPr>
          <w:t>ECG</w:t>
        </w:r>
        <w:r>
          <w:rPr>
            <w:color w:val="007FAC"/>
            <w:w w:val="115"/>
            <w:sz w:val="12"/>
          </w:rPr>
          <w:t> signals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TD-LMS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filtering</w:t>
        </w:r>
        <w:r>
          <w:rPr>
            <w:color w:val="007FAC"/>
            <w:w w:val="115"/>
            <w:sz w:val="12"/>
          </w:rPr>
          <w:t> techniques.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Vis</w:t>
        </w:r>
        <w:r>
          <w:rPr>
            <w:color w:val="007FAC"/>
            <w:w w:val="115"/>
            <w:sz w:val="12"/>
          </w:rPr>
          <w:t> Commun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Image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7" w:id="76"/>
      <w:bookmarkEnd w:id="76"/>
      <w:r>
        <w:rPr>
          <w:color w:val="007FAC"/>
          <w:w w:val="115"/>
          <w:sz w:val="12"/>
        </w:rPr>
      </w:r>
      <w:hyperlink r:id="rId131">
        <w:r>
          <w:rPr>
            <w:color w:val="007FAC"/>
            <w:w w:val="115"/>
            <w:sz w:val="12"/>
          </w:rPr>
          <w:t>Represent</w:t>
        </w:r>
        <w:r>
          <w:rPr>
            <w:color w:val="007FAC"/>
            <w:w w:val="115"/>
            <w:sz w:val="12"/>
          </w:rPr>
          <w:t> 2019;58:606–18.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Saxena</w:t>
      </w:r>
      <w:r>
        <w:rPr>
          <w:w w:val="115"/>
          <w:sz w:val="12"/>
        </w:rPr>
        <w:t> S,</w:t>
      </w:r>
      <w:r>
        <w:rPr>
          <w:w w:val="115"/>
          <w:sz w:val="12"/>
        </w:rPr>
        <w:t> Jais</w:t>
      </w:r>
      <w:r>
        <w:rPr>
          <w:w w:val="115"/>
          <w:sz w:val="12"/>
        </w:rPr>
        <w:t> R,</w:t>
      </w:r>
      <w:r>
        <w:rPr>
          <w:w w:val="115"/>
          <w:sz w:val="12"/>
        </w:rPr>
        <w:t> Hota</w:t>
      </w:r>
      <w:r>
        <w:rPr>
          <w:w w:val="115"/>
          <w:sz w:val="12"/>
        </w:rPr>
        <w:t> MK.</w:t>
      </w:r>
      <w:r>
        <w:rPr>
          <w:w w:val="115"/>
          <w:sz w:val="12"/>
        </w:rPr>
        <w:t> Removal</w:t>
      </w:r>
      <w:r>
        <w:rPr>
          <w:w w:val="115"/>
          <w:sz w:val="12"/>
        </w:rPr>
        <w:t> of</w:t>
      </w:r>
      <w:r>
        <w:rPr>
          <w:w w:val="115"/>
          <w:sz w:val="12"/>
        </w:rPr>
        <w:t> powerline</w:t>
      </w:r>
      <w:r>
        <w:rPr>
          <w:w w:val="115"/>
          <w:sz w:val="12"/>
        </w:rPr>
        <w:t> interference</w:t>
      </w:r>
      <w:r>
        <w:rPr>
          <w:w w:val="115"/>
          <w:sz w:val="12"/>
        </w:rPr>
        <w:t> from</w:t>
      </w:r>
      <w:r>
        <w:rPr>
          <w:w w:val="115"/>
          <w:sz w:val="12"/>
        </w:rPr>
        <w:t> ECG</w:t>
      </w:r>
      <w:r>
        <w:rPr>
          <w:w w:val="115"/>
          <w:sz w:val="12"/>
        </w:rPr>
        <w:t> signal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FIR,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IIR,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DWT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NLMS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filter.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2019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conf.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communication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process.</w:t>
      </w:r>
      <w:r>
        <w:rPr>
          <w:w w:val="115"/>
          <w:sz w:val="12"/>
        </w:rPr>
        <w:t> (ICCSP</w:t>
      </w:r>
      <w:r>
        <w:rPr>
          <w:w w:val="115"/>
          <w:sz w:val="12"/>
        </w:rPr>
        <w:t> 2019).</w:t>
      </w:r>
      <w:r>
        <w:rPr>
          <w:w w:val="115"/>
          <w:sz w:val="12"/>
        </w:rPr>
        <w:t> Chennai,</w:t>
      </w:r>
      <w:r>
        <w:rPr>
          <w:w w:val="115"/>
          <w:sz w:val="12"/>
        </w:rPr>
        <w:t> India;</w:t>
      </w:r>
      <w:r>
        <w:rPr>
          <w:w w:val="115"/>
          <w:sz w:val="12"/>
        </w:rPr>
        <w:t> 2019,</w:t>
      </w:r>
      <w:r>
        <w:rPr>
          <w:w w:val="115"/>
          <w:sz w:val="12"/>
        </w:rPr>
        <w:t> p.</w:t>
      </w:r>
      <w:r>
        <w:rPr>
          <w:spacing w:val="40"/>
          <w:w w:val="115"/>
          <w:sz w:val="12"/>
        </w:rPr>
        <w:t> </w:t>
      </w:r>
      <w:bookmarkStart w:name="_bookmark58" w:id="77"/>
      <w:bookmarkEnd w:id="77"/>
      <w:r>
        <w:rPr>
          <w:spacing w:val="-2"/>
          <w:w w:val="115"/>
          <w:sz w:val="12"/>
        </w:rPr>
        <w:t>12–6.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1" w:after="0"/>
        <w:ind w:left="462" w:right="109" w:hanging="352"/>
        <w:jc w:val="both"/>
        <w:rPr>
          <w:sz w:val="12"/>
        </w:rPr>
      </w:pPr>
      <w:hyperlink r:id="rId132">
        <w:r>
          <w:rPr>
            <w:color w:val="007FAC"/>
            <w:w w:val="115"/>
            <w:sz w:val="12"/>
          </w:rPr>
          <w:t>Manju</w:t>
        </w:r>
        <w:r>
          <w:rPr>
            <w:color w:val="007FAC"/>
            <w:w w:val="115"/>
            <w:sz w:val="12"/>
          </w:rPr>
          <w:t> BR,</w:t>
        </w:r>
        <w:r>
          <w:rPr>
            <w:color w:val="007FAC"/>
            <w:w w:val="115"/>
            <w:sz w:val="12"/>
          </w:rPr>
          <w:t> Sneha</w:t>
        </w:r>
        <w:r>
          <w:rPr>
            <w:color w:val="007FAC"/>
            <w:w w:val="115"/>
            <w:sz w:val="12"/>
          </w:rPr>
          <w:t> MR.</w:t>
        </w:r>
        <w:r>
          <w:rPr>
            <w:color w:val="007FAC"/>
            <w:w w:val="115"/>
            <w:sz w:val="12"/>
          </w:rPr>
          <w:t> ECG</w:t>
        </w:r>
        <w:r>
          <w:rPr>
            <w:color w:val="007FAC"/>
            <w:w w:val="115"/>
            <w:sz w:val="12"/>
          </w:rPr>
          <w:t> denoising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Wiener</w:t>
        </w:r>
        <w:r>
          <w:rPr>
            <w:color w:val="007FAC"/>
            <w:w w:val="115"/>
            <w:sz w:val="12"/>
          </w:rPr>
          <w:t> filter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Kalman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filter.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9" w:id="78"/>
      <w:bookmarkEnd w:id="78"/>
      <w:r>
        <w:rPr>
          <w:color w:val="007FAC"/>
          <w:w w:val="117"/>
          <w:sz w:val="12"/>
        </w:rPr>
      </w:r>
      <w:hyperlink r:id="rId132">
        <w:r>
          <w:rPr>
            <w:color w:val="007FAC"/>
            <w:w w:val="115"/>
            <w:sz w:val="12"/>
          </w:rPr>
          <w:t>Procedia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Sci</w:t>
        </w:r>
        <w:r>
          <w:rPr>
            <w:color w:val="007FAC"/>
            <w:w w:val="115"/>
            <w:sz w:val="12"/>
          </w:rPr>
          <w:t> 2020;171:273–81.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33">
        <w:r>
          <w:rPr>
            <w:color w:val="007FAC"/>
            <w:w w:val="115"/>
            <w:sz w:val="12"/>
          </w:rPr>
          <w:t>Khiter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Adamou-Mitiche</w:t>
        </w:r>
        <w:r>
          <w:rPr>
            <w:color w:val="007FAC"/>
            <w:w w:val="115"/>
            <w:sz w:val="12"/>
          </w:rPr>
          <w:t> ABH,</w:t>
        </w:r>
        <w:r>
          <w:rPr>
            <w:color w:val="007FAC"/>
            <w:w w:val="115"/>
            <w:sz w:val="12"/>
          </w:rPr>
          <w:t> Mitiche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Muscle</w:t>
        </w:r>
        <w:r>
          <w:rPr>
            <w:color w:val="007FAC"/>
            <w:w w:val="115"/>
            <w:sz w:val="12"/>
          </w:rPr>
          <w:t> noise</w:t>
        </w:r>
        <w:r>
          <w:rPr>
            <w:color w:val="007FAC"/>
            <w:w w:val="115"/>
            <w:sz w:val="12"/>
          </w:rPr>
          <w:t> cancellation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ECG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3">
        <w:r>
          <w:rPr>
            <w:color w:val="007FAC"/>
            <w:w w:val="115"/>
            <w:sz w:val="12"/>
          </w:rPr>
          <w:t>signal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self</w:t>
        </w:r>
        <w:r>
          <w:rPr>
            <w:color w:val="007FAC"/>
            <w:w w:val="115"/>
            <w:sz w:val="12"/>
          </w:rPr>
          <w:t> correcting</w:t>
        </w:r>
        <w:r>
          <w:rPr>
            <w:color w:val="007FAC"/>
            <w:w w:val="115"/>
            <w:sz w:val="12"/>
          </w:rPr>
          <w:t> leaky</w:t>
        </w:r>
        <w:r>
          <w:rPr>
            <w:color w:val="007FAC"/>
            <w:w w:val="115"/>
            <w:sz w:val="12"/>
          </w:rPr>
          <w:t> normalized</w:t>
        </w:r>
        <w:r>
          <w:rPr>
            <w:color w:val="007FAC"/>
            <w:w w:val="115"/>
            <w:sz w:val="12"/>
          </w:rPr>
          <w:t> least</w:t>
        </w:r>
        <w:r>
          <w:rPr>
            <w:color w:val="007FAC"/>
            <w:w w:val="115"/>
            <w:sz w:val="12"/>
          </w:rPr>
          <w:t> mean</w:t>
        </w:r>
        <w:r>
          <w:rPr>
            <w:color w:val="007FAC"/>
            <w:w w:val="115"/>
            <w:sz w:val="12"/>
          </w:rPr>
          <w:t> square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filter</w:t>
        </w:r>
      </w:hyperlink>
      <w:r>
        <w:rPr>
          <w:color w:val="007FAC"/>
          <w:spacing w:val="80"/>
          <w:w w:val="117"/>
          <w:sz w:val="12"/>
        </w:rPr>
        <w:t> </w:t>
      </w:r>
      <w:bookmarkStart w:name="_bookmark60" w:id="79"/>
      <w:bookmarkEnd w:id="79"/>
      <w:r>
        <w:rPr>
          <w:color w:val="007FAC"/>
          <w:w w:val="117"/>
          <w:sz w:val="12"/>
        </w:rPr>
      </w:r>
      <w:hyperlink r:id="rId133">
        <w:r>
          <w:rPr>
            <w:color w:val="007FAC"/>
            <w:w w:val="115"/>
            <w:sz w:val="12"/>
          </w:rPr>
          <w:t>under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varied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step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size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leakage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coefficient.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Trait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Signal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2020;37(2):263–9.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34">
        <w:r>
          <w:rPr>
            <w:color w:val="007FAC"/>
            <w:w w:val="115"/>
            <w:sz w:val="12"/>
          </w:rPr>
          <w:t>Yadav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Saha</w:t>
        </w:r>
        <w:r>
          <w:rPr>
            <w:color w:val="007FAC"/>
            <w:w w:val="115"/>
            <w:sz w:val="12"/>
          </w:rPr>
          <w:t> SK,</w:t>
        </w:r>
        <w:r>
          <w:rPr>
            <w:color w:val="007FAC"/>
            <w:w w:val="115"/>
            <w:sz w:val="12"/>
          </w:rPr>
          <w:t> Kar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Mandal</w:t>
        </w:r>
        <w:r>
          <w:rPr>
            <w:color w:val="007FAC"/>
            <w:w w:val="115"/>
            <w:sz w:val="12"/>
          </w:rPr>
          <w:t> D.</w:t>
        </w:r>
        <w:r>
          <w:rPr>
            <w:color w:val="007FAC"/>
            <w:w w:val="115"/>
            <w:sz w:val="12"/>
          </w:rPr>
          <w:t> Optimized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noise</w:t>
        </w:r>
        <w:r>
          <w:rPr>
            <w:color w:val="007FAC"/>
            <w:w w:val="115"/>
            <w:sz w:val="12"/>
          </w:rPr>
          <w:t> canceller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4">
        <w:r>
          <w:rPr>
            <w:color w:val="007FAC"/>
            <w:w w:val="115"/>
            <w:sz w:val="12"/>
          </w:rPr>
          <w:t>denoising</w:t>
        </w:r>
        <w:r>
          <w:rPr>
            <w:color w:val="007FAC"/>
            <w:w w:val="115"/>
            <w:sz w:val="12"/>
          </w:rPr>
          <w:t> cardiovascular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SOS</w:t>
        </w:r>
        <w:r>
          <w:rPr>
            <w:color w:val="007FAC"/>
            <w:w w:val="115"/>
            <w:sz w:val="12"/>
          </w:rPr>
          <w:t> algorithm.</w:t>
        </w:r>
        <w:r>
          <w:rPr>
            <w:color w:val="007FAC"/>
            <w:w w:val="115"/>
            <w:sz w:val="12"/>
          </w:rPr>
          <w:t> Biomed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1" w:id="80"/>
      <w:bookmarkEnd w:id="80"/>
      <w:r>
        <w:rPr>
          <w:color w:val="007FAC"/>
          <w:w w:val="113"/>
          <w:sz w:val="12"/>
        </w:rPr>
      </w:r>
      <w:hyperlink r:id="rId134">
        <w:r>
          <w:rPr>
            <w:color w:val="007FAC"/>
            <w:w w:val="115"/>
            <w:sz w:val="12"/>
          </w:rPr>
          <w:t>Control</w:t>
        </w:r>
        <w:r>
          <w:rPr>
            <w:color w:val="007FAC"/>
            <w:w w:val="115"/>
            <w:sz w:val="12"/>
          </w:rPr>
          <w:t> 2021;69(102830):1–17.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35">
        <w:r>
          <w:rPr>
            <w:color w:val="007FAC"/>
            <w:w w:val="115"/>
            <w:sz w:val="12"/>
          </w:rPr>
          <w:t>Faiz</w:t>
        </w:r>
        <w:r>
          <w:rPr>
            <w:color w:val="007FAC"/>
            <w:w w:val="115"/>
            <w:sz w:val="12"/>
          </w:rPr>
          <w:t> MMU,</w:t>
        </w:r>
        <w:r>
          <w:rPr>
            <w:color w:val="007FAC"/>
            <w:w w:val="115"/>
            <w:sz w:val="12"/>
          </w:rPr>
          <w:t> Zerguine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Zidouri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Analysis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sign</w:t>
        </w:r>
        <w:r>
          <w:rPr>
            <w:color w:val="007FAC"/>
            <w:w w:val="115"/>
            <w:sz w:val="12"/>
          </w:rPr>
          <w:t> regressor</w:t>
        </w:r>
        <w:r>
          <w:rPr>
            <w:color w:val="007FAC"/>
            <w:w w:val="115"/>
            <w:sz w:val="12"/>
          </w:rPr>
          <w:t> least</w:t>
        </w:r>
        <w:r>
          <w:rPr>
            <w:color w:val="007FAC"/>
            <w:w w:val="115"/>
            <w:sz w:val="12"/>
          </w:rPr>
          <w:t> mean</w:t>
        </w:r>
      </w:hyperlink>
      <w:r>
        <w:rPr>
          <w:color w:val="007FAC"/>
          <w:spacing w:val="80"/>
          <w:w w:val="115"/>
          <w:sz w:val="12"/>
        </w:rPr>
        <w:t> </w:t>
      </w:r>
      <w:hyperlink r:id="rId135">
        <w:r>
          <w:rPr>
            <w:color w:val="007FAC"/>
            <w:w w:val="115"/>
            <w:sz w:val="12"/>
          </w:rPr>
          <w:t>fourth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algorithm.</w:t>
        </w:r>
        <w:r>
          <w:rPr>
            <w:color w:val="007FAC"/>
            <w:w w:val="115"/>
            <w:sz w:val="12"/>
          </w:rPr>
          <w:t> EURASIP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Adv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2011;2011:373205,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62" w:id="81"/>
      <w:bookmarkEnd w:id="81"/>
      <w:r>
        <w:rPr>
          <w:color w:val="007FAC"/>
          <w:w w:val="118"/>
          <w:sz w:val="12"/>
        </w:rPr>
      </w:r>
      <w:hyperlink r:id="rId135">
        <w:r>
          <w:rPr>
            <w:color w:val="007FAC"/>
            <w:spacing w:val="-2"/>
            <w:w w:val="115"/>
            <w:sz w:val="12"/>
          </w:rPr>
          <w:t>1–12.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Faiz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MMU,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Zerguine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convergence,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steady-state,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tracking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SRLMMN</w:t>
      </w:r>
      <w:r>
        <w:rPr>
          <w:w w:val="115"/>
          <w:sz w:val="12"/>
        </w:rPr>
        <w:t> algorithm.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Proc.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23rd</w:t>
      </w:r>
      <w:r>
        <w:rPr>
          <w:w w:val="115"/>
          <w:sz w:val="12"/>
        </w:rPr>
        <w:t> European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process.</w:t>
      </w:r>
      <w:r>
        <w:rPr>
          <w:w w:val="115"/>
          <w:sz w:val="12"/>
        </w:rPr>
        <w:t> conf.</w:t>
      </w:r>
      <w:r>
        <w:rPr>
          <w:spacing w:val="40"/>
          <w:w w:val="115"/>
          <w:sz w:val="12"/>
        </w:rPr>
        <w:t> </w:t>
      </w:r>
      <w:bookmarkStart w:name="_bookmark63" w:id="82"/>
      <w:bookmarkEnd w:id="82"/>
      <w:r>
        <w:rPr>
          <w:w w:val="115"/>
          <w:sz w:val="12"/>
        </w:rPr>
        <w:t>(EUSIPCO</w:t>
      </w:r>
      <w:r>
        <w:rPr>
          <w:w w:val="115"/>
          <w:sz w:val="12"/>
        </w:rPr>
        <w:t> 2015).</w:t>
      </w:r>
      <w:r>
        <w:rPr>
          <w:w w:val="115"/>
          <w:sz w:val="12"/>
        </w:rPr>
        <w:t> Nice,</w:t>
      </w:r>
      <w:r>
        <w:rPr>
          <w:w w:val="115"/>
          <w:sz w:val="12"/>
        </w:rPr>
        <w:t> France;</w:t>
      </w:r>
      <w:r>
        <w:rPr>
          <w:w w:val="115"/>
          <w:sz w:val="12"/>
        </w:rPr>
        <w:t> 2015,</w:t>
      </w:r>
      <w:r>
        <w:rPr>
          <w:w w:val="115"/>
          <w:sz w:val="12"/>
        </w:rPr>
        <w:t> p.</w:t>
      </w:r>
      <w:r>
        <w:rPr>
          <w:w w:val="115"/>
          <w:sz w:val="12"/>
        </w:rPr>
        <w:t> 2691–5.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109" w:hanging="352"/>
        <w:jc w:val="both"/>
        <w:rPr>
          <w:sz w:val="12"/>
        </w:rPr>
      </w:pPr>
      <w:hyperlink r:id="rId136">
        <w:r>
          <w:rPr>
            <w:color w:val="007FAC"/>
            <w:w w:val="115"/>
            <w:sz w:val="12"/>
          </w:rPr>
          <w:t>Widrow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McCool</w:t>
        </w:r>
        <w:r>
          <w:rPr>
            <w:color w:val="007FAC"/>
            <w:w w:val="115"/>
            <w:sz w:val="12"/>
          </w:rPr>
          <w:t> JM,</w:t>
        </w:r>
        <w:r>
          <w:rPr>
            <w:color w:val="007FAC"/>
            <w:w w:val="115"/>
            <w:sz w:val="12"/>
          </w:rPr>
          <w:t> Larimore</w:t>
        </w:r>
        <w:r>
          <w:rPr>
            <w:color w:val="007FAC"/>
            <w:w w:val="115"/>
            <w:sz w:val="12"/>
          </w:rPr>
          <w:t> MG,</w:t>
        </w:r>
        <w:r>
          <w:rPr>
            <w:color w:val="007FAC"/>
            <w:w w:val="115"/>
            <w:sz w:val="12"/>
          </w:rPr>
          <w:t> Johnson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Jr</w:t>
        </w:r>
        <w:r>
          <w:rPr>
            <w:color w:val="007FAC"/>
            <w:w w:val="115"/>
            <w:sz w:val="12"/>
          </w:rPr>
          <w:t> CR.</w:t>
        </w:r>
        <w:r>
          <w:rPr>
            <w:color w:val="007FAC"/>
            <w:w w:val="115"/>
            <w:sz w:val="12"/>
          </w:rPr>
          <w:t> Stationary</w:t>
        </w:r>
        <w:r>
          <w:rPr>
            <w:color w:val="007FAC"/>
            <w:w w:val="115"/>
            <w:sz w:val="12"/>
          </w:rPr>
          <w:t> and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6">
        <w:r>
          <w:rPr>
            <w:color w:val="007FAC"/>
            <w:w w:val="115"/>
            <w:sz w:val="12"/>
          </w:rPr>
          <w:t>nonstationary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characteristics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LMS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filter.</w:t>
        </w:r>
        <w:r>
          <w:rPr>
            <w:color w:val="007FAC"/>
            <w:w w:val="115"/>
            <w:sz w:val="12"/>
          </w:rPr>
          <w:t> Proc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4" w:id="83"/>
      <w:bookmarkEnd w:id="83"/>
      <w:r>
        <w:rPr>
          <w:color w:val="007FAC"/>
          <w:w w:val="102"/>
          <w:sz w:val="12"/>
        </w:rPr>
      </w:r>
      <w:hyperlink r:id="rId136">
        <w:r>
          <w:rPr>
            <w:color w:val="007FAC"/>
            <w:spacing w:val="-2"/>
            <w:w w:val="115"/>
            <w:sz w:val="12"/>
          </w:rPr>
          <w:t>1976;64(8):1151–62.</w:t>
        </w:r>
      </w:hyperlink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1" w:right="0" w:hanging="350"/>
        <w:jc w:val="both"/>
        <w:rPr>
          <w:sz w:val="12"/>
        </w:rPr>
      </w:pPr>
      <w:bookmarkStart w:name="_bookmark65" w:id="84"/>
      <w:bookmarkEnd w:id="84"/>
      <w:r>
        <w:rPr/>
      </w:r>
      <w:hyperlink r:id="rId137">
        <w:r>
          <w:rPr>
            <w:color w:val="007FAC"/>
            <w:w w:val="115"/>
            <w:sz w:val="12"/>
          </w:rPr>
          <w:t>Sayed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AH.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Fundamentals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adaptive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filtering.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1st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ed.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Wiley-IEEE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Press;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2003.</w:t>
        </w:r>
      </w:hyperlink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17" w:after="0"/>
        <w:ind w:left="462" w:right="109" w:hanging="352"/>
        <w:jc w:val="both"/>
        <w:rPr>
          <w:sz w:val="12"/>
        </w:rPr>
      </w:pPr>
      <w:hyperlink r:id="rId138">
        <w:r>
          <w:rPr>
            <w:color w:val="007FAC"/>
            <w:w w:val="115"/>
            <w:sz w:val="12"/>
          </w:rPr>
          <w:t>Walach</w:t>
        </w:r>
        <w:r>
          <w:rPr>
            <w:color w:val="007FAC"/>
            <w:w w:val="115"/>
            <w:sz w:val="12"/>
          </w:rPr>
          <w:t> E,</w:t>
        </w:r>
        <w:r>
          <w:rPr>
            <w:color w:val="007FAC"/>
            <w:w w:val="115"/>
            <w:sz w:val="12"/>
          </w:rPr>
          <w:t> Widrow</w:t>
        </w:r>
        <w:r>
          <w:rPr>
            <w:color w:val="007FAC"/>
            <w:w w:val="115"/>
            <w:sz w:val="12"/>
          </w:rPr>
          <w:t> B.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least</w:t>
        </w:r>
        <w:r>
          <w:rPr>
            <w:color w:val="007FAC"/>
            <w:w w:val="115"/>
            <w:sz w:val="12"/>
          </w:rPr>
          <w:t> mean</w:t>
        </w:r>
        <w:r>
          <w:rPr>
            <w:color w:val="007FAC"/>
            <w:w w:val="115"/>
            <w:sz w:val="12"/>
          </w:rPr>
          <w:t> fourth</w:t>
        </w:r>
        <w:r>
          <w:rPr>
            <w:color w:val="007FAC"/>
            <w:w w:val="115"/>
            <w:sz w:val="12"/>
          </w:rPr>
          <w:t> (LMF)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algorithm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its</w:t>
        </w:r>
      </w:hyperlink>
      <w:r>
        <w:rPr>
          <w:color w:val="007FAC"/>
          <w:spacing w:val="40"/>
          <w:w w:val="115"/>
          <w:sz w:val="12"/>
        </w:rPr>
        <w:t> </w:t>
      </w:r>
      <w:hyperlink r:id="rId138">
        <w:r>
          <w:rPr>
            <w:color w:val="007FAC"/>
            <w:w w:val="115"/>
            <w:sz w:val="12"/>
          </w:rPr>
          <w:t>family.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Inform</w:t>
        </w:r>
        <w:r>
          <w:rPr>
            <w:color w:val="007FAC"/>
            <w:w w:val="115"/>
            <w:sz w:val="12"/>
          </w:rPr>
          <w:t> Theory</w:t>
        </w:r>
        <w:r>
          <w:rPr>
            <w:color w:val="007FAC"/>
            <w:w w:val="115"/>
            <w:sz w:val="12"/>
          </w:rPr>
          <w:t> 1984;30(2):275–83.</w:t>
        </w:r>
      </w:hyperlink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34"/>
            <w:col w:w="5222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00" w:after="0"/>
        <w:ind w:left="490" w:right="38" w:hanging="352"/>
        <w:jc w:val="both"/>
        <w:rPr>
          <w:sz w:val="12"/>
        </w:rPr>
      </w:pPr>
      <w:bookmarkStart w:name="_bookmark66" w:id="85"/>
      <w:bookmarkEnd w:id="85"/>
      <w:r>
        <w:rPr/>
      </w:r>
      <w:hyperlink r:id="rId139">
        <w:r>
          <w:rPr>
            <w:color w:val="007FAC"/>
            <w:w w:val="115"/>
            <w:sz w:val="12"/>
          </w:rPr>
          <w:t>Chambers</w:t>
        </w:r>
        <w:r>
          <w:rPr>
            <w:color w:val="007FAC"/>
            <w:w w:val="115"/>
            <w:sz w:val="12"/>
          </w:rPr>
          <w:t> JA,</w:t>
        </w:r>
        <w:r>
          <w:rPr>
            <w:color w:val="007FAC"/>
            <w:w w:val="115"/>
            <w:sz w:val="12"/>
          </w:rPr>
          <w:t> Tanrikulu</w:t>
        </w:r>
        <w:r>
          <w:rPr>
            <w:color w:val="007FAC"/>
            <w:w w:val="115"/>
            <w:sz w:val="12"/>
          </w:rPr>
          <w:t> O,</w:t>
        </w:r>
        <w:r>
          <w:rPr>
            <w:color w:val="007FAC"/>
            <w:w w:val="115"/>
            <w:sz w:val="12"/>
          </w:rPr>
          <w:t> Constantinides</w:t>
        </w:r>
        <w:r>
          <w:rPr>
            <w:color w:val="007FAC"/>
            <w:w w:val="115"/>
            <w:sz w:val="12"/>
          </w:rPr>
          <w:t> AG.</w:t>
        </w:r>
        <w:r>
          <w:rPr>
            <w:color w:val="007FAC"/>
            <w:w w:val="115"/>
            <w:sz w:val="12"/>
          </w:rPr>
          <w:t> Least</w:t>
        </w:r>
        <w:r>
          <w:rPr>
            <w:color w:val="007FAC"/>
            <w:w w:val="115"/>
            <w:sz w:val="12"/>
          </w:rPr>
          <w:t> mean</w:t>
        </w:r>
        <w:r>
          <w:rPr>
            <w:color w:val="007FAC"/>
            <w:w w:val="115"/>
            <w:sz w:val="12"/>
          </w:rPr>
          <w:t> mixed-norm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adaptive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67" w:id="86"/>
      <w:bookmarkEnd w:id="86"/>
      <w:r>
        <w:rPr>
          <w:color w:val="007FAC"/>
          <w:w w:val="119"/>
          <w:sz w:val="12"/>
        </w:rPr>
      </w:r>
      <w:hyperlink r:id="rId139">
        <w:r>
          <w:rPr>
            <w:color w:val="007FAC"/>
            <w:w w:val="115"/>
            <w:sz w:val="12"/>
          </w:rPr>
          <w:t>filtering.</w:t>
        </w:r>
        <w:r>
          <w:rPr>
            <w:color w:val="007FAC"/>
            <w:w w:val="115"/>
            <w:sz w:val="12"/>
          </w:rPr>
          <w:t> Electron</w:t>
        </w:r>
        <w:r>
          <w:rPr>
            <w:color w:val="007FAC"/>
            <w:w w:val="115"/>
            <w:sz w:val="12"/>
          </w:rPr>
          <w:t> Lett</w:t>
        </w:r>
        <w:r>
          <w:rPr>
            <w:color w:val="007FAC"/>
            <w:w w:val="115"/>
            <w:sz w:val="12"/>
          </w:rPr>
          <w:t> 1994;30(19):1574–5.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" w:after="0"/>
        <w:ind w:left="490" w:right="38" w:hanging="352"/>
        <w:jc w:val="both"/>
        <w:rPr>
          <w:sz w:val="12"/>
        </w:rPr>
      </w:pPr>
      <w:hyperlink r:id="rId140">
        <w:r>
          <w:rPr>
            <w:color w:val="007FAC"/>
            <w:w w:val="115"/>
            <w:sz w:val="12"/>
          </w:rPr>
          <w:t>Eweda</w:t>
        </w:r>
        <w:r>
          <w:rPr>
            <w:color w:val="007FAC"/>
            <w:w w:val="115"/>
            <w:sz w:val="12"/>
          </w:rPr>
          <w:t> E.</w:t>
        </w:r>
        <w:r>
          <w:rPr>
            <w:color w:val="007FAC"/>
            <w:w w:val="115"/>
            <w:sz w:val="12"/>
          </w:rPr>
          <w:t> Analysis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design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signed</w:t>
        </w:r>
        <w:r>
          <w:rPr>
            <w:color w:val="007FAC"/>
            <w:w w:val="115"/>
            <w:sz w:val="12"/>
          </w:rPr>
          <w:t> regressor</w:t>
        </w:r>
        <w:r>
          <w:rPr>
            <w:color w:val="007FAC"/>
            <w:w w:val="115"/>
            <w:sz w:val="12"/>
          </w:rPr>
          <w:t> LMS</w:t>
        </w:r>
        <w:r>
          <w:rPr>
            <w:color w:val="007FAC"/>
            <w:w w:val="115"/>
            <w:sz w:val="12"/>
          </w:rPr>
          <w:t> algorithm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stationary</w:t>
        </w:r>
      </w:hyperlink>
      <w:r>
        <w:rPr>
          <w:color w:val="007FAC"/>
          <w:spacing w:val="40"/>
          <w:w w:val="115"/>
          <w:sz w:val="12"/>
        </w:rPr>
        <w:t> </w:t>
      </w:r>
      <w:hyperlink r:id="rId140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nonstationary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filtering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correlated</w:t>
        </w:r>
        <w:r>
          <w:rPr>
            <w:color w:val="007FAC"/>
            <w:w w:val="115"/>
            <w:sz w:val="12"/>
          </w:rPr>
          <w:t> Gaussian</w:t>
        </w:r>
        <w:r>
          <w:rPr>
            <w:color w:val="007FAC"/>
            <w:w w:val="115"/>
            <w:sz w:val="12"/>
          </w:rPr>
          <w:t> data.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8" w:id="87"/>
      <w:bookmarkEnd w:id="87"/>
      <w:r>
        <w:rPr>
          <w:color w:val="007FAC"/>
          <w:w w:val="114"/>
          <w:sz w:val="12"/>
        </w:rPr>
      </w:r>
      <w:hyperlink r:id="rId140">
        <w:r>
          <w:rPr>
            <w:color w:val="007FAC"/>
            <w:w w:val="115"/>
            <w:sz w:val="12"/>
          </w:rPr>
          <w:t>Circuits</w:t>
        </w:r>
        <w:r>
          <w:rPr>
            <w:color w:val="007FAC"/>
            <w:w w:val="115"/>
            <w:sz w:val="12"/>
          </w:rPr>
          <w:t> Syst</w:t>
        </w:r>
        <w:r>
          <w:rPr>
            <w:color w:val="007FAC"/>
            <w:w w:val="115"/>
            <w:sz w:val="12"/>
          </w:rPr>
          <w:t> 1990;37(11):1367–74.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2" w:after="0"/>
        <w:ind w:left="490" w:right="38" w:hanging="352"/>
        <w:jc w:val="both"/>
        <w:rPr>
          <w:sz w:val="12"/>
        </w:rPr>
      </w:pPr>
      <w:hyperlink r:id="rId141">
        <w:r>
          <w:rPr>
            <w:color w:val="007FAC"/>
            <w:w w:val="115"/>
            <w:sz w:val="12"/>
          </w:rPr>
          <w:t>Eweda</w:t>
        </w:r>
        <w:r>
          <w:rPr>
            <w:color w:val="007FAC"/>
            <w:w w:val="115"/>
            <w:sz w:val="12"/>
          </w:rPr>
          <w:t> E.</w:t>
        </w:r>
        <w:r>
          <w:rPr>
            <w:color w:val="007FAC"/>
            <w:w w:val="115"/>
            <w:sz w:val="12"/>
          </w:rPr>
          <w:t> Convergence</w:t>
        </w:r>
        <w:r>
          <w:rPr>
            <w:color w:val="007FAC"/>
            <w:w w:val="115"/>
            <w:sz w:val="12"/>
          </w:rPr>
          <w:t> analysis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sign</w:t>
        </w:r>
        <w:r>
          <w:rPr>
            <w:color w:val="007FAC"/>
            <w:w w:val="115"/>
            <w:sz w:val="12"/>
          </w:rPr>
          <w:t> algorithm</w:t>
        </w:r>
        <w:r>
          <w:rPr>
            <w:color w:val="007FAC"/>
            <w:w w:val="115"/>
            <w:sz w:val="12"/>
          </w:rPr>
          <w:t> without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independence</w:t>
        </w:r>
      </w:hyperlink>
      <w:r>
        <w:rPr>
          <w:color w:val="007FAC"/>
          <w:spacing w:val="80"/>
          <w:w w:val="118"/>
          <w:sz w:val="12"/>
        </w:rPr>
        <w:t> </w:t>
      </w:r>
      <w:bookmarkStart w:name="_bookmark69" w:id="88"/>
      <w:bookmarkEnd w:id="88"/>
      <w:r>
        <w:rPr>
          <w:color w:val="007FAC"/>
          <w:w w:val="118"/>
          <w:sz w:val="12"/>
        </w:rPr>
      </w:r>
      <w:hyperlink r:id="rId141">
        <w:r>
          <w:rPr>
            <w:color w:val="007FAC"/>
            <w:w w:val="115"/>
            <w:sz w:val="12"/>
          </w:rPr>
          <w:t>and</w:t>
        </w:r>
        <w:r>
          <w:rPr>
            <w:color w:val="007FAC"/>
            <w:w w:val="115"/>
            <w:sz w:val="12"/>
          </w:rPr>
          <w:t> Gaussian</w:t>
        </w:r>
        <w:r>
          <w:rPr>
            <w:color w:val="007FAC"/>
            <w:w w:val="115"/>
            <w:sz w:val="12"/>
          </w:rPr>
          <w:t> assumptions.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</w:t>
        </w:r>
        <w:r>
          <w:rPr>
            <w:color w:val="007FAC"/>
            <w:w w:val="115"/>
            <w:sz w:val="12"/>
          </w:rPr>
          <w:t> 2000;48(9):2535–44.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" w:after="0"/>
        <w:ind w:left="490" w:right="38" w:hanging="352"/>
        <w:jc w:val="both"/>
        <w:rPr>
          <w:sz w:val="12"/>
        </w:rPr>
      </w:pPr>
      <w:hyperlink r:id="rId142">
        <w:r>
          <w:rPr>
            <w:color w:val="007FAC"/>
            <w:w w:val="115"/>
            <w:sz w:val="12"/>
          </w:rPr>
          <w:t>Eweda</w:t>
        </w:r>
        <w:r>
          <w:rPr>
            <w:color w:val="007FAC"/>
            <w:w w:val="115"/>
            <w:sz w:val="12"/>
          </w:rPr>
          <w:t> E.</w:t>
        </w:r>
        <w:r>
          <w:rPr>
            <w:color w:val="007FAC"/>
            <w:w w:val="115"/>
            <w:sz w:val="12"/>
          </w:rPr>
          <w:t> Transient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tracking</w:t>
        </w:r>
        <w:r>
          <w:rPr>
            <w:color w:val="007FAC"/>
            <w:w w:val="115"/>
            <w:sz w:val="12"/>
          </w:rPr>
          <w:t> performance</w:t>
        </w:r>
        <w:r>
          <w:rPr>
            <w:color w:val="007FAC"/>
            <w:w w:val="115"/>
            <w:sz w:val="12"/>
          </w:rPr>
          <w:t> bounds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sign-sign</w:t>
        </w:r>
        <w:r>
          <w:rPr>
            <w:color w:val="007FAC"/>
            <w:w w:val="115"/>
            <w:sz w:val="12"/>
          </w:rPr>
          <w:t> algorithm.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70" w:id="89"/>
      <w:bookmarkEnd w:id="89"/>
      <w:r>
        <w:rPr>
          <w:color w:val="007FAC"/>
          <w:w w:val="120"/>
          <w:sz w:val="12"/>
        </w:rPr>
      </w:r>
      <w:hyperlink r:id="rId142">
        <w:r>
          <w:rPr>
            <w:color w:val="007FAC"/>
            <w:w w:val="115"/>
            <w:sz w:val="12"/>
          </w:rPr>
          <w:t>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</w:t>
        </w:r>
        <w:r>
          <w:rPr>
            <w:color w:val="007FAC"/>
            <w:w w:val="115"/>
            <w:sz w:val="12"/>
          </w:rPr>
          <w:t> 1999;47(8):2200–10.</w:t>
        </w:r>
      </w:hyperlink>
    </w:p>
    <w:p>
      <w:pPr>
        <w:pStyle w:val="ListParagraph"/>
        <w:numPr>
          <w:ilvl w:val="0"/>
          <w:numId w:val="2"/>
        </w:numPr>
        <w:tabs>
          <w:tab w:pos="488" w:val="left" w:leader="none"/>
          <w:tab w:pos="490" w:val="left" w:leader="none"/>
        </w:tabs>
        <w:spacing w:line="271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PhysioBank</w:t>
      </w:r>
      <w:r>
        <w:rPr>
          <w:w w:val="115"/>
          <w:sz w:val="12"/>
        </w:rPr>
        <w:t> ATM.</w:t>
      </w:r>
      <w:r>
        <w:rPr>
          <w:w w:val="115"/>
          <w:sz w:val="12"/>
        </w:rPr>
        <w:t> 2021,</w:t>
      </w:r>
      <w:r>
        <w:rPr>
          <w:w w:val="115"/>
          <w:sz w:val="12"/>
        </w:rPr>
        <w:t> Available:</w:t>
      </w:r>
      <w:r>
        <w:rPr>
          <w:w w:val="115"/>
          <w:sz w:val="12"/>
        </w:rPr>
        <w:t> </w:t>
      </w:r>
      <w:hyperlink r:id="rId143">
        <w:r>
          <w:rPr>
            <w:color w:val="007FAC"/>
            <w:w w:val="115"/>
            <w:sz w:val="12"/>
          </w:rPr>
          <w:t>https://archive.physionet.org/cgi-bin/atm/</w:t>
        </w:r>
      </w:hyperlink>
      <w:r>
        <w:rPr>
          <w:color w:val="007FAC"/>
          <w:spacing w:val="40"/>
          <w:w w:val="115"/>
          <w:sz w:val="12"/>
        </w:rPr>
        <w:t> </w:t>
      </w:r>
      <w:hyperlink r:id="rId143">
        <w:r>
          <w:rPr>
            <w:color w:val="007FAC"/>
            <w:w w:val="115"/>
            <w:sz w:val="12"/>
          </w:rPr>
          <w:t>ATM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Accessed</w:t>
      </w:r>
      <w:r>
        <w:rPr>
          <w:w w:val="115"/>
          <w:sz w:val="12"/>
        </w:rPr>
        <w:t> on:</w:t>
      </w:r>
      <w:r>
        <w:rPr>
          <w:w w:val="115"/>
          <w:sz w:val="12"/>
        </w:rPr>
        <w:t> 10</w:t>
      </w:r>
      <w:r>
        <w:rPr>
          <w:w w:val="115"/>
          <w:sz w:val="12"/>
        </w:rPr>
        <w:t> Feb.</w:t>
      </w:r>
      <w:r>
        <w:rPr>
          <w:w w:val="115"/>
          <w:sz w:val="12"/>
        </w:rPr>
        <w:t> 2021.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2"/>
        <w:rPr>
          <w:sz w:val="12"/>
        </w:rPr>
      </w:pPr>
    </w:p>
    <w:p>
      <w:pPr>
        <w:spacing w:before="0"/>
        <w:ind w:left="1682" w:right="0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477354</wp:posOffset>
            </wp:positionH>
            <wp:positionV relativeFrom="paragraph">
              <wp:posOffset>16561</wp:posOffset>
            </wp:positionV>
            <wp:extent cx="914120" cy="1066800"/>
            <wp:effectExtent l="0" t="0" r="0" b="0"/>
            <wp:wrapNone/>
            <wp:docPr id="705" name="Image 7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5" name="Image 705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1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1" w:id="90"/>
      <w:bookmarkEnd w:id="90"/>
      <w:r>
        <w:rPr/>
      </w:r>
      <w:r>
        <w:rPr>
          <w:b/>
          <w:w w:val="115"/>
          <w:sz w:val="12"/>
        </w:rPr>
        <w:t>Mohammed</w:t>
      </w:r>
      <w:r>
        <w:rPr>
          <w:b/>
          <w:spacing w:val="19"/>
          <w:w w:val="115"/>
          <w:sz w:val="12"/>
        </w:rPr>
        <w:t> </w:t>
      </w:r>
      <w:r>
        <w:rPr>
          <w:b/>
          <w:w w:val="115"/>
          <w:sz w:val="12"/>
        </w:rPr>
        <w:t>Mujahid</w:t>
      </w:r>
      <w:r>
        <w:rPr>
          <w:b/>
          <w:spacing w:val="19"/>
          <w:w w:val="115"/>
          <w:sz w:val="12"/>
        </w:rPr>
        <w:t> </w:t>
      </w:r>
      <w:r>
        <w:rPr>
          <w:b/>
          <w:w w:val="115"/>
          <w:sz w:val="12"/>
        </w:rPr>
        <w:t>Ulla</w:t>
      </w:r>
      <w:r>
        <w:rPr>
          <w:b/>
          <w:spacing w:val="20"/>
          <w:w w:val="115"/>
          <w:sz w:val="12"/>
        </w:rPr>
        <w:t> </w:t>
      </w:r>
      <w:r>
        <w:rPr>
          <w:b/>
          <w:w w:val="115"/>
          <w:sz w:val="12"/>
        </w:rPr>
        <w:t>/aiz</w:t>
      </w:r>
      <w:r>
        <w:rPr>
          <w:b/>
          <w:spacing w:val="19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Diploma</w:t>
      </w:r>
      <w:r>
        <w:rPr>
          <w:spacing w:val="19"/>
          <w:w w:val="115"/>
          <w:sz w:val="12"/>
        </w:rPr>
        <w:t> </w:t>
      </w:r>
      <w:r>
        <w:rPr>
          <w:spacing w:val="-4"/>
          <w:w w:val="115"/>
          <w:sz w:val="12"/>
        </w:rPr>
        <w:t>from</w:t>
      </w:r>
    </w:p>
    <w:p>
      <w:pPr>
        <w:spacing w:line="297" w:lineRule="auto" w:before="34"/>
        <w:ind w:left="1682" w:right="38" w:firstLine="0"/>
        <w:jc w:val="both"/>
        <w:rPr>
          <w:sz w:val="12"/>
        </w:rPr>
      </w:pPr>
      <w:r>
        <w:rPr>
          <w:w w:val="115"/>
          <w:sz w:val="12"/>
        </w:rPr>
        <w:t>M.N.</w:t>
      </w:r>
      <w:r>
        <w:rPr>
          <w:w w:val="115"/>
          <w:sz w:val="12"/>
        </w:rPr>
        <w:t> Technical</w:t>
      </w:r>
      <w:r>
        <w:rPr>
          <w:w w:val="115"/>
          <w:sz w:val="12"/>
        </w:rPr>
        <w:t> Institute,</w:t>
      </w:r>
      <w:r>
        <w:rPr>
          <w:w w:val="115"/>
          <w:sz w:val="12"/>
        </w:rPr>
        <w:t> Bangalore,</w:t>
      </w:r>
      <w:r>
        <w:rPr>
          <w:w w:val="115"/>
          <w:sz w:val="12"/>
        </w:rPr>
        <w:t> Karnataka,</w:t>
      </w:r>
      <w:r>
        <w:rPr>
          <w:w w:val="115"/>
          <w:sz w:val="12"/>
        </w:rPr>
        <w:t> India,</w:t>
      </w:r>
      <w:r>
        <w:rPr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1999,</w:t>
      </w:r>
      <w:r>
        <w:rPr>
          <w:w w:val="115"/>
          <w:sz w:val="12"/>
        </w:rPr>
        <w:t> and</w:t>
      </w:r>
      <w:r>
        <w:rPr>
          <w:w w:val="115"/>
          <w:sz w:val="12"/>
        </w:rPr>
        <w:t> his</w:t>
      </w:r>
      <w:r>
        <w:rPr>
          <w:w w:val="115"/>
          <w:sz w:val="12"/>
        </w:rPr>
        <w:t> B.E.</w:t>
      </w:r>
      <w:r>
        <w:rPr>
          <w:w w:val="115"/>
          <w:sz w:val="12"/>
        </w:rPr>
        <w:t> degree</w:t>
      </w:r>
      <w:r>
        <w:rPr>
          <w:w w:val="115"/>
          <w:sz w:val="12"/>
        </w:rPr>
        <w:t> from</w:t>
      </w:r>
      <w:r>
        <w:rPr>
          <w:w w:val="115"/>
          <w:sz w:val="12"/>
        </w:rPr>
        <w:t> Dr.</w:t>
      </w:r>
      <w:r>
        <w:rPr>
          <w:w w:val="115"/>
          <w:sz w:val="12"/>
        </w:rPr>
        <w:t> Ambedkar</w:t>
      </w:r>
      <w:r>
        <w:rPr>
          <w:w w:val="115"/>
          <w:sz w:val="12"/>
        </w:rPr>
        <w:t> Institute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Technology,</w:t>
      </w:r>
      <w:r>
        <w:rPr>
          <w:w w:val="115"/>
          <w:sz w:val="12"/>
        </w:rPr>
        <w:t> Bangalore,</w:t>
      </w:r>
      <w:r>
        <w:rPr>
          <w:w w:val="115"/>
          <w:sz w:val="12"/>
        </w:rPr>
        <w:t> in</w:t>
      </w:r>
      <w:r>
        <w:rPr>
          <w:w w:val="115"/>
          <w:sz w:val="12"/>
        </w:rPr>
        <w:t> 2003,</w:t>
      </w:r>
      <w:r>
        <w:rPr>
          <w:w w:val="115"/>
          <w:sz w:val="12"/>
        </w:rPr>
        <w:t> both</w:t>
      </w:r>
      <w:r>
        <w:rPr>
          <w:w w:val="115"/>
          <w:sz w:val="12"/>
        </w:rPr>
        <w:t> in</w:t>
      </w:r>
      <w:r>
        <w:rPr>
          <w:w w:val="115"/>
          <w:sz w:val="12"/>
        </w:rPr>
        <w:t> Electronics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Communication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Engineering.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M.S.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 Electrical Engineering from King Fahd University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Petroleum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Minerals,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Dhahran,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Saudi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Arabia,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2010.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Ph.D.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Candidate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Applied</w:t>
      </w:r>
      <w:r>
        <w:rPr>
          <w:spacing w:val="33"/>
          <w:w w:val="115"/>
          <w:sz w:val="12"/>
        </w:rPr>
        <w:t> </w:t>
      </w:r>
      <w:r>
        <w:rPr>
          <w:w w:val="115"/>
          <w:sz w:val="12"/>
        </w:rPr>
        <w:t>DSP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VLSI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Group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Westminster,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London,</w:t>
      </w:r>
      <w:r>
        <w:rPr>
          <w:w w:val="115"/>
          <w:sz w:val="12"/>
        </w:rPr>
        <w:t> U.K.</w:t>
      </w:r>
      <w:r>
        <w:rPr>
          <w:w w:val="115"/>
          <w:sz w:val="12"/>
        </w:rPr>
        <w:t> His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interests</w:t>
      </w:r>
      <w:r>
        <w:rPr>
          <w:w w:val="115"/>
          <w:sz w:val="12"/>
        </w:rPr>
        <w:t> include</w:t>
      </w:r>
      <w:r>
        <w:rPr>
          <w:w w:val="115"/>
          <w:sz w:val="12"/>
        </w:rPr>
        <w:t> Digital</w:t>
      </w:r>
      <w:r>
        <w:rPr>
          <w:w w:val="115"/>
          <w:sz w:val="12"/>
        </w:rPr>
        <w:t> Signal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Processing,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Filtering,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Biomedical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Signal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Processing,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Education.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97" w:lineRule="auto" w:before="0"/>
        <w:ind w:left="1682" w:right="109" w:firstLine="0"/>
        <w:jc w:val="both"/>
        <w:rPr>
          <w:sz w:val="12"/>
        </w:rPr>
      </w:pPr>
      <w:bookmarkStart w:name="_bookmark72" w:id="91"/>
      <w:bookmarkEnd w:id="91"/>
      <w:r>
        <w:rPr/>
      </w:r>
      <w:r>
        <w:rPr>
          <w:b/>
          <w:w w:val="115"/>
          <w:sz w:val="12"/>
        </w:rPr>
        <w:t>Izzet</w:t>
      </w:r>
      <w:r>
        <w:rPr>
          <w:b/>
          <w:spacing w:val="-1"/>
          <w:w w:val="115"/>
          <w:sz w:val="12"/>
        </w:rPr>
        <w:t> </w:t>
      </w:r>
      <w:r>
        <w:rPr>
          <w:b/>
          <w:w w:val="115"/>
          <w:sz w:val="12"/>
        </w:rPr>
        <w:t>Kale</w:t>
      </w:r>
      <w:r>
        <w:rPr>
          <w:b/>
          <w:spacing w:val="-1"/>
          <w:w w:val="115"/>
          <w:sz w:val="12"/>
        </w:rPr>
        <w:t> </w:t>
      </w:r>
      <w:r>
        <w:rPr>
          <w:w w:val="115"/>
          <w:sz w:val="12"/>
        </w:rPr>
        <w:t>was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born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Cyprus.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received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B.Sc.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(Hons.)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w w:val="115"/>
          <w:sz w:val="12"/>
        </w:rPr>
        <w:t> in</w:t>
      </w:r>
      <w:r>
        <w:rPr>
          <w:w w:val="115"/>
          <w:sz w:val="12"/>
        </w:rPr>
        <w:t> electrical</w:t>
      </w:r>
      <w:r>
        <w:rPr>
          <w:w w:val="115"/>
          <w:sz w:val="12"/>
        </w:rPr>
        <w:t> and</w:t>
      </w:r>
      <w:r>
        <w:rPr>
          <w:w w:val="115"/>
          <w:sz w:val="12"/>
        </w:rPr>
        <w:t> electronic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Polytechnic</w:t>
      </w:r>
      <w:r>
        <w:rPr>
          <w:w w:val="115"/>
          <w:sz w:val="12"/>
        </w:rPr>
        <w:t> of</w:t>
      </w:r>
      <w:r>
        <w:rPr>
          <w:w w:val="115"/>
          <w:sz w:val="12"/>
        </w:rPr>
        <w:t> Central</w:t>
      </w:r>
      <w:r>
        <w:rPr>
          <w:w w:val="115"/>
          <w:sz w:val="12"/>
        </w:rPr>
        <w:t> London,</w:t>
      </w:r>
      <w:r>
        <w:rPr>
          <w:w w:val="115"/>
          <w:sz w:val="12"/>
        </w:rPr>
        <w:t> London,</w:t>
      </w:r>
      <w:r>
        <w:rPr>
          <w:w w:val="115"/>
          <w:sz w:val="12"/>
        </w:rPr>
        <w:t> U.K.,</w:t>
      </w:r>
      <w:r>
        <w:rPr>
          <w:w w:val="115"/>
          <w:sz w:val="12"/>
        </w:rPr>
        <w:t> the</w:t>
      </w:r>
      <w:r>
        <w:rPr>
          <w:w w:val="115"/>
          <w:sz w:val="12"/>
        </w:rPr>
        <w:t> M.Sc.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degree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and</w:t>
      </w:r>
      <w:r>
        <w:rPr>
          <w:w w:val="115"/>
          <w:sz w:val="12"/>
        </w:rPr>
        <w:t> manufacture</w:t>
      </w:r>
      <w:r>
        <w:rPr>
          <w:w w:val="115"/>
          <w:sz w:val="12"/>
        </w:rPr>
        <w:t> of</w:t>
      </w:r>
      <w:r>
        <w:rPr>
          <w:w w:val="115"/>
          <w:sz w:val="12"/>
        </w:rPr>
        <w:t> microelectronic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w w:val="115"/>
          <w:sz w:val="12"/>
        </w:rPr>
        <w:t> from</w:t>
      </w:r>
      <w:r>
        <w:rPr>
          <w:w w:val="115"/>
          <w:sz w:val="12"/>
        </w:rPr>
        <w:t> the</w:t>
      </w:r>
      <w:r>
        <w:rPr>
          <w:w w:val="115"/>
          <w:sz w:val="12"/>
        </w:rPr>
        <w:t> University</w:t>
      </w:r>
      <w:r>
        <w:rPr>
          <w:w w:val="115"/>
          <w:sz w:val="12"/>
        </w:rPr>
        <w:t> of</w:t>
      </w:r>
      <w:r>
        <w:rPr>
          <w:w w:val="115"/>
          <w:sz w:val="12"/>
        </w:rPr>
        <w:t> Edinburgh,</w:t>
      </w:r>
      <w:r>
        <w:rPr>
          <w:w w:val="115"/>
          <w:sz w:val="12"/>
        </w:rPr>
        <w:t> Edinburgh,</w:t>
      </w:r>
      <w:r>
        <w:rPr>
          <w:w w:val="115"/>
          <w:sz w:val="12"/>
        </w:rPr>
        <w:t> U.K.,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the Ph.D. degree in techniques for reducing digital filter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complexity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Westminster,</w:t>
      </w:r>
      <w:r>
        <w:rPr>
          <w:spacing w:val="47"/>
          <w:w w:val="115"/>
          <w:sz w:val="12"/>
        </w:rPr>
        <w:t> </w:t>
      </w:r>
      <w:r>
        <w:rPr>
          <w:spacing w:val="-2"/>
          <w:w w:val="115"/>
          <w:sz w:val="12"/>
        </w:rPr>
        <w:t>London,</w:t>
      </w:r>
    </w:p>
    <w:p>
      <w:pPr>
        <w:spacing w:line="297" w:lineRule="auto" w:before="2"/>
        <w:ind w:left="1682" w:right="109" w:firstLine="0"/>
        <w:jc w:val="both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3893870</wp:posOffset>
            </wp:positionH>
            <wp:positionV relativeFrom="paragraph">
              <wp:posOffset>-744464</wp:posOffset>
            </wp:positionV>
            <wp:extent cx="914400" cy="1066800"/>
            <wp:effectExtent l="0" t="0" r="0" b="0"/>
            <wp:wrapNone/>
            <wp:docPr id="706" name="Image 7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6" name="Image 706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2"/>
        </w:rPr>
        <w:t>U.K.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joined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Staff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Westminster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w w:val="115"/>
          <w:sz w:val="12"/>
        </w:rPr>
        <w:t> 1984</w:t>
      </w:r>
      <w:r>
        <w:rPr>
          <w:w w:val="115"/>
          <w:sz w:val="12"/>
        </w:rPr>
        <w:t> and</w:t>
      </w:r>
      <w:r>
        <w:rPr>
          <w:w w:val="115"/>
          <w:sz w:val="12"/>
        </w:rPr>
        <w:t> has</w:t>
      </w:r>
      <w:r>
        <w:rPr>
          <w:w w:val="115"/>
          <w:sz w:val="12"/>
        </w:rPr>
        <w:t> been</w:t>
      </w:r>
      <w:r>
        <w:rPr>
          <w:w w:val="115"/>
          <w:sz w:val="12"/>
        </w:rPr>
        <w:t> with</w:t>
      </w:r>
      <w:r>
        <w:rPr>
          <w:w w:val="115"/>
          <w:sz w:val="12"/>
        </w:rPr>
        <w:t> them</w:t>
      </w:r>
      <w:r>
        <w:rPr>
          <w:w w:val="115"/>
          <w:sz w:val="12"/>
        </w:rPr>
        <w:t> since</w:t>
      </w:r>
      <w:r>
        <w:rPr>
          <w:w w:val="115"/>
          <w:sz w:val="12"/>
        </w:rPr>
        <w:t> and</w:t>
      </w:r>
      <w:r>
        <w:rPr>
          <w:w w:val="115"/>
          <w:sz w:val="12"/>
        </w:rPr>
        <w:t> is</w:t>
      </w:r>
      <w:r>
        <w:rPr>
          <w:w w:val="115"/>
          <w:sz w:val="12"/>
        </w:rPr>
        <w:t> currently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w w:val="115"/>
          <w:sz w:val="12"/>
        </w:rPr>
        <w:t> Director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w w:val="115"/>
          <w:sz w:val="12"/>
        </w:rPr>
        <w:t> College</w:t>
      </w:r>
      <w:r>
        <w:rPr>
          <w:w w:val="115"/>
          <w:sz w:val="12"/>
        </w:rPr>
        <w:t> of</w:t>
      </w:r>
      <w:r>
        <w:rPr>
          <w:w w:val="115"/>
          <w:sz w:val="12"/>
        </w:rPr>
        <w:t> Design,</w:t>
      </w:r>
      <w:r>
        <w:rPr>
          <w:w w:val="115"/>
          <w:sz w:val="12"/>
        </w:rPr>
        <w:t> Creative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Digital Industries. He is also the Founder and the Director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Applied</w:t>
      </w:r>
      <w:r>
        <w:rPr>
          <w:w w:val="115"/>
          <w:sz w:val="12"/>
        </w:rPr>
        <w:t> DSP</w:t>
      </w:r>
      <w:r>
        <w:rPr>
          <w:w w:val="115"/>
          <w:sz w:val="12"/>
        </w:rPr>
        <w:t> and</w:t>
      </w:r>
      <w:r>
        <w:rPr>
          <w:w w:val="115"/>
          <w:sz w:val="12"/>
        </w:rPr>
        <w:t> VLSI</w:t>
      </w:r>
      <w:r>
        <w:rPr>
          <w:w w:val="115"/>
          <w:sz w:val="12"/>
        </w:rPr>
        <w:t> Research</w:t>
      </w:r>
      <w:r>
        <w:rPr>
          <w:w w:val="115"/>
          <w:sz w:val="12"/>
        </w:rPr>
        <w:t> Group</w:t>
      </w:r>
      <w:r>
        <w:rPr>
          <w:w w:val="115"/>
          <w:sz w:val="12"/>
        </w:rPr>
        <w:t> at</w:t>
      </w:r>
      <w:r>
        <w:rPr>
          <w:w w:val="115"/>
          <w:sz w:val="12"/>
        </w:rPr>
        <w:t> the</w:t>
      </w:r>
      <w:r>
        <w:rPr>
          <w:w w:val="115"/>
          <w:sz w:val="12"/>
        </w:rPr>
        <w:t> University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Westminster,</w:t>
      </w:r>
      <w:r>
        <w:rPr>
          <w:w w:val="115"/>
          <w:sz w:val="12"/>
        </w:rPr>
        <w:t> where</w:t>
      </w:r>
      <w:r>
        <w:rPr>
          <w:w w:val="115"/>
          <w:sz w:val="12"/>
        </w:rPr>
        <w:t> he</w:t>
      </w:r>
      <w:r>
        <w:rPr>
          <w:w w:val="115"/>
          <w:sz w:val="12"/>
        </w:rPr>
        <w:t> has</w:t>
      </w:r>
      <w:r>
        <w:rPr>
          <w:w w:val="115"/>
          <w:sz w:val="12"/>
        </w:rPr>
        <w:t> undertaken</w:t>
      </w:r>
      <w:r>
        <w:rPr>
          <w:w w:val="115"/>
          <w:sz w:val="12"/>
        </w:rPr>
        <w:t> and</w:t>
      </w:r>
      <w:r>
        <w:rPr>
          <w:w w:val="115"/>
          <w:sz w:val="12"/>
        </w:rPr>
        <w:t> lead</w:t>
      </w:r>
      <w:r>
        <w:rPr>
          <w:w w:val="115"/>
          <w:sz w:val="12"/>
        </w:rPr>
        <w:t> numer-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ous applied research and development projects and contracts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w w:val="115"/>
          <w:sz w:val="12"/>
        </w:rPr>
        <w:t> European,</w:t>
      </w:r>
      <w:r>
        <w:rPr>
          <w:w w:val="115"/>
          <w:sz w:val="12"/>
        </w:rPr>
        <w:t> U.S.,</w:t>
      </w:r>
      <w:r>
        <w:rPr>
          <w:w w:val="115"/>
          <w:sz w:val="12"/>
        </w:rPr>
        <w:t> and</w:t>
      </w:r>
      <w:r>
        <w:rPr>
          <w:w w:val="115"/>
          <w:sz w:val="12"/>
        </w:rPr>
        <w:t> Japanese</w:t>
      </w:r>
      <w:r>
        <w:rPr>
          <w:w w:val="115"/>
          <w:sz w:val="12"/>
        </w:rPr>
        <w:t> corporations,</w:t>
      </w:r>
      <w:r>
        <w:rPr>
          <w:w w:val="115"/>
          <w:sz w:val="12"/>
        </w:rPr>
        <w:t> working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innovative</w:t>
      </w:r>
      <w:r>
        <w:rPr>
          <w:w w:val="115"/>
          <w:sz w:val="12"/>
        </w:rPr>
        <w:t> silicon</w:t>
      </w:r>
      <w:r>
        <w:rPr>
          <w:w w:val="115"/>
          <w:sz w:val="12"/>
        </w:rPr>
        <w:t> integrated</w:t>
      </w:r>
      <w:r>
        <w:rPr>
          <w:w w:val="115"/>
          <w:sz w:val="12"/>
        </w:rPr>
        <w:t> product</w:t>
      </w:r>
      <w:r>
        <w:rPr>
          <w:w w:val="115"/>
          <w:sz w:val="12"/>
        </w:rPr>
        <w:t> development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mercial</w:t>
      </w:r>
      <w:r>
        <w:rPr>
          <w:w w:val="115"/>
          <w:sz w:val="12"/>
        </w:rPr>
        <w:t> applications.</w:t>
      </w:r>
      <w:r>
        <w:rPr>
          <w:w w:val="115"/>
          <w:sz w:val="12"/>
        </w:rPr>
        <w:t> He</w:t>
      </w:r>
      <w:r>
        <w:rPr>
          <w:w w:val="115"/>
          <w:sz w:val="12"/>
        </w:rPr>
        <w:t> is</w:t>
      </w:r>
      <w:r>
        <w:rPr>
          <w:w w:val="115"/>
          <w:sz w:val="12"/>
        </w:rPr>
        <w:t> currently</w:t>
      </w:r>
      <w:r>
        <w:rPr>
          <w:w w:val="115"/>
          <w:sz w:val="12"/>
        </w:rPr>
        <w:t> a</w:t>
      </w:r>
      <w:r>
        <w:rPr>
          <w:w w:val="115"/>
          <w:sz w:val="12"/>
        </w:rPr>
        <w:t> Professor</w:t>
      </w:r>
      <w:r>
        <w:rPr>
          <w:w w:val="115"/>
          <w:sz w:val="12"/>
        </w:rPr>
        <w:t> of</w:t>
      </w:r>
      <w:r>
        <w:rPr>
          <w:w w:val="115"/>
          <w:sz w:val="12"/>
        </w:rPr>
        <w:t> Applied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DSP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VLSI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Systems.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His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teaching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activ-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ities</w:t>
      </w:r>
      <w:r>
        <w:rPr>
          <w:w w:val="115"/>
          <w:sz w:val="12"/>
        </w:rPr>
        <w:t> include</w:t>
      </w:r>
      <w:r>
        <w:rPr>
          <w:w w:val="115"/>
          <w:sz w:val="12"/>
        </w:rPr>
        <w:t> digital</w:t>
      </w:r>
      <w:r>
        <w:rPr>
          <w:w w:val="115"/>
          <w:sz w:val="12"/>
        </w:rPr>
        <w:t> and</w:t>
      </w:r>
      <w:r>
        <w:rPr>
          <w:w w:val="115"/>
          <w:sz w:val="12"/>
        </w:rPr>
        <w:t> analog</w:t>
      </w:r>
      <w:r>
        <w:rPr>
          <w:w w:val="115"/>
          <w:sz w:val="12"/>
        </w:rPr>
        <w:t> signal</w:t>
      </w:r>
      <w:r>
        <w:rPr>
          <w:w w:val="115"/>
          <w:sz w:val="12"/>
        </w:rPr>
        <w:t> processing,</w:t>
      </w:r>
      <w:r>
        <w:rPr>
          <w:w w:val="115"/>
          <w:sz w:val="12"/>
        </w:rPr>
        <w:t> silicon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circuit and system design, digital fixed and adaptive filter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w w:val="115"/>
          <w:sz w:val="12"/>
        </w:rPr>
        <w:t> and</w:t>
      </w:r>
      <w:r>
        <w:rPr>
          <w:w w:val="115"/>
          <w:sz w:val="12"/>
        </w:rPr>
        <w:t> implementation,</w:t>
      </w:r>
      <w:r>
        <w:rPr>
          <w:w w:val="115"/>
          <w:sz w:val="12"/>
        </w:rPr>
        <w:t> and</w:t>
      </w:r>
      <w:r>
        <w:rPr>
          <w:w w:val="115"/>
          <w:sz w:val="12"/>
        </w:rPr>
        <w:t> analog/digital</w:t>
      </w:r>
      <w:r>
        <w:rPr>
          <w:w w:val="115"/>
          <w:sz w:val="12"/>
        </w:rPr>
        <w:t> and</w:t>
      </w:r>
      <w:r>
        <w:rPr>
          <w:w w:val="115"/>
          <w:sz w:val="12"/>
        </w:rPr>
        <w:t> digi-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tal/analog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sigma–delta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converters.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currently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working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efficiently</w:t>
      </w:r>
      <w:r>
        <w:rPr>
          <w:w w:val="115"/>
          <w:sz w:val="12"/>
        </w:rPr>
        <w:t> implementable</w:t>
      </w:r>
      <w:r>
        <w:rPr>
          <w:w w:val="115"/>
          <w:sz w:val="12"/>
        </w:rPr>
        <w:t> ultralow-power</w:t>
      </w:r>
      <w:r>
        <w:rPr>
          <w:w w:val="115"/>
          <w:sz w:val="12"/>
        </w:rPr>
        <w:t> DSP</w:t>
      </w:r>
      <w:r>
        <w:rPr>
          <w:w w:val="115"/>
          <w:sz w:val="12"/>
        </w:rPr>
        <w:t> algo-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rithms/architectures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sigma–delta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modulator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structures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communications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biomedical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industries,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w w:val="115"/>
          <w:sz w:val="12"/>
        </w:rPr>
        <w:t> also</w:t>
      </w:r>
      <w:r>
        <w:rPr>
          <w:w w:val="115"/>
          <w:sz w:val="12"/>
        </w:rPr>
        <w:t> invasive</w:t>
      </w:r>
      <w:r>
        <w:rPr>
          <w:w w:val="115"/>
          <w:sz w:val="12"/>
        </w:rPr>
        <w:t> and</w:t>
      </w:r>
      <w:r>
        <w:rPr>
          <w:w w:val="115"/>
          <w:sz w:val="12"/>
        </w:rPr>
        <w:t> non-invasive</w:t>
      </w:r>
      <w:r>
        <w:rPr>
          <w:w w:val="115"/>
          <w:sz w:val="12"/>
        </w:rPr>
        <w:t> biomedical</w:t>
      </w:r>
      <w:r>
        <w:rPr>
          <w:w w:val="115"/>
          <w:sz w:val="12"/>
        </w:rPr>
        <w:t> sensors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systems.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UKIJ 3D">
    <w:altName w:val="UKIJ 3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430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82176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635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80128" type="#_x0000_t202" id="docshape26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840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44" name="Textbox 2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4" name="Textbox 244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78080" type="#_x0000_t202" id="docshape82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Georgia"/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993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440" name="Textbox 4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0" name="Textbox 440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76544" type="#_x0000_t202" id="docshape130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6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328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94715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8947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M.M.U.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Faiz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10"/>
                              <w:sz w:val="12"/>
                            </w:rPr>
                            <w:t>Kale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0.45pt;height:9.1pt;mso-position-horizontal-relative:page;mso-position-vertical-relative:page;z-index:-1688320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M.M.U.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Faiz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10"/>
                        <w:sz w:val="12"/>
                      </w:rPr>
                      <w:t>Kale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379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82688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4816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94715" cy="11557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8947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M.M.U.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Faiz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10"/>
                              <w:sz w:val="12"/>
                            </w:rPr>
                            <w:t>Kale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0.45pt;height:9.1pt;mso-position-horizontal-relative:page;mso-position-vertical-relative:page;z-index:-16881664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M.M.U.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Faiz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10"/>
                        <w:sz w:val="12"/>
                      </w:rPr>
                      <w:t>Kale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532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81152" type="#_x0000_t202" id="docshape2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5840">
              <wp:simplePos x="0" y="0"/>
              <wp:positionH relativeFrom="page">
                <wp:posOffset>1785696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5"/>
                              <w:sz w:val="1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606003pt;margin-top:53.701996pt;width:25.15pt;height:9.1pt;mso-position-horizontal-relative:page;mso-position-vertical-relative:page;z-index:-16880640" type="#_x0000_t202" id="docshape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b/>
                        <w:spacing w:val="-10"/>
                        <w:w w:val="115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686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94715" cy="115570"/>
              <wp:effectExtent l="0" t="0" r="0" b="0"/>
              <wp:wrapNone/>
              <wp:docPr id="241" name="Textbox 2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1" name="Textbox 241"/>
                    <wps:cNvSpPr txBox="1"/>
                    <wps:spPr>
                      <a:xfrm>
                        <a:off x="0" y="0"/>
                        <a:ext cx="8947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M.M.U.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Faiz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10"/>
                              <w:sz w:val="12"/>
                            </w:rPr>
                            <w:t>Kale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0.45pt;height:9.1pt;mso-position-horizontal-relative:page;mso-position-vertical-relative:page;z-index:-16879616" type="#_x0000_t202" id="docshape7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M.M.U.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Faiz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10"/>
                        <w:sz w:val="12"/>
                      </w:rPr>
                      <w:t>Kale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737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42" name="Textbox 2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2" name="Textbox 24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79104" type="#_x0000_t202" id="docshape8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7888">
              <wp:simplePos x="0" y="0"/>
              <wp:positionH relativeFrom="page">
                <wp:posOffset>1785696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243" name="Textbox 2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3" name="Textbox 243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5"/>
                              <w:sz w:val="12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606003pt;margin-top:53.701996pt;width:25.15pt;height:9.1pt;mso-position-horizontal-relative:page;mso-position-vertical-relative:page;z-index:-16878592" type="#_x0000_t202" id="docshape8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b/>
                        <w:spacing w:val="-10"/>
                        <w:w w:val="115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3891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894715" cy="115570"/>
              <wp:effectExtent l="0" t="0" r="0" b="0"/>
              <wp:wrapNone/>
              <wp:docPr id="438" name="Textbox 4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8" name="Textbox 438"/>
                    <wps:cNvSpPr txBox="1"/>
                    <wps:spPr>
                      <a:xfrm>
                        <a:off x="0" y="0"/>
                        <a:ext cx="8947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M.M.U.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Faiz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I.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10"/>
                              <w:sz w:val="12"/>
                            </w:rPr>
                            <w:t>Kale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0.45pt;height:9.1pt;mso-position-horizontal-relative:page;mso-position-vertical-relative:page;z-index:-16877568" type="#_x0000_t202" id="docshape12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M.M.U.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Faiz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I.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4"/>
                        <w:w w:val="110"/>
                        <w:sz w:val="12"/>
                      </w:rPr>
                      <w:t>Kale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3942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439" name="Textbox 4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9" name="Textbox 439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877056" type="#_x0000_t202" id="docshape12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" w:hanging="3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13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133" TargetMode="External"/><Relationship Id="rId9" Type="http://schemas.openxmlformats.org/officeDocument/2006/relationships/hyperlink" Target="mailto:w1805470@my.westminster.ac.uk" TargetMode="External"/><Relationship Id="rId10" Type="http://schemas.openxmlformats.org/officeDocument/2006/relationships/hyperlink" Target="mailto:kalei@westminster.ac.uk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header" Target="header3.xml"/><Relationship Id="rId53" Type="http://schemas.openxmlformats.org/officeDocument/2006/relationships/footer" Target="footer3.xml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header" Target="header4.xml"/><Relationship Id="rId69" Type="http://schemas.openxmlformats.org/officeDocument/2006/relationships/footer" Target="footer4.xml"/><Relationship Id="rId70" Type="http://schemas.openxmlformats.org/officeDocument/2006/relationships/image" Target="media/image53.png"/><Relationship Id="rId71" Type="http://schemas.openxmlformats.org/officeDocument/2006/relationships/image" Target="media/image54.png"/><Relationship Id="rId72" Type="http://schemas.openxmlformats.org/officeDocument/2006/relationships/image" Target="media/image55.png"/><Relationship Id="rId73" Type="http://schemas.openxmlformats.org/officeDocument/2006/relationships/image" Target="media/image56.png"/><Relationship Id="rId74" Type="http://schemas.openxmlformats.org/officeDocument/2006/relationships/image" Target="media/image57.png"/><Relationship Id="rId75" Type="http://schemas.openxmlformats.org/officeDocument/2006/relationships/image" Target="media/image58.png"/><Relationship Id="rId76" Type="http://schemas.openxmlformats.org/officeDocument/2006/relationships/image" Target="media/image59.png"/><Relationship Id="rId77" Type="http://schemas.openxmlformats.org/officeDocument/2006/relationships/image" Target="media/image60.png"/><Relationship Id="rId78" Type="http://schemas.openxmlformats.org/officeDocument/2006/relationships/image" Target="media/image61.png"/><Relationship Id="rId79" Type="http://schemas.openxmlformats.org/officeDocument/2006/relationships/image" Target="media/image62.png"/><Relationship Id="rId80" Type="http://schemas.openxmlformats.org/officeDocument/2006/relationships/image" Target="media/image63.png"/><Relationship Id="rId81" Type="http://schemas.openxmlformats.org/officeDocument/2006/relationships/image" Target="media/image64.png"/><Relationship Id="rId82" Type="http://schemas.openxmlformats.org/officeDocument/2006/relationships/image" Target="media/image65.png"/><Relationship Id="rId83" Type="http://schemas.openxmlformats.org/officeDocument/2006/relationships/image" Target="media/image66.png"/><Relationship Id="rId84" Type="http://schemas.openxmlformats.org/officeDocument/2006/relationships/image" Target="media/image67.png"/><Relationship Id="rId85" Type="http://schemas.openxmlformats.org/officeDocument/2006/relationships/image" Target="media/image68.png"/><Relationship Id="rId86" Type="http://schemas.openxmlformats.org/officeDocument/2006/relationships/image" Target="media/image69.png"/><Relationship Id="rId87" Type="http://schemas.openxmlformats.org/officeDocument/2006/relationships/image" Target="media/image70.png"/><Relationship Id="rId88" Type="http://schemas.openxmlformats.org/officeDocument/2006/relationships/image" Target="media/image71.png"/><Relationship Id="rId89" Type="http://schemas.openxmlformats.org/officeDocument/2006/relationships/image" Target="media/image72.png"/><Relationship Id="rId90" Type="http://schemas.openxmlformats.org/officeDocument/2006/relationships/image" Target="media/image73.png"/><Relationship Id="rId91" Type="http://schemas.openxmlformats.org/officeDocument/2006/relationships/image" Target="media/image74.png"/><Relationship Id="rId92" Type="http://schemas.openxmlformats.org/officeDocument/2006/relationships/image" Target="media/image75.png"/><Relationship Id="rId93" Type="http://schemas.openxmlformats.org/officeDocument/2006/relationships/image" Target="media/image76.png"/><Relationship Id="rId94" Type="http://schemas.openxmlformats.org/officeDocument/2006/relationships/image" Target="media/image77.png"/><Relationship Id="rId95" Type="http://schemas.openxmlformats.org/officeDocument/2006/relationships/image" Target="media/image78.png"/><Relationship Id="rId96" Type="http://schemas.openxmlformats.org/officeDocument/2006/relationships/image" Target="media/image79.png"/><Relationship Id="rId97" Type="http://schemas.openxmlformats.org/officeDocument/2006/relationships/image" Target="media/image80.png"/><Relationship Id="rId98" Type="http://schemas.openxmlformats.org/officeDocument/2006/relationships/image" Target="media/image81.png"/><Relationship Id="rId99" Type="http://schemas.openxmlformats.org/officeDocument/2006/relationships/image" Target="media/image82.png"/><Relationship Id="rId100" Type="http://schemas.openxmlformats.org/officeDocument/2006/relationships/image" Target="media/image83.png"/><Relationship Id="rId101" Type="http://schemas.openxmlformats.org/officeDocument/2006/relationships/image" Target="media/image84.png"/><Relationship Id="rId102" Type="http://schemas.openxmlformats.org/officeDocument/2006/relationships/image" Target="media/image85.png"/><Relationship Id="rId103" Type="http://schemas.openxmlformats.org/officeDocument/2006/relationships/image" Target="media/image86.png"/><Relationship Id="rId104" Type="http://schemas.openxmlformats.org/officeDocument/2006/relationships/image" Target="media/image87.png"/><Relationship Id="rId105" Type="http://schemas.openxmlformats.org/officeDocument/2006/relationships/image" Target="media/image88.png"/><Relationship Id="rId106" Type="http://schemas.openxmlformats.org/officeDocument/2006/relationships/image" Target="media/image89.png"/><Relationship Id="rId107" Type="http://schemas.openxmlformats.org/officeDocument/2006/relationships/image" Target="media/image90.png"/><Relationship Id="rId108" Type="http://schemas.openxmlformats.org/officeDocument/2006/relationships/image" Target="media/image91.png"/><Relationship Id="rId109" Type="http://schemas.openxmlformats.org/officeDocument/2006/relationships/image" Target="media/image92.png"/><Relationship Id="rId110" Type="http://schemas.openxmlformats.org/officeDocument/2006/relationships/image" Target="media/image93.png"/><Relationship Id="rId111" Type="http://schemas.openxmlformats.org/officeDocument/2006/relationships/image" Target="media/image94.png"/><Relationship Id="rId112" Type="http://schemas.openxmlformats.org/officeDocument/2006/relationships/hyperlink" Target="http://refhub.elsevier.com/S2590-0056(22)00004-2/sb1" TargetMode="External"/><Relationship Id="rId113" Type="http://schemas.openxmlformats.org/officeDocument/2006/relationships/hyperlink" Target="http://refhub.elsevier.com/S2590-0056(22)00004-2/sb2" TargetMode="External"/><Relationship Id="rId114" Type="http://schemas.openxmlformats.org/officeDocument/2006/relationships/hyperlink" Target="http://refhub.elsevier.com/S2590-0056(22)00004-2/sb3" TargetMode="External"/><Relationship Id="rId115" Type="http://schemas.openxmlformats.org/officeDocument/2006/relationships/hyperlink" Target="http://refhub.elsevier.com/S2590-0056(22)00004-2/sb4" TargetMode="External"/><Relationship Id="rId116" Type="http://schemas.openxmlformats.org/officeDocument/2006/relationships/hyperlink" Target="http://refhub.elsevier.com/S2590-0056(22)00004-2/sb5" TargetMode="External"/><Relationship Id="rId117" Type="http://schemas.openxmlformats.org/officeDocument/2006/relationships/hyperlink" Target="http://refhub.elsevier.com/S2590-0056(22)00004-2/sb7" TargetMode="External"/><Relationship Id="rId118" Type="http://schemas.openxmlformats.org/officeDocument/2006/relationships/hyperlink" Target="http://refhub.elsevier.com/S2590-0056(22)00004-2/sb9" TargetMode="External"/><Relationship Id="rId119" Type="http://schemas.openxmlformats.org/officeDocument/2006/relationships/hyperlink" Target="http://refhub.elsevier.com/S2590-0056(22)00004-2/sb13" TargetMode="External"/><Relationship Id="rId120" Type="http://schemas.openxmlformats.org/officeDocument/2006/relationships/hyperlink" Target="http://refhub.elsevier.com/S2590-0056(22)00004-2/sb14" TargetMode="External"/><Relationship Id="rId121" Type="http://schemas.openxmlformats.org/officeDocument/2006/relationships/hyperlink" Target="http://refhub.elsevier.com/S2590-0056(22)00004-2/sb16" TargetMode="External"/><Relationship Id="rId122" Type="http://schemas.openxmlformats.org/officeDocument/2006/relationships/hyperlink" Target="http://refhub.elsevier.com/S2590-0056(22)00004-2/sb17" TargetMode="External"/><Relationship Id="rId123" Type="http://schemas.openxmlformats.org/officeDocument/2006/relationships/hyperlink" Target="http://refhub.elsevier.com/S2590-0056(22)00004-2/sb18" TargetMode="External"/><Relationship Id="rId124" Type="http://schemas.openxmlformats.org/officeDocument/2006/relationships/hyperlink" Target="http://refhub.elsevier.com/S2590-0056(22)00004-2/sb21" TargetMode="External"/><Relationship Id="rId125" Type="http://schemas.openxmlformats.org/officeDocument/2006/relationships/hyperlink" Target="http://refhub.elsevier.com/S2590-0056(22)00004-2/sb23" TargetMode="External"/><Relationship Id="rId126" Type="http://schemas.openxmlformats.org/officeDocument/2006/relationships/hyperlink" Target="http://refhub.elsevier.com/S2590-0056(22)00004-2/sb24" TargetMode="External"/><Relationship Id="rId127" Type="http://schemas.openxmlformats.org/officeDocument/2006/relationships/hyperlink" Target="http://refhub.elsevier.com/S2590-0056(22)00004-2/sb27" TargetMode="External"/><Relationship Id="rId128" Type="http://schemas.openxmlformats.org/officeDocument/2006/relationships/hyperlink" Target="http://refhub.elsevier.com/S2590-0056(22)00004-2/sb28" TargetMode="External"/><Relationship Id="rId129" Type="http://schemas.openxmlformats.org/officeDocument/2006/relationships/hyperlink" Target="http://refhub.elsevier.com/S2590-0056(22)00004-2/sb30" TargetMode="External"/><Relationship Id="rId130" Type="http://schemas.openxmlformats.org/officeDocument/2006/relationships/hyperlink" Target="http://refhub.elsevier.com/S2590-0056(22)00004-2/sb31" TargetMode="External"/><Relationship Id="rId131" Type="http://schemas.openxmlformats.org/officeDocument/2006/relationships/hyperlink" Target="http://refhub.elsevier.com/S2590-0056(22)00004-2/sb32" TargetMode="External"/><Relationship Id="rId132" Type="http://schemas.openxmlformats.org/officeDocument/2006/relationships/hyperlink" Target="http://refhub.elsevier.com/S2590-0056(22)00004-2/sb34" TargetMode="External"/><Relationship Id="rId133" Type="http://schemas.openxmlformats.org/officeDocument/2006/relationships/hyperlink" Target="http://refhub.elsevier.com/S2590-0056(22)00004-2/sb35" TargetMode="External"/><Relationship Id="rId134" Type="http://schemas.openxmlformats.org/officeDocument/2006/relationships/hyperlink" Target="http://refhub.elsevier.com/S2590-0056(22)00004-2/sb36" TargetMode="External"/><Relationship Id="rId135" Type="http://schemas.openxmlformats.org/officeDocument/2006/relationships/hyperlink" Target="http://refhub.elsevier.com/S2590-0056(22)00004-2/sb37" TargetMode="External"/><Relationship Id="rId136" Type="http://schemas.openxmlformats.org/officeDocument/2006/relationships/hyperlink" Target="http://refhub.elsevier.com/S2590-0056(22)00004-2/sb39" TargetMode="External"/><Relationship Id="rId137" Type="http://schemas.openxmlformats.org/officeDocument/2006/relationships/hyperlink" Target="http://refhub.elsevier.com/S2590-0056(22)00004-2/sb40" TargetMode="External"/><Relationship Id="rId138" Type="http://schemas.openxmlformats.org/officeDocument/2006/relationships/hyperlink" Target="http://refhub.elsevier.com/S2590-0056(22)00004-2/sb41" TargetMode="External"/><Relationship Id="rId139" Type="http://schemas.openxmlformats.org/officeDocument/2006/relationships/hyperlink" Target="http://refhub.elsevier.com/S2590-0056(22)00004-2/sb42" TargetMode="External"/><Relationship Id="rId140" Type="http://schemas.openxmlformats.org/officeDocument/2006/relationships/hyperlink" Target="http://refhub.elsevier.com/S2590-0056(22)00004-2/sb43" TargetMode="External"/><Relationship Id="rId141" Type="http://schemas.openxmlformats.org/officeDocument/2006/relationships/hyperlink" Target="http://refhub.elsevier.com/S2590-0056(22)00004-2/sb44" TargetMode="External"/><Relationship Id="rId142" Type="http://schemas.openxmlformats.org/officeDocument/2006/relationships/hyperlink" Target="http://refhub.elsevier.com/S2590-0056(22)00004-2/sb45" TargetMode="External"/><Relationship Id="rId143" Type="http://schemas.openxmlformats.org/officeDocument/2006/relationships/hyperlink" Target="https://archive.physionet.org/cgi-bin/atm/ATM" TargetMode="External"/><Relationship Id="rId144" Type="http://schemas.openxmlformats.org/officeDocument/2006/relationships/image" Target="media/image95.jpeg"/><Relationship Id="rId145" Type="http://schemas.openxmlformats.org/officeDocument/2006/relationships/image" Target="media/image96.jpeg"/><Relationship Id="rId1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Mujahid Ulla Faiz</dc:creator>
  <cp:keywords>ECG,LMS,LMF,LMMN,PLI</cp:keywords>
  <dc:subject>Array, 14 (2022) 100133. doi:10.1016/j.array.2022.100133</dc:subject>
  <dc:title>Removal of multiple artifacts from ECG signal using cascaded multistage adaptive noise cancellers</dc:title>
  <dcterms:created xsi:type="dcterms:W3CDTF">2023-11-25T07:16:05Z</dcterms:created>
  <dcterms:modified xsi:type="dcterms:W3CDTF">2023-11-25T07:16:05Z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10.1016/j.array.2022.100133</vt:lpwstr>
  </property>
  <property fmtid="{D5CDD505-2E9C-101B-9397-08002B2CF9AE}" pid="11" name="robots">
    <vt:lpwstr>noindex</vt:lpwstr>
  </property>
</Properties>
</file>