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624 –</w:t>
      </w:r>
      <w:r>
        <w:rPr>
          <w:color w:val="231F20"/>
          <w:spacing w:val="-1"/>
          <w:sz w:val="16"/>
        </w:rPr>
        <w:t> </w:t>
      </w:r>
      <w:r>
        <w:rPr>
          <w:color w:val="231F20"/>
          <w:spacing w:val="-5"/>
          <w:sz w:val="16"/>
        </w:rPr>
        <w:t>629</w:t>
      </w:r>
    </w:p>
    <w:p>
      <w:pPr>
        <w:pStyle w:val="BodyText"/>
        <w:rPr>
          <w:sz w:val="24"/>
        </w:rPr>
      </w:pPr>
    </w:p>
    <w:p>
      <w:pPr>
        <w:pStyle w:val="BodyText"/>
        <w:rPr>
          <w:sz w:val="24"/>
        </w:rPr>
      </w:pPr>
    </w:p>
    <w:p>
      <w:pPr>
        <w:pStyle w:val="BodyText"/>
        <w:rPr>
          <w:sz w:val="24"/>
        </w:rPr>
      </w:pPr>
    </w:p>
    <w:p>
      <w:pPr>
        <w:pStyle w:val="BodyText"/>
        <w:spacing w:before="176"/>
        <w:rPr>
          <w:sz w:val="24"/>
        </w:rPr>
      </w:pPr>
    </w:p>
    <w:p>
      <w:pPr>
        <w:spacing w:before="0"/>
        <w:ind w:left="5" w:right="385" w:firstLine="0"/>
        <w:jc w:val="center"/>
        <w:rPr>
          <w:sz w:val="24"/>
        </w:rPr>
      </w:pPr>
      <w:r>
        <w:rPr>
          <w:color w:val="231F20"/>
          <w:sz w:val="24"/>
        </w:rPr>
        <w:t>2012</w:t>
      </w:r>
      <w:r>
        <w:rPr>
          <w:color w:val="231F20"/>
          <w:spacing w:val="-6"/>
          <w:sz w:val="24"/>
        </w:rPr>
        <w:t> </w:t>
      </w:r>
      <w:r>
        <w:rPr>
          <w:color w:val="231F20"/>
          <w:sz w:val="24"/>
        </w:rPr>
        <w:t>AASRI</w:t>
      </w:r>
      <w:r>
        <w:rPr>
          <w:color w:val="231F20"/>
          <w:spacing w:val="-5"/>
          <w:sz w:val="24"/>
        </w:rPr>
        <w:t> </w:t>
      </w:r>
      <w:r>
        <w:rPr>
          <w:color w:val="231F20"/>
          <w:sz w:val="24"/>
        </w:rPr>
        <w:t>Conference</w:t>
      </w:r>
      <w:r>
        <w:rPr>
          <w:color w:val="231F20"/>
          <w:spacing w:val="-5"/>
          <w:sz w:val="24"/>
        </w:rPr>
        <w:t> </w:t>
      </w:r>
      <w:r>
        <w:rPr>
          <w:color w:val="231F20"/>
          <w:sz w:val="24"/>
        </w:rPr>
        <w:t>on</w:t>
      </w:r>
      <w:r>
        <w:rPr>
          <w:color w:val="231F20"/>
          <w:spacing w:val="-5"/>
          <w:sz w:val="24"/>
        </w:rPr>
        <w:t> </w:t>
      </w:r>
      <w:r>
        <w:rPr>
          <w:color w:val="231F20"/>
          <w:sz w:val="24"/>
        </w:rPr>
        <w:t>Modeling,</w:t>
      </w:r>
      <w:r>
        <w:rPr>
          <w:color w:val="231F20"/>
          <w:spacing w:val="-6"/>
          <w:sz w:val="24"/>
        </w:rPr>
        <w:t> </w:t>
      </w:r>
      <w:r>
        <w:rPr>
          <w:color w:val="231F20"/>
          <w:sz w:val="24"/>
        </w:rPr>
        <w:t>Identification</w:t>
      </w:r>
      <w:r>
        <w:rPr>
          <w:color w:val="231F20"/>
          <w:spacing w:val="-5"/>
          <w:sz w:val="24"/>
        </w:rPr>
        <w:t> </w:t>
      </w:r>
      <w:r>
        <w:rPr>
          <w:color w:val="231F20"/>
          <w:sz w:val="24"/>
        </w:rPr>
        <w:t>and</w:t>
      </w:r>
      <w:r>
        <w:rPr>
          <w:color w:val="231F20"/>
          <w:spacing w:val="-5"/>
          <w:sz w:val="24"/>
        </w:rPr>
        <w:t> </w:t>
      </w:r>
      <w:r>
        <w:rPr>
          <w:color w:val="231F20"/>
          <w:spacing w:val="-2"/>
          <w:sz w:val="24"/>
        </w:rPr>
        <w:t>Control</w:t>
      </w:r>
    </w:p>
    <w:p>
      <w:pPr>
        <w:spacing w:before="246"/>
        <w:ind w:left="3" w:right="385" w:firstLine="0"/>
        <w:jc w:val="center"/>
        <w:rPr>
          <w:sz w:val="34"/>
        </w:rPr>
      </w:pPr>
      <w:r>
        <w:rPr>
          <w:color w:val="231F20"/>
          <w:sz w:val="34"/>
        </w:rPr>
        <w:t>Self-Compacting</w:t>
      </w:r>
      <w:r>
        <w:rPr>
          <w:color w:val="231F20"/>
          <w:spacing w:val="-11"/>
          <w:sz w:val="34"/>
        </w:rPr>
        <w:t> </w:t>
      </w:r>
      <w:r>
        <w:rPr>
          <w:color w:val="231F20"/>
          <w:sz w:val="34"/>
        </w:rPr>
        <w:t>Concrete</w:t>
      </w:r>
      <w:r>
        <w:rPr>
          <w:color w:val="231F20"/>
          <w:spacing w:val="-11"/>
          <w:sz w:val="34"/>
        </w:rPr>
        <w:t> </w:t>
      </w:r>
      <w:r>
        <w:rPr>
          <w:color w:val="231F20"/>
          <w:sz w:val="34"/>
        </w:rPr>
        <w:t>Jacketing</w:t>
      </w:r>
      <w:r>
        <w:rPr>
          <w:color w:val="231F20"/>
          <w:spacing w:val="-11"/>
          <w:sz w:val="34"/>
        </w:rPr>
        <w:t> </w:t>
      </w:r>
      <w:r>
        <w:rPr>
          <w:color w:val="231F20"/>
          <w:sz w:val="34"/>
        </w:rPr>
        <w:t>–</w:t>
      </w:r>
      <w:r>
        <w:rPr>
          <w:color w:val="231F20"/>
          <w:spacing w:val="-10"/>
          <w:sz w:val="34"/>
        </w:rPr>
        <w:t> </w:t>
      </w:r>
      <w:r>
        <w:rPr>
          <w:color w:val="231F20"/>
          <w:sz w:val="34"/>
        </w:rPr>
        <w:t>Tests</w:t>
      </w:r>
      <w:r>
        <w:rPr>
          <w:color w:val="231F20"/>
          <w:spacing w:val="-11"/>
          <w:sz w:val="34"/>
        </w:rPr>
        <w:t> </w:t>
      </w:r>
      <w:r>
        <w:rPr>
          <w:color w:val="231F20"/>
          <w:sz w:val="34"/>
        </w:rPr>
        <w:t>and</w:t>
      </w:r>
      <w:r>
        <w:rPr>
          <w:color w:val="231F20"/>
          <w:spacing w:val="-11"/>
          <w:sz w:val="34"/>
        </w:rPr>
        <w:t> </w:t>
      </w:r>
      <w:r>
        <w:rPr>
          <w:color w:val="231F20"/>
          <w:spacing w:val="-2"/>
          <w:sz w:val="34"/>
        </w:rPr>
        <w:t>Analysis</w:t>
      </w:r>
    </w:p>
    <w:p>
      <w:pPr>
        <w:spacing w:before="243"/>
        <w:ind w:left="0" w:right="385" w:firstLine="0"/>
        <w:jc w:val="center"/>
        <w:rPr>
          <w:sz w:val="26"/>
        </w:rPr>
      </w:pPr>
      <w:r>
        <w:rPr>
          <w:color w:val="231F20"/>
          <w:sz w:val="26"/>
        </w:rPr>
        <w:t>Constantin</w:t>
      </w:r>
      <w:r>
        <w:rPr>
          <w:color w:val="231F20"/>
          <w:spacing w:val="-7"/>
          <w:sz w:val="26"/>
        </w:rPr>
        <w:t> </w:t>
      </w:r>
      <w:r>
        <w:rPr>
          <w:color w:val="231F20"/>
          <w:sz w:val="26"/>
        </w:rPr>
        <w:t>E.</w:t>
      </w:r>
      <w:r>
        <w:rPr>
          <w:color w:val="231F20"/>
          <w:spacing w:val="-7"/>
          <w:sz w:val="26"/>
        </w:rPr>
        <w:t> </w:t>
      </w:r>
      <w:r>
        <w:rPr>
          <w:color w:val="231F20"/>
          <w:sz w:val="26"/>
        </w:rPr>
        <w:t>Chalioris*,</w:t>
      </w:r>
      <w:r>
        <w:rPr>
          <w:color w:val="231F20"/>
          <w:spacing w:val="-6"/>
          <w:sz w:val="26"/>
        </w:rPr>
        <w:t> </w:t>
      </w:r>
      <w:r>
        <w:rPr>
          <w:color w:val="231F20"/>
          <w:sz w:val="26"/>
        </w:rPr>
        <w:t>Constantin</w:t>
      </w:r>
      <w:r>
        <w:rPr>
          <w:color w:val="231F20"/>
          <w:spacing w:val="-7"/>
          <w:sz w:val="26"/>
        </w:rPr>
        <w:t> </w:t>
      </w:r>
      <w:r>
        <w:rPr>
          <w:color w:val="231F20"/>
          <w:sz w:val="26"/>
        </w:rPr>
        <w:t>N.</w:t>
      </w:r>
      <w:r>
        <w:rPr>
          <w:color w:val="231F20"/>
          <w:spacing w:val="-6"/>
          <w:sz w:val="26"/>
        </w:rPr>
        <w:t> </w:t>
      </w:r>
      <w:r>
        <w:rPr>
          <w:color w:val="231F20"/>
          <w:spacing w:val="-2"/>
          <w:sz w:val="26"/>
        </w:rPr>
        <w:t>Pourzitidis</w:t>
      </w:r>
    </w:p>
    <w:p>
      <w:pPr>
        <w:spacing w:before="175"/>
        <w:ind w:left="4" w:right="385" w:firstLine="0"/>
        <w:jc w:val="center"/>
        <w:rPr>
          <w:i/>
          <w:sz w:val="16"/>
        </w:rPr>
      </w:pPr>
      <w:r>
        <w:rPr>
          <w:i/>
          <w:color w:val="231F20"/>
          <w:sz w:val="16"/>
        </w:rPr>
        <w:t>Democritus</w:t>
      </w:r>
      <w:r>
        <w:rPr>
          <w:i/>
          <w:color w:val="231F20"/>
          <w:spacing w:val="-7"/>
          <w:sz w:val="16"/>
        </w:rPr>
        <w:t> </w:t>
      </w:r>
      <w:r>
        <w:rPr>
          <w:i/>
          <w:color w:val="231F20"/>
          <w:sz w:val="16"/>
        </w:rPr>
        <w:t>University</w:t>
      </w:r>
      <w:r>
        <w:rPr>
          <w:i/>
          <w:color w:val="231F20"/>
          <w:spacing w:val="-6"/>
          <w:sz w:val="16"/>
        </w:rPr>
        <w:t> </w:t>
      </w:r>
      <w:r>
        <w:rPr>
          <w:i/>
          <w:color w:val="231F20"/>
          <w:sz w:val="16"/>
        </w:rPr>
        <w:t>of</w:t>
      </w:r>
      <w:r>
        <w:rPr>
          <w:i/>
          <w:color w:val="231F20"/>
          <w:spacing w:val="-6"/>
          <w:sz w:val="16"/>
        </w:rPr>
        <w:t> </w:t>
      </w:r>
      <w:r>
        <w:rPr>
          <w:i/>
          <w:color w:val="231F20"/>
          <w:sz w:val="16"/>
        </w:rPr>
        <w:t>Thrace,</w:t>
      </w:r>
      <w:r>
        <w:rPr>
          <w:i/>
          <w:color w:val="231F20"/>
          <w:spacing w:val="-6"/>
          <w:sz w:val="16"/>
        </w:rPr>
        <w:t> </w:t>
      </w:r>
      <w:r>
        <w:rPr>
          <w:i/>
          <w:color w:val="231F20"/>
          <w:sz w:val="16"/>
        </w:rPr>
        <w:t>Department</w:t>
      </w:r>
      <w:r>
        <w:rPr>
          <w:i/>
          <w:color w:val="231F20"/>
          <w:spacing w:val="-6"/>
          <w:sz w:val="16"/>
        </w:rPr>
        <w:t> </w:t>
      </w:r>
      <w:r>
        <w:rPr>
          <w:i/>
          <w:color w:val="231F20"/>
          <w:sz w:val="16"/>
        </w:rPr>
        <w:t>of</w:t>
      </w:r>
      <w:r>
        <w:rPr>
          <w:i/>
          <w:color w:val="231F20"/>
          <w:spacing w:val="-5"/>
          <w:sz w:val="16"/>
        </w:rPr>
        <w:t> </w:t>
      </w:r>
      <w:r>
        <w:rPr>
          <w:i/>
          <w:color w:val="231F20"/>
          <w:sz w:val="16"/>
        </w:rPr>
        <w:t>Civil</w:t>
      </w:r>
      <w:r>
        <w:rPr>
          <w:i/>
          <w:color w:val="231F20"/>
          <w:spacing w:val="-6"/>
          <w:sz w:val="16"/>
        </w:rPr>
        <w:t> </w:t>
      </w:r>
      <w:r>
        <w:rPr>
          <w:i/>
          <w:color w:val="231F20"/>
          <w:sz w:val="16"/>
        </w:rPr>
        <w:t>Engineering,</w:t>
      </w:r>
      <w:r>
        <w:rPr>
          <w:i/>
          <w:color w:val="231F20"/>
          <w:spacing w:val="-6"/>
          <w:sz w:val="16"/>
        </w:rPr>
        <w:t> </w:t>
      </w:r>
      <w:r>
        <w:rPr>
          <w:i/>
          <w:color w:val="231F20"/>
          <w:sz w:val="16"/>
        </w:rPr>
        <w:t>Xanthi</w:t>
      </w:r>
      <w:r>
        <w:rPr>
          <w:i/>
          <w:color w:val="231F20"/>
          <w:spacing w:val="-6"/>
          <w:sz w:val="16"/>
        </w:rPr>
        <w:t> </w:t>
      </w:r>
      <w:r>
        <w:rPr>
          <w:i/>
          <w:color w:val="231F20"/>
          <w:sz w:val="16"/>
        </w:rPr>
        <w:t>67100,</w:t>
      </w:r>
      <w:r>
        <w:rPr>
          <w:i/>
          <w:color w:val="231F20"/>
          <w:spacing w:val="-6"/>
          <w:sz w:val="16"/>
        </w:rPr>
        <w:t> </w:t>
      </w:r>
      <w:r>
        <w:rPr>
          <w:i/>
          <w:color w:val="231F20"/>
          <w:spacing w:val="-2"/>
          <w:sz w:val="16"/>
        </w:rPr>
        <w:t>GREECE</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8352">
                <wp:simplePos x="0" y="0"/>
                <wp:positionH relativeFrom="page">
                  <wp:posOffset>462305</wp:posOffset>
                </wp:positionH>
                <wp:positionV relativeFrom="paragraph">
                  <wp:posOffset>168377</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3.258062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298"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298" w:right="673" w:firstLine="0"/>
        <w:jc w:val="both"/>
        <w:rPr>
          <w:sz w:val="18"/>
        </w:rPr>
      </w:pPr>
      <w:r>
        <w:rPr>
          <w:color w:val="231F20"/>
          <w:sz w:val="18"/>
        </w:rPr>
        <w:t>This study presents experimental and analytical results obtained from the application of a reinforced self-compacting concrete jacketing technique for the rehabilitation of shear damaged reinforced concrete beams. Three shear-dominated beams were initially subjected to monotonic four-point bending loading. The damaged beams were first restored using</w:t>
      </w:r>
      <w:r>
        <w:rPr>
          <w:color w:val="231F20"/>
          <w:spacing w:val="40"/>
          <w:sz w:val="18"/>
        </w:rPr>
        <w:t> </w:t>
      </w:r>
      <w:r>
        <w:rPr>
          <w:color w:val="231F20"/>
          <w:sz w:val="18"/>
        </w:rPr>
        <w:t>self-compacting concrete jackets that encased the bottom width and both vertical sides of the beams including small diameter</w:t>
      </w:r>
      <w:r>
        <w:rPr>
          <w:color w:val="231F20"/>
          <w:spacing w:val="-2"/>
          <w:sz w:val="18"/>
        </w:rPr>
        <w:t> </w:t>
      </w:r>
      <w:r>
        <w:rPr>
          <w:color w:val="231F20"/>
          <w:sz w:val="18"/>
        </w:rPr>
        <w:t>steel</w:t>
      </w:r>
      <w:r>
        <w:rPr>
          <w:color w:val="231F20"/>
          <w:spacing w:val="-1"/>
          <w:sz w:val="18"/>
        </w:rPr>
        <w:t> </w:t>
      </w:r>
      <w:r>
        <w:rPr>
          <w:color w:val="231F20"/>
          <w:sz w:val="18"/>
        </w:rPr>
        <w:t>bars</w:t>
      </w:r>
      <w:r>
        <w:rPr>
          <w:color w:val="231F20"/>
          <w:spacing w:val="-1"/>
          <w:sz w:val="18"/>
        </w:rPr>
        <w:t> </w:t>
      </w:r>
      <w:r>
        <w:rPr>
          <w:color w:val="231F20"/>
          <w:sz w:val="18"/>
        </w:rPr>
        <w:t>and</w:t>
      </w:r>
      <w:r>
        <w:rPr>
          <w:color w:val="231F20"/>
          <w:spacing w:val="-1"/>
          <w:sz w:val="18"/>
        </w:rPr>
        <w:t> </w:t>
      </w:r>
      <w:r>
        <w:rPr>
          <w:color w:val="231F20"/>
          <w:sz w:val="18"/>
        </w:rPr>
        <w:t>U-formed</w:t>
      </w:r>
      <w:r>
        <w:rPr>
          <w:color w:val="231F20"/>
          <w:spacing w:val="-1"/>
          <w:sz w:val="18"/>
        </w:rPr>
        <w:t> </w:t>
      </w:r>
      <w:r>
        <w:rPr>
          <w:color w:val="231F20"/>
          <w:sz w:val="18"/>
        </w:rPr>
        <w:t>stirrups</w:t>
      </w:r>
      <w:r>
        <w:rPr>
          <w:color w:val="231F20"/>
          <w:spacing w:val="-1"/>
          <w:sz w:val="18"/>
        </w:rPr>
        <w:t> </w:t>
      </w:r>
      <w:r>
        <w:rPr>
          <w:color w:val="231F20"/>
          <w:sz w:val="18"/>
        </w:rPr>
        <w:t>and</w:t>
      </w:r>
      <w:r>
        <w:rPr>
          <w:color w:val="231F20"/>
          <w:spacing w:val="-2"/>
          <w:sz w:val="18"/>
        </w:rPr>
        <w:t> </w:t>
      </w:r>
      <w:r>
        <w:rPr>
          <w:color w:val="231F20"/>
          <w:sz w:val="18"/>
        </w:rPr>
        <w:t>then</w:t>
      </w:r>
      <w:r>
        <w:rPr>
          <w:color w:val="231F20"/>
          <w:spacing w:val="-1"/>
          <w:sz w:val="18"/>
        </w:rPr>
        <w:t> </w:t>
      </w:r>
      <w:r>
        <w:rPr>
          <w:color w:val="231F20"/>
          <w:sz w:val="18"/>
        </w:rPr>
        <w:t>retested.</w:t>
      </w:r>
      <w:r>
        <w:rPr>
          <w:color w:val="231F20"/>
          <w:spacing w:val="-1"/>
          <w:sz w:val="18"/>
        </w:rPr>
        <w:t> </w:t>
      </w:r>
      <w:r>
        <w:rPr>
          <w:color w:val="231F20"/>
          <w:sz w:val="18"/>
        </w:rPr>
        <w:t>The</w:t>
      </w:r>
      <w:r>
        <w:rPr>
          <w:color w:val="231F20"/>
          <w:spacing w:val="-1"/>
          <w:sz w:val="18"/>
        </w:rPr>
        <w:t> </w:t>
      </w:r>
      <w:r>
        <w:rPr>
          <w:color w:val="231F20"/>
          <w:sz w:val="18"/>
        </w:rPr>
        <w:t>applied</w:t>
      </w:r>
      <w:r>
        <w:rPr>
          <w:color w:val="231F20"/>
          <w:spacing w:val="-2"/>
          <w:sz w:val="18"/>
        </w:rPr>
        <w:t> </w:t>
      </w:r>
      <w:r>
        <w:rPr>
          <w:color w:val="231F20"/>
          <w:sz w:val="18"/>
        </w:rPr>
        <w:t>jacket</w:t>
      </w:r>
      <w:r>
        <w:rPr>
          <w:color w:val="231F20"/>
          <w:spacing w:val="-2"/>
          <w:sz w:val="18"/>
        </w:rPr>
        <w:t> </w:t>
      </w:r>
      <w:r>
        <w:rPr>
          <w:color w:val="231F20"/>
          <w:sz w:val="18"/>
        </w:rPr>
        <w:t>was</w:t>
      </w:r>
      <w:r>
        <w:rPr>
          <w:color w:val="231F20"/>
          <w:spacing w:val="-1"/>
          <w:sz w:val="18"/>
        </w:rPr>
        <w:t> </w:t>
      </w:r>
      <w:r>
        <w:rPr>
          <w:color w:val="231F20"/>
          <w:sz w:val="18"/>
        </w:rPr>
        <w:t>designed</w:t>
      </w:r>
      <w:r>
        <w:rPr>
          <w:color w:val="231F20"/>
          <w:spacing w:val="-1"/>
          <w:sz w:val="18"/>
        </w:rPr>
        <w:t> </w:t>
      </w:r>
      <w:r>
        <w:rPr>
          <w:color w:val="231F20"/>
          <w:sz w:val="18"/>
        </w:rPr>
        <w:t>to</w:t>
      </w:r>
      <w:r>
        <w:rPr>
          <w:color w:val="231F20"/>
          <w:spacing w:val="-2"/>
          <w:sz w:val="18"/>
        </w:rPr>
        <w:t> </w:t>
      </w:r>
      <w:r>
        <w:rPr>
          <w:color w:val="231F20"/>
          <w:sz w:val="18"/>
        </w:rPr>
        <w:t>increase</w:t>
      </w:r>
      <w:r>
        <w:rPr>
          <w:color w:val="231F20"/>
          <w:spacing w:val="-2"/>
          <w:sz w:val="18"/>
        </w:rPr>
        <w:t> </w:t>
      </w:r>
      <w:r>
        <w:rPr>
          <w:color w:val="231F20"/>
          <w:sz w:val="18"/>
        </w:rPr>
        <w:t>the</w:t>
      </w:r>
      <w:r>
        <w:rPr>
          <w:color w:val="231F20"/>
          <w:spacing w:val="-1"/>
          <w:sz w:val="18"/>
        </w:rPr>
        <w:t> </w:t>
      </w:r>
      <w:r>
        <w:rPr>
          <w:color w:val="231F20"/>
          <w:sz w:val="18"/>
        </w:rPr>
        <w:t>shear</w:t>
      </w:r>
      <w:r>
        <w:rPr>
          <w:color w:val="231F20"/>
          <w:spacing w:val="-2"/>
          <w:sz w:val="18"/>
        </w:rPr>
        <w:t> </w:t>
      </w:r>
      <w:r>
        <w:rPr>
          <w:color w:val="231F20"/>
          <w:sz w:val="18"/>
        </w:rPr>
        <w:t>capacity of the initially tested beams and to alter their brittle failure mode to a more ductile one. Test results indicated that this jacketing technique is a promising rehabilitation method since the strength and the overall performance of the jacketed beams was ameliorated with respect</w:t>
      </w:r>
      <w:r>
        <w:rPr>
          <w:color w:val="231F20"/>
          <w:spacing w:val="-1"/>
          <w:sz w:val="18"/>
        </w:rPr>
        <w:t> </w:t>
      </w:r>
      <w:r>
        <w:rPr>
          <w:color w:val="231F20"/>
          <w:sz w:val="18"/>
        </w:rPr>
        <w:t>to</w:t>
      </w:r>
      <w:r>
        <w:rPr>
          <w:color w:val="231F20"/>
          <w:spacing w:val="-2"/>
          <w:sz w:val="18"/>
        </w:rPr>
        <w:t> </w:t>
      </w:r>
      <w:r>
        <w:rPr>
          <w:color w:val="231F20"/>
          <w:sz w:val="18"/>
        </w:rPr>
        <w:t>the</w:t>
      </w:r>
      <w:r>
        <w:rPr>
          <w:color w:val="231F20"/>
          <w:spacing w:val="-2"/>
          <w:sz w:val="18"/>
        </w:rPr>
        <w:t> </w:t>
      </w:r>
      <w:r>
        <w:rPr>
          <w:color w:val="231F20"/>
          <w:sz w:val="18"/>
        </w:rPr>
        <w:t>initial</w:t>
      </w:r>
      <w:r>
        <w:rPr>
          <w:color w:val="231F20"/>
          <w:spacing w:val="-3"/>
          <w:sz w:val="18"/>
        </w:rPr>
        <w:t> </w:t>
      </w:r>
      <w:r>
        <w:rPr>
          <w:color w:val="231F20"/>
          <w:sz w:val="18"/>
        </w:rPr>
        <w:t>specimens. Analytical</w:t>
      </w:r>
      <w:r>
        <w:rPr>
          <w:color w:val="231F20"/>
          <w:spacing w:val="-1"/>
          <w:sz w:val="18"/>
        </w:rPr>
        <w:t> </w:t>
      </w:r>
      <w:r>
        <w:rPr>
          <w:color w:val="231F20"/>
          <w:sz w:val="18"/>
        </w:rPr>
        <w:t>results</w:t>
      </w:r>
      <w:r>
        <w:rPr>
          <w:color w:val="231F20"/>
          <w:spacing w:val="-2"/>
          <w:sz w:val="18"/>
        </w:rPr>
        <w:t> </w:t>
      </w:r>
      <w:r>
        <w:rPr>
          <w:color w:val="231F20"/>
          <w:sz w:val="18"/>
        </w:rPr>
        <w:t>of</w:t>
      </w:r>
      <w:r>
        <w:rPr>
          <w:color w:val="231F20"/>
          <w:spacing w:val="-2"/>
          <w:sz w:val="18"/>
        </w:rPr>
        <w:t> </w:t>
      </w:r>
      <w:r>
        <w:rPr>
          <w:color w:val="231F20"/>
          <w:sz w:val="18"/>
        </w:rPr>
        <w:t>the flexural</w:t>
      </w:r>
      <w:r>
        <w:rPr>
          <w:color w:val="231F20"/>
          <w:spacing w:val="-2"/>
          <w:sz w:val="18"/>
        </w:rPr>
        <w:t> </w:t>
      </w:r>
      <w:r>
        <w:rPr>
          <w:color w:val="231F20"/>
          <w:sz w:val="18"/>
        </w:rPr>
        <w:t>and</w:t>
      </w:r>
      <w:r>
        <w:rPr>
          <w:color w:val="231F20"/>
          <w:spacing w:val="-2"/>
          <w:sz w:val="18"/>
        </w:rPr>
        <w:t> </w:t>
      </w:r>
      <w:r>
        <w:rPr>
          <w:color w:val="231F20"/>
          <w:sz w:val="18"/>
        </w:rPr>
        <w:t>the shear</w:t>
      </w:r>
      <w:r>
        <w:rPr>
          <w:color w:val="231F20"/>
          <w:spacing w:val="-2"/>
          <w:sz w:val="18"/>
        </w:rPr>
        <w:t> </w:t>
      </w:r>
      <w:r>
        <w:rPr>
          <w:color w:val="231F20"/>
          <w:sz w:val="18"/>
        </w:rPr>
        <w:t>capacity</w:t>
      </w:r>
      <w:r>
        <w:rPr>
          <w:color w:val="231F20"/>
          <w:spacing w:val="-1"/>
          <w:sz w:val="18"/>
        </w:rPr>
        <w:t> </w:t>
      </w:r>
      <w:r>
        <w:rPr>
          <w:color w:val="231F20"/>
          <w:sz w:val="18"/>
        </w:rPr>
        <w:t>of</w:t>
      </w:r>
      <w:r>
        <w:rPr>
          <w:color w:val="231F20"/>
          <w:spacing w:val="-2"/>
          <w:sz w:val="18"/>
        </w:rPr>
        <w:t> </w:t>
      </w:r>
      <w:r>
        <w:rPr>
          <w:color w:val="231F20"/>
          <w:sz w:val="18"/>
        </w:rPr>
        <w:t>the tested beams are also presented. Comparisons between test data and predicted strength values showed a good agreement.</w:t>
      </w:r>
    </w:p>
    <w:p>
      <w:pPr>
        <w:pStyle w:val="BodyText"/>
        <w:spacing w:before="129"/>
        <w:rPr>
          <w:sz w:val="18"/>
        </w:rPr>
      </w:pPr>
    </w:p>
    <w:p>
      <w:pPr>
        <w:spacing w:line="202" w:lineRule="exact" w:before="0"/>
        <w:ind w:left="300" w:right="0" w:firstLine="0"/>
        <w:jc w:val="left"/>
        <w:rPr>
          <w:sz w:val="16"/>
        </w:rPr>
      </w:pPr>
      <w:r>
        <w:rPr/>
        <mc:AlternateContent>
          <mc:Choice Requires="wps">
            <w:drawing>
              <wp:anchor distT="0" distB="0" distL="0" distR="0" allowOverlap="1" layoutInCell="1" locked="0" behindDoc="1" simplePos="0" relativeHeight="487126528">
                <wp:simplePos x="0" y="0"/>
                <wp:positionH relativeFrom="page">
                  <wp:posOffset>481350</wp:posOffset>
                </wp:positionH>
                <wp:positionV relativeFrom="paragraph">
                  <wp:posOffset>-65572</wp:posOffset>
                </wp:positionV>
                <wp:extent cx="543560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560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4"/>
                              </w:rPr>
                              <w:t> </w:t>
                            </w:r>
                            <w:r>
                              <w:rPr>
                                <w:color w:val="231F20"/>
                              </w:rPr>
                              <w:t>responsibility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9016pt;margin-top:-5.163153pt;width:428pt;height:22.6pt;mso-position-horizontal-relative:page;mso-position-vertical-relative:paragraph;z-index:-16189952"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4"/>
                        </w:rPr>
                        <w:t> </w:t>
                      </w:r>
                      <w:r>
                        <w:rPr>
                          <w:color w:val="231F20"/>
                        </w:rPr>
                        <w:t>responsibility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128064">
                <wp:simplePos x="0" y="0"/>
                <wp:positionH relativeFrom="page">
                  <wp:posOffset>446951</wp:posOffset>
                </wp:positionH>
                <wp:positionV relativeFrom="paragraph">
                  <wp:posOffset>-73649</wp:posOffset>
                </wp:positionV>
                <wp:extent cx="601535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15355" cy="393700"/>
                        </a:xfrm>
                        <a:custGeom>
                          <a:avLst/>
                          <a:gdLst/>
                          <a:ahLst/>
                          <a:cxnLst/>
                          <a:rect l="l" t="t" r="r" b="b"/>
                          <a:pathLst>
                            <a:path w="6015355" h="393700">
                              <a:moveTo>
                                <a:pt x="6015050" y="0"/>
                              </a:moveTo>
                              <a:lnTo>
                                <a:pt x="0" y="0"/>
                              </a:lnTo>
                              <a:lnTo>
                                <a:pt x="0" y="393433"/>
                              </a:lnTo>
                              <a:lnTo>
                                <a:pt x="6015050" y="393433"/>
                              </a:lnTo>
                              <a:lnTo>
                                <a:pt x="601505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5.193001pt;margin-top:-5.799197pt;width:473.626pt;height:30.979pt;mso-position-horizontal-relative:page;mso-position-vertical-relative:paragraph;z-index:-1618841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 B.V.</w:t>
      </w:r>
      <w:r>
        <w:rPr>
          <w:color w:val="231F20"/>
          <w:spacing w:val="52"/>
          <w:sz w:val="18"/>
        </w:rPr>
        <w:t> </w:t>
      </w:r>
      <w:r>
        <w:rPr>
          <w:sz w:val="16"/>
        </w:rPr>
        <w:t>Open</w:t>
      </w:r>
      <w:r>
        <w:rPr>
          <w:spacing w:val="5"/>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00"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6"/>
        <w:rPr>
          <w:sz w:val="16"/>
        </w:rPr>
      </w:pPr>
    </w:p>
    <w:p>
      <w:pPr>
        <w:spacing w:before="0"/>
        <w:ind w:left="298" w:right="0" w:firstLine="0"/>
        <w:jc w:val="left"/>
        <w:rPr>
          <w:sz w:val="16"/>
        </w:rPr>
      </w:pPr>
      <w:r>
        <w:rPr>
          <w:i/>
          <w:color w:val="231F20"/>
          <w:sz w:val="16"/>
        </w:rPr>
        <w:t>Keywords:</w:t>
      </w:r>
      <w:r>
        <w:rPr>
          <w:i/>
          <w:color w:val="231F20"/>
          <w:spacing w:val="-7"/>
          <w:sz w:val="16"/>
        </w:rPr>
        <w:t> </w:t>
      </w:r>
      <w:r>
        <w:rPr>
          <w:color w:val="231F20"/>
          <w:sz w:val="16"/>
        </w:rPr>
        <w:t>Self-compacting</w:t>
      </w:r>
      <w:r>
        <w:rPr>
          <w:color w:val="231F20"/>
          <w:spacing w:val="-7"/>
          <w:sz w:val="16"/>
        </w:rPr>
        <w:t> </w:t>
      </w:r>
      <w:r>
        <w:rPr>
          <w:color w:val="231F20"/>
          <w:sz w:val="16"/>
        </w:rPr>
        <w:t>concrete;</w:t>
      </w:r>
      <w:r>
        <w:rPr>
          <w:color w:val="231F20"/>
          <w:spacing w:val="-7"/>
          <w:sz w:val="16"/>
        </w:rPr>
        <w:t> </w:t>
      </w:r>
      <w:r>
        <w:rPr>
          <w:color w:val="231F20"/>
          <w:sz w:val="16"/>
        </w:rPr>
        <w:t>reinforced</w:t>
      </w:r>
      <w:r>
        <w:rPr>
          <w:color w:val="231F20"/>
          <w:spacing w:val="-7"/>
          <w:sz w:val="16"/>
        </w:rPr>
        <w:t> </w:t>
      </w:r>
      <w:r>
        <w:rPr>
          <w:color w:val="231F20"/>
          <w:sz w:val="16"/>
        </w:rPr>
        <w:t>concrete;</w:t>
      </w:r>
      <w:r>
        <w:rPr>
          <w:color w:val="231F20"/>
          <w:spacing w:val="-7"/>
          <w:sz w:val="16"/>
        </w:rPr>
        <w:t> </w:t>
      </w:r>
      <w:r>
        <w:rPr>
          <w:color w:val="231F20"/>
          <w:sz w:val="16"/>
        </w:rPr>
        <w:t>jacket;</w:t>
      </w:r>
      <w:r>
        <w:rPr>
          <w:color w:val="231F20"/>
          <w:spacing w:val="-7"/>
          <w:sz w:val="16"/>
        </w:rPr>
        <w:t> </w:t>
      </w:r>
      <w:r>
        <w:rPr>
          <w:color w:val="231F20"/>
          <w:sz w:val="16"/>
        </w:rPr>
        <w:t>tests;</w:t>
      </w:r>
      <w:r>
        <w:rPr>
          <w:color w:val="231F20"/>
          <w:spacing w:val="-6"/>
          <w:sz w:val="16"/>
        </w:rPr>
        <w:t> </w:t>
      </w:r>
      <w:r>
        <w:rPr>
          <w:color w:val="231F20"/>
          <w:sz w:val="16"/>
        </w:rPr>
        <w:t>shear;</w:t>
      </w:r>
      <w:r>
        <w:rPr>
          <w:color w:val="231F20"/>
          <w:spacing w:val="-7"/>
          <w:sz w:val="16"/>
        </w:rPr>
        <w:t> </w:t>
      </w:r>
      <w:r>
        <w:rPr>
          <w:color w:val="231F20"/>
          <w:sz w:val="16"/>
        </w:rPr>
        <w:t>flexure;</w:t>
      </w:r>
      <w:r>
        <w:rPr>
          <w:color w:val="231F20"/>
          <w:spacing w:val="-7"/>
          <w:sz w:val="16"/>
        </w:rPr>
        <w:t> </w:t>
      </w:r>
      <w:r>
        <w:rPr>
          <w:color w:val="231F20"/>
          <w:sz w:val="16"/>
        </w:rPr>
        <w:t>damage;</w:t>
      </w:r>
      <w:r>
        <w:rPr>
          <w:color w:val="231F20"/>
          <w:spacing w:val="-7"/>
          <w:sz w:val="16"/>
        </w:rPr>
        <w:t> </w:t>
      </w:r>
      <w:r>
        <w:rPr>
          <w:color w:val="231F20"/>
          <w:sz w:val="16"/>
        </w:rPr>
        <w:t>beam;</w:t>
      </w:r>
      <w:r>
        <w:rPr>
          <w:color w:val="231F20"/>
          <w:spacing w:val="-6"/>
          <w:sz w:val="16"/>
        </w:rPr>
        <w:t> </w:t>
      </w:r>
      <w:r>
        <w:rPr>
          <w:color w:val="231F20"/>
          <w:spacing w:val="-2"/>
          <w:sz w:val="16"/>
        </w:rPr>
        <w:t>analysis</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462305</wp:posOffset>
                </wp:positionH>
                <wp:positionV relativeFrom="paragraph">
                  <wp:posOffset>129657</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0.209245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502" w:val="left" w:leader="none"/>
        </w:tabs>
        <w:spacing w:line="240" w:lineRule="auto" w:before="0" w:after="0"/>
        <w:ind w:left="502" w:right="0" w:hanging="204"/>
        <w:jc w:val="left"/>
      </w:pPr>
      <w:r>
        <w:rPr>
          <w:color w:val="231F20"/>
          <w:spacing w:val="-2"/>
        </w:rPr>
        <w:t>Introduction</w:t>
      </w:r>
    </w:p>
    <w:p>
      <w:pPr>
        <w:pStyle w:val="BodyText"/>
        <w:spacing w:before="20"/>
        <w:rPr>
          <w:b/>
        </w:rPr>
      </w:pPr>
    </w:p>
    <w:p>
      <w:pPr>
        <w:pStyle w:val="BodyText"/>
        <w:spacing w:line="249" w:lineRule="auto"/>
        <w:ind w:left="298" w:right="649" w:firstLine="237"/>
        <w:jc w:val="both"/>
      </w:pPr>
      <w:r>
        <w:rPr>
          <w:color w:val="231F20"/>
        </w:rPr>
        <w:t>Jacketing is a well-known rehabilitation technique of poorly detailed or damaged reinforced concrete members that</w:t>
      </w:r>
      <w:r>
        <w:rPr>
          <w:color w:val="231F20"/>
          <w:spacing w:val="-1"/>
        </w:rPr>
        <w:t> </w:t>
      </w:r>
      <w:r>
        <w:rPr>
          <w:color w:val="231F20"/>
        </w:rPr>
        <w:t>provides</w:t>
      </w:r>
      <w:r>
        <w:rPr>
          <w:color w:val="231F20"/>
          <w:spacing w:val="-1"/>
        </w:rPr>
        <w:t> </w:t>
      </w:r>
      <w:r>
        <w:rPr>
          <w:color w:val="231F20"/>
        </w:rPr>
        <w:t>increased strength,</w:t>
      </w:r>
      <w:r>
        <w:rPr>
          <w:color w:val="231F20"/>
          <w:spacing w:val="-1"/>
        </w:rPr>
        <w:t> </w:t>
      </w:r>
      <w:r>
        <w:rPr>
          <w:color w:val="231F20"/>
        </w:rPr>
        <w:t>stiffness and</w:t>
      </w:r>
      <w:r>
        <w:rPr>
          <w:color w:val="231F20"/>
          <w:spacing w:val="-2"/>
        </w:rPr>
        <w:t> </w:t>
      </w:r>
      <w:r>
        <w:rPr>
          <w:color w:val="231F20"/>
        </w:rPr>
        <w:t>overall enhancement of the structural</w:t>
      </w:r>
      <w:r>
        <w:rPr>
          <w:color w:val="231F20"/>
          <w:spacing w:val="-1"/>
        </w:rPr>
        <w:t> </w:t>
      </w:r>
      <w:r>
        <w:rPr>
          <w:color w:val="231F20"/>
        </w:rPr>
        <w:t>performance [1]. Jackets constructed by conventional cast-in-place concrete [2], premixed, non-shrink, flowable, rapid and</w:t>
      </w:r>
      <w:r>
        <w:rPr>
          <w:color w:val="231F20"/>
          <w:spacing w:val="40"/>
        </w:rPr>
        <w:t> </w:t>
      </w:r>
      <w:r>
        <w:rPr>
          <w:color w:val="231F20"/>
        </w:rPr>
        <w:t>high-strength cement-based mortar [3], shotcrete [1, 4], Textile-Reinforced-Mortars [5] and Fibre-Reinforced- Polymers [6] have been examined in existing inadequate or damaged structural elements.</w:t>
      </w:r>
    </w:p>
    <w:p>
      <w:pPr>
        <w:pStyle w:val="BodyText"/>
        <w:spacing w:before="8"/>
        <w:rPr>
          <w:sz w:val="17"/>
        </w:rPr>
      </w:pPr>
      <w:r>
        <w:rPr/>
        <mc:AlternateContent>
          <mc:Choice Requires="wps">
            <w:drawing>
              <wp:anchor distT="0" distB="0" distL="0" distR="0" allowOverlap="1" layoutInCell="1" locked="0" behindDoc="1" simplePos="0" relativeHeight="487589376">
                <wp:simplePos x="0" y="0"/>
                <wp:positionH relativeFrom="page">
                  <wp:posOffset>481355</wp:posOffset>
                </wp:positionH>
                <wp:positionV relativeFrom="paragraph">
                  <wp:posOffset>145008</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02pt;margin-top:11.418008pt;width:144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99"/>
        <w:ind w:left="538" w:right="0" w:firstLine="0"/>
        <w:jc w:val="left"/>
        <w:rPr>
          <w:sz w:val="16"/>
        </w:rPr>
      </w:pPr>
      <w:r>
        <w:rPr>
          <w:color w:val="231F20"/>
          <w:sz w:val="16"/>
        </w:rPr>
        <w:t>*</w:t>
      </w:r>
      <w:r>
        <w:rPr>
          <w:color w:val="231F20"/>
          <w:spacing w:val="-7"/>
          <w:sz w:val="16"/>
        </w:rPr>
        <w:t> </w:t>
      </w:r>
      <w:r>
        <w:rPr>
          <w:color w:val="231F20"/>
          <w:sz w:val="16"/>
        </w:rPr>
        <w:t>Corresponding</w:t>
      </w:r>
      <w:r>
        <w:rPr>
          <w:color w:val="231F20"/>
          <w:spacing w:val="-5"/>
          <w:sz w:val="16"/>
        </w:rPr>
        <w:t> </w:t>
      </w:r>
      <w:r>
        <w:rPr>
          <w:color w:val="231F20"/>
          <w:sz w:val="16"/>
        </w:rPr>
        <w:t>author.</w:t>
      </w:r>
      <w:r>
        <w:rPr>
          <w:color w:val="231F20"/>
          <w:spacing w:val="-6"/>
          <w:sz w:val="16"/>
        </w:rPr>
        <w:t> </w:t>
      </w:r>
      <w:r>
        <w:rPr>
          <w:color w:val="231F20"/>
          <w:sz w:val="16"/>
        </w:rPr>
        <w:t>Tel./fax:</w:t>
      </w:r>
      <w:r>
        <w:rPr>
          <w:color w:val="231F20"/>
          <w:spacing w:val="-7"/>
          <w:sz w:val="16"/>
        </w:rPr>
        <w:t> </w:t>
      </w:r>
      <w:r>
        <w:rPr>
          <w:color w:val="231F20"/>
          <w:spacing w:val="-2"/>
          <w:sz w:val="16"/>
        </w:rPr>
        <w:t>+302541079632</w:t>
      </w:r>
    </w:p>
    <w:p>
      <w:pPr>
        <w:spacing w:before="16"/>
        <w:ind w:left="538"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chaliori@civil.duth.gr</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6"/>
        </w:rPr>
      </w:pPr>
    </w:p>
    <w:p>
      <w:pPr>
        <w:spacing w:line="259" w:lineRule="auto" w:before="1"/>
        <w:ind w:left="111" w:right="2442"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33"/>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doi:10.1016/j.aasri.2012.11.099</w:t>
      </w:r>
    </w:p>
    <w:p>
      <w:pPr>
        <w:spacing w:after="0" w:line="259" w:lineRule="auto"/>
        <w:jc w:val="left"/>
        <w:rPr>
          <w:sz w:val="16"/>
        </w:rPr>
        <w:sectPr>
          <w:footerReference w:type="even" r:id="rId5"/>
          <w:type w:val="continuous"/>
          <w:pgSz w:w="10890" w:h="14860"/>
          <w:pgMar w:header="0" w:footer="0" w:top="780" w:bottom="280" w:left="460" w:right="600"/>
          <w:pgNumType w:start="624"/>
        </w:sectPr>
      </w:pPr>
    </w:p>
    <w:p>
      <w:pPr>
        <w:pStyle w:val="BodyText"/>
        <w:spacing w:before="154"/>
      </w:pPr>
    </w:p>
    <w:p>
      <w:pPr>
        <w:pStyle w:val="BodyText"/>
        <w:ind w:left="292"/>
      </w:pPr>
      <w:r>
        <w:rPr/>
        <mc:AlternateContent>
          <mc:Choice Requires="wps">
            <w:drawing>
              <wp:inline distT="0" distB="0" distL="0" distR="0">
                <wp:extent cx="5717540" cy="3148330"/>
                <wp:effectExtent l="0" t="0" r="0" b="4444"/>
                <wp:docPr id="13" name="Group 13"/>
                <wp:cNvGraphicFramePr>
                  <a:graphicFrameLocks/>
                </wp:cNvGraphicFramePr>
                <a:graphic>
                  <a:graphicData uri="http://schemas.microsoft.com/office/word/2010/wordprocessingGroup">
                    <wpg:wgp>
                      <wpg:cNvPr id="13" name="Group 13"/>
                      <wpg:cNvGrpSpPr/>
                      <wpg:grpSpPr>
                        <a:xfrm>
                          <a:off x="0" y="0"/>
                          <a:ext cx="5717540" cy="3148330"/>
                          <a:chExt cx="5717540" cy="3148330"/>
                        </a:xfrm>
                      </wpg:grpSpPr>
                      <wps:wsp>
                        <wps:cNvPr id="14" name="Graphic 14"/>
                        <wps:cNvSpPr/>
                        <wps:spPr>
                          <a:xfrm>
                            <a:off x="0" y="0"/>
                            <a:ext cx="5717540" cy="1333500"/>
                          </a:xfrm>
                          <a:custGeom>
                            <a:avLst/>
                            <a:gdLst/>
                            <a:ahLst/>
                            <a:cxnLst/>
                            <a:rect l="l" t="t" r="r" b="b"/>
                            <a:pathLst>
                              <a:path w="5717540" h="1333500">
                                <a:moveTo>
                                  <a:pt x="6096" y="895362"/>
                                </a:moveTo>
                                <a:lnTo>
                                  <a:pt x="0" y="895362"/>
                                </a:lnTo>
                                <a:lnTo>
                                  <a:pt x="0" y="1114806"/>
                                </a:lnTo>
                                <a:lnTo>
                                  <a:pt x="0" y="1333500"/>
                                </a:lnTo>
                                <a:lnTo>
                                  <a:pt x="6096" y="1333500"/>
                                </a:lnTo>
                                <a:lnTo>
                                  <a:pt x="6096" y="1114806"/>
                                </a:lnTo>
                                <a:lnTo>
                                  <a:pt x="6096" y="895362"/>
                                </a:lnTo>
                                <a:close/>
                              </a:path>
                              <a:path w="5717540" h="1333500">
                                <a:moveTo>
                                  <a:pt x="6096" y="457212"/>
                                </a:moveTo>
                                <a:lnTo>
                                  <a:pt x="0" y="457212"/>
                                </a:lnTo>
                                <a:lnTo>
                                  <a:pt x="0" y="676656"/>
                                </a:lnTo>
                                <a:lnTo>
                                  <a:pt x="0" y="895350"/>
                                </a:lnTo>
                                <a:lnTo>
                                  <a:pt x="6096" y="895350"/>
                                </a:lnTo>
                                <a:lnTo>
                                  <a:pt x="6096" y="676656"/>
                                </a:lnTo>
                                <a:lnTo>
                                  <a:pt x="6096" y="457212"/>
                                </a:lnTo>
                                <a:close/>
                              </a:path>
                              <a:path w="5717540" h="1333500">
                                <a:moveTo>
                                  <a:pt x="6096" y="6108"/>
                                </a:moveTo>
                                <a:lnTo>
                                  <a:pt x="0" y="6108"/>
                                </a:lnTo>
                                <a:lnTo>
                                  <a:pt x="0" y="238506"/>
                                </a:lnTo>
                                <a:lnTo>
                                  <a:pt x="0" y="457200"/>
                                </a:lnTo>
                                <a:lnTo>
                                  <a:pt x="6096" y="457200"/>
                                </a:lnTo>
                                <a:lnTo>
                                  <a:pt x="6096" y="238506"/>
                                </a:lnTo>
                                <a:lnTo>
                                  <a:pt x="6096" y="6108"/>
                                </a:lnTo>
                                <a:close/>
                              </a:path>
                              <a:path w="5717540" h="1333500">
                                <a:moveTo>
                                  <a:pt x="5717286" y="895362"/>
                                </a:moveTo>
                                <a:lnTo>
                                  <a:pt x="5711190" y="895362"/>
                                </a:lnTo>
                                <a:lnTo>
                                  <a:pt x="5711190" y="1114806"/>
                                </a:lnTo>
                                <a:lnTo>
                                  <a:pt x="5711190" y="1333500"/>
                                </a:lnTo>
                                <a:lnTo>
                                  <a:pt x="5717286" y="1333500"/>
                                </a:lnTo>
                                <a:lnTo>
                                  <a:pt x="5717286" y="1114806"/>
                                </a:lnTo>
                                <a:lnTo>
                                  <a:pt x="5717286" y="895362"/>
                                </a:lnTo>
                                <a:close/>
                              </a:path>
                              <a:path w="5717540" h="1333500">
                                <a:moveTo>
                                  <a:pt x="5717286" y="457212"/>
                                </a:moveTo>
                                <a:lnTo>
                                  <a:pt x="5711190" y="457212"/>
                                </a:lnTo>
                                <a:lnTo>
                                  <a:pt x="5711190" y="676656"/>
                                </a:lnTo>
                                <a:lnTo>
                                  <a:pt x="5711190" y="895350"/>
                                </a:lnTo>
                                <a:lnTo>
                                  <a:pt x="5717286" y="895350"/>
                                </a:lnTo>
                                <a:lnTo>
                                  <a:pt x="5717286" y="676656"/>
                                </a:lnTo>
                                <a:lnTo>
                                  <a:pt x="5717286" y="457212"/>
                                </a:lnTo>
                                <a:close/>
                              </a:path>
                              <a:path w="5717540" h="1333500">
                                <a:moveTo>
                                  <a:pt x="5717286" y="6108"/>
                                </a:moveTo>
                                <a:lnTo>
                                  <a:pt x="5711190" y="6108"/>
                                </a:lnTo>
                                <a:lnTo>
                                  <a:pt x="5711190" y="238506"/>
                                </a:lnTo>
                                <a:lnTo>
                                  <a:pt x="5711190" y="457200"/>
                                </a:lnTo>
                                <a:lnTo>
                                  <a:pt x="5717286" y="457200"/>
                                </a:lnTo>
                                <a:lnTo>
                                  <a:pt x="5717286" y="238506"/>
                                </a:lnTo>
                                <a:lnTo>
                                  <a:pt x="5717286" y="6108"/>
                                </a:lnTo>
                                <a:close/>
                              </a:path>
                              <a:path w="5717540" h="1333500">
                                <a:moveTo>
                                  <a:pt x="5717286" y="0"/>
                                </a:moveTo>
                                <a:lnTo>
                                  <a:pt x="5711190" y="0"/>
                                </a:lnTo>
                                <a:lnTo>
                                  <a:pt x="6096" y="0"/>
                                </a:lnTo>
                                <a:lnTo>
                                  <a:pt x="0" y="0"/>
                                </a:lnTo>
                                <a:lnTo>
                                  <a:pt x="0" y="6096"/>
                                </a:lnTo>
                                <a:lnTo>
                                  <a:pt x="6096" y="6096"/>
                                </a:lnTo>
                                <a:lnTo>
                                  <a:pt x="5711190" y="6096"/>
                                </a:lnTo>
                                <a:lnTo>
                                  <a:pt x="5717286" y="6096"/>
                                </a:lnTo>
                                <a:lnTo>
                                  <a:pt x="5717286" y="0"/>
                                </a:lnTo>
                                <a:close/>
                              </a:path>
                            </a:pathLst>
                          </a:custGeom>
                          <a:solidFill>
                            <a:srgbClr val="000000"/>
                          </a:solidFill>
                        </wps:spPr>
                        <wps:bodyPr wrap="square" lIns="0" tIns="0" rIns="0" bIns="0" rtlCol="0">
                          <a:prstTxWarp prst="textNoShape">
                            <a:avLst/>
                          </a:prstTxWarp>
                          <a:noAutofit/>
                        </wps:bodyPr>
                      </wps:wsp>
                      <pic:pic>
                        <pic:nvPicPr>
                          <pic:cNvPr id="15" name="Image 15"/>
                          <pic:cNvPicPr/>
                        </pic:nvPicPr>
                        <pic:blipFill>
                          <a:blip r:embed="rId14" cstate="print"/>
                          <a:stretch>
                            <a:fillRect/>
                          </a:stretch>
                        </pic:blipFill>
                        <pic:spPr>
                          <a:xfrm>
                            <a:off x="99999" y="1401444"/>
                            <a:ext cx="79959" cy="85953"/>
                          </a:xfrm>
                          <a:prstGeom prst="rect">
                            <a:avLst/>
                          </a:prstGeom>
                        </pic:spPr>
                      </pic:pic>
                      <pic:pic>
                        <pic:nvPicPr>
                          <pic:cNvPr id="16" name="Image 16"/>
                          <pic:cNvPicPr/>
                        </pic:nvPicPr>
                        <pic:blipFill>
                          <a:blip r:embed="rId15" cstate="print"/>
                          <a:stretch>
                            <a:fillRect/>
                          </a:stretch>
                        </pic:blipFill>
                        <pic:spPr>
                          <a:xfrm>
                            <a:off x="284403" y="1366354"/>
                            <a:ext cx="109156" cy="121043"/>
                          </a:xfrm>
                          <a:prstGeom prst="rect">
                            <a:avLst/>
                          </a:prstGeom>
                        </pic:spPr>
                      </pic:pic>
                      <wps:wsp>
                        <wps:cNvPr id="17" name="Graphic 17"/>
                        <wps:cNvSpPr/>
                        <wps:spPr>
                          <a:xfrm>
                            <a:off x="0" y="1333499"/>
                            <a:ext cx="5717540" cy="482600"/>
                          </a:xfrm>
                          <a:custGeom>
                            <a:avLst/>
                            <a:gdLst/>
                            <a:ahLst/>
                            <a:cxnLst/>
                            <a:rect l="l" t="t" r="r" b="b"/>
                            <a:pathLst>
                              <a:path w="5717540" h="482600">
                                <a:moveTo>
                                  <a:pt x="6096" y="0"/>
                                </a:moveTo>
                                <a:lnTo>
                                  <a:pt x="0" y="0"/>
                                </a:lnTo>
                                <a:lnTo>
                                  <a:pt x="0" y="263652"/>
                                </a:lnTo>
                                <a:lnTo>
                                  <a:pt x="0" y="482346"/>
                                </a:lnTo>
                                <a:lnTo>
                                  <a:pt x="6096" y="482346"/>
                                </a:lnTo>
                                <a:lnTo>
                                  <a:pt x="6096" y="263652"/>
                                </a:lnTo>
                                <a:lnTo>
                                  <a:pt x="6096" y="0"/>
                                </a:lnTo>
                                <a:close/>
                              </a:path>
                              <a:path w="5717540" h="482600">
                                <a:moveTo>
                                  <a:pt x="5717286" y="0"/>
                                </a:moveTo>
                                <a:lnTo>
                                  <a:pt x="5711190" y="0"/>
                                </a:lnTo>
                                <a:lnTo>
                                  <a:pt x="5711190" y="263652"/>
                                </a:lnTo>
                                <a:lnTo>
                                  <a:pt x="5711190" y="482346"/>
                                </a:lnTo>
                                <a:lnTo>
                                  <a:pt x="5717286" y="482346"/>
                                </a:lnTo>
                                <a:lnTo>
                                  <a:pt x="5717286" y="263652"/>
                                </a:lnTo>
                                <a:lnTo>
                                  <a:pt x="5717286" y="0"/>
                                </a:lnTo>
                                <a:close/>
                              </a:path>
                            </a:pathLst>
                          </a:custGeom>
                          <a:solidFill>
                            <a:srgbClr val="000000"/>
                          </a:solidFill>
                        </wps:spPr>
                        <wps:bodyPr wrap="square" lIns="0" tIns="0" rIns="0" bIns="0" rtlCol="0">
                          <a:prstTxWarp prst="textNoShape">
                            <a:avLst/>
                          </a:prstTxWarp>
                          <a:noAutofit/>
                        </wps:bodyPr>
                      </wps:wsp>
                      <pic:pic>
                        <pic:nvPicPr>
                          <pic:cNvPr id="18" name="Image 18"/>
                          <pic:cNvPicPr/>
                        </pic:nvPicPr>
                        <pic:blipFill>
                          <a:blip r:embed="rId16" cstate="print"/>
                          <a:stretch>
                            <a:fillRect/>
                          </a:stretch>
                        </pic:blipFill>
                        <pic:spPr>
                          <a:xfrm>
                            <a:off x="99809" y="1845767"/>
                            <a:ext cx="69710" cy="89420"/>
                          </a:xfrm>
                          <a:prstGeom prst="rect">
                            <a:avLst/>
                          </a:prstGeom>
                        </pic:spPr>
                      </pic:pic>
                      <pic:pic>
                        <pic:nvPicPr>
                          <pic:cNvPr id="19" name="Image 19"/>
                          <pic:cNvPicPr/>
                        </pic:nvPicPr>
                        <pic:blipFill>
                          <a:blip r:embed="rId17" cstate="print"/>
                          <a:stretch>
                            <a:fillRect/>
                          </a:stretch>
                        </pic:blipFill>
                        <pic:spPr>
                          <a:xfrm>
                            <a:off x="3966933" y="1856968"/>
                            <a:ext cx="66852" cy="87109"/>
                          </a:xfrm>
                          <a:prstGeom prst="rect">
                            <a:avLst/>
                          </a:prstGeom>
                        </pic:spPr>
                      </pic:pic>
                      <wps:wsp>
                        <wps:cNvPr id="20" name="Graphic 20"/>
                        <wps:cNvSpPr/>
                        <wps:spPr>
                          <a:xfrm>
                            <a:off x="0" y="1815845"/>
                            <a:ext cx="5717540" cy="1332230"/>
                          </a:xfrm>
                          <a:custGeom>
                            <a:avLst/>
                            <a:gdLst/>
                            <a:ahLst/>
                            <a:cxnLst/>
                            <a:rect l="l" t="t" r="r" b="b"/>
                            <a:pathLst>
                              <a:path w="5717540" h="1332230">
                                <a:moveTo>
                                  <a:pt x="5717286" y="0"/>
                                </a:moveTo>
                                <a:lnTo>
                                  <a:pt x="5711190" y="0"/>
                                </a:lnTo>
                                <a:lnTo>
                                  <a:pt x="5711190" y="230124"/>
                                </a:lnTo>
                                <a:lnTo>
                                  <a:pt x="5711190" y="448818"/>
                                </a:lnTo>
                                <a:lnTo>
                                  <a:pt x="5711190" y="668274"/>
                                </a:lnTo>
                                <a:lnTo>
                                  <a:pt x="5711190" y="886968"/>
                                </a:lnTo>
                                <a:lnTo>
                                  <a:pt x="5711190" y="1106424"/>
                                </a:lnTo>
                                <a:lnTo>
                                  <a:pt x="5711190" y="1325880"/>
                                </a:lnTo>
                                <a:lnTo>
                                  <a:pt x="6096" y="1325880"/>
                                </a:lnTo>
                                <a:lnTo>
                                  <a:pt x="6096" y="0"/>
                                </a:lnTo>
                                <a:lnTo>
                                  <a:pt x="0" y="0"/>
                                </a:lnTo>
                                <a:lnTo>
                                  <a:pt x="0" y="1331976"/>
                                </a:lnTo>
                                <a:lnTo>
                                  <a:pt x="6096" y="1331976"/>
                                </a:lnTo>
                                <a:lnTo>
                                  <a:pt x="5711190" y="1331976"/>
                                </a:lnTo>
                                <a:lnTo>
                                  <a:pt x="5717286" y="1331976"/>
                                </a:lnTo>
                                <a:lnTo>
                                  <a:pt x="5717286" y="1325880"/>
                                </a:lnTo>
                                <a:lnTo>
                                  <a:pt x="5717286" y="230124"/>
                                </a:lnTo>
                                <a:lnTo>
                                  <a:pt x="5717286" y="0"/>
                                </a:lnTo>
                                <a:close/>
                              </a:path>
                            </a:pathLst>
                          </a:custGeom>
                          <a:solidFill>
                            <a:srgbClr val="000000"/>
                          </a:solidFill>
                        </wps:spPr>
                        <wps:bodyPr wrap="square" lIns="0" tIns="0" rIns="0" bIns="0" rtlCol="0">
                          <a:prstTxWarp prst="textNoShape">
                            <a:avLst/>
                          </a:prstTxWarp>
                          <a:noAutofit/>
                        </wps:bodyPr>
                      </wps:wsp>
                      <wps:wsp>
                        <wps:cNvPr id="21" name="Textbox 21"/>
                        <wps:cNvSpPr txBox="1"/>
                        <wps:spPr>
                          <a:xfrm>
                            <a:off x="75432" y="23749"/>
                            <a:ext cx="4704715" cy="1025525"/>
                          </a:xfrm>
                          <a:prstGeom prst="rect">
                            <a:avLst/>
                          </a:prstGeom>
                        </wps:spPr>
                        <wps:txbx>
                          <w:txbxContent>
                            <w:p>
                              <w:pPr>
                                <w:spacing w:line="222" w:lineRule="exact" w:before="0"/>
                                <w:ind w:left="0" w:right="0" w:firstLine="0"/>
                                <w:jc w:val="left"/>
                                <w:rPr>
                                  <w:b/>
                                  <w:sz w:val="20"/>
                                </w:rPr>
                              </w:pPr>
                              <w:r>
                                <w:rPr>
                                  <w:b/>
                                  <w:color w:val="231F20"/>
                                  <w:spacing w:val="-2"/>
                                  <w:sz w:val="20"/>
                                </w:rPr>
                                <w:t>Nomenclature</w:t>
                              </w:r>
                            </w:p>
                            <w:p>
                              <w:pPr>
                                <w:spacing w:before="113"/>
                                <w:ind w:left="0" w:right="0" w:firstLine="0"/>
                                <w:jc w:val="left"/>
                                <w:rPr>
                                  <w:sz w:val="20"/>
                                </w:rPr>
                              </w:pPr>
                              <w:r>
                                <w:rPr>
                                  <w:i/>
                                  <w:color w:val="231F20"/>
                                  <w:sz w:val="20"/>
                                </w:rPr>
                                <w:t>b</w:t>
                              </w:r>
                              <w:r>
                                <w:rPr>
                                  <w:color w:val="231F20"/>
                                  <w:sz w:val="20"/>
                                </w:rPr>
                                <w:t>,</w:t>
                              </w:r>
                              <w:r>
                                <w:rPr>
                                  <w:color w:val="231F20"/>
                                  <w:spacing w:val="-3"/>
                                  <w:sz w:val="20"/>
                                </w:rPr>
                                <w:t> </w:t>
                              </w:r>
                              <w:r>
                                <w:rPr>
                                  <w:i/>
                                  <w:color w:val="231F20"/>
                                  <w:sz w:val="20"/>
                                </w:rPr>
                                <w:t>d</w:t>
                              </w:r>
                              <w:r>
                                <w:rPr>
                                  <w:i/>
                                  <w:color w:val="231F20"/>
                                  <w:spacing w:val="46"/>
                                  <w:sz w:val="20"/>
                                </w:rPr>
                                <w:t> </w:t>
                              </w:r>
                              <w:r>
                                <w:rPr>
                                  <w:color w:val="231F20"/>
                                  <w:sz w:val="20"/>
                                </w:rPr>
                                <w:t>width</w:t>
                              </w:r>
                              <w:r>
                                <w:rPr>
                                  <w:color w:val="231F20"/>
                                  <w:spacing w:val="-1"/>
                                  <w:sz w:val="20"/>
                                </w:rPr>
                                <w:t> </w:t>
                              </w:r>
                              <w:r>
                                <w:rPr>
                                  <w:color w:val="231F20"/>
                                  <w:sz w:val="20"/>
                                </w:rPr>
                                <w:t>and</w:t>
                              </w:r>
                              <w:r>
                                <w:rPr>
                                  <w:color w:val="231F20"/>
                                  <w:spacing w:val="-1"/>
                                  <w:sz w:val="20"/>
                                </w:rPr>
                                <w:t> </w:t>
                              </w:r>
                              <w:r>
                                <w:rPr>
                                  <w:color w:val="231F20"/>
                                  <w:sz w:val="20"/>
                                </w:rPr>
                                <w:t>effective</w:t>
                              </w:r>
                              <w:r>
                                <w:rPr>
                                  <w:color w:val="231F20"/>
                                  <w:spacing w:val="-1"/>
                                  <w:sz w:val="20"/>
                                </w:rPr>
                                <w:t> </w:t>
                              </w:r>
                              <w:r>
                                <w:rPr>
                                  <w:color w:val="231F20"/>
                                  <w:sz w:val="20"/>
                                </w:rPr>
                                <w:t>depth</w:t>
                              </w:r>
                              <w:r>
                                <w:rPr>
                                  <w:color w:val="231F20"/>
                                  <w:spacing w:val="-1"/>
                                  <w:sz w:val="20"/>
                                </w:rPr>
                                <w:t> </w:t>
                              </w:r>
                              <w:r>
                                <w:rPr>
                                  <w:color w:val="231F20"/>
                                  <w:sz w:val="20"/>
                                </w:rPr>
                                <w:t>of</w:t>
                              </w:r>
                              <w:r>
                                <w:rPr>
                                  <w:color w:val="231F20"/>
                                  <w:spacing w:val="-2"/>
                                  <w:sz w:val="20"/>
                                </w:rPr>
                                <w:t> </w:t>
                              </w:r>
                              <w:r>
                                <w:rPr>
                                  <w:color w:val="231F20"/>
                                  <w:sz w:val="20"/>
                                </w:rPr>
                                <w:t>the</w:t>
                              </w:r>
                              <w:r>
                                <w:rPr>
                                  <w:color w:val="231F20"/>
                                  <w:spacing w:val="-1"/>
                                  <w:sz w:val="20"/>
                                </w:rPr>
                                <w:t> </w:t>
                              </w:r>
                              <w:r>
                                <w:rPr>
                                  <w:color w:val="231F20"/>
                                  <w:sz w:val="20"/>
                                </w:rPr>
                                <w:t>cross-section</w:t>
                              </w:r>
                              <w:r>
                                <w:rPr>
                                  <w:color w:val="231F20"/>
                                  <w:spacing w:val="-2"/>
                                  <w:sz w:val="20"/>
                                </w:rPr>
                                <w:t> </w:t>
                              </w:r>
                              <w:r>
                                <w:rPr>
                                  <w:color w:val="231F20"/>
                                  <w:sz w:val="20"/>
                                </w:rPr>
                                <w:t>of</w:t>
                              </w:r>
                              <w:r>
                                <w:rPr>
                                  <w:color w:val="231F20"/>
                                  <w:spacing w:val="-1"/>
                                  <w:sz w:val="20"/>
                                </w:rPr>
                                <w:t> </w:t>
                              </w:r>
                              <w:r>
                                <w:rPr>
                                  <w:color w:val="231F20"/>
                                  <w:sz w:val="20"/>
                                </w:rPr>
                                <w:t>the</w:t>
                              </w:r>
                              <w:r>
                                <w:rPr>
                                  <w:color w:val="231F20"/>
                                  <w:spacing w:val="-2"/>
                                  <w:sz w:val="20"/>
                                </w:rPr>
                                <w:t> </w:t>
                              </w:r>
                              <w:r>
                                <w:rPr>
                                  <w:color w:val="231F20"/>
                                  <w:sz w:val="20"/>
                                </w:rPr>
                                <w:t>beam,</w:t>
                              </w:r>
                              <w:r>
                                <w:rPr>
                                  <w:color w:val="231F20"/>
                                  <w:spacing w:val="-1"/>
                                  <w:sz w:val="20"/>
                                </w:rPr>
                                <w:t> </w:t>
                              </w:r>
                              <w:r>
                                <w:rPr>
                                  <w:color w:val="231F20"/>
                                  <w:sz w:val="20"/>
                                </w:rPr>
                                <w:t>respectively,</w:t>
                              </w:r>
                              <w:r>
                                <w:rPr>
                                  <w:color w:val="231F20"/>
                                  <w:spacing w:val="-1"/>
                                  <w:sz w:val="20"/>
                                </w:rPr>
                                <w:t> </w:t>
                              </w:r>
                              <w:r>
                                <w:rPr>
                                  <w:color w:val="231F20"/>
                                  <w:spacing w:val="-5"/>
                                  <w:sz w:val="20"/>
                                </w:rPr>
                                <w:t>mm</w:t>
                              </w:r>
                            </w:p>
                            <w:p>
                              <w:pPr>
                                <w:tabs>
                                  <w:tab w:pos="399" w:val="left" w:leader="none"/>
                                </w:tabs>
                                <w:spacing w:before="114"/>
                                <w:ind w:left="0" w:right="0" w:firstLine="0"/>
                                <w:jc w:val="left"/>
                                <w:rPr>
                                  <w:sz w:val="20"/>
                                </w:rPr>
                              </w:pPr>
                              <w:r>
                                <w:rPr>
                                  <w:i/>
                                  <w:color w:val="231F20"/>
                                  <w:spacing w:val="-10"/>
                                  <w:sz w:val="20"/>
                                </w:rPr>
                                <w:t>a</w:t>
                              </w:r>
                              <w:r>
                                <w:rPr>
                                  <w:i/>
                                  <w:color w:val="231F20"/>
                                  <w:sz w:val="20"/>
                                </w:rPr>
                                <w:tab/>
                              </w:r>
                              <w:r>
                                <w:rPr>
                                  <w:color w:val="231F20"/>
                                  <w:sz w:val="20"/>
                                </w:rPr>
                                <w:t>shear</w:t>
                              </w:r>
                              <w:r>
                                <w:rPr>
                                  <w:color w:val="231F20"/>
                                  <w:spacing w:val="-4"/>
                                  <w:sz w:val="20"/>
                                </w:rPr>
                                <w:t> </w:t>
                              </w:r>
                              <w:r>
                                <w:rPr>
                                  <w:color w:val="231F20"/>
                                  <w:sz w:val="20"/>
                                </w:rPr>
                                <w:t>span</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tested</w:t>
                              </w:r>
                              <w:r>
                                <w:rPr>
                                  <w:color w:val="231F20"/>
                                  <w:spacing w:val="-3"/>
                                  <w:sz w:val="20"/>
                                </w:rPr>
                                <w:t> </w:t>
                              </w:r>
                              <w:r>
                                <w:rPr>
                                  <w:color w:val="231F20"/>
                                  <w:sz w:val="20"/>
                                </w:rPr>
                                <w:t>beams</w:t>
                              </w:r>
                              <w:r>
                                <w:rPr>
                                  <w:color w:val="231F20"/>
                                  <w:spacing w:val="-3"/>
                                  <w:sz w:val="20"/>
                                </w:rPr>
                                <w:t> </w:t>
                              </w:r>
                              <w:r>
                                <w:rPr>
                                  <w:color w:val="231F20"/>
                                  <w:sz w:val="20"/>
                                </w:rPr>
                                <w:t>equal</w:t>
                              </w:r>
                              <w:r>
                                <w:rPr>
                                  <w:color w:val="231F20"/>
                                  <w:spacing w:val="-3"/>
                                  <w:sz w:val="20"/>
                                </w:rPr>
                                <w:t> </w:t>
                              </w:r>
                              <w:r>
                                <w:rPr>
                                  <w:color w:val="231F20"/>
                                  <w:sz w:val="20"/>
                                </w:rPr>
                                <w:t>to</w:t>
                              </w:r>
                              <w:r>
                                <w:rPr>
                                  <w:color w:val="231F20"/>
                                  <w:spacing w:val="-3"/>
                                  <w:sz w:val="20"/>
                                </w:rPr>
                                <w:t> </w:t>
                              </w:r>
                              <w:r>
                                <w:rPr>
                                  <w:color w:val="231F20"/>
                                  <w:sz w:val="20"/>
                                </w:rPr>
                                <w:t>600</w:t>
                              </w:r>
                              <w:r>
                                <w:rPr>
                                  <w:color w:val="231F20"/>
                                  <w:spacing w:val="-4"/>
                                  <w:sz w:val="20"/>
                                </w:rPr>
                                <w:t> </w:t>
                              </w:r>
                              <w:r>
                                <w:rPr>
                                  <w:color w:val="231F20"/>
                                  <w:spacing w:val="-5"/>
                                  <w:sz w:val="20"/>
                                </w:rPr>
                                <w:t>mm</w:t>
                              </w:r>
                            </w:p>
                            <w:p>
                              <w:pPr>
                                <w:spacing w:before="116"/>
                                <w:ind w:left="0" w:right="0" w:firstLine="0"/>
                                <w:jc w:val="left"/>
                                <w:rPr>
                                  <w:sz w:val="20"/>
                                </w:rPr>
                              </w:pPr>
                              <w:r>
                                <w:rPr>
                                  <w:i/>
                                  <w:color w:val="231F20"/>
                                  <w:sz w:val="20"/>
                                </w:rPr>
                                <w:t>x</w:t>
                              </w:r>
                              <w:r>
                                <w:rPr>
                                  <w:color w:val="231F20"/>
                                  <w:sz w:val="20"/>
                                </w:rPr>
                                <w:t>,</w:t>
                              </w:r>
                              <w:r>
                                <w:rPr>
                                  <w:color w:val="231F20"/>
                                  <w:spacing w:val="-3"/>
                                  <w:sz w:val="20"/>
                                </w:rPr>
                                <w:t> </w:t>
                              </w:r>
                              <w:r>
                                <w:rPr>
                                  <w:i/>
                                  <w:color w:val="231F20"/>
                                  <w:sz w:val="20"/>
                                </w:rPr>
                                <w:t>c</w:t>
                              </w:r>
                              <w:r>
                                <w:rPr>
                                  <w:i/>
                                  <w:color w:val="231F20"/>
                                  <w:spacing w:val="63"/>
                                  <w:sz w:val="20"/>
                                </w:rPr>
                                <w:t> </w:t>
                              </w:r>
                              <w:r>
                                <w:rPr>
                                  <w:color w:val="231F20"/>
                                  <w:sz w:val="20"/>
                                </w:rPr>
                                <w:t>depth</w:t>
                              </w:r>
                              <w:r>
                                <w:rPr>
                                  <w:color w:val="231F20"/>
                                  <w:spacing w:val="-4"/>
                                  <w:sz w:val="20"/>
                                </w:rPr>
                                <w:t> </w:t>
                              </w:r>
                              <w:r>
                                <w:rPr>
                                  <w:color w:val="231F20"/>
                                  <w:sz w:val="20"/>
                                </w:rPr>
                                <w:t>of</w:t>
                              </w:r>
                              <w:r>
                                <w:rPr>
                                  <w:color w:val="231F20"/>
                                  <w:spacing w:val="-2"/>
                                  <w:sz w:val="20"/>
                                </w:rPr>
                                <w:t> </w:t>
                              </w:r>
                              <w:r>
                                <w:rPr>
                                  <w:color w:val="231F20"/>
                                  <w:sz w:val="20"/>
                                </w:rPr>
                                <w:t>neutral</w:t>
                              </w:r>
                              <w:r>
                                <w:rPr>
                                  <w:color w:val="231F20"/>
                                  <w:spacing w:val="-3"/>
                                  <w:sz w:val="20"/>
                                </w:rPr>
                                <w:t> </w:t>
                              </w:r>
                              <w:r>
                                <w:rPr>
                                  <w:color w:val="231F20"/>
                                  <w:sz w:val="20"/>
                                </w:rPr>
                                <w:t>axis</w:t>
                              </w:r>
                              <w:r>
                                <w:rPr>
                                  <w:color w:val="231F20"/>
                                  <w:spacing w:val="-3"/>
                                  <w:sz w:val="20"/>
                                </w:rPr>
                                <w:t> </w:t>
                              </w:r>
                              <w:r>
                                <w:rPr>
                                  <w:color w:val="231F20"/>
                                  <w:sz w:val="20"/>
                                </w:rPr>
                                <w:t>in</w:t>
                              </w:r>
                              <w:r>
                                <w:rPr>
                                  <w:color w:val="231F20"/>
                                  <w:spacing w:val="-3"/>
                                  <w:sz w:val="20"/>
                                </w:rPr>
                                <w:t> </w:t>
                              </w:r>
                              <w:r>
                                <w:rPr>
                                  <w:color w:val="231F20"/>
                                  <w:sz w:val="20"/>
                                </w:rPr>
                                <w:t>flexural</w:t>
                              </w:r>
                              <w:r>
                                <w:rPr>
                                  <w:color w:val="231F20"/>
                                  <w:spacing w:val="-3"/>
                                  <w:sz w:val="20"/>
                                </w:rPr>
                                <w:t> </w:t>
                              </w:r>
                              <w:r>
                                <w:rPr>
                                  <w:color w:val="231F20"/>
                                  <w:sz w:val="20"/>
                                </w:rPr>
                                <w:t>and</w:t>
                              </w:r>
                              <w:r>
                                <w:rPr>
                                  <w:color w:val="231F20"/>
                                  <w:spacing w:val="-2"/>
                                  <w:sz w:val="20"/>
                                </w:rPr>
                                <w:t> </w:t>
                              </w:r>
                              <w:r>
                                <w:rPr>
                                  <w:color w:val="231F20"/>
                                  <w:sz w:val="20"/>
                                </w:rPr>
                                <w:t>in</w:t>
                              </w:r>
                              <w:r>
                                <w:rPr>
                                  <w:color w:val="231F20"/>
                                  <w:spacing w:val="-4"/>
                                  <w:sz w:val="20"/>
                                </w:rPr>
                                <w:t> </w:t>
                              </w:r>
                              <w:r>
                                <w:rPr>
                                  <w:color w:val="231F20"/>
                                  <w:sz w:val="20"/>
                                </w:rPr>
                                <w:t>shear</w:t>
                              </w:r>
                              <w:r>
                                <w:rPr>
                                  <w:color w:val="231F20"/>
                                  <w:spacing w:val="-4"/>
                                  <w:sz w:val="20"/>
                                </w:rPr>
                                <w:t> </w:t>
                              </w:r>
                              <w:r>
                                <w:rPr>
                                  <w:color w:val="231F20"/>
                                  <w:sz w:val="20"/>
                                </w:rPr>
                                <w:t>analysis,</w:t>
                              </w:r>
                              <w:r>
                                <w:rPr>
                                  <w:color w:val="231F20"/>
                                  <w:spacing w:val="-3"/>
                                  <w:sz w:val="20"/>
                                </w:rPr>
                                <w:t> </w:t>
                              </w:r>
                              <w:r>
                                <w:rPr>
                                  <w:color w:val="231F20"/>
                                  <w:sz w:val="20"/>
                                </w:rPr>
                                <w:t>respectively,</w:t>
                              </w:r>
                              <w:r>
                                <w:rPr>
                                  <w:color w:val="231F20"/>
                                  <w:spacing w:val="-2"/>
                                  <w:sz w:val="20"/>
                                </w:rPr>
                                <w:t> </w:t>
                              </w:r>
                              <w:r>
                                <w:rPr>
                                  <w:color w:val="231F20"/>
                                  <w:spacing w:val="-5"/>
                                  <w:sz w:val="20"/>
                                </w:rPr>
                                <w:t>mm</w:t>
                              </w:r>
                            </w:p>
                            <w:p>
                              <w:pPr>
                                <w:spacing w:before="114"/>
                                <w:ind w:left="0" w:right="0" w:firstLine="0"/>
                                <w:jc w:val="left"/>
                                <w:rPr>
                                  <w:sz w:val="20"/>
                                </w:rPr>
                              </w:pPr>
                              <w:r>
                                <w:rPr>
                                  <w:i/>
                                  <w:color w:val="231F20"/>
                                  <w:sz w:val="20"/>
                                </w:rPr>
                                <w:t>f</w:t>
                              </w:r>
                              <w:r>
                                <w:rPr>
                                  <w:i/>
                                  <w:color w:val="231F20"/>
                                  <w:sz w:val="20"/>
                                  <w:vertAlign w:val="subscript"/>
                                </w:rPr>
                                <w:t>c</w:t>
                              </w:r>
                              <w:r>
                                <w:rPr>
                                  <w:i/>
                                  <w:color w:val="231F20"/>
                                  <w:spacing w:val="-18"/>
                                  <w:sz w:val="20"/>
                                  <w:vertAlign w:val="baseline"/>
                                </w:rPr>
                                <w:t> </w:t>
                              </w:r>
                              <w:r>
                                <w:rPr>
                                  <w:color w:val="231F20"/>
                                  <w:sz w:val="20"/>
                                  <w:vertAlign w:val="baseline"/>
                                </w:rPr>
                                <w:t>,</w:t>
                              </w:r>
                              <w:r>
                                <w:rPr>
                                  <w:color w:val="231F20"/>
                                  <w:spacing w:val="-10"/>
                                  <w:sz w:val="20"/>
                                  <w:vertAlign w:val="baseline"/>
                                </w:rPr>
                                <w:t> </w:t>
                              </w:r>
                              <w:r>
                                <w:rPr>
                                  <w:i/>
                                  <w:color w:val="231F20"/>
                                  <w:sz w:val="20"/>
                                  <w:vertAlign w:val="baseline"/>
                                </w:rPr>
                                <w:t>f</w:t>
                              </w:r>
                              <w:r>
                                <w:rPr>
                                  <w:i/>
                                  <w:color w:val="231F20"/>
                                  <w:sz w:val="20"/>
                                  <w:vertAlign w:val="subscript"/>
                                </w:rPr>
                                <w:t>ct</w:t>
                              </w:r>
                              <w:r>
                                <w:rPr>
                                  <w:color w:val="231F20"/>
                                  <w:sz w:val="20"/>
                                  <w:vertAlign w:val="baseline"/>
                                </w:rPr>
                                <w:t>mean</w:t>
                              </w:r>
                              <w:r>
                                <w:rPr>
                                  <w:color w:val="231F20"/>
                                  <w:spacing w:val="-5"/>
                                  <w:sz w:val="20"/>
                                  <w:vertAlign w:val="baseline"/>
                                </w:rPr>
                                <w:t> </w:t>
                              </w:r>
                              <w:r>
                                <w:rPr>
                                  <w:color w:val="231F20"/>
                                  <w:sz w:val="20"/>
                                  <w:vertAlign w:val="baseline"/>
                                </w:rPr>
                                <w:t>cylinder</w:t>
                              </w:r>
                              <w:r>
                                <w:rPr>
                                  <w:color w:val="231F20"/>
                                  <w:spacing w:val="-7"/>
                                  <w:sz w:val="20"/>
                                  <w:vertAlign w:val="baseline"/>
                                </w:rPr>
                                <w:t> </w:t>
                              </w:r>
                              <w:r>
                                <w:rPr>
                                  <w:color w:val="231F20"/>
                                  <w:sz w:val="20"/>
                                  <w:vertAlign w:val="baseline"/>
                                </w:rPr>
                                <w:t>compressive</w:t>
                              </w:r>
                              <w:r>
                                <w:rPr>
                                  <w:color w:val="231F20"/>
                                  <w:spacing w:val="-5"/>
                                  <w:sz w:val="20"/>
                                  <w:vertAlign w:val="baseline"/>
                                </w:rPr>
                                <w:t> </w:t>
                              </w:r>
                              <w:r>
                                <w:rPr>
                                  <w:color w:val="231F20"/>
                                  <w:sz w:val="20"/>
                                  <w:vertAlign w:val="baseline"/>
                                </w:rPr>
                                <w:t>and</w:t>
                              </w:r>
                              <w:r>
                                <w:rPr>
                                  <w:color w:val="231F20"/>
                                  <w:spacing w:val="-6"/>
                                  <w:sz w:val="20"/>
                                  <w:vertAlign w:val="baseline"/>
                                </w:rPr>
                                <w:t> </w:t>
                              </w:r>
                              <w:r>
                                <w:rPr>
                                  <w:color w:val="231F20"/>
                                  <w:sz w:val="20"/>
                                  <w:vertAlign w:val="baseline"/>
                                </w:rPr>
                                <w:t>splitting</w:t>
                              </w:r>
                              <w:r>
                                <w:rPr>
                                  <w:color w:val="231F20"/>
                                  <w:spacing w:val="-5"/>
                                  <w:sz w:val="20"/>
                                  <w:vertAlign w:val="baseline"/>
                                </w:rPr>
                                <w:t> </w:t>
                              </w:r>
                              <w:r>
                                <w:rPr>
                                  <w:color w:val="231F20"/>
                                  <w:sz w:val="20"/>
                                  <w:vertAlign w:val="baseline"/>
                                </w:rPr>
                                <w:t>tensile</w:t>
                              </w:r>
                              <w:r>
                                <w:rPr>
                                  <w:color w:val="231F20"/>
                                  <w:spacing w:val="-6"/>
                                  <w:sz w:val="20"/>
                                  <w:vertAlign w:val="baseline"/>
                                </w:rPr>
                                <w:t> </w:t>
                              </w:r>
                              <w:r>
                                <w:rPr>
                                  <w:color w:val="231F20"/>
                                  <w:sz w:val="20"/>
                                  <w:vertAlign w:val="baseline"/>
                                </w:rPr>
                                <w:t>strength</w:t>
                              </w:r>
                              <w:r>
                                <w:rPr>
                                  <w:color w:val="231F20"/>
                                  <w:spacing w:val="-6"/>
                                  <w:sz w:val="20"/>
                                  <w:vertAlign w:val="baseline"/>
                                </w:rPr>
                                <w:t> </w:t>
                              </w:r>
                              <w:r>
                                <w:rPr>
                                  <w:color w:val="231F20"/>
                                  <w:sz w:val="20"/>
                                  <w:vertAlign w:val="baseline"/>
                                </w:rPr>
                                <w:t>of</w:t>
                              </w:r>
                              <w:r>
                                <w:rPr>
                                  <w:color w:val="231F20"/>
                                  <w:spacing w:val="-6"/>
                                  <w:sz w:val="20"/>
                                  <w:vertAlign w:val="baseline"/>
                                </w:rPr>
                                <w:t> </w:t>
                              </w:r>
                              <w:r>
                                <w:rPr>
                                  <w:color w:val="231F20"/>
                                  <w:sz w:val="20"/>
                                  <w:vertAlign w:val="baseline"/>
                                </w:rPr>
                                <w:t>concrete,</w:t>
                              </w:r>
                              <w:r>
                                <w:rPr>
                                  <w:color w:val="231F20"/>
                                  <w:spacing w:val="-5"/>
                                  <w:sz w:val="20"/>
                                  <w:vertAlign w:val="baseline"/>
                                </w:rPr>
                                <w:t> </w:t>
                              </w:r>
                              <w:r>
                                <w:rPr>
                                  <w:color w:val="231F20"/>
                                  <w:sz w:val="20"/>
                                  <w:vertAlign w:val="baseline"/>
                                </w:rPr>
                                <w:t>respectively,</w:t>
                              </w:r>
                              <w:r>
                                <w:rPr>
                                  <w:color w:val="231F20"/>
                                  <w:spacing w:val="-6"/>
                                  <w:sz w:val="20"/>
                                  <w:vertAlign w:val="baseline"/>
                                </w:rPr>
                                <w:t> </w:t>
                              </w:r>
                              <w:r>
                                <w:rPr>
                                  <w:color w:val="231F20"/>
                                  <w:spacing w:val="-5"/>
                                  <w:sz w:val="20"/>
                                  <w:vertAlign w:val="baseline"/>
                                </w:rPr>
                                <w:t>MPa</w:t>
                              </w:r>
                            </w:p>
                          </w:txbxContent>
                        </wps:txbx>
                        <wps:bodyPr wrap="square" lIns="0" tIns="0" rIns="0" bIns="0" rtlCol="0">
                          <a:noAutofit/>
                        </wps:bodyPr>
                      </wps:wsp>
                      <wps:wsp>
                        <wps:cNvPr id="22" name="Textbox 22"/>
                        <wps:cNvSpPr txBox="1"/>
                        <wps:spPr>
                          <a:xfrm>
                            <a:off x="75432" y="1117981"/>
                            <a:ext cx="197485" cy="623570"/>
                          </a:xfrm>
                          <a:prstGeom prst="rect">
                            <a:avLst/>
                          </a:prstGeom>
                        </wps:spPr>
                        <wps:txbx>
                          <w:txbxContent>
                            <w:p>
                              <w:pPr>
                                <w:spacing w:line="237" w:lineRule="exact" w:before="0"/>
                                <w:ind w:left="0" w:right="108" w:firstLine="0"/>
                                <w:jc w:val="right"/>
                                <w:rPr>
                                  <w:i/>
                                  <w:sz w:val="13"/>
                                </w:rPr>
                              </w:pPr>
                              <w:r>
                                <w:rPr>
                                  <w:i/>
                                  <w:color w:val="231F20"/>
                                  <w:spacing w:val="-5"/>
                                  <w:position w:val="3"/>
                                  <w:sz w:val="20"/>
                                </w:rPr>
                                <w:t>f</w:t>
                              </w:r>
                              <w:r>
                                <w:rPr>
                                  <w:i/>
                                  <w:color w:val="231F20"/>
                                  <w:spacing w:val="-5"/>
                                  <w:sz w:val="13"/>
                                </w:rPr>
                                <w:t>yw</w:t>
                              </w:r>
                            </w:p>
                            <w:p>
                              <w:pPr>
                                <w:spacing w:before="115"/>
                                <w:ind w:left="0" w:right="18" w:firstLine="0"/>
                                <w:jc w:val="right"/>
                                <w:rPr>
                                  <w:sz w:val="20"/>
                                </w:rPr>
                              </w:pPr>
                              <w:r>
                                <w:rPr>
                                  <w:i/>
                                  <w:color w:val="231F20"/>
                                  <w:sz w:val="20"/>
                                  <w:vertAlign w:val="subscript"/>
                                </w:rPr>
                                <w:t>l</w:t>
                              </w:r>
                              <w:r>
                                <w:rPr>
                                  <w:i/>
                                  <w:color w:val="231F20"/>
                                  <w:spacing w:val="-4"/>
                                  <w:sz w:val="20"/>
                                  <w:vertAlign w:val="baseline"/>
                                </w:rPr>
                                <w:t> </w:t>
                              </w:r>
                              <w:r>
                                <w:rPr>
                                  <w:color w:val="231F20"/>
                                  <w:spacing w:val="-10"/>
                                  <w:sz w:val="20"/>
                                  <w:vertAlign w:val="baseline"/>
                                </w:rPr>
                                <w:t>,</w:t>
                              </w:r>
                            </w:p>
                            <w:p>
                              <w:pPr>
                                <w:spacing w:line="240" w:lineRule="auto" w:before="31"/>
                                <w:rPr>
                                  <w:sz w:val="12"/>
                                </w:rPr>
                              </w:pPr>
                            </w:p>
                            <w:p>
                              <w:pPr>
                                <w:spacing w:before="0"/>
                                <w:ind w:left="0" w:right="0" w:firstLine="0"/>
                                <w:jc w:val="left"/>
                                <w:rPr>
                                  <w:i/>
                                  <w:sz w:val="20"/>
                                </w:rPr>
                              </w:pPr>
                              <w:r>
                                <w:rPr>
                                  <w:i/>
                                  <w:color w:val="231F20"/>
                                  <w:spacing w:val="-5"/>
                                  <w:sz w:val="20"/>
                                </w:rPr>
                                <w:t>d'</w:t>
                              </w:r>
                            </w:p>
                          </w:txbxContent>
                        </wps:txbx>
                        <wps:bodyPr wrap="square" lIns="0" tIns="0" rIns="0" bIns="0" rtlCol="0">
                          <a:noAutofit/>
                        </wps:bodyPr>
                      </wps:wsp>
                      <wps:wsp>
                        <wps:cNvPr id="23" name="Textbox 23"/>
                        <wps:cNvSpPr txBox="1"/>
                        <wps:spPr>
                          <a:xfrm>
                            <a:off x="329115" y="1117981"/>
                            <a:ext cx="2640330" cy="140970"/>
                          </a:xfrm>
                          <a:prstGeom prst="rect">
                            <a:avLst/>
                          </a:prstGeom>
                        </wps:spPr>
                        <wps:txbx>
                          <w:txbxContent>
                            <w:p>
                              <w:pPr>
                                <w:spacing w:line="222" w:lineRule="exact" w:before="0"/>
                                <w:ind w:left="0" w:right="0" w:firstLine="0"/>
                                <w:jc w:val="left"/>
                                <w:rPr>
                                  <w:sz w:val="20"/>
                                </w:rPr>
                              </w:pPr>
                              <w:r>
                                <w:rPr>
                                  <w:color w:val="231F20"/>
                                  <w:sz w:val="20"/>
                                </w:rPr>
                                <w:t>yield</w:t>
                              </w:r>
                              <w:r>
                                <w:rPr>
                                  <w:color w:val="231F20"/>
                                  <w:spacing w:val="-4"/>
                                  <w:sz w:val="20"/>
                                </w:rPr>
                                <w:t> </w:t>
                              </w:r>
                              <w:r>
                                <w:rPr>
                                  <w:color w:val="231F20"/>
                                  <w:sz w:val="20"/>
                                </w:rPr>
                                <w:t>strength</w:t>
                              </w:r>
                              <w:r>
                                <w:rPr>
                                  <w:color w:val="231F20"/>
                                  <w:spacing w:val="-5"/>
                                  <w:sz w:val="20"/>
                                </w:rPr>
                                <w:t> </w:t>
                              </w:r>
                              <w:r>
                                <w:rPr>
                                  <w:color w:val="231F20"/>
                                  <w:sz w:val="20"/>
                                </w:rPr>
                                <w:t>of</w:t>
                              </w:r>
                              <w:r>
                                <w:rPr>
                                  <w:color w:val="231F20"/>
                                  <w:spacing w:val="-3"/>
                                  <w:sz w:val="20"/>
                                </w:rPr>
                                <w:t> </w:t>
                              </w:r>
                              <w:r>
                                <w:rPr>
                                  <w:color w:val="231F20"/>
                                  <w:sz w:val="20"/>
                                </w:rPr>
                                <w:t>the</w:t>
                              </w:r>
                              <w:r>
                                <w:rPr>
                                  <w:color w:val="231F20"/>
                                  <w:spacing w:val="-4"/>
                                  <w:sz w:val="20"/>
                                </w:rPr>
                                <w:t> </w:t>
                              </w:r>
                              <w:r>
                                <w:rPr>
                                  <w:color w:val="231F20"/>
                                  <w:sz w:val="20"/>
                                </w:rPr>
                                <w:t>steel</w:t>
                              </w:r>
                              <w:r>
                                <w:rPr>
                                  <w:color w:val="231F20"/>
                                  <w:spacing w:val="-3"/>
                                  <w:sz w:val="20"/>
                                </w:rPr>
                                <w:t> </w:t>
                              </w:r>
                              <w:r>
                                <w:rPr>
                                  <w:color w:val="231F20"/>
                                  <w:sz w:val="20"/>
                                </w:rPr>
                                <w:t>stirrups</w:t>
                              </w:r>
                              <w:r>
                                <w:rPr>
                                  <w:color w:val="231F20"/>
                                  <w:spacing w:val="-4"/>
                                  <w:sz w:val="20"/>
                                </w:rPr>
                                <w:t> </w:t>
                              </w:r>
                              <w:r>
                                <w:rPr>
                                  <w:color w:val="231F20"/>
                                  <w:sz w:val="20"/>
                                </w:rPr>
                                <w:t>equal</w:t>
                              </w:r>
                              <w:r>
                                <w:rPr>
                                  <w:color w:val="231F20"/>
                                  <w:spacing w:val="-3"/>
                                  <w:sz w:val="20"/>
                                </w:rPr>
                                <w:t> </w:t>
                              </w:r>
                              <w:r>
                                <w:rPr>
                                  <w:color w:val="231F20"/>
                                  <w:sz w:val="20"/>
                                </w:rPr>
                                <w:t>to</w:t>
                              </w:r>
                              <w:r>
                                <w:rPr>
                                  <w:color w:val="231F20"/>
                                  <w:spacing w:val="-6"/>
                                  <w:sz w:val="20"/>
                                </w:rPr>
                                <w:t> </w:t>
                              </w:r>
                              <w:r>
                                <w:rPr>
                                  <w:color w:val="231F20"/>
                                  <w:sz w:val="20"/>
                                </w:rPr>
                                <w:t>255</w:t>
                              </w:r>
                              <w:r>
                                <w:rPr>
                                  <w:color w:val="231F20"/>
                                  <w:spacing w:val="-3"/>
                                  <w:sz w:val="20"/>
                                </w:rPr>
                                <w:t> </w:t>
                              </w:r>
                              <w:r>
                                <w:rPr>
                                  <w:color w:val="231F20"/>
                                  <w:spacing w:val="-5"/>
                                  <w:sz w:val="20"/>
                                </w:rPr>
                                <w:t>MPa</w:t>
                              </w:r>
                            </w:p>
                          </w:txbxContent>
                        </wps:txbx>
                        <wps:bodyPr wrap="square" lIns="0" tIns="0" rIns="0" bIns="0" rtlCol="0">
                          <a:noAutofit/>
                        </wps:bodyPr>
                      </wps:wsp>
                      <wps:wsp>
                        <wps:cNvPr id="24" name="Textbox 24"/>
                        <wps:cNvSpPr txBox="1"/>
                        <wps:spPr>
                          <a:xfrm>
                            <a:off x="364232" y="1423318"/>
                            <a:ext cx="34290" cy="84455"/>
                          </a:xfrm>
                          <a:prstGeom prst="rect">
                            <a:avLst/>
                          </a:prstGeom>
                        </wps:spPr>
                        <wps:txbx>
                          <w:txbxContent>
                            <w:p>
                              <w:pPr>
                                <w:spacing w:line="133" w:lineRule="exact" w:before="0"/>
                                <w:ind w:left="0" w:right="0" w:firstLine="0"/>
                                <w:jc w:val="left"/>
                                <w:rPr>
                                  <w:i/>
                                  <w:sz w:val="12"/>
                                </w:rPr>
                              </w:pPr>
                              <w:r>
                                <w:rPr>
                                  <w:i/>
                                  <w:color w:val="231F20"/>
                                  <w:spacing w:val="-10"/>
                                  <w:sz w:val="12"/>
                                </w:rPr>
                                <w:t>l</w:t>
                              </w:r>
                            </w:p>
                          </w:txbxContent>
                        </wps:txbx>
                        <wps:bodyPr wrap="square" lIns="0" tIns="0" rIns="0" bIns="0" rtlCol="0">
                          <a:noAutofit/>
                        </wps:bodyPr>
                      </wps:wsp>
                      <wps:wsp>
                        <wps:cNvPr id="25" name="Textbox 25"/>
                        <wps:cNvSpPr txBox="1"/>
                        <wps:spPr>
                          <a:xfrm>
                            <a:off x="583687" y="1346581"/>
                            <a:ext cx="4358640" cy="140970"/>
                          </a:xfrm>
                          <a:prstGeom prst="rect">
                            <a:avLst/>
                          </a:prstGeom>
                        </wps:spPr>
                        <wps:txbx>
                          <w:txbxContent>
                            <w:p>
                              <w:pPr>
                                <w:spacing w:line="222" w:lineRule="exact" w:before="0"/>
                                <w:ind w:left="0" w:right="0" w:firstLine="0"/>
                                <w:jc w:val="left"/>
                                <w:rPr>
                                  <w:sz w:val="20"/>
                                </w:rPr>
                              </w:pPr>
                              <w:r>
                                <w:rPr>
                                  <w:color w:val="231F20"/>
                                  <w:sz w:val="20"/>
                                </w:rPr>
                                <w:t>ratio</w:t>
                              </w:r>
                              <w:r>
                                <w:rPr>
                                  <w:color w:val="231F20"/>
                                  <w:spacing w:val="-8"/>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tension</w:t>
                              </w:r>
                              <w:r>
                                <w:rPr>
                                  <w:color w:val="231F20"/>
                                  <w:spacing w:val="-7"/>
                                  <w:sz w:val="20"/>
                                </w:rPr>
                                <w:t> </w:t>
                              </w:r>
                              <w:r>
                                <w:rPr>
                                  <w:color w:val="231F20"/>
                                  <w:sz w:val="20"/>
                                </w:rPr>
                                <w:t>and</w:t>
                              </w:r>
                              <w:r>
                                <w:rPr>
                                  <w:color w:val="231F20"/>
                                  <w:spacing w:val="-6"/>
                                  <w:sz w:val="20"/>
                                </w:rPr>
                                <w:t> </w:t>
                              </w:r>
                              <w:r>
                                <w:rPr>
                                  <w:color w:val="231F20"/>
                                  <w:sz w:val="20"/>
                                </w:rPr>
                                <w:t>compression</w:t>
                              </w:r>
                              <w:r>
                                <w:rPr>
                                  <w:color w:val="231F20"/>
                                  <w:spacing w:val="-7"/>
                                  <w:sz w:val="20"/>
                                </w:rPr>
                                <w:t> </w:t>
                              </w:r>
                              <w:r>
                                <w:rPr>
                                  <w:color w:val="231F20"/>
                                  <w:sz w:val="20"/>
                                </w:rPr>
                                <w:t>steel</w:t>
                              </w:r>
                              <w:r>
                                <w:rPr>
                                  <w:color w:val="231F20"/>
                                  <w:spacing w:val="-7"/>
                                  <w:sz w:val="20"/>
                                </w:rPr>
                                <w:t> </w:t>
                              </w:r>
                              <w:r>
                                <w:rPr>
                                  <w:color w:val="231F20"/>
                                  <w:sz w:val="20"/>
                                </w:rPr>
                                <w:t>longitudinal</w:t>
                              </w:r>
                              <w:r>
                                <w:rPr>
                                  <w:color w:val="231F20"/>
                                  <w:spacing w:val="-8"/>
                                  <w:sz w:val="20"/>
                                </w:rPr>
                                <w:t> </w:t>
                              </w:r>
                              <w:r>
                                <w:rPr>
                                  <w:color w:val="231F20"/>
                                  <w:sz w:val="20"/>
                                </w:rPr>
                                <w:t>reinforcement,</w:t>
                              </w:r>
                              <w:r>
                                <w:rPr>
                                  <w:color w:val="231F20"/>
                                  <w:spacing w:val="-7"/>
                                  <w:sz w:val="20"/>
                                </w:rPr>
                                <w:t> </w:t>
                              </w:r>
                              <w:r>
                                <w:rPr>
                                  <w:color w:val="231F20"/>
                                  <w:sz w:val="20"/>
                                </w:rPr>
                                <w:t>respectively,</w:t>
                              </w:r>
                              <w:r>
                                <w:rPr>
                                  <w:color w:val="231F20"/>
                                  <w:spacing w:val="-6"/>
                                  <w:sz w:val="20"/>
                                </w:rPr>
                                <w:t> </w:t>
                              </w:r>
                              <w:r>
                                <w:rPr>
                                  <w:color w:val="231F20"/>
                                  <w:spacing w:val="-10"/>
                                  <w:sz w:val="20"/>
                                </w:rPr>
                                <w:t>%</w:t>
                              </w:r>
                            </w:p>
                          </w:txbxContent>
                        </wps:txbx>
                        <wps:bodyPr wrap="square" lIns="0" tIns="0" rIns="0" bIns="0" rtlCol="0">
                          <a:noAutofit/>
                        </wps:bodyPr>
                      </wps:wsp>
                      <wps:wsp>
                        <wps:cNvPr id="26" name="Textbox 26"/>
                        <wps:cNvSpPr txBox="1"/>
                        <wps:spPr>
                          <a:xfrm>
                            <a:off x="75432" y="2049145"/>
                            <a:ext cx="132080" cy="150495"/>
                          </a:xfrm>
                          <a:prstGeom prst="rect">
                            <a:avLst/>
                          </a:prstGeom>
                        </wps:spPr>
                        <wps:txbx>
                          <w:txbxContent>
                            <w:p>
                              <w:pPr>
                                <w:spacing w:line="222" w:lineRule="exact" w:before="0"/>
                                <w:ind w:left="0" w:right="0" w:firstLine="0"/>
                                <w:jc w:val="left"/>
                                <w:rPr>
                                  <w:i/>
                                  <w:sz w:val="20"/>
                                </w:rPr>
                              </w:pPr>
                              <w:r>
                                <w:rPr>
                                  <w:i/>
                                  <w:color w:val="231F20"/>
                                  <w:spacing w:val="-5"/>
                                  <w:sz w:val="20"/>
                                </w:rPr>
                                <w:t>V</w:t>
                              </w:r>
                              <w:r>
                                <w:rPr>
                                  <w:i/>
                                  <w:color w:val="231F20"/>
                                  <w:spacing w:val="-5"/>
                                  <w:sz w:val="20"/>
                                  <w:vertAlign w:val="subscript"/>
                                </w:rPr>
                                <w:t>u</w:t>
                              </w:r>
                            </w:p>
                          </w:txbxContent>
                        </wps:txbx>
                        <wps:bodyPr wrap="square" lIns="0" tIns="0" rIns="0" bIns="0" rtlCol="0">
                          <a:noAutofit/>
                        </wps:bodyPr>
                      </wps:wsp>
                      <wps:wsp>
                        <wps:cNvPr id="27" name="Textbox 27"/>
                        <wps:cNvSpPr txBox="1"/>
                        <wps:spPr>
                          <a:xfrm>
                            <a:off x="329115" y="1600327"/>
                            <a:ext cx="4975225" cy="589915"/>
                          </a:xfrm>
                          <a:prstGeom prst="rect">
                            <a:avLst/>
                          </a:prstGeom>
                        </wps:spPr>
                        <wps:txbx>
                          <w:txbxContent>
                            <w:p>
                              <w:pPr>
                                <w:tabs>
                                  <w:tab w:pos="5886" w:val="left" w:leader="none"/>
                                </w:tabs>
                                <w:spacing w:line="362" w:lineRule="auto" w:before="0"/>
                                <w:ind w:left="0" w:right="18" w:firstLine="0"/>
                                <w:jc w:val="left"/>
                                <w:rPr>
                                  <w:sz w:val="20"/>
                                </w:rPr>
                              </w:pPr>
                              <w:r>
                                <w:rPr>
                                  <w:color w:val="231F20"/>
                                  <w:sz w:val="20"/>
                                </w:rPr>
                                <w:t>concrete</w:t>
                              </w:r>
                              <w:r>
                                <w:rPr>
                                  <w:color w:val="231F20"/>
                                  <w:spacing w:val="-2"/>
                                  <w:sz w:val="20"/>
                                </w:rPr>
                                <w:t> </w:t>
                              </w:r>
                              <w:r>
                                <w:rPr>
                                  <w:color w:val="231F20"/>
                                  <w:sz w:val="20"/>
                                </w:rPr>
                                <w:t>centroid</w:t>
                              </w:r>
                              <w:r>
                                <w:rPr>
                                  <w:color w:val="231F20"/>
                                  <w:spacing w:val="-2"/>
                                  <w:sz w:val="20"/>
                                </w:rPr>
                                <w:t> </w:t>
                              </w:r>
                              <w:r>
                                <w:rPr>
                                  <w:color w:val="231F20"/>
                                  <w:sz w:val="20"/>
                                </w:rPr>
                                <w:t>cover</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compression</w:t>
                              </w:r>
                              <w:r>
                                <w:rPr>
                                  <w:color w:val="231F20"/>
                                  <w:spacing w:val="-2"/>
                                  <w:sz w:val="20"/>
                                </w:rPr>
                                <w:t> </w:t>
                              </w:r>
                              <w:r>
                                <w:rPr>
                                  <w:color w:val="231F20"/>
                                  <w:sz w:val="20"/>
                                </w:rPr>
                                <w:t>steel</w:t>
                              </w:r>
                              <w:r>
                                <w:rPr>
                                  <w:color w:val="231F20"/>
                                  <w:spacing w:val="-5"/>
                                  <w:sz w:val="20"/>
                                </w:rPr>
                                <w:t> </w:t>
                              </w:r>
                              <w:r>
                                <w:rPr>
                                  <w:color w:val="231F20"/>
                                  <w:sz w:val="20"/>
                                </w:rPr>
                                <w:t>bars</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initially</w:t>
                              </w:r>
                              <w:r>
                                <w:rPr>
                                  <w:color w:val="231F20"/>
                                  <w:spacing w:val="-2"/>
                                  <w:sz w:val="20"/>
                                </w:rPr>
                                <w:t> </w:t>
                              </w:r>
                              <w:r>
                                <w:rPr>
                                  <w:color w:val="231F20"/>
                                  <w:sz w:val="20"/>
                                </w:rPr>
                                <w:t>tested</w:t>
                              </w:r>
                              <w:r>
                                <w:rPr>
                                  <w:color w:val="231F20"/>
                                  <w:spacing w:val="-2"/>
                                  <w:sz w:val="20"/>
                                </w:rPr>
                                <w:t> </w:t>
                              </w:r>
                              <w:r>
                                <w:rPr>
                                  <w:color w:val="231F20"/>
                                  <w:sz w:val="20"/>
                                </w:rPr>
                                <w:t>beams</w:t>
                              </w:r>
                              <w:r>
                                <w:rPr>
                                  <w:color w:val="231F20"/>
                                  <w:spacing w:val="-2"/>
                                  <w:sz w:val="20"/>
                                </w:rPr>
                                <w:t> </w:t>
                              </w:r>
                              <w:r>
                                <w:rPr>
                                  <w:color w:val="231F20"/>
                                  <w:sz w:val="20"/>
                                </w:rPr>
                                <w:t>equal</w:t>
                              </w:r>
                              <w:r>
                                <w:rPr>
                                  <w:color w:val="231F20"/>
                                  <w:spacing w:val="-2"/>
                                  <w:sz w:val="20"/>
                                </w:rPr>
                                <w:t> </w:t>
                              </w:r>
                              <w:r>
                                <w:rPr>
                                  <w:color w:val="231F20"/>
                                  <w:sz w:val="20"/>
                                </w:rPr>
                                <w:t>to</w:t>
                              </w:r>
                              <w:r>
                                <w:rPr>
                                  <w:color w:val="231F20"/>
                                  <w:spacing w:val="-2"/>
                                  <w:sz w:val="20"/>
                                </w:rPr>
                                <w:t> </w:t>
                              </w:r>
                              <w:r>
                                <w:rPr>
                                  <w:color w:val="231F20"/>
                                  <w:sz w:val="20"/>
                                </w:rPr>
                                <w:t>25</w:t>
                              </w:r>
                              <w:r>
                                <w:rPr>
                                  <w:color w:val="231F20"/>
                                  <w:spacing w:val="-2"/>
                                  <w:sz w:val="20"/>
                                </w:rPr>
                                <w:t> </w:t>
                              </w:r>
                              <w:r>
                                <w:rPr>
                                  <w:color w:val="231F20"/>
                                  <w:sz w:val="20"/>
                                </w:rPr>
                                <w:t>mm size effect coefficient in shear analysis that equals to: 1.08 = 1.2 – 0.2</w:t>
                              </w:r>
                              <w:r>
                                <w:rPr>
                                  <w:i/>
                                  <w:color w:val="231F20"/>
                                  <w:sz w:val="20"/>
                                </w:rPr>
                                <w:t>a</w:t>
                                <w:tab/>
                              </w:r>
                              <w:r>
                                <w:rPr>
                                  <w:color w:val="231F20"/>
                                  <w:sz w:val="20"/>
                                </w:rPr>
                                <w:t>0.65 (</w:t>
                              </w:r>
                              <w:r>
                                <w:rPr>
                                  <w:i/>
                                  <w:color w:val="231F20"/>
                                  <w:sz w:val="20"/>
                                </w:rPr>
                                <w:t>a </w:t>
                              </w:r>
                              <w:r>
                                <w:rPr>
                                  <w:color w:val="231F20"/>
                                  <w:sz w:val="20"/>
                                </w:rPr>
                                <w:t>= 0.6 m)</w:t>
                              </w:r>
                            </w:p>
                            <w:p>
                              <w:pPr>
                                <w:spacing w:before="4"/>
                                <w:ind w:left="0" w:right="0" w:firstLine="0"/>
                                <w:jc w:val="left"/>
                                <w:rPr>
                                  <w:sz w:val="20"/>
                                </w:rPr>
                              </w:pPr>
                              <w:r>
                                <w:rPr>
                                  <w:color w:val="231F20"/>
                                  <w:sz w:val="20"/>
                                </w:rPr>
                                <w:t>ultimate</w:t>
                              </w:r>
                              <w:r>
                                <w:rPr>
                                  <w:color w:val="231F20"/>
                                  <w:spacing w:val="-6"/>
                                  <w:sz w:val="20"/>
                                </w:rPr>
                                <w:t> </w:t>
                              </w:r>
                              <w:r>
                                <w:rPr>
                                  <w:color w:val="231F20"/>
                                  <w:sz w:val="20"/>
                                </w:rPr>
                                <w:t>shear</w:t>
                              </w:r>
                              <w:r>
                                <w:rPr>
                                  <w:color w:val="231F20"/>
                                  <w:spacing w:val="-4"/>
                                  <w:sz w:val="20"/>
                                </w:rPr>
                                <w:t> </w:t>
                              </w:r>
                              <w:r>
                                <w:rPr>
                                  <w:color w:val="231F20"/>
                                  <w:sz w:val="20"/>
                                </w:rPr>
                                <w:t>capacity,</w:t>
                              </w:r>
                              <w:r>
                                <w:rPr>
                                  <w:color w:val="231F20"/>
                                  <w:spacing w:val="-3"/>
                                  <w:sz w:val="20"/>
                                </w:rPr>
                                <w:t> </w:t>
                              </w:r>
                              <w:r>
                                <w:rPr>
                                  <w:color w:val="231F20"/>
                                  <w:sz w:val="20"/>
                                </w:rPr>
                                <w:t>N</w:t>
                              </w:r>
                              <w:r>
                                <w:rPr>
                                  <w:color w:val="231F20"/>
                                  <w:spacing w:val="-5"/>
                                  <w:sz w:val="20"/>
                                </w:rPr>
                                <w:t> </w:t>
                              </w:r>
                              <w:r>
                                <w:rPr>
                                  <w:color w:val="231F20"/>
                                  <w:sz w:val="20"/>
                                </w:rPr>
                                <w:t>(1</w:t>
                              </w:r>
                              <w:r>
                                <w:rPr>
                                  <w:color w:val="231F20"/>
                                  <w:spacing w:val="-4"/>
                                  <w:sz w:val="20"/>
                                </w:rPr>
                                <w:t> </w:t>
                              </w:r>
                              <w:r>
                                <w:rPr>
                                  <w:color w:val="231F20"/>
                                  <w:sz w:val="20"/>
                                </w:rPr>
                                <w:t>kN</w:t>
                              </w:r>
                              <w:r>
                                <w:rPr>
                                  <w:color w:val="231F20"/>
                                  <w:spacing w:val="-3"/>
                                  <w:sz w:val="20"/>
                                </w:rPr>
                                <w:t> </w:t>
                              </w:r>
                              <w:r>
                                <w:rPr>
                                  <w:color w:val="231F20"/>
                                  <w:sz w:val="20"/>
                                </w:rPr>
                                <w:t>=</w:t>
                              </w:r>
                              <w:r>
                                <w:rPr>
                                  <w:color w:val="231F20"/>
                                  <w:spacing w:val="-4"/>
                                  <w:sz w:val="20"/>
                                </w:rPr>
                                <w:t> </w:t>
                              </w:r>
                              <w:r>
                                <w:rPr>
                                  <w:color w:val="231F20"/>
                                  <w:sz w:val="20"/>
                                </w:rPr>
                                <w:t>1000</w:t>
                              </w:r>
                              <w:r>
                                <w:rPr>
                                  <w:color w:val="231F20"/>
                                  <w:spacing w:val="-4"/>
                                  <w:sz w:val="20"/>
                                </w:rPr>
                                <w:t> </w:t>
                              </w:r>
                              <w:r>
                                <w:rPr>
                                  <w:color w:val="231F20"/>
                                  <w:spacing w:val="-5"/>
                                  <w:sz w:val="20"/>
                                </w:rPr>
                                <w:t>N)</w:t>
                              </w:r>
                            </w:p>
                          </w:txbxContent>
                        </wps:txbx>
                        <wps:bodyPr wrap="square" lIns="0" tIns="0" rIns="0" bIns="0" rtlCol="0">
                          <a:noAutofit/>
                        </wps:bodyPr>
                      </wps:wsp>
                      <wps:wsp>
                        <wps:cNvPr id="28" name="Textbox 28"/>
                        <wps:cNvSpPr txBox="1"/>
                        <wps:spPr>
                          <a:xfrm>
                            <a:off x="75432" y="2250752"/>
                            <a:ext cx="5393055" cy="825500"/>
                          </a:xfrm>
                          <a:prstGeom prst="rect">
                            <a:avLst/>
                          </a:prstGeom>
                        </wps:spPr>
                        <wps:txbx>
                          <w:txbxContent>
                            <w:p>
                              <w:pPr>
                                <w:spacing w:before="18"/>
                                <w:ind w:left="0" w:right="0" w:firstLine="0"/>
                                <w:jc w:val="left"/>
                                <w:rPr>
                                  <w:sz w:val="20"/>
                                </w:rPr>
                              </w:pPr>
                              <w:r>
                                <w:rPr>
                                  <w:i/>
                                  <w:color w:val="231F20"/>
                                  <w:sz w:val="20"/>
                                </w:rPr>
                                <w:t>M</w:t>
                              </w:r>
                              <w:r>
                                <w:rPr>
                                  <w:i/>
                                  <w:color w:val="231F20"/>
                                  <w:sz w:val="20"/>
                                  <w:vertAlign w:val="subscript"/>
                                </w:rPr>
                                <w:t>Vu</w:t>
                              </w:r>
                              <w:r>
                                <w:rPr>
                                  <w:i/>
                                  <w:color w:val="231F20"/>
                                  <w:spacing w:val="33"/>
                                  <w:sz w:val="20"/>
                                  <w:vertAlign w:val="baseline"/>
                                </w:rPr>
                                <w:t> </w:t>
                              </w:r>
                              <w:r>
                                <w:rPr>
                                  <w:color w:val="231F20"/>
                                  <w:sz w:val="20"/>
                                  <w:vertAlign w:val="baseline"/>
                                </w:rPr>
                                <w:t>bending</w:t>
                              </w:r>
                              <w:r>
                                <w:rPr>
                                  <w:color w:val="231F20"/>
                                  <w:spacing w:val="-3"/>
                                  <w:sz w:val="20"/>
                                  <w:vertAlign w:val="baseline"/>
                                </w:rPr>
                                <w:t> </w:t>
                              </w:r>
                              <w:r>
                                <w:rPr>
                                  <w:color w:val="231F20"/>
                                  <w:sz w:val="20"/>
                                  <w:vertAlign w:val="baseline"/>
                                </w:rPr>
                                <w:t>moment</w:t>
                              </w:r>
                              <w:r>
                                <w:rPr>
                                  <w:color w:val="231F20"/>
                                  <w:spacing w:val="-2"/>
                                  <w:sz w:val="20"/>
                                  <w:vertAlign w:val="baseline"/>
                                </w:rPr>
                                <w:t> </w:t>
                              </w:r>
                              <w:r>
                                <w:rPr>
                                  <w:color w:val="231F20"/>
                                  <w:sz w:val="20"/>
                                  <w:vertAlign w:val="baseline"/>
                                </w:rPr>
                                <w:t>corresponding</w:t>
                              </w:r>
                              <w:r>
                                <w:rPr>
                                  <w:color w:val="231F20"/>
                                  <w:spacing w:val="-2"/>
                                  <w:sz w:val="20"/>
                                  <w:vertAlign w:val="baseline"/>
                                </w:rPr>
                                <w:t> </w:t>
                              </w:r>
                              <w:r>
                                <w:rPr>
                                  <w:color w:val="231F20"/>
                                  <w:sz w:val="20"/>
                                  <w:vertAlign w:val="baseline"/>
                                </w:rPr>
                                <w:t>to</w:t>
                              </w:r>
                              <w:r>
                                <w:rPr>
                                  <w:color w:val="231F20"/>
                                  <w:spacing w:val="-3"/>
                                  <w:sz w:val="20"/>
                                  <w:vertAlign w:val="baseline"/>
                                </w:rPr>
                                <w:t> </w:t>
                              </w:r>
                              <w:r>
                                <w:rPr>
                                  <w:color w:val="231F20"/>
                                  <w:sz w:val="20"/>
                                  <w:vertAlign w:val="baseline"/>
                                </w:rPr>
                                <w:t>the</w:t>
                              </w:r>
                              <w:r>
                                <w:rPr>
                                  <w:color w:val="231F20"/>
                                  <w:spacing w:val="-3"/>
                                  <w:sz w:val="20"/>
                                  <w:vertAlign w:val="baseline"/>
                                </w:rPr>
                                <w:t> </w:t>
                              </w:r>
                              <w:r>
                                <w:rPr>
                                  <w:color w:val="231F20"/>
                                  <w:sz w:val="20"/>
                                  <w:vertAlign w:val="baseline"/>
                                </w:rPr>
                                <w:t>ultimate</w:t>
                              </w:r>
                              <w:r>
                                <w:rPr>
                                  <w:color w:val="231F20"/>
                                  <w:spacing w:val="-2"/>
                                  <w:sz w:val="20"/>
                                  <w:vertAlign w:val="baseline"/>
                                </w:rPr>
                                <w:t> </w:t>
                              </w:r>
                              <w:r>
                                <w:rPr>
                                  <w:color w:val="231F20"/>
                                  <w:sz w:val="20"/>
                                  <w:vertAlign w:val="baseline"/>
                                </w:rPr>
                                <w:t>shear</w:t>
                              </w:r>
                              <w:r>
                                <w:rPr>
                                  <w:color w:val="231F20"/>
                                  <w:spacing w:val="-3"/>
                                  <w:sz w:val="20"/>
                                  <w:vertAlign w:val="baseline"/>
                                </w:rPr>
                                <w:t> </w:t>
                              </w:r>
                              <w:r>
                                <w:rPr>
                                  <w:color w:val="231F20"/>
                                  <w:sz w:val="20"/>
                                  <w:vertAlign w:val="baseline"/>
                                </w:rPr>
                                <w:t>capacity</w:t>
                              </w:r>
                              <w:r>
                                <w:rPr>
                                  <w:color w:val="231F20"/>
                                  <w:spacing w:val="-2"/>
                                  <w:sz w:val="20"/>
                                  <w:vertAlign w:val="baseline"/>
                                </w:rPr>
                                <w:t> </w:t>
                              </w:r>
                              <w:r>
                                <w:rPr>
                                  <w:color w:val="231F20"/>
                                  <w:sz w:val="20"/>
                                  <w:vertAlign w:val="baseline"/>
                                </w:rPr>
                                <w:t>(=</w:t>
                              </w:r>
                              <w:r>
                                <w:rPr>
                                  <w:color w:val="231F20"/>
                                  <w:spacing w:val="-5"/>
                                  <w:sz w:val="20"/>
                                  <w:vertAlign w:val="baseline"/>
                                </w:rPr>
                                <w:t> </w:t>
                              </w:r>
                              <w:r>
                                <w:rPr>
                                  <w:i/>
                                  <w:color w:val="231F20"/>
                                  <w:sz w:val="20"/>
                                  <w:vertAlign w:val="baseline"/>
                                </w:rPr>
                                <w:t>aV</w:t>
                              </w:r>
                              <w:r>
                                <w:rPr>
                                  <w:i/>
                                  <w:color w:val="231F20"/>
                                  <w:sz w:val="20"/>
                                  <w:vertAlign w:val="subscript"/>
                                </w:rPr>
                                <w:t>u</w:t>
                              </w:r>
                              <w:r>
                                <w:rPr>
                                  <w:i/>
                                  <w:color w:val="231F20"/>
                                  <w:spacing w:val="-18"/>
                                  <w:sz w:val="20"/>
                                  <w:vertAlign w:val="baseline"/>
                                </w:rPr>
                                <w:t> </w:t>
                              </w:r>
                              <w:r>
                                <w:rPr>
                                  <w:color w:val="231F20"/>
                                  <w:sz w:val="20"/>
                                  <w:vertAlign w:val="baseline"/>
                                </w:rPr>
                                <w:t>),</w:t>
                              </w:r>
                              <w:r>
                                <w:rPr>
                                  <w:color w:val="231F20"/>
                                  <w:spacing w:val="-3"/>
                                  <w:sz w:val="20"/>
                                  <w:vertAlign w:val="baseline"/>
                                </w:rPr>
                                <w:t> </w:t>
                              </w:r>
                              <w:r>
                                <w:rPr>
                                  <w:color w:val="231F20"/>
                                  <w:sz w:val="20"/>
                                  <w:vertAlign w:val="baseline"/>
                                </w:rPr>
                                <w:t>N-mm</w:t>
                              </w:r>
                              <w:r>
                                <w:rPr>
                                  <w:color w:val="231F20"/>
                                  <w:spacing w:val="-3"/>
                                  <w:sz w:val="20"/>
                                  <w:vertAlign w:val="baseline"/>
                                </w:rPr>
                                <w:t> </w:t>
                              </w:r>
                              <w:r>
                                <w:rPr>
                                  <w:color w:val="231F20"/>
                                  <w:sz w:val="20"/>
                                  <w:vertAlign w:val="baseline"/>
                                </w:rPr>
                                <w:t>(1</w:t>
                              </w:r>
                              <w:r>
                                <w:rPr>
                                  <w:color w:val="231F20"/>
                                  <w:spacing w:val="-2"/>
                                  <w:sz w:val="20"/>
                                  <w:vertAlign w:val="baseline"/>
                                </w:rPr>
                                <w:t> </w:t>
                              </w:r>
                              <w:r>
                                <w:rPr>
                                  <w:color w:val="231F20"/>
                                  <w:sz w:val="20"/>
                                  <w:vertAlign w:val="baseline"/>
                                </w:rPr>
                                <w:t>kN-m</w:t>
                              </w:r>
                              <w:r>
                                <w:rPr>
                                  <w:color w:val="231F20"/>
                                  <w:spacing w:val="-4"/>
                                  <w:sz w:val="20"/>
                                  <w:vertAlign w:val="baseline"/>
                                </w:rPr>
                                <w:t> </w:t>
                              </w:r>
                              <w:r>
                                <w:rPr>
                                  <w:color w:val="231F20"/>
                                  <w:sz w:val="20"/>
                                  <w:vertAlign w:val="baseline"/>
                                </w:rPr>
                                <w:t>=</w:t>
                              </w:r>
                              <w:r>
                                <w:rPr>
                                  <w:color w:val="231F20"/>
                                  <w:spacing w:val="-2"/>
                                  <w:sz w:val="20"/>
                                  <w:vertAlign w:val="baseline"/>
                                </w:rPr>
                                <w:t> </w:t>
                              </w:r>
                              <w:r>
                                <w:rPr>
                                  <w:color w:val="231F20"/>
                                  <w:sz w:val="20"/>
                                  <w:vertAlign w:val="baseline"/>
                                </w:rPr>
                                <w:t>10</w:t>
                              </w:r>
                              <w:r>
                                <w:rPr>
                                  <w:color w:val="231F20"/>
                                  <w:sz w:val="20"/>
                                  <w:vertAlign w:val="superscript"/>
                                </w:rPr>
                                <w:t>6</w:t>
                              </w:r>
                              <w:r>
                                <w:rPr>
                                  <w:color w:val="231F20"/>
                                  <w:spacing w:val="-2"/>
                                  <w:sz w:val="20"/>
                                  <w:vertAlign w:val="baseline"/>
                                </w:rPr>
                                <w:t> </w:t>
                              </w:r>
                              <w:r>
                                <w:rPr>
                                  <w:color w:val="231F20"/>
                                  <w:sz w:val="20"/>
                                  <w:vertAlign w:val="baseline"/>
                                </w:rPr>
                                <w:t>N-</w:t>
                              </w:r>
                              <w:r>
                                <w:rPr>
                                  <w:color w:val="231F20"/>
                                  <w:spacing w:val="-5"/>
                                  <w:sz w:val="20"/>
                                  <w:vertAlign w:val="baseline"/>
                                </w:rPr>
                                <w:t>mm)</w:t>
                              </w:r>
                            </w:p>
                            <w:p>
                              <w:pPr>
                                <w:spacing w:before="116"/>
                                <w:ind w:left="0" w:right="0" w:firstLine="0"/>
                                <w:jc w:val="left"/>
                                <w:rPr>
                                  <w:sz w:val="20"/>
                                </w:rPr>
                              </w:pPr>
                              <w:r>
                                <w:rPr>
                                  <w:i/>
                                  <w:color w:val="231F20"/>
                                  <w:sz w:val="20"/>
                                </w:rPr>
                                <w:t>M</w:t>
                              </w:r>
                              <w:r>
                                <w:rPr>
                                  <w:i/>
                                  <w:color w:val="231F20"/>
                                  <w:sz w:val="20"/>
                                  <w:vertAlign w:val="subscript"/>
                                </w:rPr>
                                <w:t>R,u</w:t>
                              </w:r>
                              <w:r>
                                <w:rPr>
                                  <w:i/>
                                  <w:color w:val="231F20"/>
                                  <w:spacing w:val="3"/>
                                  <w:sz w:val="20"/>
                                  <w:vertAlign w:val="baseline"/>
                                </w:rPr>
                                <w:t> </w:t>
                              </w:r>
                              <w:r>
                                <w:rPr>
                                  <w:color w:val="231F20"/>
                                  <w:sz w:val="20"/>
                                  <w:vertAlign w:val="baseline"/>
                                </w:rPr>
                                <w:t>ultimate</w:t>
                              </w:r>
                              <w:r>
                                <w:rPr>
                                  <w:color w:val="231F20"/>
                                  <w:spacing w:val="-2"/>
                                  <w:sz w:val="20"/>
                                  <w:vertAlign w:val="baseline"/>
                                </w:rPr>
                                <w:t> </w:t>
                              </w:r>
                              <w:r>
                                <w:rPr>
                                  <w:color w:val="231F20"/>
                                  <w:sz w:val="20"/>
                                  <w:vertAlign w:val="baseline"/>
                                </w:rPr>
                                <w:t>flexural</w:t>
                              </w:r>
                              <w:r>
                                <w:rPr>
                                  <w:color w:val="231F20"/>
                                  <w:spacing w:val="-2"/>
                                  <w:sz w:val="20"/>
                                  <w:vertAlign w:val="baseline"/>
                                </w:rPr>
                                <w:t> </w:t>
                              </w:r>
                              <w:r>
                                <w:rPr>
                                  <w:color w:val="231F20"/>
                                  <w:sz w:val="20"/>
                                  <w:vertAlign w:val="baseline"/>
                                </w:rPr>
                                <w:t>capacity</w:t>
                              </w:r>
                              <w:r>
                                <w:rPr>
                                  <w:color w:val="231F20"/>
                                  <w:spacing w:val="-2"/>
                                  <w:sz w:val="20"/>
                                  <w:vertAlign w:val="baseline"/>
                                </w:rPr>
                                <w:t> </w:t>
                              </w:r>
                              <w:r>
                                <w:rPr>
                                  <w:color w:val="231F20"/>
                                  <w:sz w:val="20"/>
                                  <w:vertAlign w:val="baseline"/>
                                </w:rPr>
                                <w:t>(ultimate</w:t>
                              </w:r>
                              <w:r>
                                <w:rPr>
                                  <w:color w:val="231F20"/>
                                  <w:spacing w:val="-2"/>
                                  <w:sz w:val="20"/>
                                  <w:vertAlign w:val="baseline"/>
                                </w:rPr>
                                <w:t> </w:t>
                              </w:r>
                              <w:r>
                                <w:rPr>
                                  <w:color w:val="231F20"/>
                                  <w:sz w:val="20"/>
                                  <w:vertAlign w:val="baseline"/>
                                </w:rPr>
                                <w:t>bending</w:t>
                              </w:r>
                              <w:r>
                                <w:rPr>
                                  <w:color w:val="231F20"/>
                                  <w:spacing w:val="-2"/>
                                  <w:sz w:val="20"/>
                                  <w:vertAlign w:val="baseline"/>
                                </w:rPr>
                                <w:t> </w:t>
                              </w:r>
                              <w:r>
                                <w:rPr>
                                  <w:color w:val="231F20"/>
                                  <w:sz w:val="20"/>
                                  <w:vertAlign w:val="baseline"/>
                                </w:rPr>
                                <w:t>moment</w:t>
                              </w:r>
                              <w:r>
                                <w:rPr>
                                  <w:color w:val="231F20"/>
                                  <w:spacing w:val="-2"/>
                                  <w:sz w:val="20"/>
                                  <w:vertAlign w:val="baseline"/>
                                </w:rPr>
                                <w:t> </w:t>
                              </w:r>
                              <w:r>
                                <w:rPr>
                                  <w:color w:val="231F20"/>
                                  <w:sz w:val="20"/>
                                  <w:vertAlign w:val="baseline"/>
                                </w:rPr>
                                <w:t>resistance),</w:t>
                              </w:r>
                              <w:r>
                                <w:rPr>
                                  <w:color w:val="231F20"/>
                                  <w:spacing w:val="-3"/>
                                  <w:sz w:val="20"/>
                                  <w:vertAlign w:val="baseline"/>
                                </w:rPr>
                                <w:t> </w:t>
                              </w:r>
                              <w:r>
                                <w:rPr>
                                  <w:color w:val="231F20"/>
                                  <w:sz w:val="20"/>
                                  <w:vertAlign w:val="baseline"/>
                                </w:rPr>
                                <w:t>N-mm</w:t>
                              </w:r>
                              <w:r>
                                <w:rPr>
                                  <w:color w:val="231F20"/>
                                  <w:spacing w:val="-4"/>
                                  <w:sz w:val="20"/>
                                  <w:vertAlign w:val="baseline"/>
                                </w:rPr>
                                <w:t> </w:t>
                              </w:r>
                              <w:r>
                                <w:rPr>
                                  <w:color w:val="231F20"/>
                                  <w:sz w:val="20"/>
                                  <w:vertAlign w:val="baseline"/>
                                </w:rPr>
                                <w:t>(1</w:t>
                              </w:r>
                              <w:r>
                                <w:rPr>
                                  <w:color w:val="231F20"/>
                                  <w:spacing w:val="-2"/>
                                  <w:sz w:val="20"/>
                                  <w:vertAlign w:val="baseline"/>
                                </w:rPr>
                                <w:t> </w:t>
                              </w:r>
                              <w:r>
                                <w:rPr>
                                  <w:color w:val="231F20"/>
                                  <w:sz w:val="20"/>
                                  <w:vertAlign w:val="baseline"/>
                                </w:rPr>
                                <w:t>kN-m</w:t>
                              </w:r>
                              <w:r>
                                <w:rPr>
                                  <w:color w:val="231F20"/>
                                  <w:spacing w:val="-4"/>
                                  <w:sz w:val="20"/>
                                  <w:vertAlign w:val="baseline"/>
                                </w:rPr>
                                <w:t> </w:t>
                              </w:r>
                              <w:r>
                                <w:rPr>
                                  <w:color w:val="231F20"/>
                                  <w:sz w:val="20"/>
                                  <w:vertAlign w:val="baseline"/>
                                </w:rPr>
                                <w:t>=</w:t>
                              </w:r>
                              <w:r>
                                <w:rPr>
                                  <w:color w:val="231F20"/>
                                  <w:spacing w:val="-2"/>
                                  <w:sz w:val="20"/>
                                  <w:vertAlign w:val="baseline"/>
                                </w:rPr>
                                <w:t> </w:t>
                              </w:r>
                              <w:r>
                                <w:rPr>
                                  <w:color w:val="231F20"/>
                                  <w:sz w:val="20"/>
                                  <w:vertAlign w:val="baseline"/>
                                </w:rPr>
                                <w:t>10</w:t>
                              </w:r>
                              <w:r>
                                <w:rPr>
                                  <w:color w:val="231F20"/>
                                  <w:sz w:val="20"/>
                                  <w:vertAlign w:val="superscript"/>
                                </w:rPr>
                                <w:t>6</w:t>
                              </w:r>
                              <w:r>
                                <w:rPr>
                                  <w:color w:val="231F20"/>
                                  <w:spacing w:val="-2"/>
                                  <w:sz w:val="20"/>
                                  <w:vertAlign w:val="baseline"/>
                                </w:rPr>
                                <w:t> </w:t>
                              </w:r>
                              <w:r>
                                <w:rPr>
                                  <w:color w:val="231F20"/>
                                  <w:sz w:val="20"/>
                                  <w:vertAlign w:val="baseline"/>
                                </w:rPr>
                                <w:t>N-</w:t>
                              </w:r>
                              <w:r>
                                <w:rPr>
                                  <w:color w:val="231F20"/>
                                  <w:spacing w:val="-5"/>
                                  <w:sz w:val="20"/>
                                  <w:vertAlign w:val="baseline"/>
                                </w:rPr>
                                <w:t>mm)</w:t>
                              </w:r>
                            </w:p>
                            <w:p>
                              <w:pPr>
                                <w:spacing w:before="115"/>
                                <w:ind w:left="0" w:right="0" w:firstLine="0"/>
                                <w:jc w:val="left"/>
                                <w:rPr>
                                  <w:sz w:val="20"/>
                                </w:rPr>
                              </w:pPr>
                              <w:r>
                                <w:rPr>
                                  <w:i/>
                                  <w:color w:val="231F20"/>
                                  <w:sz w:val="20"/>
                                </w:rPr>
                                <w:t>F</w:t>
                              </w:r>
                              <w:r>
                                <w:rPr>
                                  <w:i/>
                                  <w:color w:val="231F20"/>
                                  <w:sz w:val="20"/>
                                  <w:vertAlign w:val="subscript"/>
                                </w:rPr>
                                <w:t>si</w:t>
                              </w:r>
                              <w:r>
                                <w:rPr>
                                  <w:i/>
                                  <w:color w:val="231F20"/>
                                  <w:spacing w:val="41"/>
                                  <w:sz w:val="20"/>
                                  <w:vertAlign w:val="baseline"/>
                                </w:rPr>
                                <w:t>  </w:t>
                              </w:r>
                              <w:r>
                                <w:rPr>
                                  <w:color w:val="231F20"/>
                                  <w:sz w:val="20"/>
                                  <w:vertAlign w:val="baseline"/>
                                </w:rPr>
                                <w:t>force</w:t>
                              </w:r>
                              <w:r>
                                <w:rPr>
                                  <w:color w:val="231F20"/>
                                  <w:spacing w:val="-3"/>
                                  <w:sz w:val="20"/>
                                  <w:vertAlign w:val="baseline"/>
                                </w:rPr>
                                <w:t> </w:t>
                              </w:r>
                              <w:r>
                                <w:rPr>
                                  <w:color w:val="231F20"/>
                                  <w:sz w:val="20"/>
                                  <w:vertAlign w:val="baseline"/>
                                </w:rPr>
                                <w:t>of</w:t>
                              </w:r>
                              <w:r>
                                <w:rPr>
                                  <w:color w:val="231F20"/>
                                  <w:spacing w:val="-3"/>
                                  <w:sz w:val="20"/>
                                  <w:vertAlign w:val="baseline"/>
                                </w:rPr>
                                <w:t> </w:t>
                              </w:r>
                              <w:r>
                                <w:rPr>
                                  <w:color w:val="231F20"/>
                                  <w:sz w:val="20"/>
                                  <w:vertAlign w:val="baseline"/>
                                </w:rPr>
                                <w:t>the</w:t>
                              </w:r>
                              <w:r>
                                <w:rPr>
                                  <w:color w:val="231F20"/>
                                  <w:spacing w:val="-2"/>
                                  <w:sz w:val="20"/>
                                  <w:vertAlign w:val="baseline"/>
                                </w:rPr>
                                <w:t> </w:t>
                              </w:r>
                              <w:r>
                                <w:rPr>
                                  <w:color w:val="231F20"/>
                                  <w:sz w:val="20"/>
                                  <w:vertAlign w:val="baseline"/>
                                </w:rPr>
                                <w:t>steel</w:t>
                              </w:r>
                              <w:r>
                                <w:rPr>
                                  <w:color w:val="231F20"/>
                                  <w:spacing w:val="-2"/>
                                  <w:sz w:val="20"/>
                                  <w:vertAlign w:val="baseline"/>
                                </w:rPr>
                                <w:t> </w:t>
                              </w:r>
                              <w:r>
                                <w:rPr>
                                  <w:color w:val="231F20"/>
                                  <w:sz w:val="20"/>
                                  <w:vertAlign w:val="baseline"/>
                                </w:rPr>
                                <w:t>bars</w:t>
                              </w:r>
                              <w:r>
                                <w:rPr>
                                  <w:color w:val="231F20"/>
                                  <w:spacing w:val="-2"/>
                                  <w:sz w:val="20"/>
                                  <w:vertAlign w:val="baseline"/>
                                </w:rPr>
                                <w:t> </w:t>
                              </w:r>
                              <w:r>
                                <w:rPr>
                                  <w:color w:val="231F20"/>
                                  <w:sz w:val="20"/>
                                  <w:vertAlign w:val="baseline"/>
                                </w:rPr>
                                <w:t>of</w:t>
                              </w:r>
                              <w:r>
                                <w:rPr>
                                  <w:color w:val="231F20"/>
                                  <w:spacing w:val="-2"/>
                                  <w:sz w:val="20"/>
                                  <w:vertAlign w:val="baseline"/>
                                </w:rPr>
                                <w:t> </w:t>
                              </w:r>
                              <w:r>
                                <w:rPr>
                                  <w:color w:val="231F20"/>
                                  <w:sz w:val="20"/>
                                  <w:vertAlign w:val="baseline"/>
                                </w:rPr>
                                <w:t>the</w:t>
                              </w:r>
                              <w:r>
                                <w:rPr>
                                  <w:color w:val="231F20"/>
                                  <w:spacing w:val="-2"/>
                                  <w:sz w:val="20"/>
                                  <w:vertAlign w:val="baseline"/>
                                </w:rPr>
                                <w:t> </w:t>
                              </w:r>
                              <w:r>
                                <w:rPr>
                                  <w:color w:val="231F20"/>
                                  <w:sz w:val="20"/>
                                  <w:vertAlign w:val="baseline"/>
                                </w:rPr>
                                <w:t>initial</w:t>
                              </w:r>
                              <w:r>
                                <w:rPr>
                                  <w:color w:val="231F20"/>
                                  <w:spacing w:val="-2"/>
                                  <w:sz w:val="20"/>
                                  <w:vertAlign w:val="baseline"/>
                                </w:rPr>
                                <w:t> </w:t>
                              </w:r>
                              <w:r>
                                <w:rPr>
                                  <w:color w:val="231F20"/>
                                  <w:sz w:val="20"/>
                                  <w:vertAlign w:val="baseline"/>
                                </w:rPr>
                                <w:t>beam,</w:t>
                              </w:r>
                              <w:r>
                                <w:rPr>
                                  <w:color w:val="231F20"/>
                                  <w:spacing w:val="-2"/>
                                  <w:sz w:val="20"/>
                                  <w:vertAlign w:val="baseline"/>
                                </w:rPr>
                                <w:t> </w:t>
                              </w:r>
                              <w:r>
                                <w:rPr>
                                  <w:color w:val="231F20"/>
                                  <w:sz w:val="20"/>
                                  <w:vertAlign w:val="baseline"/>
                                </w:rPr>
                                <w:t>N</w:t>
                              </w:r>
                              <w:r>
                                <w:rPr>
                                  <w:color w:val="231F20"/>
                                  <w:spacing w:val="-3"/>
                                  <w:sz w:val="20"/>
                                  <w:vertAlign w:val="baseline"/>
                                </w:rPr>
                                <w:t> </w:t>
                              </w:r>
                              <w:r>
                                <w:rPr>
                                  <w:color w:val="231F20"/>
                                  <w:sz w:val="20"/>
                                  <w:vertAlign w:val="baseline"/>
                                </w:rPr>
                                <w:t>(1</w:t>
                              </w:r>
                              <w:r>
                                <w:rPr>
                                  <w:color w:val="231F20"/>
                                  <w:spacing w:val="-2"/>
                                  <w:sz w:val="20"/>
                                  <w:vertAlign w:val="baseline"/>
                                </w:rPr>
                                <w:t> </w:t>
                              </w:r>
                              <w:r>
                                <w:rPr>
                                  <w:color w:val="231F20"/>
                                  <w:sz w:val="20"/>
                                  <w:vertAlign w:val="baseline"/>
                                </w:rPr>
                                <w:t>kN</w:t>
                              </w:r>
                              <w:r>
                                <w:rPr>
                                  <w:color w:val="231F20"/>
                                  <w:spacing w:val="-2"/>
                                  <w:sz w:val="20"/>
                                  <w:vertAlign w:val="baseline"/>
                                </w:rPr>
                                <w:t> </w:t>
                              </w:r>
                              <w:r>
                                <w:rPr>
                                  <w:color w:val="231F20"/>
                                  <w:sz w:val="20"/>
                                  <w:vertAlign w:val="baseline"/>
                                </w:rPr>
                                <w:t>=</w:t>
                              </w:r>
                              <w:r>
                                <w:rPr>
                                  <w:color w:val="231F20"/>
                                  <w:spacing w:val="-3"/>
                                  <w:sz w:val="20"/>
                                  <w:vertAlign w:val="baseline"/>
                                </w:rPr>
                                <w:t> </w:t>
                              </w:r>
                              <w:r>
                                <w:rPr>
                                  <w:color w:val="231F20"/>
                                  <w:sz w:val="20"/>
                                  <w:vertAlign w:val="baseline"/>
                                </w:rPr>
                                <w:t>1000</w:t>
                              </w:r>
                              <w:r>
                                <w:rPr>
                                  <w:color w:val="231F20"/>
                                  <w:spacing w:val="-3"/>
                                  <w:sz w:val="20"/>
                                  <w:vertAlign w:val="baseline"/>
                                </w:rPr>
                                <w:t> </w:t>
                              </w:r>
                              <w:r>
                                <w:rPr>
                                  <w:color w:val="231F20"/>
                                  <w:spacing w:val="-5"/>
                                  <w:sz w:val="20"/>
                                  <w:vertAlign w:val="baseline"/>
                                </w:rPr>
                                <w:t>N)</w:t>
                              </w:r>
                            </w:p>
                            <w:p>
                              <w:pPr>
                                <w:spacing w:before="115"/>
                                <w:ind w:left="0" w:right="0" w:firstLine="0"/>
                                <w:jc w:val="left"/>
                                <w:rPr>
                                  <w:sz w:val="20"/>
                                </w:rPr>
                              </w:pPr>
                              <w:r>
                                <w:rPr>
                                  <w:i/>
                                  <w:color w:val="231F20"/>
                                  <w:sz w:val="20"/>
                                </w:rPr>
                                <w:t>F</w:t>
                              </w:r>
                              <w:r>
                                <w:rPr>
                                  <w:i/>
                                  <w:color w:val="231F20"/>
                                  <w:sz w:val="20"/>
                                  <w:vertAlign w:val="subscript"/>
                                </w:rPr>
                                <w:t>sj</w:t>
                              </w:r>
                              <w:r>
                                <w:rPr>
                                  <w:i/>
                                  <w:color w:val="231F20"/>
                                  <w:spacing w:val="41"/>
                                  <w:sz w:val="20"/>
                                  <w:vertAlign w:val="baseline"/>
                                </w:rPr>
                                <w:t>  </w:t>
                              </w:r>
                              <w:r>
                                <w:rPr>
                                  <w:color w:val="231F20"/>
                                  <w:sz w:val="20"/>
                                  <w:vertAlign w:val="baseline"/>
                                </w:rPr>
                                <w:t>force</w:t>
                              </w:r>
                              <w:r>
                                <w:rPr>
                                  <w:color w:val="231F20"/>
                                  <w:spacing w:val="-3"/>
                                  <w:sz w:val="20"/>
                                  <w:vertAlign w:val="baseline"/>
                                </w:rPr>
                                <w:t> </w:t>
                              </w:r>
                              <w:r>
                                <w:rPr>
                                  <w:color w:val="231F20"/>
                                  <w:sz w:val="20"/>
                                  <w:vertAlign w:val="baseline"/>
                                </w:rPr>
                                <w:t>of</w:t>
                              </w:r>
                              <w:r>
                                <w:rPr>
                                  <w:color w:val="231F20"/>
                                  <w:spacing w:val="-2"/>
                                  <w:sz w:val="20"/>
                                  <w:vertAlign w:val="baseline"/>
                                </w:rPr>
                                <w:t> </w:t>
                              </w:r>
                              <w:r>
                                <w:rPr>
                                  <w:color w:val="231F20"/>
                                  <w:sz w:val="20"/>
                                  <w:vertAlign w:val="baseline"/>
                                </w:rPr>
                                <w:t>the</w:t>
                              </w:r>
                              <w:r>
                                <w:rPr>
                                  <w:color w:val="231F20"/>
                                  <w:spacing w:val="-2"/>
                                  <w:sz w:val="20"/>
                                  <w:vertAlign w:val="baseline"/>
                                </w:rPr>
                                <w:t> </w:t>
                              </w:r>
                              <w:r>
                                <w:rPr>
                                  <w:color w:val="231F20"/>
                                  <w:sz w:val="20"/>
                                  <w:vertAlign w:val="baseline"/>
                                </w:rPr>
                                <w:t>steel</w:t>
                              </w:r>
                              <w:r>
                                <w:rPr>
                                  <w:color w:val="231F20"/>
                                  <w:spacing w:val="-2"/>
                                  <w:sz w:val="20"/>
                                  <w:vertAlign w:val="baseline"/>
                                </w:rPr>
                                <w:t> </w:t>
                              </w:r>
                              <w:r>
                                <w:rPr>
                                  <w:color w:val="231F20"/>
                                  <w:sz w:val="20"/>
                                  <w:vertAlign w:val="baseline"/>
                                </w:rPr>
                                <w:t>bars</w:t>
                              </w:r>
                              <w:r>
                                <w:rPr>
                                  <w:color w:val="231F20"/>
                                  <w:spacing w:val="-3"/>
                                  <w:sz w:val="20"/>
                                  <w:vertAlign w:val="baseline"/>
                                </w:rPr>
                                <w:t> </w:t>
                              </w:r>
                              <w:r>
                                <w:rPr>
                                  <w:color w:val="231F20"/>
                                  <w:sz w:val="20"/>
                                  <w:vertAlign w:val="baseline"/>
                                </w:rPr>
                                <w:t>of</w:t>
                              </w:r>
                              <w:r>
                                <w:rPr>
                                  <w:color w:val="231F20"/>
                                  <w:spacing w:val="-2"/>
                                  <w:sz w:val="20"/>
                                  <w:vertAlign w:val="baseline"/>
                                </w:rPr>
                                <w:t> </w:t>
                              </w:r>
                              <w:r>
                                <w:rPr>
                                  <w:color w:val="231F20"/>
                                  <w:sz w:val="20"/>
                                  <w:vertAlign w:val="baseline"/>
                                </w:rPr>
                                <w:t>the</w:t>
                              </w:r>
                              <w:r>
                                <w:rPr>
                                  <w:color w:val="231F20"/>
                                  <w:spacing w:val="-3"/>
                                  <w:sz w:val="20"/>
                                  <w:vertAlign w:val="baseline"/>
                                </w:rPr>
                                <w:t> </w:t>
                              </w:r>
                              <w:r>
                                <w:rPr>
                                  <w:color w:val="231F20"/>
                                  <w:sz w:val="20"/>
                                  <w:vertAlign w:val="baseline"/>
                                </w:rPr>
                                <w:t>jacket,</w:t>
                              </w:r>
                              <w:r>
                                <w:rPr>
                                  <w:color w:val="231F20"/>
                                  <w:spacing w:val="-3"/>
                                  <w:sz w:val="20"/>
                                  <w:vertAlign w:val="baseline"/>
                                </w:rPr>
                                <w:t> </w:t>
                              </w:r>
                              <w:r>
                                <w:rPr>
                                  <w:color w:val="231F20"/>
                                  <w:sz w:val="20"/>
                                  <w:vertAlign w:val="baseline"/>
                                </w:rPr>
                                <w:t>N</w:t>
                              </w:r>
                              <w:r>
                                <w:rPr>
                                  <w:color w:val="231F20"/>
                                  <w:spacing w:val="-3"/>
                                  <w:sz w:val="20"/>
                                  <w:vertAlign w:val="baseline"/>
                                </w:rPr>
                                <w:t> </w:t>
                              </w:r>
                              <w:r>
                                <w:rPr>
                                  <w:color w:val="231F20"/>
                                  <w:sz w:val="20"/>
                                  <w:vertAlign w:val="baseline"/>
                                </w:rPr>
                                <w:t>(1</w:t>
                              </w:r>
                              <w:r>
                                <w:rPr>
                                  <w:color w:val="231F20"/>
                                  <w:spacing w:val="-2"/>
                                  <w:sz w:val="20"/>
                                  <w:vertAlign w:val="baseline"/>
                                </w:rPr>
                                <w:t> </w:t>
                              </w:r>
                              <w:r>
                                <w:rPr>
                                  <w:color w:val="231F20"/>
                                  <w:sz w:val="20"/>
                                  <w:vertAlign w:val="baseline"/>
                                </w:rPr>
                                <w:t>kN</w:t>
                              </w:r>
                              <w:r>
                                <w:rPr>
                                  <w:color w:val="231F20"/>
                                  <w:spacing w:val="-2"/>
                                  <w:sz w:val="20"/>
                                  <w:vertAlign w:val="baseline"/>
                                </w:rPr>
                                <w:t> </w:t>
                              </w:r>
                              <w:r>
                                <w:rPr>
                                  <w:color w:val="231F20"/>
                                  <w:sz w:val="20"/>
                                  <w:vertAlign w:val="baseline"/>
                                </w:rPr>
                                <w:t>=</w:t>
                              </w:r>
                              <w:r>
                                <w:rPr>
                                  <w:color w:val="231F20"/>
                                  <w:spacing w:val="-2"/>
                                  <w:sz w:val="20"/>
                                  <w:vertAlign w:val="baseline"/>
                                </w:rPr>
                                <w:t> </w:t>
                              </w:r>
                              <w:r>
                                <w:rPr>
                                  <w:color w:val="231F20"/>
                                  <w:sz w:val="20"/>
                                  <w:vertAlign w:val="baseline"/>
                                </w:rPr>
                                <w:t>1000</w:t>
                              </w:r>
                              <w:r>
                                <w:rPr>
                                  <w:color w:val="231F20"/>
                                  <w:spacing w:val="-3"/>
                                  <w:sz w:val="20"/>
                                  <w:vertAlign w:val="baseline"/>
                                </w:rPr>
                                <w:t> </w:t>
                              </w:r>
                              <w:r>
                                <w:rPr>
                                  <w:color w:val="231F20"/>
                                  <w:spacing w:val="-5"/>
                                  <w:sz w:val="20"/>
                                  <w:vertAlign w:val="baseline"/>
                                </w:rPr>
                                <w:t>N)</w:t>
                              </w:r>
                            </w:p>
                          </w:txbxContent>
                        </wps:txbx>
                        <wps:bodyPr wrap="square" lIns="0" tIns="0" rIns="0" bIns="0" rtlCol="0">
                          <a:noAutofit/>
                        </wps:bodyPr>
                      </wps:wsp>
                    </wpg:wgp>
                  </a:graphicData>
                </a:graphic>
              </wp:inline>
            </w:drawing>
          </mc:Choice>
          <mc:Fallback>
            <w:pict>
              <v:group style="width:450.2pt;height:247.9pt;mso-position-horizontal-relative:char;mso-position-vertical-relative:line" id="docshapegroup10" coordorigin="0,0" coordsize="9004,4958">
                <v:shape style="position:absolute;left:0;top:0;width:9004;height:2100" id="docshape11" coordorigin="0,0" coordsize="9004,2100" path="m10,1410l0,1410,0,1756,0,2100,10,2100,10,1756,10,1410xm10,720l0,720,0,1066,0,1410,10,1410,10,1066,10,720xm10,10l0,10,0,376,0,720,10,720,10,376,10,10xm9004,1410l8994,1410,8994,1756,8994,2100,9004,2100,9004,1756,9004,1410xm9004,720l8994,720,8994,1066,8994,1410,9004,1410,9004,1066,9004,720xm9004,10l8994,10,8994,376,8994,720,9004,720,9004,376,9004,10xm9004,0l8994,0,10,0,0,0,0,10,10,10,8994,10,9004,10,9004,0xe" filled="true" fillcolor="#000000" stroked="false">
                  <v:path arrowok="t"/>
                  <v:fill type="solid"/>
                </v:shape>
                <v:shape style="position:absolute;left:157;top:2207;width:126;height:136" type="#_x0000_t75" id="docshape12" stroked="false">
                  <v:imagedata r:id="rId14" o:title=""/>
                </v:shape>
                <v:shape style="position:absolute;left:447;top:2151;width:172;height:191" type="#_x0000_t75" id="docshape13" stroked="false">
                  <v:imagedata r:id="rId15" o:title=""/>
                </v:shape>
                <v:shape style="position:absolute;left:0;top:2100;width:9004;height:760" id="docshape14" coordorigin="0,2100" coordsize="9004,760" path="m10,2100l0,2100,0,2515,0,2860,10,2860,10,2515,10,2100xm9004,2100l8994,2100,8994,2515,8994,2860,9004,2860,9004,2515,9004,2100xe" filled="true" fillcolor="#000000" stroked="false">
                  <v:path arrowok="t"/>
                  <v:fill type="solid"/>
                </v:shape>
                <v:shape style="position:absolute;left:157;top:2906;width:110;height:141" type="#_x0000_t75" id="docshape15" stroked="false">
                  <v:imagedata r:id="rId16" o:title=""/>
                </v:shape>
                <v:shape style="position:absolute;left:6247;top:2924;width:106;height:138" type="#_x0000_t75" id="docshape16" stroked="false">
                  <v:imagedata r:id="rId17" o:title=""/>
                </v:shape>
                <v:shape style="position:absolute;left:0;top:2859;width:9004;height:2098" id="docshape17" coordorigin="0,2860" coordsize="9004,2098" path="m9004,2860l8994,2860,8994,3222,8994,3566,8994,3912,8994,4256,8994,4602,8994,4948,10,4948,10,2860,0,2860,0,4957,10,4957,8994,4957,9004,4957,9004,4948,9004,3222,9004,2860xe" filled="true" fillcolor="#000000" stroked="false">
                  <v:path arrowok="t"/>
                  <v:fill type="solid"/>
                </v:shape>
                <v:shape style="position:absolute;left:118;top:37;width:7409;height:1615" type="#_x0000_t202" id="docshape18" filled="false" stroked="false">
                  <v:textbox inset="0,0,0,0">
                    <w:txbxContent>
                      <w:p>
                        <w:pPr>
                          <w:spacing w:line="222" w:lineRule="exact" w:before="0"/>
                          <w:ind w:left="0" w:right="0" w:firstLine="0"/>
                          <w:jc w:val="left"/>
                          <w:rPr>
                            <w:b/>
                            <w:sz w:val="20"/>
                          </w:rPr>
                        </w:pPr>
                        <w:r>
                          <w:rPr>
                            <w:b/>
                            <w:color w:val="231F20"/>
                            <w:spacing w:val="-2"/>
                            <w:sz w:val="20"/>
                          </w:rPr>
                          <w:t>Nomenclature</w:t>
                        </w:r>
                      </w:p>
                      <w:p>
                        <w:pPr>
                          <w:spacing w:before="113"/>
                          <w:ind w:left="0" w:right="0" w:firstLine="0"/>
                          <w:jc w:val="left"/>
                          <w:rPr>
                            <w:sz w:val="20"/>
                          </w:rPr>
                        </w:pPr>
                        <w:r>
                          <w:rPr>
                            <w:i/>
                            <w:color w:val="231F20"/>
                            <w:sz w:val="20"/>
                          </w:rPr>
                          <w:t>b</w:t>
                        </w:r>
                        <w:r>
                          <w:rPr>
                            <w:color w:val="231F20"/>
                            <w:sz w:val="20"/>
                          </w:rPr>
                          <w:t>,</w:t>
                        </w:r>
                        <w:r>
                          <w:rPr>
                            <w:color w:val="231F20"/>
                            <w:spacing w:val="-3"/>
                            <w:sz w:val="20"/>
                          </w:rPr>
                          <w:t> </w:t>
                        </w:r>
                        <w:r>
                          <w:rPr>
                            <w:i/>
                            <w:color w:val="231F20"/>
                            <w:sz w:val="20"/>
                          </w:rPr>
                          <w:t>d</w:t>
                        </w:r>
                        <w:r>
                          <w:rPr>
                            <w:i/>
                            <w:color w:val="231F20"/>
                            <w:spacing w:val="46"/>
                            <w:sz w:val="20"/>
                          </w:rPr>
                          <w:t> </w:t>
                        </w:r>
                        <w:r>
                          <w:rPr>
                            <w:color w:val="231F20"/>
                            <w:sz w:val="20"/>
                          </w:rPr>
                          <w:t>width</w:t>
                        </w:r>
                        <w:r>
                          <w:rPr>
                            <w:color w:val="231F20"/>
                            <w:spacing w:val="-1"/>
                            <w:sz w:val="20"/>
                          </w:rPr>
                          <w:t> </w:t>
                        </w:r>
                        <w:r>
                          <w:rPr>
                            <w:color w:val="231F20"/>
                            <w:sz w:val="20"/>
                          </w:rPr>
                          <w:t>and</w:t>
                        </w:r>
                        <w:r>
                          <w:rPr>
                            <w:color w:val="231F20"/>
                            <w:spacing w:val="-1"/>
                            <w:sz w:val="20"/>
                          </w:rPr>
                          <w:t> </w:t>
                        </w:r>
                        <w:r>
                          <w:rPr>
                            <w:color w:val="231F20"/>
                            <w:sz w:val="20"/>
                          </w:rPr>
                          <w:t>effective</w:t>
                        </w:r>
                        <w:r>
                          <w:rPr>
                            <w:color w:val="231F20"/>
                            <w:spacing w:val="-1"/>
                            <w:sz w:val="20"/>
                          </w:rPr>
                          <w:t> </w:t>
                        </w:r>
                        <w:r>
                          <w:rPr>
                            <w:color w:val="231F20"/>
                            <w:sz w:val="20"/>
                          </w:rPr>
                          <w:t>depth</w:t>
                        </w:r>
                        <w:r>
                          <w:rPr>
                            <w:color w:val="231F20"/>
                            <w:spacing w:val="-1"/>
                            <w:sz w:val="20"/>
                          </w:rPr>
                          <w:t> </w:t>
                        </w:r>
                        <w:r>
                          <w:rPr>
                            <w:color w:val="231F20"/>
                            <w:sz w:val="20"/>
                          </w:rPr>
                          <w:t>of</w:t>
                        </w:r>
                        <w:r>
                          <w:rPr>
                            <w:color w:val="231F20"/>
                            <w:spacing w:val="-2"/>
                            <w:sz w:val="20"/>
                          </w:rPr>
                          <w:t> </w:t>
                        </w:r>
                        <w:r>
                          <w:rPr>
                            <w:color w:val="231F20"/>
                            <w:sz w:val="20"/>
                          </w:rPr>
                          <w:t>the</w:t>
                        </w:r>
                        <w:r>
                          <w:rPr>
                            <w:color w:val="231F20"/>
                            <w:spacing w:val="-1"/>
                            <w:sz w:val="20"/>
                          </w:rPr>
                          <w:t> </w:t>
                        </w:r>
                        <w:r>
                          <w:rPr>
                            <w:color w:val="231F20"/>
                            <w:sz w:val="20"/>
                          </w:rPr>
                          <w:t>cross-section</w:t>
                        </w:r>
                        <w:r>
                          <w:rPr>
                            <w:color w:val="231F20"/>
                            <w:spacing w:val="-2"/>
                            <w:sz w:val="20"/>
                          </w:rPr>
                          <w:t> </w:t>
                        </w:r>
                        <w:r>
                          <w:rPr>
                            <w:color w:val="231F20"/>
                            <w:sz w:val="20"/>
                          </w:rPr>
                          <w:t>of</w:t>
                        </w:r>
                        <w:r>
                          <w:rPr>
                            <w:color w:val="231F20"/>
                            <w:spacing w:val="-1"/>
                            <w:sz w:val="20"/>
                          </w:rPr>
                          <w:t> </w:t>
                        </w:r>
                        <w:r>
                          <w:rPr>
                            <w:color w:val="231F20"/>
                            <w:sz w:val="20"/>
                          </w:rPr>
                          <w:t>the</w:t>
                        </w:r>
                        <w:r>
                          <w:rPr>
                            <w:color w:val="231F20"/>
                            <w:spacing w:val="-2"/>
                            <w:sz w:val="20"/>
                          </w:rPr>
                          <w:t> </w:t>
                        </w:r>
                        <w:r>
                          <w:rPr>
                            <w:color w:val="231F20"/>
                            <w:sz w:val="20"/>
                          </w:rPr>
                          <w:t>beam,</w:t>
                        </w:r>
                        <w:r>
                          <w:rPr>
                            <w:color w:val="231F20"/>
                            <w:spacing w:val="-1"/>
                            <w:sz w:val="20"/>
                          </w:rPr>
                          <w:t> </w:t>
                        </w:r>
                        <w:r>
                          <w:rPr>
                            <w:color w:val="231F20"/>
                            <w:sz w:val="20"/>
                          </w:rPr>
                          <w:t>respectively,</w:t>
                        </w:r>
                        <w:r>
                          <w:rPr>
                            <w:color w:val="231F20"/>
                            <w:spacing w:val="-1"/>
                            <w:sz w:val="20"/>
                          </w:rPr>
                          <w:t> </w:t>
                        </w:r>
                        <w:r>
                          <w:rPr>
                            <w:color w:val="231F20"/>
                            <w:spacing w:val="-5"/>
                            <w:sz w:val="20"/>
                          </w:rPr>
                          <w:t>mm</w:t>
                        </w:r>
                      </w:p>
                      <w:p>
                        <w:pPr>
                          <w:tabs>
                            <w:tab w:pos="399" w:val="left" w:leader="none"/>
                          </w:tabs>
                          <w:spacing w:before="114"/>
                          <w:ind w:left="0" w:right="0" w:firstLine="0"/>
                          <w:jc w:val="left"/>
                          <w:rPr>
                            <w:sz w:val="20"/>
                          </w:rPr>
                        </w:pPr>
                        <w:r>
                          <w:rPr>
                            <w:i/>
                            <w:color w:val="231F20"/>
                            <w:spacing w:val="-10"/>
                            <w:sz w:val="20"/>
                          </w:rPr>
                          <w:t>a</w:t>
                        </w:r>
                        <w:r>
                          <w:rPr>
                            <w:i/>
                            <w:color w:val="231F20"/>
                            <w:sz w:val="20"/>
                          </w:rPr>
                          <w:tab/>
                        </w:r>
                        <w:r>
                          <w:rPr>
                            <w:color w:val="231F20"/>
                            <w:sz w:val="20"/>
                          </w:rPr>
                          <w:t>shear</w:t>
                        </w:r>
                        <w:r>
                          <w:rPr>
                            <w:color w:val="231F20"/>
                            <w:spacing w:val="-4"/>
                            <w:sz w:val="20"/>
                          </w:rPr>
                          <w:t> </w:t>
                        </w:r>
                        <w:r>
                          <w:rPr>
                            <w:color w:val="231F20"/>
                            <w:sz w:val="20"/>
                          </w:rPr>
                          <w:t>span</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tested</w:t>
                        </w:r>
                        <w:r>
                          <w:rPr>
                            <w:color w:val="231F20"/>
                            <w:spacing w:val="-3"/>
                            <w:sz w:val="20"/>
                          </w:rPr>
                          <w:t> </w:t>
                        </w:r>
                        <w:r>
                          <w:rPr>
                            <w:color w:val="231F20"/>
                            <w:sz w:val="20"/>
                          </w:rPr>
                          <w:t>beams</w:t>
                        </w:r>
                        <w:r>
                          <w:rPr>
                            <w:color w:val="231F20"/>
                            <w:spacing w:val="-3"/>
                            <w:sz w:val="20"/>
                          </w:rPr>
                          <w:t> </w:t>
                        </w:r>
                        <w:r>
                          <w:rPr>
                            <w:color w:val="231F20"/>
                            <w:sz w:val="20"/>
                          </w:rPr>
                          <w:t>equal</w:t>
                        </w:r>
                        <w:r>
                          <w:rPr>
                            <w:color w:val="231F20"/>
                            <w:spacing w:val="-3"/>
                            <w:sz w:val="20"/>
                          </w:rPr>
                          <w:t> </w:t>
                        </w:r>
                        <w:r>
                          <w:rPr>
                            <w:color w:val="231F20"/>
                            <w:sz w:val="20"/>
                          </w:rPr>
                          <w:t>to</w:t>
                        </w:r>
                        <w:r>
                          <w:rPr>
                            <w:color w:val="231F20"/>
                            <w:spacing w:val="-3"/>
                            <w:sz w:val="20"/>
                          </w:rPr>
                          <w:t> </w:t>
                        </w:r>
                        <w:r>
                          <w:rPr>
                            <w:color w:val="231F20"/>
                            <w:sz w:val="20"/>
                          </w:rPr>
                          <w:t>600</w:t>
                        </w:r>
                        <w:r>
                          <w:rPr>
                            <w:color w:val="231F20"/>
                            <w:spacing w:val="-4"/>
                            <w:sz w:val="20"/>
                          </w:rPr>
                          <w:t> </w:t>
                        </w:r>
                        <w:r>
                          <w:rPr>
                            <w:color w:val="231F20"/>
                            <w:spacing w:val="-5"/>
                            <w:sz w:val="20"/>
                          </w:rPr>
                          <w:t>mm</w:t>
                        </w:r>
                      </w:p>
                      <w:p>
                        <w:pPr>
                          <w:spacing w:before="116"/>
                          <w:ind w:left="0" w:right="0" w:firstLine="0"/>
                          <w:jc w:val="left"/>
                          <w:rPr>
                            <w:sz w:val="20"/>
                          </w:rPr>
                        </w:pPr>
                        <w:r>
                          <w:rPr>
                            <w:i/>
                            <w:color w:val="231F20"/>
                            <w:sz w:val="20"/>
                          </w:rPr>
                          <w:t>x</w:t>
                        </w:r>
                        <w:r>
                          <w:rPr>
                            <w:color w:val="231F20"/>
                            <w:sz w:val="20"/>
                          </w:rPr>
                          <w:t>,</w:t>
                        </w:r>
                        <w:r>
                          <w:rPr>
                            <w:color w:val="231F20"/>
                            <w:spacing w:val="-3"/>
                            <w:sz w:val="20"/>
                          </w:rPr>
                          <w:t> </w:t>
                        </w:r>
                        <w:r>
                          <w:rPr>
                            <w:i/>
                            <w:color w:val="231F20"/>
                            <w:sz w:val="20"/>
                          </w:rPr>
                          <w:t>c</w:t>
                        </w:r>
                        <w:r>
                          <w:rPr>
                            <w:i/>
                            <w:color w:val="231F20"/>
                            <w:spacing w:val="63"/>
                            <w:sz w:val="20"/>
                          </w:rPr>
                          <w:t> </w:t>
                        </w:r>
                        <w:r>
                          <w:rPr>
                            <w:color w:val="231F20"/>
                            <w:sz w:val="20"/>
                          </w:rPr>
                          <w:t>depth</w:t>
                        </w:r>
                        <w:r>
                          <w:rPr>
                            <w:color w:val="231F20"/>
                            <w:spacing w:val="-4"/>
                            <w:sz w:val="20"/>
                          </w:rPr>
                          <w:t> </w:t>
                        </w:r>
                        <w:r>
                          <w:rPr>
                            <w:color w:val="231F20"/>
                            <w:sz w:val="20"/>
                          </w:rPr>
                          <w:t>of</w:t>
                        </w:r>
                        <w:r>
                          <w:rPr>
                            <w:color w:val="231F20"/>
                            <w:spacing w:val="-2"/>
                            <w:sz w:val="20"/>
                          </w:rPr>
                          <w:t> </w:t>
                        </w:r>
                        <w:r>
                          <w:rPr>
                            <w:color w:val="231F20"/>
                            <w:sz w:val="20"/>
                          </w:rPr>
                          <w:t>neutral</w:t>
                        </w:r>
                        <w:r>
                          <w:rPr>
                            <w:color w:val="231F20"/>
                            <w:spacing w:val="-3"/>
                            <w:sz w:val="20"/>
                          </w:rPr>
                          <w:t> </w:t>
                        </w:r>
                        <w:r>
                          <w:rPr>
                            <w:color w:val="231F20"/>
                            <w:sz w:val="20"/>
                          </w:rPr>
                          <w:t>axis</w:t>
                        </w:r>
                        <w:r>
                          <w:rPr>
                            <w:color w:val="231F20"/>
                            <w:spacing w:val="-3"/>
                            <w:sz w:val="20"/>
                          </w:rPr>
                          <w:t> </w:t>
                        </w:r>
                        <w:r>
                          <w:rPr>
                            <w:color w:val="231F20"/>
                            <w:sz w:val="20"/>
                          </w:rPr>
                          <w:t>in</w:t>
                        </w:r>
                        <w:r>
                          <w:rPr>
                            <w:color w:val="231F20"/>
                            <w:spacing w:val="-3"/>
                            <w:sz w:val="20"/>
                          </w:rPr>
                          <w:t> </w:t>
                        </w:r>
                        <w:r>
                          <w:rPr>
                            <w:color w:val="231F20"/>
                            <w:sz w:val="20"/>
                          </w:rPr>
                          <w:t>flexural</w:t>
                        </w:r>
                        <w:r>
                          <w:rPr>
                            <w:color w:val="231F20"/>
                            <w:spacing w:val="-3"/>
                            <w:sz w:val="20"/>
                          </w:rPr>
                          <w:t> </w:t>
                        </w:r>
                        <w:r>
                          <w:rPr>
                            <w:color w:val="231F20"/>
                            <w:sz w:val="20"/>
                          </w:rPr>
                          <w:t>and</w:t>
                        </w:r>
                        <w:r>
                          <w:rPr>
                            <w:color w:val="231F20"/>
                            <w:spacing w:val="-2"/>
                            <w:sz w:val="20"/>
                          </w:rPr>
                          <w:t> </w:t>
                        </w:r>
                        <w:r>
                          <w:rPr>
                            <w:color w:val="231F20"/>
                            <w:sz w:val="20"/>
                          </w:rPr>
                          <w:t>in</w:t>
                        </w:r>
                        <w:r>
                          <w:rPr>
                            <w:color w:val="231F20"/>
                            <w:spacing w:val="-4"/>
                            <w:sz w:val="20"/>
                          </w:rPr>
                          <w:t> </w:t>
                        </w:r>
                        <w:r>
                          <w:rPr>
                            <w:color w:val="231F20"/>
                            <w:sz w:val="20"/>
                          </w:rPr>
                          <w:t>shear</w:t>
                        </w:r>
                        <w:r>
                          <w:rPr>
                            <w:color w:val="231F20"/>
                            <w:spacing w:val="-4"/>
                            <w:sz w:val="20"/>
                          </w:rPr>
                          <w:t> </w:t>
                        </w:r>
                        <w:r>
                          <w:rPr>
                            <w:color w:val="231F20"/>
                            <w:sz w:val="20"/>
                          </w:rPr>
                          <w:t>analysis,</w:t>
                        </w:r>
                        <w:r>
                          <w:rPr>
                            <w:color w:val="231F20"/>
                            <w:spacing w:val="-3"/>
                            <w:sz w:val="20"/>
                          </w:rPr>
                          <w:t> </w:t>
                        </w:r>
                        <w:r>
                          <w:rPr>
                            <w:color w:val="231F20"/>
                            <w:sz w:val="20"/>
                          </w:rPr>
                          <w:t>respectively,</w:t>
                        </w:r>
                        <w:r>
                          <w:rPr>
                            <w:color w:val="231F20"/>
                            <w:spacing w:val="-2"/>
                            <w:sz w:val="20"/>
                          </w:rPr>
                          <w:t> </w:t>
                        </w:r>
                        <w:r>
                          <w:rPr>
                            <w:color w:val="231F20"/>
                            <w:spacing w:val="-5"/>
                            <w:sz w:val="20"/>
                          </w:rPr>
                          <w:t>mm</w:t>
                        </w:r>
                      </w:p>
                      <w:p>
                        <w:pPr>
                          <w:spacing w:before="114"/>
                          <w:ind w:left="0" w:right="0" w:firstLine="0"/>
                          <w:jc w:val="left"/>
                          <w:rPr>
                            <w:sz w:val="20"/>
                          </w:rPr>
                        </w:pPr>
                        <w:r>
                          <w:rPr>
                            <w:i/>
                            <w:color w:val="231F20"/>
                            <w:sz w:val="20"/>
                          </w:rPr>
                          <w:t>f</w:t>
                        </w:r>
                        <w:r>
                          <w:rPr>
                            <w:i/>
                            <w:color w:val="231F20"/>
                            <w:sz w:val="20"/>
                            <w:vertAlign w:val="subscript"/>
                          </w:rPr>
                          <w:t>c</w:t>
                        </w:r>
                        <w:r>
                          <w:rPr>
                            <w:i/>
                            <w:color w:val="231F20"/>
                            <w:spacing w:val="-18"/>
                            <w:sz w:val="20"/>
                            <w:vertAlign w:val="baseline"/>
                          </w:rPr>
                          <w:t> </w:t>
                        </w:r>
                        <w:r>
                          <w:rPr>
                            <w:color w:val="231F20"/>
                            <w:sz w:val="20"/>
                            <w:vertAlign w:val="baseline"/>
                          </w:rPr>
                          <w:t>,</w:t>
                        </w:r>
                        <w:r>
                          <w:rPr>
                            <w:color w:val="231F20"/>
                            <w:spacing w:val="-10"/>
                            <w:sz w:val="20"/>
                            <w:vertAlign w:val="baseline"/>
                          </w:rPr>
                          <w:t> </w:t>
                        </w:r>
                        <w:r>
                          <w:rPr>
                            <w:i/>
                            <w:color w:val="231F20"/>
                            <w:sz w:val="20"/>
                            <w:vertAlign w:val="baseline"/>
                          </w:rPr>
                          <w:t>f</w:t>
                        </w:r>
                        <w:r>
                          <w:rPr>
                            <w:i/>
                            <w:color w:val="231F20"/>
                            <w:sz w:val="20"/>
                            <w:vertAlign w:val="subscript"/>
                          </w:rPr>
                          <w:t>ct</w:t>
                        </w:r>
                        <w:r>
                          <w:rPr>
                            <w:color w:val="231F20"/>
                            <w:sz w:val="20"/>
                            <w:vertAlign w:val="baseline"/>
                          </w:rPr>
                          <w:t>mean</w:t>
                        </w:r>
                        <w:r>
                          <w:rPr>
                            <w:color w:val="231F20"/>
                            <w:spacing w:val="-5"/>
                            <w:sz w:val="20"/>
                            <w:vertAlign w:val="baseline"/>
                          </w:rPr>
                          <w:t> </w:t>
                        </w:r>
                        <w:r>
                          <w:rPr>
                            <w:color w:val="231F20"/>
                            <w:sz w:val="20"/>
                            <w:vertAlign w:val="baseline"/>
                          </w:rPr>
                          <w:t>cylinder</w:t>
                        </w:r>
                        <w:r>
                          <w:rPr>
                            <w:color w:val="231F20"/>
                            <w:spacing w:val="-7"/>
                            <w:sz w:val="20"/>
                            <w:vertAlign w:val="baseline"/>
                          </w:rPr>
                          <w:t> </w:t>
                        </w:r>
                        <w:r>
                          <w:rPr>
                            <w:color w:val="231F20"/>
                            <w:sz w:val="20"/>
                            <w:vertAlign w:val="baseline"/>
                          </w:rPr>
                          <w:t>compressive</w:t>
                        </w:r>
                        <w:r>
                          <w:rPr>
                            <w:color w:val="231F20"/>
                            <w:spacing w:val="-5"/>
                            <w:sz w:val="20"/>
                            <w:vertAlign w:val="baseline"/>
                          </w:rPr>
                          <w:t> </w:t>
                        </w:r>
                        <w:r>
                          <w:rPr>
                            <w:color w:val="231F20"/>
                            <w:sz w:val="20"/>
                            <w:vertAlign w:val="baseline"/>
                          </w:rPr>
                          <w:t>and</w:t>
                        </w:r>
                        <w:r>
                          <w:rPr>
                            <w:color w:val="231F20"/>
                            <w:spacing w:val="-6"/>
                            <w:sz w:val="20"/>
                            <w:vertAlign w:val="baseline"/>
                          </w:rPr>
                          <w:t> </w:t>
                        </w:r>
                        <w:r>
                          <w:rPr>
                            <w:color w:val="231F20"/>
                            <w:sz w:val="20"/>
                            <w:vertAlign w:val="baseline"/>
                          </w:rPr>
                          <w:t>splitting</w:t>
                        </w:r>
                        <w:r>
                          <w:rPr>
                            <w:color w:val="231F20"/>
                            <w:spacing w:val="-5"/>
                            <w:sz w:val="20"/>
                            <w:vertAlign w:val="baseline"/>
                          </w:rPr>
                          <w:t> </w:t>
                        </w:r>
                        <w:r>
                          <w:rPr>
                            <w:color w:val="231F20"/>
                            <w:sz w:val="20"/>
                            <w:vertAlign w:val="baseline"/>
                          </w:rPr>
                          <w:t>tensile</w:t>
                        </w:r>
                        <w:r>
                          <w:rPr>
                            <w:color w:val="231F20"/>
                            <w:spacing w:val="-6"/>
                            <w:sz w:val="20"/>
                            <w:vertAlign w:val="baseline"/>
                          </w:rPr>
                          <w:t> </w:t>
                        </w:r>
                        <w:r>
                          <w:rPr>
                            <w:color w:val="231F20"/>
                            <w:sz w:val="20"/>
                            <w:vertAlign w:val="baseline"/>
                          </w:rPr>
                          <w:t>strength</w:t>
                        </w:r>
                        <w:r>
                          <w:rPr>
                            <w:color w:val="231F20"/>
                            <w:spacing w:val="-6"/>
                            <w:sz w:val="20"/>
                            <w:vertAlign w:val="baseline"/>
                          </w:rPr>
                          <w:t> </w:t>
                        </w:r>
                        <w:r>
                          <w:rPr>
                            <w:color w:val="231F20"/>
                            <w:sz w:val="20"/>
                            <w:vertAlign w:val="baseline"/>
                          </w:rPr>
                          <w:t>of</w:t>
                        </w:r>
                        <w:r>
                          <w:rPr>
                            <w:color w:val="231F20"/>
                            <w:spacing w:val="-6"/>
                            <w:sz w:val="20"/>
                            <w:vertAlign w:val="baseline"/>
                          </w:rPr>
                          <w:t> </w:t>
                        </w:r>
                        <w:r>
                          <w:rPr>
                            <w:color w:val="231F20"/>
                            <w:sz w:val="20"/>
                            <w:vertAlign w:val="baseline"/>
                          </w:rPr>
                          <w:t>concrete,</w:t>
                        </w:r>
                        <w:r>
                          <w:rPr>
                            <w:color w:val="231F20"/>
                            <w:spacing w:val="-5"/>
                            <w:sz w:val="20"/>
                            <w:vertAlign w:val="baseline"/>
                          </w:rPr>
                          <w:t> </w:t>
                        </w:r>
                        <w:r>
                          <w:rPr>
                            <w:color w:val="231F20"/>
                            <w:sz w:val="20"/>
                            <w:vertAlign w:val="baseline"/>
                          </w:rPr>
                          <w:t>respectively,</w:t>
                        </w:r>
                        <w:r>
                          <w:rPr>
                            <w:color w:val="231F20"/>
                            <w:spacing w:val="-6"/>
                            <w:sz w:val="20"/>
                            <w:vertAlign w:val="baseline"/>
                          </w:rPr>
                          <w:t> </w:t>
                        </w:r>
                        <w:r>
                          <w:rPr>
                            <w:color w:val="231F20"/>
                            <w:spacing w:val="-5"/>
                            <w:sz w:val="20"/>
                            <w:vertAlign w:val="baseline"/>
                          </w:rPr>
                          <w:t>MPa</w:t>
                        </w:r>
                      </w:p>
                    </w:txbxContent>
                  </v:textbox>
                  <w10:wrap type="none"/>
                </v:shape>
                <v:shape style="position:absolute;left:118;top:1760;width:311;height:982" type="#_x0000_t202" id="docshape19" filled="false" stroked="false">
                  <v:textbox inset="0,0,0,0">
                    <w:txbxContent>
                      <w:p>
                        <w:pPr>
                          <w:spacing w:line="237" w:lineRule="exact" w:before="0"/>
                          <w:ind w:left="0" w:right="108" w:firstLine="0"/>
                          <w:jc w:val="right"/>
                          <w:rPr>
                            <w:i/>
                            <w:sz w:val="13"/>
                          </w:rPr>
                        </w:pPr>
                        <w:r>
                          <w:rPr>
                            <w:i/>
                            <w:color w:val="231F20"/>
                            <w:spacing w:val="-5"/>
                            <w:position w:val="3"/>
                            <w:sz w:val="20"/>
                          </w:rPr>
                          <w:t>f</w:t>
                        </w:r>
                        <w:r>
                          <w:rPr>
                            <w:i/>
                            <w:color w:val="231F20"/>
                            <w:spacing w:val="-5"/>
                            <w:sz w:val="13"/>
                          </w:rPr>
                          <w:t>yw</w:t>
                        </w:r>
                      </w:p>
                      <w:p>
                        <w:pPr>
                          <w:spacing w:before="115"/>
                          <w:ind w:left="0" w:right="18" w:firstLine="0"/>
                          <w:jc w:val="right"/>
                          <w:rPr>
                            <w:sz w:val="20"/>
                          </w:rPr>
                        </w:pPr>
                        <w:r>
                          <w:rPr>
                            <w:i/>
                            <w:color w:val="231F20"/>
                            <w:sz w:val="20"/>
                            <w:vertAlign w:val="subscript"/>
                          </w:rPr>
                          <w:t>l</w:t>
                        </w:r>
                        <w:r>
                          <w:rPr>
                            <w:i/>
                            <w:color w:val="231F20"/>
                            <w:spacing w:val="-4"/>
                            <w:sz w:val="20"/>
                            <w:vertAlign w:val="baseline"/>
                          </w:rPr>
                          <w:t> </w:t>
                        </w:r>
                        <w:r>
                          <w:rPr>
                            <w:color w:val="231F20"/>
                            <w:spacing w:val="-10"/>
                            <w:sz w:val="20"/>
                            <w:vertAlign w:val="baseline"/>
                          </w:rPr>
                          <w:t>,</w:t>
                        </w:r>
                      </w:p>
                      <w:p>
                        <w:pPr>
                          <w:spacing w:line="240" w:lineRule="auto" w:before="31"/>
                          <w:rPr>
                            <w:sz w:val="12"/>
                          </w:rPr>
                        </w:pPr>
                      </w:p>
                      <w:p>
                        <w:pPr>
                          <w:spacing w:before="0"/>
                          <w:ind w:left="0" w:right="0" w:firstLine="0"/>
                          <w:jc w:val="left"/>
                          <w:rPr>
                            <w:i/>
                            <w:sz w:val="20"/>
                          </w:rPr>
                        </w:pPr>
                        <w:r>
                          <w:rPr>
                            <w:i/>
                            <w:color w:val="231F20"/>
                            <w:spacing w:val="-5"/>
                            <w:sz w:val="20"/>
                          </w:rPr>
                          <w:t>d'</w:t>
                        </w:r>
                      </w:p>
                    </w:txbxContent>
                  </v:textbox>
                  <w10:wrap type="none"/>
                </v:shape>
                <v:shape style="position:absolute;left:518;top:1760;width:4158;height:222" type="#_x0000_t202" id="docshape20" filled="false" stroked="false">
                  <v:textbox inset="0,0,0,0">
                    <w:txbxContent>
                      <w:p>
                        <w:pPr>
                          <w:spacing w:line="222" w:lineRule="exact" w:before="0"/>
                          <w:ind w:left="0" w:right="0" w:firstLine="0"/>
                          <w:jc w:val="left"/>
                          <w:rPr>
                            <w:sz w:val="20"/>
                          </w:rPr>
                        </w:pPr>
                        <w:r>
                          <w:rPr>
                            <w:color w:val="231F20"/>
                            <w:sz w:val="20"/>
                          </w:rPr>
                          <w:t>yield</w:t>
                        </w:r>
                        <w:r>
                          <w:rPr>
                            <w:color w:val="231F20"/>
                            <w:spacing w:val="-4"/>
                            <w:sz w:val="20"/>
                          </w:rPr>
                          <w:t> </w:t>
                        </w:r>
                        <w:r>
                          <w:rPr>
                            <w:color w:val="231F20"/>
                            <w:sz w:val="20"/>
                          </w:rPr>
                          <w:t>strength</w:t>
                        </w:r>
                        <w:r>
                          <w:rPr>
                            <w:color w:val="231F20"/>
                            <w:spacing w:val="-5"/>
                            <w:sz w:val="20"/>
                          </w:rPr>
                          <w:t> </w:t>
                        </w:r>
                        <w:r>
                          <w:rPr>
                            <w:color w:val="231F20"/>
                            <w:sz w:val="20"/>
                          </w:rPr>
                          <w:t>of</w:t>
                        </w:r>
                        <w:r>
                          <w:rPr>
                            <w:color w:val="231F20"/>
                            <w:spacing w:val="-3"/>
                            <w:sz w:val="20"/>
                          </w:rPr>
                          <w:t> </w:t>
                        </w:r>
                        <w:r>
                          <w:rPr>
                            <w:color w:val="231F20"/>
                            <w:sz w:val="20"/>
                          </w:rPr>
                          <w:t>the</w:t>
                        </w:r>
                        <w:r>
                          <w:rPr>
                            <w:color w:val="231F20"/>
                            <w:spacing w:val="-4"/>
                            <w:sz w:val="20"/>
                          </w:rPr>
                          <w:t> </w:t>
                        </w:r>
                        <w:r>
                          <w:rPr>
                            <w:color w:val="231F20"/>
                            <w:sz w:val="20"/>
                          </w:rPr>
                          <w:t>steel</w:t>
                        </w:r>
                        <w:r>
                          <w:rPr>
                            <w:color w:val="231F20"/>
                            <w:spacing w:val="-3"/>
                            <w:sz w:val="20"/>
                          </w:rPr>
                          <w:t> </w:t>
                        </w:r>
                        <w:r>
                          <w:rPr>
                            <w:color w:val="231F20"/>
                            <w:sz w:val="20"/>
                          </w:rPr>
                          <w:t>stirrups</w:t>
                        </w:r>
                        <w:r>
                          <w:rPr>
                            <w:color w:val="231F20"/>
                            <w:spacing w:val="-4"/>
                            <w:sz w:val="20"/>
                          </w:rPr>
                          <w:t> </w:t>
                        </w:r>
                        <w:r>
                          <w:rPr>
                            <w:color w:val="231F20"/>
                            <w:sz w:val="20"/>
                          </w:rPr>
                          <w:t>equal</w:t>
                        </w:r>
                        <w:r>
                          <w:rPr>
                            <w:color w:val="231F20"/>
                            <w:spacing w:val="-3"/>
                            <w:sz w:val="20"/>
                          </w:rPr>
                          <w:t> </w:t>
                        </w:r>
                        <w:r>
                          <w:rPr>
                            <w:color w:val="231F20"/>
                            <w:sz w:val="20"/>
                          </w:rPr>
                          <w:t>to</w:t>
                        </w:r>
                        <w:r>
                          <w:rPr>
                            <w:color w:val="231F20"/>
                            <w:spacing w:val="-6"/>
                            <w:sz w:val="20"/>
                          </w:rPr>
                          <w:t> </w:t>
                        </w:r>
                        <w:r>
                          <w:rPr>
                            <w:color w:val="231F20"/>
                            <w:sz w:val="20"/>
                          </w:rPr>
                          <w:t>255</w:t>
                        </w:r>
                        <w:r>
                          <w:rPr>
                            <w:color w:val="231F20"/>
                            <w:spacing w:val="-3"/>
                            <w:sz w:val="20"/>
                          </w:rPr>
                          <w:t> </w:t>
                        </w:r>
                        <w:r>
                          <w:rPr>
                            <w:color w:val="231F20"/>
                            <w:spacing w:val="-5"/>
                            <w:sz w:val="20"/>
                          </w:rPr>
                          <w:t>MPa</w:t>
                        </w:r>
                      </w:p>
                    </w:txbxContent>
                  </v:textbox>
                  <w10:wrap type="none"/>
                </v:shape>
                <v:shape style="position:absolute;left:573;top:2241;width:54;height:133" type="#_x0000_t202" id="docshape21" filled="false" stroked="false">
                  <v:textbox inset="0,0,0,0">
                    <w:txbxContent>
                      <w:p>
                        <w:pPr>
                          <w:spacing w:line="133" w:lineRule="exact" w:before="0"/>
                          <w:ind w:left="0" w:right="0" w:firstLine="0"/>
                          <w:jc w:val="left"/>
                          <w:rPr>
                            <w:i/>
                            <w:sz w:val="12"/>
                          </w:rPr>
                        </w:pPr>
                        <w:r>
                          <w:rPr>
                            <w:i/>
                            <w:color w:val="231F20"/>
                            <w:spacing w:val="-10"/>
                            <w:sz w:val="12"/>
                          </w:rPr>
                          <w:t>l</w:t>
                        </w:r>
                      </w:p>
                    </w:txbxContent>
                  </v:textbox>
                  <w10:wrap type="none"/>
                </v:shape>
                <v:shape style="position:absolute;left:919;top:2120;width:6864;height:222" type="#_x0000_t202" id="docshape22" filled="false" stroked="false">
                  <v:textbox inset="0,0,0,0">
                    <w:txbxContent>
                      <w:p>
                        <w:pPr>
                          <w:spacing w:line="222" w:lineRule="exact" w:before="0"/>
                          <w:ind w:left="0" w:right="0" w:firstLine="0"/>
                          <w:jc w:val="left"/>
                          <w:rPr>
                            <w:sz w:val="20"/>
                          </w:rPr>
                        </w:pPr>
                        <w:r>
                          <w:rPr>
                            <w:color w:val="231F20"/>
                            <w:sz w:val="20"/>
                          </w:rPr>
                          <w:t>ratio</w:t>
                        </w:r>
                        <w:r>
                          <w:rPr>
                            <w:color w:val="231F20"/>
                            <w:spacing w:val="-8"/>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tension</w:t>
                        </w:r>
                        <w:r>
                          <w:rPr>
                            <w:color w:val="231F20"/>
                            <w:spacing w:val="-7"/>
                            <w:sz w:val="20"/>
                          </w:rPr>
                          <w:t> </w:t>
                        </w:r>
                        <w:r>
                          <w:rPr>
                            <w:color w:val="231F20"/>
                            <w:sz w:val="20"/>
                          </w:rPr>
                          <w:t>and</w:t>
                        </w:r>
                        <w:r>
                          <w:rPr>
                            <w:color w:val="231F20"/>
                            <w:spacing w:val="-6"/>
                            <w:sz w:val="20"/>
                          </w:rPr>
                          <w:t> </w:t>
                        </w:r>
                        <w:r>
                          <w:rPr>
                            <w:color w:val="231F20"/>
                            <w:sz w:val="20"/>
                          </w:rPr>
                          <w:t>compression</w:t>
                        </w:r>
                        <w:r>
                          <w:rPr>
                            <w:color w:val="231F20"/>
                            <w:spacing w:val="-7"/>
                            <w:sz w:val="20"/>
                          </w:rPr>
                          <w:t> </w:t>
                        </w:r>
                        <w:r>
                          <w:rPr>
                            <w:color w:val="231F20"/>
                            <w:sz w:val="20"/>
                          </w:rPr>
                          <w:t>steel</w:t>
                        </w:r>
                        <w:r>
                          <w:rPr>
                            <w:color w:val="231F20"/>
                            <w:spacing w:val="-7"/>
                            <w:sz w:val="20"/>
                          </w:rPr>
                          <w:t> </w:t>
                        </w:r>
                        <w:r>
                          <w:rPr>
                            <w:color w:val="231F20"/>
                            <w:sz w:val="20"/>
                          </w:rPr>
                          <w:t>longitudinal</w:t>
                        </w:r>
                        <w:r>
                          <w:rPr>
                            <w:color w:val="231F20"/>
                            <w:spacing w:val="-8"/>
                            <w:sz w:val="20"/>
                          </w:rPr>
                          <w:t> </w:t>
                        </w:r>
                        <w:r>
                          <w:rPr>
                            <w:color w:val="231F20"/>
                            <w:sz w:val="20"/>
                          </w:rPr>
                          <w:t>reinforcement,</w:t>
                        </w:r>
                        <w:r>
                          <w:rPr>
                            <w:color w:val="231F20"/>
                            <w:spacing w:val="-7"/>
                            <w:sz w:val="20"/>
                          </w:rPr>
                          <w:t> </w:t>
                        </w:r>
                        <w:r>
                          <w:rPr>
                            <w:color w:val="231F20"/>
                            <w:sz w:val="20"/>
                          </w:rPr>
                          <w:t>respectively,</w:t>
                        </w:r>
                        <w:r>
                          <w:rPr>
                            <w:color w:val="231F20"/>
                            <w:spacing w:val="-6"/>
                            <w:sz w:val="20"/>
                          </w:rPr>
                          <w:t> </w:t>
                        </w:r>
                        <w:r>
                          <w:rPr>
                            <w:color w:val="231F20"/>
                            <w:spacing w:val="-10"/>
                            <w:sz w:val="20"/>
                          </w:rPr>
                          <w:t>%</w:t>
                        </w:r>
                      </w:p>
                    </w:txbxContent>
                  </v:textbox>
                  <w10:wrap type="none"/>
                </v:shape>
                <v:shape style="position:absolute;left:118;top:3227;width:208;height:237" type="#_x0000_t202" id="docshape23" filled="false" stroked="false">
                  <v:textbox inset="0,0,0,0">
                    <w:txbxContent>
                      <w:p>
                        <w:pPr>
                          <w:spacing w:line="222" w:lineRule="exact" w:before="0"/>
                          <w:ind w:left="0" w:right="0" w:firstLine="0"/>
                          <w:jc w:val="left"/>
                          <w:rPr>
                            <w:i/>
                            <w:sz w:val="20"/>
                          </w:rPr>
                        </w:pPr>
                        <w:r>
                          <w:rPr>
                            <w:i/>
                            <w:color w:val="231F20"/>
                            <w:spacing w:val="-5"/>
                            <w:sz w:val="20"/>
                          </w:rPr>
                          <w:t>V</w:t>
                        </w:r>
                        <w:r>
                          <w:rPr>
                            <w:i/>
                            <w:color w:val="231F20"/>
                            <w:spacing w:val="-5"/>
                            <w:sz w:val="20"/>
                            <w:vertAlign w:val="subscript"/>
                          </w:rPr>
                          <w:t>u</w:t>
                        </w:r>
                      </w:p>
                    </w:txbxContent>
                  </v:textbox>
                  <w10:wrap type="none"/>
                </v:shape>
                <v:shape style="position:absolute;left:518;top:2520;width:7835;height:929" type="#_x0000_t202" id="docshape24" filled="false" stroked="false">
                  <v:textbox inset="0,0,0,0">
                    <w:txbxContent>
                      <w:p>
                        <w:pPr>
                          <w:tabs>
                            <w:tab w:pos="5886" w:val="left" w:leader="none"/>
                          </w:tabs>
                          <w:spacing w:line="362" w:lineRule="auto" w:before="0"/>
                          <w:ind w:left="0" w:right="18" w:firstLine="0"/>
                          <w:jc w:val="left"/>
                          <w:rPr>
                            <w:sz w:val="20"/>
                          </w:rPr>
                        </w:pPr>
                        <w:r>
                          <w:rPr>
                            <w:color w:val="231F20"/>
                            <w:sz w:val="20"/>
                          </w:rPr>
                          <w:t>concrete</w:t>
                        </w:r>
                        <w:r>
                          <w:rPr>
                            <w:color w:val="231F20"/>
                            <w:spacing w:val="-2"/>
                            <w:sz w:val="20"/>
                          </w:rPr>
                          <w:t> </w:t>
                        </w:r>
                        <w:r>
                          <w:rPr>
                            <w:color w:val="231F20"/>
                            <w:sz w:val="20"/>
                          </w:rPr>
                          <w:t>centroid</w:t>
                        </w:r>
                        <w:r>
                          <w:rPr>
                            <w:color w:val="231F20"/>
                            <w:spacing w:val="-2"/>
                            <w:sz w:val="20"/>
                          </w:rPr>
                          <w:t> </w:t>
                        </w:r>
                        <w:r>
                          <w:rPr>
                            <w:color w:val="231F20"/>
                            <w:sz w:val="20"/>
                          </w:rPr>
                          <w:t>cover</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compression</w:t>
                        </w:r>
                        <w:r>
                          <w:rPr>
                            <w:color w:val="231F20"/>
                            <w:spacing w:val="-2"/>
                            <w:sz w:val="20"/>
                          </w:rPr>
                          <w:t> </w:t>
                        </w:r>
                        <w:r>
                          <w:rPr>
                            <w:color w:val="231F20"/>
                            <w:sz w:val="20"/>
                          </w:rPr>
                          <w:t>steel</w:t>
                        </w:r>
                        <w:r>
                          <w:rPr>
                            <w:color w:val="231F20"/>
                            <w:spacing w:val="-5"/>
                            <w:sz w:val="20"/>
                          </w:rPr>
                          <w:t> </w:t>
                        </w:r>
                        <w:r>
                          <w:rPr>
                            <w:color w:val="231F20"/>
                            <w:sz w:val="20"/>
                          </w:rPr>
                          <w:t>bars</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initially</w:t>
                        </w:r>
                        <w:r>
                          <w:rPr>
                            <w:color w:val="231F20"/>
                            <w:spacing w:val="-2"/>
                            <w:sz w:val="20"/>
                          </w:rPr>
                          <w:t> </w:t>
                        </w:r>
                        <w:r>
                          <w:rPr>
                            <w:color w:val="231F20"/>
                            <w:sz w:val="20"/>
                          </w:rPr>
                          <w:t>tested</w:t>
                        </w:r>
                        <w:r>
                          <w:rPr>
                            <w:color w:val="231F20"/>
                            <w:spacing w:val="-2"/>
                            <w:sz w:val="20"/>
                          </w:rPr>
                          <w:t> </w:t>
                        </w:r>
                        <w:r>
                          <w:rPr>
                            <w:color w:val="231F20"/>
                            <w:sz w:val="20"/>
                          </w:rPr>
                          <w:t>beams</w:t>
                        </w:r>
                        <w:r>
                          <w:rPr>
                            <w:color w:val="231F20"/>
                            <w:spacing w:val="-2"/>
                            <w:sz w:val="20"/>
                          </w:rPr>
                          <w:t> </w:t>
                        </w:r>
                        <w:r>
                          <w:rPr>
                            <w:color w:val="231F20"/>
                            <w:sz w:val="20"/>
                          </w:rPr>
                          <w:t>equal</w:t>
                        </w:r>
                        <w:r>
                          <w:rPr>
                            <w:color w:val="231F20"/>
                            <w:spacing w:val="-2"/>
                            <w:sz w:val="20"/>
                          </w:rPr>
                          <w:t> </w:t>
                        </w:r>
                        <w:r>
                          <w:rPr>
                            <w:color w:val="231F20"/>
                            <w:sz w:val="20"/>
                          </w:rPr>
                          <w:t>to</w:t>
                        </w:r>
                        <w:r>
                          <w:rPr>
                            <w:color w:val="231F20"/>
                            <w:spacing w:val="-2"/>
                            <w:sz w:val="20"/>
                          </w:rPr>
                          <w:t> </w:t>
                        </w:r>
                        <w:r>
                          <w:rPr>
                            <w:color w:val="231F20"/>
                            <w:sz w:val="20"/>
                          </w:rPr>
                          <w:t>25</w:t>
                        </w:r>
                        <w:r>
                          <w:rPr>
                            <w:color w:val="231F20"/>
                            <w:spacing w:val="-2"/>
                            <w:sz w:val="20"/>
                          </w:rPr>
                          <w:t> </w:t>
                        </w:r>
                        <w:r>
                          <w:rPr>
                            <w:color w:val="231F20"/>
                            <w:sz w:val="20"/>
                          </w:rPr>
                          <w:t>mm size effect coefficient in shear analysis that equals to: 1.08 = 1.2 – 0.2</w:t>
                        </w:r>
                        <w:r>
                          <w:rPr>
                            <w:i/>
                            <w:color w:val="231F20"/>
                            <w:sz w:val="20"/>
                          </w:rPr>
                          <w:t>a</w:t>
                          <w:tab/>
                        </w:r>
                        <w:r>
                          <w:rPr>
                            <w:color w:val="231F20"/>
                            <w:sz w:val="20"/>
                          </w:rPr>
                          <w:t>0.65 (</w:t>
                        </w:r>
                        <w:r>
                          <w:rPr>
                            <w:i/>
                            <w:color w:val="231F20"/>
                            <w:sz w:val="20"/>
                          </w:rPr>
                          <w:t>a </w:t>
                        </w:r>
                        <w:r>
                          <w:rPr>
                            <w:color w:val="231F20"/>
                            <w:sz w:val="20"/>
                          </w:rPr>
                          <w:t>= 0.6 m)</w:t>
                        </w:r>
                      </w:p>
                      <w:p>
                        <w:pPr>
                          <w:spacing w:before="4"/>
                          <w:ind w:left="0" w:right="0" w:firstLine="0"/>
                          <w:jc w:val="left"/>
                          <w:rPr>
                            <w:sz w:val="20"/>
                          </w:rPr>
                        </w:pPr>
                        <w:r>
                          <w:rPr>
                            <w:color w:val="231F20"/>
                            <w:sz w:val="20"/>
                          </w:rPr>
                          <w:t>ultimate</w:t>
                        </w:r>
                        <w:r>
                          <w:rPr>
                            <w:color w:val="231F20"/>
                            <w:spacing w:val="-6"/>
                            <w:sz w:val="20"/>
                          </w:rPr>
                          <w:t> </w:t>
                        </w:r>
                        <w:r>
                          <w:rPr>
                            <w:color w:val="231F20"/>
                            <w:sz w:val="20"/>
                          </w:rPr>
                          <w:t>shear</w:t>
                        </w:r>
                        <w:r>
                          <w:rPr>
                            <w:color w:val="231F20"/>
                            <w:spacing w:val="-4"/>
                            <w:sz w:val="20"/>
                          </w:rPr>
                          <w:t> </w:t>
                        </w:r>
                        <w:r>
                          <w:rPr>
                            <w:color w:val="231F20"/>
                            <w:sz w:val="20"/>
                          </w:rPr>
                          <w:t>capacity,</w:t>
                        </w:r>
                        <w:r>
                          <w:rPr>
                            <w:color w:val="231F20"/>
                            <w:spacing w:val="-3"/>
                            <w:sz w:val="20"/>
                          </w:rPr>
                          <w:t> </w:t>
                        </w:r>
                        <w:r>
                          <w:rPr>
                            <w:color w:val="231F20"/>
                            <w:sz w:val="20"/>
                          </w:rPr>
                          <w:t>N</w:t>
                        </w:r>
                        <w:r>
                          <w:rPr>
                            <w:color w:val="231F20"/>
                            <w:spacing w:val="-5"/>
                            <w:sz w:val="20"/>
                          </w:rPr>
                          <w:t> </w:t>
                        </w:r>
                        <w:r>
                          <w:rPr>
                            <w:color w:val="231F20"/>
                            <w:sz w:val="20"/>
                          </w:rPr>
                          <w:t>(1</w:t>
                        </w:r>
                        <w:r>
                          <w:rPr>
                            <w:color w:val="231F20"/>
                            <w:spacing w:val="-4"/>
                            <w:sz w:val="20"/>
                          </w:rPr>
                          <w:t> </w:t>
                        </w:r>
                        <w:r>
                          <w:rPr>
                            <w:color w:val="231F20"/>
                            <w:sz w:val="20"/>
                          </w:rPr>
                          <w:t>kN</w:t>
                        </w:r>
                        <w:r>
                          <w:rPr>
                            <w:color w:val="231F20"/>
                            <w:spacing w:val="-3"/>
                            <w:sz w:val="20"/>
                          </w:rPr>
                          <w:t> </w:t>
                        </w:r>
                        <w:r>
                          <w:rPr>
                            <w:color w:val="231F20"/>
                            <w:sz w:val="20"/>
                          </w:rPr>
                          <w:t>=</w:t>
                        </w:r>
                        <w:r>
                          <w:rPr>
                            <w:color w:val="231F20"/>
                            <w:spacing w:val="-4"/>
                            <w:sz w:val="20"/>
                          </w:rPr>
                          <w:t> </w:t>
                        </w:r>
                        <w:r>
                          <w:rPr>
                            <w:color w:val="231F20"/>
                            <w:sz w:val="20"/>
                          </w:rPr>
                          <w:t>1000</w:t>
                        </w:r>
                        <w:r>
                          <w:rPr>
                            <w:color w:val="231F20"/>
                            <w:spacing w:val="-4"/>
                            <w:sz w:val="20"/>
                          </w:rPr>
                          <w:t> </w:t>
                        </w:r>
                        <w:r>
                          <w:rPr>
                            <w:color w:val="231F20"/>
                            <w:spacing w:val="-5"/>
                            <w:sz w:val="20"/>
                          </w:rPr>
                          <w:t>N)</w:t>
                        </w:r>
                      </w:p>
                    </w:txbxContent>
                  </v:textbox>
                  <w10:wrap type="none"/>
                </v:shape>
                <v:shape style="position:absolute;left:118;top:3544;width:8493;height:1300" type="#_x0000_t202" id="docshape25" filled="false" stroked="false">
                  <v:textbox inset="0,0,0,0">
                    <w:txbxContent>
                      <w:p>
                        <w:pPr>
                          <w:spacing w:before="18"/>
                          <w:ind w:left="0" w:right="0" w:firstLine="0"/>
                          <w:jc w:val="left"/>
                          <w:rPr>
                            <w:sz w:val="20"/>
                          </w:rPr>
                        </w:pPr>
                        <w:r>
                          <w:rPr>
                            <w:i/>
                            <w:color w:val="231F20"/>
                            <w:sz w:val="20"/>
                          </w:rPr>
                          <w:t>M</w:t>
                        </w:r>
                        <w:r>
                          <w:rPr>
                            <w:i/>
                            <w:color w:val="231F20"/>
                            <w:sz w:val="20"/>
                            <w:vertAlign w:val="subscript"/>
                          </w:rPr>
                          <w:t>Vu</w:t>
                        </w:r>
                        <w:r>
                          <w:rPr>
                            <w:i/>
                            <w:color w:val="231F20"/>
                            <w:spacing w:val="33"/>
                            <w:sz w:val="20"/>
                            <w:vertAlign w:val="baseline"/>
                          </w:rPr>
                          <w:t> </w:t>
                        </w:r>
                        <w:r>
                          <w:rPr>
                            <w:color w:val="231F20"/>
                            <w:sz w:val="20"/>
                            <w:vertAlign w:val="baseline"/>
                          </w:rPr>
                          <w:t>bending</w:t>
                        </w:r>
                        <w:r>
                          <w:rPr>
                            <w:color w:val="231F20"/>
                            <w:spacing w:val="-3"/>
                            <w:sz w:val="20"/>
                            <w:vertAlign w:val="baseline"/>
                          </w:rPr>
                          <w:t> </w:t>
                        </w:r>
                        <w:r>
                          <w:rPr>
                            <w:color w:val="231F20"/>
                            <w:sz w:val="20"/>
                            <w:vertAlign w:val="baseline"/>
                          </w:rPr>
                          <w:t>moment</w:t>
                        </w:r>
                        <w:r>
                          <w:rPr>
                            <w:color w:val="231F20"/>
                            <w:spacing w:val="-2"/>
                            <w:sz w:val="20"/>
                            <w:vertAlign w:val="baseline"/>
                          </w:rPr>
                          <w:t> </w:t>
                        </w:r>
                        <w:r>
                          <w:rPr>
                            <w:color w:val="231F20"/>
                            <w:sz w:val="20"/>
                            <w:vertAlign w:val="baseline"/>
                          </w:rPr>
                          <w:t>corresponding</w:t>
                        </w:r>
                        <w:r>
                          <w:rPr>
                            <w:color w:val="231F20"/>
                            <w:spacing w:val="-2"/>
                            <w:sz w:val="20"/>
                            <w:vertAlign w:val="baseline"/>
                          </w:rPr>
                          <w:t> </w:t>
                        </w:r>
                        <w:r>
                          <w:rPr>
                            <w:color w:val="231F20"/>
                            <w:sz w:val="20"/>
                            <w:vertAlign w:val="baseline"/>
                          </w:rPr>
                          <w:t>to</w:t>
                        </w:r>
                        <w:r>
                          <w:rPr>
                            <w:color w:val="231F20"/>
                            <w:spacing w:val="-3"/>
                            <w:sz w:val="20"/>
                            <w:vertAlign w:val="baseline"/>
                          </w:rPr>
                          <w:t> </w:t>
                        </w:r>
                        <w:r>
                          <w:rPr>
                            <w:color w:val="231F20"/>
                            <w:sz w:val="20"/>
                            <w:vertAlign w:val="baseline"/>
                          </w:rPr>
                          <w:t>the</w:t>
                        </w:r>
                        <w:r>
                          <w:rPr>
                            <w:color w:val="231F20"/>
                            <w:spacing w:val="-3"/>
                            <w:sz w:val="20"/>
                            <w:vertAlign w:val="baseline"/>
                          </w:rPr>
                          <w:t> </w:t>
                        </w:r>
                        <w:r>
                          <w:rPr>
                            <w:color w:val="231F20"/>
                            <w:sz w:val="20"/>
                            <w:vertAlign w:val="baseline"/>
                          </w:rPr>
                          <w:t>ultimate</w:t>
                        </w:r>
                        <w:r>
                          <w:rPr>
                            <w:color w:val="231F20"/>
                            <w:spacing w:val="-2"/>
                            <w:sz w:val="20"/>
                            <w:vertAlign w:val="baseline"/>
                          </w:rPr>
                          <w:t> </w:t>
                        </w:r>
                        <w:r>
                          <w:rPr>
                            <w:color w:val="231F20"/>
                            <w:sz w:val="20"/>
                            <w:vertAlign w:val="baseline"/>
                          </w:rPr>
                          <w:t>shear</w:t>
                        </w:r>
                        <w:r>
                          <w:rPr>
                            <w:color w:val="231F20"/>
                            <w:spacing w:val="-3"/>
                            <w:sz w:val="20"/>
                            <w:vertAlign w:val="baseline"/>
                          </w:rPr>
                          <w:t> </w:t>
                        </w:r>
                        <w:r>
                          <w:rPr>
                            <w:color w:val="231F20"/>
                            <w:sz w:val="20"/>
                            <w:vertAlign w:val="baseline"/>
                          </w:rPr>
                          <w:t>capacity</w:t>
                        </w:r>
                        <w:r>
                          <w:rPr>
                            <w:color w:val="231F20"/>
                            <w:spacing w:val="-2"/>
                            <w:sz w:val="20"/>
                            <w:vertAlign w:val="baseline"/>
                          </w:rPr>
                          <w:t> </w:t>
                        </w:r>
                        <w:r>
                          <w:rPr>
                            <w:color w:val="231F20"/>
                            <w:sz w:val="20"/>
                            <w:vertAlign w:val="baseline"/>
                          </w:rPr>
                          <w:t>(=</w:t>
                        </w:r>
                        <w:r>
                          <w:rPr>
                            <w:color w:val="231F20"/>
                            <w:spacing w:val="-5"/>
                            <w:sz w:val="20"/>
                            <w:vertAlign w:val="baseline"/>
                          </w:rPr>
                          <w:t> </w:t>
                        </w:r>
                        <w:r>
                          <w:rPr>
                            <w:i/>
                            <w:color w:val="231F20"/>
                            <w:sz w:val="20"/>
                            <w:vertAlign w:val="baseline"/>
                          </w:rPr>
                          <w:t>aV</w:t>
                        </w:r>
                        <w:r>
                          <w:rPr>
                            <w:i/>
                            <w:color w:val="231F20"/>
                            <w:sz w:val="20"/>
                            <w:vertAlign w:val="subscript"/>
                          </w:rPr>
                          <w:t>u</w:t>
                        </w:r>
                        <w:r>
                          <w:rPr>
                            <w:i/>
                            <w:color w:val="231F20"/>
                            <w:spacing w:val="-18"/>
                            <w:sz w:val="20"/>
                            <w:vertAlign w:val="baseline"/>
                          </w:rPr>
                          <w:t> </w:t>
                        </w:r>
                        <w:r>
                          <w:rPr>
                            <w:color w:val="231F20"/>
                            <w:sz w:val="20"/>
                            <w:vertAlign w:val="baseline"/>
                          </w:rPr>
                          <w:t>),</w:t>
                        </w:r>
                        <w:r>
                          <w:rPr>
                            <w:color w:val="231F20"/>
                            <w:spacing w:val="-3"/>
                            <w:sz w:val="20"/>
                            <w:vertAlign w:val="baseline"/>
                          </w:rPr>
                          <w:t> </w:t>
                        </w:r>
                        <w:r>
                          <w:rPr>
                            <w:color w:val="231F20"/>
                            <w:sz w:val="20"/>
                            <w:vertAlign w:val="baseline"/>
                          </w:rPr>
                          <w:t>N-mm</w:t>
                        </w:r>
                        <w:r>
                          <w:rPr>
                            <w:color w:val="231F20"/>
                            <w:spacing w:val="-3"/>
                            <w:sz w:val="20"/>
                            <w:vertAlign w:val="baseline"/>
                          </w:rPr>
                          <w:t> </w:t>
                        </w:r>
                        <w:r>
                          <w:rPr>
                            <w:color w:val="231F20"/>
                            <w:sz w:val="20"/>
                            <w:vertAlign w:val="baseline"/>
                          </w:rPr>
                          <w:t>(1</w:t>
                        </w:r>
                        <w:r>
                          <w:rPr>
                            <w:color w:val="231F20"/>
                            <w:spacing w:val="-2"/>
                            <w:sz w:val="20"/>
                            <w:vertAlign w:val="baseline"/>
                          </w:rPr>
                          <w:t> </w:t>
                        </w:r>
                        <w:r>
                          <w:rPr>
                            <w:color w:val="231F20"/>
                            <w:sz w:val="20"/>
                            <w:vertAlign w:val="baseline"/>
                          </w:rPr>
                          <w:t>kN-m</w:t>
                        </w:r>
                        <w:r>
                          <w:rPr>
                            <w:color w:val="231F20"/>
                            <w:spacing w:val="-4"/>
                            <w:sz w:val="20"/>
                            <w:vertAlign w:val="baseline"/>
                          </w:rPr>
                          <w:t> </w:t>
                        </w:r>
                        <w:r>
                          <w:rPr>
                            <w:color w:val="231F20"/>
                            <w:sz w:val="20"/>
                            <w:vertAlign w:val="baseline"/>
                          </w:rPr>
                          <w:t>=</w:t>
                        </w:r>
                        <w:r>
                          <w:rPr>
                            <w:color w:val="231F20"/>
                            <w:spacing w:val="-2"/>
                            <w:sz w:val="20"/>
                            <w:vertAlign w:val="baseline"/>
                          </w:rPr>
                          <w:t> </w:t>
                        </w:r>
                        <w:r>
                          <w:rPr>
                            <w:color w:val="231F20"/>
                            <w:sz w:val="20"/>
                            <w:vertAlign w:val="baseline"/>
                          </w:rPr>
                          <w:t>10</w:t>
                        </w:r>
                        <w:r>
                          <w:rPr>
                            <w:color w:val="231F20"/>
                            <w:sz w:val="20"/>
                            <w:vertAlign w:val="superscript"/>
                          </w:rPr>
                          <w:t>6</w:t>
                        </w:r>
                        <w:r>
                          <w:rPr>
                            <w:color w:val="231F20"/>
                            <w:spacing w:val="-2"/>
                            <w:sz w:val="20"/>
                            <w:vertAlign w:val="baseline"/>
                          </w:rPr>
                          <w:t> </w:t>
                        </w:r>
                        <w:r>
                          <w:rPr>
                            <w:color w:val="231F20"/>
                            <w:sz w:val="20"/>
                            <w:vertAlign w:val="baseline"/>
                          </w:rPr>
                          <w:t>N-</w:t>
                        </w:r>
                        <w:r>
                          <w:rPr>
                            <w:color w:val="231F20"/>
                            <w:spacing w:val="-5"/>
                            <w:sz w:val="20"/>
                            <w:vertAlign w:val="baseline"/>
                          </w:rPr>
                          <w:t>mm)</w:t>
                        </w:r>
                      </w:p>
                      <w:p>
                        <w:pPr>
                          <w:spacing w:before="116"/>
                          <w:ind w:left="0" w:right="0" w:firstLine="0"/>
                          <w:jc w:val="left"/>
                          <w:rPr>
                            <w:sz w:val="20"/>
                          </w:rPr>
                        </w:pPr>
                        <w:r>
                          <w:rPr>
                            <w:i/>
                            <w:color w:val="231F20"/>
                            <w:sz w:val="20"/>
                          </w:rPr>
                          <w:t>M</w:t>
                        </w:r>
                        <w:r>
                          <w:rPr>
                            <w:i/>
                            <w:color w:val="231F20"/>
                            <w:sz w:val="20"/>
                            <w:vertAlign w:val="subscript"/>
                          </w:rPr>
                          <w:t>R,u</w:t>
                        </w:r>
                        <w:r>
                          <w:rPr>
                            <w:i/>
                            <w:color w:val="231F20"/>
                            <w:spacing w:val="3"/>
                            <w:sz w:val="20"/>
                            <w:vertAlign w:val="baseline"/>
                          </w:rPr>
                          <w:t> </w:t>
                        </w:r>
                        <w:r>
                          <w:rPr>
                            <w:color w:val="231F20"/>
                            <w:sz w:val="20"/>
                            <w:vertAlign w:val="baseline"/>
                          </w:rPr>
                          <w:t>ultimate</w:t>
                        </w:r>
                        <w:r>
                          <w:rPr>
                            <w:color w:val="231F20"/>
                            <w:spacing w:val="-2"/>
                            <w:sz w:val="20"/>
                            <w:vertAlign w:val="baseline"/>
                          </w:rPr>
                          <w:t> </w:t>
                        </w:r>
                        <w:r>
                          <w:rPr>
                            <w:color w:val="231F20"/>
                            <w:sz w:val="20"/>
                            <w:vertAlign w:val="baseline"/>
                          </w:rPr>
                          <w:t>flexural</w:t>
                        </w:r>
                        <w:r>
                          <w:rPr>
                            <w:color w:val="231F20"/>
                            <w:spacing w:val="-2"/>
                            <w:sz w:val="20"/>
                            <w:vertAlign w:val="baseline"/>
                          </w:rPr>
                          <w:t> </w:t>
                        </w:r>
                        <w:r>
                          <w:rPr>
                            <w:color w:val="231F20"/>
                            <w:sz w:val="20"/>
                            <w:vertAlign w:val="baseline"/>
                          </w:rPr>
                          <w:t>capacity</w:t>
                        </w:r>
                        <w:r>
                          <w:rPr>
                            <w:color w:val="231F20"/>
                            <w:spacing w:val="-2"/>
                            <w:sz w:val="20"/>
                            <w:vertAlign w:val="baseline"/>
                          </w:rPr>
                          <w:t> </w:t>
                        </w:r>
                        <w:r>
                          <w:rPr>
                            <w:color w:val="231F20"/>
                            <w:sz w:val="20"/>
                            <w:vertAlign w:val="baseline"/>
                          </w:rPr>
                          <w:t>(ultimate</w:t>
                        </w:r>
                        <w:r>
                          <w:rPr>
                            <w:color w:val="231F20"/>
                            <w:spacing w:val="-2"/>
                            <w:sz w:val="20"/>
                            <w:vertAlign w:val="baseline"/>
                          </w:rPr>
                          <w:t> </w:t>
                        </w:r>
                        <w:r>
                          <w:rPr>
                            <w:color w:val="231F20"/>
                            <w:sz w:val="20"/>
                            <w:vertAlign w:val="baseline"/>
                          </w:rPr>
                          <w:t>bending</w:t>
                        </w:r>
                        <w:r>
                          <w:rPr>
                            <w:color w:val="231F20"/>
                            <w:spacing w:val="-2"/>
                            <w:sz w:val="20"/>
                            <w:vertAlign w:val="baseline"/>
                          </w:rPr>
                          <w:t> </w:t>
                        </w:r>
                        <w:r>
                          <w:rPr>
                            <w:color w:val="231F20"/>
                            <w:sz w:val="20"/>
                            <w:vertAlign w:val="baseline"/>
                          </w:rPr>
                          <w:t>moment</w:t>
                        </w:r>
                        <w:r>
                          <w:rPr>
                            <w:color w:val="231F20"/>
                            <w:spacing w:val="-2"/>
                            <w:sz w:val="20"/>
                            <w:vertAlign w:val="baseline"/>
                          </w:rPr>
                          <w:t> </w:t>
                        </w:r>
                        <w:r>
                          <w:rPr>
                            <w:color w:val="231F20"/>
                            <w:sz w:val="20"/>
                            <w:vertAlign w:val="baseline"/>
                          </w:rPr>
                          <w:t>resistance),</w:t>
                        </w:r>
                        <w:r>
                          <w:rPr>
                            <w:color w:val="231F20"/>
                            <w:spacing w:val="-3"/>
                            <w:sz w:val="20"/>
                            <w:vertAlign w:val="baseline"/>
                          </w:rPr>
                          <w:t> </w:t>
                        </w:r>
                        <w:r>
                          <w:rPr>
                            <w:color w:val="231F20"/>
                            <w:sz w:val="20"/>
                            <w:vertAlign w:val="baseline"/>
                          </w:rPr>
                          <w:t>N-mm</w:t>
                        </w:r>
                        <w:r>
                          <w:rPr>
                            <w:color w:val="231F20"/>
                            <w:spacing w:val="-4"/>
                            <w:sz w:val="20"/>
                            <w:vertAlign w:val="baseline"/>
                          </w:rPr>
                          <w:t> </w:t>
                        </w:r>
                        <w:r>
                          <w:rPr>
                            <w:color w:val="231F20"/>
                            <w:sz w:val="20"/>
                            <w:vertAlign w:val="baseline"/>
                          </w:rPr>
                          <w:t>(1</w:t>
                        </w:r>
                        <w:r>
                          <w:rPr>
                            <w:color w:val="231F20"/>
                            <w:spacing w:val="-2"/>
                            <w:sz w:val="20"/>
                            <w:vertAlign w:val="baseline"/>
                          </w:rPr>
                          <w:t> </w:t>
                        </w:r>
                        <w:r>
                          <w:rPr>
                            <w:color w:val="231F20"/>
                            <w:sz w:val="20"/>
                            <w:vertAlign w:val="baseline"/>
                          </w:rPr>
                          <w:t>kN-m</w:t>
                        </w:r>
                        <w:r>
                          <w:rPr>
                            <w:color w:val="231F20"/>
                            <w:spacing w:val="-4"/>
                            <w:sz w:val="20"/>
                            <w:vertAlign w:val="baseline"/>
                          </w:rPr>
                          <w:t> </w:t>
                        </w:r>
                        <w:r>
                          <w:rPr>
                            <w:color w:val="231F20"/>
                            <w:sz w:val="20"/>
                            <w:vertAlign w:val="baseline"/>
                          </w:rPr>
                          <w:t>=</w:t>
                        </w:r>
                        <w:r>
                          <w:rPr>
                            <w:color w:val="231F20"/>
                            <w:spacing w:val="-2"/>
                            <w:sz w:val="20"/>
                            <w:vertAlign w:val="baseline"/>
                          </w:rPr>
                          <w:t> </w:t>
                        </w:r>
                        <w:r>
                          <w:rPr>
                            <w:color w:val="231F20"/>
                            <w:sz w:val="20"/>
                            <w:vertAlign w:val="baseline"/>
                          </w:rPr>
                          <w:t>10</w:t>
                        </w:r>
                        <w:r>
                          <w:rPr>
                            <w:color w:val="231F20"/>
                            <w:sz w:val="20"/>
                            <w:vertAlign w:val="superscript"/>
                          </w:rPr>
                          <w:t>6</w:t>
                        </w:r>
                        <w:r>
                          <w:rPr>
                            <w:color w:val="231F20"/>
                            <w:spacing w:val="-2"/>
                            <w:sz w:val="20"/>
                            <w:vertAlign w:val="baseline"/>
                          </w:rPr>
                          <w:t> </w:t>
                        </w:r>
                        <w:r>
                          <w:rPr>
                            <w:color w:val="231F20"/>
                            <w:sz w:val="20"/>
                            <w:vertAlign w:val="baseline"/>
                          </w:rPr>
                          <w:t>N-</w:t>
                        </w:r>
                        <w:r>
                          <w:rPr>
                            <w:color w:val="231F20"/>
                            <w:spacing w:val="-5"/>
                            <w:sz w:val="20"/>
                            <w:vertAlign w:val="baseline"/>
                          </w:rPr>
                          <w:t>mm)</w:t>
                        </w:r>
                      </w:p>
                      <w:p>
                        <w:pPr>
                          <w:spacing w:before="115"/>
                          <w:ind w:left="0" w:right="0" w:firstLine="0"/>
                          <w:jc w:val="left"/>
                          <w:rPr>
                            <w:sz w:val="20"/>
                          </w:rPr>
                        </w:pPr>
                        <w:r>
                          <w:rPr>
                            <w:i/>
                            <w:color w:val="231F20"/>
                            <w:sz w:val="20"/>
                          </w:rPr>
                          <w:t>F</w:t>
                        </w:r>
                        <w:r>
                          <w:rPr>
                            <w:i/>
                            <w:color w:val="231F20"/>
                            <w:sz w:val="20"/>
                            <w:vertAlign w:val="subscript"/>
                          </w:rPr>
                          <w:t>si</w:t>
                        </w:r>
                        <w:r>
                          <w:rPr>
                            <w:i/>
                            <w:color w:val="231F20"/>
                            <w:spacing w:val="41"/>
                            <w:sz w:val="20"/>
                            <w:vertAlign w:val="baseline"/>
                          </w:rPr>
                          <w:t>  </w:t>
                        </w:r>
                        <w:r>
                          <w:rPr>
                            <w:color w:val="231F20"/>
                            <w:sz w:val="20"/>
                            <w:vertAlign w:val="baseline"/>
                          </w:rPr>
                          <w:t>force</w:t>
                        </w:r>
                        <w:r>
                          <w:rPr>
                            <w:color w:val="231F20"/>
                            <w:spacing w:val="-3"/>
                            <w:sz w:val="20"/>
                            <w:vertAlign w:val="baseline"/>
                          </w:rPr>
                          <w:t> </w:t>
                        </w:r>
                        <w:r>
                          <w:rPr>
                            <w:color w:val="231F20"/>
                            <w:sz w:val="20"/>
                            <w:vertAlign w:val="baseline"/>
                          </w:rPr>
                          <w:t>of</w:t>
                        </w:r>
                        <w:r>
                          <w:rPr>
                            <w:color w:val="231F20"/>
                            <w:spacing w:val="-3"/>
                            <w:sz w:val="20"/>
                            <w:vertAlign w:val="baseline"/>
                          </w:rPr>
                          <w:t> </w:t>
                        </w:r>
                        <w:r>
                          <w:rPr>
                            <w:color w:val="231F20"/>
                            <w:sz w:val="20"/>
                            <w:vertAlign w:val="baseline"/>
                          </w:rPr>
                          <w:t>the</w:t>
                        </w:r>
                        <w:r>
                          <w:rPr>
                            <w:color w:val="231F20"/>
                            <w:spacing w:val="-2"/>
                            <w:sz w:val="20"/>
                            <w:vertAlign w:val="baseline"/>
                          </w:rPr>
                          <w:t> </w:t>
                        </w:r>
                        <w:r>
                          <w:rPr>
                            <w:color w:val="231F20"/>
                            <w:sz w:val="20"/>
                            <w:vertAlign w:val="baseline"/>
                          </w:rPr>
                          <w:t>steel</w:t>
                        </w:r>
                        <w:r>
                          <w:rPr>
                            <w:color w:val="231F20"/>
                            <w:spacing w:val="-2"/>
                            <w:sz w:val="20"/>
                            <w:vertAlign w:val="baseline"/>
                          </w:rPr>
                          <w:t> </w:t>
                        </w:r>
                        <w:r>
                          <w:rPr>
                            <w:color w:val="231F20"/>
                            <w:sz w:val="20"/>
                            <w:vertAlign w:val="baseline"/>
                          </w:rPr>
                          <w:t>bars</w:t>
                        </w:r>
                        <w:r>
                          <w:rPr>
                            <w:color w:val="231F20"/>
                            <w:spacing w:val="-2"/>
                            <w:sz w:val="20"/>
                            <w:vertAlign w:val="baseline"/>
                          </w:rPr>
                          <w:t> </w:t>
                        </w:r>
                        <w:r>
                          <w:rPr>
                            <w:color w:val="231F20"/>
                            <w:sz w:val="20"/>
                            <w:vertAlign w:val="baseline"/>
                          </w:rPr>
                          <w:t>of</w:t>
                        </w:r>
                        <w:r>
                          <w:rPr>
                            <w:color w:val="231F20"/>
                            <w:spacing w:val="-2"/>
                            <w:sz w:val="20"/>
                            <w:vertAlign w:val="baseline"/>
                          </w:rPr>
                          <w:t> </w:t>
                        </w:r>
                        <w:r>
                          <w:rPr>
                            <w:color w:val="231F20"/>
                            <w:sz w:val="20"/>
                            <w:vertAlign w:val="baseline"/>
                          </w:rPr>
                          <w:t>the</w:t>
                        </w:r>
                        <w:r>
                          <w:rPr>
                            <w:color w:val="231F20"/>
                            <w:spacing w:val="-2"/>
                            <w:sz w:val="20"/>
                            <w:vertAlign w:val="baseline"/>
                          </w:rPr>
                          <w:t> </w:t>
                        </w:r>
                        <w:r>
                          <w:rPr>
                            <w:color w:val="231F20"/>
                            <w:sz w:val="20"/>
                            <w:vertAlign w:val="baseline"/>
                          </w:rPr>
                          <w:t>initial</w:t>
                        </w:r>
                        <w:r>
                          <w:rPr>
                            <w:color w:val="231F20"/>
                            <w:spacing w:val="-2"/>
                            <w:sz w:val="20"/>
                            <w:vertAlign w:val="baseline"/>
                          </w:rPr>
                          <w:t> </w:t>
                        </w:r>
                        <w:r>
                          <w:rPr>
                            <w:color w:val="231F20"/>
                            <w:sz w:val="20"/>
                            <w:vertAlign w:val="baseline"/>
                          </w:rPr>
                          <w:t>beam,</w:t>
                        </w:r>
                        <w:r>
                          <w:rPr>
                            <w:color w:val="231F20"/>
                            <w:spacing w:val="-2"/>
                            <w:sz w:val="20"/>
                            <w:vertAlign w:val="baseline"/>
                          </w:rPr>
                          <w:t> </w:t>
                        </w:r>
                        <w:r>
                          <w:rPr>
                            <w:color w:val="231F20"/>
                            <w:sz w:val="20"/>
                            <w:vertAlign w:val="baseline"/>
                          </w:rPr>
                          <w:t>N</w:t>
                        </w:r>
                        <w:r>
                          <w:rPr>
                            <w:color w:val="231F20"/>
                            <w:spacing w:val="-3"/>
                            <w:sz w:val="20"/>
                            <w:vertAlign w:val="baseline"/>
                          </w:rPr>
                          <w:t> </w:t>
                        </w:r>
                        <w:r>
                          <w:rPr>
                            <w:color w:val="231F20"/>
                            <w:sz w:val="20"/>
                            <w:vertAlign w:val="baseline"/>
                          </w:rPr>
                          <w:t>(1</w:t>
                        </w:r>
                        <w:r>
                          <w:rPr>
                            <w:color w:val="231F20"/>
                            <w:spacing w:val="-2"/>
                            <w:sz w:val="20"/>
                            <w:vertAlign w:val="baseline"/>
                          </w:rPr>
                          <w:t> </w:t>
                        </w:r>
                        <w:r>
                          <w:rPr>
                            <w:color w:val="231F20"/>
                            <w:sz w:val="20"/>
                            <w:vertAlign w:val="baseline"/>
                          </w:rPr>
                          <w:t>kN</w:t>
                        </w:r>
                        <w:r>
                          <w:rPr>
                            <w:color w:val="231F20"/>
                            <w:spacing w:val="-2"/>
                            <w:sz w:val="20"/>
                            <w:vertAlign w:val="baseline"/>
                          </w:rPr>
                          <w:t> </w:t>
                        </w:r>
                        <w:r>
                          <w:rPr>
                            <w:color w:val="231F20"/>
                            <w:sz w:val="20"/>
                            <w:vertAlign w:val="baseline"/>
                          </w:rPr>
                          <w:t>=</w:t>
                        </w:r>
                        <w:r>
                          <w:rPr>
                            <w:color w:val="231F20"/>
                            <w:spacing w:val="-3"/>
                            <w:sz w:val="20"/>
                            <w:vertAlign w:val="baseline"/>
                          </w:rPr>
                          <w:t> </w:t>
                        </w:r>
                        <w:r>
                          <w:rPr>
                            <w:color w:val="231F20"/>
                            <w:sz w:val="20"/>
                            <w:vertAlign w:val="baseline"/>
                          </w:rPr>
                          <w:t>1000</w:t>
                        </w:r>
                        <w:r>
                          <w:rPr>
                            <w:color w:val="231F20"/>
                            <w:spacing w:val="-3"/>
                            <w:sz w:val="20"/>
                            <w:vertAlign w:val="baseline"/>
                          </w:rPr>
                          <w:t> </w:t>
                        </w:r>
                        <w:r>
                          <w:rPr>
                            <w:color w:val="231F20"/>
                            <w:spacing w:val="-5"/>
                            <w:sz w:val="20"/>
                            <w:vertAlign w:val="baseline"/>
                          </w:rPr>
                          <w:t>N)</w:t>
                        </w:r>
                      </w:p>
                      <w:p>
                        <w:pPr>
                          <w:spacing w:before="115"/>
                          <w:ind w:left="0" w:right="0" w:firstLine="0"/>
                          <w:jc w:val="left"/>
                          <w:rPr>
                            <w:sz w:val="20"/>
                          </w:rPr>
                        </w:pPr>
                        <w:r>
                          <w:rPr>
                            <w:i/>
                            <w:color w:val="231F20"/>
                            <w:sz w:val="20"/>
                          </w:rPr>
                          <w:t>F</w:t>
                        </w:r>
                        <w:r>
                          <w:rPr>
                            <w:i/>
                            <w:color w:val="231F20"/>
                            <w:sz w:val="20"/>
                            <w:vertAlign w:val="subscript"/>
                          </w:rPr>
                          <w:t>sj</w:t>
                        </w:r>
                        <w:r>
                          <w:rPr>
                            <w:i/>
                            <w:color w:val="231F20"/>
                            <w:spacing w:val="41"/>
                            <w:sz w:val="20"/>
                            <w:vertAlign w:val="baseline"/>
                          </w:rPr>
                          <w:t>  </w:t>
                        </w:r>
                        <w:r>
                          <w:rPr>
                            <w:color w:val="231F20"/>
                            <w:sz w:val="20"/>
                            <w:vertAlign w:val="baseline"/>
                          </w:rPr>
                          <w:t>force</w:t>
                        </w:r>
                        <w:r>
                          <w:rPr>
                            <w:color w:val="231F20"/>
                            <w:spacing w:val="-3"/>
                            <w:sz w:val="20"/>
                            <w:vertAlign w:val="baseline"/>
                          </w:rPr>
                          <w:t> </w:t>
                        </w:r>
                        <w:r>
                          <w:rPr>
                            <w:color w:val="231F20"/>
                            <w:sz w:val="20"/>
                            <w:vertAlign w:val="baseline"/>
                          </w:rPr>
                          <w:t>of</w:t>
                        </w:r>
                        <w:r>
                          <w:rPr>
                            <w:color w:val="231F20"/>
                            <w:spacing w:val="-2"/>
                            <w:sz w:val="20"/>
                            <w:vertAlign w:val="baseline"/>
                          </w:rPr>
                          <w:t> </w:t>
                        </w:r>
                        <w:r>
                          <w:rPr>
                            <w:color w:val="231F20"/>
                            <w:sz w:val="20"/>
                            <w:vertAlign w:val="baseline"/>
                          </w:rPr>
                          <w:t>the</w:t>
                        </w:r>
                        <w:r>
                          <w:rPr>
                            <w:color w:val="231F20"/>
                            <w:spacing w:val="-2"/>
                            <w:sz w:val="20"/>
                            <w:vertAlign w:val="baseline"/>
                          </w:rPr>
                          <w:t> </w:t>
                        </w:r>
                        <w:r>
                          <w:rPr>
                            <w:color w:val="231F20"/>
                            <w:sz w:val="20"/>
                            <w:vertAlign w:val="baseline"/>
                          </w:rPr>
                          <w:t>steel</w:t>
                        </w:r>
                        <w:r>
                          <w:rPr>
                            <w:color w:val="231F20"/>
                            <w:spacing w:val="-2"/>
                            <w:sz w:val="20"/>
                            <w:vertAlign w:val="baseline"/>
                          </w:rPr>
                          <w:t> </w:t>
                        </w:r>
                        <w:r>
                          <w:rPr>
                            <w:color w:val="231F20"/>
                            <w:sz w:val="20"/>
                            <w:vertAlign w:val="baseline"/>
                          </w:rPr>
                          <w:t>bars</w:t>
                        </w:r>
                        <w:r>
                          <w:rPr>
                            <w:color w:val="231F20"/>
                            <w:spacing w:val="-3"/>
                            <w:sz w:val="20"/>
                            <w:vertAlign w:val="baseline"/>
                          </w:rPr>
                          <w:t> </w:t>
                        </w:r>
                        <w:r>
                          <w:rPr>
                            <w:color w:val="231F20"/>
                            <w:sz w:val="20"/>
                            <w:vertAlign w:val="baseline"/>
                          </w:rPr>
                          <w:t>of</w:t>
                        </w:r>
                        <w:r>
                          <w:rPr>
                            <w:color w:val="231F20"/>
                            <w:spacing w:val="-2"/>
                            <w:sz w:val="20"/>
                            <w:vertAlign w:val="baseline"/>
                          </w:rPr>
                          <w:t> </w:t>
                        </w:r>
                        <w:r>
                          <w:rPr>
                            <w:color w:val="231F20"/>
                            <w:sz w:val="20"/>
                            <w:vertAlign w:val="baseline"/>
                          </w:rPr>
                          <w:t>the</w:t>
                        </w:r>
                        <w:r>
                          <w:rPr>
                            <w:color w:val="231F20"/>
                            <w:spacing w:val="-3"/>
                            <w:sz w:val="20"/>
                            <w:vertAlign w:val="baseline"/>
                          </w:rPr>
                          <w:t> </w:t>
                        </w:r>
                        <w:r>
                          <w:rPr>
                            <w:color w:val="231F20"/>
                            <w:sz w:val="20"/>
                            <w:vertAlign w:val="baseline"/>
                          </w:rPr>
                          <w:t>jacket,</w:t>
                        </w:r>
                        <w:r>
                          <w:rPr>
                            <w:color w:val="231F20"/>
                            <w:spacing w:val="-3"/>
                            <w:sz w:val="20"/>
                            <w:vertAlign w:val="baseline"/>
                          </w:rPr>
                          <w:t> </w:t>
                        </w:r>
                        <w:r>
                          <w:rPr>
                            <w:color w:val="231F20"/>
                            <w:sz w:val="20"/>
                            <w:vertAlign w:val="baseline"/>
                          </w:rPr>
                          <w:t>N</w:t>
                        </w:r>
                        <w:r>
                          <w:rPr>
                            <w:color w:val="231F20"/>
                            <w:spacing w:val="-3"/>
                            <w:sz w:val="20"/>
                            <w:vertAlign w:val="baseline"/>
                          </w:rPr>
                          <w:t> </w:t>
                        </w:r>
                        <w:r>
                          <w:rPr>
                            <w:color w:val="231F20"/>
                            <w:sz w:val="20"/>
                            <w:vertAlign w:val="baseline"/>
                          </w:rPr>
                          <w:t>(1</w:t>
                        </w:r>
                        <w:r>
                          <w:rPr>
                            <w:color w:val="231F20"/>
                            <w:spacing w:val="-2"/>
                            <w:sz w:val="20"/>
                            <w:vertAlign w:val="baseline"/>
                          </w:rPr>
                          <w:t> </w:t>
                        </w:r>
                        <w:r>
                          <w:rPr>
                            <w:color w:val="231F20"/>
                            <w:sz w:val="20"/>
                            <w:vertAlign w:val="baseline"/>
                          </w:rPr>
                          <w:t>kN</w:t>
                        </w:r>
                        <w:r>
                          <w:rPr>
                            <w:color w:val="231F20"/>
                            <w:spacing w:val="-2"/>
                            <w:sz w:val="20"/>
                            <w:vertAlign w:val="baseline"/>
                          </w:rPr>
                          <w:t> </w:t>
                        </w:r>
                        <w:r>
                          <w:rPr>
                            <w:color w:val="231F20"/>
                            <w:sz w:val="20"/>
                            <w:vertAlign w:val="baseline"/>
                          </w:rPr>
                          <w:t>=</w:t>
                        </w:r>
                        <w:r>
                          <w:rPr>
                            <w:color w:val="231F20"/>
                            <w:spacing w:val="-2"/>
                            <w:sz w:val="20"/>
                            <w:vertAlign w:val="baseline"/>
                          </w:rPr>
                          <w:t> </w:t>
                        </w:r>
                        <w:r>
                          <w:rPr>
                            <w:color w:val="231F20"/>
                            <w:sz w:val="20"/>
                            <w:vertAlign w:val="baseline"/>
                          </w:rPr>
                          <w:t>1000</w:t>
                        </w:r>
                        <w:r>
                          <w:rPr>
                            <w:color w:val="231F20"/>
                            <w:spacing w:val="-3"/>
                            <w:sz w:val="20"/>
                            <w:vertAlign w:val="baseline"/>
                          </w:rPr>
                          <w:t> </w:t>
                        </w:r>
                        <w:r>
                          <w:rPr>
                            <w:color w:val="231F20"/>
                            <w:spacing w:val="-5"/>
                            <w:sz w:val="20"/>
                            <w:vertAlign w:val="baseline"/>
                          </w:rPr>
                          <w:t>N)</w:t>
                        </w:r>
                      </w:p>
                    </w:txbxContent>
                  </v:textbox>
                  <w10:wrap type="none"/>
                </v:shape>
              </v:group>
            </w:pict>
          </mc:Fallback>
        </mc:AlternateContent>
      </w:r>
      <w:r>
        <w:rPr/>
      </w:r>
    </w:p>
    <w:p>
      <w:pPr>
        <w:pStyle w:val="BodyText"/>
        <w:spacing w:line="249" w:lineRule="auto" w:before="212"/>
        <w:ind w:left="411" w:right="534" w:firstLine="237"/>
        <w:jc w:val="both"/>
      </w:pPr>
      <w:r>
        <w:rPr>
          <w:color w:val="231F20"/>
        </w:rPr>
        <w:t>Recently, the rehabilitation of flexural damaged reinforced concrete beams using self-compacting concrete jackets has been experimentally investigated [7]. Test results indicated that the flexural capacity of the</w:t>
      </w:r>
      <w:r>
        <w:rPr>
          <w:color w:val="231F20"/>
          <w:spacing w:val="40"/>
        </w:rPr>
        <w:t> </w:t>
      </w:r>
      <w:r>
        <w:rPr>
          <w:color w:val="231F20"/>
        </w:rPr>
        <w:t>jacketed beams was ameliorated with respect to the capacity of the initial specimens. The application of this self-compacting concrete jacketing technique is extended herein to shear-dominated beams.</w:t>
      </w:r>
    </w:p>
    <w:p>
      <w:pPr>
        <w:pStyle w:val="BodyText"/>
        <w:spacing w:before="14"/>
      </w:pPr>
    </w:p>
    <w:p>
      <w:pPr>
        <w:pStyle w:val="Heading1"/>
        <w:numPr>
          <w:ilvl w:val="0"/>
          <w:numId w:val="1"/>
        </w:numPr>
        <w:tabs>
          <w:tab w:pos="615" w:val="left" w:leader="none"/>
        </w:tabs>
        <w:spacing w:line="240" w:lineRule="auto" w:before="0" w:after="0"/>
        <w:ind w:left="615" w:right="0" w:hanging="204"/>
        <w:jc w:val="left"/>
      </w:pPr>
      <w:r>
        <w:rPr>
          <w:color w:val="231F20"/>
        </w:rPr>
        <w:t>Experimental</w:t>
      </w:r>
      <w:r>
        <w:rPr>
          <w:color w:val="231F20"/>
          <w:spacing w:val="-12"/>
        </w:rPr>
        <w:t> </w:t>
      </w:r>
      <w:r>
        <w:rPr>
          <w:color w:val="231F20"/>
          <w:spacing w:val="-2"/>
        </w:rPr>
        <w:t>research</w:t>
      </w:r>
    </w:p>
    <w:p>
      <w:pPr>
        <w:pStyle w:val="BodyText"/>
        <w:spacing w:before="20"/>
        <w:rPr>
          <w:b/>
        </w:rPr>
      </w:pPr>
    </w:p>
    <w:p>
      <w:pPr>
        <w:pStyle w:val="ListParagraph"/>
        <w:numPr>
          <w:ilvl w:val="1"/>
          <w:numId w:val="1"/>
        </w:numPr>
        <w:tabs>
          <w:tab w:pos="764" w:val="left" w:leader="none"/>
        </w:tabs>
        <w:spacing w:line="240" w:lineRule="auto" w:before="0" w:after="0"/>
        <w:ind w:left="764" w:right="0" w:hanging="353"/>
        <w:jc w:val="left"/>
        <w:rPr>
          <w:i/>
          <w:sz w:val="20"/>
        </w:rPr>
      </w:pPr>
      <w:r>
        <w:rPr>
          <w:i/>
          <w:color w:val="231F20"/>
          <w:sz w:val="20"/>
        </w:rPr>
        <w:t>Initially</w:t>
      </w:r>
      <w:r>
        <w:rPr>
          <w:i/>
          <w:color w:val="231F20"/>
          <w:spacing w:val="-7"/>
          <w:sz w:val="20"/>
        </w:rPr>
        <w:t> </w:t>
      </w:r>
      <w:r>
        <w:rPr>
          <w:i/>
          <w:color w:val="231F20"/>
          <w:sz w:val="20"/>
        </w:rPr>
        <w:t>tested</w:t>
      </w:r>
      <w:r>
        <w:rPr>
          <w:i/>
          <w:color w:val="231F20"/>
          <w:spacing w:val="-7"/>
          <w:sz w:val="20"/>
        </w:rPr>
        <w:t> </w:t>
      </w:r>
      <w:r>
        <w:rPr>
          <w:i/>
          <w:color w:val="231F20"/>
          <w:spacing w:val="-2"/>
          <w:sz w:val="20"/>
        </w:rPr>
        <w:t>beams</w:t>
      </w:r>
    </w:p>
    <w:p>
      <w:pPr>
        <w:pStyle w:val="BodyText"/>
        <w:spacing w:before="20"/>
        <w:rPr>
          <w:i/>
        </w:rPr>
      </w:pPr>
    </w:p>
    <w:p>
      <w:pPr>
        <w:pStyle w:val="BodyText"/>
        <w:spacing w:line="249" w:lineRule="auto"/>
        <w:ind w:left="411" w:right="562" w:firstLine="237"/>
        <w:jc w:val="both"/>
      </w:pPr>
      <w:r>
        <w:rPr>
          <w:color w:val="231F20"/>
        </w:rPr>
        <w:t>Three reinforced concrete beams with total length 1.6 m and cross-sectional dimensions 125/200 mm have been constructed. Geometrical and reinforcement characteristics of these specimens are displayed in Figure 1 (beams A1, A2 and A3). The mean compressive and tensile strength of the commonly used concrete of these initial specimens was 24.8 MPa and 2.1 MPa, respectively, as measured from uniaxial compression and splitting tests of six cylinders per testing, respectively. The measured tensile yield strength of the deformed longitudinal steel bars and the mild steel stirrups was 570 MPa and 255 MPa, respectively, whereas their ultimate tensile strength was found to be 770 MPa and 357 MPa, respectively. Beams were designed in order to demonstrate shear failure mode and for this reason inadequate amount of stirrups has been provided.</w:t>
      </w:r>
    </w:p>
    <w:p>
      <w:pPr>
        <w:pStyle w:val="BodyText"/>
        <w:spacing w:before="17"/>
      </w:pPr>
    </w:p>
    <w:p>
      <w:pPr>
        <w:pStyle w:val="ListParagraph"/>
        <w:numPr>
          <w:ilvl w:val="1"/>
          <w:numId w:val="1"/>
        </w:numPr>
        <w:tabs>
          <w:tab w:pos="764" w:val="left" w:leader="none"/>
        </w:tabs>
        <w:spacing w:line="240" w:lineRule="auto" w:before="0" w:after="0"/>
        <w:ind w:left="764" w:right="0" w:hanging="353"/>
        <w:jc w:val="left"/>
        <w:rPr>
          <w:i/>
          <w:sz w:val="20"/>
        </w:rPr>
      </w:pPr>
      <w:r>
        <w:rPr>
          <w:i/>
          <w:color w:val="231F20"/>
          <w:sz w:val="20"/>
        </w:rPr>
        <w:t>Jacketed</w:t>
      </w:r>
      <w:r>
        <w:rPr>
          <w:i/>
          <w:color w:val="231F20"/>
          <w:spacing w:val="-7"/>
          <w:sz w:val="20"/>
        </w:rPr>
        <w:t> </w:t>
      </w:r>
      <w:r>
        <w:rPr>
          <w:i/>
          <w:color w:val="231F20"/>
          <w:spacing w:val="-2"/>
          <w:sz w:val="20"/>
        </w:rPr>
        <w:t>beams</w:t>
      </w:r>
    </w:p>
    <w:p>
      <w:pPr>
        <w:pStyle w:val="BodyText"/>
        <w:spacing w:before="20"/>
        <w:rPr>
          <w:i/>
        </w:rPr>
      </w:pPr>
    </w:p>
    <w:p>
      <w:pPr>
        <w:pStyle w:val="BodyText"/>
        <w:spacing w:line="249" w:lineRule="auto"/>
        <w:ind w:left="411" w:right="558" w:firstLine="237"/>
        <w:jc w:val="both"/>
      </w:pPr>
      <w:r>
        <w:rPr>
          <w:color w:val="231F20"/>
        </w:rPr>
        <w:t>After the initial loading, the shear</w:t>
      </w:r>
      <w:r>
        <w:rPr>
          <w:color w:val="231F20"/>
          <w:spacing w:val="-1"/>
        </w:rPr>
        <w:t> </w:t>
      </w:r>
      <w:r>
        <w:rPr>
          <w:color w:val="231F20"/>
        </w:rPr>
        <w:t>damaged</w:t>
      </w:r>
      <w:r>
        <w:rPr>
          <w:color w:val="231F20"/>
          <w:spacing w:val="-1"/>
        </w:rPr>
        <w:t> </w:t>
      </w:r>
      <w:r>
        <w:rPr>
          <w:color w:val="231F20"/>
        </w:rPr>
        <w:t>beams were rehabilitated using</w:t>
      </w:r>
      <w:r>
        <w:rPr>
          <w:color w:val="231F20"/>
          <w:spacing w:val="-1"/>
        </w:rPr>
        <w:t> </w:t>
      </w:r>
      <w:r>
        <w:rPr>
          <w:color w:val="231F20"/>
        </w:rPr>
        <w:t>reinforced</w:t>
      </w:r>
      <w:r>
        <w:rPr>
          <w:color w:val="231F20"/>
          <w:spacing w:val="-1"/>
        </w:rPr>
        <w:t> </w:t>
      </w:r>
      <w:r>
        <w:rPr>
          <w:color w:val="231F20"/>
        </w:rPr>
        <w:t>jackets made of self- compacting concrete. The thickness of the jackets was 25 mm. Jackets encased the bottom width and both vertical sides of the damaged beams (U-formed jacketing). The steel reinforcement of the jackets consists of small diameter </w:t>
      </w:r>
      <w:r>
        <w:rPr>
          <w:color w:val="231F20"/>
          <w:spacing w:val="12"/>
        </w:rPr>
        <w:drawing>
          <wp:inline distT="0" distB="0" distL="0" distR="0">
            <wp:extent cx="93827" cy="93764"/>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8" cstate="print"/>
                    <a:stretch>
                      <a:fillRect/>
                    </a:stretch>
                  </pic:blipFill>
                  <pic:spPr>
                    <a:xfrm>
                      <a:off x="0" y="0"/>
                      <a:ext cx="93827" cy="93764"/>
                    </a:xfrm>
                    <a:prstGeom prst="rect">
                      <a:avLst/>
                    </a:prstGeom>
                  </pic:spPr>
                </pic:pic>
              </a:graphicData>
            </a:graphic>
          </wp:inline>
        </w:drawing>
      </w:r>
      <w:r>
        <w:rPr>
          <w:color w:val="231F20"/>
          <w:spacing w:val="12"/>
        </w:rPr>
      </w:r>
      <w:r>
        <w:rPr>
          <w:color w:val="231F20"/>
        </w:rPr>
        <w:t>5 mild steel straight</w:t>
      </w:r>
      <w:r>
        <w:rPr>
          <w:color w:val="231F20"/>
          <w:spacing w:val="-1"/>
        </w:rPr>
        <w:t> </w:t>
      </w:r>
      <w:r>
        <w:rPr>
          <w:color w:val="231F20"/>
        </w:rPr>
        <w:t>bars and</w:t>
      </w:r>
      <w:r>
        <w:rPr>
          <w:color w:val="231F20"/>
          <w:spacing w:val="-1"/>
        </w:rPr>
        <w:t> </w:t>
      </w:r>
      <w:r>
        <w:rPr>
          <w:color w:val="231F20"/>
        </w:rPr>
        <w:t>U-formed stirrups</w:t>
      </w:r>
      <w:r>
        <w:rPr>
          <w:color w:val="231F20"/>
          <w:spacing w:val="-1"/>
        </w:rPr>
        <w:t> </w:t>
      </w:r>
      <w:r>
        <w:rPr>
          <w:color w:val="231F20"/>
        </w:rPr>
        <w:t>with tensile strength at</w:t>
      </w:r>
      <w:r>
        <w:rPr>
          <w:color w:val="231F20"/>
          <w:spacing w:val="-1"/>
        </w:rPr>
        <w:t> </w:t>
      </w:r>
      <w:r>
        <w:rPr>
          <w:color w:val="231F20"/>
        </w:rPr>
        <w:t>yield 255 MPa</w:t>
      </w:r>
      <w:r>
        <w:rPr>
          <w:color w:val="231F20"/>
          <w:spacing w:val="-1"/>
        </w:rPr>
        <w:t> </w:t>
      </w:r>
      <w:r>
        <w:rPr>
          <w:color w:val="231F20"/>
        </w:rPr>
        <w:t>and at ultimate</w:t>
      </w:r>
      <w:r>
        <w:rPr>
          <w:color w:val="231F20"/>
          <w:spacing w:val="30"/>
        </w:rPr>
        <w:t> </w:t>
      </w:r>
      <w:r>
        <w:rPr>
          <w:color w:val="231F20"/>
        </w:rPr>
        <w:t>357</w:t>
      </w:r>
      <w:r>
        <w:rPr>
          <w:color w:val="231F20"/>
          <w:spacing w:val="29"/>
        </w:rPr>
        <w:t> </w:t>
      </w:r>
      <w:r>
        <w:rPr>
          <w:color w:val="231F20"/>
        </w:rPr>
        <w:t>MPa.</w:t>
      </w:r>
      <w:r>
        <w:rPr>
          <w:color w:val="231F20"/>
          <w:spacing w:val="30"/>
        </w:rPr>
        <w:t> </w:t>
      </w:r>
      <w:r>
        <w:rPr>
          <w:color w:val="231F20"/>
        </w:rPr>
        <w:t>The</w:t>
      </w:r>
      <w:r>
        <w:rPr>
          <w:color w:val="231F20"/>
          <w:spacing w:val="29"/>
        </w:rPr>
        <w:t> </w:t>
      </w:r>
      <w:r>
        <w:rPr>
          <w:color w:val="231F20"/>
        </w:rPr>
        <w:t>geometrical</w:t>
      </w:r>
      <w:r>
        <w:rPr>
          <w:color w:val="231F20"/>
          <w:spacing w:val="30"/>
        </w:rPr>
        <w:t> </w:t>
      </w:r>
      <w:r>
        <w:rPr>
          <w:color w:val="231F20"/>
        </w:rPr>
        <w:t>and</w:t>
      </w:r>
      <w:r>
        <w:rPr>
          <w:color w:val="231F20"/>
          <w:spacing w:val="30"/>
        </w:rPr>
        <w:t> </w:t>
      </w:r>
      <w:r>
        <w:rPr>
          <w:color w:val="231F20"/>
        </w:rPr>
        <w:t>reinforcement</w:t>
      </w:r>
      <w:r>
        <w:rPr>
          <w:color w:val="231F20"/>
          <w:spacing w:val="30"/>
        </w:rPr>
        <w:t> </w:t>
      </w:r>
      <w:r>
        <w:rPr>
          <w:color w:val="231F20"/>
        </w:rPr>
        <w:t>characteristics</w:t>
      </w:r>
      <w:r>
        <w:rPr>
          <w:color w:val="231F20"/>
          <w:spacing w:val="29"/>
        </w:rPr>
        <w:t> </w:t>
      </w:r>
      <w:r>
        <w:rPr>
          <w:color w:val="231F20"/>
        </w:rPr>
        <w:t>of</w:t>
      </w:r>
      <w:r>
        <w:rPr>
          <w:color w:val="231F20"/>
          <w:spacing w:val="30"/>
        </w:rPr>
        <w:t> </w:t>
      </w:r>
      <w:r>
        <w:rPr>
          <w:color w:val="231F20"/>
        </w:rPr>
        <w:t>the</w:t>
      </w:r>
      <w:r>
        <w:rPr>
          <w:color w:val="231F20"/>
          <w:spacing w:val="30"/>
        </w:rPr>
        <w:t> </w:t>
      </w:r>
      <w:r>
        <w:rPr>
          <w:color w:val="231F20"/>
        </w:rPr>
        <w:t>jacketed</w:t>
      </w:r>
      <w:r>
        <w:rPr>
          <w:color w:val="231F20"/>
          <w:spacing w:val="30"/>
        </w:rPr>
        <w:t> </w:t>
      </w:r>
      <w:r>
        <w:rPr>
          <w:color w:val="231F20"/>
        </w:rPr>
        <w:t>beams</w:t>
      </w:r>
      <w:r>
        <w:rPr>
          <w:color w:val="231F20"/>
          <w:spacing w:val="30"/>
        </w:rPr>
        <w:t> </w:t>
      </w:r>
      <w:r>
        <w:rPr>
          <w:color w:val="231F20"/>
        </w:rPr>
        <w:t>are</w:t>
      </w:r>
      <w:r>
        <w:rPr>
          <w:color w:val="231F20"/>
          <w:spacing w:val="30"/>
        </w:rPr>
        <w:t> </w:t>
      </w:r>
      <w:r>
        <w:rPr>
          <w:color w:val="231F20"/>
        </w:rPr>
        <w:t>shown</w:t>
      </w:r>
      <w:r>
        <w:rPr>
          <w:color w:val="231F20"/>
          <w:spacing w:val="30"/>
        </w:rPr>
        <w:t> </w:t>
      </w:r>
      <w:r>
        <w:rPr>
          <w:color w:val="231F20"/>
        </w:rPr>
        <w:t>in</w:t>
      </w:r>
    </w:p>
    <w:p>
      <w:pPr>
        <w:spacing w:after="0" w:line="249" w:lineRule="auto"/>
        <w:jc w:val="both"/>
        <w:sectPr>
          <w:headerReference w:type="default" r:id="rId12"/>
          <w:headerReference w:type="even" r:id="rId13"/>
          <w:pgSz w:w="10890" w:h="14860"/>
          <w:pgMar w:header="713" w:footer="0" w:top="900" w:bottom="280" w:left="460" w:right="600"/>
          <w:pgNumType w:start="625"/>
        </w:sectPr>
      </w:pPr>
    </w:p>
    <w:p>
      <w:pPr>
        <w:pStyle w:val="BodyText"/>
        <w:spacing w:before="159"/>
      </w:pPr>
    </w:p>
    <w:p>
      <w:pPr>
        <w:pStyle w:val="BodyText"/>
        <w:spacing w:line="249" w:lineRule="auto"/>
        <w:ind w:left="354" w:right="619"/>
        <w:jc w:val="both"/>
      </w:pPr>
      <w:r>
        <w:rPr>
          <w:color w:val="231F20"/>
        </w:rPr>
        <w:t>Figure 1 (beams A1-J, A2-J and A3-J). The objective of the self-compacting concrete jacketing design was twofold; first to fully restore the shear damaged beams and second to increase the amount of the provided reinforcement, focused</w:t>
      </w:r>
      <w:r>
        <w:rPr>
          <w:color w:val="231F20"/>
          <w:spacing w:val="-1"/>
        </w:rPr>
        <w:t> </w:t>
      </w:r>
      <w:r>
        <w:rPr>
          <w:color w:val="231F20"/>
        </w:rPr>
        <w:t>on the</w:t>
      </w:r>
      <w:r>
        <w:rPr>
          <w:color w:val="231F20"/>
          <w:spacing w:val="-1"/>
        </w:rPr>
        <w:t> </w:t>
      </w:r>
      <w:r>
        <w:rPr>
          <w:color w:val="231F20"/>
        </w:rPr>
        <w:t>shear reinforcement, in order</w:t>
      </w:r>
      <w:r>
        <w:rPr>
          <w:color w:val="231F20"/>
          <w:spacing w:val="-1"/>
        </w:rPr>
        <w:t> </w:t>
      </w:r>
      <w:r>
        <w:rPr>
          <w:color w:val="231F20"/>
        </w:rPr>
        <w:t>to enhance the</w:t>
      </w:r>
      <w:r>
        <w:rPr>
          <w:color w:val="231F20"/>
          <w:spacing w:val="-1"/>
        </w:rPr>
        <w:t> </w:t>
      </w:r>
      <w:r>
        <w:rPr>
          <w:color w:val="231F20"/>
        </w:rPr>
        <w:t>performance of the</w:t>
      </w:r>
      <w:r>
        <w:rPr>
          <w:color w:val="231F20"/>
          <w:spacing w:val="-2"/>
        </w:rPr>
        <w:t> </w:t>
      </w:r>
      <w:r>
        <w:rPr>
          <w:color w:val="231F20"/>
        </w:rPr>
        <w:t>jacketed</w:t>
      </w:r>
      <w:r>
        <w:rPr>
          <w:color w:val="231F20"/>
          <w:spacing w:val="-1"/>
        </w:rPr>
        <w:t> </w:t>
      </w:r>
      <w:r>
        <w:rPr>
          <w:color w:val="231F20"/>
        </w:rPr>
        <w:t>beams with respect to the initially tested beams and, potentially, to alter their failure mode to a more ductile one.</w:t>
      </w:r>
    </w:p>
    <w:p>
      <w:pPr>
        <w:pStyle w:val="BodyText"/>
        <w:spacing w:line="249" w:lineRule="auto" w:before="3"/>
        <w:ind w:left="354" w:right="616" w:firstLine="237"/>
        <w:jc w:val="both"/>
      </w:pPr>
      <w:r>
        <w:rPr>
          <w:color w:val="231F20"/>
        </w:rPr>
        <w:t>Initially tested beams sustained severe shear damages, spalling of concrete cover and intense diagonal cracking.</w:t>
      </w:r>
      <w:r>
        <w:rPr>
          <w:color w:val="231F20"/>
          <w:spacing w:val="-1"/>
        </w:rPr>
        <w:t> </w:t>
      </w:r>
      <w:r>
        <w:rPr>
          <w:color w:val="231F20"/>
        </w:rPr>
        <w:t>All loose concrete</w:t>
      </w:r>
      <w:r>
        <w:rPr>
          <w:color w:val="231F20"/>
          <w:spacing w:val="-1"/>
        </w:rPr>
        <w:t> </w:t>
      </w:r>
      <w:r>
        <w:rPr>
          <w:color w:val="231F20"/>
        </w:rPr>
        <w:t>fragments were</w:t>
      </w:r>
      <w:r>
        <w:rPr>
          <w:color w:val="231F20"/>
          <w:spacing w:val="-2"/>
        </w:rPr>
        <w:t> </w:t>
      </w:r>
      <w:r>
        <w:rPr>
          <w:color w:val="231F20"/>
        </w:rPr>
        <w:t>completely</w:t>
      </w:r>
      <w:r>
        <w:rPr>
          <w:color w:val="231F20"/>
          <w:spacing w:val="-1"/>
        </w:rPr>
        <w:t> </w:t>
      </w:r>
      <w:r>
        <w:rPr>
          <w:color w:val="231F20"/>
        </w:rPr>
        <w:t>removed and the</w:t>
      </w:r>
      <w:r>
        <w:rPr>
          <w:color w:val="231F20"/>
          <w:spacing w:val="-1"/>
        </w:rPr>
        <w:t> </w:t>
      </w:r>
      <w:r>
        <w:rPr>
          <w:color w:val="231F20"/>
        </w:rPr>
        <w:t>missing concrete parts</w:t>
      </w:r>
      <w:r>
        <w:rPr>
          <w:color w:val="231F20"/>
          <w:spacing w:val="-1"/>
        </w:rPr>
        <w:t> </w:t>
      </w:r>
      <w:r>
        <w:rPr>
          <w:color w:val="231F20"/>
        </w:rPr>
        <w:t>reconstructed by jacketing reformed and re-casted by self-compacting concrete. No special roughening of the surface of the damaged beams was performed prior jacketing construction. L-shaped mild steel dowels with 5 mm diameter were installed in the vertical sides of the initial beams in order to support the longitudinal bars of the jacket. Dowels were bonded by injected epoxy resin into 7 mm holes that were drilled before. The amount of the provided dowels was rather low; every side bar of the jacket had dowels </w:t>
      </w:r>
      <w:r>
        <w:rPr>
          <w:color w:val="231F20"/>
          <w:spacing w:val="15"/>
        </w:rPr>
        <w:drawing>
          <wp:inline distT="0" distB="0" distL="0" distR="0">
            <wp:extent cx="93827" cy="93764"/>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9" cstate="print"/>
                    <a:stretch>
                      <a:fillRect/>
                    </a:stretch>
                  </pic:blipFill>
                  <pic:spPr>
                    <a:xfrm>
                      <a:off x="0" y="0"/>
                      <a:ext cx="93827" cy="93764"/>
                    </a:xfrm>
                    <a:prstGeom prst="rect">
                      <a:avLst/>
                    </a:prstGeom>
                  </pic:spPr>
                </pic:pic>
              </a:graphicData>
            </a:graphic>
          </wp:inline>
        </w:drawing>
      </w:r>
      <w:r>
        <w:rPr>
          <w:color w:val="231F20"/>
          <w:spacing w:val="15"/>
        </w:rPr>
      </w:r>
      <w:r>
        <w:rPr>
          <w:color w:val="231F20"/>
        </w:rPr>
        <w:t>5 per 150 mm. Steel bars, stirrups and dowels of the jacketed beams were all welded together.</w:t>
      </w:r>
    </w:p>
    <w:p>
      <w:pPr>
        <w:pStyle w:val="BodyText"/>
        <w:spacing w:before="309"/>
        <w:rPr>
          <w:sz w:val="38"/>
        </w:rPr>
      </w:pPr>
    </w:p>
    <w:p>
      <w:pPr>
        <w:spacing w:before="0"/>
        <w:ind w:left="7300" w:right="0" w:firstLine="0"/>
        <w:jc w:val="left"/>
        <w:rPr>
          <w:b/>
          <w:sz w:val="38"/>
        </w:rPr>
      </w:pPr>
      <w:r>
        <w:rPr/>
        <mc:AlternateContent>
          <mc:Choice Requires="wps">
            <w:drawing>
              <wp:anchor distT="0" distB="0" distL="0" distR="0" allowOverlap="1" layoutInCell="1" locked="0" behindDoc="0" simplePos="0" relativeHeight="15733248">
                <wp:simplePos x="0" y="0"/>
                <wp:positionH relativeFrom="page">
                  <wp:posOffset>1293825</wp:posOffset>
                </wp:positionH>
                <wp:positionV relativeFrom="paragraph">
                  <wp:posOffset>-285114</wp:posOffset>
                </wp:positionV>
                <wp:extent cx="3438525" cy="92773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438525" cy="927735"/>
                          <a:chExt cx="3438525" cy="927735"/>
                        </a:xfrm>
                      </wpg:grpSpPr>
                      <pic:pic>
                        <pic:nvPicPr>
                          <pic:cNvPr id="32" name="Image 32"/>
                          <pic:cNvPicPr/>
                        </pic:nvPicPr>
                        <pic:blipFill>
                          <a:blip r:embed="rId20" cstate="print"/>
                          <a:stretch>
                            <a:fillRect/>
                          </a:stretch>
                        </pic:blipFill>
                        <pic:spPr>
                          <a:xfrm>
                            <a:off x="305688" y="153923"/>
                            <a:ext cx="501269" cy="82296"/>
                          </a:xfrm>
                          <a:prstGeom prst="rect">
                            <a:avLst/>
                          </a:prstGeom>
                        </pic:spPr>
                      </pic:pic>
                      <pic:pic>
                        <pic:nvPicPr>
                          <pic:cNvPr id="33" name="Image 33"/>
                          <pic:cNvPicPr/>
                        </pic:nvPicPr>
                        <pic:blipFill>
                          <a:blip r:embed="rId21" cstate="print"/>
                          <a:stretch>
                            <a:fillRect/>
                          </a:stretch>
                        </pic:blipFill>
                        <pic:spPr>
                          <a:xfrm>
                            <a:off x="2881883" y="150876"/>
                            <a:ext cx="84582" cy="137795"/>
                          </a:xfrm>
                          <a:prstGeom prst="rect">
                            <a:avLst/>
                          </a:prstGeom>
                        </pic:spPr>
                      </pic:pic>
                      <pic:pic>
                        <pic:nvPicPr>
                          <pic:cNvPr id="34" name="Image 34"/>
                          <pic:cNvPicPr/>
                        </pic:nvPicPr>
                        <pic:blipFill>
                          <a:blip r:embed="rId21" cstate="print"/>
                          <a:stretch>
                            <a:fillRect/>
                          </a:stretch>
                        </pic:blipFill>
                        <pic:spPr>
                          <a:xfrm>
                            <a:off x="3329940" y="150876"/>
                            <a:ext cx="84582" cy="137795"/>
                          </a:xfrm>
                          <a:prstGeom prst="rect">
                            <a:avLst/>
                          </a:prstGeom>
                        </pic:spPr>
                      </pic:pic>
                      <pic:pic>
                        <pic:nvPicPr>
                          <pic:cNvPr id="35" name="Image 35"/>
                          <pic:cNvPicPr/>
                        </pic:nvPicPr>
                        <pic:blipFill>
                          <a:blip r:embed="rId22" cstate="print"/>
                          <a:stretch>
                            <a:fillRect/>
                          </a:stretch>
                        </pic:blipFill>
                        <pic:spPr>
                          <a:xfrm>
                            <a:off x="3303638" y="396024"/>
                            <a:ext cx="134721" cy="69405"/>
                          </a:xfrm>
                          <a:prstGeom prst="rect">
                            <a:avLst/>
                          </a:prstGeom>
                        </pic:spPr>
                      </pic:pic>
                      <pic:pic>
                        <pic:nvPicPr>
                          <pic:cNvPr id="36" name="Image 36"/>
                          <pic:cNvPicPr/>
                        </pic:nvPicPr>
                        <pic:blipFill>
                          <a:blip r:embed="rId23" cstate="print"/>
                          <a:stretch>
                            <a:fillRect/>
                          </a:stretch>
                        </pic:blipFill>
                        <pic:spPr>
                          <a:xfrm>
                            <a:off x="0" y="0"/>
                            <a:ext cx="3414522" cy="927354"/>
                          </a:xfrm>
                          <a:prstGeom prst="rect">
                            <a:avLst/>
                          </a:prstGeom>
                        </pic:spPr>
                      </pic:pic>
                      <pic:pic>
                        <pic:nvPicPr>
                          <pic:cNvPr id="37" name="Image 37"/>
                          <pic:cNvPicPr/>
                        </pic:nvPicPr>
                        <pic:blipFill>
                          <a:blip r:embed="rId24" cstate="print"/>
                          <a:stretch>
                            <a:fillRect/>
                          </a:stretch>
                        </pic:blipFill>
                        <pic:spPr>
                          <a:xfrm>
                            <a:off x="1397380" y="6642"/>
                            <a:ext cx="147459" cy="69405"/>
                          </a:xfrm>
                          <a:prstGeom prst="rect">
                            <a:avLst/>
                          </a:prstGeom>
                        </pic:spPr>
                      </pic:pic>
                    </wpg:wgp>
                  </a:graphicData>
                </a:graphic>
              </wp:anchor>
            </w:drawing>
          </mc:Choice>
          <mc:Fallback>
            <w:pict>
              <v:group style="position:absolute;margin-left:101.875999pt;margin-top:-22.44998pt;width:270.75pt;height:73.05pt;mso-position-horizontal-relative:page;mso-position-vertical-relative:paragraph;z-index:15733248" id="docshapegroup26" coordorigin="2038,-449" coordsize="5415,1461">
                <v:shape style="position:absolute;left:2518;top:-207;width:790;height:130" type="#_x0000_t75" id="docshape27" stroked="false">
                  <v:imagedata r:id="rId20" o:title=""/>
                </v:shape>
                <v:shape style="position:absolute;left:6575;top:-212;width:134;height:217" type="#_x0000_t75" id="docshape28" stroked="false">
                  <v:imagedata r:id="rId21" o:title=""/>
                </v:shape>
                <v:shape style="position:absolute;left:7281;top:-212;width:134;height:217" type="#_x0000_t75" id="docshape29" stroked="false">
                  <v:imagedata r:id="rId21" o:title=""/>
                </v:shape>
                <v:shape style="position:absolute;left:7240;top:174;width:213;height:110" type="#_x0000_t75" id="docshape30" stroked="false">
                  <v:imagedata r:id="rId22" o:title=""/>
                </v:shape>
                <v:shape style="position:absolute;left:2037;top:-449;width:5378;height:1461" type="#_x0000_t75" id="docshape31" stroked="false">
                  <v:imagedata r:id="rId23" o:title=""/>
                </v:shape>
                <v:shape style="position:absolute;left:4238;top:-439;width:233;height:110" type="#_x0000_t75" id="docshape32" stroked="false">
                  <v:imagedata r:id="rId24" o:title=""/>
                </v:shape>
                <w10:wrap type="none"/>
              </v:group>
            </w:pict>
          </mc:Fallback>
        </mc:AlternateContent>
      </w:r>
      <w:r>
        <w:rPr>
          <w:b/>
          <w:color w:val="231F20"/>
          <w:spacing w:val="-5"/>
          <w:sz w:val="38"/>
        </w:rPr>
        <w:t>A1</w:t>
      </w:r>
    </w:p>
    <w:p>
      <w:pPr>
        <w:pStyle w:val="BodyText"/>
        <w:rPr>
          <w:b/>
          <w:sz w:val="38"/>
        </w:rPr>
      </w:pPr>
    </w:p>
    <w:p>
      <w:pPr>
        <w:pStyle w:val="BodyText"/>
        <w:spacing w:before="100"/>
        <w:rPr>
          <w:b/>
          <w:sz w:val="38"/>
        </w:rPr>
      </w:pPr>
    </w:p>
    <w:p>
      <w:pPr>
        <w:spacing w:before="0"/>
        <w:ind w:left="7169" w:right="0" w:firstLine="0"/>
        <w:jc w:val="left"/>
        <w:rPr>
          <w:b/>
          <w:sz w:val="38"/>
        </w:rPr>
      </w:pPr>
      <w:r>
        <w:rPr/>
        <mc:AlternateContent>
          <mc:Choice Requires="wps">
            <w:drawing>
              <wp:anchor distT="0" distB="0" distL="0" distR="0" allowOverlap="1" layoutInCell="1" locked="0" behindDoc="1" simplePos="0" relativeHeight="487129600">
                <wp:simplePos x="0" y="0"/>
                <wp:positionH relativeFrom="page">
                  <wp:posOffset>1428826</wp:posOffset>
                </wp:positionH>
                <wp:positionV relativeFrom="paragraph">
                  <wp:posOffset>-200970</wp:posOffset>
                </wp:positionV>
                <wp:extent cx="3488690" cy="379412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3488690" cy="3794125"/>
                          <a:chExt cx="3488690" cy="3794125"/>
                        </a:xfrm>
                      </wpg:grpSpPr>
                      <pic:pic>
                        <pic:nvPicPr>
                          <pic:cNvPr id="39" name="Image 39"/>
                          <pic:cNvPicPr/>
                        </pic:nvPicPr>
                        <pic:blipFill>
                          <a:blip r:embed="rId25" cstate="print"/>
                          <a:stretch>
                            <a:fillRect/>
                          </a:stretch>
                        </pic:blipFill>
                        <pic:spPr>
                          <a:xfrm>
                            <a:off x="0" y="0"/>
                            <a:ext cx="3488220" cy="3793744"/>
                          </a:xfrm>
                          <a:prstGeom prst="rect">
                            <a:avLst/>
                          </a:prstGeom>
                        </pic:spPr>
                      </pic:pic>
                      <pic:pic>
                        <pic:nvPicPr>
                          <pic:cNvPr id="40" name="Image 40"/>
                          <pic:cNvPicPr/>
                        </pic:nvPicPr>
                        <pic:blipFill>
                          <a:blip r:embed="rId26" cstate="print"/>
                          <a:stretch>
                            <a:fillRect/>
                          </a:stretch>
                        </pic:blipFill>
                        <pic:spPr>
                          <a:xfrm>
                            <a:off x="836675" y="844169"/>
                            <a:ext cx="140843" cy="82296"/>
                          </a:xfrm>
                          <a:prstGeom prst="rect">
                            <a:avLst/>
                          </a:prstGeom>
                        </pic:spPr>
                      </pic:pic>
                      <pic:pic>
                        <pic:nvPicPr>
                          <pic:cNvPr id="41" name="Image 41"/>
                          <pic:cNvPicPr/>
                        </pic:nvPicPr>
                        <pic:blipFill>
                          <a:blip r:embed="rId27" cstate="print"/>
                          <a:stretch>
                            <a:fillRect/>
                          </a:stretch>
                        </pic:blipFill>
                        <pic:spPr>
                          <a:xfrm>
                            <a:off x="596391" y="850811"/>
                            <a:ext cx="147459" cy="69405"/>
                          </a:xfrm>
                          <a:prstGeom prst="rect">
                            <a:avLst/>
                          </a:prstGeom>
                        </pic:spPr>
                      </pic:pic>
                      <pic:pic>
                        <pic:nvPicPr>
                          <pic:cNvPr id="42" name="Image 42"/>
                          <pic:cNvPicPr/>
                        </pic:nvPicPr>
                        <pic:blipFill>
                          <a:blip r:embed="rId28" cstate="print"/>
                          <a:stretch>
                            <a:fillRect/>
                          </a:stretch>
                        </pic:blipFill>
                        <pic:spPr>
                          <a:xfrm>
                            <a:off x="364109" y="844169"/>
                            <a:ext cx="140970" cy="82296"/>
                          </a:xfrm>
                          <a:prstGeom prst="rect">
                            <a:avLst/>
                          </a:prstGeom>
                        </pic:spPr>
                      </pic:pic>
                      <pic:pic>
                        <pic:nvPicPr>
                          <pic:cNvPr id="43" name="Image 43"/>
                          <pic:cNvPicPr/>
                        </pic:nvPicPr>
                        <pic:blipFill>
                          <a:blip r:embed="rId29" cstate="print"/>
                          <a:stretch>
                            <a:fillRect/>
                          </a:stretch>
                        </pic:blipFill>
                        <pic:spPr>
                          <a:xfrm>
                            <a:off x="197993" y="1577975"/>
                            <a:ext cx="445769" cy="81534"/>
                          </a:xfrm>
                          <a:prstGeom prst="rect">
                            <a:avLst/>
                          </a:prstGeom>
                        </pic:spPr>
                      </pic:pic>
                      <pic:pic>
                        <pic:nvPicPr>
                          <pic:cNvPr id="44" name="Image 44"/>
                          <pic:cNvPicPr/>
                        </pic:nvPicPr>
                        <pic:blipFill>
                          <a:blip r:embed="rId30" cstate="print"/>
                          <a:stretch>
                            <a:fillRect/>
                          </a:stretch>
                        </pic:blipFill>
                        <pic:spPr>
                          <a:xfrm>
                            <a:off x="2746882" y="841121"/>
                            <a:ext cx="84582" cy="137794"/>
                          </a:xfrm>
                          <a:prstGeom prst="rect">
                            <a:avLst/>
                          </a:prstGeom>
                        </pic:spPr>
                      </pic:pic>
                      <pic:pic>
                        <pic:nvPicPr>
                          <pic:cNvPr id="45" name="Image 45"/>
                          <pic:cNvPicPr/>
                        </pic:nvPicPr>
                        <pic:blipFill>
                          <a:blip r:embed="rId30" cstate="print"/>
                          <a:stretch>
                            <a:fillRect/>
                          </a:stretch>
                        </pic:blipFill>
                        <pic:spPr>
                          <a:xfrm>
                            <a:off x="3194939" y="841121"/>
                            <a:ext cx="84582" cy="137794"/>
                          </a:xfrm>
                          <a:prstGeom prst="rect">
                            <a:avLst/>
                          </a:prstGeom>
                        </pic:spPr>
                      </pic:pic>
                      <pic:pic>
                        <pic:nvPicPr>
                          <pic:cNvPr id="46" name="Image 46"/>
                          <pic:cNvPicPr/>
                        </pic:nvPicPr>
                        <pic:blipFill>
                          <a:blip r:embed="rId31" cstate="print"/>
                          <a:stretch>
                            <a:fillRect/>
                          </a:stretch>
                        </pic:blipFill>
                        <pic:spPr>
                          <a:xfrm>
                            <a:off x="3168637" y="1086281"/>
                            <a:ext cx="134721" cy="69392"/>
                          </a:xfrm>
                          <a:prstGeom prst="rect">
                            <a:avLst/>
                          </a:prstGeom>
                        </pic:spPr>
                      </pic:pic>
                      <pic:pic>
                        <pic:nvPicPr>
                          <pic:cNvPr id="47" name="Image 47"/>
                          <pic:cNvPicPr/>
                        </pic:nvPicPr>
                        <pic:blipFill>
                          <a:blip r:embed="rId32" cstate="print"/>
                          <a:stretch>
                            <a:fillRect/>
                          </a:stretch>
                        </pic:blipFill>
                        <pic:spPr>
                          <a:xfrm>
                            <a:off x="670559" y="2351404"/>
                            <a:ext cx="140081" cy="82296"/>
                          </a:xfrm>
                          <a:prstGeom prst="rect">
                            <a:avLst/>
                          </a:prstGeom>
                        </pic:spPr>
                      </pic:pic>
                      <pic:pic>
                        <pic:nvPicPr>
                          <pic:cNvPr id="48" name="Image 48"/>
                          <pic:cNvPicPr/>
                        </pic:nvPicPr>
                        <pic:blipFill>
                          <a:blip r:embed="rId33" cstate="print"/>
                          <a:stretch>
                            <a:fillRect/>
                          </a:stretch>
                        </pic:blipFill>
                        <pic:spPr>
                          <a:xfrm>
                            <a:off x="475729" y="2358047"/>
                            <a:ext cx="137820" cy="69405"/>
                          </a:xfrm>
                          <a:prstGeom prst="rect">
                            <a:avLst/>
                          </a:prstGeom>
                        </pic:spPr>
                      </pic:pic>
                      <pic:pic>
                        <pic:nvPicPr>
                          <pic:cNvPr id="49" name="Image 49"/>
                          <pic:cNvPicPr/>
                        </pic:nvPicPr>
                        <pic:blipFill>
                          <a:blip r:embed="rId34" cstate="print"/>
                          <a:stretch>
                            <a:fillRect/>
                          </a:stretch>
                        </pic:blipFill>
                        <pic:spPr>
                          <a:xfrm>
                            <a:off x="281050" y="2351404"/>
                            <a:ext cx="140969" cy="82295"/>
                          </a:xfrm>
                          <a:prstGeom prst="rect">
                            <a:avLst/>
                          </a:prstGeom>
                        </pic:spPr>
                      </pic:pic>
                      <pic:pic>
                        <pic:nvPicPr>
                          <pic:cNvPr id="50" name="Image 50"/>
                          <pic:cNvPicPr/>
                        </pic:nvPicPr>
                        <pic:blipFill>
                          <a:blip r:embed="rId35" cstate="print"/>
                          <a:stretch>
                            <a:fillRect/>
                          </a:stretch>
                        </pic:blipFill>
                        <pic:spPr>
                          <a:xfrm>
                            <a:off x="197993" y="3085210"/>
                            <a:ext cx="445769" cy="81534"/>
                          </a:xfrm>
                          <a:prstGeom prst="rect">
                            <a:avLst/>
                          </a:prstGeom>
                        </pic:spPr>
                      </pic:pic>
                      <pic:pic>
                        <pic:nvPicPr>
                          <pic:cNvPr id="51" name="Image 51"/>
                          <pic:cNvPicPr/>
                        </pic:nvPicPr>
                        <pic:blipFill>
                          <a:blip r:embed="rId30" cstate="print"/>
                          <a:stretch>
                            <a:fillRect/>
                          </a:stretch>
                        </pic:blipFill>
                        <pic:spPr>
                          <a:xfrm>
                            <a:off x="2746882" y="2348357"/>
                            <a:ext cx="84582" cy="137795"/>
                          </a:xfrm>
                          <a:prstGeom prst="rect">
                            <a:avLst/>
                          </a:prstGeom>
                        </pic:spPr>
                      </pic:pic>
                      <pic:pic>
                        <pic:nvPicPr>
                          <pic:cNvPr id="52" name="Image 52"/>
                          <pic:cNvPicPr/>
                        </pic:nvPicPr>
                        <pic:blipFill>
                          <a:blip r:embed="rId30" cstate="print"/>
                          <a:stretch>
                            <a:fillRect/>
                          </a:stretch>
                        </pic:blipFill>
                        <pic:spPr>
                          <a:xfrm>
                            <a:off x="3194939" y="2348357"/>
                            <a:ext cx="84582" cy="137795"/>
                          </a:xfrm>
                          <a:prstGeom prst="rect">
                            <a:avLst/>
                          </a:prstGeom>
                        </pic:spPr>
                      </pic:pic>
                      <pic:pic>
                        <pic:nvPicPr>
                          <pic:cNvPr id="53" name="Image 53"/>
                          <pic:cNvPicPr/>
                        </pic:nvPicPr>
                        <pic:blipFill>
                          <a:blip r:embed="rId36" cstate="print"/>
                          <a:stretch>
                            <a:fillRect/>
                          </a:stretch>
                        </pic:blipFill>
                        <pic:spPr>
                          <a:xfrm>
                            <a:off x="3168637" y="2594279"/>
                            <a:ext cx="134721" cy="69392"/>
                          </a:xfrm>
                          <a:prstGeom prst="rect">
                            <a:avLst/>
                          </a:prstGeom>
                        </pic:spPr>
                      </pic:pic>
                    </wpg:wgp>
                  </a:graphicData>
                </a:graphic>
              </wp:anchor>
            </w:drawing>
          </mc:Choice>
          <mc:Fallback>
            <w:pict>
              <v:group style="position:absolute;margin-left:112.505997pt;margin-top:-15.824414pt;width:274.7pt;height:298.75pt;mso-position-horizontal-relative:page;mso-position-vertical-relative:paragraph;z-index:-16186880" id="docshapegroup33" coordorigin="2250,-316" coordsize="5494,5975">
                <v:shape style="position:absolute;left:2250;top:-317;width:5494;height:5975" type="#_x0000_t75" id="docshape34" stroked="false">
                  <v:imagedata r:id="rId25" o:title=""/>
                </v:shape>
                <v:shape style="position:absolute;left:3567;top:1012;width:222;height:130" type="#_x0000_t75" id="docshape35" stroked="false">
                  <v:imagedata r:id="rId26" o:title=""/>
                </v:shape>
                <v:shape style="position:absolute;left:3189;top:1023;width:233;height:110" type="#_x0000_t75" id="docshape36" stroked="false">
                  <v:imagedata r:id="rId27" o:title=""/>
                </v:shape>
                <v:shape style="position:absolute;left:2823;top:1012;width:222;height:130" type="#_x0000_t75" id="docshape37" stroked="false">
                  <v:imagedata r:id="rId28" o:title=""/>
                </v:shape>
                <v:shape style="position:absolute;left:2561;top:2168;width:702;height:129" type="#_x0000_t75" id="docshape38" stroked="false">
                  <v:imagedata r:id="rId29" o:title=""/>
                </v:shape>
                <v:shape style="position:absolute;left:6575;top:1008;width:134;height:217" type="#_x0000_t75" id="docshape39" stroked="false">
                  <v:imagedata r:id="rId30" o:title=""/>
                </v:shape>
                <v:shape style="position:absolute;left:7281;top:1008;width:134;height:217" type="#_x0000_t75" id="docshape40" stroked="false">
                  <v:imagedata r:id="rId30" o:title=""/>
                </v:shape>
                <v:shape style="position:absolute;left:7240;top:1394;width:213;height:110" type="#_x0000_t75" id="docshape41" stroked="false">
                  <v:imagedata r:id="rId31" o:title=""/>
                </v:shape>
                <v:shape style="position:absolute;left:3306;top:3386;width:221;height:130" type="#_x0000_t75" id="docshape42" stroked="false">
                  <v:imagedata r:id="rId32" o:title=""/>
                </v:shape>
                <v:shape style="position:absolute;left:2999;top:3396;width:218;height:110" type="#_x0000_t75" id="docshape43" stroked="false">
                  <v:imagedata r:id="rId33" o:title=""/>
                </v:shape>
                <v:shape style="position:absolute;left:2692;top:3386;width:222;height:130" type="#_x0000_t75" id="docshape44" stroked="false">
                  <v:imagedata r:id="rId34" o:title=""/>
                </v:shape>
                <v:shape style="position:absolute;left:2561;top:4542;width:702;height:129" type="#_x0000_t75" id="docshape45" stroked="false">
                  <v:imagedata r:id="rId35" o:title=""/>
                </v:shape>
                <v:shape style="position:absolute;left:6575;top:3381;width:134;height:217" type="#_x0000_t75" id="docshape46" stroked="false">
                  <v:imagedata r:id="rId30" o:title=""/>
                </v:shape>
                <v:shape style="position:absolute;left:7281;top:3381;width:134;height:217" type="#_x0000_t75" id="docshape47" stroked="false">
                  <v:imagedata r:id="rId30" o:title=""/>
                </v:shape>
                <v:shape style="position:absolute;left:7240;top:3769;width:213;height:110" type="#_x0000_t75" id="docshape48" stroked="false">
                  <v:imagedata r:id="rId36" o:title=""/>
                </v:shape>
                <w10:wrap type="none"/>
              </v:group>
            </w:pict>
          </mc:Fallback>
        </mc:AlternateContent>
      </w:r>
      <w:r>
        <w:rPr>
          <w:b/>
          <w:color w:val="231F20"/>
          <w:sz w:val="38"/>
        </w:rPr>
        <w:t>A1-</w:t>
      </w:r>
      <w:r>
        <w:rPr>
          <w:b/>
          <w:color w:val="231F20"/>
          <w:spacing w:val="-10"/>
          <w:sz w:val="38"/>
        </w:rPr>
        <w:t>J</w:t>
      </w:r>
    </w:p>
    <w:p>
      <w:pPr>
        <w:pStyle w:val="BodyText"/>
        <w:spacing w:before="345"/>
        <w:rPr>
          <w:b/>
          <w:sz w:val="38"/>
        </w:rPr>
      </w:pPr>
    </w:p>
    <w:p>
      <w:pPr>
        <w:spacing w:line="633" w:lineRule="auto" w:before="1"/>
        <w:ind w:left="7169" w:right="1860" w:firstLine="130"/>
        <w:jc w:val="left"/>
        <w:rPr>
          <w:b/>
          <w:sz w:val="38"/>
        </w:rPr>
      </w:pPr>
      <w:r>
        <w:rPr>
          <w:b/>
          <w:color w:val="231F20"/>
          <w:spacing w:val="-6"/>
          <w:sz w:val="38"/>
        </w:rPr>
        <w:t>A2 </w:t>
      </w:r>
      <w:r>
        <w:rPr>
          <w:b/>
          <w:color w:val="231F20"/>
          <w:spacing w:val="-4"/>
          <w:sz w:val="38"/>
        </w:rPr>
        <w:t>A2-J</w:t>
      </w:r>
    </w:p>
    <w:p>
      <w:pPr>
        <w:spacing w:line="633" w:lineRule="auto" w:before="66"/>
        <w:ind w:left="7169" w:right="1860" w:firstLine="130"/>
        <w:jc w:val="left"/>
        <w:rPr>
          <w:b/>
          <w:sz w:val="38"/>
        </w:rPr>
      </w:pPr>
      <w:r>
        <w:rPr>
          <w:b/>
          <w:color w:val="231F20"/>
          <w:spacing w:val="-6"/>
          <w:sz w:val="38"/>
        </w:rPr>
        <w:t>A3 </w:t>
      </w:r>
      <w:r>
        <w:rPr>
          <w:b/>
          <w:color w:val="231F20"/>
          <w:spacing w:val="-4"/>
          <w:sz w:val="38"/>
        </w:rPr>
        <w:t>A3-J</w:t>
      </w:r>
    </w:p>
    <w:p>
      <w:pPr>
        <w:spacing w:before="122"/>
        <w:ind w:left="354" w:right="0" w:firstLine="0"/>
        <w:jc w:val="left"/>
        <w:rPr>
          <w:sz w:val="16"/>
        </w:rPr>
      </w:pPr>
      <w:r>
        <w:rPr>
          <w:color w:val="231F20"/>
          <w:sz w:val="16"/>
        </w:rPr>
        <w:t>Fig.</w:t>
      </w:r>
      <w:r>
        <w:rPr>
          <w:color w:val="231F20"/>
          <w:spacing w:val="-5"/>
          <w:sz w:val="16"/>
        </w:rPr>
        <w:t> </w:t>
      </w:r>
      <w:r>
        <w:rPr>
          <w:color w:val="231F20"/>
          <w:sz w:val="16"/>
        </w:rPr>
        <w:t>1.</w:t>
      </w:r>
      <w:r>
        <w:rPr>
          <w:color w:val="231F20"/>
          <w:spacing w:val="-5"/>
          <w:sz w:val="16"/>
        </w:rPr>
        <w:t> </w:t>
      </w:r>
      <w:r>
        <w:rPr>
          <w:color w:val="231F20"/>
          <w:sz w:val="16"/>
        </w:rPr>
        <w:t>Geometry,</w:t>
      </w:r>
      <w:r>
        <w:rPr>
          <w:color w:val="231F20"/>
          <w:spacing w:val="-5"/>
          <w:sz w:val="16"/>
        </w:rPr>
        <w:t> </w:t>
      </w:r>
      <w:r>
        <w:rPr>
          <w:color w:val="231F20"/>
          <w:sz w:val="16"/>
        </w:rPr>
        <w:t>steel</w:t>
      </w:r>
      <w:r>
        <w:rPr>
          <w:color w:val="231F20"/>
          <w:spacing w:val="-4"/>
          <w:sz w:val="16"/>
        </w:rPr>
        <w:t> </w:t>
      </w:r>
      <w:r>
        <w:rPr>
          <w:color w:val="231F20"/>
          <w:sz w:val="16"/>
        </w:rPr>
        <w:t>reinforcement</w:t>
      </w:r>
      <w:r>
        <w:rPr>
          <w:color w:val="231F20"/>
          <w:spacing w:val="-5"/>
          <w:sz w:val="16"/>
        </w:rPr>
        <w:t> </w:t>
      </w:r>
      <w:r>
        <w:rPr>
          <w:color w:val="231F20"/>
          <w:sz w:val="16"/>
        </w:rPr>
        <w:t>arrangement</w:t>
      </w:r>
      <w:r>
        <w:rPr>
          <w:color w:val="231F20"/>
          <w:spacing w:val="-5"/>
          <w:sz w:val="16"/>
        </w:rPr>
        <w:t> </w:t>
      </w:r>
      <w:r>
        <w:rPr>
          <w:color w:val="231F20"/>
          <w:sz w:val="16"/>
        </w:rPr>
        <w:t>and</w:t>
      </w:r>
      <w:r>
        <w:rPr>
          <w:color w:val="231F20"/>
          <w:spacing w:val="-4"/>
          <w:sz w:val="16"/>
        </w:rPr>
        <w:t> </w:t>
      </w:r>
      <w:r>
        <w:rPr>
          <w:color w:val="231F20"/>
          <w:sz w:val="16"/>
        </w:rPr>
        <w:t>loading</w:t>
      </w:r>
      <w:r>
        <w:rPr>
          <w:color w:val="231F20"/>
          <w:spacing w:val="-5"/>
          <w:sz w:val="16"/>
        </w:rPr>
        <w:t> </w:t>
      </w:r>
      <w:r>
        <w:rPr>
          <w:color w:val="231F20"/>
          <w:sz w:val="16"/>
        </w:rPr>
        <w:t>scheme</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5"/>
          <w:sz w:val="16"/>
        </w:rPr>
        <w:t> </w:t>
      </w:r>
      <w:r>
        <w:rPr>
          <w:color w:val="231F20"/>
          <w:sz w:val="16"/>
        </w:rPr>
        <w:t>initially</w:t>
      </w:r>
      <w:r>
        <w:rPr>
          <w:color w:val="231F20"/>
          <w:spacing w:val="-5"/>
          <w:sz w:val="16"/>
        </w:rPr>
        <w:t> </w:t>
      </w:r>
      <w:r>
        <w:rPr>
          <w:color w:val="231F20"/>
          <w:sz w:val="16"/>
        </w:rPr>
        <w:t>tested</w:t>
      </w:r>
      <w:r>
        <w:rPr>
          <w:color w:val="231F20"/>
          <w:spacing w:val="-5"/>
          <w:sz w:val="16"/>
        </w:rPr>
        <w:t> </w:t>
      </w:r>
      <w:r>
        <w:rPr>
          <w:color w:val="231F20"/>
          <w:sz w:val="16"/>
        </w:rPr>
        <w:t>and</w:t>
      </w:r>
      <w:r>
        <w:rPr>
          <w:color w:val="231F20"/>
          <w:spacing w:val="-4"/>
          <w:sz w:val="16"/>
        </w:rPr>
        <w:t> </w:t>
      </w:r>
      <w:r>
        <w:rPr>
          <w:color w:val="231F20"/>
          <w:sz w:val="16"/>
        </w:rPr>
        <w:t>the</w:t>
      </w:r>
      <w:r>
        <w:rPr>
          <w:color w:val="231F20"/>
          <w:spacing w:val="-5"/>
          <w:sz w:val="16"/>
        </w:rPr>
        <w:t> </w:t>
      </w:r>
      <w:r>
        <w:rPr>
          <w:color w:val="231F20"/>
          <w:sz w:val="16"/>
        </w:rPr>
        <w:t>jacketed</w:t>
      </w:r>
      <w:r>
        <w:rPr>
          <w:color w:val="231F20"/>
          <w:spacing w:val="-5"/>
          <w:sz w:val="16"/>
        </w:rPr>
        <w:t> </w:t>
      </w:r>
      <w:r>
        <w:rPr>
          <w:color w:val="231F20"/>
          <w:spacing w:val="-2"/>
          <w:sz w:val="16"/>
        </w:rPr>
        <w:t>beams</w:t>
      </w:r>
    </w:p>
    <w:p>
      <w:pPr>
        <w:spacing w:after="0"/>
        <w:jc w:val="left"/>
        <w:rPr>
          <w:sz w:val="16"/>
        </w:rPr>
        <w:sectPr>
          <w:pgSz w:w="10890" w:h="14860"/>
          <w:pgMar w:header="713" w:footer="0" w:top="900" w:bottom="280" w:left="460" w:right="600"/>
        </w:sectPr>
      </w:pPr>
    </w:p>
    <w:p>
      <w:pPr>
        <w:pStyle w:val="BodyText"/>
        <w:spacing w:before="159"/>
      </w:pPr>
    </w:p>
    <w:p>
      <w:pPr>
        <w:pStyle w:val="BodyText"/>
        <w:spacing w:line="249" w:lineRule="auto"/>
        <w:ind w:left="411" w:right="563" w:firstLine="237"/>
        <w:jc w:val="both"/>
      </w:pPr>
      <w:r>
        <w:rPr>
          <w:color w:val="231F20"/>
        </w:rPr>
        <w:t>Cast-in-place self-compacting concrete with the mix proportions shown in Table 1 was used. The cement</w:t>
      </w:r>
      <w:r>
        <w:rPr>
          <w:color w:val="231F20"/>
          <w:spacing w:val="40"/>
        </w:rPr>
        <w:t> </w:t>
      </w:r>
      <w:r>
        <w:rPr>
          <w:color w:val="231F20"/>
        </w:rPr>
        <w:t>of the mixture contained 305 kg of CEM IV (W-P)/B 32.5 N and 51 kg of CEM II 42.5 N. Fine and coarse aggregates with maximum diameter 8 mm were also used. Further, superplasticizer (Glenium 21), retarder (Pozzolith 134 CF) and viscosity modifying admixture (VMA) were added in order to bring the required</w:t>
      </w:r>
      <w:r>
        <w:rPr>
          <w:color w:val="231F20"/>
          <w:spacing w:val="80"/>
        </w:rPr>
        <w:t> </w:t>
      </w:r>
      <w:r>
        <w:rPr>
          <w:color w:val="231F20"/>
        </w:rPr>
        <w:t>water</w:t>
      </w:r>
      <w:r>
        <w:rPr>
          <w:color w:val="231F20"/>
          <w:spacing w:val="-1"/>
        </w:rPr>
        <w:t> </w:t>
      </w:r>
      <w:r>
        <w:rPr>
          <w:color w:val="231F20"/>
        </w:rPr>
        <w:t>reduction</w:t>
      </w:r>
      <w:r>
        <w:rPr>
          <w:color w:val="231F20"/>
          <w:spacing w:val="-2"/>
        </w:rPr>
        <w:t> </w:t>
      </w:r>
      <w:r>
        <w:rPr>
          <w:color w:val="231F20"/>
        </w:rPr>
        <w:t>and</w:t>
      </w:r>
      <w:r>
        <w:rPr>
          <w:color w:val="231F20"/>
          <w:spacing w:val="-1"/>
        </w:rPr>
        <w:t> </w:t>
      </w:r>
      <w:r>
        <w:rPr>
          <w:color w:val="231F20"/>
        </w:rPr>
        <w:t>fluidity,</w:t>
      </w:r>
      <w:r>
        <w:rPr>
          <w:color w:val="231F20"/>
          <w:spacing w:val="-2"/>
        </w:rPr>
        <w:t> </w:t>
      </w:r>
      <w:r>
        <w:rPr>
          <w:color w:val="231F20"/>
        </w:rPr>
        <w:t>and</w:t>
      </w:r>
      <w:r>
        <w:rPr>
          <w:color w:val="231F20"/>
          <w:spacing w:val="-1"/>
        </w:rPr>
        <w:t> </w:t>
      </w:r>
      <w:r>
        <w:rPr>
          <w:color w:val="231F20"/>
        </w:rPr>
        <w:t>to</w:t>
      </w:r>
      <w:r>
        <w:rPr>
          <w:color w:val="231F20"/>
          <w:spacing w:val="-1"/>
        </w:rPr>
        <w:t> </w:t>
      </w:r>
      <w:r>
        <w:rPr>
          <w:color w:val="231F20"/>
        </w:rPr>
        <w:t>increase</w:t>
      </w:r>
      <w:r>
        <w:rPr>
          <w:color w:val="231F20"/>
          <w:spacing w:val="-2"/>
        </w:rPr>
        <w:t> </w:t>
      </w:r>
      <w:r>
        <w:rPr>
          <w:color w:val="231F20"/>
        </w:rPr>
        <w:t>cohesion</w:t>
      </w:r>
      <w:r>
        <w:rPr>
          <w:color w:val="231F20"/>
          <w:spacing w:val="-2"/>
        </w:rPr>
        <w:t> </w:t>
      </w:r>
      <w:r>
        <w:rPr>
          <w:color w:val="231F20"/>
        </w:rPr>
        <w:t>and</w:t>
      </w:r>
      <w:r>
        <w:rPr>
          <w:color w:val="231F20"/>
          <w:spacing w:val="-2"/>
        </w:rPr>
        <w:t> </w:t>
      </w:r>
      <w:r>
        <w:rPr>
          <w:color w:val="231F20"/>
        </w:rPr>
        <w:t>segregation</w:t>
      </w:r>
      <w:r>
        <w:rPr>
          <w:color w:val="231F20"/>
          <w:spacing w:val="-1"/>
        </w:rPr>
        <w:t> </w:t>
      </w:r>
      <w:r>
        <w:rPr>
          <w:color w:val="231F20"/>
        </w:rPr>
        <w:t>resistance</w:t>
      </w:r>
      <w:r>
        <w:rPr>
          <w:color w:val="231F20"/>
          <w:spacing w:val="-2"/>
        </w:rPr>
        <w:t> </w:t>
      </w:r>
      <w:r>
        <w:rPr>
          <w:color w:val="231F20"/>
        </w:rPr>
        <w:t>[8].</w:t>
      </w:r>
      <w:r>
        <w:rPr>
          <w:color w:val="231F20"/>
          <w:spacing w:val="-1"/>
        </w:rPr>
        <w:t> </w:t>
      </w:r>
      <w:r>
        <w:rPr>
          <w:color w:val="231F20"/>
        </w:rPr>
        <w:t>The</w:t>
      </w:r>
      <w:r>
        <w:rPr>
          <w:color w:val="231F20"/>
          <w:spacing w:val="-1"/>
        </w:rPr>
        <w:t> </w:t>
      </w:r>
      <w:r>
        <w:rPr>
          <w:color w:val="231F20"/>
        </w:rPr>
        <w:t>measured</w:t>
      </w:r>
      <w:r>
        <w:rPr>
          <w:color w:val="231F20"/>
          <w:spacing w:val="-1"/>
        </w:rPr>
        <w:t> </w:t>
      </w:r>
      <w:r>
        <w:rPr>
          <w:color w:val="231F20"/>
        </w:rPr>
        <w:t>mean</w:t>
      </w:r>
      <w:r>
        <w:rPr>
          <w:color w:val="231F20"/>
          <w:spacing w:val="-1"/>
        </w:rPr>
        <w:t> </w:t>
      </w:r>
      <w:r>
        <w:rPr>
          <w:color w:val="231F20"/>
        </w:rPr>
        <w:t>self- compacting concrete compressive and splitting tensile strength was 40.1 MPa and 3.3 MPa, respectively.</w:t>
      </w:r>
      <w:r>
        <w:rPr>
          <w:color w:val="231F20"/>
          <w:spacing w:val="40"/>
        </w:rPr>
        <w:t> </w:t>
      </w:r>
      <w:r>
        <w:rPr>
          <w:color w:val="231F20"/>
        </w:rPr>
        <w:t>After jacketing formwork stripping the final result was generally good and the limited superficial imperfections observed were fixed using high-strength, low-shrinkage and rapid-hardening cement paste [9].</w:t>
      </w:r>
    </w:p>
    <w:p>
      <w:pPr>
        <w:spacing w:before="212"/>
        <w:ind w:left="411" w:right="0" w:firstLine="0"/>
        <w:jc w:val="left"/>
        <w:rPr>
          <w:sz w:val="16"/>
        </w:rPr>
      </w:pPr>
      <w:r>
        <w:rPr>
          <w:color w:val="231F20"/>
          <w:sz w:val="16"/>
        </w:rPr>
        <w:t>Table</w:t>
      </w:r>
      <w:r>
        <w:rPr>
          <w:color w:val="231F20"/>
          <w:spacing w:val="-5"/>
          <w:sz w:val="16"/>
        </w:rPr>
        <w:t> </w:t>
      </w:r>
      <w:r>
        <w:rPr>
          <w:color w:val="231F20"/>
          <w:sz w:val="16"/>
        </w:rPr>
        <w:t>1.</w:t>
      </w:r>
      <w:r>
        <w:rPr>
          <w:color w:val="231F20"/>
          <w:spacing w:val="-3"/>
          <w:sz w:val="16"/>
        </w:rPr>
        <w:t> </w:t>
      </w:r>
      <w:r>
        <w:rPr>
          <w:color w:val="231F20"/>
          <w:sz w:val="16"/>
        </w:rPr>
        <w:t>Mix</w:t>
      </w:r>
      <w:r>
        <w:rPr>
          <w:color w:val="231F20"/>
          <w:spacing w:val="-5"/>
          <w:sz w:val="16"/>
        </w:rPr>
        <w:t> </w:t>
      </w:r>
      <w:r>
        <w:rPr>
          <w:color w:val="231F20"/>
          <w:sz w:val="16"/>
        </w:rPr>
        <w:t>proportions</w:t>
      </w:r>
      <w:r>
        <w:rPr>
          <w:color w:val="231F20"/>
          <w:spacing w:val="-4"/>
          <w:sz w:val="16"/>
        </w:rPr>
        <w:t> </w:t>
      </w:r>
      <w:r>
        <w:rPr>
          <w:color w:val="231F20"/>
          <w:sz w:val="16"/>
        </w:rPr>
        <w:t>for</w:t>
      </w:r>
      <w:r>
        <w:rPr>
          <w:color w:val="231F20"/>
          <w:spacing w:val="-5"/>
          <w:sz w:val="16"/>
        </w:rPr>
        <w:t> </w:t>
      </w:r>
      <w:r>
        <w:rPr>
          <w:color w:val="231F20"/>
          <w:sz w:val="16"/>
        </w:rPr>
        <w:t>casting</w:t>
      </w:r>
      <w:r>
        <w:rPr>
          <w:color w:val="231F20"/>
          <w:spacing w:val="-5"/>
          <w:sz w:val="16"/>
        </w:rPr>
        <w:t> </w:t>
      </w:r>
      <w:r>
        <w:rPr>
          <w:color w:val="231F20"/>
          <w:sz w:val="16"/>
        </w:rPr>
        <w:t>one</w:t>
      </w:r>
      <w:r>
        <w:rPr>
          <w:color w:val="231F20"/>
          <w:spacing w:val="-5"/>
          <w:sz w:val="16"/>
        </w:rPr>
        <w:t> </w:t>
      </w:r>
      <w:r>
        <w:rPr>
          <w:color w:val="231F20"/>
          <w:sz w:val="16"/>
        </w:rPr>
        <w:t>cubic</w:t>
      </w:r>
      <w:r>
        <w:rPr>
          <w:color w:val="231F20"/>
          <w:spacing w:val="-3"/>
          <w:sz w:val="16"/>
        </w:rPr>
        <w:t> </w:t>
      </w:r>
      <w:r>
        <w:rPr>
          <w:color w:val="231F20"/>
          <w:sz w:val="16"/>
        </w:rPr>
        <w:t>meter</w:t>
      </w:r>
      <w:r>
        <w:rPr>
          <w:color w:val="231F20"/>
          <w:spacing w:val="-4"/>
          <w:sz w:val="16"/>
        </w:rPr>
        <w:t> </w:t>
      </w:r>
      <w:r>
        <w:rPr>
          <w:color w:val="231F20"/>
          <w:sz w:val="16"/>
        </w:rPr>
        <w:t>of</w:t>
      </w:r>
      <w:r>
        <w:rPr>
          <w:color w:val="231F20"/>
          <w:spacing w:val="-7"/>
          <w:sz w:val="16"/>
        </w:rPr>
        <w:t> </w:t>
      </w:r>
      <w:r>
        <w:rPr>
          <w:color w:val="231F20"/>
          <w:sz w:val="16"/>
        </w:rPr>
        <w:t>the</w:t>
      </w:r>
      <w:r>
        <w:rPr>
          <w:color w:val="231F20"/>
          <w:spacing w:val="-4"/>
          <w:sz w:val="16"/>
        </w:rPr>
        <w:t> </w:t>
      </w:r>
      <w:r>
        <w:rPr>
          <w:color w:val="231F20"/>
          <w:sz w:val="16"/>
        </w:rPr>
        <w:t>used</w:t>
      </w:r>
      <w:r>
        <w:rPr>
          <w:color w:val="231F20"/>
          <w:spacing w:val="-5"/>
          <w:sz w:val="16"/>
        </w:rPr>
        <w:t> </w:t>
      </w:r>
      <w:r>
        <w:rPr>
          <w:color w:val="231F20"/>
          <w:sz w:val="16"/>
        </w:rPr>
        <w:t>self-compacting</w:t>
      </w:r>
      <w:r>
        <w:rPr>
          <w:color w:val="231F20"/>
          <w:spacing w:val="-5"/>
          <w:sz w:val="16"/>
        </w:rPr>
        <w:t> </w:t>
      </w:r>
      <w:r>
        <w:rPr>
          <w:color w:val="231F20"/>
          <w:sz w:val="16"/>
        </w:rPr>
        <w:t>concrete</w:t>
      </w:r>
      <w:r>
        <w:rPr>
          <w:color w:val="231F20"/>
          <w:spacing w:val="-4"/>
          <w:sz w:val="16"/>
        </w:rPr>
        <w:t> </w:t>
      </w:r>
      <w:r>
        <w:rPr>
          <w:color w:val="231F20"/>
          <w:sz w:val="16"/>
        </w:rPr>
        <w:t>of</w:t>
      </w:r>
      <w:r>
        <w:rPr>
          <w:color w:val="231F20"/>
          <w:spacing w:val="-5"/>
          <w:sz w:val="16"/>
        </w:rPr>
        <w:t> </w:t>
      </w:r>
      <w:r>
        <w:rPr>
          <w:color w:val="231F20"/>
          <w:sz w:val="16"/>
        </w:rPr>
        <w:t>the</w:t>
      </w:r>
      <w:r>
        <w:rPr>
          <w:color w:val="231F20"/>
          <w:spacing w:val="-4"/>
          <w:sz w:val="16"/>
        </w:rPr>
        <w:t> </w:t>
      </w:r>
      <w:r>
        <w:rPr>
          <w:color w:val="231F20"/>
          <w:spacing w:val="-2"/>
          <w:sz w:val="16"/>
        </w:rPr>
        <w:t>jackets</w:t>
      </w:r>
    </w:p>
    <w:p>
      <w:pPr>
        <w:pStyle w:val="BodyText"/>
        <w:spacing w:before="21"/>
      </w:pPr>
    </w:p>
    <w:tbl>
      <w:tblPr>
        <w:tblW w:w="0" w:type="auto"/>
        <w:jc w:val="left"/>
        <w:tblInd w:w="1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688"/>
        <w:gridCol w:w="1242"/>
        <w:gridCol w:w="1403"/>
        <w:gridCol w:w="644"/>
        <w:gridCol w:w="1328"/>
        <w:gridCol w:w="839"/>
        <w:gridCol w:w="714"/>
      </w:tblGrid>
      <w:tr>
        <w:trPr>
          <w:trHeight w:val="303" w:hRule="atLeast"/>
        </w:trPr>
        <w:tc>
          <w:tcPr>
            <w:tcW w:w="800" w:type="dxa"/>
            <w:tcBorders>
              <w:top w:val="single" w:sz="4" w:space="0" w:color="000000"/>
              <w:bottom w:val="single" w:sz="4" w:space="0" w:color="000000"/>
            </w:tcBorders>
          </w:tcPr>
          <w:p>
            <w:pPr>
              <w:pStyle w:val="TableParagraph"/>
              <w:ind w:left="6"/>
              <w:rPr>
                <w:sz w:val="16"/>
              </w:rPr>
            </w:pPr>
            <w:r>
              <w:rPr>
                <w:color w:val="231F20"/>
                <w:spacing w:val="-2"/>
                <w:sz w:val="16"/>
              </w:rPr>
              <w:t>Cement</w:t>
            </w:r>
          </w:p>
        </w:tc>
        <w:tc>
          <w:tcPr>
            <w:tcW w:w="688" w:type="dxa"/>
            <w:tcBorders>
              <w:top w:val="single" w:sz="4" w:space="0" w:color="000000"/>
              <w:bottom w:val="single" w:sz="4" w:space="0" w:color="000000"/>
            </w:tcBorders>
          </w:tcPr>
          <w:p>
            <w:pPr>
              <w:pStyle w:val="TableParagraph"/>
              <w:ind w:left="3" w:right="2"/>
              <w:rPr>
                <w:sz w:val="16"/>
              </w:rPr>
            </w:pPr>
            <w:r>
              <w:rPr>
                <w:color w:val="231F20"/>
                <w:spacing w:val="-2"/>
                <w:sz w:val="16"/>
              </w:rPr>
              <w:t>Water</w:t>
            </w:r>
          </w:p>
        </w:tc>
        <w:tc>
          <w:tcPr>
            <w:tcW w:w="1242" w:type="dxa"/>
            <w:tcBorders>
              <w:top w:val="single" w:sz="4" w:space="0" w:color="000000"/>
              <w:bottom w:val="single" w:sz="4" w:space="0" w:color="000000"/>
            </w:tcBorders>
          </w:tcPr>
          <w:p>
            <w:pPr>
              <w:pStyle w:val="TableParagraph"/>
              <w:ind w:right="1"/>
              <w:rPr>
                <w:sz w:val="16"/>
              </w:rPr>
            </w:pPr>
            <w:r>
              <w:rPr>
                <w:color w:val="231F20"/>
                <w:sz w:val="16"/>
              </w:rPr>
              <w:t>Fine</w:t>
            </w:r>
            <w:r>
              <w:rPr>
                <w:color w:val="231F20"/>
                <w:spacing w:val="-4"/>
                <w:sz w:val="16"/>
              </w:rPr>
              <w:t> </w:t>
            </w:r>
            <w:r>
              <w:rPr>
                <w:color w:val="231F20"/>
                <w:spacing w:val="-2"/>
                <w:sz w:val="16"/>
              </w:rPr>
              <w:t>aggregate</w:t>
            </w:r>
          </w:p>
        </w:tc>
        <w:tc>
          <w:tcPr>
            <w:tcW w:w="1403" w:type="dxa"/>
            <w:tcBorders>
              <w:top w:val="single" w:sz="4" w:space="0" w:color="000000"/>
              <w:bottom w:val="single" w:sz="4" w:space="0" w:color="000000"/>
            </w:tcBorders>
          </w:tcPr>
          <w:p>
            <w:pPr>
              <w:pStyle w:val="TableParagraph"/>
              <w:ind w:left="3" w:right="3"/>
              <w:rPr>
                <w:sz w:val="16"/>
              </w:rPr>
            </w:pPr>
            <w:r>
              <w:rPr>
                <w:color w:val="231F20"/>
                <w:sz w:val="16"/>
              </w:rPr>
              <w:t>Coarse</w:t>
            </w:r>
            <w:r>
              <w:rPr>
                <w:color w:val="231F20"/>
                <w:spacing w:val="-6"/>
                <w:sz w:val="16"/>
              </w:rPr>
              <w:t> </w:t>
            </w:r>
            <w:r>
              <w:rPr>
                <w:color w:val="231F20"/>
                <w:spacing w:val="-2"/>
                <w:sz w:val="16"/>
              </w:rPr>
              <w:t>aggregate</w:t>
            </w:r>
          </w:p>
        </w:tc>
        <w:tc>
          <w:tcPr>
            <w:tcW w:w="644" w:type="dxa"/>
            <w:tcBorders>
              <w:top w:val="single" w:sz="4" w:space="0" w:color="000000"/>
              <w:bottom w:val="single" w:sz="4" w:space="0" w:color="000000"/>
            </w:tcBorders>
          </w:tcPr>
          <w:p>
            <w:pPr>
              <w:pStyle w:val="TableParagraph"/>
              <w:rPr>
                <w:sz w:val="16"/>
              </w:rPr>
            </w:pPr>
            <w:r>
              <w:rPr>
                <w:color w:val="231F20"/>
                <w:spacing w:val="-2"/>
                <w:sz w:val="16"/>
              </w:rPr>
              <w:t>Filler</w:t>
            </w:r>
          </w:p>
        </w:tc>
        <w:tc>
          <w:tcPr>
            <w:tcW w:w="1328" w:type="dxa"/>
            <w:tcBorders>
              <w:top w:val="single" w:sz="4" w:space="0" w:color="000000"/>
              <w:bottom w:val="single" w:sz="4" w:space="0" w:color="000000"/>
            </w:tcBorders>
          </w:tcPr>
          <w:p>
            <w:pPr>
              <w:pStyle w:val="TableParagraph"/>
              <w:ind w:left="1" w:right="1"/>
              <w:rPr>
                <w:sz w:val="16"/>
              </w:rPr>
            </w:pPr>
            <w:r>
              <w:rPr>
                <w:color w:val="231F20"/>
                <w:spacing w:val="-2"/>
                <w:sz w:val="16"/>
              </w:rPr>
              <w:t>Superplasticizer</w:t>
            </w:r>
          </w:p>
        </w:tc>
        <w:tc>
          <w:tcPr>
            <w:tcW w:w="839" w:type="dxa"/>
            <w:tcBorders>
              <w:top w:val="single" w:sz="4" w:space="0" w:color="000000"/>
              <w:bottom w:val="single" w:sz="4" w:space="0" w:color="000000"/>
            </w:tcBorders>
          </w:tcPr>
          <w:p>
            <w:pPr>
              <w:pStyle w:val="TableParagraph"/>
              <w:ind w:left="8"/>
              <w:rPr>
                <w:sz w:val="16"/>
              </w:rPr>
            </w:pPr>
            <w:r>
              <w:rPr>
                <w:color w:val="231F20"/>
                <w:spacing w:val="-2"/>
                <w:sz w:val="16"/>
              </w:rPr>
              <w:t>Retarder</w:t>
            </w:r>
          </w:p>
        </w:tc>
        <w:tc>
          <w:tcPr>
            <w:tcW w:w="714" w:type="dxa"/>
            <w:tcBorders>
              <w:top w:val="single" w:sz="4" w:space="0" w:color="000000"/>
              <w:bottom w:val="single" w:sz="4" w:space="0" w:color="000000"/>
            </w:tcBorders>
          </w:tcPr>
          <w:p>
            <w:pPr>
              <w:pStyle w:val="TableParagraph"/>
              <w:ind w:left="174"/>
              <w:jc w:val="left"/>
              <w:rPr>
                <w:sz w:val="16"/>
              </w:rPr>
            </w:pPr>
            <w:r>
              <w:rPr>
                <w:color w:val="231F20"/>
                <w:spacing w:val="-5"/>
                <w:sz w:val="16"/>
              </w:rPr>
              <w:t>VMA</w:t>
            </w:r>
          </w:p>
        </w:tc>
      </w:tr>
      <w:tr>
        <w:trPr>
          <w:trHeight w:val="304" w:hRule="atLeast"/>
        </w:trPr>
        <w:tc>
          <w:tcPr>
            <w:tcW w:w="800" w:type="dxa"/>
            <w:tcBorders>
              <w:top w:val="single" w:sz="4" w:space="0" w:color="000000"/>
              <w:bottom w:val="single" w:sz="4" w:space="0" w:color="000000"/>
            </w:tcBorders>
          </w:tcPr>
          <w:p>
            <w:pPr>
              <w:pStyle w:val="TableParagraph"/>
              <w:spacing w:before="57"/>
              <w:ind w:left="6"/>
              <w:rPr>
                <w:sz w:val="16"/>
              </w:rPr>
            </w:pPr>
            <w:r>
              <w:rPr>
                <w:color w:val="231F20"/>
                <w:spacing w:val="-10"/>
                <w:sz w:val="16"/>
              </w:rPr>
              <w:t>1</w:t>
            </w:r>
          </w:p>
        </w:tc>
        <w:tc>
          <w:tcPr>
            <w:tcW w:w="688" w:type="dxa"/>
            <w:tcBorders>
              <w:top w:val="single" w:sz="4" w:space="0" w:color="000000"/>
              <w:bottom w:val="single" w:sz="4" w:space="0" w:color="000000"/>
            </w:tcBorders>
          </w:tcPr>
          <w:p>
            <w:pPr>
              <w:pStyle w:val="TableParagraph"/>
              <w:spacing w:before="57"/>
              <w:ind w:left="3"/>
              <w:rPr>
                <w:sz w:val="16"/>
              </w:rPr>
            </w:pPr>
            <w:r>
              <w:rPr>
                <w:color w:val="231F20"/>
                <w:spacing w:val="-4"/>
                <w:sz w:val="16"/>
              </w:rPr>
              <w:t>0.54</w:t>
            </w:r>
          </w:p>
        </w:tc>
        <w:tc>
          <w:tcPr>
            <w:tcW w:w="1242" w:type="dxa"/>
            <w:tcBorders>
              <w:top w:val="single" w:sz="4" w:space="0" w:color="000000"/>
              <w:bottom w:val="single" w:sz="4" w:space="0" w:color="000000"/>
            </w:tcBorders>
          </w:tcPr>
          <w:p>
            <w:pPr>
              <w:pStyle w:val="TableParagraph"/>
              <w:spacing w:before="57"/>
              <w:ind w:left="1" w:right="1"/>
              <w:rPr>
                <w:sz w:val="16"/>
              </w:rPr>
            </w:pPr>
            <w:r>
              <w:rPr>
                <w:color w:val="231F20"/>
                <w:spacing w:val="-4"/>
                <w:sz w:val="16"/>
              </w:rPr>
              <w:t>2.48</w:t>
            </w:r>
          </w:p>
        </w:tc>
        <w:tc>
          <w:tcPr>
            <w:tcW w:w="1403" w:type="dxa"/>
            <w:tcBorders>
              <w:top w:val="single" w:sz="4" w:space="0" w:color="000000"/>
              <w:bottom w:val="single" w:sz="4" w:space="0" w:color="000000"/>
            </w:tcBorders>
          </w:tcPr>
          <w:p>
            <w:pPr>
              <w:pStyle w:val="TableParagraph"/>
              <w:spacing w:before="57"/>
              <w:ind w:left="3"/>
              <w:rPr>
                <w:sz w:val="16"/>
              </w:rPr>
            </w:pPr>
            <w:r>
              <w:rPr>
                <w:color w:val="231F20"/>
                <w:spacing w:val="-4"/>
                <w:sz w:val="16"/>
              </w:rPr>
              <w:t>2.25</w:t>
            </w:r>
          </w:p>
        </w:tc>
        <w:tc>
          <w:tcPr>
            <w:tcW w:w="644" w:type="dxa"/>
            <w:tcBorders>
              <w:top w:val="single" w:sz="4" w:space="0" w:color="000000"/>
              <w:bottom w:val="single" w:sz="4" w:space="0" w:color="000000"/>
            </w:tcBorders>
          </w:tcPr>
          <w:p>
            <w:pPr>
              <w:pStyle w:val="TableParagraph"/>
              <w:spacing w:before="57"/>
              <w:rPr>
                <w:sz w:val="16"/>
              </w:rPr>
            </w:pPr>
            <w:r>
              <w:rPr>
                <w:color w:val="231F20"/>
                <w:spacing w:val="-4"/>
                <w:sz w:val="16"/>
              </w:rPr>
              <w:t>0.28</w:t>
            </w:r>
          </w:p>
        </w:tc>
        <w:tc>
          <w:tcPr>
            <w:tcW w:w="1328" w:type="dxa"/>
            <w:tcBorders>
              <w:top w:val="single" w:sz="4" w:space="0" w:color="000000"/>
              <w:bottom w:val="single" w:sz="4" w:space="0" w:color="000000"/>
            </w:tcBorders>
          </w:tcPr>
          <w:p>
            <w:pPr>
              <w:pStyle w:val="TableParagraph"/>
              <w:spacing w:before="57"/>
              <w:ind w:right="1"/>
              <w:rPr>
                <w:sz w:val="16"/>
              </w:rPr>
            </w:pPr>
            <w:r>
              <w:rPr>
                <w:color w:val="231F20"/>
                <w:spacing w:val="-2"/>
                <w:sz w:val="16"/>
              </w:rPr>
              <w:t>0.0335</w:t>
            </w:r>
          </w:p>
        </w:tc>
        <w:tc>
          <w:tcPr>
            <w:tcW w:w="839" w:type="dxa"/>
            <w:tcBorders>
              <w:top w:val="single" w:sz="4" w:space="0" w:color="000000"/>
              <w:bottom w:val="single" w:sz="4" w:space="0" w:color="000000"/>
            </w:tcBorders>
          </w:tcPr>
          <w:p>
            <w:pPr>
              <w:pStyle w:val="TableParagraph"/>
              <w:spacing w:before="57"/>
              <w:ind w:left="8" w:right="3"/>
              <w:rPr>
                <w:sz w:val="16"/>
              </w:rPr>
            </w:pPr>
            <w:r>
              <w:rPr>
                <w:color w:val="231F20"/>
                <w:spacing w:val="-2"/>
                <w:sz w:val="16"/>
              </w:rPr>
              <w:t>0.0032</w:t>
            </w:r>
          </w:p>
        </w:tc>
        <w:tc>
          <w:tcPr>
            <w:tcW w:w="714" w:type="dxa"/>
            <w:tcBorders>
              <w:top w:val="single" w:sz="4" w:space="0" w:color="000000"/>
              <w:bottom w:val="single" w:sz="4" w:space="0" w:color="000000"/>
            </w:tcBorders>
          </w:tcPr>
          <w:p>
            <w:pPr>
              <w:pStyle w:val="TableParagraph"/>
              <w:spacing w:before="57"/>
              <w:ind w:left="138"/>
              <w:jc w:val="left"/>
              <w:rPr>
                <w:sz w:val="16"/>
              </w:rPr>
            </w:pPr>
            <w:r>
              <w:rPr>
                <w:color w:val="231F20"/>
                <w:spacing w:val="-2"/>
                <w:sz w:val="16"/>
              </w:rPr>
              <w:t>0.0012</w:t>
            </w:r>
          </w:p>
        </w:tc>
      </w:tr>
    </w:tbl>
    <w:p>
      <w:pPr>
        <w:pStyle w:val="BodyText"/>
        <w:spacing w:before="56"/>
        <w:rPr>
          <w:sz w:val="16"/>
        </w:rPr>
      </w:pPr>
    </w:p>
    <w:p>
      <w:pPr>
        <w:pStyle w:val="ListParagraph"/>
        <w:numPr>
          <w:ilvl w:val="1"/>
          <w:numId w:val="1"/>
        </w:numPr>
        <w:tabs>
          <w:tab w:pos="764" w:val="left" w:leader="none"/>
        </w:tabs>
        <w:spacing w:line="240" w:lineRule="auto" w:before="0" w:after="0"/>
        <w:ind w:left="764" w:right="0" w:hanging="353"/>
        <w:jc w:val="left"/>
        <w:rPr>
          <w:i/>
          <w:sz w:val="20"/>
        </w:rPr>
      </w:pPr>
      <w:r>
        <w:rPr>
          <w:i/>
          <w:color w:val="231F20"/>
          <w:sz w:val="20"/>
        </w:rPr>
        <w:t>Test</w:t>
      </w:r>
      <w:r>
        <w:rPr>
          <w:i/>
          <w:color w:val="231F20"/>
          <w:spacing w:val="-3"/>
          <w:sz w:val="20"/>
        </w:rPr>
        <w:t> </w:t>
      </w:r>
      <w:r>
        <w:rPr>
          <w:i/>
          <w:color w:val="231F20"/>
          <w:spacing w:val="-2"/>
          <w:sz w:val="20"/>
        </w:rPr>
        <w:t>setup</w:t>
      </w:r>
    </w:p>
    <w:p>
      <w:pPr>
        <w:pStyle w:val="BodyText"/>
        <w:spacing w:before="20"/>
        <w:rPr>
          <w:i/>
        </w:rPr>
      </w:pPr>
    </w:p>
    <w:p>
      <w:pPr>
        <w:pStyle w:val="BodyText"/>
        <w:spacing w:line="249" w:lineRule="auto"/>
        <w:ind w:left="411" w:right="562" w:firstLine="237"/>
        <w:jc w:val="both"/>
      </w:pPr>
      <w:r>
        <w:rPr>
          <w:color w:val="231F20"/>
        </w:rPr>
        <w:t>All beams were tested in monotonically increasing loading up to total failure. Beams were edge-supported on roller supports using a rigid laboratory frame. The loading was applied using a steel spreader beam in two symmetrical points in the mid-span of the beams adopting a four-point bending scheme with a shear span of 600 mm (see also Fig. 1). The ratio of the span to the effective depth of the initially tested and the jacketed beams was 3.43 and 2.93, respectively. Loading was imposed by a pinned-end actuator and measured by a load cell with an accuracy of 0.05 kN. The net mid-span deflections of the beams were recorded by three LVDTs with 0.01 mm accuracy; one was placed in the mid-span of the beam and two in the supports. Measurements of load and corresponding deflections were read and recorded continuously during the tests.</w:t>
      </w:r>
    </w:p>
    <w:p>
      <w:pPr>
        <w:pStyle w:val="BodyText"/>
        <w:spacing w:before="17"/>
      </w:pPr>
    </w:p>
    <w:p>
      <w:pPr>
        <w:pStyle w:val="ListParagraph"/>
        <w:numPr>
          <w:ilvl w:val="1"/>
          <w:numId w:val="1"/>
        </w:numPr>
        <w:tabs>
          <w:tab w:pos="764" w:val="left" w:leader="none"/>
        </w:tabs>
        <w:spacing w:line="240" w:lineRule="auto" w:before="0" w:after="0"/>
        <w:ind w:left="764" w:right="0" w:hanging="353"/>
        <w:jc w:val="left"/>
        <w:rPr>
          <w:i/>
          <w:sz w:val="20"/>
        </w:rPr>
      </w:pPr>
      <w:r>
        <w:rPr>
          <w:i/>
          <w:color w:val="231F20"/>
          <w:sz w:val="20"/>
        </w:rPr>
        <w:t>Test</w:t>
      </w:r>
      <w:r>
        <w:rPr>
          <w:i/>
          <w:color w:val="231F20"/>
          <w:spacing w:val="-3"/>
          <w:sz w:val="20"/>
        </w:rPr>
        <w:t> </w:t>
      </w:r>
      <w:r>
        <w:rPr>
          <w:i/>
          <w:color w:val="231F20"/>
          <w:spacing w:val="-2"/>
          <w:sz w:val="20"/>
        </w:rPr>
        <w:t>results</w:t>
      </w:r>
    </w:p>
    <w:p>
      <w:pPr>
        <w:pStyle w:val="BodyText"/>
        <w:spacing w:before="20"/>
        <w:rPr>
          <w:i/>
        </w:rPr>
      </w:pPr>
    </w:p>
    <w:p>
      <w:pPr>
        <w:pStyle w:val="BodyText"/>
        <w:spacing w:line="249" w:lineRule="auto"/>
        <w:ind w:left="411" w:right="562" w:firstLine="237"/>
        <w:jc w:val="both"/>
      </w:pPr>
      <w:r>
        <w:rPr/>
        <mc:AlternateContent>
          <mc:Choice Requires="wps">
            <w:drawing>
              <wp:anchor distT="0" distB="0" distL="0" distR="0" allowOverlap="1" layoutInCell="1" locked="0" behindDoc="0" simplePos="0" relativeHeight="15734272">
                <wp:simplePos x="0" y="0"/>
                <wp:positionH relativeFrom="page">
                  <wp:posOffset>575449</wp:posOffset>
                </wp:positionH>
                <wp:positionV relativeFrom="paragraph">
                  <wp:posOffset>905177</wp:posOffset>
                </wp:positionV>
                <wp:extent cx="5572760" cy="174625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5572760" cy="1746250"/>
                          <a:chExt cx="5572760" cy="1746250"/>
                        </a:xfrm>
                      </wpg:grpSpPr>
                      <wps:wsp>
                        <wps:cNvPr id="55" name="Graphic 55"/>
                        <wps:cNvSpPr/>
                        <wps:spPr>
                          <a:xfrm>
                            <a:off x="263652" y="48767"/>
                            <a:ext cx="1474470" cy="1440180"/>
                          </a:xfrm>
                          <a:custGeom>
                            <a:avLst/>
                            <a:gdLst/>
                            <a:ahLst/>
                            <a:cxnLst/>
                            <a:rect l="l" t="t" r="r" b="b"/>
                            <a:pathLst>
                              <a:path w="1474470" h="1440180">
                                <a:moveTo>
                                  <a:pt x="1474470" y="1415046"/>
                                </a:moveTo>
                                <a:lnTo>
                                  <a:pt x="1069073" y="1415046"/>
                                </a:lnTo>
                                <a:lnTo>
                                  <a:pt x="1069073" y="1396746"/>
                                </a:lnTo>
                                <a:lnTo>
                                  <a:pt x="1062990" y="1396746"/>
                                </a:lnTo>
                                <a:lnTo>
                                  <a:pt x="1062990" y="1415046"/>
                                </a:lnTo>
                                <a:lnTo>
                                  <a:pt x="861047" y="1415046"/>
                                </a:lnTo>
                                <a:lnTo>
                                  <a:pt x="861047" y="1396746"/>
                                </a:lnTo>
                                <a:lnTo>
                                  <a:pt x="854202" y="1396746"/>
                                </a:lnTo>
                                <a:lnTo>
                                  <a:pt x="854202" y="1415046"/>
                                </a:lnTo>
                                <a:lnTo>
                                  <a:pt x="652272" y="1415046"/>
                                </a:lnTo>
                                <a:lnTo>
                                  <a:pt x="652272" y="1396746"/>
                                </a:lnTo>
                                <a:lnTo>
                                  <a:pt x="646176" y="1396746"/>
                                </a:lnTo>
                                <a:lnTo>
                                  <a:pt x="646176" y="1415046"/>
                                </a:lnTo>
                                <a:lnTo>
                                  <a:pt x="443484" y="1415046"/>
                                </a:lnTo>
                                <a:lnTo>
                                  <a:pt x="443484" y="1396746"/>
                                </a:lnTo>
                                <a:lnTo>
                                  <a:pt x="437388" y="1396746"/>
                                </a:lnTo>
                                <a:lnTo>
                                  <a:pt x="437388" y="1415046"/>
                                </a:lnTo>
                                <a:lnTo>
                                  <a:pt x="234696" y="1415046"/>
                                </a:lnTo>
                                <a:lnTo>
                                  <a:pt x="234696" y="1396746"/>
                                </a:lnTo>
                                <a:lnTo>
                                  <a:pt x="228600" y="1396746"/>
                                </a:lnTo>
                                <a:lnTo>
                                  <a:pt x="228600" y="1415046"/>
                                </a:lnTo>
                                <a:lnTo>
                                  <a:pt x="45707" y="1415046"/>
                                </a:lnTo>
                                <a:lnTo>
                                  <a:pt x="25908" y="1415034"/>
                                </a:lnTo>
                                <a:lnTo>
                                  <a:pt x="25908" y="1396746"/>
                                </a:lnTo>
                                <a:lnTo>
                                  <a:pt x="25908" y="1185672"/>
                                </a:lnTo>
                                <a:lnTo>
                                  <a:pt x="45707" y="1185672"/>
                                </a:lnTo>
                                <a:lnTo>
                                  <a:pt x="45707" y="1179576"/>
                                </a:lnTo>
                                <a:lnTo>
                                  <a:pt x="25908" y="1179576"/>
                                </a:lnTo>
                                <a:lnTo>
                                  <a:pt x="25908" y="949452"/>
                                </a:lnTo>
                                <a:lnTo>
                                  <a:pt x="45707" y="949452"/>
                                </a:lnTo>
                                <a:lnTo>
                                  <a:pt x="45707" y="943356"/>
                                </a:lnTo>
                                <a:lnTo>
                                  <a:pt x="25908" y="943356"/>
                                </a:lnTo>
                                <a:lnTo>
                                  <a:pt x="25908" y="713232"/>
                                </a:lnTo>
                                <a:lnTo>
                                  <a:pt x="45707" y="713232"/>
                                </a:lnTo>
                                <a:lnTo>
                                  <a:pt x="45707" y="707898"/>
                                </a:lnTo>
                                <a:lnTo>
                                  <a:pt x="25908" y="707898"/>
                                </a:lnTo>
                                <a:lnTo>
                                  <a:pt x="25908" y="477774"/>
                                </a:lnTo>
                                <a:lnTo>
                                  <a:pt x="45707" y="477774"/>
                                </a:lnTo>
                                <a:lnTo>
                                  <a:pt x="45707" y="471678"/>
                                </a:lnTo>
                                <a:lnTo>
                                  <a:pt x="25908" y="471678"/>
                                </a:lnTo>
                                <a:lnTo>
                                  <a:pt x="25908" y="241554"/>
                                </a:lnTo>
                                <a:lnTo>
                                  <a:pt x="45707" y="241554"/>
                                </a:lnTo>
                                <a:lnTo>
                                  <a:pt x="45707" y="235470"/>
                                </a:lnTo>
                                <a:lnTo>
                                  <a:pt x="25908" y="235470"/>
                                </a:lnTo>
                                <a:lnTo>
                                  <a:pt x="25908" y="6096"/>
                                </a:lnTo>
                                <a:lnTo>
                                  <a:pt x="45707" y="6096"/>
                                </a:lnTo>
                                <a:lnTo>
                                  <a:pt x="45707" y="0"/>
                                </a:lnTo>
                                <a:lnTo>
                                  <a:pt x="22098" y="0"/>
                                </a:lnTo>
                                <a:lnTo>
                                  <a:pt x="5334" y="0"/>
                                </a:lnTo>
                                <a:lnTo>
                                  <a:pt x="0" y="0"/>
                                </a:lnTo>
                                <a:lnTo>
                                  <a:pt x="0" y="6096"/>
                                </a:lnTo>
                                <a:lnTo>
                                  <a:pt x="5334" y="6096"/>
                                </a:lnTo>
                                <a:lnTo>
                                  <a:pt x="19050" y="6096"/>
                                </a:lnTo>
                                <a:lnTo>
                                  <a:pt x="19050" y="47244"/>
                                </a:lnTo>
                                <a:lnTo>
                                  <a:pt x="5334" y="47244"/>
                                </a:lnTo>
                                <a:lnTo>
                                  <a:pt x="5334" y="52578"/>
                                </a:lnTo>
                                <a:lnTo>
                                  <a:pt x="19050" y="52578"/>
                                </a:lnTo>
                                <a:lnTo>
                                  <a:pt x="19050" y="94488"/>
                                </a:lnTo>
                                <a:lnTo>
                                  <a:pt x="5334" y="94488"/>
                                </a:lnTo>
                                <a:lnTo>
                                  <a:pt x="5334" y="99822"/>
                                </a:lnTo>
                                <a:lnTo>
                                  <a:pt x="19050" y="99822"/>
                                </a:lnTo>
                                <a:lnTo>
                                  <a:pt x="19050" y="141732"/>
                                </a:lnTo>
                                <a:lnTo>
                                  <a:pt x="5334" y="141732"/>
                                </a:lnTo>
                                <a:lnTo>
                                  <a:pt x="5334" y="147078"/>
                                </a:lnTo>
                                <a:lnTo>
                                  <a:pt x="19050" y="147078"/>
                                </a:lnTo>
                                <a:lnTo>
                                  <a:pt x="19050" y="188976"/>
                                </a:lnTo>
                                <a:lnTo>
                                  <a:pt x="5334" y="188976"/>
                                </a:lnTo>
                                <a:lnTo>
                                  <a:pt x="5334" y="194310"/>
                                </a:lnTo>
                                <a:lnTo>
                                  <a:pt x="19050" y="194310"/>
                                </a:lnTo>
                                <a:lnTo>
                                  <a:pt x="19050" y="235470"/>
                                </a:lnTo>
                                <a:lnTo>
                                  <a:pt x="5334" y="235470"/>
                                </a:lnTo>
                                <a:lnTo>
                                  <a:pt x="0" y="235470"/>
                                </a:lnTo>
                                <a:lnTo>
                                  <a:pt x="0" y="241554"/>
                                </a:lnTo>
                                <a:lnTo>
                                  <a:pt x="5334" y="241554"/>
                                </a:lnTo>
                                <a:lnTo>
                                  <a:pt x="19050" y="241554"/>
                                </a:lnTo>
                                <a:lnTo>
                                  <a:pt x="19050" y="282702"/>
                                </a:lnTo>
                                <a:lnTo>
                                  <a:pt x="5334" y="282702"/>
                                </a:lnTo>
                                <a:lnTo>
                                  <a:pt x="5334" y="288798"/>
                                </a:lnTo>
                                <a:lnTo>
                                  <a:pt x="19050" y="288798"/>
                                </a:lnTo>
                                <a:lnTo>
                                  <a:pt x="19050" y="329946"/>
                                </a:lnTo>
                                <a:lnTo>
                                  <a:pt x="5334" y="329946"/>
                                </a:lnTo>
                                <a:lnTo>
                                  <a:pt x="5334" y="336042"/>
                                </a:lnTo>
                                <a:lnTo>
                                  <a:pt x="19050" y="336042"/>
                                </a:lnTo>
                                <a:lnTo>
                                  <a:pt x="19050" y="377190"/>
                                </a:lnTo>
                                <a:lnTo>
                                  <a:pt x="5334" y="377190"/>
                                </a:lnTo>
                                <a:lnTo>
                                  <a:pt x="5334" y="383286"/>
                                </a:lnTo>
                                <a:lnTo>
                                  <a:pt x="19050" y="383286"/>
                                </a:lnTo>
                                <a:lnTo>
                                  <a:pt x="19050" y="424434"/>
                                </a:lnTo>
                                <a:lnTo>
                                  <a:pt x="5334" y="424434"/>
                                </a:lnTo>
                                <a:lnTo>
                                  <a:pt x="5334" y="430530"/>
                                </a:lnTo>
                                <a:lnTo>
                                  <a:pt x="19050" y="430530"/>
                                </a:lnTo>
                                <a:lnTo>
                                  <a:pt x="19050" y="471678"/>
                                </a:lnTo>
                                <a:lnTo>
                                  <a:pt x="5334" y="471678"/>
                                </a:lnTo>
                                <a:lnTo>
                                  <a:pt x="0" y="471678"/>
                                </a:lnTo>
                                <a:lnTo>
                                  <a:pt x="0" y="477774"/>
                                </a:lnTo>
                                <a:lnTo>
                                  <a:pt x="5334" y="477774"/>
                                </a:lnTo>
                                <a:lnTo>
                                  <a:pt x="19050" y="477774"/>
                                </a:lnTo>
                                <a:lnTo>
                                  <a:pt x="19050" y="518922"/>
                                </a:lnTo>
                                <a:lnTo>
                                  <a:pt x="5334" y="518922"/>
                                </a:lnTo>
                                <a:lnTo>
                                  <a:pt x="5334" y="525018"/>
                                </a:lnTo>
                                <a:lnTo>
                                  <a:pt x="19050" y="525018"/>
                                </a:lnTo>
                                <a:lnTo>
                                  <a:pt x="19050" y="566166"/>
                                </a:lnTo>
                                <a:lnTo>
                                  <a:pt x="5334" y="566166"/>
                                </a:lnTo>
                                <a:lnTo>
                                  <a:pt x="5334" y="572262"/>
                                </a:lnTo>
                                <a:lnTo>
                                  <a:pt x="19050" y="572262"/>
                                </a:lnTo>
                                <a:lnTo>
                                  <a:pt x="19050" y="613410"/>
                                </a:lnTo>
                                <a:lnTo>
                                  <a:pt x="5334" y="613410"/>
                                </a:lnTo>
                                <a:lnTo>
                                  <a:pt x="5334" y="619506"/>
                                </a:lnTo>
                                <a:lnTo>
                                  <a:pt x="19050" y="619506"/>
                                </a:lnTo>
                                <a:lnTo>
                                  <a:pt x="19050" y="660654"/>
                                </a:lnTo>
                                <a:lnTo>
                                  <a:pt x="5334" y="660654"/>
                                </a:lnTo>
                                <a:lnTo>
                                  <a:pt x="5334" y="665988"/>
                                </a:lnTo>
                                <a:lnTo>
                                  <a:pt x="19050" y="665988"/>
                                </a:lnTo>
                                <a:lnTo>
                                  <a:pt x="19050" y="707898"/>
                                </a:lnTo>
                                <a:lnTo>
                                  <a:pt x="5334" y="707898"/>
                                </a:lnTo>
                                <a:lnTo>
                                  <a:pt x="0" y="707898"/>
                                </a:lnTo>
                                <a:lnTo>
                                  <a:pt x="0" y="713232"/>
                                </a:lnTo>
                                <a:lnTo>
                                  <a:pt x="5334" y="713232"/>
                                </a:lnTo>
                                <a:lnTo>
                                  <a:pt x="19050" y="713232"/>
                                </a:lnTo>
                                <a:lnTo>
                                  <a:pt x="19050" y="755142"/>
                                </a:lnTo>
                                <a:lnTo>
                                  <a:pt x="5334" y="755142"/>
                                </a:lnTo>
                                <a:lnTo>
                                  <a:pt x="5334" y="760476"/>
                                </a:lnTo>
                                <a:lnTo>
                                  <a:pt x="19050" y="760476"/>
                                </a:lnTo>
                                <a:lnTo>
                                  <a:pt x="19050" y="801624"/>
                                </a:lnTo>
                                <a:lnTo>
                                  <a:pt x="5334" y="801624"/>
                                </a:lnTo>
                                <a:lnTo>
                                  <a:pt x="5334" y="807720"/>
                                </a:lnTo>
                                <a:lnTo>
                                  <a:pt x="19050" y="807720"/>
                                </a:lnTo>
                                <a:lnTo>
                                  <a:pt x="19050" y="848868"/>
                                </a:lnTo>
                                <a:lnTo>
                                  <a:pt x="5334" y="848868"/>
                                </a:lnTo>
                                <a:lnTo>
                                  <a:pt x="5334" y="854964"/>
                                </a:lnTo>
                                <a:lnTo>
                                  <a:pt x="19050" y="854964"/>
                                </a:lnTo>
                                <a:lnTo>
                                  <a:pt x="19050" y="896112"/>
                                </a:lnTo>
                                <a:lnTo>
                                  <a:pt x="5334" y="896112"/>
                                </a:lnTo>
                                <a:lnTo>
                                  <a:pt x="5334" y="902208"/>
                                </a:lnTo>
                                <a:lnTo>
                                  <a:pt x="19050" y="902208"/>
                                </a:lnTo>
                                <a:lnTo>
                                  <a:pt x="19050" y="943356"/>
                                </a:lnTo>
                                <a:lnTo>
                                  <a:pt x="5334" y="943356"/>
                                </a:lnTo>
                                <a:lnTo>
                                  <a:pt x="0" y="943356"/>
                                </a:lnTo>
                                <a:lnTo>
                                  <a:pt x="0" y="949452"/>
                                </a:lnTo>
                                <a:lnTo>
                                  <a:pt x="5334" y="949452"/>
                                </a:lnTo>
                                <a:lnTo>
                                  <a:pt x="19050" y="949452"/>
                                </a:lnTo>
                                <a:lnTo>
                                  <a:pt x="19050" y="990600"/>
                                </a:lnTo>
                                <a:lnTo>
                                  <a:pt x="5334" y="990600"/>
                                </a:lnTo>
                                <a:lnTo>
                                  <a:pt x="5334" y="996696"/>
                                </a:lnTo>
                                <a:lnTo>
                                  <a:pt x="19050" y="996696"/>
                                </a:lnTo>
                                <a:lnTo>
                                  <a:pt x="19050" y="1037844"/>
                                </a:lnTo>
                                <a:lnTo>
                                  <a:pt x="5334" y="1037844"/>
                                </a:lnTo>
                                <a:lnTo>
                                  <a:pt x="5334" y="1043940"/>
                                </a:lnTo>
                                <a:lnTo>
                                  <a:pt x="19050" y="1043940"/>
                                </a:lnTo>
                                <a:lnTo>
                                  <a:pt x="19050" y="1085088"/>
                                </a:lnTo>
                                <a:lnTo>
                                  <a:pt x="5334" y="1085088"/>
                                </a:lnTo>
                                <a:lnTo>
                                  <a:pt x="5334" y="1091184"/>
                                </a:lnTo>
                                <a:lnTo>
                                  <a:pt x="19050" y="1091184"/>
                                </a:lnTo>
                                <a:lnTo>
                                  <a:pt x="19050" y="1132332"/>
                                </a:lnTo>
                                <a:lnTo>
                                  <a:pt x="5334" y="1132332"/>
                                </a:lnTo>
                                <a:lnTo>
                                  <a:pt x="5334" y="1138428"/>
                                </a:lnTo>
                                <a:lnTo>
                                  <a:pt x="19050" y="1138428"/>
                                </a:lnTo>
                                <a:lnTo>
                                  <a:pt x="19050" y="1179576"/>
                                </a:lnTo>
                                <a:lnTo>
                                  <a:pt x="5334" y="1179576"/>
                                </a:lnTo>
                                <a:lnTo>
                                  <a:pt x="0" y="1179576"/>
                                </a:lnTo>
                                <a:lnTo>
                                  <a:pt x="0" y="1185672"/>
                                </a:lnTo>
                                <a:lnTo>
                                  <a:pt x="5334" y="1185672"/>
                                </a:lnTo>
                                <a:lnTo>
                                  <a:pt x="19050" y="1185672"/>
                                </a:lnTo>
                                <a:lnTo>
                                  <a:pt x="19050" y="1226820"/>
                                </a:lnTo>
                                <a:lnTo>
                                  <a:pt x="5334" y="1226820"/>
                                </a:lnTo>
                                <a:lnTo>
                                  <a:pt x="5334" y="1232154"/>
                                </a:lnTo>
                                <a:lnTo>
                                  <a:pt x="19050" y="1232154"/>
                                </a:lnTo>
                                <a:lnTo>
                                  <a:pt x="19050" y="1274064"/>
                                </a:lnTo>
                                <a:lnTo>
                                  <a:pt x="5334" y="1274064"/>
                                </a:lnTo>
                                <a:lnTo>
                                  <a:pt x="5334" y="1279398"/>
                                </a:lnTo>
                                <a:lnTo>
                                  <a:pt x="19050" y="1279398"/>
                                </a:lnTo>
                                <a:lnTo>
                                  <a:pt x="19050" y="1321308"/>
                                </a:lnTo>
                                <a:lnTo>
                                  <a:pt x="5334" y="1321308"/>
                                </a:lnTo>
                                <a:lnTo>
                                  <a:pt x="5334" y="1326642"/>
                                </a:lnTo>
                                <a:lnTo>
                                  <a:pt x="19050" y="1326642"/>
                                </a:lnTo>
                                <a:lnTo>
                                  <a:pt x="19050" y="1367790"/>
                                </a:lnTo>
                                <a:lnTo>
                                  <a:pt x="5334" y="1367790"/>
                                </a:lnTo>
                                <a:lnTo>
                                  <a:pt x="5334" y="1373886"/>
                                </a:lnTo>
                                <a:lnTo>
                                  <a:pt x="19050" y="1373886"/>
                                </a:lnTo>
                                <a:lnTo>
                                  <a:pt x="19050" y="1396746"/>
                                </a:lnTo>
                                <a:lnTo>
                                  <a:pt x="19050" y="1415034"/>
                                </a:lnTo>
                                <a:lnTo>
                                  <a:pt x="5334" y="1415034"/>
                                </a:lnTo>
                                <a:lnTo>
                                  <a:pt x="0" y="1415034"/>
                                </a:lnTo>
                                <a:lnTo>
                                  <a:pt x="0" y="1421130"/>
                                </a:lnTo>
                                <a:lnTo>
                                  <a:pt x="5334" y="1421130"/>
                                </a:lnTo>
                                <a:lnTo>
                                  <a:pt x="19050" y="1421130"/>
                                </a:lnTo>
                                <a:lnTo>
                                  <a:pt x="19050" y="1440180"/>
                                </a:lnTo>
                                <a:lnTo>
                                  <a:pt x="25908" y="1440180"/>
                                </a:lnTo>
                                <a:lnTo>
                                  <a:pt x="25908" y="1421130"/>
                                </a:lnTo>
                                <a:lnTo>
                                  <a:pt x="45707" y="1421130"/>
                                </a:lnTo>
                                <a:lnTo>
                                  <a:pt x="72390" y="1421130"/>
                                </a:lnTo>
                                <a:lnTo>
                                  <a:pt x="72390" y="1434846"/>
                                </a:lnTo>
                                <a:lnTo>
                                  <a:pt x="78486" y="1434846"/>
                                </a:lnTo>
                                <a:lnTo>
                                  <a:pt x="78486" y="1421130"/>
                                </a:lnTo>
                                <a:lnTo>
                                  <a:pt x="124206" y="1421130"/>
                                </a:lnTo>
                                <a:lnTo>
                                  <a:pt x="124206" y="1434846"/>
                                </a:lnTo>
                                <a:lnTo>
                                  <a:pt x="130302" y="1434846"/>
                                </a:lnTo>
                                <a:lnTo>
                                  <a:pt x="130302" y="1421130"/>
                                </a:lnTo>
                                <a:lnTo>
                                  <a:pt x="176022" y="1421130"/>
                                </a:lnTo>
                                <a:lnTo>
                                  <a:pt x="176022" y="1434846"/>
                                </a:lnTo>
                                <a:lnTo>
                                  <a:pt x="182118" y="1434846"/>
                                </a:lnTo>
                                <a:lnTo>
                                  <a:pt x="182118" y="1421130"/>
                                </a:lnTo>
                                <a:lnTo>
                                  <a:pt x="228600" y="1421130"/>
                                </a:lnTo>
                                <a:lnTo>
                                  <a:pt x="228600" y="1440180"/>
                                </a:lnTo>
                                <a:lnTo>
                                  <a:pt x="234696" y="1440180"/>
                                </a:lnTo>
                                <a:lnTo>
                                  <a:pt x="234696" y="1421130"/>
                                </a:lnTo>
                                <a:lnTo>
                                  <a:pt x="280416" y="1421130"/>
                                </a:lnTo>
                                <a:lnTo>
                                  <a:pt x="280416" y="1434846"/>
                                </a:lnTo>
                                <a:lnTo>
                                  <a:pt x="287274" y="1434846"/>
                                </a:lnTo>
                                <a:lnTo>
                                  <a:pt x="287274" y="1421130"/>
                                </a:lnTo>
                                <a:lnTo>
                                  <a:pt x="332994" y="1421130"/>
                                </a:lnTo>
                                <a:lnTo>
                                  <a:pt x="332994" y="1434846"/>
                                </a:lnTo>
                                <a:lnTo>
                                  <a:pt x="339090" y="1434846"/>
                                </a:lnTo>
                                <a:lnTo>
                                  <a:pt x="339090" y="1421130"/>
                                </a:lnTo>
                                <a:lnTo>
                                  <a:pt x="384810" y="1421130"/>
                                </a:lnTo>
                                <a:lnTo>
                                  <a:pt x="384810" y="1434846"/>
                                </a:lnTo>
                                <a:lnTo>
                                  <a:pt x="390906" y="1434846"/>
                                </a:lnTo>
                                <a:lnTo>
                                  <a:pt x="390906" y="1421130"/>
                                </a:lnTo>
                                <a:lnTo>
                                  <a:pt x="437388" y="1421130"/>
                                </a:lnTo>
                                <a:lnTo>
                                  <a:pt x="437388" y="1440180"/>
                                </a:lnTo>
                                <a:lnTo>
                                  <a:pt x="443484" y="1440180"/>
                                </a:lnTo>
                                <a:lnTo>
                                  <a:pt x="443484" y="1421130"/>
                                </a:lnTo>
                                <a:lnTo>
                                  <a:pt x="489204" y="1421130"/>
                                </a:lnTo>
                                <a:lnTo>
                                  <a:pt x="489204" y="1434846"/>
                                </a:lnTo>
                                <a:lnTo>
                                  <a:pt x="495300" y="1434846"/>
                                </a:lnTo>
                                <a:lnTo>
                                  <a:pt x="495300" y="1421130"/>
                                </a:lnTo>
                                <a:lnTo>
                                  <a:pt x="541020" y="1421130"/>
                                </a:lnTo>
                                <a:lnTo>
                                  <a:pt x="541020" y="1434846"/>
                                </a:lnTo>
                                <a:lnTo>
                                  <a:pt x="547116" y="1434846"/>
                                </a:lnTo>
                                <a:lnTo>
                                  <a:pt x="547116" y="1421130"/>
                                </a:lnTo>
                                <a:lnTo>
                                  <a:pt x="594360" y="1421130"/>
                                </a:lnTo>
                                <a:lnTo>
                                  <a:pt x="594360" y="1434846"/>
                                </a:lnTo>
                                <a:lnTo>
                                  <a:pt x="600456" y="1434846"/>
                                </a:lnTo>
                                <a:lnTo>
                                  <a:pt x="600456" y="1421130"/>
                                </a:lnTo>
                                <a:lnTo>
                                  <a:pt x="646176" y="1421130"/>
                                </a:lnTo>
                                <a:lnTo>
                                  <a:pt x="646176" y="1440180"/>
                                </a:lnTo>
                                <a:lnTo>
                                  <a:pt x="652272" y="1440180"/>
                                </a:lnTo>
                                <a:lnTo>
                                  <a:pt x="652272" y="1421130"/>
                                </a:lnTo>
                                <a:lnTo>
                                  <a:pt x="697992" y="1421130"/>
                                </a:lnTo>
                                <a:lnTo>
                                  <a:pt x="697992" y="1434846"/>
                                </a:lnTo>
                                <a:lnTo>
                                  <a:pt x="704088" y="1434846"/>
                                </a:lnTo>
                                <a:lnTo>
                                  <a:pt x="704088" y="1421130"/>
                                </a:lnTo>
                                <a:lnTo>
                                  <a:pt x="750570" y="1421130"/>
                                </a:lnTo>
                                <a:lnTo>
                                  <a:pt x="750570" y="1434846"/>
                                </a:lnTo>
                                <a:lnTo>
                                  <a:pt x="756666" y="1434846"/>
                                </a:lnTo>
                                <a:lnTo>
                                  <a:pt x="756666" y="1421130"/>
                                </a:lnTo>
                                <a:lnTo>
                                  <a:pt x="802386" y="1421130"/>
                                </a:lnTo>
                                <a:lnTo>
                                  <a:pt x="802386" y="1434846"/>
                                </a:lnTo>
                                <a:lnTo>
                                  <a:pt x="808482" y="1434846"/>
                                </a:lnTo>
                                <a:lnTo>
                                  <a:pt x="808482" y="1421130"/>
                                </a:lnTo>
                                <a:lnTo>
                                  <a:pt x="854202" y="1421130"/>
                                </a:lnTo>
                                <a:lnTo>
                                  <a:pt x="854202" y="1440180"/>
                                </a:lnTo>
                                <a:lnTo>
                                  <a:pt x="861047" y="1440180"/>
                                </a:lnTo>
                                <a:lnTo>
                                  <a:pt x="861047" y="1421130"/>
                                </a:lnTo>
                                <a:lnTo>
                                  <a:pt x="907542" y="1421130"/>
                                </a:lnTo>
                                <a:lnTo>
                                  <a:pt x="907542" y="1434846"/>
                                </a:lnTo>
                                <a:lnTo>
                                  <a:pt x="913638" y="1434846"/>
                                </a:lnTo>
                                <a:lnTo>
                                  <a:pt x="913638" y="1421130"/>
                                </a:lnTo>
                                <a:lnTo>
                                  <a:pt x="959358" y="1421130"/>
                                </a:lnTo>
                                <a:lnTo>
                                  <a:pt x="959358" y="1434846"/>
                                </a:lnTo>
                                <a:lnTo>
                                  <a:pt x="965441" y="1434846"/>
                                </a:lnTo>
                                <a:lnTo>
                                  <a:pt x="965441" y="1421130"/>
                                </a:lnTo>
                                <a:lnTo>
                                  <a:pt x="1011174" y="1421130"/>
                                </a:lnTo>
                                <a:lnTo>
                                  <a:pt x="1011174" y="1434846"/>
                                </a:lnTo>
                                <a:lnTo>
                                  <a:pt x="1017270" y="1434846"/>
                                </a:lnTo>
                                <a:lnTo>
                                  <a:pt x="1017270" y="1421130"/>
                                </a:lnTo>
                                <a:lnTo>
                                  <a:pt x="1062990" y="1421130"/>
                                </a:lnTo>
                                <a:lnTo>
                                  <a:pt x="1062990" y="1440180"/>
                                </a:lnTo>
                                <a:lnTo>
                                  <a:pt x="1069073" y="1440180"/>
                                </a:lnTo>
                                <a:lnTo>
                                  <a:pt x="1069073" y="1421130"/>
                                </a:lnTo>
                                <a:lnTo>
                                  <a:pt x="1115568" y="1421130"/>
                                </a:lnTo>
                                <a:lnTo>
                                  <a:pt x="1115568" y="1434846"/>
                                </a:lnTo>
                                <a:lnTo>
                                  <a:pt x="1122426" y="1434846"/>
                                </a:lnTo>
                                <a:lnTo>
                                  <a:pt x="1122426" y="1421130"/>
                                </a:lnTo>
                                <a:lnTo>
                                  <a:pt x="1168146" y="1421130"/>
                                </a:lnTo>
                                <a:lnTo>
                                  <a:pt x="1168146" y="1434846"/>
                                </a:lnTo>
                                <a:lnTo>
                                  <a:pt x="1174229" y="1434846"/>
                                </a:lnTo>
                                <a:lnTo>
                                  <a:pt x="1174229" y="1421130"/>
                                </a:lnTo>
                                <a:lnTo>
                                  <a:pt x="1219962" y="1421130"/>
                                </a:lnTo>
                                <a:lnTo>
                                  <a:pt x="1219962" y="1434846"/>
                                </a:lnTo>
                                <a:lnTo>
                                  <a:pt x="1226058" y="1434846"/>
                                </a:lnTo>
                                <a:lnTo>
                                  <a:pt x="1226058" y="1421130"/>
                                </a:lnTo>
                                <a:lnTo>
                                  <a:pt x="1474470" y="1421130"/>
                                </a:lnTo>
                                <a:lnTo>
                                  <a:pt x="1474470" y="1415046"/>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483614" y="1445513"/>
                            <a:ext cx="215900" cy="43815"/>
                          </a:xfrm>
                          <a:custGeom>
                            <a:avLst/>
                            <a:gdLst/>
                            <a:ahLst/>
                            <a:cxnLst/>
                            <a:rect l="l" t="t" r="r" b="b"/>
                            <a:pathLst>
                              <a:path w="215900" h="43815">
                                <a:moveTo>
                                  <a:pt x="6096" y="21336"/>
                                </a:moveTo>
                                <a:lnTo>
                                  <a:pt x="0" y="21336"/>
                                </a:lnTo>
                                <a:lnTo>
                                  <a:pt x="0" y="38100"/>
                                </a:lnTo>
                                <a:lnTo>
                                  <a:pt x="6096" y="38100"/>
                                </a:lnTo>
                                <a:lnTo>
                                  <a:pt x="6096" y="21336"/>
                                </a:lnTo>
                                <a:close/>
                              </a:path>
                              <a:path w="215900" h="43815">
                                <a:moveTo>
                                  <a:pt x="58661" y="0"/>
                                </a:moveTo>
                                <a:lnTo>
                                  <a:pt x="52578" y="0"/>
                                </a:lnTo>
                                <a:lnTo>
                                  <a:pt x="52578" y="43434"/>
                                </a:lnTo>
                                <a:lnTo>
                                  <a:pt x="58661" y="43434"/>
                                </a:lnTo>
                                <a:lnTo>
                                  <a:pt x="58661" y="0"/>
                                </a:lnTo>
                                <a:close/>
                              </a:path>
                              <a:path w="215900" h="43815">
                                <a:moveTo>
                                  <a:pt x="110490" y="21336"/>
                                </a:moveTo>
                                <a:lnTo>
                                  <a:pt x="104394" y="21336"/>
                                </a:lnTo>
                                <a:lnTo>
                                  <a:pt x="104394" y="38100"/>
                                </a:lnTo>
                                <a:lnTo>
                                  <a:pt x="110490" y="38100"/>
                                </a:lnTo>
                                <a:lnTo>
                                  <a:pt x="110490" y="21336"/>
                                </a:lnTo>
                                <a:close/>
                              </a:path>
                              <a:path w="215900" h="43815">
                                <a:moveTo>
                                  <a:pt x="163068" y="21336"/>
                                </a:moveTo>
                                <a:lnTo>
                                  <a:pt x="156210" y="21336"/>
                                </a:lnTo>
                                <a:lnTo>
                                  <a:pt x="156210" y="38100"/>
                                </a:lnTo>
                                <a:lnTo>
                                  <a:pt x="163068" y="38100"/>
                                </a:lnTo>
                                <a:lnTo>
                                  <a:pt x="163068" y="21336"/>
                                </a:lnTo>
                                <a:close/>
                              </a:path>
                              <a:path w="215900" h="43815">
                                <a:moveTo>
                                  <a:pt x="215646" y="21336"/>
                                </a:moveTo>
                                <a:lnTo>
                                  <a:pt x="209550" y="21336"/>
                                </a:lnTo>
                                <a:lnTo>
                                  <a:pt x="209550" y="38100"/>
                                </a:lnTo>
                                <a:lnTo>
                                  <a:pt x="215646" y="38100"/>
                                </a:lnTo>
                                <a:lnTo>
                                  <a:pt x="215646" y="21336"/>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285749" y="271271"/>
                            <a:ext cx="1114425" cy="1200150"/>
                          </a:xfrm>
                          <a:custGeom>
                            <a:avLst/>
                            <a:gdLst/>
                            <a:ahLst/>
                            <a:cxnLst/>
                            <a:rect l="l" t="t" r="r" b="b"/>
                            <a:pathLst>
                              <a:path w="1114425" h="1200150">
                                <a:moveTo>
                                  <a:pt x="6095" y="1162812"/>
                                </a:moveTo>
                                <a:lnTo>
                                  <a:pt x="0" y="1162812"/>
                                </a:lnTo>
                                <a:lnTo>
                                  <a:pt x="0" y="1200150"/>
                                </a:lnTo>
                                <a:lnTo>
                                  <a:pt x="7619" y="1200150"/>
                                </a:lnTo>
                                <a:lnTo>
                                  <a:pt x="7619" y="1196340"/>
                                </a:lnTo>
                                <a:lnTo>
                                  <a:pt x="8381" y="1180338"/>
                                </a:lnTo>
                                <a:lnTo>
                                  <a:pt x="8381" y="1169670"/>
                                </a:lnTo>
                                <a:lnTo>
                                  <a:pt x="9143" y="1165860"/>
                                </a:lnTo>
                                <a:lnTo>
                                  <a:pt x="6095" y="1162812"/>
                                </a:lnTo>
                                <a:close/>
                              </a:path>
                              <a:path w="1114425" h="1200150">
                                <a:moveTo>
                                  <a:pt x="762" y="1109472"/>
                                </a:moveTo>
                                <a:lnTo>
                                  <a:pt x="0" y="1110081"/>
                                </a:lnTo>
                                <a:lnTo>
                                  <a:pt x="0" y="1149858"/>
                                </a:lnTo>
                                <a:lnTo>
                                  <a:pt x="6857" y="1149858"/>
                                </a:lnTo>
                                <a:lnTo>
                                  <a:pt x="9906" y="1146810"/>
                                </a:lnTo>
                                <a:lnTo>
                                  <a:pt x="9906" y="1140714"/>
                                </a:lnTo>
                                <a:lnTo>
                                  <a:pt x="10667" y="1131570"/>
                                </a:lnTo>
                                <a:lnTo>
                                  <a:pt x="10667" y="1122426"/>
                                </a:lnTo>
                                <a:lnTo>
                                  <a:pt x="11429" y="1117092"/>
                                </a:lnTo>
                                <a:lnTo>
                                  <a:pt x="11429" y="1113282"/>
                                </a:lnTo>
                                <a:lnTo>
                                  <a:pt x="8381" y="1110234"/>
                                </a:lnTo>
                                <a:lnTo>
                                  <a:pt x="4571" y="1110234"/>
                                </a:lnTo>
                                <a:lnTo>
                                  <a:pt x="762" y="1109472"/>
                                </a:lnTo>
                                <a:close/>
                              </a:path>
                              <a:path w="1114425" h="1200150">
                                <a:moveTo>
                                  <a:pt x="10667" y="1056894"/>
                                </a:moveTo>
                                <a:lnTo>
                                  <a:pt x="3047" y="1056894"/>
                                </a:lnTo>
                                <a:lnTo>
                                  <a:pt x="0" y="1059942"/>
                                </a:lnTo>
                                <a:lnTo>
                                  <a:pt x="0" y="1094994"/>
                                </a:lnTo>
                                <a:lnTo>
                                  <a:pt x="1523" y="1096518"/>
                                </a:lnTo>
                                <a:lnTo>
                                  <a:pt x="9143" y="1096518"/>
                                </a:lnTo>
                                <a:lnTo>
                                  <a:pt x="12191" y="1094232"/>
                                </a:lnTo>
                                <a:lnTo>
                                  <a:pt x="12191" y="1090422"/>
                                </a:lnTo>
                                <a:lnTo>
                                  <a:pt x="12953" y="1082040"/>
                                </a:lnTo>
                                <a:lnTo>
                                  <a:pt x="12953" y="1072134"/>
                                </a:lnTo>
                                <a:lnTo>
                                  <a:pt x="13715" y="1063752"/>
                                </a:lnTo>
                                <a:lnTo>
                                  <a:pt x="13715" y="1059942"/>
                                </a:lnTo>
                                <a:lnTo>
                                  <a:pt x="10667" y="1056894"/>
                                </a:lnTo>
                                <a:close/>
                              </a:path>
                              <a:path w="1114425" h="1200150">
                                <a:moveTo>
                                  <a:pt x="9143" y="1003554"/>
                                </a:moveTo>
                                <a:lnTo>
                                  <a:pt x="4571" y="1003554"/>
                                </a:lnTo>
                                <a:lnTo>
                                  <a:pt x="1523" y="1006602"/>
                                </a:lnTo>
                                <a:lnTo>
                                  <a:pt x="1489" y="1018794"/>
                                </a:lnTo>
                                <a:lnTo>
                                  <a:pt x="762" y="1034796"/>
                                </a:lnTo>
                                <a:lnTo>
                                  <a:pt x="762" y="1040130"/>
                                </a:lnTo>
                                <a:lnTo>
                                  <a:pt x="3809" y="1043178"/>
                                </a:lnTo>
                                <a:lnTo>
                                  <a:pt x="7619" y="1043940"/>
                                </a:lnTo>
                                <a:lnTo>
                                  <a:pt x="11429" y="1043940"/>
                                </a:lnTo>
                                <a:lnTo>
                                  <a:pt x="14478" y="1040892"/>
                                </a:lnTo>
                                <a:lnTo>
                                  <a:pt x="14512" y="1034796"/>
                                </a:lnTo>
                                <a:lnTo>
                                  <a:pt x="15240" y="1018794"/>
                                </a:lnTo>
                                <a:lnTo>
                                  <a:pt x="15240" y="1010412"/>
                                </a:lnTo>
                                <a:lnTo>
                                  <a:pt x="16001" y="1007364"/>
                                </a:lnTo>
                                <a:lnTo>
                                  <a:pt x="12953" y="1004316"/>
                                </a:lnTo>
                                <a:lnTo>
                                  <a:pt x="9143" y="1003554"/>
                                </a:lnTo>
                                <a:close/>
                              </a:path>
                              <a:path w="1114425" h="1200150">
                                <a:moveTo>
                                  <a:pt x="14478" y="950976"/>
                                </a:moveTo>
                                <a:lnTo>
                                  <a:pt x="6857" y="950976"/>
                                </a:lnTo>
                                <a:lnTo>
                                  <a:pt x="3809" y="953262"/>
                                </a:lnTo>
                                <a:lnTo>
                                  <a:pt x="3730" y="957834"/>
                                </a:lnTo>
                                <a:lnTo>
                                  <a:pt x="3080" y="964034"/>
                                </a:lnTo>
                                <a:lnTo>
                                  <a:pt x="2993" y="976529"/>
                                </a:lnTo>
                                <a:lnTo>
                                  <a:pt x="2285" y="983742"/>
                                </a:lnTo>
                                <a:lnTo>
                                  <a:pt x="2285" y="987552"/>
                                </a:lnTo>
                                <a:lnTo>
                                  <a:pt x="5334" y="990600"/>
                                </a:lnTo>
                                <a:lnTo>
                                  <a:pt x="12953" y="990600"/>
                                </a:lnTo>
                                <a:lnTo>
                                  <a:pt x="16763" y="987552"/>
                                </a:lnTo>
                                <a:lnTo>
                                  <a:pt x="16695" y="976529"/>
                                </a:lnTo>
                                <a:lnTo>
                                  <a:pt x="16849" y="971021"/>
                                </a:lnTo>
                                <a:lnTo>
                                  <a:pt x="17525" y="957834"/>
                                </a:lnTo>
                                <a:lnTo>
                                  <a:pt x="17525" y="954024"/>
                                </a:lnTo>
                                <a:lnTo>
                                  <a:pt x="14478" y="950976"/>
                                </a:lnTo>
                                <a:close/>
                              </a:path>
                              <a:path w="1114425" h="1200150">
                                <a:moveTo>
                                  <a:pt x="16763" y="897636"/>
                                </a:moveTo>
                                <a:lnTo>
                                  <a:pt x="9143" y="897636"/>
                                </a:lnTo>
                                <a:lnTo>
                                  <a:pt x="6095" y="900684"/>
                                </a:lnTo>
                                <a:lnTo>
                                  <a:pt x="5334" y="904494"/>
                                </a:lnTo>
                                <a:lnTo>
                                  <a:pt x="5275" y="918972"/>
                                </a:lnTo>
                                <a:lnTo>
                                  <a:pt x="4571" y="928116"/>
                                </a:lnTo>
                                <a:lnTo>
                                  <a:pt x="4571" y="934212"/>
                                </a:lnTo>
                                <a:lnTo>
                                  <a:pt x="7619" y="937260"/>
                                </a:lnTo>
                                <a:lnTo>
                                  <a:pt x="11429" y="937260"/>
                                </a:lnTo>
                                <a:lnTo>
                                  <a:pt x="15240" y="938022"/>
                                </a:lnTo>
                                <a:lnTo>
                                  <a:pt x="18287" y="934974"/>
                                </a:lnTo>
                                <a:lnTo>
                                  <a:pt x="18346" y="928116"/>
                                </a:lnTo>
                                <a:lnTo>
                                  <a:pt x="19050" y="918972"/>
                                </a:lnTo>
                                <a:lnTo>
                                  <a:pt x="19050" y="909066"/>
                                </a:lnTo>
                                <a:lnTo>
                                  <a:pt x="19812" y="904494"/>
                                </a:lnTo>
                                <a:lnTo>
                                  <a:pt x="19812" y="900684"/>
                                </a:lnTo>
                                <a:lnTo>
                                  <a:pt x="16763" y="897636"/>
                                </a:lnTo>
                                <a:close/>
                              </a:path>
                              <a:path w="1114425" h="1200150">
                                <a:moveTo>
                                  <a:pt x="11429" y="844296"/>
                                </a:moveTo>
                                <a:lnTo>
                                  <a:pt x="7619" y="847344"/>
                                </a:lnTo>
                                <a:lnTo>
                                  <a:pt x="7581" y="851916"/>
                                </a:lnTo>
                                <a:lnTo>
                                  <a:pt x="6857" y="866394"/>
                                </a:lnTo>
                                <a:lnTo>
                                  <a:pt x="6857" y="881634"/>
                                </a:lnTo>
                                <a:lnTo>
                                  <a:pt x="9906" y="884682"/>
                                </a:lnTo>
                                <a:lnTo>
                                  <a:pt x="17525" y="884682"/>
                                </a:lnTo>
                                <a:lnTo>
                                  <a:pt x="20573" y="881634"/>
                                </a:lnTo>
                                <a:lnTo>
                                  <a:pt x="20573" y="877062"/>
                                </a:lnTo>
                                <a:lnTo>
                                  <a:pt x="21335" y="867156"/>
                                </a:lnTo>
                                <a:lnTo>
                                  <a:pt x="22097" y="851916"/>
                                </a:lnTo>
                                <a:lnTo>
                                  <a:pt x="22097" y="848106"/>
                                </a:lnTo>
                                <a:lnTo>
                                  <a:pt x="19050" y="845058"/>
                                </a:lnTo>
                                <a:lnTo>
                                  <a:pt x="15240" y="845058"/>
                                </a:lnTo>
                                <a:lnTo>
                                  <a:pt x="11429" y="844296"/>
                                </a:lnTo>
                                <a:close/>
                              </a:path>
                              <a:path w="1114425" h="1200150">
                                <a:moveTo>
                                  <a:pt x="21335" y="791718"/>
                                </a:moveTo>
                                <a:lnTo>
                                  <a:pt x="13715" y="791718"/>
                                </a:lnTo>
                                <a:lnTo>
                                  <a:pt x="9906" y="794766"/>
                                </a:lnTo>
                                <a:lnTo>
                                  <a:pt x="9879" y="802386"/>
                                </a:lnTo>
                                <a:lnTo>
                                  <a:pt x="9143" y="823722"/>
                                </a:lnTo>
                                <a:lnTo>
                                  <a:pt x="9143" y="824484"/>
                                </a:lnTo>
                                <a:lnTo>
                                  <a:pt x="8381" y="828294"/>
                                </a:lnTo>
                                <a:lnTo>
                                  <a:pt x="11429" y="831342"/>
                                </a:lnTo>
                                <a:lnTo>
                                  <a:pt x="19812" y="831342"/>
                                </a:lnTo>
                                <a:lnTo>
                                  <a:pt x="22859" y="829056"/>
                                </a:lnTo>
                                <a:lnTo>
                                  <a:pt x="22886" y="823722"/>
                                </a:lnTo>
                                <a:lnTo>
                                  <a:pt x="23621" y="802386"/>
                                </a:lnTo>
                                <a:lnTo>
                                  <a:pt x="23621" y="798576"/>
                                </a:lnTo>
                                <a:lnTo>
                                  <a:pt x="24384" y="794766"/>
                                </a:lnTo>
                                <a:lnTo>
                                  <a:pt x="21335" y="791718"/>
                                </a:lnTo>
                                <a:close/>
                              </a:path>
                              <a:path w="1114425" h="1200150">
                                <a:moveTo>
                                  <a:pt x="19812" y="738378"/>
                                </a:moveTo>
                                <a:lnTo>
                                  <a:pt x="16001" y="738378"/>
                                </a:lnTo>
                                <a:lnTo>
                                  <a:pt x="12191" y="741426"/>
                                </a:lnTo>
                                <a:lnTo>
                                  <a:pt x="12191" y="745236"/>
                                </a:lnTo>
                                <a:lnTo>
                                  <a:pt x="11429" y="758190"/>
                                </a:lnTo>
                                <a:lnTo>
                                  <a:pt x="11429" y="771906"/>
                                </a:lnTo>
                                <a:lnTo>
                                  <a:pt x="10667" y="774954"/>
                                </a:lnTo>
                                <a:lnTo>
                                  <a:pt x="13715" y="778002"/>
                                </a:lnTo>
                                <a:lnTo>
                                  <a:pt x="17525" y="778764"/>
                                </a:lnTo>
                                <a:lnTo>
                                  <a:pt x="21335" y="778764"/>
                                </a:lnTo>
                                <a:lnTo>
                                  <a:pt x="25145" y="775716"/>
                                </a:lnTo>
                                <a:lnTo>
                                  <a:pt x="25145" y="769620"/>
                                </a:lnTo>
                                <a:lnTo>
                                  <a:pt x="25907" y="758190"/>
                                </a:lnTo>
                                <a:lnTo>
                                  <a:pt x="25907" y="745236"/>
                                </a:lnTo>
                                <a:lnTo>
                                  <a:pt x="26669" y="742188"/>
                                </a:lnTo>
                                <a:lnTo>
                                  <a:pt x="23621" y="739140"/>
                                </a:lnTo>
                                <a:lnTo>
                                  <a:pt x="19812" y="738378"/>
                                </a:lnTo>
                                <a:close/>
                              </a:path>
                              <a:path w="1114425" h="1200150">
                                <a:moveTo>
                                  <a:pt x="25907" y="685800"/>
                                </a:moveTo>
                                <a:lnTo>
                                  <a:pt x="18287" y="685800"/>
                                </a:lnTo>
                                <a:lnTo>
                                  <a:pt x="14478" y="688086"/>
                                </a:lnTo>
                                <a:lnTo>
                                  <a:pt x="14419" y="704088"/>
                                </a:lnTo>
                                <a:lnTo>
                                  <a:pt x="13715" y="713232"/>
                                </a:lnTo>
                                <a:lnTo>
                                  <a:pt x="13715" y="718566"/>
                                </a:lnTo>
                                <a:lnTo>
                                  <a:pt x="12953" y="722376"/>
                                </a:lnTo>
                                <a:lnTo>
                                  <a:pt x="16001" y="725424"/>
                                </a:lnTo>
                                <a:lnTo>
                                  <a:pt x="24384" y="725424"/>
                                </a:lnTo>
                                <a:lnTo>
                                  <a:pt x="27431" y="722376"/>
                                </a:lnTo>
                                <a:lnTo>
                                  <a:pt x="27490" y="713232"/>
                                </a:lnTo>
                                <a:lnTo>
                                  <a:pt x="28193" y="704088"/>
                                </a:lnTo>
                                <a:lnTo>
                                  <a:pt x="28193" y="694944"/>
                                </a:lnTo>
                                <a:lnTo>
                                  <a:pt x="28956" y="692658"/>
                                </a:lnTo>
                                <a:lnTo>
                                  <a:pt x="28956" y="688848"/>
                                </a:lnTo>
                                <a:lnTo>
                                  <a:pt x="25907" y="685800"/>
                                </a:lnTo>
                                <a:close/>
                              </a:path>
                              <a:path w="1114425" h="1200150">
                                <a:moveTo>
                                  <a:pt x="28193" y="632460"/>
                                </a:moveTo>
                                <a:lnTo>
                                  <a:pt x="20573" y="632460"/>
                                </a:lnTo>
                                <a:lnTo>
                                  <a:pt x="17525" y="635508"/>
                                </a:lnTo>
                                <a:lnTo>
                                  <a:pt x="16763" y="639318"/>
                                </a:lnTo>
                                <a:lnTo>
                                  <a:pt x="16846" y="646429"/>
                                </a:lnTo>
                                <a:lnTo>
                                  <a:pt x="16463" y="652505"/>
                                </a:lnTo>
                                <a:lnTo>
                                  <a:pt x="16040" y="658465"/>
                                </a:lnTo>
                                <a:lnTo>
                                  <a:pt x="16001" y="669036"/>
                                </a:lnTo>
                                <a:lnTo>
                                  <a:pt x="18287" y="672084"/>
                                </a:lnTo>
                                <a:lnTo>
                                  <a:pt x="22097" y="672084"/>
                                </a:lnTo>
                                <a:lnTo>
                                  <a:pt x="26669" y="672846"/>
                                </a:lnTo>
                                <a:lnTo>
                                  <a:pt x="29717" y="669798"/>
                                </a:lnTo>
                                <a:lnTo>
                                  <a:pt x="29778" y="665226"/>
                                </a:lnTo>
                                <a:lnTo>
                                  <a:pt x="30307" y="658613"/>
                                </a:lnTo>
                                <a:lnTo>
                                  <a:pt x="30399" y="652110"/>
                                </a:lnTo>
                                <a:lnTo>
                                  <a:pt x="30530" y="645878"/>
                                </a:lnTo>
                                <a:lnTo>
                                  <a:pt x="31241" y="639318"/>
                                </a:lnTo>
                                <a:lnTo>
                                  <a:pt x="31241" y="635508"/>
                                </a:lnTo>
                                <a:lnTo>
                                  <a:pt x="28193" y="632460"/>
                                </a:lnTo>
                                <a:close/>
                              </a:path>
                              <a:path w="1114425" h="1200150">
                                <a:moveTo>
                                  <a:pt x="22859" y="579120"/>
                                </a:moveTo>
                                <a:lnTo>
                                  <a:pt x="19050" y="582168"/>
                                </a:lnTo>
                                <a:lnTo>
                                  <a:pt x="19122" y="593143"/>
                                </a:lnTo>
                                <a:lnTo>
                                  <a:pt x="18292" y="604266"/>
                                </a:lnTo>
                                <a:lnTo>
                                  <a:pt x="18287" y="616458"/>
                                </a:lnTo>
                                <a:lnTo>
                                  <a:pt x="20573" y="619506"/>
                                </a:lnTo>
                                <a:lnTo>
                                  <a:pt x="28956" y="619506"/>
                                </a:lnTo>
                                <a:lnTo>
                                  <a:pt x="32003" y="616458"/>
                                </a:lnTo>
                                <a:lnTo>
                                  <a:pt x="32003" y="604266"/>
                                </a:lnTo>
                                <a:lnTo>
                                  <a:pt x="32765" y="595884"/>
                                </a:lnTo>
                                <a:lnTo>
                                  <a:pt x="32765" y="586740"/>
                                </a:lnTo>
                                <a:lnTo>
                                  <a:pt x="33528" y="582930"/>
                                </a:lnTo>
                                <a:lnTo>
                                  <a:pt x="30479" y="579882"/>
                                </a:lnTo>
                                <a:lnTo>
                                  <a:pt x="26669" y="579882"/>
                                </a:lnTo>
                                <a:lnTo>
                                  <a:pt x="22859" y="579120"/>
                                </a:lnTo>
                                <a:close/>
                              </a:path>
                              <a:path w="1114425" h="1200150">
                                <a:moveTo>
                                  <a:pt x="32765" y="526542"/>
                                </a:moveTo>
                                <a:lnTo>
                                  <a:pt x="25145" y="526542"/>
                                </a:lnTo>
                                <a:lnTo>
                                  <a:pt x="22097" y="529590"/>
                                </a:lnTo>
                                <a:lnTo>
                                  <a:pt x="22055" y="533400"/>
                                </a:lnTo>
                                <a:lnTo>
                                  <a:pt x="20926" y="553575"/>
                                </a:lnTo>
                                <a:lnTo>
                                  <a:pt x="20573" y="559308"/>
                                </a:lnTo>
                                <a:lnTo>
                                  <a:pt x="20573" y="563118"/>
                                </a:lnTo>
                                <a:lnTo>
                                  <a:pt x="22859" y="566166"/>
                                </a:lnTo>
                                <a:lnTo>
                                  <a:pt x="31241" y="566166"/>
                                </a:lnTo>
                                <a:lnTo>
                                  <a:pt x="34290" y="563880"/>
                                </a:lnTo>
                                <a:lnTo>
                                  <a:pt x="34333" y="559308"/>
                                </a:lnTo>
                                <a:lnTo>
                                  <a:pt x="34662" y="553575"/>
                                </a:lnTo>
                                <a:lnTo>
                                  <a:pt x="35256" y="546739"/>
                                </a:lnTo>
                                <a:lnTo>
                                  <a:pt x="35749" y="539901"/>
                                </a:lnTo>
                                <a:lnTo>
                                  <a:pt x="35813" y="529590"/>
                                </a:lnTo>
                                <a:lnTo>
                                  <a:pt x="32765" y="526542"/>
                                </a:lnTo>
                                <a:close/>
                              </a:path>
                              <a:path w="1114425" h="1200150">
                                <a:moveTo>
                                  <a:pt x="31241" y="473202"/>
                                </a:moveTo>
                                <a:lnTo>
                                  <a:pt x="27431" y="473202"/>
                                </a:lnTo>
                                <a:lnTo>
                                  <a:pt x="24384" y="476250"/>
                                </a:lnTo>
                                <a:lnTo>
                                  <a:pt x="24336" y="485394"/>
                                </a:lnTo>
                                <a:lnTo>
                                  <a:pt x="23563" y="497586"/>
                                </a:lnTo>
                                <a:lnTo>
                                  <a:pt x="22859" y="506730"/>
                                </a:lnTo>
                                <a:lnTo>
                                  <a:pt x="22859" y="509778"/>
                                </a:lnTo>
                                <a:lnTo>
                                  <a:pt x="25907" y="512826"/>
                                </a:lnTo>
                                <a:lnTo>
                                  <a:pt x="29717" y="513588"/>
                                </a:lnTo>
                                <a:lnTo>
                                  <a:pt x="33528" y="513588"/>
                                </a:lnTo>
                                <a:lnTo>
                                  <a:pt x="37337" y="510540"/>
                                </a:lnTo>
                                <a:lnTo>
                                  <a:pt x="37385" y="496824"/>
                                </a:lnTo>
                                <a:lnTo>
                                  <a:pt x="38100" y="485394"/>
                                </a:lnTo>
                                <a:lnTo>
                                  <a:pt x="38100" y="477012"/>
                                </a:lnTo>
                                <a:lnTo>
                                  <a:pt x="35813" y="473964"/>
                                </a:lnTo>
                                <a:lnTo>
                                  <a:pt x="31241" y="473202"/>
                                </a:lnTo>
                                <a:close/>
                              </a:path>
                              <a:path w="1114425" h="1200150">
                                <a:moveTo>
                                  <a:pt x="38100" y="420624"/>
                                </a:moveTo>
                                <a:lnTo>
                                  <a:pt x="30479" y="420624"/>
                                </a:lnTo>
                                <a:lnTo>
                                  <a:pt x="26669" y="422910"/>
                                </a:lnTo>
                                <a:lnTo>
                                  <a:pt x="26611" y="427482"/>
                                </a:lnTo>
                                <a:lnTo>
                                  <a:pt x="25907" y="436626"/>
                                </a:lnTo>
                                <a:lnTo>
                                  <a:pt x="25812" y="448056"/>
                                </a:lnTo>
                                <a:lnTo>
                                  <a:pt x="25145" y="453390"/>
                                </a:lnTo>
                                <a:lnTo>
                                  <a:pt x="25145" y="457200"/>
                                </a:lnTo>
                                <a:lnTo>
                                  <a:pt x="28193" y="460248"/>
                                </a:lnTo>
                                <a:lnTo>
                                  <a:pt x="35813" y="460248"/>
                                </a:lnTo>
                                <a:lnTo>
                                  <a:pt x="39623" y="457200"/>
                                </a:lnTo>
                                <a:lnTo>
                                  <a:pt x="39674" y="447294"/>
                                </a:lnTo>
                                <a:lnTo>
                                  <a:pt x="40385" y="436626"/>
                                </a:lnTo>
                                <a:lnTo>
                                  <a:pt x="40385" y="427482"/>
                                </a:lnTo>
                                <a:lnTo>
                                  <a:pt x="41147" y="423672"/>
                                </a:lnTo>
                                <a:lnTo>
                                  <a:pt x="38100" y="420624"/>
                                </a:lnTo>
                                <a:close/>
                              </a:path>
                              <a:path w="1114425" h="1200150">
                                <a:moveTo>
                                  <a:pt x="40385" y="367284"/>
                                </a:moveTo>
                                <a:lnTo>
                                  <a:pt x="32765" y="367284"/>
                                </a:lnTo>
                                <a:lnTo>
                                  <a:pt x="29717" y="370332"/>
                                </a:lnTo>
                                <a:lnTo>
                                  <a:pt x="28956" y="374142"/>
                                </a:lnTo>
                                <a:lnTo>
                                  <a:pt x="28892" y="379476"/>
                                </a:lnTo>
                                <a:lnTo>
                                  <a:pt x="28193" y="387858"/>
                                </a:lnTo>
                                <a:lnTo>
                                  <a:pt x="28193" y="400050"/>
                                </a:lnTo>
                                <a:lnTo>
                                  <a:pt x="27431" y="403860"/>
                                </a:lnTo>
                                <a:lnTo>
                                  <a:pt x="30479" y="406908"/>
                                </a:lnTo>
                                <a:lnTo>
                                  <a:pt x="34290" y="406908"/>
                                </a:lnTo>
                                <a:lnTo>
                                  <a:pt x="38100" y="407670"/>
                                </a:lnTo>
                                <a:lnTo>
                                  <a:pt x="41909" y="404622"/>
                                </a:lnTo>
                                <a:lnTo>
                                  <a:pt x="41909" y="397764"/>
                                </a:lnTo>
                                <a:lnTo>
                                  <a:pt x="42671" y="388620"/>
                                </a:lnTo>
                                <a:lnTo>
                                  <a:pt x="42780" y="378714"/>
                                </a:lnTo>
                                <a:lnTo>
                                  <a:pt x="43434" y="374142"/>
                                </a:lnTo>
                                <a:lnTo>
                                  <a:pt x="43434" y="371094"/>
                                </a:lnTo>
                                <a:lnTo>
                                  <a:pt x="40385" y="367284"/>
                                </a:lnTo>
                                <a:close/>
                              </a:path>
                              <a:path w="1114425" h="1200150">
                                <a:moveTo>
                                  <a:pt x="35051" y="313944"/>
                                </a:moveTo>
                                <a:lnTo>
                                  <a:pt x="32003" y="316992"/>
                                </a:lnTo>
                                <a:lnTo>
                                  <a:pt x="31241" y="320802"/>
                                </a:lnTo>
                                <a:lnTo>
                                  <a:pt x="31197" y="333756"/>
                                </a:lnTo>
                                <a:lnTo>
                                  <a:pt x="30479" y="345948"/>
                                </a:lnTo>
                                <a:lnTo>
                                  <a:pt x="30479" y="351282"/>
                                </a:lnTo>
                                <a:lnTo>
                                  <a:pt x="33528" y="354330"/>
                                </a:lnTo>
                                <a:lnTo>
                                  <a:pt x="41147" y="354330"/>
                                </a:lnTo>
                                <a:lnTo>
                                  <a:pt x="44195" y="351282"/>
                                </a:lnTo>
                                <a:lnTo>
                                  <a:pt x="44240" y="345948"/>
                                </a:lnTo>
                                <a:lnTo>
                                  <a:pt x="45005" y="332994"/>
                                </a:lnTo>
                                <a:lnTo>
                                  <a:pt x="45719" y="321564"/>
                                </a:lnTo>
                                <a:lnTo>
                                  <a:pt x="45719" y="317754"/>
                                </a:lnTo>
                                <a:lnTo>
                                  <a:pt x="42671" y="314706"/>
                                </a:lnTo>
                                <a:lnTo>
                                  <a:pt x="38862" y="314706"/>
                                </a:lnTo>
                                <a:lnTo>
                                  <a:pt x="35051" y="313944"/>
                                </a:lnTo>
                                <a:close/>
                              </a:path>
                              <a:path w="1114425" h="1200150">
                                <a:moveTo>
                                  <a:pt x="44957" y="261366"/>
                                </a:moveTo>
                                <a:lnTo>
                                  <a:pt x="37337" y="261366"/>
                                </a:lnTo>
                                <a:lnTo>
                                  <a:pt x="34290" y="264414"/>
                                </a:lnTo>
                                <a:lnTo>
                                  <a:pt x="33528" y="267462"/>
                                </a:lnTo>
                                <a:lnTo>
                                  <a:pt x="33528" y="279654"/>
                                </a:lnTo>
                                <a:lnTo>
                                  <a:pt x="32765" y="292608"/>
                                </a:lnTo>
                                <a:lnTo>
                                  <a:pt x="32765" y="297942"/>
                                </a:lnTo>
                                <a:lnTo>
                                  <a:pt x="35813" y="300990"/>
                                </a:lnTo>
                                <a:lnTo>
                                  <a:pt x="43434" y="300990"/>
                                </a:lnTo>
                                <a:lnTo>
                                  <a:pt x="46481" y="298704"/>
                                </a:lnTo>
                                <a:lnTo>
                                  <a:pt x="46481" y="292608"/>
                                </a:lnTo>
                                <a:lnTo>
                                  <a:pt x="47243" y="279654"/>
                                </a:lnTo>
                                <a:lnTo>
                                  <a:pt x="47243" y="273558"/>
                                </a:lnTo>
                                <a:lnTo>
                                  <a:pt x="48006" y="268224"/>
                                </a:lnTo>
                                <a:lnTo>
                                  <a:pt x="48006" y="264414"/>
                                </a:lnTo>
                                <a:lnTo>
                                  <a:pt x="44957" y="261366"/>
                                </a:lnTo>
                                <a:close/>
                              </a:path>
                              <a:path w="1114425" h="1200150">
                                <a:moveTo>
                                  <a:pt x="41909" y="208026"/>
                                </a:moveTo>
                                <a:lnTo>
                                  <a:pt x="35610" y="234251"/>
                                </a:lnTo>
                                <a:lnTo>
                                  <a:pt x="35051" y="241554"/>
                                </a:lnTo>
                                <a:lnTo>
                                  <a:pt x="35051" y="244602"/>
                                </a:lnTo>
                                <a:lnTo>
                                  <a:pt x="38100" y="247650"/>
                                </a:lnTo>
                                <a:lnTo>
                                  <a:pt x="41909" y="248412"/>
                                </a:lnTo>
                                <a:lnTo>
                                  <a:pt x="45719" y="248412"/>
                                </a:lnTo>
                                <a:lnTo>
                                  <a:pt x="48768" y="245364"/>
                                </a:lnTo>
                                <a:lnTo>
                                  <a:pt x="48768" y="241554"/>
                                </a:lnTo>
                                <a:lnTo>
                                  <a:pt x="49355" y="234785"/>
                                </a:lnTo>
                                <a:lnTo>
                                  <a:pt x="49591" y="229038"/>
                                </a:lnTo>
                                <a:lnTo>
                                  <a:pt x="49987" y="223262"/>
                                </a:lnTo>
                                <a:lnTo>
                                  <a:pt x="51053" y="216408"/>
                                </a:lnTo>
                                <a:lnTo>
                                  <a:pt x="51815" y="212598"/>
                                </a:lnTo>
                                <a:lnTo>
                                  <a:pt x="49529" y="209550"/>
                                </a:lnTo>
                                <a:lnTo>
                                  <a:pt x="41909" y="208026"/>
                                </a:lnTo>
                                <a:close/>
                              </a:path>
                              <a:path w="1114425" h="1200150">
                                <a:moveTo>
                                  <a:pt x="60197" y="194310"/>
                                </a:moveTo>
                                <a:lnTo>
                                  <a:pt x="57150" y="195834"/>
                                </a:lnTo>
                                <a:lnTo>
                                  <a:pt x="54863" y="199644"/>
                                </a:lnTo>
                                <a:lnTo>
                                  <a:pt x="56387" y="202692"/>
                                </a:lnTo>
                                <a:lnTo>
                                  <a:pt x="57912" y="206502"/>
                                </a:lnTo>
                                <a:lnTo>
                                  <a:pt x="61721" y="208026"/>
                                </a:lnTo>
                                <a:lnTo>
                                  <a:pt x="65531" y="206502"/>
                                </a:lnTo>
                                <a:lnTo>
                                  <a:pt x="67056" y="206502"/>
                                </a:lnTo>
                                <a:lnTo>
                                  <a:pt x="67818" y="205740"/>
                                </a:lnTo>
                                <a:lnTo>
                                  <a:pt x="68579" y="205740"/>
                                </a:lnTo>
                                <a:lnTo>
                                  <a:pt x="69341" y="204216"/>
                                </a:lnTo>
                                <a:lnTo>
                                  <a:pt x="70865" y="203454"/>
                                </a:lnTo>
                                <a:lnTo>
                                  <a:pt x="71628" y="202692"/>
                                </a:lnTo>
                                <a:lnTo>
                                  <a:pt x="71628" y="201930"/>
                                </a:lnTo>
                                <a:lnTo>
                                  <a:pt x="72389" y="201930"/>
                                </a:lnTo>
                                <a:lnTo>
                                  <a:pt x="73151" y="199644"/>
                                </a:lnTo>
                                <a:lnTo>
                                  <a:pt x="73151" y="198882"/>
                                </a:lnTo>
                                <a:lnTo>
                                  <a:pt x="74675" y="195834"/>
                                </a:lnTo>
                                <a:lnTo>
                                  <a:pt x="76200" y="195072"/>
                                </a:lnTo>
                                <a:lnTo>
                                  <a:pt x="59435" y="195072"/>
                                </a:lnTo>
                                <a:lnTo>
                                  <a:pt x="60197" y="194310"/>
                                </a:lnTo>
                                <a:close/>
                              </a:path>
                              <a:path w="1114425" h="1200150">
                                <a:moveTo>
                                  <a:pt x="77215" y="193548"/>
                                </a:moveTo>
                                <a:lnTo>
                                  <a:pt x="60959" y="193548"/>
                                </a:lnTo>
                                <a:lnTo>
                                  <a:pt x="59435" y="195072"/>
                                </a:lnTo>
                                <a:lnTo>
                                  <a:pt x="60959" y="194310"/>
                                </a:lnTo>
                                <a:lnTo>
                                  <a:pt x="76707" y="194310"/>
                                </a:lnTo>
                                <a:lnTo>
                                  <a:pt x="77215" y="193548"/>
                                </a:lnTo>
                                <a:close/>
                              </a:path>
                              <a:path w="1114425" h="1200150">
                                <a:moveTo>
                                  <a:pt x="61721" y="194310"/>
                                </a:moveTo>
                                <a:lnTo>
                                  <a:pt x="60959" y="194310"/>
                                </a:lnTo>
                                <a:lnTo>
                                  <a:pt x="59435" y="195072"/>
                                </a:lnTo>
                                <a:lnTo>
                                  <a:pt x="61721" y="194310"/>
                                </a:lnTo>
                                <a:close/>
                              </a:path>
                              <a:path w="1114425" h="1200150">
                                <a:moveTo>
                                  <a:pt x="76707" y="194310"/>
                                </a:moveTo>
                                <a:lnTo>
                                  <a:pt x="61721" y="194310"/>
                                </a:lnTo>
                                <a:lnTo>
                                  <a:pt x="59435" y="195072"/>
                                </a:lnTo>
                                <a:lnTo>
                                  <a:pt x="76200" y="195072"/>
                                </a:lnTo>
                                <a:lnTo>
                                  <a:pt x="76707" y="194310"/>
                                </a:lnTo>
                                <a:close/>
                              </a:path>
                              <a:path w="1114425" h="1200150">
                                <a:moveTo>
                                  <a:pt x="79247" y="171450"/>
                                </a:moveTo>
                                <a:lnTo>
                                  <a:pt x="74675" y="172212"/>
                                </a:lnTo>
                                <a:lnTo>
                                  <a:pt x="73151" y="175260"/>
                                </a:lnTo>
                                <a:lnTo>
                                  <a:pt x="70408" y="179946"/>
                                </a:lnTo>
                                <a:lnTo>
                                  <a:pt x="66700" y="184772"/>
                                </a:lnTo>
                                <a:lnTo>
                                  <a:pt x="63245" y="188976"/>
                                </a:lnTo>
                                <a:lnTo>
                                  <a:pt x="62484" y="189738"/>
                                </a:lnTo>
                                <a:lnTo>
                                  <a:pt x="60197" y="194310"/>
                                </a:lnTo>
                                <a:lnTo>
                                  <a:pt x="60959" y="193548"/>
                                </a:lnTo>
                                <a:lnTo>
                                  <a:pt x="77215" y="193548"/>
                                </a:lnTo>
                                <a:lnTo>
                                  <a:pt x="77723" y="192786"/>
                                </a:lnTo>
                                <a:lnTo>
                                  <a:pt x="80009" y="189738"/>
                                </a:lnTo>
                                <a:lnTo>
                                  <a:pt x="81534" y="186690"/>
                                </a:lnTo>
                                <a:lnTo>
                                  <a:pt x="83819" y="183642"/>
                                </a:lnTo>
                                <a:lnTo>
                                  <a:pt x="84581" y="182880"/>
                                </a:lnTo>
                                <a:lnTo>
                                  <a:pt x="86868" y="179832"/>
                                </a:lnTo>
                                <a:lnTo>
                                  <a:pt x="86106" y="175260"/>
                                </a:lnTo>
                                <a:lnTo>
                                  <a:pt x="82295" y="173736"/>
                                </a:lnTo>
                                <a:lnTo>
                                  <a:pt x="79247" y="171450"/>
                                </a:lnTo>
                                <a:close/>
                              </a:path>
                              <a:path w="1114425" h="1200150">
                                <a:moveTo>
                                  <a:pt x="102869" y="124206"/>
                                </a:moveTo>
                                <a:lnTo>
                                  <a:pt x="98297" y="124968"/>
                                </a:lnTo>
                                <a:lnTo>
                                  <a:pt x="96773" y="128016"/>
                                </a:lnTo>
                                <a:lnTo>
                                  <a:pt x="93424" y="134157"/>
                                </a:lnTo>
                                <a:lnTo>
                                  <a:pt x="91011" y="141264"/>
                                </a:lnTo>
                                <a:lnTo>
                                  <a:pt x="88912" y="147727"/>
                                </a:lnTo>
                                <a:lnTo>
                                  <a:pt x="86106" y="153162"/>
                                </a:lnTo>
                                <a:lnTo>
                                  <a:pt x="84581" y="156972"/>
                                </a:lnTo>
                                <a:lnTo>
                                  <a:pt x="86106" y="160782"/>
                                </a:lnTo>
                                <a:lnTo>
                                  <a:pt x="93725" y="163830"/>
                                </a:lnTo>
                                <a:lnTo>
                                  <a:pt x="97535" y="162306"/>
                                </a:lnTo>
                                <a:lnTo>
                                  <a:pt x="99059" y="159258"/>
                                </a:lnTo>
                                <a:lnTo>
                                  <a:pt x="101654" y="153131"/>
                                </a:lnTo>
                                <a:lnTo>
                                  <a:pt x="103298" y="147242"/>
                                </a:lnTo>
                                <a:lnTo>
                                  <a:pt x="105300" y="141264"/>
                                </a:lnTo>
                                <a:lnTo>
                                  <a:pt x="108965" y="134874"/>
                                </a:lnTo>
                                <a:lnTo>
                                  <a:pt x="110489" y="131826"/>
                                </a:lnTo>
                                <a:lnTo>
                                  <a:pt x="109728" y="127254"/>
                                </a:lnTo>
                                <a:lnTo>
                                  <a:pt x="105918" y="125730"/>
                                </a:lnTo>
                                <a:lnTo>
                                  <a:pt x="102869" y="124206"/>
                                </a:lnTo>
                                <a:close/>
                              </a:path>
                              <a:path w="1114425" h="1200150">
                                <a:moveTo>
                                  <a:pt x="160324" y="115062"/>
                                </a:moveTo>
                                <a:lnTo>
                                  <a:pt x="132587" y="115062"/>
                                </a:lnTo>
                                <a:lnTo>
                                  <a:pt x="131063" y="115824"/>
                                </a:lnTo>
                                <a:lnTo>
                                  <a:pt x="127253" y="115824"/>
                                </a:lnTo>
                                <a:lnTo>
                                  <a:pt x="123443" y="116586"/>
                                </a:lnTo>
                                <a:lnTo>
                                  <a:pt x="120395" y="120396"/>
                                </a:lnTo>
                                <a:lnTo>
                                  <a:pt x="121157" y="123444"/>
                                </a:lnTo>
                                <a:lnTo>
                                  <a:pt x="121919" y="127254"/>
                                </a:lnTo>
                                <a:lnTo>
                                  <a:pt x="125729" y="129540"/>
                                </a:lnTo>
                                <a:lnTo>
                                  <a:pt x="129539" y="129540"/>
                                </a:lnTo>
                                <a:lnTo>
                                  <a:pt x="132587" y="128778"/>
                                </a:lnTo>
                                <a:lnTo>
                                  <a:pt x="136397" y="128016"/>
                                </a:lnTo>
                                <a:lnTo>
                                  <a:pt x="137159" y="127254"/>
                                </a:lnTo>
                                <a:lnTo>
                                  <a:pt x="139445" y="126492"/>
                                </a:lnTo>
                                <a:lnTo>
                                  <a:pt x="141731" y="124968"/>
                                </a:lnTo>
                                <a:lnTo>
                                  <a:pt x="143256" y="124206"/>
                                </a:lnTo>
                                <a:lnTo>
                                  <a:pt x="146303" y="121158"/>
                                </a:lnTo>
                                <a:lnTo>
                                  <a:pt x="150875" y="119634"/>
                                </a:lnTo>
                                <a:lnTo>
                                  <a:pt x="153923" y="118872"/>
                                </a:lnTo>
                                <a:lnTo>
                                  <a:pt x="154685" y="118872"/>
                                </a:lnTo>
                                <a:lnTo>
                                  <a:pt x="158495" y="118110"/>
                                </a:lnTo>
                                <a:lnTo>
                                  <a:pt x="160324" y="115062"/>
                                </a:lnTo>
                                <a:close/>
                              </a:path>
                              <a:path w="1114425" h="1200150">
                                <a:moveTo>
                                  <a:pt x="131825" y="115316"/>
                                </a:moveTo>
                                <a:lnTo>
                                  <a:pt x="130301" y="115824"/>
                                </a:lnTo>
                                <a:lnTo>
                                  <a:pt x="131063" y="115824"/>
                                </a:lnTo>
                                <a:lnTo>
                                  <a:pt x="131825" y="115316"/>
                                </a:lnTo>
                                <a:close/>
                              </a:path>
                              <a:path w="1114425" h="1200150">
                                <a:moveTo>
                                  <a:pt x="132587" y="115062"/>
                                </a:moveTo>
                                <a:lnTo>
                                  <a:pt x="131825" y="115316"/>
                                </a:lnTo>
                                <a:lnTo>
                                  <a:pt x="131063" y="115824"/>
                                </a:lnTo>
                                <a:lnTo>
                                  <a:pt x="132587" y="115062"/>
                                </a:lnTo>
                                <a:close/>
                              </a:path>
                              <a:path w="1114425" h="1200150">
                                <a:moveTo>
                                  <a:pt x="155447" y="105156"/>
                                </a:moveTo>
                                <a:lnTo>
                                  <a:pt x="151637" y="105918"/>
                                </a:lnTo>
                                <a:lnTo>
                                  <a:pt x="150113" y="105918"/>
                                </a:lnTo>
                                <a:lnTo>
                                  <a:pt x="146303" y="107442"/>
                                </a:lnTo>
                                <a:lnTo>
                                  <a:pt x="143256" y="108204"/>
                                </a:lnTo>
                                <a:lnTo>
                                  <a:pt x="140969" y="108966"/>
                                </a:lnTo>
                                <a:lnTo>
                                  <a:pt x="140207" y="108966"/>
                                </a:lnTo>
                                <a:lnTo>
                                  <a:pt x="140207" y="109728"/>
                                </a:lnTo>
                                <a:lnTo>
                                  <a:pt x="137922" y="111252"/>
                                </a:lnTo>
                                <a:lnTo>
                                  <a:pt x="134873" y="112776"/>
                                </a:lnTo>
                                <a:lnTo>
                                  <a:pt x="134873" y="113538"/>
                                </a:lnTo>
                                <a:lnTo>
                                  <a:pt x="134112" y="114300"/>
                                </a:lnTo>
                                <a:lnTo>
                                  <a:pt x="133350" y="114300"/>
                                </a:lnTo>
                                <a:lnTo>
                                  <a:pt x="131825" y="115316"/>
                                </a:lnTo>
                                <a:lnTo>
                                  <a:pt x="132587" y="115062"/>
                                </a:lnTo>
                                <a:lnTo>
                                  <a:pt x="160324" y="115062"/>
                                </a:lnTo>
                                <a:lnTo>
                                  <a:pt x="160781" y="114300"/>
                                </a:lnTo>
                                <a:lnTo>
                                  <a:pt x="160019" y="110490"/>
                                </a:lnTo>
                                <a:lnTo>
                                  <a:pt x="159257" y="107442"/>
                                </a:lnTo>
                                <a:lnTo>
                                  <a:pt x="155447" y="105156"/>
                                </a:lnTo>
                                <a:close/>
                              </a:path>
                              <a:path w="1114425" h="1200150">
                                <a:moveTo>
                                  <a:pt x="192062" y="92138"/>
                                </a:moveTo>
                                <a:lnTo>
                                  <a:pt x="185928" y="93726"/>
                                </a:lnTo>
                                <a:lnTo>
                                  <a:pt x="184403" y="93726"/>
                                </a:lnTo>
                                <a:lnTo>
                                  <a:pt x="182879" y="94488"/>
                                </a:lnTo>
                                <a:lnTo>
                                  <a:pt x="182118" y="94488"/>
                                </a:lnTo>
                                <a:lnTo>
                                  <a:pt x="180594" y="95250"/>
                                </a:lnTo>
                                <a:lnTo>
                                  <a:pt x="179831" y="95250"/>
                                </a:lnTo>
                                <a:lnTo>
                                  <a:pt x="179831" y="96012"/>
                                </a:lnTo>
                                <a:lnTo>
                                  <a:pt x="179069" y="96012"/>
                                </a:lnTo>
                                <a:lnTo>
                                  <a:pt x="176022" y="99060"/>
                                </a:lnTo>
                                <a:lnTo>
                                  <a:pt x="175259" y="99060"/>
                                </a:lnTo>
                                <a:lnTo>
                                  <a:pt x="172212" y="101346"/>
                                </a:lnTo>
                                <a:lnTo>
                                  <a:pt x="171450" y="105156"/>
                                </a:lnTo>
                                <a:lnTo>
                                  <a:pt x="176022" y="111252"/>
                                </a:lnTo>
                                <a:lnTo>
                                  <a:pt x="180594" y="112014"/>
                                </a:lnTo>
                                <a:lnTo>
                                  <a:pt x="183641" y="109728"/>
                                </a:lnTo>
                                <a:lnTo>
                                  <a:pt x="184403" y="109728"/>
                                </a:lnTo>
                                <a:lnTo>
                                  <a:pt x="185928" y="108204"/>
                                </a:lnTo>
                                <a:lnTo>
                                  <a:pt x="187071" y="107442"/>
                                </a:lnTo>
                                <a:lnTo>
                                  <a:pt x="186689" y="107442"/>
                                </a:lnTo>
                                <a:lnTo>
                                  <a:pt x="188213" y="106680"/>
                                </a:lnTo>
                                <a:lnTo>
                                  <a:pt x="187451" y="106680"/>
                                </a:lnTo>
                                <a:lnTo>
                                  <a:pt x="188975" y="105918"/>
                                </a:lnTo>
                                <a:lnTo>
                                  <a:pt x="210311" y="105918"/>
                                </a:lnTo>
                                <a:lnTo>
                                  <a:pt x="212597" y="103632"/>
                                </a:lnTo>
                                <a:lnTo>
                                  <a:pt x="213359" y="100584"/>
                                </a:lnTo>
                                <a:lnTo>
                                  <a:pt x="213359" y="96774"/>
                                </a:lnTo>
                                <a:lnTo>
                                  <a:pt x="210312" y="93726"/>
                                </a:lnTo>
                                <a:lnTo>
                                  <a:pt x="208216" y="93306"/>
                                </a:lnTo>
                                <a:lnTo>
                                  <a:pt x="199999" y="93306"/>
                                </a:lnTo>
                                <a:lnTo>
                                  <a:pt x="192062" y="92138"/>
                                </a:lnTo>
                                <a:close/>
                              </a:path>
                              <a:path w="1114425" h="1200150">
                                <a:moveTo>
                                  <a:pt x="188213" y="106680"/>
                                </a:moveTo>
                                <a:lnTo>
                                  <a:pt x="186689" y="107442"/>
                                </a:lnTo>
                                <a:lnTo>
                                  <a:pt x="187071" y="107442"/>
                                </a:lnTo>
                                <a:lnTo>
                                  <a:pt x="188213" y="106680"/>
                                </a:lnTo>
                                <a:close/>
                              </a:path>
                              <a:path w="1114425" h="1200150">
                                <a:moveTo>
                                  <a:pt x="192023" y="105918"/>
                                </a:moveTo>
                                <a:lnTo>
                                  <a:pt x="188975" y="105918"/>
                                </a:lnTo>
                                <a:lnTo>
                                  <a:pt x="187451" y="106680"/>
                                </a:lnTo>
                                <a:lnTo>
                                  <a:pt x="192023" y="105918"/>
                                </a:lnTo>
                                <a:close/>
                              </a:path>
                              <a:path w="1114425" h="1200150">
                                <a:moveTo>
                                  <a:pt x="210311" y="105918"/>
                                </a:moveTo>
                                <a:lnTo>
                                  <a:pt x="195834" y="105918"/>
                                </a:lnTo>
                                <a:lnTo>
                                  <a:pt x="201168" y="106680"/>
                                </a:lnTo>
                                <a:lnTo>
                                  <a:pt x="209550" y="106680"/>
                                </a:lnTo>
                                <a:lnTo>
                                  <a:pt x="210311" y="105918"/>
                                </a:lnTo>
                                <a:close/>
                              </a:path>
                              <a:path w="1114425" h="1200150">
                                <a:moveTo>
                                  <a:pt x="206501" y="92964"/>
                                </a:moveTo>
                                <a:lnTo>
                                  <a:pt x="199999" y="93306"/>
                                </a:lnTo>
                                <a:lnTo>
                                  <a:pt x="208216" y="93306"/>
                                </a:lnTo>
                                <a:lnTo>
                                  <a:pt x="206501" y="92964"/>
                                </a:lnTo>
                                <a:close/>
                              </a:path>
                              <a:path w="1114425" h="1200150">
                                <a:moveTo>
                                  <a:pt x="247675" y="76034"/>
                                </a:moveTo>
                                <a:lnTo>
                                  <a:pt x="239268" y="79248"/>
                                </a:lnTo>
                                <a:lnTo>
                                  <a:pt x="237744" y="79248"/>
                                </a:lnTo>
                                <a:lnTo>
                                  <a:pt x="237744" y="80010"/>
                                </a:lnTo>
                                <a:lnTo>
                                  <a:pt x="235457" y="80772"/>
                                </a:lnTo>
                                <a:lnTo>
                                  <a:pt x="234695" y="81534"/>
                                </a:lnTo>
                                <a:lnTo>
                                  <a:pt x="233933" y="81534"/>
                                </a:lnTo>
                                <a:lnTo>
                                  <a:pt x="225551" y="89916"/>
                                </a:lnTo>
                                <a:lnTo>
                                  <a:pt x="223265" y="92964"/>
                                </a:lnTo>
                                <a:lnTo>
                                  <a:pt x="224028" y="96774"/>
                                </a:lnTo>
                                <a:lnTo>
                                  <a:pt x="230124" y="101346"/>
                                </a:lnTo>
                                <a:lnTo>
                                  <a:pt x="234695" y="101346"/>
                                </a:lnTo>
                                <a:lnTo>
                                  <a:pt x="236981" y="98298"/>
                                </a:lnTo>
                                <a:lnTo>
                                  <a:pt x="237744" y="96774"/>
                                </a:lnTo>
                                <a:lnTo>
                                  <a:pt x="241553" y="92964"/>
                                </a:lnTo>
                                <a:lnTo>
                                  <a:pt x="244601" y="91440"/>
                                </a:lnTo>
                                <a:lnTo>
                                  <a:pt x="259270" y="91440"/>
                                </a:lnTo>
                                <a:lnTo>
                                  <a:pt x="262128" y="89154"/>
                                </a:lnTo>
                                <a:lnTo>
                                  <a:pt x="262128" y="85344"/>
                                </a:lnTo>
                                <a:lnTo>
                                  <a:pt x="262889" y="82296"/>
                                </a:lnTo>
                                <a:lnTo>
                                  <a:pt x="260228" y="78968"/>
                                </a:lnTo>
                                <a:lnTo>
                                  <a:pt x="247472" y="78968"/>
                                </a:lnTo>
                                <a:lnTo>
                                  <a:pt x="247675" y="76034"/>
                                </a:lnTo>
                                <a:close/>
                              </a:path>
                              <a:path w="1114425" h="1200150">
                                <a:moveTo>
                                  <a:pt x="245363" y="91440"/>
                                </a:moveTo>
                                <a:lnTo>
                                  <a:pt x="244601" y="91440"/>
                                </a:lnTo>
                                <a:lnTo>
                                  <a:pt x="243078" y="92202"/>
                                </a:lnTo>
                                <a:lnTo>
                                  <a:pt x="245363" y="91440"/>
                                </a:lnTo>
                                <a:close/>
                              </a:path>
                              <a:path w="1114425" h="1200150">
                                <a:moveTo>
                                  <a:pt x="259270" y="91440"/>
                                </a:moveTo>
                                <a:lnTo>
                                  <a:pt x="254507" y="91440"/>
                                </a:lnTo>
                                <a:lnTo>
                                  <a:pt x="258318" y="92202"/>
                                </a:lnTo>
                                <a:lnTo>
                                  <a:pt x="259270" y="91440"/>
                                </a:lnTo>
                                <a:close/>
                              </a:path>
                              <a:path w="1114425" h="1200150">
                                <a:moveTo>
                                  <a:pt x="259841" y="78486"/>
                                </a:moveTo>
                                <a:lnTo>
                                  <a:pt x="256031" y="78486"/>
                                </a:lnTo>
                                <a:lnTo>
                                  <a:pt x="247472" y="78968"/>
                                </a:lnTo>
                                <a:lnTo>
                                  <a:pt x="260228" y="78968"/>
                                </a:lnTo>
                                <a:lnTo>
                                  <a:pt x="259841" y="78486"/>
                                </a:lnTo>
                                <a:close/>
                              </a:path>
                              <a:path w="1114425" h="1200150">
                                <a:moveTo>
                                  <a:pt x="283463" y="80010"/>
                                </a:moveTo>
                                <a:lnTo>
                                  <a:pt x="279653" y="80010"/>
                                </a:lnTo>
                                <a:lnTo>
                                  <a:pt x="276606" y="83058"/>
                                </a:lnTo>
                                <a:lnTo>
                                  <a:pt x="276639" y="89949"/>
                                </a:lnTo>
                                <a:lnTo>
                                  <a:pt x="279653" y="92964"/>
                                </a:lnTo>
                                <a:lnTo>
                                  <a:pt x="283463" y="92964"/>
                                </a:lnTo>
                                <a:lnTo>
                                  <a:pt x="291283" y="92359"/>
                                </a:lnTo>
                                <a:lnTo>
                                  <a:pt x="298764" y="89916"/>
                                </a:lnTo>
                                <a:lnTo>
                                  <a:pt x="305736" y="86379"/>
                                </a:lnTo>
                                <a:lnTo>
                                  <a:pt x="312419" y="82296"/>
                                </a:lnTo>
                                <a:lnTo>
                                  <a:pt x="315468" y="80772"/>
                                </a:lnTo>
                                <a:lnTo>
                                  <a:pt x="291972" y="80708"/>
                                </a:lnTo>
                                <a:lnTo>
                                  <a:pt x="283463" y="80010"/>
                                </a:lnTo>
                                <a:close/>
                              </a:path>
                              <a:path w="1114425" h="1200150">
                                <a:moveTo>
                                  <a:pt x="308609" y="69342"/>
                                </a:moveTo>
                                <a:lnTo>
                                  <a:pt x="305562" y="70866"/>
                                </a:lnTo>
                                <a:lnTo>
                                  <a:pt x="298399" y="74129"/>
                                </a:lnTo>
                                <a:lnTo>
                                  <a:pt x="291972" y="80708"/>
                                </a:lnTo>
                                <a:lnTo>
                                  <a:pt x="315489" y="80708"/>
                                </a:lnTo>
                                <a:lnTo>
                                  <a:pt x="316991" y="76200"/>
                                </a:lnTo>
                                <a:lnTo>
                                  <a:pt x="314706" y="73152"/>
                                </a:lnTo>
                                <a:lnTo>
                                  <a:pt x="313181" y="70104"/>
                                </a:lnTo>
                                <a:lnTo>
                                  <a:pt x="308609" y="69342"/>
                                </a:lnTo>
                                <a:close/>
                              </a:path>
                              <a:path w="1114425" h="1200150">
                                <a:moveTo>
                                  <a:pt x="362712" y="57150"/>
                                </a:moveTo>
                                <a:lnTo>
                                  <a:pt x="356193" y="57391"/>
                                </a:lnTo>
                                <a:lnTo>
                                  <a:pt x="346976" y="58235"/>
                                </a:lnTo>
                                <a:lnTo>
                                  <a:pt x="338198" y="59489"/>
                                </a:lnTo>
                                <a:lnTo>
                                  <a:pt x="332994" y="60960"/>
                                </a:lnTo>
                                <a:lnTo>
                                  <a:pt x="329183" y="61722"/>
                                </a:lnTo>
                                <a:lnTo>
                                  <a:pt x="326897" y="65532"/>
                                </a:lnTo>
                                <a:lnTo>
                                  <a:pt x="327659" y="68580"/>
                                </a:lnTo>
                                <a:lnTo>
                                  <a:pt x="329183" y="72390"/>
                                </a:lnTo>
                                <a:lnTo>
                                  <a:pt x="332994" y="74676"/>
                                </a:lnTo>
                                <a:lnTo>
                                  <a:pt x="336803" y="73914"/>
                                </a:lnTo>
                                <a:lnTo>
                                  <a:pt x="341566" y="71145"/>
                                </a:lnTo>
                                <a:lnTo>
                                  <a:pt x="355600" y="70662"/>
                                </a:lnTo>
                                <a:lnTo>
                                  <a:pt x="366030" y="70662"/>
                                </a:lnTo>
                                <a:lnTo>
                                  <a:pt x="368807" y="68580"/>
                                </a:lnTo>
                                <a:lnTo>
                                  <a:pt x="369569" y="64770"/>
                                </a:lnTo>
                                <a:lnTo>
                                  <a:pt x="369569" y="60960"/>
                                </a:lnTo>
                                <a:lnTo>
                                  <a:pt x="366522" y="57912"/>
                                </a:lnTo>
                                <a:lnTo>
                                  <a:pt x="362712" y="57150"/>
                                </a:lnTo>
                                <a:close/>
                              </a:path>
                              <a:path w="1114425" h="1200150">
                                <a:moveTo>
                                  <a:pt x="366030" y="70662"/>
                                </a:moveTo>
                                <a:lnTo>
                                  <a:pt x="355600" y="70662"/>
                                </a:lnTo>
                                <a:lnTo>
                                  <a:pt x="361950" y="70866"/>
                                </a:lnTo>
                                <a:lnTo>
                                  <a:pt x="365759" y="70866"/>
                                </a:lnTo>
                                <a:lnTo>
                                  <a:pt x="366030" y="70662"/>
                                </a:lnTo>
                                <a:close/>
                              </a:path>
                              <a:path w="1114425" h="1200150">
                                <a:moveTo>
                                  <a:pt x="416051" y="42672"/>
                                </a:moveTo>
                                <a:lnTo>
                                  <a:pt x="405666" y="46840"/>
                                </a:lnTo>
                                <a:lnTo>
                                  <a:pt x="399364" y="49977"/>
                                </a:lnTo>
                                <a:lnTo>
                                  <a:pt x="393214" y="53272"/>
                                </a:lnTo>
                                <a:lnTo>
                                  <a:pt x="387095" y="56388"/>
                                </a:lnTo>
                                <a:lnTo>
                                  <a:pt x="383285" y="57912"/>
                                </a:lnTo>
                                <a:lnTo>
                                  <a:pt x="381762" y="61722"/>
                                </a:lnTo>
                                <a:lnTo>
                                  <a:pt x="383285" y="64770"/>
                                </a:lnTo>
                                <a:lnTo>
                                  <a:pt x="384809" y="68580"/>
                                </a:lnTo>
                                <a:lnTo>
                                  <a:pt x="389381" y="70104"/>
                                </a:lnTo>
                                <a:lnTo>
                                  <a:pt x="392429" y="68580"/>
                                </a:lnTo>
                                <a:lnTo>
                                  <a:pt x="398786" y="65705"/>
                                </a:lnTo>
                                <a:lnTo>
                                  <a:pt x="411241" y="59284"/>
                                </a:lnTo>
                                <a:lnTo>
                                  <a:pt x="417575" y="56388"/>
                                </a:lnTo>
                                <a:lnTo>
                                  <a:pt x="420624" y="54864"/>
                                </a:lnTo>
                                <a:lnTo>
                                  <a:pt x="422909" y="51054"/>
                                </a:lnTo>
                                <a:lnTo>
                                  <a:pt x="421385" y="48006"/>
                                </a:lnTo>
                                <a:lnTo>
                                  <a:pt x="419862" y="44196"/>
                                </a:lnTo>
                                <a:lnTo>
                                  <a:pt x="416051" y="42672"/>
                                </a:lnTo>
                                <a:close/>
                              </a:path>
                              <a:path w="1114425" h="1200150">
                                <a:moveTo>
                                  <a:pt x="471677" y="32004"/>
                                </a:moveTo>
                                <a:lnTo>
                                  <a:pt x="467868" y="32766"/>
                                </a:lnTo>
                                <a:lnTo>
                                  <a:pt x="459485" y="34290"/>
                                </a:lnTo>
                                <a:lnTo>
                                  <a:pt x="454151" y="35052"/>
                                </a:lnTo>
                                <a:lnTo>
                                  <a:pt x="449580" y="35814"/>
                                </a:lnTo>
                                <a:lnTo>
                                  <a:pt x="440435" y="38100"/>
                                </a:lnTo>
                                <a:lnTo>
                                  <a:pt x="436625" y="38100"/>
                                </a:lnTo>
                                <a:lnTo>
                                  <a:pt x="434339" y="41910"/>
                                </a:lnTo>
                                <a:lnTo>
                                  <a:pt x="435101" y="45720"/>
                                </a:lnTo>
                                <a:lnTo>
                                  <a:pt x="435863" y="48768"/>
                                </a:lnTo>
                                <a:lnTo>
                                  <a:pt x="439674" y="51816"/>
                                </a:lnTo>
                                <a:lnTo>
                                  <a:pt x="443483" y="51054"/>
                                </a:lnTo>
                                <a:lnTo>
                                  <a:pt x="452627" y="49530"/>
                                </a:lnTo>
                                <a:lnTo>
                                  <a:pt x="457200" y="48006"/>
                                </a:lnTo>
                                <a:lnTo>
                                  <a:pt x="470916" y="45720"/>
                                </a:lnTo>
                                <a:lnTo>
                                  <a:pt x="473963" y="44958"/>
                                </a:lnTo>
                                <a:lnTo>
                                  <a:pt x="477012" y="41910"/>
                                </a:lnTo>
                                <a:lnTo>
                                  <a:pt x="475488" y="34290"/>
                                </a:lnTo>
                                <a:lnTo>
                                  <a:pt x="471677" y="32004"/>
                                </a:lnTo>
                                <a:close/>
                              </a:path>
                              <a:path w="1114425" h="1200150">
                                <a:moveTo>
                                  <a:pt x="526541" y="20574"/>
                                </a:moveTo>
                                <a:lnTo>
                                  <a:pt x="522731" y="20574"/>
                                </a:lnTo>
                                <a:lnTo>
                                  <a:pt x="517486" y="21247"/>
                                </a:lnTo>
                                <a:lnTo>
                                  <a:pt x="508685" y="23431"/>
                                </a:lnTo>
                                <a:lnTo>
                                  <a:pt x="502919" y="24384"/>
                                </a:lnTo>
                                <a:lnTo>
                                  <a:pt x="499872" y="25908"/>
                                </a:lnTo>
                                <a:lnTo>
                                  <a:pt x="495300" y="27432"/>
                                </a:lnTo>
                                <a:lnTo>
                                  <a:pt x="494538" y="27432"/>
                                </a:lnTo>
                                <a:lnTo>
                                  <a:pt x="490727" y="28194"/>
                                </a:lnTo>
                                <a:lnTo>
                                  <a:pt x="488441" y="32004"/>
                                </a:lnTo>
                                <a:lnTo>
                                  <a:pt x="489966" y="35814"/>
                                </a:lnTo>
                                <a:lnTo>
                                  <a:pt x="490727" y="38862"/>
                                </a:lnTo>
                                <a:lnTo>
                                  <a:pt x="494538" y="41148"/>
                                </a:lnTo>
                                <a:lnTo>
                                  <a:pt x="498347" y="40386"/>
                                </a:lnTo>
                                <a:lnTo>
                                  <a:pt x="499109" y="40386"/>
                                </a:lnTo>
                                <a:lnTo>
                                  <a:pt x="523494" y="34290"/>
                                </a:lnTo>
                                <a:lnTo>
                                  <a:pt x="524256" y="34290"/>
                                </a:lnTo>
                                <a:lnTo>
                                  <a:pt x="528066" y="33528"/>
                                </a:lnTo>
                                <a:lnTo>
                                  <a:pt x="531113" y="30480"/>
                                </a:lnTo>
                                <a:lnTo>
                                  <a:pt x="530351" y="26670"/>
                                </a:lnTo>
                                <a:lnTo>
                                  <a:pt x="530351" y="22860"/>
                                </a:lnTo>
                                <a:lnTo>
                                  <a:pt x="526541" y="20574"/>
                                </a:lnTo>
                                <a:close/>
                              </a:path>
                              <a:path w="1114425" h="1200150">
                                <a:moveTo>
                                  <a:pt x="580644" y="12192"/>
                                </a:moveTo>
                                <a:lnTo>
                                  <a:pt x="576833" y="13716"/>
                                </a:lnTo>
                                <a:lnTo>
                                  <a:pt x="572262" y="14478"/>
                                </a:lnTo>
                                <a:lnTo>
                                  <a:pt x="565404" y="16002"/>
                                </a:lnTo>
                                <a:lnTo>
                                  <a:pt x="558545" y="16764"/>
                                </a:lnTo>
                                <a:lnTo>
                                  <a:pt x="550163" y="17526"/>
                                </a:lnTo>
                                <a:lnTo>
                                  <a:pt x="546354" y="18288"/>
                                </a:lnTo>
                                <a:lnTo>
                                  <a:pt x="544068" y="21336"/>
                                </a:lnTo>
                                <a:lnTo>
                                  <a:pt x="544068" y="25146"/>
                                </a:lnTo>
                                <a:lnTo>
                                  <a:pt x="544830" y="28956"/>
                                </a:lnTo>
                                <a:lnTo>
                                  <a:pt x="548639" y="31242"/>
                                </a:lnTo>
                                <a:lnTo>
                                  <a:pt x="552450" y="31242"/>
                                </a:lnTo>
                                <a:lnTo>
                                  <a:pt x="560069" y="29718"/>
                                </a:lnTo>
                                <a:lnTo>
                                  <a:pt x="567689" y="28956"/>
                                </a:lnTo>
                                <a:lnTo>
                                  <a:pt x="575310" y="27432"/>
                                </a:lnTo>
                                <a:lnTo>
                                  <a:pt x="580644" y="26670"/>
                                </a:lnTo>
                                <a:lnTo>
                                  <a:pt x="584454" y="25146"/>
                                </a:lnTo>
                                <a:lnTo>
                                  <a:pt x="586739" y="21336"/>
                                </a:lnTo>
                                <a:lnTo>
                                  <a:pt x="585216" y="18288"/>
                                </a:lnTo>
                                <a:lnTo>
                                  <a:pt x="584454" y="14478"/>
                                </a:lnTo>
                                <a:lnTo>
                                  <a:pt x="580644" y="12192"/>
                                </a:lnTo>
                                <a:close/>
                              </a:path>
                              <a:path w="1114425" h="1200150">
                                <a:moveTo>
                                  <a:pt x="636269" y="0"/>
                                </a:moveTo>
                                <a:lnTo>
                                  <a:pt x="632460" y="0"/>
                                </a:lnTo>
                                <a:lnTo>
                                  <a:pt x="624391" y="159"/>
                                </a:lnTo>
                                <a:lnTo>
                                  <a:pt x="617334" y="638"/>
                                </a:lnTo>
                                <a:lnTo>
                                  <a:pt x="610410" y="1750"/>
                                </a:lnTo>
                                <a:lnTo>
                                  <a:pt x="602741" y="3810"/>
                                </a:lnTo>
                                <a:lnTo>
                                  <a:pt x="598932" y="4572"/>
                                </a:lnTo>
                                <a:lnTo>
                                  <a:pt x="596645" y="8382"/>
                                </a:lnTo>
                                <a:lnTo>
                                  <a:pt x="598169" y="12192"/>
                                </a:lnTo>
                                <a:lnTo>
                                  <a:pt x="598932" y="15240"/>
                                </a:lnTo>
                                <a:lnTo>
                                  <a:pt x="602741" y="17526"/>
                                </a:lnTo>
                                <a:lnTo>
                                  <a:pt x="606551" y="16764"/>
                                </a:lnTo>
                                <a:lnTo>
                                  <a:pt x="610362" y="15240"/>
                                </a:lnTo>
                                <a:lnTo>
                                  <a:pt x="613410" y="14478"/>
                                </a:lnTo>
                                <a:lnTo>
                                  <a:pt x="617219" y="14478"/>
                                </a:lnTo>
                                <a:lnTo>
                                  <a:pt x="621030" y="13716"/>
                                </a:lnTo>
                                <a:lnTo>
                                  <a:pt x="632460" y="13716"/>
                                </a:lnTo>
                                <a:lnTo>
                                  <a:pt x="636269" y="12954"/>
                                </a:lnTo>
                                <a:lnTo>
                                  <a:pt x="639318" y="10668"/>
                                </a:lnTo>
                                <a:lnTo>
                                  <a:pt x="639318" y="3048"/>
                                </a:lnTo>
                                <a:lnTo>
                                  <a:pt x="636269" y="0"/>
                                </a:lnTo>
                                <a:close/>
                              </a:path>
                              <a:path w="1114425" h="1200150">
                                <a:moveTo>
                                  <a:pt x="665988" y="762"/>
                                </a:moveTo>
                                <a:lnTo>
                                  <a:pt x="656844" y="762"/>
                                </a:lnTo>
                                <a:lnTo>
                                  <a:pt x="653795" y="3048"/>
                                </a:lnTo>
                                <a:lnTo>
                                  <a:pt x="653033" y="6858"/>
                                </a:lnTo>
                                <a:lnTo>
                                  <a:pt x="653033" y="10668"/>
                                </a:lnTo>
                                <a:lnTo>
                                  <a:pt x="656082" y="13716"/>
                                </a:lnTo>
                                <a:lnTo>
                                  <a:pt x="659891" y="13716"/>
                                </a:lnTo>
                                <a:lnTo>
                                  <a:pt x="665226" y="14478"/>
                                </a:lnTo>
                                <a:lnTo>
                                  <a:pt x="681227" y="15240"/>
                                </a:lnTo>
                                <a:lnTo>
                                  <a:pt x="687324" y="16002"/>
                                </a:lnTo>
                                <a:lnTo>
                                  <a:pt x="691133" y="16002"/>
                                </a:lnTo>
                                <a:lnTo>
                                  <a:pt x="694944" y="12954"/>
                                </a:lnTo>
                                <a:lnTo>
                                  <a:pt x="694944" y="9906"/>
                                </a:lnTo>
                                <a:lnTo>
                                  <a:pt x="695706" y="6096"/>
                                </a:lnTo>
                                <a:lnTo>
                                  <a:pt x="692657" y="3048"/>
                                </a:lnTo>
                                <a:lnTo>
                                  <a:pt x="688847" y="2286"/>
                                </a:lnTo>
                                <a:lnTo>
                                  <a:pt x="681989" y="2286"/>
                                </a:lnTo>
                                <a:lnTo>
                                  <a:pt x="665988" y="762"/>
                                </a:lnTo>
                                <a:close/>
                              </a:path>
                              <a:path w="1114425" h="1200150">
                                <a:moveTo>
                                  <a:pt x="716280" y="4572"/>
                                </a:moveTo>
                                <a:lnTo>
                                  <a:pt x="712469" y="4572"/>
                                </a:lnTo>
                                <a:lnTo>
                                  <a:pt x="709422" y="6858"/>
                                </a:lnTo>
                                <a:lnTo>
                                  <a:pt x="708660" y="10668"/>
                                </a:lnTo>
                                <a:lnTo>
                                  <a:pt x="708660" y="14478"/>
                                </a:lnTo>
                                <a:lnTo>
                                  <a:pt x="711707" y="17526"/>
                                </a:lnTo>
                                <a:lnTo>
                                  <a:pt x="715518" y="18288"/>
                                </a:lnTo>
                                <a:lnTo>
                                  <a:pt x="722224" y="18432"/>
                                </a:lnTo>
                                <a:lnTo>
                                  <a:pt x="729295" y="19207"/>
                                </a:lnTo>
                                <a:lnTo>
                                  <a:pt x="736336" y="20093"/>
                                </a:lnTo>
                                <a:lnTo>
                                  <a:pt x="742950" y="20574"/>
                                </a:lnTo>
                                <a:lnTo>
                                  <a:pt x="746760" y="21336"/>
                                </a:lnTo>
                                <a:lnTo>
                                  <a:pt x="749807" y="19050"/>
                                </a:lnTo>
                                <a:lnTo>
                                  <a:pt x="751332" y="11430"/>
                                </a:lnTo>
                                <a:lnTo>
                                  <a:pt x="748283" y="8382"/>
                                </a:lnTo>
                                <a:lnTo>
                                  <a:pt x="744474" y="7620"/>
                                </a:lnTo>
                                <a:lnTo>
                                  <a:pt x="737614" y="7049"/>
                                </a:lnTo>
                                <a:lnTo>
                                  <a:pt x="730386" y="6291"/>
                                </a:lnTo>
                                <a:lnTo>
                                  <a:pt x="716280" y="4572"/>
                                </a:lnTo>
                                <a:close/>
                              </a:path>
                              <a:path w="1114425" h="1200150">
                                <a:moveTo>
                                  <a:pt x="768857" y="10668"/>
                                </a:moveTo>
                                <a:lnTo>
                                  <a:pt x="765047" y="13716"/>
                                </a:lnTo>
                                <a:lnTo>
                                  <a:pt x="764285" y="16764"/>
                                </a:lnTo>
                                <a:lnTo>
                                  <a:pt x="763524" y="20574"/>
                                </a:lnTo>
                                <a:lnTo>
                                  <a:pt x="766571" y="24384"/>
                                </a:lnTo>
                                <a:lnTo>
                                  <a:pt x="770382" y="24384"/>
                                </a:lnTo>
                                <a:lnTo>
                                  <a:pt x="774954" y="25146"/>
                                </a:lnTo>
                                <a:lnTo>
                                  <a:pt x="784859" y="27432"/>
                                </a:lnTo>
                                <a:lnTo>
                                  <a:pt x="794766" y="28956"/>
                                </a:lnTo>
                                <a:lnTo>
                                  <a:pt x="797051" y="29718"/>
                                </a:lnTo>
                                <a:lnTo>
                                  <a:pt x="800862" y="30480"/>
                                </a:lnTo>
                                <a:lnTo>
                                  <a:pt x="804671" y="28194"/>
                                </a:lnTo>
                                <a:lnTo>
                                  <a:pt x="806195" y="20574"/>
                                </a:lnTo>
                                <a:lnTo>
                                  <a:pt x="803909" y="17526"/>
                                </a:lnTo>
                                <a:lnTo>
                                  <a:pt x="800100" y="16764"/>
                                </a:lnTo>
                                <a:lnTo>
                                  <a:pt x="797813" y="16002"/>
                                </a:lnTo>
                                <a:lnTo>
                                  <a:pt x="787907" y="14478"/>
                                </a:lnTo>
                                <a:lnTo>
                                  <a:pt x="777239" y="12192"/>
                                </a:lnTo>
                                <a:lnTo>
                                  <a:pt x="772668" y="11430"/>
                                </a:lnTo>
                                <a:lnTo>
                                  <a:pt x="768857" y="10668"/>
                                </a:lnTo>
                                <a:close/>
                              </a:path>
                              <a:path w="1114425" h="1200150">
                                <a:moveTo>
                                  <a:pt x="823721" y="21336"/>
                                </a:moveTo>
                                <a:lnTo>
                                  <a:pt x="819912" y="23622"/>
                                </a:lnTo>
                                <a:lnTo>
                                  <a:pt x="819150" y="27432"/>
                                </a:lnTo>
                                <a:lnTo>
                                  <a:pt x="818388" y="30480"/>
                                </a:lnTo>
                                <a:lnTo>
                                  <a:pt x="820673" y="34290"/>
                                </a:lnTo>
                                <a:lnTo>
                                  <a:pt x="843533" y="38862"/>
                                </a:lnTo>
                                <a:lnTo>
                                  <a:pt x="851916" y="40386"/>
                                </a:lnTo>
                                <a:lnTo>
                                  <a:pt x="855726" y="41148"/>
                                </a:lnTo>
                                <a:lnTo>
                                  <a:pt x="859535" y="38862"/>
                                </a:lnTo>
                                <a:lnTo>
                                  <a:pt x="860297" y="35052"/>
                                </a:lnTo>
                                <a:lnTo>
                                  <a:pt x="861059" y="32004"/>
                                </a:lnTo>
                                <a:lnTo>
                                  <a:pt x="858773" y="28194"/>
                                </a:lnTo>
                                <a:lnTo>
                                  <a:pt x="854963" y="27432"/>
                                </a:lnTo>
                                <a:lnTo>
                                  <a:pt x="845819" y="25908"/>
                                </a:lnTo>
                                <a:lnTo>
                                  <a:pt x="823721" y="21336"/>
                                </a:lnTo>
                                <a:close/>
                              </a:path>
                              <a:path w="1114425" h="1200150">
                                <a:moveTo>
                                  <a:pt x="878585" y="32004"/>
                                </a:moveTo>
                                <a:lnTo>
                                  <a:pt x="874776" y="34290"/>
                                </a:lnTo>
                                <a:lnTo>
                                  <a:pt x="873251" y="41910"/>
                                </a:lnTo>
                                <a:lnTo>
                                  <a:pt x="875538" y="44958"/>
                                </a:lnTo>
                                <a:lnTo>
                                  <a:pt x="879347" y="45720"/>
                                </a:lnTo>
                                <a:lnTo>
                                  <a:pt x="880109" y="45720"/>
                                </a:lnTo>
                                <a:lnTo>
                                  <a:pt x="888492" y="48006"/>
                                </a:lnTo>
                                <a:lnTo>
                                  <a:pt x="896873" y="49530"/>
                                </a:lnTo>
                                <a:lnTo>
                                  <a:pt x="904494" y="50292"/>
                                </a:lnTo>
                                <a:lnTo>
                                  <a:pt x="907542" y="50292"/>
                                </a:lnTo>
                                <a:lnTo>
                                  <a:pt x="911351" y="51054"/>
                                </a:lnTo>
                                <a:lnTo>
                                  <a:pt x="914400" y="48768"/>
                                </a:lnTo>
                                <a:lnTo>
                                  <a:pt x="915162" y="44958"/>
                                </a:lnTo>
                                <a:lnTo>
                                  <a:pt x="915162" y="41148"/>
                                </a:lnTo>
                                <a:lnTo>
                                  <a:pt x="912876" y="38100"/>
                                </a:lnTo>
                                <a:lnTo>
                                  <a:pt x="909066" y="37338"/>
                                </a:lnTo>
                                <a:lnTo>
                                  <a:pt x="906780" y="37338"/>
                                </a:lnTo>
                                <a:lnTo>
                                  <a:pt x="899159" y="35814"/>
                                </a:lnTo>
                                <a:lnTo>
                                  <a:pt x="891540" y="35052"/>
                                </a:lnTo>
                                <a:lnTo>
                                  <a:pt x="883157" y="32766"/>
                                </a:lnTo>
                                <a:lnTo>
                                  <a:pt x="882395" y="32766"/>
                                </a:lnTo>
                                <a:lnTo>
                                  <a:pt x="878585" y="32004"/>
                                </a:lnTo>
                                <a:close/>
                              </a:path>
                              <a:path w="1114425" h="1200150">
                                <a:moveTo>
                                  <a:pt x="937259" y="39624"/>
                                </a:moveTo>
                                <a:lnTo>
                                  <a:pt x="933450" y="39624"/>
                                </a:lnTo>
                                <a:lnTo>
                                  <a:pt x="929640" y="41910"/>
                                </a:lnTo>
                                <a:lnTo>
                                  <a:pt x="928116" y="49530"/>
                                </a:lnTo>
                                <a:lnTo>
                                  <a:pt x="931163" y="52578"/>
                                </a:lnTo>
                                <a:lnTo>
                                  <a:pt x="934973" y="53340"/>
                                </a:lnTo>
                                <a:lnTo>
                                  <a:pt x="940318" y="53865"/>
                                </a:lnTo>
                                <a:lnTo>
                                  <a:pt x="947699" y="55854"/>
                                </a:lnTo>
                                <a:lnTo>
                                  <a:pt x="960882" y="60198"/>
                                </a:lnTo>
                                <a:lnTo>
                                  <a:pt x="964692" y="60960"/>
                                </a:lnTo>
                                <a:lnTo>
                                  <a:pt x="968501" y="58674"/>
                                </a:lnTo>
                                <a:lnTo>
                                  <a:pt x="969263" y="55626"/>
                                </a:lnTo>
                                <a:lnTo>
                                  <a:pt x="970788" y="51816"/>
                                </a:lnTo>
                                <a:lnTo>
                                  <a:pt x="968501" y="48006"/>
                                </a:lnTo>
                                <a:lnTo>
                                  <a:pt x="964692" y="47244"/>
                                </a:lnTo>
                                <a:lnTo>
                                  <a:pt x="958595" y="45720"/>
                                </a:lnTo>
                                <a:lnTo>
                                  <a:pt x="952500" y="43434"/>
                                </a:lnTo>
                                <a:lnTo>
                                  <a:pt x="945642" y="41148"/>
                                </a:lnTo>
                                <a:lnTo>
                                  <a:pt x="938783" y="40386"/>
                                </a:lnTo>
                                <a:lnTo>
                                  <a:pt x="937259" y="39624"/>
                                </a:lnTo>
                                <a:close/>
                              </a:path>
                              <a:path w="1114425" h="1200150">
                                <a:moveTo>
                                  <a:pt x="989076" y="57150"/>
                                </a:moveTo>
                                <a:lnTo>
                                  <a:pt x="984504" y="57912"/>
                                </a:lnTo>
                                <a:lnTo>
                                  <a:pt x="982218" y="60198"/>
                                </a:lnTo>
                                <a:lnTo>
                                  <a:pt x="979932" y="63246"/>
                                </a:lnTo>
                                <a:lnTo>
                                  <a:pt x="980694" y="67818"/>
                                </a:lnTo>
                                <a:lnTo>
                                  <a:pt x="983742" y="70104"/>
                                </a:lnTo>
                                <a:lnTo>
                                  <a:pt x="988999" y="72009"/>
                                </a:lnTo>
                                <a:lnTo>
                                  <a:pt x="997204" y="83324"/>
                                </a:lnTo>
                                <a:lnTo>
                                  <a:pt x="1000506" y="87630"/>
                                </a:lnTo>
                                <a:lnTo>
                                  <a:pt x="1002792" y="90678"/>
                                </a:lnTo>
                                <a:lnTo>
                                  <a:pt x="1007363" y="91440"/>
                                </a:lnTo>
                                <a:lnTo>
                                  <a:pt x="1010412" y="89916"/>
                                </a:lnTo>
                                <a:lnTo>
                                  <a:pt x="1013459" y="87630"/>
                                </a:lnTo>
                                <a:lnTo>
                                  <a:pt x="1014221" y="83820"/>
                                </a:lnTo>
                                <a:lnTo>
                                  <a:pt x="1011935" y="80772"/>
                                </a:lnTo>
                                <a:lnTo>
                                  <a:pt x="1008231" y="74782"/>
                                </a:lnTo>
                                <a:lnTo>
                                  <a:pt x="1003253" y="69032"/>
                                </a:lnTo>
                                <a:lnTo>
                                  <a:pt x="997664" y="63818"/>
                                </a:lnTo>
                                <a:lnTo>
                                  <a:pt x="992123" y="59436"/>
                                </a:lnTo>
                                <a:lnTo>
                                  <a:pt x="989076" y="57150"/>
                                </a:lnTo>
                                <a:close/>
                              </a:path>
                              <a:path w="1114425" h="1200150">
                                <a:moveTo>
                                  <a:pt x="1020318" y="99822"/>
                                </a:moveTo>
                                <a:lnTo>
                                  <a:pt x="1017269" y="101346"/>
                                </a:lnTo>
                                <a:lnTo>
                                  <a:pt x="1013459" y="102870"/>
                                </a:lnTo>
                                <a:lnTo>
                                  <a:pt x="1012697" y="106680"/>
                                </a:lnTo>
                                <a:lnTo>
                                  <a:pt x="1014221" y="110490"/>
                                </a:lnTo>
                                <a:lnTo>
                                  <a:pt x="1017400" y="115899"/>
                                </a:lnTo>
                                <a:lnTo>
                                  <a:pt x="1020251" y="122053"/>
                                </a:lnTo>
                                <a:lnTo>
                                  <a:pt x="1022944" y="128331"/>
                                </a:lnTo>
                                <a:lnTo>
                                  <a:pt x="1025651" y="134112"/>
                                </a:lnTo>
                                <a:lnTo>
                                  <a:pt x="1027176" y="137160"/>
                                </a:lnTo>
                                <a:lnTo>
                                  <a:pt x="1031747" y="138684"/>
                                </a:lnTo>
                                <a:lnTo>
                                  <a:pt x="1034795" y="137160"/>
                                </a:lnTo>
                                <a:lnTo>
                                  <a:pt x="1038606" y="135636"/>
                                </a:lnTo>
                                <a:lnTo>
                                  <a:pt x="1040130" y="131826"/>
                                </a:lnTo>
                                <a:lnTo>
                                  <a:pt x="1038606" y="128778"/>
                                </a:lnTo>
                                <a:lnTo>
                                  <a:pt x="1035811" y="122810"/>
                                </a:lnTo>
                                <a:lnTo>
                                  <a:pt x="1032710" y="116471"/>
                                </a:lnTo>
                                <a:lnTo>
                                  <a:pt x="1029508" y="110189"/>
                                </a:lnTo>
                                <a:lnTo>
                                  <a:pt x="1026413" y="104394"/>
                                </a:lnTo>
                                <a:lnTo>
                                  <a:pt x="1024890" y="100584"/>
                                </a:lnTo>
                                <a:lnTo>
                                  <a:pt x="1020318" y="99822"/>
                                </a:lnTo>
                                <a:close/>
                              </a:path>
                              <a:path w="1114425" h="1200150">
                                <a:moveTo>
                                  <a:pt x="1043940" y="148590"/>
                                </a:moveTo>
                                <a:lnTo>
                                  <a:pt x="1040130" y="149352"/>
                                </a:lnTo>
                                <a:lnTo>
                                  <a:pt x="1036319" y="150876"/>
                                </a:lnTo>
                                <a:lnTo>
                                  <a:pt x="1034795" y="154686"/>
                                </a:lnTo>
                                <a:lnTo>
                                  <a:pt x="1036319" y="158496"/>
                                </a:lnTo>
                                <a:lnTo>
                                  <a:pt x="1041654" y="170688"/>
                                </a:lnTo>
                                <a:lnTo>
                                  <a:pt x="1045463" y="182880"/>
                                </a:lnTo>
                                <a:lnTo>
                                  <a:pt x="1046988" y="186690"/>
                                </a:lnTo>
                                <a:lnTo>
                                  <a:pt x="1050797" y="188214"/>
                                </a:lnTo>
                                <a:lnTo>
                                  <a:pt x="1054608" y="186690"/>
                                </a:lnTo>
                                <a:lnTo>
                                  <a:pt x="1058418" y="185928"/>
                                </a:lnTo>
                                <a:lnTo>
                                  <a:pt x="1059942" y="182118"/>
                                </a:lnTo>
                                <a:lnTo>
                                  <a:pt x="1059180" y="178308"/>
                                </a:lnTo>
                                <a:lnTo>
                                  <a:pt x="1054608" y="166116"/>
                                </a:lnTo>
                                <a:lnTo>
                                  <a:pt x="1049273" y="153162"/>
                                </a:lnTo>
                                <a:lnTo>
                                  <a:pt x="1047750" y="150114"/>
                                </a:lnTo>
                                <a:lnTo>
                                  <a:pt x="1043940" y="148590"/>
                                </a:lnTo>
                                <a:close/>
                              </a:path>
                              <a:path w="1114425" h="1200150">
                                <a:moveTo>
                                  <a:pt x="1062990" y="198120"/>
                                </a:moveTo>
                                <a:lnTo>
                                  <a:pt x="1059180" y="199644"/>
                                </a:lnTo>
                                <a:lnTo>
                                  <a:pt x="1055370" y="200406"/>
                                </a:lnTo>
                                <a:lnTo>
                                  <a:pt x="1053083" y="204216"/>
                                </a:lnTo>
                                <a:lnTo>
                                  <a:pt x="1054608" y="208026"/>
                                </a:lnTo>
                                <a:lnTo>
                                  <a:pt x="1057656" y="217170"/>
                                </a:lnTo>
                                <a:lnTo>
                                  <a:pt x="1062228" y="233172"/>
                                </a:lnTo>
                                <a:lnTo>
                                  <a:pt x="1062990" y="236982"/>
                                </a:lnTo>
                                <a:lnTo>
                                  <a:pt x="1067562" y="238506"/>
                                </a:lnTo>
                                <a:lnTo>
                                  <a:pt x="1070609" y="237744"/>
                                </a:lnTo>
                                <a:lnTo>
                                  <a:pt x="1074420" y="236982"/>
                                </a:lnTo>
                                <a:lnTo>
                                  <a:pt x="1076706" y="233172"/>
                                </a:lnTo>
                                <a:lnTo>
                                  <a:pt x="1075944" y="229362"/>
                                </a:lnTo>
                                <a:lnTo>
                                  <a:pt x="1074420" y="224028"/>
                                </a:lnTo>
                                <a:lnTo>
                                  <a:pt x="1070609" y="213360"/>
                                </a:lnTo>
                                <a:lnTo>
                                  <a:pt x="1067562" y="204216"/>
                                </a:lnTo>
                                <a:lnTo>
                                  <a:pt x="1066800" y="200406"/>
                                </a:lnTo>
                                <a:lnTo>
                                  <a:pt x="1062990" y="198120"/>
                                </a:lnTo>
                                <a:close/>
                              </a:path>
                              <a:path w="1114425" h="1200150">
                                <a:moveTo>
                                  <a:pt x="1078230" y="249936"/>
                                </a:moveTo>
                                <a:lnTo>
                                  <a:pt x="1070609" y="251460"/>
                                </a:lnTo>
                                <a:lnTo>
                                  <a:pt x="1068323" y="255270"/>
                                </a:lnTo>
                                <a:lnTo>
                                  <a:pt x="1069847" y="258318"/>
                                </a:lnTo>
                                <a:lnTo>
                                  <a:pt x="1073658" y="272796"/>
                                </a:lnTo>
                                <a:lnTo>
                                  <a:pt x="1076706" y="284226"/>
                                </a:lnTo>
                                <a:lnTo>
                                  <a:pt x="1077468" y="288036"/>
                                </a:lnTo>
                                <a:lnTo>
                                  <a:pt x="1081278" y="290322"/>
                                </a:lnTo>
                                <a:lnTo>
                                  <a:pt x="1085088" y="288798"/>
                                </a:lnTo>
                                <a:lnTo>
                                  <a:pt x="1088897" y="288036"/>
                                </a:lnTo>
                                <a:lnTo>
                                  <a:pt x="1091183" y="284226"/>
                                </a:lnTo>
                                <a:lnTo>
                                  <a:pt x="1087373" y="268986"/>
                                </a:lnTo>
                                <a:lnTo>
                                  <a:pt x="1082802" y="255270"/>
                                </a:lnTo>
                                <a:lnTo>
                                  <a:pt x="1082040" y="251460"/>
                                </a:lnTo>
                                <a:lnTo>
                                  <a:pt x="1078230" y="249936"/>
                                </a:lnTo>
                                <a:close/>
                              </a:path>
                              <a:path w="1114425" h="1200150">
                                <a:moveTo>
                                  <a:pt x="1092708" y="300990"/>
                                </a:moveTo>
                                <a:lnTo>
                                  <a:pt x="1085088" y="302514"/>
                                </a:lnTo>
                                <a:lnTo>
                                  <a:pt x="1082802" y="306324"/>
                                </a:lnTo>
                                <a:lnTo>
                                  <a:pt x="1083564" y="310134"/>
                                </a:lnTo>
                                <a:lnTo>
                                  <a:pt x="1086612" y="320040"/>
                                </a:lnTo>
                                <a:lnTo>
                                  <a:pt x="1091183" y="336042"/>
                                </a:lnTo>
                                <a:lnTo>
                                  <a:pt x="1091945" y="339090"/>
                                </a:lnTo>
                                <a:lnTo>
                                  <a:pt x="1095756" y="341376"/>
                                </a:lnTo>
                                <a:lnTo>
                                  <a:pt x="1099566" y="340614"/>
                                </a:lnTo>
                                <a:lnTo>
                                  <a:pt x="1103376" y="339090"/>
                                </a:lnTo>
                                <a:lnTo>
                                  <a:pt x="1105662" y="336042"/>
                                </a:lnTo>
                                <a:lnTo>
                                  <a:pt x="1104138" y="332232"/>
                                </a:lnTo>
                                <a:lnTo>
                                  <a:pt x="1100328" y="316992"/>
                                </a:lnTo>
                                <a:lnTo>
                                  <a:pt x="1097280" y="306324"/>
                                </a:lnTo>
                                <a:lnTo>
                                  <a:pt x="1096518" y="303276"/>
                                </a:lnTo>
                                <a:lnTo>
                                  <a:pt x="1092708" y="300990"/>
                                </a:lnTo>
                                <a:close/>
                              </a:path>
                              <a:path w="1114425" h="1200150">
                                <a:moveTo>
                                  <a:pt x="1106423" y="352044"/>
                                </a:moveTo>
                                <a:lnTo>
                                  <a:pt x="1103376" y="353568"/>
                                </a:lnTo>
                                <a:lnTo>
                                  <a:pt x="1099566" y="354330"/>
                                </a:lnTo>
                                <a:lnTo>
                                  <a:pt x="1097280" y="358140"/>
                                </a:lnTo>
                                <a:lnTo>
                                  <a:pt x="1098042" y="361188"/>
                                </a:lnTo>
                                <a:lnTo>
                                  <a:pt x="1099566" y="366522"/>
                                </a:lnTo>
                                <a:lnTo>
                                  <a:pt x="1100328" y="370332"/>
                                </a:lnTo>
                                <a:lnTo>
                                  <a:pt x="1104138" y="372618"/>
                                </a:lnTo>
                                <a:lnTo>
                                  <a:pt x="1107947" y="371094"/>
                                </a:lnTo>
                                <a:lnTo>
                                  <a:pt x="1111758" y="370332"/>
                                </a:lnTo>
                                <a:lnTo>
                                  <a:pt x="1114044" y="366522"/>
                                </a:lnTo>
                                <a:lnTo>
                                  <a:pt x="1113282" y="363474"/>
                                </a:lnTo>
                                <a:lnTo>
                                  <a:pt x="1111758" y="358140"/>
                                </a:lnTo>
                                <a:lnTo>
                                  <a:pt x="1110233" y="354330"/>
                                </a:lnTo>
                                <a:lnTo>
                                  <a:pt x="1106423" y="352044"/>
                                </a:lnTo>
                                <a:close/>
                              </a:path>
                            </a:pathLst>
                          </a:custGeom>
                          <a:solidFill>
                            <a:srgbClr val="006FC0"/>
                          </a:solidFill>
                        </wps:spPr>
                        <wps:bodyPr wrap="square" lIns="0" tIns="0" rIns="0" bIns="0" rtlCol="0">
                          <a:prstTxWarp prst="textNoShape">
                            <a:avLst/>
                          </a:prstTxWarp>
                          <a:noAutofit/>
                        </wps:bodyPr>
                      </wps:wsp>
                      <wps:wsp>
                        <wps:cNvPr id="58" name="Graphic 58"/>
                        <wps:cNvSpPr/>
                        <wps:spPr>
                          <a:xfrm>
                            <a:off x="285737" y="656843"/>
                            <a:ext cx="203835" cy="814705"/>
                          </a:xfrm>
                          <a:custGeom>
                            <a:avLst/>
                            <a:gdLst/>
                            <a:ahLst/>
                            <a:cxnLst/>
                            <a:rect l="l" t="t" r="r" b="b"/>
                            <a:pathLst>
                              <a:path w="203835" h="814705">
                                <a:moveTo>
                                  <a:pt x="7620" y="94500"/>
                                </a:moveTo>
                                <a:lnTo>
                                  <a:pt x="4572" y="91452"/>
                                </a:lnTo>
                                <a:lnTo>
                                  <a:pt x="0" y="91452"/>
                                </a:lnTo>
                                <a:lnTo>
                                  <a:pt x="0" y="104406"/>
                                </a:lnTo>
                                <a:lnTo>
                                  <a:pt x="4572" y="104406"/>
                                </a:lnTo>
                                <a:lnTo>
                                  <a:pt x="7620" y="101358"/>
                                </a:lnTo>
                                <a:lnTo>
                                  <a:pt x="7620" y="94500"/>
                                </a:lnTo>
                                <a:close/>
                              </a:path>
                              <a:path w="203835" h="814705">
                                <a:moveTo>
                                  <a:pt x="35814" y="94500"/>
                                </a:moveTo>
                                <a:lnTo>
                                  <a:pt x="32766" y="91452"/>
                                </a:lnTo>
                                <a:lnTo>
                                  <a:pt x="24384" y="91452"/>
                                </a:lnTo>
                                <a:lnTo>
                                  <a:pt x="21336" y="94500"/>
                                </a:lnTo>
                                <a:lnTo>
                                  <a:pt x="21336" y="101358"/>
                                </a:lnTo>
                                <a:lnTo>
                                  <a:pt x="24384" y="104406"/>
                                </a:lnTo>
                                <a:lnTo>
                                  <a:pt x="32766" y="104406"/>
                                </a:lnTo>
                                <a:lnTo>
                                  <a:pt x="35814" y="101358"/>
                                </a:lnTo>
                                <a:lnTo>
                                  <a:pt x="35814" y="94500"/>
                                </a:lnTo>
                                <a:close/>
                              </a:path>
                              <a:path w="203835" h="814705">
                                <a:moveTo>
                                  <a:pt x="91440" y="94500"/>
                                </a:moveTo>
                                <a:lnTo>
                                  <a:pt x="88392" y="91452"/>
                                </a:lnTo>
                                <a:lnTo>
                                  <a:pt x="80772" y="91452"/>
                                </a:lnTo>
                                <a:lnTo>
                                  <a:pt x="77724" y="94500"/>
                                </a:lnTo>
                                <a:lnTo>
                                  <a:pt x="77724" y="101358"/>
                                </a:lnTo>
                                <a:lnTo>
                                  <a:pt x="80772" y="104406"/>
                                </a:lnTo>
                                <a:lnTo>
                                  <a:pt x="88392" y="104406"/>
                                </a:lnTo>
                                <a:lnTo>
                                  <a:pt x="91440" y="101358"/>
                                </a:lnTo>
                                <a:lnTo>
                                  <a:pt x="91440" y="94500"/>
                                </a:lnTo>
                                <a:close/>
                              </a:path>
                              <a:path w="203835" h="814705">
                                <a:moveTo>
                                  <a:pt x="116586" y="339090"/>
                                </a:moveTo>
                                <a:lnTo>
                                  <a:pt x="116128" y="336804"/>
                                </a:lnTo>
                                <a:lnTo>
                                  <a:pt x="115824" y="335280"/>
                                </a:lnTo>
                                <a:lnTo>
                                  <a:pt x="112776" y="332994"/>
                                </a:lnTo>
                                <a:lnTo>
                                  <a:pt x="112014" y="331470"/>
                                </a:lnTo>
                                <a:lnTo>
                                  <a:pt x="108966" y="329184"/>
                                </a:lnTo>
                                <a:lnTo>
                                  <a:pt x="107442" y="328422"/>
                                </a:lnTo>
                                <a:lnTo>
                                  <a:pt x="106680" y="327660"/>
                                </a:lnTo>
                                <a:lnTo>
                                  <a:pt x="105918" y="327660"/>
                                </a:lnTo>
                                <a:lnTo>
                                  <a:pt x="104394" y="326898"/>
                                </a:lnTo>
                                <a:lnTo>
                                  <a:pt x="103632" y="326898"/>
                                </a:lnTo>
                                <a:lnTo>
                                  <a:pt x="102108" y="326136"/>
                                </a:lnTo>
                                <a:lnTo>
                                  <a:pt x="101346" y="326898"/>
                                </a:lnTo>
                                <a:lnTo>
                                  <a:pt x="98298" y="326898"/>
                                </a:lnTo>
                                <a:lnTo>
                                  <a:pt x="96774" y="327660"/>
                                </a:lnTo>
                                <a:lnTo>
                                  <a:pt x="93726" y="330708"/>
                                </a:lnTo>
                                <a:lnTo>
                                  <a:pt x="93726" y="331470"/>
                                </a:lnTo>
                                <a:lnTo>
                                  <a:pt x="91084" y="338074"/>
                                </a:lnTo>
                                <a:lnTo>
                                  <a:pt x="88874" y="346125"/>
                                </a:lnTo>
                                <a:lnTo>
                                  <a:pt x="86982" y="354291"/>
                                </a:lnTo>
                                <a:lnTo>
                                  <a:pt x="85344" y="361188"/>
                                </a:lnTo>
                                <a:lnTo>
                                  <a:pt x="83820" y="367284"/>
                                </a:lnTo>
                                <a:lnTo>
                                  <a:pt x="82080" y="372541"/>
                                </a:lnTo>
                                <a:lnTo>
                                  <a:pt x="79921" y="346125"/>
                                </a:lnTo>
                                <a:lnTo>
                                  <a:pt x="76974" y="297637"/>
                                </a:lnTo>
                                <a:lnTo>
                                  <a:pt x="74739" y="248983"/>
                                </a:lnTo>
                                <a:lnTo>
                                  <a:pt x="72923" y="200164"/>
                                </a:lnTo>
                                <a:lnTo>
                                  <a:pt x="71234" y="151333"/>
                                </a:lnTo>
                                <a:lnTo>
                                  <a:pt x="69367" y="102628"/>
                                </a:lnTo>
                                <a:lnTo>
                                  <a:pt x="67068" y="54165"/>
                                </a:lnTo>
                                <a:lnTo>
                                  <a:pt x="64300" y="10668"/>
                                </a:lnTo>
                                <a:lnTo>
                                  <a:pt x="64262" y="9969"/>
                                </a:lnTo>
                                <a:lnTo>
                                  <a:pt x="64008" y="6096"/>
                                </a:lnTo>
                                <a:lnTo>
                                  <a:pt x="62484" y="4572"/>
                                </a:lnTo>
                                <a:lnTo>
                                  <a:pt x="62484" y="3810"/>
                                </a:lnTo>
                                <a:lnTo>
                                  <a:pt x="60198" y="1524"/>
                                </a:lnTo>
                                <a:lnTo>
                                  <a:pt x="56388" y="0"/>
                                </a:lnTo>
                                <a:lnTo>
                                  <a:pt x="53340" y="2286"/>
                                </a:lnTo>
                                <a:lnTo>
                                  <a:pt x="52578" y="2286"/>
                                </a:lnTo>
                                <a:lnTo>
                                  <a:pt x="51739" y="3124"/>
                                </a:lnTo>
                                <a:lnTo>
                                  <a:pt x="51739" y="25488"/>
                                </a:lnTo>
                                <a:lnTo>
                                  <a:pt x="51612" y="24155"/>
                                </a:lnTo>
                                <a:lnTo>
                                  <a:pt x="51676" y="24790"/>
                                </a:lnTo>
                                <a:lnTo>
                                  <a:pt x="51739" y="25488"/>
                                </a:lnTo>
                                <a:lnTo>
                                  <a:pt x="51739" y="3124"/>
                                </a:lnTo>
                                <a:lnTo>
                                  <a:pt x="51498" y="3365"/>
                                </a:lnTo>
                                <a:lnTo>
                                  <a:pt x="51498" y="9969"/>
                                </a:lnTo>
                                <a:lnTo>
                                  <a:pt x="51409" y="11518"/>
                                </a:lnTo>
                                <a:lnTo>
                                  <a:pt x="51054" y="11430"/>
                                </a:lnTo>
                                <a:lnTo>
                                  <a:pt x="51054" y="11696"/>
                                </a:lnTo>
                                <a:lnTo>
                                  <a:pt x="51396" y="11696"/>
                                </a:lnTo>
                                <a:lnTo>
                                  <a:pt x="51358" y="12192"/>
                                </a:lnTo>
                                <a:lnTo>
                                  <a:pt x="51054" y="12192"/>
                                </a:lnTo>
                                <a:lnTo>
                                  <a:pt x="50711" y="12192"/>
                                </a:lnTo>
                                <a:lnTo>
                                  <a:pt x="50800" y="11430"/>
                                </a:lnTo>
                                <a:lnTo>
                                  <a:pt x="50888" y="11696"/>
                                </a:lnTo>
                                <a:lnTo>
                                  <a:pt x="51498" y="9969"/>
                                </a:lnTo>
                                <a:lnTo>
                                  <a:pt x="51498" y="3365"/>
                                </a:lnTo>
                                <a:lnTo>
                                  <a:pt x="51054" y="3810"/>
                                </a:lnTo>
                                <a:lnTo>
                                  <a:pt x="50292" y="5334"/>
                                </a:lnTo>
                                <a:lnTo>
                                  <a:pt x="48514" y="8648"/>
                                </a:lnTo>
                                <a:lnTo>
                                  <a:pt x="49161" y="12407"/>
                                </a:lnTo>
                                <a:lnTo>
                                  <a:pt x="48006" y="16002"/>
                                </a:lnTo>
                                <a:lnTo>
                                  <a:pt x="47117" y="24790"/>
                                </a:lnTo>
                                <a:lnTo>
                                  <a:pt x="46647" y="33807"/>
                                </a:lnTo>
                                <a:lnTo>
                                  <a:pt x="46101" y="42875"/>
                                </a:lnTo>
                                <a:lnTo>
                                  <a:pt x="44958" y="51816"/>
                                </a:lnTo>
                                <a:lnTo>
                                  <a:pt x="44145" y="69202"/>
                                </a:lnTo>
                                <a:lnTo>
                                  <a:pt x="42760" y="86436"/>
                                </a:lnTo>
                                <a:lnTo>
                                  <a:pt x="41325" y="103708"/>
                                </a:lnTo>
                                <a:lnTo>
                                  <a:pt x="40386" y="121158"/>
                                </a:lnTo>
                                <a:lnTo>
                                  <a:pt x="37769" y="154901"/>
                                </a:lnTo>
                                <a:lnTo>
                                  <a:pt x="35331" y="188633"/>
                                </a:lnTo>
                                <a:lnTo>
                                  <a:pt x="32766" y="222351"/>
                                </a:lnTo>
                                <a:lnTo>
                                  <a:pt x="26035" y="307136"/>
                                </a:lnTo>
                                <a:lnTo>
                                  <a:pt x="22466" y="357466"/>
                                </a:lnTo>
                                <a:lnTo>
                                  <a:pt x="18961" y="407809"/>
                                </a:lnTo>
                                <a:lnTo>
                                  <a:pt x="15532" y="458152"/>
                                </a:lnTo>
                                <a:lnTo>
                                  <a:pt x="12179" y="508495"/>
                                </a:lnTo>
                                <a:lnTo>
                                  <a:pt x="8915" y="558850"/>
                                </a:lnTo>
                                <a:lnTo>
                                  <a:pt x="5727" y="609219"/>
                                </a:lnTo>
                                <a:lnTo>
                                  <a:pt x="2616" y="659587"/>
                                </a:lnTo>
                                <a:lnTo>
                                  <a:pt x="0" y="703338"/>
                                </a:lnTo>
                                <a:lnTo>
                                  <a:pt x="0" y="814578"/>
                                </a:lnTo>
                                <a:lnTo>
                                  <a:pt x="7620" y="814578"/>
                                </a:lnTo>
                                <a:lnTo>
                                  <a:pt x="7620" y="810768"/>
                                </a:lnTo>
                                <a:lnTo>
                                  <a:pt x="16751" y="658799"/>
                                </a:lnTo>
                                <a:lnTo>
                                  <a:pt x="19799" y="608444"/>
                                </a:lnTo>
                                <a:lnTo>
                                  <a:pt x="22910" y="558114"/>
                                </a:lnTo>
                                <a:lnTo>
                                  <a:pt x="26111" y="507784"/>
                                </a:lnTo>
                                <a:lnTo>
                                  <a:pt x="29413" y="457466"/>
                                </a:lnTo>
                                <a:lnTo>
                                  <a:pt x="34074" y="390144"/>
                                </a:lnTo>
                                <a:lnTo>
                                  <a:pt x="40259" y="306425"/>
                                </a:lnTo>
                                <a:lnTo>
                                  <a:pt x="44259" y="256032"/>
                                </a:lnTo>
                                <a:lnTo>
                                  <a:pt x="46393" y="226479"/>
                                </a:lnTo>
                                <a:lnTo>
                                  <a:pt x="48615" y="196202"/>
                                </a:lnTo>
                                <a:lnTo>
                                  <a:pt x="50914" y="165925"/>
                                </a:lnTo>
                                <a:lnTo>
                                  <a:pt x="53340" y="135636"/>
                                </a:lnTo>
                                <a:lnTo>
                                  <a:pt x="54279" y="116166"/>
                                </a:lnTo>
                                <a:lnTo>
                                  <a:pt x="55143" y="104406"/>
                                </a:lnTo>
                                <a:lnTo>
                                  <a:pt x="55295" y="104406"/>
                                </a:lnTo>
                                <a:lnTo>
                                  <a:pt x="55486" y="108572"/>
                                </a:lnTo>
                                <a:lnTo>
                                  <a:pt x="56769" y="140779"/>
                                </a:lnTo>
                                <a:lnTo>
                                  <a:pt x="57912" y="172974"/>
                                </a:lnTo>
                                <a:lnTo>
                                  <a:pt x="60439" y="228663"/>
                                </a:lnTo>
                                <a:lnTo>
                                  <a:pt x="62560" y="285203"/>
                                </a:lnTo>
                                <a:lnTo>
                                  <a:pt x="65405" y="341376"/>
                                </a:lnTo>
                                <a:lnTo>
                                  <a:pt x="70104" y="397002"/>
                                </a:lnTo>
                                <a:lnTo>
                                  <a:pt x="70866" y="397764"/>
                                </a:lnTo>
                                <a:lnTo>
                                  <a:pt x="71628" y="399288"/>
                                </a:lnTo>
                                <a:lnTo>
                                  <a:pt x="71628" y="400812"/>
                                </a:lnTo>
                                <a:lnTo>
                                  <a:pt x="72390" y="400812"/>
                                </a:lnTo>
                                <a:lnTo>
                                  <a:pt x="74676" y="403098"/>
                                </a:lnTo>
                                <a:lnTo>
                                  <a:pt x="76200" y="403860"/>
                                </a:lnTo>
                                <a:lnTo>
                                  <a:pt x="76962" y="403860"/>
                                </a:lnTo>
                                <a:lnTo>
                                  <a:pt x="78486" y="404622"/>
                                </a:lnTo>
                                <a:lnTo>
                                  <a:pt x="80010" y="404622"/>
                                </a:lnTo>
                                <a:lnTo>
                                  <a:pt x="81534" y="403860"/>
                                </a:lnTo>
                                <a:lnTo>
                                  <a:pt x="83058" y="403860"/>
                                </a:lnTo>
                                <a:lnTo>
                                  <a:pt x="85344" y="401574"/>
                                </a:lnTo>
                                <a:lnTo>
                                  <a:pt x="86106" y="401574"/>
                                </a:lnTo>
                                <a:lnTo>
                                  <a:pt x="86106" y="400812"/>
                                </a:lnTo>
                                <a:lnTo>
                                  <a:pt x="89293" y="394716"/>
                                </a:lnTo>
                                <a:lnTo>
                                  <a:pt x="90093" y="393192"/>
                                </a:lnTo>
                                <a:lnTo>
                                  <a:pt x="90538" y="392328"/>
                                </a:lnTo>
                                <a:lnTo>
                                  <a:pt x="93624" y="383006"/>
                                </a:lnTo>
                                <a:lnTo>
                                  <a:pt x="96189" y="373456"/>
                                </a:lnTo>
                                <a:lnTo>
                                  <a:pt x="99060" y="364236"/>
                                </a:lnTo>
                                <a:lnTo>
                                  <a:pt x="100584" y="357378"/>
                                </a:lnTo>
                                <a:lnTo>
                                  <a:pt x="102108" y="351282"/>
                                </a:lnTo>
                                <a:lnTo>
                                  <a:pt x="103632" y="345948"/>
                                </a:lnTo>
                                <a:lnTo>
                                  <a:pt x="104394" y="342900"/>
                                </a:lnTo>
                                <a:lnTo>
                                  <a:pt x="107442" y="345186"/>
                                </a:lnTo>
                                <a:lnTo>
                                  <a:pt x="111252" y="345186"/>
                                </a:lnTo>
                                <a:lnTo>
                                  <a:pt x="114300" y="342138"/>
                                </a:lnTo>
                                <a:lnTo>
                                  <a:pt x="116586" y="339090"/>
                                </a:lnTo>
                                <a:close/>
                              </a:path>
                              <a:path w="203835" h="814705">
                                <a:moveTo>
                                  <a:pt x="119634" y="94500"/>
                                </a:moveTo>
                                <a:lnTo>
                                  <a:pt x="116586" y="91452"/>
                                </a:lnTo>
                                <a:lnTo>
                                  <a:pt x="108204" y="91452"/>
                                </a:lnTo>
                                <a:lnTo>
                                  <a:pt x="105156" y="94500"/>
                                </a:lnTo>
                                <a:lnTo>
                                  <a:pt x="105156" y="101358"/>
                                </a:lnTo>
                                <a:lnTo>
                                  <a:pt x="108204" y="104406"/>
                                </a:lnTo>
                                <a:lnTo>
                                  <a:pt x="116586" y="104406"/>
                                </a:lnTo>
                                <a:lnTo>
                                  <a:pt x="119634" y="101358"/>
                                </a:lnTo>
                                <a:lnTo>
                                  <a:pt x="119634" y="94500"/>
                                </a:lnTo>
                                <a:close/>
                              </a:path>
                              <a:path w="203835" h="814705">
                                <a:moveTo>
                                  <a:pt x="147066" y="94500"/>
                                </a:moveTo>
                                <a:lnTo>
                                  <a:pt x="144018" y="91452"/>
                                </a:lnTo>
                                <a:lnTo>
                                  <a:pt x="136398" y="91452"/>
                                </a:lnTo>
                                <a:lnTo>
                                  <a:pt x="133350" y="94500"/>
                                </a:lnTo>
                                <a:lnTo>
                                  <a:pt x="133350" y="101358"/>
                                </a:lnTo>
                                <a:lnTo>
                                  <a:pt x="136398" y="104406"/>
                                </a:lnTo>
                                <a:lnTo>
                                  <a:pt x="144018" y="104406"/>
                                </a:lnTo>
                                <a:lnTo>
                                  <a:pt x="147066" y="101358"/>
                                </a:lnTo>
                                <a:lnTo>
                                  <a:pt x="147066" y="94500"/>
                                </a:lnTo>
                                <a:close/>
                              </a:path>
                              <a:path w="203835" h="814705">
                                <a:moveTo>
                                  <a:pt x="175260" y="94500"/>
                                </a:moveTo>
                                <a:lnTo>
                                  <a:pt x="172212" y="91452"/>
                                </a:lnTo>
                                <a:lnTo>
                                  <a:pt x="164592" y="91452"/>
                                </a:lnTo>
                                <a:lnTo>
                                  <a:pt x="161544" y="94500"/>
                                </a:lnTo>
                                <a:lnTo>
                                  <a:pt x="161544" y="101358"/>
                                </a:lnTo>
                                <a:lnTo>
                                  <a:pt x="164592" y="104406"/>
                                </a:lnTo>
                                <a:lnTo>
                                  <a:pt x="172212" y="104406"/>
                                </a:lnTo>
                                <a:lnTo>
                                  <a:pt x="175260" y="101358"/>
                                </a:lnTo>
                                <a:lnTo>
                                  <a:pt x="175260" y="94500"/>
                                </a:lnTo>
                                <a:close/>
                              </a:path>
                              <a:path w="203835" h="814705">
                                <a:moveTo>
                                  <a:pt x="203454" y="94500"/>
                                </a:moveTo>
                                <a:lnTo>
                                  <a:pt x="200406" y="91452"/>
                                </a:lnTo>
                                <a:lnTo>
                                  <a:pt x="192024" y="91452"/>
                                </a:lnTo>
                                <a:lnTo>
                                  <a:pt x="188976" y="94500"/>
                                </a:lnTo>
                                <a:lnTo>
                                  <a:pt x="188976" y="101358"/>
                                </a:lnTo>
                                <a:lnTo>
                                  <a:pt x="192024" y="104406"/>
                                </a:lnTo>
                                <a:lnTo>
                                  <a:pt x="200406" y="104406"/>
                                </a:lnTo>
                                <a:lnTo>
                                  <a:pt x="203454" y="101358"/>
                                </a:lnTo>
                                <a:lnTo>
                                  <a:pt x="203454" y="94500"/>
                                </a:lnTo>
                                <a:close/>
                              </a:path>
                            </a:pathLst>
                          </a:custGeom>
                          <a:solidFill>
                            <a:srgbClr val="FF0000"/>
                          </a:solidFill>
                        </wps:spPr>
                        <wps:bodyPr wrap="square" lIns="0" tIns="0" rIns="0" bIns="0" rtlCol="0">
                          <a:prstTxWarp prst="textNoShape">
                            <a:avLst/>
                          </a:prstTxWarp>
                          <a:noAutofit/>
                        </wps:bodyPr>
                      </wps:wsp>
                      <wps:wsp>
                        <wps:cNvPr id="59" name="Graphic 59"/>
                        <wps:cNvSpPr/>
                        <wps:spPr>
                          <a:xfrm>
                            <a:off x="285737" y="304799"/>
                            <a:ext cx="1456690" cy="635000"/>
                          </a:xfrm>
                          <a:custGeom>
                            <a:avLst/>
                            <a:gdLst/>
                            <a:ahLst/>
                            <a:cxnLst/>
                            <a:rect l="l" t="t" r="r" b="b"/>
                            <a:pathLst>
                              <a:path w="1456690" h="635000">
                                <a:moveTo>
                                  <a:pt x="7620" y="2286"/>
                                </a:moveTo>
                                <a:lnTo>
                                  <a:pt x="4572" y="0"/>
                                </a:lnTo>
                                <a:lnTo>
                                  <a:pt x="0" y="0"/>
                                </a:lnTo>
                                <a:lnTo>
                                  <a:pt x="0" y="12954"/>
                                </a:lnTo>
                                <a:lnTo>
                                  <a:pt x="4572" y="12954"/>
                                </a:lnTo>
                                <a:lnTo>
                                  <a:pt x="7620" y="9906"/>
                                </a:lnTo>
                                <a:lnTo>
                                  <a:pt x="7620" y="2286"/>
                                </a:lnTo>
                                <a:close/>
                              </a:path>
                              <a:path w="1456690" h="635000">
                                <a:moveTo>
                                  <a:pt x="35814" y="2286"/>
                                </a:moveTo>
                                <a:lnTo>
                                  <a:pt x="32766" y="0"/>
                                </a:lnTo>
                                <a:lnTo>
                                  <a:pt x="24384" y="0"/>
                                </a:lnTo>
                                <a:lnTo>
                                  <a:pt x="21336" y="2286"/>
                                </a:lnTo>
                                <a:lnTo>
                                  <a:pt x="21336" y="9906"/>
                                </a:lnTo>
                                <a:lnTo>
                                  <a:pt x="24384" y="12954"/>
                                </a:lnTo>
                                <a:lnTo>
                                  <a:pt x="32766" y="12954"/>
                                </a:lnTo>
                                <a:lnTo>
                                  <a:pt x="35814" y="9906"/>
                                </a:lnTo>
                                <a:lnTo>
                                  <a:pt x="35814" y="2286"/>
                                </a:lnTo>
                                <a:close/>
                              </a:path>
                              <a:path w="1456690" h="635000">
                                <a:moveTo>
                                  <a:pt x="63246" y="2286"/>
                                </a:moveTo>
                                <a:lnTo>
                                  <a:pt x="60198" y="0"/>
                                </a:lnTo>
                                <a:lnTo>
                                  <a:pt x="52578" y="0"/>
                                </a:lnTo>
                                <a:lnTo>
                                  <a:pt x="49530" y="2286"/>
                                </a:lnTo>
                                <a:lnTo>
                                  <a:pt x="49530" y="9906"/>
                                </a:lnTo>
                                <a:lnTo>
                                  <a:pt x="52578" y="12954"/>
                                </a:lnTo>
                                <a:lnTo>
                                  <a:pt x="60198" y="12954"/>
                                </a:lnTo>
                                <a:lnTo>
                                  <a:pt x="63246" y="9906"/>
                                </a:lnTo>
                                <a:lnTo>
                                  <a:pt x="63246" y="2286"/>
                                </a:lnTo>
                                <a:close/>
                              </a:path>
                              <a:path w="1456690" h="635000">
                                <a:moveTo>
                                  <a:pt x="91440" y="2286"/>
                                </a:moveTo>
                                <a:lnTo>
                                  <a:pt x="88392" y="0"/>
                                </a:lnTo>
                                <a:lnTo>
                                  <a:pt x="80772" y="0"/>
                                </a:lnTo>
                                <a:lnTo>
                                  <a:pt x="77724" y="2286"/>
                                </a:lnTo>
                                <a:lnTo>
                                  <a:pt x="77724" y="9906"/>
                                </a:lnTo>
                                <a:lnTo>
                                  <a:pt x="80772" y="12954"/>
                                </a:lnTo>
                                <a:lnTo>
                                  <a:pt x="88392" y="12954"/>
                                </a:lnTo>
                                <a:lnTo>
                                  <a:pt x="91440" y="9906"/>
                                </a:lnTo>
                                <a:lnTo>
                                  <a:pt x="91440" y="2286"/>
                                </a:lnTo>
                                <a:close/>
                              </a:path>
                              <a:path w="1456690" h="635000">
                                <a:moveTo>
                                  <a:pt x="119634" y="2286"/>
                                </a:moveTo>
                                <a:lnTo>
                                  <a:pt x="116586" y="0"/>
                                </a:lnTo>
                                <a:lnTo>
                                  <a:pt x="108204" y="0"/>
                                </a:lnTo>
                                <a:lnTo>
                                  <a:pt x="105156" y="2286"/>
                                </a:lnTo>
                                <a:lnTo>
                                  <a:pt x="105156" y="9906"/>
                                </a:lnTo>
                                <a:lnTo>
                                  <a:pt x="108204" y="12954"/>
                                </a:lnTo>
                                <a:lnTo>
                                  <a:pt x="116586" y="12954"/>
                                </a:lnTo>
                                <a:lnTo>
                                  <a:pt x="119634" y="9906"/>
                                </a:lnTo>
                                <a:lnTo>
                                  <a:pt x="119634" y="2286"/>
                                </a:lnTo>
                                <a:close/>
                              </a:path>
                              <a:path w="1456690" h="635000">
                                <a:moveTo>
                                  <a:pt x="147066" y="2286"/>
                                </a:moveTo>
                                <a:lnTo>
                                  <a:pt x="144018" y="0"/>
                                </a:lnTo>
                                <a:lnTo>
                                  <a:pt x="136398" y="0"/>
                                </a:lnTo>
                                <a:lnTo>
                                  <a:pt x="133350" y="2286"/>
                                </a:lnTo>
                                <a:lnTo>
                                  <a:pt x="133350" y="9906"/>
                                </a:lnTo>
                                <a:lnTo>
                                  <a:pt x="136398" y="12954"/>
                                </a:lnTo>
                                <a:lnTo>
                                  <a:pt x="144018" y="12954"/>
                                </a:lnTo>
                                <a:lnTo>
                                  <a:pt x="147066" y="9906"/>
                                </a:lnTo>
                                <a:lnTo>
                                  <a:pt x="147066" y="2286"/>
                                </a:lnTo>
                                <a:close/>
                              </a:path>
                              <a:path w="1456690" h="635000">
                                <a:moveTo>
                                  <a:pt x="175260" y="2286"/>
                                </a:moveTo>
                                <a:lnTo>
                                  <a:pt x="172212" y="0"/>
                                </a:lnTo>
                                <a:lnTo>
                                  <a:pt x="164592" y="0"/>
                                </a:lnTo>
                                <a:lnTo>
                                  <a:pt x="161544" y="2286"/>
                                </a:lnTo>
                                <a:lnTo>
                                  <a:pt x="161544" y="9906"/>
                                </a:lnTo>
                                <a:lnTo>
                                  <a:pt x="164592" y="12954"/>
                                </a:lnTo>
                                <a:lnTo>
                                  <a:pt x="172212" y="12954"/>
                                </a:lnTo>
                                <a:lnTo>
                                  <a:pt x="175260" y="9906"/>
                                </a:lnTo>
                                <a:lnTo>
                                  <a:pt x="175260" y="2286"/>
                                </a:lnTo>
                                <a:close/>
                              </a:path>
                              <a:path w="1456690" h="635000">
                                <a:moveTo>
                                  <a:pt x="203454" y="2286"/>
                                </a:moveTo>
                                <a:lnTo>
                                  <a:pt x="200406" y="0"/>
                                </a:lnTo>
                                <a:lnTo>
                                  <a:pt x="192024" y="0"/>
                                </a:lnTo>
                                <a:lnTo>
                                  <a:pt x="188976" y="2286"/>
                                </a:lnTo>
                                <a:lnTo>
                                  <a:pt x="188976" y="9906"/>
                                </a:lnTo>
                                <a:lnTo>
                                  <a:pt x="192024" y="12954"/>
                                </a:lnTo>
                                <a:lnTo>
                                  <a:pt x="200406" y="12954"/>
                                </a:lnTo>
                                <a:lnTo>
                                  <a:pt x="203454" y="9906"/>
                                </a:lnTo>
                                <a:lnTo>
                                  <a:pt x="203454" y="2286"/>
                                </a:lnTo>
                                <a:close/>
                              </a:path>
                              <a:path w="1456690" h="635000">
                                <a:moveTo>
                                  <a:pt x="230886" y="2286"/>
                                </a:moveTo>
                                <a:lnTo>
                                  <a:pt x="227838" y="0"/>
                                </a:lnTo>
                                <a:lnTo>
                                  <a:pt x="220218" y="0"/>
                                </a:lnTo>
                                <a:lnTo>
                                  <a:pt x="217170" y="2286"/>
                                </a:lnTo>
                                <a:lnTo>
                                  <a:pt x="217170" y="9906"/>
                                </a:lnTo>
                                <a:lnTo>
                                  <a:pt x="220218" y="12954"/>
                                </a:lnTo>
                                <a:lnTo>
                                  <a:pt x="227838" y="12954"/>
                                </a:lnTo>
                                <a:lnTo>
                                  <a:pt x="230886" y="9906"/>
                                </a:lnTo>
                                <a:lnTo>
                                  <a:pt x="230886" y="2286"/>
                                </a:lnTo>
                                <a:close/>
                              </a:path>
                              <a:path w="1456690" h="635000">
                                <a:moveTo>
                                  <a:pt x="259080" y="2286"/>
                                </a:moveTo>
                                <a:lnTo>
                                  <a:pt x="256032" y="0"/>
                                </a:lnTo>
                                <a:lnTo>
                                  <a:pt x="248412" y="0"/>
                                </a:lnTo>
                                <a:lnTo>
                                  <a:pt x="245364" y="2286"/>
                                </a:lnTo>
                                <a:lnTo>
                                  <a:pt x="245364" y="9906"/>
                                </a:lnTo>
                                <a:lnTo>
                                  <a:pt x="248412" y="12954"/>
                                </a:lnTo>
                                <a:lnTo>
                                  <a:pt x="256032" y="12954"/>
                                </a:lnTo>
                                <a:lnTo>
                                  <a:pt x="259080" y="9906"/>
                                </a:lnTo>
                                <a:lnTo>
                                  <a:pt x="259080" y="2286"/>
                                </a:lnTo>
                                <a:close/>
                              </a:path>
                              <a:path w="1456690" h="635000">
                                <a:moveTo>
                                  <a:pt x="287274" y="2286"/>
                                </a:moveTo>
                                <a:lnTo>
                                  <a:pt x="283464" y="0"/>
                                </a:lnTo>
                                <a:lnTo>
                                  <a:pt x="275844" y="0"/>
                                </a:lnTo>
                                <a:lnTo>
                                  <a:pt x="272796" y="2286"/>
                                </a:lnTo>
                                <a:lnTo>
                                  <a:pt x="272796" y="9906"/>
                                </a:lnTo>
                                <a:lnTo>
                                  <a:pt x="275844" y="12954"/>
                                </a:lnTo>
                                <a:lnTo>
                                  <a:pt x="283464" y="12954"/>
                                </a:lnTo>
                                <a:lnTo>
                                  <a:pt x="287274" y="9906"/>
                                </a:lnTo>
                                <a:lnTo>
                                  <a:pt x="287274" y="2286"/>
                                </a:lnTo>
                                <a:close/>
                              </a:path>
                              <a:path w="1456690" h="635000">
                                <a:moveTo>
                                  <a:pt x="314706" y="2286"/>
                                </a:moveTo>
                                <a:lnTo>
                                  <a:pt x="311658" y="0"/>
                                </a:lnTo>
                                <a:lnTo>
                                  <a:pt x="304038" y="0"/>
                                </a:lnTo>
                                <a:lnTo>
                                  <a:pt x="300990" y="2286"/>
                                </a:lnTo>
                                <a:lnTo>
                                  <a:pt x="300990" y="9906"/>
                                </a:lnTo>
                                <a:lnTo>
                                  <a:pt x="304038" y="12954"/>
                                </a:lnTo>
                                <a:lnTo>
                                  <a:pt x="311658" y="12954"/>
                                </a:lnTo>
                                <a:lnTo>
                                  <a:pt x="314706" y="9906"/>
                                </a:lnTo>
                                <a:lnTo>
                                  <a:pt x="314706" y="2286"/>
                                </a:lnTo>
                                <a:close/>
                              </a:path>
                              <a:path w="1456690" h="635000">
                                <a:moveTo>
                                  <a:pt x="342900" y="2286"/>
                                </a:moveTo>
                                <a:lnTo>
                                  <a:pt x="339852" y="0"/>
                                </a:lnTo>
                                <a:lnTo>
                                  <a:pt x="332232" y="0"/>
                                </a:lnTo>
                                <a:lnTo>
                                  <a:pt x="329184" y="2286"/>
                                </a:lnTo>
                                <a:lnTo>
                                  <a:pt x="329184" y="9906"/>
                                </a:lnTo>
                                <a:lnTo>
                                  <a:pt x="332232" y="12954"/>
                                </a:lnTo>
                                <a:lnTo>
                                  <a:pt x="339852" y="12954"/>
                                </a:lnTo>
                                <a:lnTo>
                                  <a:pt x="342900" y="9906"/>
                                </a:lnTo>
                                <a:lnTo>
                                  <a:pt x="342900" y="2286"/>
                                </a:lnTo>
                                <a:close/>
                              </a:path>
                              <a:path w="1456690" h="635000">
                                <a:moveTo>
                                  <a:pt x="371094" y="2286"/>
                                </a:moveTo>
                                <a:lnTo>
                                  <a:pt x="367284" y="0"/>
                                </a:lnTo>
                                <a:lnTo>
                                  <a:pt x="359664" y="0"/>
                                </a:lnTo>
                                <a:lnTo>
                                  <a:pt x="356616" y="2286"/>
                                </a:lnTo>
                                <a:lnTo>
                                  <a:pt x="356616" y="9906"/>
                                </a:lnTo>
                                <a:lnTo>
                                  <a:pt x="359664" y="12954"/>
                                </a:lnTo>
                                <a:lnTo>
                                  <a:pt x="367284" y="12954"/>
                                </a:lnTo>
                                <a:lnTo>
                                  <a:pt x="371094" y="9906"/>
                                </a:lnTo>
                                <a:lnTo>
                                  <a:pt x="371094" y="2286"/>
                                </a:lnTo>
                                <a:close/>
                              </a:path>
                              <a:path w="1456690" h="635000">
                                <a:moveTo>
                                  <a:pt x="398526" y="2286"/>
                                </a:moveTo>
                                <a:lnTo>
                                  <a:pt x="395478" y="0"/>
                                </a:lnTo>
                                <a:lnTo>
                                  <a:pt x="387858" y="0"/>
                                </a:lnTo>
                                <a:lnTo>
                                  <a:pt x="384810" y="2286"/>
                                </a:lnTo>
                                <a:lnTo>
                                  <a:pt x="384810" y="9906"/>
                                </a:lnTo>
                                <a:lnTo>
                                  <a:pt x="387858" y="12954"/>
                                </a:lnTo>
                                <a:lnTo>
                                  <a:pt x="395478" y="12954"/>
                                </a:lnTo>
                                <a:lnTo>
                                  <a:pt x="398526" y="9906"/>
                                </a:lnTo>
                                <a:lnTo>
                                  <a:pt x="398526" y="2286"/>
                                </a:lnTo>
                                <a:close/>
                              </a:path>
                              <a:path w="1456690" h="635000">
                                <a:moveTo>
                                  <a:pt x="426720" y="2286"/>
                                </a:moveTo>
                                <a:lnTo>
                                  <a:pt x="423672" y="0"/>
                                </a:lnTo>
                                <a:lnTo>
                                  <a:pt x="416052" y="0"/>
                                </a:lnTo>
                                <a:lnTo>
                                  <a:pt x="413004" y="2286"/>
                                </a:lnTo>
                                <a:lnTo>
                                  <a:pt x="413004" y="9906"/>
                                </a:lnTo>
                                <a:lnTo>
                                  <a:pt x="416052" y="12954"/>
                                </a:lnTo>
                                <a:lnTo>
                                  <a:pt x="423672" y="12954"/>
                                </a:lnTo>
                                <a:lnTo>
                                  <a:pt x="426720" y="9906"/>
                                </a:lnTo>
                                <a:lnTo>
                                  <a:pt x="426720" y="2286"/>
                                </a:lnTo>
                                <a:close/>
                              </a:path>
                              <a:path w="1456690" h="635000">
                                <a:moveTo>
                                  <a:pt x="454914" y="2286"/>
                                </a:moveTo>
                                <a:lnTo>
                                  <a:pt x="451104" y="0"/>
                                </a:lnTo>
                                <a:lnTo>
                                  <a:pt x="443484" y="0"/>
                                </a:lnTo>
                                <a:lnTo>
                                  <a:pt x="440436" y="2286"/>
                                </a:lnTo>
                                <a:lnTo>
                                  <a:pt x="440436" y="9906"/>
                                </a:lnTo>
                                <a:lnTo>
                                  <a:pt x="443484" y="12954"/>
                                </a:lnTo>
                                <a:lnTo>
                                  <a:pt x="451104" y="12954"/>
                                </a:lnTo>
                                <a:lnTo>
                                  <a:pt x="454914" y="9906"/>
                                </a:lnTo>
                                <a:lnTo>
                                  <a:pt x="454914" y="2286"/>
                                </a:lnTo>
                                <a:close/>
                              </a:path>
                              <a:path w="1456690" h="635000">
                                <a:moveTo>
                                  <a:pt x="482346" y="2286"/>
                                </a:moveTo>
                                <a:lnTo>
                                  <a:pt x="479298" y="0"/>
                                </a:lnTo>
                                <a:lnTo>
                                  <a:pt x="471678" y="0"/>
                                </a:lnTo>
                                <a:lnTo>
                                  <a:pt x="468630" y="2286"/>
                                </a:lnTo>
                                <a:lnTo>
                                  <a:pt x="468630" y="9906"/>
                                </a:lnTo>
                                <a:lnTo>
                                  <a:pt x="471678" y="12954"/>
                                </a:lnTo>
                                <a:lnTo>
                                  <a:pt x="479298" y="12954"/>
                                </a:lnTo>
                                <a:lnTo>
                                  <a:pt x="482346" y="9906"/>
                                </a:lnTo>
                                <a:lnTo>
                                  <a:pt x="482346" y="2286"/>
                                </a:lnTo>
                                <a:close/>
                              </a:path>
                              <a:path w="1456690" h="635000">
                                <a:moveTo>
                                  <a:pt x="510540" y="2286"/>
                                </a:moveTo>
                                <a:lnTo>
                                  <a:pt x="507492" y="0"/>
                                </a:lnTo>
                                <a:lnTo>
                                  <a:pt x="499872" y="0"/>
                                </a:lnTo>
                                <a:lnTo>
                                  <a:pt x="496062" y="2286"/>
                                </a:lnTo>
                                <a:lnTo>
                                  <a:pt x="496062" y="9906"/>
                                </a:lnTo>
                                <a:lnTo>
                                  <a:pt x="499872" y="12954"/>
                                </a:lnTo>
                                <a:lnTo>
                                  <a:pt x="507492" y="12954"/>
                                </a:lnTo>
                                <a:lnTo>
                                  <a:pt x="510540" y="9906"/>
                                </a:lnTo>
                                <a:lnTo>
                                  <a:pt x="510540" y="2286"/>
                                </a:lnTo>
                                <a:close/>
                              </a:path>
                              <a:path w="1456690" h="635000">
                                <a:moveTo>
                                  <a:pt x="537972" y="2286"/>
                                </a:moveTo>
                                <a:lnTo>
                                  <a:pt x="534924" y="0"/>
                                </a:lnTo>
                                <a:lnTo>
                                  <a:pt x="527304" y="0"/>
                                </a:lnTo>
                                <a:lnTo>
                                  <a:pt x="524256" y="2286"/>
                                </a:lnTo>
                                <a:lnTo>
                                  <a:pt x="524256" y="9906"/>
                                </a:lnTo>
                                <a:lnTo>
                                  <a:pt x="527304" y="12954"/>
                                </a:lnTo>
                                <a:lnTo>
                                  <a:pt x="534924" y="12954"/>
                                </a:lnTo>
                                <a:lnTo>
                                  <a:pt x="537972" y="9906"/>
                                </a:lnTo>
                                <a:lnTo>
                                  <a:pt x="537972" y="2286"/>
                                </a:lnTo>
                                <a:close/>
                              </a:path>
                              <a:path w="1456690" h="635000">
                                <a:moveTo>
                                  <a:pt x="566166" y="2286"/>
                                </a:moveTo>
                                <a:lnTo>
                                  <a:pt x="563118" y="0"/>
                                </a:lnTo>
                                <a:lnTo>
                                  <a:pt x="555498" y="0"/>
                                </a:lnTo>
                                <a:lnTo>
                                  <a:pt x="552450" y="2286"/>
                                </a:lnTo>
                                <a:lnTo>
                                  <a:pt x="552450" y="9906"/>
                                </a:lnTo>
                                <a:lnTo>
                                  <a:pt x="555498" y="12954"/>
                                </a:lnTo>
                                <a:lnTo>
                                  <a:pt x="563118" y="12954"/>
                                </a:lnTo>
                                <a:lnTo>
                                  <a:pt x="566166" y="9906"/>
                                </a:lnTo>
                                <a:lnTo>
                                  <a:pt x="566166" y="2286"/>
                                </a:lnTo>
                                <a:close/>
                              </a:path>
                              <a:path w="1456690" h="635000">
                                <a:moveTo>
                                  <a:pt x="594360" y="2286"/>
                                </a:moveTo>
                                <a:lnTo>
                                  <a:pt x="591312" y="0"/>
                                </a:lnTo>
                                <a:lnTo>
                                  <a:pt x="583692" y="0"/>
                                </a:lnTo>
                                <a:lnTo>
                                  <a:pt x="579882" y="2286"/>
                                </a:lnTo>
                                <a:lnTo>
                                  <a:pt x="579882" y="9906"/>
                                </a:lnTo>
                                <a:lnTo>
                                  <a:pt x="583692" y="12954"/>
                                </a:lnTo>
                                <a:lnTo>
                                  <a:pt x="591312" y="12954"/>
                                </a:lnTo>
                                <a:lnTo>
                                  <a:pt x="594360" y="9906"/>
                                </a:lnTo>
                                <a:lnTo>
                                  <a:pt x="594360" y="2286"/>
                                </a:lnTo>
                                <a:close/>
                              </a:path>
                              <a:path w="1456690" h="635000">
                                <a:moveTo>
                                  <a:pt x="621792" y="2286"/>
                                </a:moveTo>
                                <a:lnTo>
                                  <a:pt x="618744" y="0"/>
                                </a:lnTo>
                                <a:lnTo>
                                  <a:pt x="611124" y="0"/>
                                </a:lnTo>
                                <a:lnTo>
                                  <a:pt x="608076" y="2286"/>
                                </a:lnTo>
                                <a:lnTo>
                                  <a:pt x="608076" y="9906"/>
                                </a:lnTo>
                                <a:lnTo>
                                  <a:pt x="611124" y="12954"/>
                                </a:lnTo>
                                <a:lnTo>
                                  <a:pt x="618744" y="12954"/>
                                </a:lnTo>
                                <a:lnTo>
                                  <a:pt x="621792" y="9906"/>
                                </a:lnTo>
                                <a:lnTo>
                                  <a:pt x="621792" y="2286"/>
                                </a:lnTo>
                                <a:close/>
                              </a:path>
                              <a:path w="1456690" h="635000">
                                <a:moveTo>
                                  <a:pt x="649986" y="2286"/>
                                </a:moveTo>
                                <a:lnTo>
                                  <a:pt x="646938" y="0"/>
                                </a:lnTo>
                                <a:lnTo>
                                  <a:pt x="639318" y="0"/>
                                </a:lnTo>
                                <a:lnTo>
                                  <a:pt x="636270" y="2286"/>
                                </a:lnTo>
                                <a:lnTo>
                                  <a:pt x="636270" y="9906"/>
                                </a:lnTo>
                                <a:lnTo>
                                  <a:pt x="639318" y="12954"/>
                                </a:lnTo>
                                <a:lnTo>
                                  <a:pt x="646938" y="12954"/>
                                </a:lnTo>
                                <a:lnTo>
                                  <a:pt x="649986" y="9906"/>
                                </a:lnTo>
                                <a:lnTo>
                                  <a:pt x="649986" y="2286"/>
                                </a:lnTo>
                                <a:close/>
                              </a:path>
                              <a:path w="1456690" h="635000">
                                <a:moveTo>
                                  <a:pt x="678180" y="2286"/>
                                </a:moveTo>
                                <a:lnTo>
                                  <a:pt x="675132" y="0"/>
                                </a:lnTo>
                                <a:lnTo>
                                  <a:pt x="667512" y="0"/>
                                </a:lnTo>
                                <a:lnTo>
                                  <a:pt x="663702" y="2286"/>
                                </a:lnTo>
                                <a:lnTo>
                                  <a:pt x="663702" y="9906"/>
                                </a:lnTo>
                                <a:lnTo>
                                  <a:pt x="667512" y="12954"/>
                                </a:lnTo>
                                <a:lnTo>
                                  <a:pt x="675132" y="12954"/>
                                </a:lnTo>
                                <a:lnTo>
                                  <a:pt x="678180" y="9906"/>
                                </a:lnTo>
                                <a:lnTo>
                                  <a:pt x="678180" y="2286"/>
                                </a:lnTo>
                                <a:close/>
                              </a:path>
                              <a:path w="1456690" h="635000">
                                <a:moveTo>
                                  <a:pt x="688860" y="624078"/>
                                </a:moveTo>
                                <a:lnTo>
                                  <a:pt x="685812" y="621030"/>
                                </a:lnTo>
                                <a:lnTo>
                                  <a:pt x="649998" y="621030"/>
                                </a:lnTo>
                                <a:lnTo>
                                  <a:pt x="646950" y="624078"/>
                                </a:lnTo>
                                <a:lnTo>
                                  <a:pt x="646950" y="631698"/>
                                </a:lnTo>
                                <a:lnTo>
                                  <a:pt x="649998" y="634746"/>
                                </a:lnTo>
                                <a:lnTo>
                                  <a:pt x="685812" y="634746"/>
                                </a:lnTo>
                                <a:lnTo>
                                  <a:pt x="688860" y="631698"/>
                                </a:lnTo>
                                <a:lnTo>
                                  <a:pt x="688860" y="624078"/>
                                </a:lnTo>
                                <a:close/>
                              </a:path>
                              <a:path w="1456690" h="635000">
                                <a:moveTo>
                                  <a:pt x="705612" y="2286"/>
                                </a:moveTo>
                                <a:lnTo>
                                  <a:pt x="702564" y="0"/>
                                </a:lnTo>
                                <a:lnTo>
                                  <a:pt x="694944" y="0"/>
                                </a:lnTo>
                                <a:lnTo>
                                  <a:pt x="691896" y="2286"/>
                                </a:lnTo>
                                <a:lnTo>
                                  <a:pt x="691896" y="9906"/>
                                </a:lnTo>
                                <a:lnTo>
                                  <a:pt x="694944" y="12954"/>
                                </a:lnTo>
                                <a:lnTo>
                                  <a:pt x="702564" y="12954"/>
                                </a:lnTo>
                                <a:lnTo>
                                  <a:pt x="705612" y="9906"/>
                                </a:lnTo>
                                <a:lnTo>
                                  <a:pt x="705612" y="2286"/>
                                </a:lnTo>
                                <a:close/>
                              </a:path>
                              <a:path w="1456690" h="635000">
                                <a:moveTo>
                                  <a:pt x="733806" y="2286"/>
                                </a:moveTo>
                                <a:lnTo>
                                  <a:pt x="730758" y="0"/>
                                </a:lnTo>
                                <a:lnTo>
                                  <a:pt x="723138" y="0"/>
                                </a:lnTo>
                                <a:lnTo>
                                  <a:pt x="720090" y="2286"/>
                                </a:lnTo>
                                <a:lnTo>
                                  <a:pt x="720090" y="9906"/>
                                </a:lnTo>
                                <a:lnTo>
                                  <a:pt x="723138" y="12954"/>
                                </a:lnTo>
                                <a:lnTo>
                                  <a:pt x="730758" y="12954"/>
                                </a:lnTo>
                                <a:lnTo>
                                  <a:pt x="733806" y="9906"/>
                                </a:lnTo>
                                <a:lnTo>
                                  <a:pt x="733806" y="2286"/>
                                </a:lnTo>
                                <a:close/>
                              </a:path>
                              <a:path w="1456690" h="635000">
                                <a:moveTo>
                                  <a:pt x="744486" y="624078"/>
                                </a:moveTo>
                                <a:lnTo>
                                  <a:pt x="741438" y="621030"/>
                                </a:lnTo>
                                <a:lnTo>
                                  <a:pt x="706386" y="621030"/>
                                </a:lnTo>
                                <a:lnTo>
                                  <a:pt x="703338" y="624078"/>
                                </a:lnTo>
                                <a:lnTo>
                                  <a:pt x="703338" y="631698"/>
                                </a:lnTo>
                                <a:lnTo>
                                  <a:pt x="706386" y="634746"/>
                                </a:lnTo>
                                <a:lnTo>
                                  <a:pt x="741438" y="634746"/>
                                </a:lnTo>
                                <a:lnTo>
                                  <a:pt x="744486" y="631698"/>
                                </a:lnTo>
                                <a:lnTo>
                                  <a:pt x="744486" y="624078"/>
                                </a:lnTo>
                                <a:close/>
                              </a:path>
                              <a:path w="1456690" h="635000">
                                <a:moveTo>
                                  <a:pt x="762000" y="2286"/>
                                </a:moveTo>
                                <a:lnTo>
                                  <a:pt x="758952" y="0"/>
                                </a:lnTo>
                                <a:lnTo>
                                  <a:pt x="750570" y="0"/>
                                </a:lnTo>
                                <a:lnTo>
                                  <a:pt x="747522" y="2286"/>
                                </a:lnTo>
                                <a:lnTo>
                                  <a:pt x="747522" y="9906"/>
                                </a:lnTo>
                                <a:lnTo>
                                  <a:pt x="750570" y="12954"/>
                                </a:lnTo>
                                <a:lnTo>
                                  <a:pt x="758952" y="12954"/>
                                </a:lnTo>
                                <a:lnTo>
                                  <a:pt x="762000" y="9906"/>
                                </a:lnTo>
                                <a:lnTo>
                                  <a:pt x="762000" y="2286"/>
                                </a:lnTo>
                                <a:close/>
                              </a:path>
                              <a:path w="1456690" h="635000">
                                <a:moveTo>
                                  <a:pt x="789432" y="2286"/>
                                </a:moveTo>
                                <a:lnTo>
                                  <a:pt x="786384" y="0"/>
                                </a:lnTo>
                                <a:lnTo>
                                  <a:pt x="778764" y="0"/>
                                </a:lnTo>
                                <a:lnTo>
                                  <a:pt x="775716" y="2286"/>
                                </a:lnTo>
                                <a:lnTo>
                                  <a:pt x="775716" y="9906"/>
                                </a:lnTo>
                                <a:lnTo>
                                  <a:pt x="778764" y="12954"/>
                                </a:lnTo>
                                <a:lnTo>
                                  <a:pt x="786384" y="12954"/>
                                </a:lnTo>
                                <a:lnTo>
                                  <a:pt x="789432" y="9906"/>
                                </a:lnTo>
                                <a:lnTo>
                                  <a:pt x="789432" y="2286"/>
                                </a:lnTo>
                                <a:close/>
                              </a:path>
                              <a:path w="1456690" h="635000">
                                <a:moveTo>
                                  <a:pt x="800874" y="624078"/>
                                </a:moveTo>
                                <a:lnTo>
                                  <a:pt x="797826" y="621030"/>
                                </a:lnTo>
                                <a:lnTo>
                                  <a:pt x="762012" y="621030"/>
                                </a:lnTo>
                                <a:lnTo>
                                  <a:pt x="758964" y="624078"/>
                                </a:lnTo>
                                <a:lnTo>
                                  <a:pt x="758964" y="631698"/>
                                </a:lnTo>
                                <a:lnTo>
                                  <a:pt x="762012" y="634746"/>
                                </a:lnTo>
                                <a:lnTo>
                                  <a:pt x="797826" y="634746"/>
                                </a:lnTo>
                                <a:lnTo>
                                  <a:pt x="800874" y="631698"/>
                                </a:lnTo>
                                <a:lnTo>
                                  <a:pt x="800874" y="624078"/>
                                </a:lnTo>
                                <a:close/>
                              </a:path>
                              <a:path w="1456690" h="635000">
                                <a:moveTo>
                                  <a:pt x="817626" y="2286"/>
                                </a:moveTo>
                                <a:lnTo>
                                  <a:pt x="814578" y="0"/>
                                </a:lnTo>
                                <a:lnTo>
                                  <a:pt x="806958" y="0"/>
                                </a:lnTo>
                                <a:lnTo>
                                  <a:pt x="803910" y="2286"/>
                                </a:lnTo>
                                <a:lnTo>
                                  <a:pt x="803910" y="9906"/>
                                </a:lnTo>
                                <a:lnTo>
                                  <a:pt x="806958" y="12954"/>
                                </a:lnTo>
                                <a:lnTo>
                                  <a:pt x="814578" y="12954"/>
                                </a:lnTo>
                                <a:lnTo>
                                  <a:pt x="817626" y="9906"/>
                                </a:lnTo>
                                <a:lnTo>
                                  <a:pt x="817626" y="2286"/>
                                </a:lnTo>
                                <a:close/>
                              </a:path>
                              <a:path w="1456690" h="635000">
                                <a:moveTo>
                                  <a:pt x="845820" y="2286"/>
                                </a:moveTo>
                                <a:lnTo>
                                  <a:pt x="842772" y="0"/>
                                </a:lnTo>
                                <a:lnTo>
                                  <a:pt x="834390" y="0"/>
                                </a:lnTo>
                                <a:lnTo>
                                  <a:pt x="831342" y="2286"/>
                                </a:lnTo>
                                <a:lnTo>
                                  <a:pt x="831342" y="9906"/>
                                </a:lnTo>
                                <a:lnTo>
                                  <a:pt x="834390" y="12954"/>
                                </a:lnTo>
                                <a:lnTo>
                                  <a:pt x="842772" y="12954"/>
                                </a:lnTo>
                                <a:lnTo>
                                  <a:pt x="845820" y="9906"/>
                                </a:lnTo>
                                <a:lnTo>
                                  <a:pt x="845820" y="2286"/>
                                </a:lnTo>
                                <a:close/>
                              </a:path>
                              <a:path w="1456690" h="635000">
                                <a:moveTo>
                                  <a:pt x="873252" y="2286"/>
                                </a:moveTo>
                                <a:lnTo>
                                  <a:pt x="870204" y="0"/>
                                </a:lnTo>
                                <a:lnTo>
                                  <a:pt x="862584" y="0"/>
                                </a:lnTo>
                                <a:lnTo>
                                  <a:pt x="859536" y="2286"/>
                                </a:lnTo>
                                <a:lnTo>
                                  <a:pt x="859536" y="9906"/>
                                </a:lnTo>
                                <a:lnTo>
                                  <a:pt x="862584" y="12954"/>
                                </a:lnTo>
                                <a:lnTo>
                                  <a:pt x="870204" y="12954"/>
                                </a:lnTo>
                                <a:lnTo>
                                  <a:pt x="873252" y="9906"/>
                                </a:lnTo>
                                <a:lnTo>
                                  <a:pt x="873252" y="2286"/>
                                </a:lnTo>
                                <a:close/>
                              </a:path>
                              <a:path w="1456690" h="635000">
                                <a:moveTo>
                                  <a:pt x="901446" y="2286"/>
                                </a:moveTo>
                                <a:lnTo>
                                  <a:pt x="898398" y="0"/>
                                </a:lnTo>
                                <a:lnTo>
                                  <a:pt x="890778" y="0"/>
                                </a:lnTo>
                                <a:lnTo>
                                  <a:pt x="887730" y="2286"/>
                                </a:lnTo>
                                <a:lnTo>
                                  <a:pt x="887730" y="9906"/>
                                </a:lnTo>
                                <a:lnTo>
                                  <a:pt x="890778" y="12954"/>
                                </a:lnTo>
                                <a:lnTo>
                                  <a:pt x="898398" y="12954"/>
                                </a:lnTo>
                                <a:lnTo>
                                  <a:pt x="901446" y="9906"/>
                                </a:lnTo>
                                <a:lnTo>
                                  <a:pt x="901446" y="2286"/>
                                </a:lnTo>
                                <a:close/>
                              </a:path>
                              <a:path w="1456690" h="635000">
                                <a:moveTo>
                                  <a:pt x="929640" y="2286"/>
                                </a:moveTo>
                                <a:lnTo>
                                  <a:pt x="926592" y="0"/>
                                </a:lnTo>
                                <a:lnTo>
                                  <a:pt x="918210" y="0"/>
                                </a:lnTo>
                                <a:lnTo>
                                  <a:pt x="915162" y="2286"/>
                                </a:lnTo>
                                <a:lnTo>
                                  <a:pt x="915162" y="9906"/>
                                </a:lnTo>
                                <a:lnTo>
                                  <a:pt x="918210" y="12954"/>
                                </a:lnTo>
                                <a:lnTo>
                                  <a:pt x="926592" y="12954"/>
                                </a:lnTo>
                                <a:lnTo>
                                  <a:pt x="929640" y="9906"/>
                                </a:lnTo>
                                <a:lnTo>
                                  <a:pt x="929640" y="2286"/>
                                </a:lnTo>
                                <a:close/>
                              </a:path>
                              <a:path w="1456690" h="635000">
                                <a:moveTo>
                                  <a:pt x="957072" y="2286"/>
                                </a:moveTo>
                                <a:lnTo>
                                  <a:pt x="954024" y="0"/>
                                </a:lnTo>
                                <a:lnTo>
                                  <a:pt x="946404" y="0"/>
                                </a:lnTo>
                                <a:lnTo>
                                  <a:pt x="943356" y="2286"/>
                                </a:lnTo>
                                <a:lnTo>
                                  <a:pt x="943356" y="9906"/>
                                </a:lnTo>
                                <a:lnTo>
                                  <a:pt x="946404" y="12954"/>
                                </a:lnTo>
                                <a:lnTo>
                                  <a:pt x="954024" y="12954"/>
                                </a:lnTo>
                                <a:lnTo>
                                  <a:pt x="957072" y="9906"/>
                                </a:lnTo>
                                <a:lnTo>
                                  <a:pt x="957072" y="2286"/>
                                </a:lnTo>
                                <a:close/>
                              </a:path>
                              <a:path w="1456690" h="635000">
                                <a:moveTo>
                                  <a:pt x="985266" y="2286"/>
                                </a:moveTo>
                                <a:lnTo>
                                  <a:pt x="982218" y="0"/>
                                </a:lnTo>
                                <a:lnTo>
                                  <a:pt x="974598" y="0"/>
                                </a:lnTo>
                                <a:lnTo>
                                  <a:pt x="971550" y="2286"/>
                                </a:lnTo>
                                <a:lnTo>
                                  <a:pt x="971550" y="9906"/>
                                </a:lnTo>
                                <a:lnTo>
                                  <a:pt x="974598" y="12954"/>
                                </a:lnTo>
                                <a:lnTo>
                                  <a:pt x="982218" y="12954"/>
                                </a:lnTo>
                                <a:lnTo>
                                  <a:pt x="985266" y="9906"/>
                                </a:lnTo>
                                <a:lnTo>
                                  <a:pt x="985266" y="2286"/>
                                </a:lnTo>
                                <a:close/>
                              </a:path>
                              <a:path w="1456690" h="635000">
                                <a:moveTo>
                                  <a:pt x="1013460" y="2286"/>
                                </a:moveTo>
                                <a:lnTo>
                                  <a:pt x="1010412" y="0"/>
                                </a:lnTo>
                                <a:lnTo>
                                  <a:pt x="1002030" y="0"/>
                                </a:lnTo>
                                <a:lnTo>
                                  <a:pt x="998982" y="2286"/>
                                </a:lnTo>
                                <a:lnTo>
                                  <a:pt x="998982" y="9906"/>
                                </a:lnTo>
                                <a:lnTo>
                                  <a:pt x="1002030" y="12954"/>
                                </a:lnTo>
                                <a:lnTo>
                                  <a:pt x="1010412" y="12954"/>
                                </a:lnTo>
                                <a:lnTo>
                                  <a:pt x="1013460" y="9906"/>
                                </a:lnTo>
                                <a:lnTo>
                                  <a:pt x="1013460" y="2286"/>
                                </a:lnTo>
                                <a:close/>
                              </a:path>
                              <a:path w="1456690" h="635000">
                                <a:moveTo>
                                  <a:pt x="1040892" y="2286"/>
                                </a:moveTo>
                                <a:lnTo>
                                  <a:pt x="1037844" y="0"/>
                                </a:lnTo>
                                <a:lnTo>
                                  <a:pt x="1030224" y="0"/>
                                </a:lnTo>
                                <a:lnTo>
                                  <a:pt x="1027176" y="2286"/>
                                </a:lnTo>
                                <a:lnTo>
                                  <a:pt x="1027176" y="9906"/>
                                </a:lnTo>
                                <a:lnTo>
                                  <a:pt x="1030224" y="12954"/>
                                </a:lnTo>
                                <a:lnTo>
                                  <a:pt x="1037844" y="12954"/>
                                </a:lnTo>
                                <a:lnTo>
                                  <a:pt x="1040892" y="9906"/>
                                </a:lnTo>
                                <a:lnTo>
                                  <a:pt x="1040892" y="2286"/>
                                </a:lnTo>
                                <a:close/>
                              </a:path>
                              <a:path w="1456690" h="635000">
                                <a:moveTo>
                                  <a:pt x="1069086" y="2286"/>
                                </a:moveTo>
                                <a:lnTo>
                                  <a:pt x="1066038" y="0"/>
                                </a:lnTo>
                                <a:lnTo>
                                  <a:pt x="1058418" y="0"/>
                                </a:lnTo>
                                <a:lnTo>
                                  <a:pt x="1055370" y="2286"/>
                                </a:lnTo>
                                <a:lnTo>
                                  <a:pt x="1055370" y="9906"/>
                                </a:lnTo>
                                <a:lnTo>
                                  <a:pt x="1058418" y="12954"/>
                                </a:lnTo>
                                <a:lnTo>
                                  <a:pt x="1066038" y="12954"/>
                                </a:lnTo>
                                <a:lnTo>
                                  <a:pt x="1069086" y="9906"/>
                                </a:lnTo>
                                <a:lnTo>
                                  <a:pt x="1069086" y="2286"/>
                                </a:lnTo>
                                <a:close/>
                              </a:path>
                              <a:path w="1456690" h="635000">
                                <a:moveTo>
                                  <a:pt x="1097280" y="2286"/>
                                </a:moveTo>
                                <a:lnTo>
                                  <a:pt x="1093470" y="0"/>
                                </a:lnTo>
                                <a:lnTo>
                                  <a:pt x="1085850" y="0"/>
                                </a:lnTo>
                                <a:lnTo>
                                  <a:pt x="1082802" y="2286"/>
                                </a:lnTo>
                                <a:lnTo>
                                  <a:pt x="1082802" y="9906"/>
                                </a:lnTo>
                                <a:lnTo>
                                  <a:pt x="1085850" y="12954"/>
                                </a:lnTo>
                                <a:lnTo>
                                  <a:pt x="1093470" y="12954"/>
                                </a:lnTo>
                                <a:lnTo>
                                  <a:pt x="1097280" y="9906"/>
                                </a:lnTo>
                                <a:lnTo>
                                  <a:pt x="1097280" y="2286"/>
                                </a:lnTo>
                                <a:close/>
                              </a:path>
                              <a:path w="1456690" h="635000">
                                <a:moveTo>
                                  <a:pt x="1124712" y="2286"/>
                                </a:moveTo>
                                <a:lnTo>
                                  <a:pt x="1121664" y="0"/>
                                </a:lnTo>
                                <a:lnTo>
                                  <a:pt x="1114044" y="0"/>
                                </a:lnTo>
                                <a:lnTo>
                                  <a:pt x="1110996" y="2286"/>
                                </a:lnTo>
                                <a:lnTo>
                                  <a:pt x="1110996" y="9906"/>
                                </a:lnTo>
                                <a:lnTo>
                                  <a:pt x="1114044" y="12954"/>
                                </a:lnTo>
                                <a:lnTo>
                                  <a:pt x="1121664" y="12954"/>
                                </a:lnTo>
                                <a:lnTo>
                                  <a:pt x="1124712" y="9906"/>
                                </a:lnTo>
                                <a:lnTo>
                                  <a:pt x="1124712" y="2286"/>
                                </a:lnTo>
                                <a:close/>
                              </a:path>
                              <a:path w="1456690" h="635000">
                                <a:moveTo>
                                  <a:pt x="1152906" y="2286"/>
                                </a:moveTo>
                                <a:lnTo>
                                  <a:pt x="1149858" y="0"/>
                                </a:lnTo>
                                <a:lnTo>
                                  <a:pt x="1142238" y="0"/>
                                </a:lnTo>
                                <a:lnTo>
                                  <a:pt x="1139190" y="2286"/>
                                </a:lnTo>
                                <a:lnTo>
                                  <a:pt x="1139190" y="9906"/>
                                </a:lnTo>
                                <a:lnTo>
                                  <a:pt x="1142238" y="12954"/>
                                </a:lnTo>
                                <a:lnTo>
                                  <a:pt x="1149858" y="12954"/>
                                </a:lnTo>
                                <a:lnTo>
                                  <a:pt x="1152906" y="9906"/>
                                </a:lnTo>
                                <a:lnTo>
                                  <a:pt x="1152906" y="2286"/>
                                </a:lnTo>
                                <a:close/>
                              </a:path>
                              <a:path w="1456690" h="635000">
                                <a:moveTo>
                                  <a:pt x="1181100" y="2286"/>
                                </a:moveTo>
                                <a:lnTo>
                                  <a:pt x="1177290" y="0"/>
                                </a:lnTo>
                                <a:lnTo>
                                  <a:pt x="1169670" y="0"/>
                                </a:lnTo>
                                <a:lnTo>
                                  <a:pt x="1166622" y="2286"/>
                                </a:lnTo>
                                <a:lnTo>
                                  <a:pt x="1166622" y="9906"/>
                                </a:lnTo>
                                <a:lnTo>
                                  <a:pt x="1169670" y="12954"/>
                                </a:lnTo>
                                <a:lnTo>
                                  <a:pt x="1177290" y="12954"/>
                                </a:lnTo>
                                <a:lnTo>
                                  <a:pt x="1181100" y="9906"/>
                                </a:lnTo>
                                <a:lnTo>
                                  <a:pt x="1181100" y="2286"/>
                                </a:lnTo>
                                <a:close/>
                              </a:path>
                              <a:path w="1456690" h="635000">
                                <a:moveTo>
                                  <a:pt x="1208532" y="2286"/>
                                </a:moveTo>
                                <a:lnTo>
                                  <a:pt x="1205484" y="0"/>
                                </a:lnTo>
                                <a:lnTo>
                                  <a:pt x="1197864" y="0"/>
                                </a:lnTo>
                                <a:lnTo>
                                  <a:pt x="1194816" y="2286"/>
                                </a:lnTo>
                                <a:lnTo>
                                  <a:pt x="1194816" y="9906"/>
                                </a:lnTo>
                                <a:lnTo>
                                  <a:pt x="1197864" y="12954"/>
                                </a:lnTo>
                                <a:lnTo>
                                  <a:pt x="1205484" y="12954"/>
                                </a:lnTo>
                                <a:lnTo>
                                  <a:pt x="1208532" y="9906"/>
                                </a:lnTo>
                                <a:lnTo>
                                  <a:pt x="1208532" y="2286"/>
                                </a:lnTo>
                                <a:close/>
                              </a:path>
                              <a:path w="1456690" h="635000">
                                <a:moveTo>
                                  <a:pt x="1236726" y="2286"/>
                                </a:moveTo>
                                <a:lnTo>
                                  <a:pt x="1233678" y="0"/>
                                </a:lnTo>
                                <a:lnTo>
                                  <a:pt x="1226058" y="0"/>
                                </a:lnTo>
                                <a:lnTo>
                                  <a:pt x="1223010" y="2286"/>
                                </a:lnTo>
                                <a:lnTo>
                                  <a:pt x="1223010" y="9906"/>
                                </a:lnTo>
                                <a:lnTo>
                                  <a:pt x="1226058" y="12954"/>
                                </a:lnTo>
                                <a:lnTo>
                                  <a:pt x="1233678" y="12954"/>
                                </a:lnTo>
                                <a:lnTo>
                                  <a:pt x="1236726" y="9906"/>
                                </a:lnTo>
                                <a:lnTo>
                                  <a:pt x="1236726" y="2286"/>
                                </a:lnTo>
                                <a:close/>
                              </a:path>
                              <a:path w="1456690" h="635000">
                                <a:moveTo>
                                  <a:pt x="1264920" y="2286"/>
                                </a:moveTo>
                                <a:lnTo>
                                  <a:pt x="1261110" y="0"/>
                                </a:lnTo>
                                <a:lnTo>
                                  <a:pt x="1253490" y="0"/>
                                </a:lnTo>
                                <a:lnTo>
                                  <a:pt x="1250442" y="2286"/>
                                </a:lnTo>
                                <a:lnTo>
                                  <a:pt x="1250442" y="9906"/>
                                </a:lnTo>
                                <a:lnTo>
                                  <a:pt x="1253490" y="12954"/>
                                </a:lnTo>
                                <a:lnTo>
                                  <a:pt x="1261110" y="12954"/>
                                </a:lnTo>
                                <a:lnTo>
                                  <a:pt x="1264920" y="9906"/>
                                </a:lnTo>
                                <a:lnTo>
                                  <a:pt x="1264920" y="2286"/>
                                </a:lnTo>
                                <a:close/>
                              </a:path>
                              <a:path w="1456690" h="635000">
                                <a:moveTo>
                                  <a:pt x="1292352" y="2286"/>
                                </a:moveTo>
                                <a:lnTo>
                                  <a:pt x="1289304" y="0"/>
                                </a:lnTo>
                                <a:lnTo>
                                  <a:pt x="1281684" y="0"/>
                                </a:lnTo>
                                <a:lnTo>
                                  <a:pt x="1278636" y="2286"/>
                                </a:lnTo>
                                <a:lnTo>
                                  <a:pt x="1278636" y="9906"/>
                                </a:lnTo>
                                <a:lnTo>
                                  <a:pt x="1281684" y="12954"/>
                                </a:lnTo>
                                <a:lnTo>
                                  <a:pt x="1289304" y="12954"/>
                                </a:lnTo>
                                <a:lnTo>
                                  <a:pt x="1292352" y="9906"/>
                                </a:lnTo>
                                <a:lnTo>
                                  <a:pt x="1292352" y="2286"/>
                                </a:lnTo>
                                <a:close/>
                              </a:path>
                              <a:path w="1456690" h="635000">
                                <a:moveTo>
                                  <a:pt x="1320546" y="2286"/>
                                </a:moveTo>
                                <a:lnTo>
                                  <a:pt x="1317498" y="0"/>
                                </a:lnTo>
                                <a:lnTo>
                                  <a:pt x="1309878" y="0"/>
                                </a:lnTo>
                                <a:lnTo>
                                  <a:pt x="1306068" y="2286"/>
                                </a:lnTo>
                                <a:lnTo>
                                  <a:pt x="1306068" y="9906"/>
                                </a:lnTo>
                                <a:lnTo>
                                  <a:pt x="1309878" y="12954"/>
                                </a:lnTo>
                                <a:lnTo>
                                  <a:pt x="1317498" y="12954"/>
                                </a:lnTo>
                                <a:lnTo>
                                  <a:pt x="1320546" y="9906"/>
                                </a:lnTo>
                                <a:lnTo>
                                  <a:pt x="1320546" y="2286"/>
                                </a:lnTo>
                                <a:close/>
                              </a:path>
                              <a:path w="1456690" h="635000">
                                <a:moveTo>
                                  <a:pt x="1347978" y="2286"/>
                                </a:moveTo>
                                <a:lnTo>
                                  <a:pt x="1344930" y="0"/>
                                </a:lnTo>
                                <a:lnTo>
                                  <a:pt x="1337310" y="0"/>
                                </a:lnTo>
                                <a:lnTo>
                                  <a:pt x="1334262" y="2286"/>
                                </a:lnTo>
                                <a:lnTo>
                                  <a:pt x="1334262" y="9906"/>
                                </a:lnTo>
                                <a:lnTo>
                                  <a:pt x="1337310" y="12954"/>
                                </a:lnTo>
                                <a:lnTo>
                                  <a:pt x="1344930" y="12954"/>
                                </a:lnTo>
                                <a:lnTo>
                                  <a:pt x="1347978" y="9906"/>
                                </a:lnTo>
                                <a:lnTo>
                                  <a:pt x="1347978" y="2286"/>
                                </a:lnTo>
                                <a:close/>
                              </a:path>
                              <a:path w="1456690" h="635000">
                                <a:moveTo>
                                  <a:pt x="1376172" y="2286"/>
                                </a:moveTo>
                                <a:lnTo>
                                  <a:pt x="1373124" y="0"/>
                                </a:lnTo>
                                <a:lnTo>
                                  <a:pt x="1365504" y="0"/>
                                </a:lnTo>
                                <a:lnTo>
                                  <a:pt x="1362456" y="2286"/>
                                </a:lnTo>
                                <a:lnTo>
                                  <a:pt x="1362456" y="9906"/>
                                </a:lnTo>
                                <a:lnTo>
                                  <a:pt x="1365504" y="12954"/>
                                </a:lnTo>
                                <a:lnTo>
                                  <a:pt x="1373124" y="12954"/>
                                </a:lnTo>
                                <a:lnTo>
                                  <a:pt x="1376172" y="9906"/>
                                </a:lnTo>
                                <a:lnTo>
                                  <a:pt x="1376172" y="2286"/>
                                </a:lnTo>
                                <a:close/>
                              </a:path>
                              <a:path w="1456690" h="635000">
                                <a:moveTo>
                                  <a:pt x="1404366" y="2286"/>
                                </a:moveTo>
                                <a:lnTo>
                                  <a:pt x="1401318" y="0"/>
                                </a:lnTo>
                                <a:lnTo>
                                  <a:pt x="1393698" y="0"/>
                                </a:lnTo>
                                <a:lnTo>
                                  <a:pt x="1389888" y="2286"/>
                                </a:lnTo>
                                <a:lnTo>
                                  <a:pt x="1389888" y="9906"/>
                                </a:lnTo>
                                <a:lnTo>
                                  <a:pt x="1393698" y="12954"/>
                                </a:lnTo>
                                <a:lnTo>
                                  <a:pt x="1401318" y="12954"/>
                                </a:lnTo>
                                <a:lnTo>
                                  <a:pt x="1404366" y="9906"/>
                                </a:lnTo>
                                <a:lnTo>
                                  <a:pt x="1404366" y="2286"/>
                                </a:lnTo>
                                <a:close/>
                              </a:path>
                              <a:path w="1456690" h="635000">
                                <a:moveTo>
                                  <a:pt x="1431798" y="2286"/>
                                </a:moveTo>
                                <a:lnTo>
                                  <a:pt x="1428750" y="0"/>
                                </a:lnTo>
                                <a:lnTo>
                                  <a:pt x="1421130" y="0"/>
                                </a:lnTo>
                                <a:lnTo>
                                  <a:pt x="1418082" y="2286"/>
                                </a:lnTo>
                                <a:lnTo>
                                  <a:pt x="1418082" y="9906"/>
                                </a:lnTo>
                                <a:lnTo>
                                  <a:pt x="1421130" y="12954"/>
                                </a:lnTo>
                                <a:lnTo>
                                  <a:pt x="1428750" y="12954"/>
                                </a:lnTo>
                                <a:lnTo>
                                  <a:pt x="1431798" y="9906"/>
                                </a:lnTo>
                                <a:lnTo>
                                  <a:pt x="1431798" y="2286"/>
                                </a:lnTo>
                                <a:close/>
                              </a:path>
                              <a:path w="1456690" h="635000">
                                <a:moveTo>
                                  <a:pt x="1456182" y="0"/>
                                </a:moveTo>
                                <a:lnTo>
                                  <a:pt x="1449324" y="0"/>
                                </a:lnTo>
                                <a:lnTo>
                                  <a:pt x="1446276" y="2286"/>
                                </a:lnTo>
                                <a:lnTo>
                                  <a:pt x="1446276" y="9906"/>
                                </a:lnTo>
                                <a:lnTo>
                                  <a:pt x="1449324" y="12954"/>
                                </a:lnTo>
                                <a:lnTo>
                                  <a:pt x="1456182" y="12954"/>
                                </a:lnTo>
                                <a:lnTo>
                                  <a:pt x="1456182" y="0"/>
                                </a:lnTo>
                                <a:close/>
                              </a:path>
                            </a:pathLst>
                          </a:custGeom>
                          <a:solidFill>
                            <a:srgbClr val="006FC0"/>
                          </a:solidFill>
                        </wps:spPr>
                        <wps:bodyPr wrap="square" lIns="0" tIns="0" rIns="0" bIns="0" rtlCol="0">
                          <a:prstTxWarp prst="textNoShape">
                            <a:avLst/>
                          </a:prstTxWarp>
                          <a:noAutofit/>
                        </wps:bodyPr>
                      </wps:wsp>
                      <wps:wsp>
                        <wps:cNvPr id="60" name="Graphic 60"/>
                        <wps:cNvSpPr/>
                        <wps:spPr>
                          <a:xfrm>
                            <a:off x="932688" y="1041653"/>
                            <a:ext cx="177165" cy="13335"/>
                          </a:xfrm>
                          <a:custGeom>
                            <a:avLst/>
                            <a:gdLst/>
                            <a:ahLst/>
                            <a:cxnLst/>
                            <a:rect l="l" t="t" r="r" b="b"/>
                            <a:pathLst>
                              <a:path w="177165" h="13335">
                                <a:moveTo>
                                  <a:pt x="173736" y="0"/>
                                </a:moveTo>
                                <a:lnTo>
                                  <a:pt x="6858" y="0"/>
                                </a:lnTo>
                                <a:lnTo>
                                  <a:pt x="3048" y="0"/>
                                </a:lnTo>
                                <a:lnTo>
                                  <a:pt x="0" y="3048"/>
                                </a:lnTo>
                                <a:lnTo>
                                  <a:pt x="0" y="10668"/>
                                </a:lnTo>
                                <a:lnTo>
                                  <a:pt x="3048" y="12954"/>
                                </a:lnTo>
                                <a:lnTo>
                                  <a:pt x="173736" y="12954"/>
                                </a:lnTo>
                                <a:lnTo>
                                  <a:pt x="176784" y="10668"/>
                                </a:lnTo>
                                <a:lnTo>
                                  <a:pt x="176784" y="3048"/>
                                </a:lnTo>
                                <a:lnTo>
                                  <a:pt x="173736" y="0"/>
                                </a:lnTo>
                                <a:close/>
                              </a:path>
                            </a:pathLst>
                          </a:custGeom>
                          <a:solidFill>
                            <a:srgbClr val="FF0000"/>
                          </a:solidFill>
                        </wps:spPr>
                        <wps:bodyPr wrap="square" lIns="0" tIns="0" rIns="0" bIns="0" rtlCol="0">
                          <a:prstTxWarp prst="textNoShape">
                            <a:avLst/>
                          </a:prstTxWarp>
                          <a:noAutofit/>
                        </wps:bodyPr>
                      </wps:wsp>
                      <wps:wsp>
                        <wps:cNvPr id="61" name="Graphic 61"/>
                        <wps:cNvSpPr/>
                        <wps:spPr>
                          <a:xfrm>
                            <a:off x="0" y="0"/>
                            <a:ext cx="1836420" cy="1746250"/>
                          </a:xfrm>
                          <a:custGeom>
                            <a:avLst/>
                            <a:gdLst/>
                            <a:ahLst/>
                            <a:cxnLst/>
                            <a:rect l="l" t="t" r="r" b="b"/>
                            <a:pathLst>
                              <a:path w="1836420" h="1746250">
                                <a:moveTo>
                                  <a:pt x="1834133" y="0"/>
                                </a:moveTo>
                                <a:lnTo>
                                  <a:pt x="2286" y="0"/>
                                </a:lnTo>
                                <a:lnTo>
                                  <a:pt x="762" y="762"/>
                                </a:lnTo>
                                <a:lnTo>
                                  <a:pt x="0" y="2286"/>
                                </a:lnTo>
                                <a:lnTo>
                                  <a:pt x="0" y="1743456"/>
                                </a:lnTo>
                                <a:lnTo>
                                  <a:pt x="762" y="1744980"/>
                                </a:lnTo>
                                <a:lnTo>
                                  <a:pt x="2286" y="1745742"/>
                                </a:lnTo>
                                <a:lnTo>
                                  <a:pt x="1834133" y="1745742"/>
                                </a:lnTo>
                                <a:lnTo>
                                  <a:pt x="1835658" y="1744980"/>
                                </a:lnTo>
                                <a:lnTo>
                                  <a:pt x="1836420" y="1743456"/>
                                </a:lnTo>
                                <a:lnTo>
                                  <a:pt x="4572" y="1743456"/>
                                </a:lnTo>
                                <a:lnTo>
                                  <a:pt x="2286" y="1741170"/>
                                </a:lnTo>
                                <a:lnTo>
                                  <a:pt x="4572" y="1741170"/>
                                </a:lnTo>
                                <a:lnTo>
                                  <a:pt x="4572" y="4572"/>
                                </a:lnTo>
                                <a:lnTo>
                                  <a:pt x="2285" y="4572"/>
                                </a:lnTo>
                                <a:lnTo>
                                  <a:pt x="4572" y="2286"/>
                                </a:lnTo>
                                <a:lnTo>
                                  <a:pt x="1836420" y="2286"/>
                                </a:lnTo>
                                <a:lnTo>
                                  <a:pt x="1835658" y="762"/>
                                </a:lnTo>
                                <a:lnTo>
                                  <a:pt x="1834133" y="0"/>
                                </a:lnTo>
                                <a:close/>
                              </a:path>
                              <a:path w="1836420" h="1746250">
                                <a:moveTo>
                                  <a:pt x="4572" y="1741170"/>
                                </a:moveTo>
                                <a:lnTo>
                                  <a:pt x="2286" y="1741170"/>
                                </a:lnTo>
                                <a:lnTo>
                                  <a:pt x="4572" y="1743456"/>
                                </a:lnTo>
                                <a:lnTo>
                                  <a:pt x="4572" y="1741170"/>
                                </a:lnTo>
                                <a:close/>
                              </a:path>
                              <a:path w="1836420" h="1746250">
                                <a:moveTo>
                                  <a:pt x="1831848" y="1741170"/>
                                </a:moveTo>
                                <a:lnTo>
                                  <a:pt x="4572" y="1741170"/>
                                </a:lnTo>
                                <a:lnTo>
                                  <a:pt x="4572" y="1743456"/>
                                </a:lnTo>
                                <a:lnTo>
                                  <a:pt x="1831848" y="1743456"/>
                                </a:lnTo>
                                <a:lnTo>
                                  <a:pt x="1831848" y="1741170"/>
                                </a:lnTo>
                                <a:close/>
                              </a:path>
                              <a:path w="1836420" h="1746250">
                                <a:moveTo>
                                  <a:pt x="1831848" y="2286"/>
                                </a:moveTo>
                                <a:lnTo>
                                  <a:pt x="1831848" y="1743456"/>
                                </a:lnTo>
                                <a:lnTo>
                                  <a:pt x="1834133" y="1741170"/>
                                </a:lnTo>
                                <a:lnTo>
                                  <a:pt x="1836420" y="1741170"/>
                                </a:lnTo>
                                <a:lnTo>
                                  <a:pt x="1836420" y="4572"/>
                                </a:lnTo>
                                <a:lnTo>
                                  <a:pt x="1834133" y="4572"/>
                                </a:lnTo>
                                <a:lnTo>
                                  <a:pt x="1831848" y="2286"/>
                                </a:lnTo>
                                <a:close/>
                              </a:path>
                              <a:path w="1836420" h="1746250">
                                <a:moveTo>
                                  <a:pt x="1836420" y="1741170"/>
                                </a:moveTo>
                                <a:lnTo>
                                  <a:pt x="1834133" y="1741170"/>
                                </a:lnTo>
                                <a:lnTo>
                                  <a:pt x="1831848" y="1743456"/>
                                </a:lnTo>
                                <a:lnTo>
                                  <a:pt x="1836420" y="1743456"/>
                                </a:lnTo>
                                <a:lnTo>
                                  <a:pt x="1836420" y="1741170"/>
                                </a:lnTo>
                                <a:close/>
                              </a:path>
                              <a:path w="1836420" h="1746250">
                                <a:moveTo>
                                  <a:pt x="4572" y="2286"/>
                                </a:moveTo>
                                <a:lnTo>
                                  <a:pt x="2285" y="4572"/>
                                </a:lnTo>
                                <a:lnTo>
                                  <a:pt x="4572" y="4572"/>
                                </a:lnTo>
                                <a:lnTo>
                                  <a:pt x="4572" y="2286"/>
                                </a:lnTo>
                                <a:close/>
                              </a:path>
                              <a:path w="1836420" h="1746250">
                                <a:moveTo>
                                  <a:pt x="1831848" y="2286"/>
                                </a:moveTo>
                                <a:lnTo>
                                  <a:pt x="4572" y="2286"/>
                                </a:lnTo>
                                <a:lnTo>
                                  <a:pt x="4572" y="4572"/>
                                </a:lnTo>
                                <a:lnTo>
                                  <a:pt x="1831848" y="4572"/>
                                </a:lnTo>
                                <a:lnTo>
                                  <a:pt x="1831848" y="2286"/>
                                </a:lnTo>
                                <a:close/>
                              </a:path>
                              <a:path w="1836420" h="1746250">
                                <a:moveTo>
                                  <a:pt x="1836420" y="2286"/>
                                </a:moveTo>
                                <a:lnTo>
                                  <a:pt x="1831848" y="2286"/>
                                </a:lnTo>
                                <a:lnTo>
                                  <a:pt x="1834133" y="4572"/>
                                </a:lnTo>
                                <a:lnTo>
                                  <a:pt x="1836420" y="4572"/>
                                </a:lnTo>
                                <a:lnTo>
                                  <a:pt x="1836420" y="2286"/>
                                </a:lnTo>
                                <a:close/>
                              </a:path>
                            </a:pathLst>
                          </a:custGeom>
                          <a:solidFill>
                            <a:srgbClr val="858585"/>
                          </a:solidFill>
                        </wps:spPr>
                        <wps:bodyPr wrap="square" lIns="0" tIns="0" rIns="0" bIns="0" rtlCol="0">
                          <a:prstTxWarp prst="textNoShape">
                            <a:avLst/>
                          </a:prstTxWarp>
                          <a:noAutofit/>
                        </wps:bodyPr>
                      </wps:wsp>
                      <wps:wsp>
                        <wps:cNvPr id="62" name="Graphic 62"/>
                        <wps:cNvSpPr/>
                        <wps:spPr>
                          <a:xfrm>
                            <a:off x="2132076" y="48767"/>
                            <a:ext cx="1474470" cy="1440180"/>
                          </a:xfrm>
                          <a:custGeom>
                            <a:avLst/>
                            <a:gdLst/>
                            <a:ahLst/>
                            <a:cxnLst/>
                            <a:rect l="l" t="t" r="r" b="b"/>
                            <a:pathLst>
                              <a:path w="1474470" h="1440180">
                                <a:moveTo>
                                  <a:pt x="1474470" y="1415046"/>
                                </a:moveTo>
                                <a:lnTo>
                                  <a:pt x="1069086" y="1415046"/>
                                </a:lnTo>
                                <a:lnTo>
                                  <a:pt x="1069086" y="1396746"/>
                                </a:lnTo>
                                <a:lnTo>
                                  <a:pt x="1062990" y="1396746"/>
                                </a:lnTo>
                                <a:lnTo>
                                  <a:pt x="1062990" y="1415046"/>
                                </a:lnTo>
                                <a:lnTo>
                                  <a:pt x="861060" y="1415046"/>
                                </a:lnTo>
                                <a:lnTo>
                                  <a:pt x="861060" y="1396746"/>
                                </a:lnTo>
                                <a:lnTo>
                                  <a:pt x="854202" y="1396746"/>
                                </a:lnTo>
                                <a:lnTo>
                                  <a:pt x="854202" y="1415046"/>
                                </a:lnTo>
                                <a:lnTo>
                                  <a:pt x="652272" y="1415046"/>
                                </a:lnTo>
                                <a:lnTo>
                                  <a:pt x="652272" y="1396746"/>
                                </a:lnTo>
                                <a:lnTo>
                                  <a:pt x="646176" y="1396746"/>
                                </a:lnTo>
                                <a:lnTo>
                                  <a:pt x="646176" y="1415046"/>
                                </a:lnTo>
                                <a:lnTo>
                                  <a:pt x="443484" y="1415046"/>
                                </a:lnTo>
                                <a:lnTo>
                                  <a:pt x="443484" y="1396746"/>
                                </a:lnTo>
                                <a:lnTo>
                                  <a:pt x="437388" y="1396746"/>
                                </a:lnTo>
                                <a:lnTo>
                                  <a:pt x="437388" y="1415046"/>
                                </a:lnTo>
                                <a:lnTo>
                                  <a:pt x="234696" y="1415046"/>
                                </a:lnTo>
                                <a:lnTo>
                                  <a:pt x="234696" y="1396746"/>
                                </a:lnTo>
                                <a:lnTo>
                                  <a:pt x="228600" y="1396746"/>
                                </a:lnTo>
                                <a:lnTo>
                                  <a:pt x="228600" y="1415046"/>
                                </a:lnTo>
                                <a:lnTo>
                                  <a:pt x="45720" y="1415046"/>
                                </a:lnTo>
                                <a:lnTo>
                                  <a:pt x="25908" y="1415034"/>
                                </a:lnTo>
                                <a:lnTo>
                                  <a:pt x="25908" y="1396746"/>
                                </a:lnTo>
                                <a:lnTo>
                                  <a:pt x="25908" y="1185672"/>
                                </a:lnTo>
                                <a:lnTo>
                                  <a:pt x="45720" y="1185672"/>
                                </a:lnTo>
                                <a:lnTo>
                                  <a:pt x="45720" y="1179576"/>
                                </a:lnTo>
                                <a:lnTo>
                                  <a:pt x="25908" y="1179576"/>
                                </a:lnTo>
                                <a:lnTo>
                                  <a:pt x="25908" y="949452"/>
                                </a:lnTo>
                                <a:lnTo>
                                  <a:pt x="45720" y="949452"/>
                                </a:lnTo>
                                <a:lnTo>
                                  <a:pt x="45720" y="943356"/>
                                </a:lnTo>
                                <a:lnTo>
                                  <a:pt x="25908" y="943356"/>
                                </a:lnTo>
                                <a:lnTo>
                                  <a:pt x="25908" y="713232"/>
                                </a:lnTo>
                                <a:lnTo>
                                  <a:pt x="45720" y="713232"/>
                                </a:lnTo>
                                <a:lnTo>
                                  <a:pt x="45720" y="707898"/>
                                </a:lnTo>
                                <a:lnTo>
                                  <a:pt x="25908" y="707898"/>
                                </a:lnTo>
                                <a:lnTo>
                                  <a:pt x="25908" y="477774"/>
                                </a:lnTo>
                                <a:lnTo>
                                  <a:pt x="45720" y="477774"/>
                                </a:lnTo>
                                <a:lnTo>
                                  <a:pt x="45720" y="471678"/>
                                </a:lnTo>
                                <a:lnTo>
                                  <a:pt x="25908" y="471678"/>
                                </a:lnTo>
                                <a:lnTo>
                                  <a:pt x="25908" y="241554"/>
                                </a:lnTo>
                                <a:lnTo>
                                  <a:pt x="45720" y="241554"/>
                                </a:lnTo>
                                <a:lnTo>
                                  <a:pt x="45720" y="235470"/>
                                </a:lnTo>
                                <a:lnTo>
                                  <a:pt x="25908" y="235470"/>
                                </a:lnTo>
                                <a:lnTo>
                                  <a:pt x="25908" y="6096"/>
                                </a:lnTo>
                                <a:lnTo>
                                  <a:pt x="45720" y="6096"/>
                                </a:lnTo>
                                <a:lnTo>
                                  <a:pt x="45720" y="0"/>
                                </a:lnTo>
                                <a:lnTo>
                                  <a:pt x="22085" y="0"/>
                                </a:lnTo>
                                <a:lnTo>
                                  <a:pt x="5334" y="0"/>
                                </a:lnTo>
                                <a:lnTo>
                                  <a:pt x="0" y="0"/>
                                </a:lnTo>
                                <a:lnTo>
                                  <a:pt x="0" y="6096"/>
                                </a:lnTo>
                                <a:lnTo>
                                  <a:pt x="5334" y="6096"/>
                                </a:lnTo>
                                <a:lnTo>
                                  <a:pt x="19050" y="6096"/>
                                </a:lnTo>
                                <a:lnTo>
                                  <a:pt x="19050" y="47244"/>
                                </a:lnTo>
                                <a:lnTo>
                                  <a:pt x="5334" y="47244"/>
                                </a:lnTo>
                                <a:lnTo>
                                  <a:pt x="5334" y="52578"/>
                                </a:lnTo>
                                <a:lnTo>
                                  <a:pt x="19050" y="52578"/>
                                </a:lnTo>
                                <a:lnTo>
                                  <a:pt x="19050" y="94488"/>
                                </a:lnTo>
                                <a:lnTo>
                                  <a:pt x="5334" y="94488"/>
                                </a:lnTo>
                                <a:lnTo>
                                  <a:pt x="5334" y="99822"/>
                                </a:lnTo>
                                <a:lnTo>
                                  <a:pt x="19050" y="99822"/>
                                </a:lnTo>
                                <a:lnTo>
                                  <a:pt x="19050" y="141732"/>
                                </a:lnTo>
                                <a:lnTo>
                                  <a:pt x="5334" y="141732"/>
                                </a:lnTo>
                                <a:lnTo>
                                  <a:pt x="5334" y="147078"/>
                                </a:lnTo>
                                <a:lnTo>
                                  <a:pt x="19050" y="147078"/>
                                </a:lnTo>
                                <a:lnTo>
                                  <a:pt x="19050" y="188976"/>
                                </a:lnTo>
                                <a:lnTo>
                                  <a:pt x="5334" y="188976"/>
                                </a:lnTo>
                                <a:lnTo>
                                  <a:pt x="5334" y="194310"/>
                                </a:lnTo>
                                <a:lnTo>
                                  <a:pt x="19050" y="194310"/>
                                </a:lnTo>
                                <a:lnTo>
                                  <a:pt x="19050" y="235470"/>
                                </a:lnTo>
                                <a:lnTo>
                                  <a:pt x="5334" y="235470"/>
                                </a:lnTo>
                                <a:lnTo>
                                  <a:pt x="0" y="235470"/>
                                </a:lnTo>
                                <a:lnTo>
                                  <a:pt x="0" y="241554"/>
                                </a:lnTo>
                                <a:lnTo>
                                  <a:pt x="5334" y="241554"/>
                                </a:lnTo>
                                <a:lnTo>
                                  <a:pt x="19050" y="241554"/>
                                </a:lnTo>
                                <a:lnTo>
                                  <a:pt x="19050" y="282702"/>
                                </a:lnTo>
                                <a:lnTo>
                                  <a:pt x="5334" y="282702"/>
                                </a:lnTo>
                                <a:lnTo>
                                  <a:pt x="5334" y="288798"/>
                                </a:lnTo>
                                <a:lnTo>
                                  <a:pt x="19050" y="288798"/>
                                </a:lnTo>
                                <a:lnTo>
                                  <a:pt x="19050" y="329946"/>
                                </a:lnTo>
                                <a:lnTo>
                                  <a:pt x="5334" y="329946"/>
                                </a:lnTo>
                                <a:lnTo>
                                  <a:pt x="5334" y="336042"/>
                                </a:lnTo>
                                <a:lnTo>
                                  <a:pt x="19050" y="336042"/>
                                </a:lnTo>
                                <a:lnTo>
                                  <a:pt x="19050" y="377190"/>
                                </a:lnTo>
                                <a:lnTo>
                                  <a:pt x="5334" y="377190"/>
                                </a:lnTo>
                                <a:lnTo>
                                  <a:pt x="5334" y="383286"/>
                                </a:lnTo>
                                <a:lnTo>
                                  <a:pt x="19050" y="383286"/>
                                </a:lnTo>
                                <a:lnTo>
                                  <a:pt x="19050" y="424434"/>
                                </a:lnTo>
                                <a:lnTo>
                                  <a:pt x="5334" y="424434"/>
                                </a:lnTo>
                                <a:lnTo>
                                  <a:pt x="5334" y="430530"/>
                                </a:lnTo>
                                <a:lnTo>
                                  <a:pt x="19050" y="430530"/>
                                </a:lnTo>
                                <a:lnTo>
                                  <a:pt x="19050" y="471678"/>
                                </a:lnTo>
                                <a:lnTo>
                                  <a:pt x="5334" y="471678"/>
                                </a:lnTo>
                                <a:lnTo>
                                  <a:pt x="0" y="471678"/>
                                </a:lnTo>
                                <a:lnTo>
                                  <a:pt x="0" y="477774"/>
                                </a:lnTo>
                                <a:lnTo>
                                  <a:pt x="5334" y="477774"/>
                                </a:lnTo>
                                <a:lnTo>
                                  <a:pt x="19050" y="477774"/>
                                </a:lnTo>
                                <a:lnTo>
                                  <a:pt x="19050" y="518922"/>
                                </a:lnTo>
                                <a:lnTo>
                                  <a:pt x="5334" y="518922"/>
                                </a:lnTo>
                                <a:lnTo>
                                  <a:pt x="5334" y="525018"/>
                                </a:lnTo>
                                <a:lnTo>
                                  <a:pt x="19050" y="525018"/>
                                </a:lnTo>
                                <a:lnTo>
                                  <a:pt x="19050" y="566166"/>
                                </a:lnTo>
                                <a:lnTo>
                                  <a:pt x="5334" y="566166"/>
                                </a:lnTo>
                                <a:lnTo>
                                  <a:pt x="5334" y="572262"/>
                                </a:lnTo>
                                <a:lnTo>
                                  <a:pt x="19050" y="572262"/>
                                </a:lnTo>
                                <a:lnTo>
                                  <a:pt x="19050" y="613410"/>
                                </a:lnTo>
                                <a:lnTo>
                                  <a:pt x="5334" y="613410"/>
                                </a:lnTo>
                                <a:lnTo>
                                  <a:pt x="5334" y="619506"/>
                                </a:lnTo>
                                <a:lnTo>
                                  <a:pt x="19050" y="619506"/>
                                </a:lnTo>
                                <a:lnTo>
                                  <a:pt x="19050" y="660654"/>
                                </a:lnTo>
                                <a:lnTo>
                                  <a:pt x="5334" y="660654"/>
                                </a:lnTo>
                                <a:lnTo>
                                  <a:pt x="5334" y="665988"/>
                                </a:lnTo>
                                <a:lnTo>
                                  <a:pt x="19050" y="665988"/>
                                </a:lnTo>
                                <a:lnTo>
                                  <a:pt x="19050" y="707898"/>
                                </a:lnTo>
                                <a:lnTo>
                                  <a:pt x="5334" y="707898"/>
                                </a:lnTo>
                                <a:lnTo>
                                  <a:pt x="0" y="707898"/>
                                </a:lnTo>
                                <a:lnTo>
                                  <a:pt x="0" y="713232"/>
                                </a:lnTo>
                                <a:lnTo>
                                  <a:pt x="5334" y="713232"/>
                                </a:lnTo>
                                <a:lnTo>
                                  <a:pt x="19050" y="713232"/>
                                </a:lnTo>
                                <a:lnTo>
                                  <a:pt x="19050" y="755142"/>
                                </a:lnTo>
                                <a:lnTo>
                                  <a:pt x="5334" y="755142"/>
                                </a:lnTo>
                                <a:lnTo>
                                  <a:pt x="5334" y="760476"/>
                                </a:lnTo>
                                <a:lnTo>
                                  <a:pt x="19050" y="760476"/>
                                </a:lnTo>
                                <a:lnTo>
                                  <a:pt x="19050" y="801624"/>
                                </a:lnTo>
                                <a:lnTo>
                                  <a:pt x="5334" y="801624"/>
                                </a:lnTo>
                                <a:lnTo>
                                  <a:pt x="5334" y="807720"/>
                                </a:lnTo>
                                <a:lnTo>
                                  <a:pt x="19050" y="807720"/>
                                </a:lnTo>
                                <a:lnTo>
                                  <a:pt x="19050" y="848868"/>
                                </a:lnTo>
                                <a:lnTo>
                                  <a:pt x="5334" y="848868"/>
                                </a:lnTo>
                                <a:lnTo>
                                  <a:pt x="5334" y="854964"/>
                                </a:lnTo>
                                <a:lnTo>
                                  <a:pt x="19050" y="854964"/>
                                </a:lnTo>
                                <a:lnTo>
                                  <a:pt x="19050" y="896112"/>
                                </a:lnTo>
                                <a:lnTo>
                                  <a:pt x="5334" y="896112"/>
                                </a:lnTo>
                                <a:lnTo>
                                  <a:pt x="5334" y="902208"/>
                                </a:lnTo>
                                <a:lnTo>
                                  <a:pt x="19050" y="902208"/>
                                </a:lnTo>
                                <a:lnTo>
                                  <a:pt x="19050" y="943356"/>
                                </a:lnTo>
                                <a:lnTo>
                                  <a:pt x="5334" y="943356"/>
                                </a:lnTo>
                                <a:lnTo>
                                  <a:pt x="0" y="943356"/>
                                </a:lnTo>
                                <a:lnTo>
                                  <a:pt x="0" y="949452"/>
                                </a:lnTo>
                                <a:lnTo>
                                  <a:pt x="5334" y="949452"/>
                                </a:lnTo>
                                <a:lnTo>
                                  <a:pt x="19050" y="949452"/>
                                </a:lnTo>
                                <a:lnTo>
                                  <a:pt x="19050" y="990600"/>
                                </a:lnTo>
                                <a:lnTo>
                                  <a:pt x="5334" y="990600"/>
                                </a:lnTo>
                                <a:lnTo>
                                  <a:pt x="5334" y="996696"/>
                                </a:lnTo>
                                <a:lnTo>
                                  <a:pt x="19050" y="996696"/>
                                </a:lnTo>
                                <a:lnTo>
                                  <a:pt x="19050" y="1037844"/>
                                </a:lnTo>
                                <a:lnTo>
                                  <a:pt x="5334" y="1037844"/>
                                </a:lnTo>
                                <a:lnTo>
                                  <a:pt x="5334" y="1043940"/>
                                </a:lnTo>
                                <a:lnTo>
                                  <a:pt x="19050" y="1043940"/>
                                </a:lnTo>
                                <a:lnTo>
                                  <a:pt x="19050" y="1085088"/>
                                </a:lnTo>
                                <a:lnTo>
                                  <a:pt x="5334" y="1085088"/>
                                </a:lnTo>
                                <a:lnTo>
                                  <a:pt x="5334" y="1091184"/>
                                </a:lnTo>
                                <a:lnTo>
                                  <a:pt x="19050" y="1091184"/>
                                </a:lnTo>
                                <a:lnTo>
                                  <a:pt x="19050" y="1132332"/>
                                </a:lnTo>
                                <a:lnTo>
                                  <a:pt x="5334" y="1132332"/>
                                </a:lnTo>
                                <a:lnTo>
                                  <a:pt x="5334" y="1138428"/>
                                </a:lnTo>
                                <a:lnTo>
                                  <a:pt x="19050" y="1138428"/>
                                </a:lnTo>
                                <a:lnTo>
                                  <a:pt x="19050" y="1179576"/>
                                </a:lnTo>
                                <a:lnTo>
                                  <a:pt x="5334" y="1179576"/>
                                </a:lnTo>
                                <a:lnTo>
                                  <a:pt x="0" y="1179576"/>
                                </a:lnTo>
                                <a:lnTo>
                                  <a:pt x="0" y="1185672"/>
                                </a:lnTo>
                                <a:lnTo>
                                  <a:pt x="5334" y="1185672"/>
                                </a:lnTo>
                                <a:lnTo>
                                  <a:pt x="19050" y="1185672"/>
                                </a:lnTo>
                                <a:lnTo>
                                  <a:pt x="19050" y="1226820"/>
                                </a:lnTo>
                                <a:lnTo>
                                  <a:pt x="5334" y="1226820"/>
                                </a:lnTo>
                                <a:lnTo>
                                  <a:pt x="5334" y="1232154"/>
                                </a:lnTo>
                                <a:lnTo>
                                  <a:pt x="19050" y="1232154"/>
                                </a:lnTo>
                                <a:lnTo>
                                  <a:pt x="19050" y="1274064"/>
                                </a:lnTo>
                                <a:lnTo>
                                  <a:pt x="5334" y="1274064"/>
                                </a:lnTo>
                                <a:lnTo>
                                  <a:pt x="5334" y="1279398"/>
                                </a:lnTo>
                                <a:lnTo>
                                  <a:pt x="19050" y="1279398"/>
                                </a:lnTo>
                                <a:lnTo>
                                  <a:pt x="19050" y="1321308"/>
                                </a:lnTo>
                                <a:lnTo>
                                  <a:pt x="5334" y="1321308"/>
                                </a:lnTo>
                                <a:lnTo>
                                  <a:pt x="5334" y="1326642"/>
                                </a:lnTo>
                                <a:lnTo>
                                  <a:pt x="19050" y="1326642"/>
                                </a:lnTo>
                                <a:lnTo>
                                  <a:pt x="19050" y="1367790"/>
                                </a:lnTo>
                                <a:lnTo>
                                  <a:pt x="5334" y="1367790"/>
                                </a:lnTo>
                                <a:lnTo>
                                  <a:pt x="5334" y="1373886"/>
                                </a:lnTo>
                                <a:lnTo>
                                  <a:pt x="19050" y="1373886"/>
                                </a:lnTo>
                                <a:lnTo>
                                  <a:pt x="19050" y="1396746"/>
                                </a:lnTo>
                                <a:lnTo>
                                  <a:pt x="19050" y="1415034"/>
                                </a:lnTo>
                                <a:lnTo>
                                  <a:pt x="5334" y="1415034"/>
                                </a:lnTo>
                                <a:lnTo>
                                  <a:pt x="0" y="1415034"/>
                                </a:lnTo>
                                <a:lnTo>
                                  <a:pt x="0" y="1421130"/>
                                </a:lnTo>
                                <a:lnTo>
                                  <a:pt x="5334" y="1421130"/>
                                </a:lnTo>
                                <a:lnTo>
                                  <a:pt x="19050" y="1421130"/>
                                </a:lnTo>
                                <a:lnTo>
                                  <a:pt x="19050" y="1440180"/>
                                </a:lnTo>
                                <a:lnTo>
                                  <a:pt x="25908" y="1440180"/>
                                </a:lnTo>
                                <a:lnTo>
                                  <a:pt x="25908" y="1421130"/>
                                </a:lnTo>
                                <a:lnTo>
                                  <a:pt x="45720" y="1421130"/>
                                </a:lnTo>
                                <a:lnTo>
                                  <a:pt x="72390" y="1421130"/>
                                </a:lnTo>
                                <a:lnTo>
                                  <a:pt x="72390" y="1434846"/>
                                </a:lnTo>
                                <a:lnTo>
                                  <a:pt x="78473" y="1434846"/>
                                </a:lnTo>
                                <a:lnTo>
                                  <a:pt x="78473" y="1421130"/>
                                </a:lnTo>
                                <a:lnTo>
                                  <a:pt x="124206" y="1421130"/>
                                </a:lnTo>
                                <a:lnTo>
                                  <a:pt x="124206" y="1434846"/>
                                </a:lnTo>
                                <a:lnTo>
                                  <a:pt x="130302" y="1434846"/>
                                </a:lnTo>
                                <a:lnTo>
                                  <a:pt x="130302" y="1421130"/>
                                </a:lnTo>
                                <a:lnTo>
                                  <a:pt x="176022" y="1421130"/>
                                </a:lnTo>
                                <a:lnTo>
                                  <a:pt x="176022" y="1434846"/>
                                </a:lnTo>
                                <a:lnTo>
                                  <a:pt x="182105" y="1434846"/>
                                </a:lnTo>
                                <a:lnTo>
                                  <a:pt x="182105" y="1421130"/>
                                </a:lnTo>
                                <a:lnTo>
                                  <a:pt x="228600" y="1421130"/>
                                </a:lnTo>
                                <a:lnTo>
                                  <a:pt x="228600" y="1440180"/>
                                </a:lnTo>
                                <a:lnTo>
                                  <a:pt x="234696" y="1440180"/>
                                </a:lnTo>
                                <a:lnTo>
                                  <a:pt x="234696" y="1421130"/>
                                </a:lnTo>
                                <a:lnTo>
                                  <a:pt x="280416" y="1421130"/>
                                </a:lnTo>
                                <a:lnTo>
                                  <a:pt x="280416" y="1434846"/>
                                </a:lnTo>
                                <a:lnTo>
                                  <a:pt x="287261" y="1434846"/>
                                </a:lnTo>
                                <a:lnTo>
                                  <a:pt x="287261" y="1421130"/>
                                </a:lnTo>
                                <a:lnTo>
                                  <a:pt x="332994" y="1421130"/>
                                </a:lnTo>
                                <a:lnTo>
                                  <a:pt x="332994" y="1434846"/>
                                </a:lnTo>
                                <a:lnTo>
                                  <a:pt x="339090" y="1434846"/>
                                </a:lnTo>
                                <a:lnTo>
                                  <a:pt x="339090" y="1421130"/>
                                </a:lnTo>
                                <a:lnTo>
                                  <a:pt x="384810" y="1421130"/>
                                </a:lnTo>
                                <a:lnTo>
                                  <a:pt x="384810" y="1434846"/>
                                </a:lnTo>
                                <a:lnTo>
                                  <a:pt x="390906" y="1434846"/>
                                </a:lnTo>
                                <a:lnTo>
                                  <a:pt x="390906" y="1421130"/>
                                </a:lnTo>
                                <a:lnTo>
                                  <a:pt x="437388" y="1421130"/>
                                </a:lnTo>
                                <a:lnTo>
                                  <a:pt x="437388" y="1440180"/>
                                </a:lnTo>
                                <a:lnTo>
                                  <a:pt x="443484" y="1440180"/>
                                </a:lnTo>
                                <a:lnTo>
                                  <a:pt x="443484" y="1421130"/>
                                </a:lnTo>
                                <a:lnTo>
                                  <a:pt x="489204" y="1421130"/>
                                </a:lnTo>
                                <a:lnTo>
                                  <a:pt x="489204" y="1434846"/>
                                </a:lnTo>
                                <a:lnTo>
                                  <a:pt x="495300" y="1434846"/>
                                </a:lnTo>
                                <a:lnTo>
                                  <a:pt x="495300" y="1421130"/>
                                </a:lnTo>
                                <a:lnTo>
                                  <a:pt x="541020" y="1421130"/>
                                </a:lnTo>
                                <a:lnTo>
                                  <a:pt x="541020" y="1434846"/>
                                </a:lnTo>
                                <a:lnTo>
                                  <a:pt x="547116" y="1434846"/>
                                </a:lnTo>
                                <a:lnTo>
                                  <a:pt x="547116" y="1421130"/>
                                </a:lnTo>
                                <a:lnTo>
                                  <a:pt x="594360" y="1421130"/>
                                </a:lnTo>
                                <a:lnTo>
                                  <a:pt x="594360" y="1434846"/>
                                </a:lnTo>
                                <a:lnTo>
                                  <a:pt x="600456" y="1434846"/>
                                </a:lnTo>
                                <a:lnTo>
                                  <a:pt x="600456" y="1421130"/>
                                </a:lnTo>
                                <a:lnTo>
                                  <a:pt x="646176" y="1421130"/>
                                </a:lnTo>
                                <a:lnTo>
                                  <a:pt x="646176" y="1440180"/>
                                </a:lnTo>
                                <a:lnTo>
                                  <a:pt x="652272" y="1440180"/>
                                </a:lnTo>
                                <a:lnTo>
                                  <a:pt x="652272" y="1421130"/>
                                </a:lnTo>
                                <a:lnTo>
                                  <a:pt x="697992" y="1421130"/>
                                </a:lnTo>
                                <a:lnTo>
                                  <a:pt x="697992" y="1434846"/>
                                </a:lnTo>
                                <a:lnTo>
                                  <a:pt x="704088" y="1434846"/>
                                </a:lnTo>
                                <a:lnTo>
                                  <a:pt x="704088" y="1421130"/>
                                </a:lnTo>
                                <a:lnTo>
                                  <a:pt x="750570" y="1421130"/>
                                </a:lnTo>
                                <a:lnTo>
                                  <a:pt x="750570" y="1434846"/>
                                </a:lnTo>
                                <a:lnTo>
                                  <a:pt x="756666" y="1434846"/>
                                </a:lnTo>
                                <a:lnTo>
                                  <a:pt x="756666" y="1421130"/>
                                </a:lnTo>
                                <a:lnTo>
                                  <a:pt x="802386" y="1421130"/>
                                </a:lnTo>
                                <a:lnTo>
                                  <a:pt x="802386" y="1434846"/>
                                </a:lnTo>
                                <a:lnTo>
                                  <a:pt x="808482" y="1434846"/>
                                </a:lnTo>
                                <a:lnTo>
                                  <a:pt x="808482" y="1421130"/>
                                </a:lnTo>
                                <a:lnTo>
                                  <a:pt x="854202" y="1421130"/>
                                </a:lnTo>
                                <a:lnTo>
                                  <a:pt x="854202" y="1440180"/>
                                </a:lnTo>
                                <a:lnTo>
                                  <a:pt x="861060" y="1440180"/>
                                </a:lnTo>
                                <a:lnTo>
                                  <a:pt x="861060" y="1421130"/>
                                </a:lnTo>
                                <a:lnTo>
                                  <a:pt x="907542" y="1421130"/>
                                </a:lnTo>
                                <a:lnTo>
                                  <a:pt x="907542" y="1434846"/>
                                </a:lnTo>
                                <a:lnTo>
                                  <a:pt x="913638" y="1434846"/>
                                </a:lnTo>
                                <a:lnTo>
                                  <a:pt x="913638" y="1421130"/>
                                </a:lnTo>
                                <a:lnTo>
                                  <a:pt x="959358" y="1421130"/>
                                </a:lnTo>
                                <a:lnTo>
                                  <a:pt x="959358" y="1434846"/>
                                </a:lnTo>
                                <a:lnTo>
                                  <a:pt x="965454" y="1434846"/>
                                </a:lnTo>
                                <a:lnTo>
                                  <a:pt x="965454" y="1421130"/>
                                </a:lnTo>
                                <a:lnTo>
                                  <a:pt x="1011174" y="1421130"/>
                                </a:lnTo>
                                <a:lnTo>
                                  <a:pt x="1011174" y="1434846"/>
                                </a:lnTo>
                                <a:lnTo>
                                  <a:pt x="1017270" y="1434846"/>
                                </a:lnTo>
                                <a:lnTo>
                                  <a:pt x="1017270" y="1421130"/>
                                </a:lnTo>
                                <a:lnTo>
                                  <a:pt x="1062990" y="1421130"/>
                                </a:lnTo>
                                <a:lnTo>
                                  <a:pt x="1062990" y="1440180"/>
                                </a:lnTo>
                                <a:lnTo>
                                  <a:pt x="1069086" y="1440180"/>
                                </a:lnTo>
                                <a:lnTo>
                                  <a:pt x="1069086" y="1421130"/>
                                </a:lnTo>
                                <a:lnTo>
                                  <a:pt x="1115568" y="1421130"/>
                                </a:lnTo>
                                <a:lnTo>
                                  <a:pt x="1115568" y="1434846"/>
                                </a:lnTo>
                                <a:lnTo>
                                  <a:pt x="1122426" y="1434846"/>
                                </a:lnTo>
                                <a:lnTo>
                                  <a:pt x="1122426" y="1421130"/>
                                </a:lnTo>
                                <a:lnTo>
                                  <a:pt x="1168146" y="1421130"/>
                                </a:lnTo>
                                <a:lnTo>
                                  <a:pt x="1168146" y="1434846"/>
                                </a:lnTo>
                                <a:lnTo>
                                  <a:pt x="1174242" y="1434846"/>
                                </a:lnTo>
                                <a:lnTo>
                                  <a:pt x="1174242" y="1421130"/>
                                </a:lnTo>
                                <a:lnTo>
                                  <a:pt x="1219962" y="1421130"/>
                                </a:lnTo>
                                <a:lnTo>
                                  <a:pt x="1219962" y="1434846"/>
                                </a:lnTo>
                                <a:lnTo>
                                  <a:pt x="1226058" y="1434846"/>
                                </a:lnTo>
                                <a:lnTo>
                                  <a:pt x="1226058" y="1421130"/>
                                </a:lnTo>
                                <a:lnTo>
                                  <a:pt x="1474470" y="1421130"/>
                                </a:lnTo>
                                <a:lnTo>
                                  <a:pt x="1474470" y="1415046"/>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3352038" y="1445513"/>
                            <a:ext cx="215900" cy="43815"/>
                          </a:xfrm>
                          <a:custGeom>
                            <a:avLst/>
                            <a:gdLst/>
                            <a:ahLst/>
                            <a:cxnLst/>
                            <a:rect l="l" t="t" r="r" b="b"/>
                            <a:pathLst>
                              <a:path w="215900" h="43815">
                                <a:moveTo>
                                  <a:pt x="6096" y="21336"/>
                                </a:moveTo>
                                <a:lnTo>
                                  <a:pt x="0" y="21336"/>
                                </a:lnTo>
                                <a:lnTo>
                                  <a:pt x="0" y="38100"/>
                                </a:lnTo>
                                <a:lnTo>
                                  <a:pt x="6096" y="38100"/>
                                </a:lnTo>
                                <a:lnTo>
                                  <a:pt x="6096" y="21336"/>
                                </a:lnTo>
                                <a:close/>
                              </a:path>
                              <a:path w="215900" h="43815">
                                <a:moveTo>
                                  <a:pt x="58674" y="0"/>
                                </a:moveTo>
                                <a:lnTo>
                                  <a:pt x="52578" y="0"/>
                                </a:lnTo>
                                <a:lnTo>
                                  <a:pt x="52578" y="43434"/>
                                </a:lnTo>
                                <a:lnTo>
                                  <a:pt x="58674" y="43434"/>
                                </a:lnTo>
                                <a:lnTo>
                                  <a:pt x="58674" y="0"/>
                                </a:lnTo>
                                <a:close/>
                              </a:path>
                              <a:path w="215900" h="43815">
                                <a:moveTo>
                                  <a:pt x="110490" y="21336"/>
                                </a:moveTo>
                                <a:lnTo>
                                  <a:pt x="104394" y="21336"/>
                                </a:lnTo>
                                <a:lnTo>
                                  <a:pt x="104394" y="38100"/>
                                </a:lnTo>
                                <a:lnTo>
                                  <a:pt x="110490" y="38100"/>
                                </a:lnTo>
                                <a:lnTo>
                                  <a:pt x="110490" y="21336"/>
                                </a:lnTo>
                                <a:close/>
                              </a:path>
                              <a:path w="215900" h="43815">
                                <a:moveTo>
                                  <a:pt x="163068" y="21336"/>
                                </a:moveTo>
                                <a:lnTo>
                                  <a:pt x="156210" y="21336"/>
                                </a:lnTo>
                                <a:lnTo>
                                  <a:pt x="156210" y="38100"/>
                                </a:lnTo>
                                <a:lnTo>
                                  <a:pt x="163068" y="38100"/>
                                </a:lnTo>
                                <a:lnTo>
                                  <a:pt x="163068" y="21336"/>
                                </a:lnTo>
                                <a:close/>
                              </a:path>
                              <a:path w="215900" h="43815">
                                <a:moveTo>
                                  <a:pt x="215646" y="21336"/>
                                </a:moveTo>
                                <a:lnTo>
                                  <a:pt x="209550" y="21336"/>
                                </a:lnTo>
                                <a:lnTo>
                                  <a:pt x="209550" y="38100"/>
                                </a:lnTo>
                                <a:lnTo>
                                  <a:pt x="215646" y="38100"/>
                                </a:lnTo>
                                <a:lnTo>
                                  <a:pt x="215646" y="21336"/>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2154173" y="285864"/>
                            <a:ext cx="1121410" cy="1186180"/>
                          </a:xfrm>
                          <a:custGeom>
                            <a:avLst/>
                            <a:gdLst/>
                            <a:ahLst/>
                            <a:cxnLst/>
                            <a:rect l="l" t="t" r="r" b="b"/>
                            <a:pathLst>
                              <a:path w="1121410" h="1186180">
                                <a:moveTo>
                                  <a:pt x="5333" y="1148219"/>
                                </a:moveTo>
                                <a:lnTo>
                                  <a:pt x="0" y="1148219"/>
                                </a:lnTo>
                                <a:lnTo>
                                  <a:pt x="0" y="1185557"/>
                                </a:lnTo>
                                <a:lnTo>
                                  <a:pt x="7619" y="1185557"/>
                                </a:lnTo>
                                <a:lnTo>
                                  <a:pt x="7619" y="1181747"/>
                                </a:lnTo>
                                <a:lnTo>
                                  <a:pt x="8381" y="1155077"/>
                                </a:lnTo>
                                <a:lnTo>
                                  <a:pt x="8381" y="1151267"/>
                                </a:lnTo>
                                <a:lnTo>
                                  <a:pt x="5333" y="1148219"/>
                                </a:lnTo>
                                <a:close/>
                              </a:path>
                              <a:path w="1121410" h="1186180">
                                <a:moveTo>
                                  <a:pt x="0" y="1094879"/>
                                </a:moveTo>
                                <a:lnTo>
                                  <a:pt x="0" y="1135265"/>
                                </a:lnTo>
                                <a:lnTo>
                                  <a:pt x="6095" y="1135265"/>
                                </a:lnTo>
                                <a:lnTo>
                                  <a:pt x="9143" y="1132217"/>
                                </a:lnTo>
                                <a:lnTo>
                                  <a:pt x="9905" y="1128407"/>
                                </a:lnTo>
                                <a:lnTo>
                                  <a:pt x="10667" y="1102499"/>
                                </a:lnTo>
                                <a:lnTo>
                                  <a:pt x="10667" y="1098689"/>
                                </a:lnTo>
                                <a:lnTo>
                                  <a:pt x="7619" y="1095641"/>
                                </a:lnTo>
                                <a:lnTo>
                                  <a:pt x="3809" y="1095641"/>
                                </a:lnTo>
                                <a:lnTo>
                                  <a:pt x="0" y="1094879"/>
                                </a:lnTo>
                                <a:close/>
                              </a:path>
                              <a:path w="1121410" h="1186180">
                                <a:moveTo>
                                  <a:pt x="9905" y="1042301"/>
                                </a:moveTo>
                                <a:lnTo>
                                  <a:pt x="1523" y="1042301"/>
                                </a:lnTo>
                                <a:lnTo>
                                  <a:pt x="0" y="1043825"/>
                                </a:lnTo>
                                <a:lnTo>
                                  <a:pt x="0" y="1081163"/>
                                </a:lnTo>
                                <a:lnTo>
                                  <a:pt x="761" y="1081925"/>
                                </a:lnTo>
                                <a:lnTo>
                                  <a:pt x="8381" y="1081925"/>
                                </a:lnTo>
                                <a:lnTo>
                                  <a:pt x="11429" y="1079639"/>
                                </a:lnTo>
                                <a:lnTo>
                                  <a:pt x="11429" y="1075829"/>
                                </a:lnTo>
                                <a:lnTo>
                                  <a:pt x="12191" y="1059827"/>
                                </a:lnTo>
                                <a:lnTo>
                                  <a:pt x="12191" y="1045349"/>
                                </a:lnTo>
                                <a:lnTo>
                                  <a:pt x="9905" y="1042301"/>
                                </a:lnTo>
                                <a:close/>
                              </a:path>
                              <a:path w="1121410" h="1186180">
                                <a:moveTo>
                                  <a:pt x="7619" y="988961"/>
                                </a:moveTo>
                                <a:lnTo>
                                  <a:pt x="3809" y="988961"/>
                                </a:lnTo>
                                <a:lnTo>
                                  <a:pt x="761" y="992009"/>
                                </a:lnTo>
                                <a:lnTo>
                                  <a:pt x="0" y="995819"/>
                                </a:lnTo>
                                <a:lnTo>
                                  <a:pt x="0" y="1026299"/>
                                </a:lnTo>
                                <a:lnTo>
                                  <a:pt x="2285" y="1028585"/>
                                </a:lnTo>
                                <a:lnTo>
                                  <a:pt x="6095" y="1029347"/>
                                </a:lnTo>
                                <a:lnTo>
                                  <a:pt x="9905" y="1029347"/>
                                </a:lnTo>
                                <a:lnTo>
                                  <a:pt x="12953" y="1026299"/>
                                </a:lnTo>
                                <a:lnTo>
                                  <a:pt x="13715" y="1022489"/>
                                </a:lnTo>
                                <a:lnTo>
                                  <a:pt x="14477" y="998105"/>
                                </a:lnTo>
                                <a:lnTo>
                                  <a:pt x="14477" y="992771"/>
                                </a:lnTo>
                                <a:lnTo>
                                  <a:pt x="11429" y="989723"/>
                                </a:lnTo>
                                <a:lnTo>
                                  <a:pt x="7619" y="988961"/>
                                </a:lnTo>
                                <a:close/>
                              </a:path>
                              <a:path w="1121410" h="1186180">
                                <a:moveTo>
                                  <a:pt x="13715" y="936383"/>
                                </a:moveTo>
                                <a:lnTo>
                                  <a:pt x="6095" y="936383"/>
                                </a:lnTo>
                                <a:lnTo>
                                  <a:pt x="2285" y="938669"/>
                                </a:lnTo>
                                <a:lnTo>
                                  <a:pt x="2285" y="952385"/>
                                </a:lnTo>
                                <a:lnTo>
                                  <a:pt x="1523" y="966863"/>
                                </a:lnTo>
                                <a:lnTo>
                                  <a:pt x="1523" y="972959"/>
                                </a:lnTo>
                                <a:lnTo>
                                  <a:pt x="4571" y="976007"/>
                                </a:lnTo>
                                <a:lnTo>
                                  <a:pt x="12191" y="976007"/>
                                </a:lnTo>
                                <a:lnTo>
                                  <a:pt x="15239" y="972959"/>
                                </a:lnTo>
                                <a:lnTo>
                                  <a:pt x="15278" y="966863"/>
                                </a:lnTo>
                                <a:lnTo>
                                  <a:pt x="16001" y="952385"/>
                                </a:lnTo>
                                <a:lnTo>
                                  <a:pt x="16001" y="943241"/>
                                </a:lnTo>
                                <a:lnTo>
                                  <a:pt x="16763" y="939431"/>
                                </a:lnTo>
                                <a:lnTo>
                                  <a:pt x="13715" y="936383"/>
                                </a:lnTo>
                                <a:close/>
                              </a:path>
                              <a:path w="1121410" h="1186180">
                                <a:moveTo>
                                  <a:pt x="15239" y="883043"/>
                                </a:moveTo>
                                <a:lnTo>
                                  <a:pt x="7619" y="883043"/>
                                </a:lnTo>
                                <a:lnTo>
                                  <a:pt x="4571" y="886091"/>
                                </a:lnTo>
                                <a:lnTo>
                                  <a:pt x="4527" y="897521"/>
                                </a:lnTo>
                                <a:lnTo>
                                  <a:pt x="3809" y="909713"/>
                                </a:lnTo>
                                <a:lnTo>
                                  <a:pt x="3047" y="915809"/>
                                </a:lnTo>
                                <a:lnTo>
                                  <a:pt x="3047" y="919619"/>
                                </a:lnTo>
                                <a:lnTo>
                                  <a:pt x="6095" y="922667"/>
                                </a:lnTo>
                                <a:lnTo>
                                  <a:pt x="9905" y="922667"/>
                                </a:lnTo>
                                <a:lnTo>
                                  <a:pt x="13715" y="923429"/>
                                </a:lnTo>
                                <a:lnTo>
                                  <a:pt x="17525" y="920381"/>
                                </a:lnTo>
                                <a:lnTo>
                                  <a:pt x="17570" y="909713"/>
                                </a:lnTo>
                                <a:lnTo>
                                  <a:pt x="18287" y="897521"/>
                                </a:lnTo>
                                <a:lnTo>
                                  <a:pt x="18287" y="886091"/>
                                </a:lnTo>
                                <a:lnTo>
                                  <a:pt x="15239" y="883043"/>
                                </a:lnTo>
                                <a:close/>
                              </a:path>
                              <a:path w="1121410" h="1186180">
                                <a:moveTo>
                                  <a:pt x="10667" y="829703"/>
                                </a:moveTo>
                                <a:lnTo>
                                  <a:pt x="6857" y="832751"/>
                                </a:lnTo>
                                <a:lnTo>
                                  <a:pt x="6857" y="844181"/>
                                </a:lnTo>
                                <a:lnTo>
                                  <a:pt x="6095" y="857135"/>
                                </a:lnTo>
                                <a:lnTo>
                                  <a:pt x="5333" y="863231"/>
                                </a:lnTo>
                                <a:lnTo>
                                  <a:pt x="5333" y="866279"/>
                                </a:lnTo>
                                <a:lnTo>
                                  <a:pt x="8381" y="870089"/>
                                </a:lnTo>
                                <a:lnTo>
                                  <a:pt x="16001" y="870089"/>
                                </a:lnTo>
                                <a:lnTo>
                                  <a:pt x="19811" y="867041"/>
                                </a:lnTo>
                                <a:lnTo>
                                  <a:pt x="19854" y="857135"/>
                                </a:lnTo>
                                <a:lnTo>
                                  <a:pt x="20573" y="844181"/>
                                </a:lnTo>
                                <a:lnTo>
                                  <a:pt x="20573" y="837323"/>
                                </a:lnTo>
                                <a:lnTo>
                                  <a:pt x="21335" y="833513"/>
                                </a:lnTo>
                                <a:lnTo>
                                  <a:pt x="18287" y="830465"/>
                                </a:lnTo>
                                <a:lnTo>
                                  <a:pt x="14477" y="830465"/>
                                </a:lnTo>
                                <a:lnTo>
                                  <a:pt x="10667" y="829703"/>
                                </a:lnTo>
                                <a:close/>
                              </a:path>
                              <a:path w="1121410" h="1186180">
                                <a:moveTo>
                                  <a:pt x="20573" y="777125"/>
                                </a:moveTo>
                                <a:lnTo>
                                  <a:pt x="12953" y="777125"/>
                                </a:lnTo>
                                <a:lnTo>
                                  <a:pt x="9905" y="779411"/>
                                </a:lnTo>
                                <a:lnTo>
                                  <a:pt x="9845" y="783983"/>
                                </a:lnTo>
                                <a:lnTo>
                                  <a:pt x="8381" y="802271"/>
                                </a:lnTo>
                                <a:lnTo>
                                  <a:pt x="8381" y="813701"/>
                                </a:lnTo>
                                <a:lnTo>
                                  <a:pt x="10667" y="816749"/>
                                </a:lnTo>
                                <a:lnTo>
                                  <a:pt x="19049" y="816749"/>
                                </a:lnTo>
                                <a:lnTo>
                                  <a:pt x="22097" y="814463"/>
                                </a:lnTo>
                                <a:lnTo>
                                  <a:pt x="22174" y="809891"/>
                                </a:lnTo>
                                <a:lnTo>
                                  <a:pt x="22859" y="803033"/>
                                </a:lnTo>
                                <a:lnTo>
                                  <a:pt x="23621" y="783983"/>
                                </a:lnTo>
                                <a:lnTo>
                                  <a:pt x="23621" y="780173"/>
                                </a:lnTo>
                                <a:lnTo>
                                  <a:pt x="20573" y="777125"/>
                                </a:lnTo>
                                <a:close/>
                              </a:path>
                              <a:path w="1121410" h="1186180">
                                <a:moveTo>
                                  <a:pt x="19811" y="723785"/>
                                </a:moveTo>
                                <a:lnTo>
                                  <a:pt x="16001" y="723785"/>
                                </a:lnTo>
                                <a:lnTo>
                                  <a:pt x="12953" y="726833"/>
                                </a:lnTo>
                                <a:lnTo>
                                  <a:pt x="12191" y="730643"/>
                                </a:lnTo>
                                <a:lnTo>
                                  <a:pt x="11379" y="745883"/>
                                </a:lnTo>
                                <a:lnTo>
                                  <a:pt x="10667" y="756551"/>
                                </a:lnTo>
                                <a:lnTo>
                                  <a:pt x="10667" y="760361"/>
                                </a:lnTo>
                                <a:lnTo>
                                  <a:pt x="13715" y="763409"/>
                                </a:lnTo>
                                <a:lnTo>
                                  <a:pt x="17525" y="764171"/>
                                </a:lnTo>
                                <a:lnTo>
                                  <a:pt x="21335" y="764171"/>
                                </a:lnTo>
                                <a:lnTo>
                                  <a:pt x="24383" y="761123"/>
                                </a:lnTo>
                                <a:lnTo>
                                  <a:pt x="25145" y="757313"/>
                                </a:lnTo>
                                <a:lnTo>
                                  <a:pt x="25948" y="745121"/>
                                </a:lnTo>
                                <a:lnTo>
                                  <a:pt x="26669" y="731405"/>
                                </a:lnTo>
                                <a:lnTo>
                                  <a:pt x="26669" y="727595"/>
                                </a:lnTo>
                                <a:lnTo>
                                  <a:pt x="23621" y="724547"/>
                                </a:lnTo>
                                <a:lnTo>
                                  <a:pt x="19811" y="723785"/>
                                </a:lnTo>
                                <a:close/>
                              </a:path>
                              <a:path w="1121410" h="1186180">
                                <a:moveTo>
                                  <a:pt x="25907" y="671207"/>
                                </a:moveTo>
                                <a:lnTo>
                                  <a:pt x="18287" y="671207"/>
                                </a:lnTo>
                                <a:lnTo>
                                  <a:pt x="15239" y="673493"/>
                                </a:lnTo>
                                <a:lnTo>
                                  <a:pt x="15239" y="677303"/>
                                </a:lnTo>
                                <a:lnTo>
                                  <a:pt x="14477" y="683399"/>
                                </a:lnTo>
                                <a:lnTo>
                                  <a:pt x="13715" y="700163"/>
                                </a:lnTo>
                                <a:lnTo>
                                  <a:pt x="13715" y="707783"/>
                                </a:lnTo>
                                <a:lnTo>
                                  <a:pt x="16763" y="710831"/>
                                </a:lnTo>
                                <a:lnTo>
                                  <a:pt x="24383" y="710831"/>
                                </a:lnTo>
                                <a:lnTo>
                                  <a:pt x="27431" y="708545"/>
                                </a:lnTo>
                                <a:lnTo>
                                  <a:pt x="27431" y="704735"/>
                                </a:lnTo>
                                <a:lnTo>
                                  <a:pt x="28193" y="700163"/>
                                </a:lnTo>
                                <a:lnTo>
                                  <a:pt x="28955" y="684161"/>
                                </a:lnTo>
                                <a:lnTo>
                                  <a:pt x="28955" y="674255"/>
                                </a:lnTo>
                                <a:lnTo>
                                  <a:pt x="25907" y="671207"/>
                                </a:lnTo>
                                <a:close/>
                              </a:path>
                              <a:path w="1121410" h="1186180">
                                <a:moveTo>
                                  <a:pt x="28955" y="617867"/>
                                </a:moveTo>
                                <a:lnTo>
                                  <a:pt x="21335" y="617867"/>
                                </a:lnTo>
                                <a:lnTo>
                                  <a:pt x="17525" y="620915"/>
                                </a:lnTo>
                                <a:lnTo>
                                  <a:pt x="17491" y="633869"/>
                                </a:lnTo>
                                <a:lnTo>
                                  <a:pt x="16763" y="649871"/>
                                </a:lnTo>
                                <a:lnTo>
                                  <a:pt x="16001" y="650633"/>
                                </a:lnTo>
                                <a:lnTo>
                                  <a:pt x="16001" y="654443"/>
                                </a:lnTo>
                                <a:lnTo>
                                  <a:pt x="19049" y="657491"/>
                                </a:lnTo>
                                <a:lnTo>
                                  <a:pt x="22859" y="657491"/>
                                </a:lnTo>
                                <a:lnTo>
                                  <a:pt x="26669" y="658253"/>
                                </a:lnTo>
                                <a:lnTo>
                                  <a:pt x="30479" y="655205"/>
                                </a:lnTo>
                                <a:lnTo>
                                  <a:pt x="30514" y="649871"/>
                                </a:lnTo>
                                <a:lnTo>
                                  <a:pt x="31241" y="633869"/>
                                </a:lnTo>
                                <a:lnTo>
                                  <a:pt x="31241" y="624725"/>
                                </a:lnTo>
                                <a:lnTo>
                                  <a:pt x="32003" y="621677"/>
                                </a:lnTo>
                                <a:lnTo>
                                  <a:pt x="28955" y="617867"/>
                                </a:lnTo>
                                <a:close/>
                              </a:path>
                              <a:path w="1121410" h="1186180">
                                <a:moveTo>
                                  <a:pt x="24383" y="564527"/>
                                </a:moveTo>
                                <a:lnTo>
                                  <a:pt x="20573" y="567575"/>
                                </a:lnTo>
                                <a:lnTo>
                                  <a:pt x="20531" y="573671"/>
                                </a:lnTo>
                                <a:lnTo>
                                  <a:pt x="19811" y="586625"/>
                                </a:lnTo>
                                <a:lnTo>
                                  <a:pt x="19049" y="593483"/>
                                </a:lnTo>
                                <a:lnTo>
                                  <a:pt x="19049" y="601865"/>
                                </a:lnTo>
                                <a:lnTo>
                                  <a:pt x="22097" y="604913"/>
                                </a:lnTo>
                                <a:lnTo>
                                  <a:pt x="29717" y="604913"/>
                                </a:lnTo>
                                <a:lnTo>
                                  <a:pt x="32765" y="601865"/>
                                </a:lnTo>
                                <a:lnTo>
                                  <a:pt x="32765" y="598817"/>
                                </a:lnTo>
                                <a:lnTo>
                                  <a:pt x="33527" y="594245"/>
                                </a:lnTo>
                                <a:lnTo>
                                  <a:pt x="33570" y="586625"/>
                                </a:lnTo>
                                <a:lnTo>
                                  <a:pt x="34289" y="573671"/>
                                </a:lnTo>
                                <a:lnTo>
                                  <a:pt x="34289" y="572147"/>
                                </a:lnTo>
                                <a:lnTo>
                                  <a:pt x="35051" y="568337"/>
                                </a:lnTo>
                                <a:lnTo>
                                  <a:pt x="32003" y="565289"/>
                                </a:lnTo>
                                <a:lnTo>
                                  <a:pt x="28193" y="565289"/>
                                </a:lnTo>
                                <a:lnTo>
                                  <a:pt x="24383" y="564527"/>
                                </a:lnTo>
                                <a:close/>
                              </a:path>
                              <a:path w="1121410" h="1186180">
                                <a:moveTo>
                                  <a:pt x="32003" y="511949"/>
                                </a:moveTo>
                                <a:lnTo>
                                  <a:pt x="28193" y="511949"/>
                                </a:lnTo>
                                <a:lnTo>
                                  <a:pt x="24383" y="514235"/>
                                </a:lnTo>
                                <a:lnTo>
                                  <a:pt x="24325" y="518807"/>
                                </a:lnTo>
                                <a:lnTo>
                                  <a:pt x="22859" y="537857"/>
                                </a:lnTo>
                                <a:lnTo>
                                  <a:pt x="22097" y="544715"/>
                                </a:lnTo>
                                <a:lnTo>
                                  <a:pt x="22097" y="548525"/>
                                </a:lnTo>
                                <a:lnTo>
                                  <a:pt x="25145" y="551573"/>
                                </a:lnTo>
                                <a:lnTo>
                                  <a:pt x="28955" y="551573"/>
                                </a:lnTo>
                                <a:lnTo>
                                  <a:pt x="32765" y="552335"/>
                                </a:lnTo>
                                <a:lnTo>
                                  <a:pt x="35813" y="549287"/>
                                </a:lnTo>
                                <a:lnTo>
                                  <a:pt x="36575" y="545477"/>
                                </a:lnTo>
                                <a:lnTo>
                                  <a:pt x="36634" y="537857"/>
                                </a:lnTo>
                                <a:lnTo>
                                  <a:pt x="38099" y="518807"/>
                                </a:lnTo>
                                <a:lnTo>
                                  <a:pt x="38861" y="515759"/>
                                </a:lnTo>
                                <a:lnTo>
                                  <a:pt x="35813" y="512711"/>
                                </a:lnTo>
                                <a:lnTo>
                                  <a:pt x="32003" y="511949"/>
                                </a:lnTo>
                                <a:close/>
                              </a:path>
                              <a:path w="1121410" h="1186180">
                                <a:moveTo>
                                  <a:pt x="32003" y="458609"/>
                                </a:moveTo>
                                <a:lnTo>
                                  <a:pt x="28193" y="461657"/>
                                </a:lnTo>
                                <a:lnTo>
                                  <a:pt x="28193" y="465467"/>
                                </a:lnTo>
                                <a:lnTo>
                                  <a:pt x="27431" y="470801"/>
                                </a:lnTo>
                                <a:lnTo>
                                  <a:pt x="26669" y="482231"/>
                                </a:lnTo>
                                <a:lnTo>
                                  <a:pt x="26669" y="492137"/>
                                </a:lnTo>
                                <a:lnTo>
                                  <a:pt x="25907" y="495185"/>
                                </a:lnTo>
                                <a:lnTo>
                                  <a:pt x="28955" y="498995"/>
                                </a:lnTo>
                                <a:lnTo>
                                  <a:pt x="36575" y="498995"/>
                                </a:lnTo>
                                <a:lnTo>
                                  <a:pt x="39623" y="495947"/>
                                </a:lnTo>
                                <a:lnTo>
                                  <a:pt x="40385" y="492899"/>
                                </a:lnTo>
                                <a:lnTo>
                                  <a:pt x="41198" y="482231"/>
                                </a:lnTo>
                                <a:lnTo>
                                  <a:pt x="41909" y="471563"/>
                                </a:lnTo>
                                <a:lnTo>
                                  <a:pt x="41909" y="462419"/>
                                </a:lnTo>
                                <a:lnTo>
                                  <a:pt x="39623" y="459371"/>
                                </a:lnTo>
                                <a:lnTo>
                                  <a:pt x="35813" y="459371"/>
                                </a:lnTo>
                                <a:lnTo>
                                  <a:pt x="32003" y="458609"/>
                                </a:lnTo>
                                <a:close/>
                              </a:path>
                              <a:path w="1121410" h="1186180">
                                <a:moveTo>
                                  <a:pt x="42671" y="406031"/>
                                </a:moveTo>
                                <a:lnTo>
                                  <a:pt x="35051" y="406031"/>
                                </a:lnTo>
                                <a:lnTo>
                                  <a:pt x="32003" y="409079"/>
                                </a:lnTo>
                                <a:lnTo>
                                  <a:pt x="31241" y="412127"/>
                                </a:lnTo>
                                <a:lnTo>
                                  <a:pt x="31194" y="414413"/>
                                </a:lnTo>
                                <a:lnTo>
                                  <a:pt x="29717" y="438035"/>
                                </a:lnTo>
                                <a:lnTo>
                                  <a:pt x="29717" y="442607"/>
                                </a:lnTo>
                                <a:lnTo>
                                  <a:pt x="32765" y="445655"/>
                                </a:lnTo>
                                <a:lnTo>
                                  <a:pt x="36575" y="445655"/>
                                </a:lnTo>
                                <a:lnTo>
                                  <a:pt x="40385" y="446417"/>
                                </a:lnTo>
                                <a:lnTo>
                                  <a:pt x="43433" y="443369"/>
                                </a:lnTo>
                                <a:lnTo>
                                  <a:pt x="43433" y="439559"/>
                                </a:lnTo>
                                <a:lnTo>
                                  <a:pt x="44195" y="438797"/>
                                </a:lnTo>
                                <a:lnTo>
                                  <a:pt x="45719" y="414413"/>
                                </a:lnTo>
                                <a:lnTo>
                                  <a:pt x="45719" y="409841"/>
                                </a:lnTo>
                                <a:lnTo>
                                  <a:pt x="42671" y="406031"/>
                                </a:lnTo>
                                <a:close/>
                              </a:path>
                              <a:path w="1121410" h="1186180">
                                <a:moveTo>
                                  <a:pt x="38099" y="352691"/>
                                </a:moveTo>
                                <a:lnTo>
                                  <a:pt x="35051" y="355739"/>
                                </a:lnTo>
                                <a:lnTo>
                                  <a:pt x="34993" y="360311"/>
                                </a:lnTo>
                                <a:lnTo>
                                  <a:pt x="34220" y="370217"/>
                                </a:lnTo>
                                <a:lnTo>
                                  <a:pt x="33527" y="377837"/>
                                </a:lnTo>
                                <a:lnTo>
                                  <a:pt x="33527" y="386219"/>
                                </a:lnTo>
                                <a:lnTo>
                                  <a:pt x="32765" y="389267"/>
                                </a:lnTo>
                                <a:lnTo>
                                  <a:pt x="35813" y="392315"/>
                                </a:lnTo>
                                <a:lnTo>
                                  <a:pt x="39623" y="393077"/>
                                </a:lnTo>
                                <a:lnTo>
                                  <a:pt x="43433" y="393077"/>
                                </a:lnTo>
                                <a:lnTo>
                                  <a:pt x="47243" y="390029"/>
                                </a:lnTo>
                                <a:lnTo>
                                  <a:pt x="47313" y="377837"/>
                                </a:lnTo>
                                <a:lnTo>
                                  <a:pt x="48064" y="369455"/>
                                </a:lnTo>
                                <a:lnTo>
                                  <a:pt x="48767" y="360311"/>
                                </a:lnTo>
                                <a:lnTo>
                                  <a:pt x="48767" y="356501"/>
                                </a:lnTo>
                                <a:lnTo>
                                  <a:pt x="45719" y="353453"/>
                                </a:lnTo>
                                <a:lnTo>
                                  <a:pt x="41909" y="353453"/>
                                </a:lnTo>
                                <a:lnTo>
                                  <a:pt x="38099" y="352691"/>
                                </a:lnTo>
                                <a:close/>
                              </a:path>
                              <a:path w="1121410" h="1186180">
                                <a:moveTo>
                                  <a:pt x="48767" y="300113"/>
                                </a:moveTo>
                                <a:lnTo>
                                  <a:pt x="41147" y="300113"/>
                                </a:lnTo>
                                <a:lnTo>
                                  <a:pt x="38099" y="302399"/>
                                </a:lnTo>
                                <a:lnTo>
                                  <a:pt x="38052" y="306971"/>
                                </a:lnTo>
                                <a:lnTo>
                                  <a:pt x="37297" y="319163"/>
                                </a:lnTo>
                                <a:lnTo>
                                  <a:pt x="36575" y="332879"/>
                                </a:lnTo>
                                <a:lnTo>
                                  <a:pt x="35813" y="336689"/>
                                </a:lnTo>
                                <a:lnTo>
                                  <a:pt x="38861" y="339737"/>
                                </a:lnTo>
                                <a:lnTo>
                                  <a:pt x="46481" y="339737"/>
                                </a:lnTo>
                                <a:lnTo>
                                  <a:pt x="50291" y="337451"/>
                                </a:lnTo>
                                <a:lnTo>
                                  <a:pt x="50332" y="332879"/>
                                </a:lnTo>
                                <a:lnTo>
                                  <a:pt x="51101" y="318401"/>
                                </a:lnTo>
                                <a:lnTo>
                                  <a:pt x="51815" y="306971"/>
                                </a:lnTo>
                                <a:lnTo>
                                  <a:pt x="51815" y="303161"/>
                                </a:lnTo>
                                <a:lnTo>
                                  <a:pt x="48767" y="300113"/>
                                </a:lnTo>
                                <a:close/>
                              </a:path>
                              <a:path w="1121410" h="1186180">
                                <a:moveTo>
                                  <a:pt x="44957" y="246773"/>
                                </a:moveTo>
                                <a:lnTo>
                                  <a:pt x="41147" y="249821"/>
                                </a:lnTo>
                                <a:lnTo>
                                  <a:pt x="41105" y="258203"/>
                                </a:lnTo>
                                <a:lnTo>
                                  <a:pt x="40385" y="271157"/>
                                </a:lnTo>
                                <a:lnTo>
                                  <a:pt x="39623" y="278015"/>
                                </a:lnTo>
                                <a:lnTo>
                                  <a:pt x="39623" y="283349"/>
                                </a:lnTo>
                                <a:lnTo>
                                  <a:pt x="41909" y="286397"/>
                                </a:lnTo>
                                <a:lnTo>
                                  <a:pt x="45719" y="287159"/>
                                </a:lnTo>
                                <a:lnTo>
                                  <a:pt x="50291" y="287159"/>
                                </a:lnTo>
                                <a:lnTo>
                                  <a:pt x="53339" y="284111"/>
                                </a:lnTo>
                                <a:lnTo>
                                  <a:pt x="53339" y="279539"/>
                                </a:lnTo>
                                <a:lnTo>
                                  <a:pt x="54101" y="271919"/>
                                </a:lnTo>
                                <a:lnTo>
                                  <a:pt x="54863" y="258203"/>
                                </a:lnTo>
                                <a:lnTo>
                                  <a:pt x="55625" y="254393"/>
                                </a:lnTo>
                                <a:lnTo>
                                  <a:pt x="55625" y="250583"/>
                                </a:lnTo>
                                <a:lnTo>
                                  <a:pt x="52577" y="247535"/>
                                </a:lnTo>
                                <a:lnTo>
                                  <a:pt x="48767" y="247535"/>
                                </a:lnTo>
                                <a:lnTo>
                                  <a:pt x="44957" y="246773"/>
                                </a:lnTo>
                                <a:close/>
                              </a:path>
                              <a:path w="1121410" h="1186180">
                                <a:moveTo>
                                  <a:pt x="51815" y="194195"/>
                                </a:moveTo>
                                <a:lnTo>
                                  <a:pt x="48005" y="194195"/>
                                </a:lnTo>
                                <a:lnTo>
                                  <a:pt x="44957" y="196481"/>
                                </a:lnTo>
                                <a:lnTo>
                                  <a:pt x="44195" y="200291"/>
                                </a:lnTo>
                                <a:lnTo>
                                  <a:pt x="44195" y="204863"/>
                                </a:lnTo>
                                <a:lnTo>
                                  <a:pt x="43433" y="210959"/>
                                </a:lnTo>
                                <a:lnTo>
                                  <a:pt x="43375" y="217817"/>
                                </a:lnTo>
                                <a:lnTo>
                                  <a:pt x="42671" y="226961"/>
                                </a:lnTo>
                                <a:lnTo>
                                  <a:pt x="42671" y="230771"/>
                                </a:lnTo>
                                <a:lnTo>
                                  <a:pt x="45719" y="233819"/>
                                </a:lnTo>
                                <a:lnTo>
                                  <a:pt x="53339" y="233819"/>
                                </a:lnTo>
                                <a:lnTo>
                                  <a:pt x="56387" y="231533"/>
                                </a:lnTo>
                                <a:lnTo>
                                  <a:pt x="56446" y="226961"/>
                                </a:lnTo>
                                <a:lnTo>
                                  <a:pt x="57149" y="217817"/>
                                </a:lnTo>
                                <a:lnTo>
                                  <a:pt x="57258" y="210959"/>
                                </a:lnTo>
                                <a:lnTo>
                                  <a:pt x="57911" y="206387"/>
                                </a:lnTo>
                                <a:lnTo>
                                  <a:pt x="58673" y="201815"/>
                                </a:lnTo>
                                <a:lnTo>
                                  <a:pt x="58673" y="198005"/>
                                </a:lnTo>
                                <a:lnTo>
                                  <a:pt x="55625" y="194957"/>
                                </a:lnTo>
                                <a:lnTo>
                                  <a:pt x="51815" y="194195"/>
                                </a:lnTo>
                                <a:close/>
                              </a:path>
                              <a:path w="1121410" h="1186180">
                                <a:moveTo>
                                  <a:pt x="88391" y="166763"/>
                                </a:moveTo>
                                <a:lnTo>
                                  <a:pt x="57911" y="166763"/>
                                </a:lnTo>
                                <a:lnTo>
                                  <a:pt x="57149" y="167525"/>
                                </a:lnTo>
                                <a:lnTo>
                                  <a:pt x="54863" y="169049"/>
                                </a:lnTo>
                                <a:lnTo>
                                  <a:pt x="50291" y="173621"/>
                                </a:lnTo>
                                <a:lnTo>
                                  <a:pt x="51053" y="178193"/>
                                </a:lnTo>
                                <a:lnTo>
                                  <a:pt x="57149" y="182765"/>
                                </a:lnTo>
                                <a:lnTo>
                                  <a:pt x="60959" y="182765"/>
                                </a:lnTo>
                                <a:lnTo>
                                  <a:pt x="64007" y="179717"/>
                                </a:lnTo>
                                <a:lnTo>
                                  <a:pt x="63245" y="179717"/>
                                </a:lnTo>
                                <a:lnTo>
                                  <a:pt x="64769" y="178193"/>
                                </a:lnTo>
                                <a:lnTo>
                                  <a:pt x="90677" y="178193"/>
                                </a:lnTo>
                                <a:lnTo>
                                  <a:pt x="91439" y="177431"/>
                                </a:lnTo>
                                <a:lnTo>
                                  <a:pt x="91439" y="169811"/>
                                </a:lnTo>
                                <a:lnTo>
                                  <a:pt x="88391" y="166763"/>
                                </a:lnTo>
                                <a:close/>
                              </a:path>
                              <a:path w="1121410" h="1186180">
                                <a:moveTo>
                                  <a:pt x="90677" y="178193"/>
                                </a:moveTo>
                                <a:lnTo>
                                  <a:pt x="67055" y="178193"/>
                                </a:lnTo>
                                <a:lnTo>
                                  <a:pt x="76199" y="179717"/>
                                </a:lnTo>
                                <a:lnTo>
                                  <a:pt x="81533" y="180479"/>
                                </a:lnTo>
                                <a:lnTo>
                                  <a:pt x="88391" y="180479"/>
                                </a:lnTo>
                                <a:lnTo>
                                  <a:pt x="90677" y="178193"/>
                                </a:lnTo>
                                <a:close/>
                              </a:path>
                              <a:path w="1121410" h="1186180">
                                <a:moveTo>
                                  <a:pt x="64465" y="178803"/>
                                </a:moveTo>
                                <a:lnTo>
                                  <a:pt x="64007" y="178955"/>
                                </a:lnTo>
                                <a:lnTo>
                                  <a:pt x="63245" y="179717"/>
                                </a:lnTo>
                                <a:lnTo>
                                  <a:pt x="64388" y="178955"/>
                                </a:lnTo>
                                <a:lnTo>
                                  <a:pt x="64465" y="178803"/>
                                </a:lnTo>
                                <a:close/>
                              </a:path>
                              <a:path w="1121410" h="1186180">
                                <a:moveTo>
                                  <a:pt x="64388" y="178955"/>
                                </a:moveTo>
                                <a:lnTo>
                                  <a:pt x="63245" y="179717"/>
                                </a:lnTo>
                                <a:lnTo>
                                  <a:pt x="64007" y="179717"/>
                                </a:lnTo>
                                <a:lnTo>
                                  <a:pt x="64388" y="178955"/>
                                </a:lnTo>
                                <a:close/>
                              </a:path>
                              <a:path w="1121410" h="1186180">
                                <a:moveTo>
                                  <a:pt x="64769" y="178193"/>
                                </a:moveTo>
                                <a:lnTo>
                                  <a:pt x="64007" y="178955"/>
                                </a:lnTo>
                                <a:lnTo>
                                  <a:pt x="64515" y="178701"/>
                                </a:lnTo>
                                <a:lnTo>
                                  <a:pt x="64769" y="178193"/>
                                </a:lnTo>
                                <a:close/>
                              </a:path>
                              <a:path w="1121410" h="1186180">
                                <a:moveTo>
                                  <a:pt x="64515" y="178701"/>
                                </a:moveTo>
                                <a:lnTo>
                                  <a:pt x="64007" y="178955"/>
                                </a:lnTo>
                                <a:lnTo>
                                  <a:pt x="64465" y="178803"/>
                                </a:lnTo>
                                <a:close/>
                              </a:path>
                              <a:path w="1121410" h="1186180">
                                <a:moveTo>
                                  <a:pt x="64769" y="178701"/>
                                </a:moveTo>
                                <a:lnTo>
                                  <a:pt x="64465" y="178803"/>
                                </a:lnTo>
                                <a:lnTo>
                                  <a:pt x="64388" y="178955"/>
                                </a:lnTo>
                                <a:lnTo>
                                  <a:pt x="64769" y="178701"/>
                                </a:lnTo>
                                <a:close/>
                              </a:path>
                              <a:path w="1121410" h="1186180">
                                <a:moveTo>
                                  <a:pt x="65531" y="178193"/>
                                </a:moveTo>
                                <a:lnTo>
                                  <a:pt x="64515" y="178701"/>
                                </a:lnTo>
                                <a:lnTo>
                                  <a:pt x="64769" y="178701"/>
                                </a:lnTo>
                                <a:lnTo>
                                  <a:pt x="65531" y="178193"/>
                                </a:lnTo>
                                <a:close/>
                              </a:path>
                              <a:path w="1121410" h="1186180">
                                <a:moveTo>
                                  <a:pt x="65531" y="178193"/>
                                </a:moveTo>
                                <a:lnTo>
                                  <a:pt x="64769" y="178193"/>
                                </a:lnTo>
                                <a:lnTo>
                                  <a:pt x="64515" y="178701"/>
                                </a:lnTo>
                                <a:lnTo>
                                  <a:pt x="65531" y="178193"/>
                                </a:lnTo>
                                <a:close/>
                              </a:path>
                              <a:path w="1121410" h="1186180">
                                <a:moveTo>
                                  <a:pt x="66293" y="178193"/>
                                </a:moveTo>
                                <a:lnTo>
                                  <a:pt x="65531" y="178193"/>
                                </a:lnTo>
                                <a:lnTo>
                                  <a:pt x="64769" y="178701"/>
                                </a:lnTo>
                                <a:lnTo>
                                  <a:pt x="66293" y="178193"/>
                                </a:lnTo>
                                <a:close/>
                              </a:path>
                              <a:path w="1121410" h="1186180">
                                <a:moveTo>
                                  <a:pt x="73913" y="165239"/>
                                </a:moveTo>
                                <a:lnTo>
                                  <a:pt x="60959" y="165239"/>
                                </a:lnTo>
                                <a:lnTo>
                                  <a:pt x="60959" y="166001"/>
                                </a:lnTo>
                                <a:lnTo>
                                  <a:pt x="58673" y="166763"/>
                                </a:lnTo>
                                <a:lnTo>
                                  <a:pt x="79247" y="166763"/>
                                </a:lnTo>
                                <a:lnTo>
                                  <a:pt x="73913" y="165239"/>
                                </a:lnTo>
                                <a:close/>
                              </a:path>
                              <a:path w="1121410" h="1186180">
                                <a:moveTo>
                                  <a:pt x="68579" y="164477"/>
                                </a:moveTo>
                                <a:lnTo>
                                  <a:pt x="67817" y="164477"/>
                                </a:lnTo>
                                <a:lnTo>
                                  <a:pt x="64007" y="165239"/>
                                </a:lnTo>
                                <a:lnTo>
                                  <a:pt x="68579" y="165239"/>
                                </a:lnTo>
                                <a:lnTo>
                                  <a:pt x="68579" y="164477"/>
                                </a:lnTo>
                                <a:close/>
                              </a:path>
                              <a:path w="1121410" h="1186180">
                                <a:moveTo>
                                  <a:pt x="115061" y="123329"/>
                                </a:moveTo>
                                <a:lnTo>
                                  <a:pt x="110489" y="124853"/>
                                </a:lnTo>
                                <a:lnTo>
                                  <a:pt x="108965" y="127901"/>
                                </a:lnTo>
                                <a:lnTo>
                                  <a:pt x="106679" y="130949"/>
                                </a:lnTo>
                                <a:lnTo>
                                  <a:pt x="103631" y="137045"/>
                                </a:lnTo>
                                <a:lnTo>
                                  <a:pt x="98297" y="148475"/>
                                </a:lnTo>
                                <a:lnTo>
                                  <a:pt x="96773" y="151523"/>
                                </a:lnTo>
                                <a:lnTo>
                                  <a:pt x="94487" y="155333"/>
                                </a:lnTo>
                                <a:lnTo>
                                  <a:pt x="96011" y="159143"/>
                                </a:lnTo>
                                <a:lnTo>
                                  <a:pt x="99821" y="160667"/>
                                </a:lnTo>
                                <a:lnTo>
                                  <a:pt x="102869" y="162191"/>
                                </a:lnTo>
                                <a:lnTo>
                                  <a:pt x="107441" y="161429"/>
                                </a:lnTo>
                                <a:lnTo>
                                  <a:pt x="108965" y="157619"/>
                                </a:lnTo>
                                <a:lnTo>
                                  <a:pt x="119633" y="136283"/>
                                </a:lnTo>
                                <a:lnTo>
                                  <a:pt x="121157" y="133997"/>
                                </a:lnTo>
                                <a:lnTo>
                                  <a:pt x="122681" y="130949"/>
                                </a:lnTo>
                                <a:lnTo>
                                  <a:pt x="121157" y="127139"/>
                                </a:lnTo>
                                <a:lnTo>
                                  <a:pt x="118109" y="124853"/>
                                </a:lnTo>
                                <a:lnTo>
                                  <a:pt x="115061" y="123329"/>
                                </a:lnTo>
                                <a:close/>
                              </a:path>
                              <a:path w="1121410" h="1186180">
                                <a:moveTo>
                                  <a:pt x="146303" y="80657"/>
                                </a:moveTo>
                                <a:lnTo>
                                  <a:pt x="143255" y="82943"/>
                                </a:lnTo>
                                <a:lnTo>
                                  <a:pt x="136748" y="86450"/>
                                </a:lnTo>
                                <a:lnTo>
                                  <a:pt x="130916" y="91740"/>
                                </a:lnTo>
                                <a:lnTo>
                                  <a:pt x="125882" y="98023"/>
                                </a:lnTo>
                                <a:lnTo>
                                  <a:pt x="121919" y="104279"/>
                                </a:lnTo>
                                <a:lnTo>
                                  <a:pt x="120395" y="107327"/>
                                </a:lnTo>
                                <a:lnTo>
                                  <a:pt x="121157" y="111137"/>
                                </a:lnTo>
                                <a:lnTo>
                                  <a:pt x="124967" y="113423"/>
                                </a:lnTo>
                                <a:lnTo>
                                  <a:pt x="128015" y="114947"/>
                                </a:lnTo>
                                <a:lnTo>
                                  <a:pt x="131825" y="114185"/>
                                </a:lnTo>
                                <a:lnTo>
                                  <a:pt x="134111" y="111137"/>
                                </a:lnTo>
                                <a:lnTo>
                                  <a:pt x="138742" y="104118"/>
                                </a:lnTo>
                                <a:lnTo>
                                  <a:pt x="141136" y="100636"/>
                                </a:lnTo>
                                <a:lnTo>
                                  <a:pt x="144099" y="97965"/>
                                </a:lnTo>
                                <a:lnTo>
                                  <a:pt x="150113" y="93611"/>
                                </a:lnTo>
                                <a:lnTo>
                                  <a:pt x="153923" y="92087"/>
                                </a:lnTo>
                                <a:lnTo>
                                  <a:pt x="154685" y="88277"/>
                                </a:lnTo>
                                <a:lnTo>
                                  <a:pt x="152399" y="84467"/>
                                </a:lnTo>
                                <a:lnTo>
                                  <a:pt x="150875" y="81419"/>
                                </a:lnTo>
                                <a:lnTo>
                                  <a:pt x="146303" y="80657"/>
                                </a:lnTo>
                                <a:close/>
                              </a:path>
                              <a:path w="1121410" h="1186180">
                                <a:moveTo>
                                  <a:pt x="185913" y="70627"/>
                                </a:moveTo>
                                <a:lnTo>
                                  <a:pt x="178181" y="71119"/>
                                </a:lnTo>
                                <a:lnTo>
                                  <a:pt x="171449" y="73037"/>
                                </a:lnTo>
                                <a:lnTo>
                                  <a:pt x="167639" y="73799"/>
                                </a:lnTo>
                                <a:lnTo>
                                  <a:pt x="165353" y="76847"/>
                                </a:lnTo>
                                <a:lnTo>
                                  <a:pt x="166877" y="84467"/>
                                </a:lnTo>
                                <a:lnTo>
                                  <a:pt x="170687" y="86753"/>
                                </a:lnTo>
                                <a:lnTo>
                                  <a:pt x="174497" y="85991"/>
                                </a:lnTo>
                                <a:lnTo>
                                  <a:pt x="179069" y="84467"/>
                                </a:lnTo>
                                <a:lnTo>
                                  <a:pt x="182879" y="84467"/>
                                </a:lnTo>
                                <a:lnTo>
                                  <a:pt x="187451" y="83705"/>
                                </a:lnTo>
                                <a:lnTo>
                                  <a:pt x="204977" y="83705"/>
                                </a:lnTo>
                                <a:lnTo>
                                  <a:pt x="207263" y="81419"/>
                                </a:lnTo>
                                <a:lnTo>
                                  <a:pt x="207263" y="78371"/>
                                </a:lnTo>
                                <a:lnTo>
                                  <a:pt x="208025" y="74561"/>
                                </a:lnTo>
                                <a:lnTo>
                                  <a:pt x="204977" y="71513"/>
                                </a:lnTo>
                                <a:lnTo>
                                  <a:pt x="201257" y="70769"/>
                                </a:lnTo>
                                <a:lnTo>
                                  <a:pt x="193843" y="70769"/>
                                </a:lnTo>
                                <a:lnTo>
                                  <a:pt x="185913" y="70627"/>
                                </a:lnTo>
                                <a:close/>
                              </a:path>
                              <a:path w="1121410" h="1186180">
                                <a:moveTo>
                                  <a:pt x="204977" y="83705"/>
                                </a:moveTo>
                                <a:lnTo>
                                  <a:pt x="196595" y="83705"/>
                                </a:lnTo>
                                <a:lnTo>
                                  <a:pt x="200405" y="84467"/>
                                </a:lnTo>
                                <a:lnTo>
                                  <a:pt x="204215" y="84467"/>
                                </a:lnTo>
                                <a:lnTo>
                                  <a:pt x="204977" y="83705"/>
                                </a:lnTo>
                                <a:close/>
                              </a:path>
                              <a:path w="1121410" h="1186180">
                                <a:moveTo>
                                  <a:pt x="201167" y="70751"/>
                                </a:moveTo>
                                <a:lnTo>
                                  <a:pt x="193843" y="70769"/>
                                </a:lnTo>
                                <a:lnTo>
                                  <a:pt x="201257" y="70769"/>
                                </a:lnTo>
                                <a:close/>
                              </a:path>
                              <a:path w="1121410" h="1186180">
                                <a:moveTo>
                                  <a:pt x="251459" y="71513"/>
                                </a:moveTo>
                                <a:lnTo>
                                  <a:pt x="224789" y="71513"/>
                                </a:lnTo>
                                <a:lnTo>
                                  <a:pt x="221741" y="74561"/>
                                </a:lnTo>
                                <a:lnTo>
                                  <a:pt x="221741" y="82181"/>
                                </a:lnTo>
                                <a:lnTo>
                                  <a:pt x="224789" y="85229"/>
                                </a:lnTo>
                                <a:lnTo>
                                  <a:pt x="255269" y="85229"/>
                                </a:lnTo>
                                <a:lnTo>
                                  <a:pt x="259079" y="85991"/>
                                </a:lnTo>
                                <a:lnTo>
                                  <a:pt x="262889" y="82943"/>
                                </a:lnTo>
                                <a:lnTo>
                                  <a:pt x="262889" y="79895"/>
                                </a:lnTo>
                                <a:lnTo>
                                  <a:pt x="263651" y="76085"/>
                                </a:lnTo>
                                <a:lnTo>
                                  <a:pt x="260603" y="73037"/>
                                </a:lnTo>
                                <a:lnTo>
                                  <a:pt x="256793" y="72275"/>
                                </a:lnTo>
                                <a:lnTo>
                                  <a:pt x="256031" y="72275"/>
                                </a:lnTo>
                                <a:lnTo>
                                  <a:pt x="251459" y="71513"/>
                                </a:lnTo>
                                <a:close/>
                              </a:path>
                              <a:path w="1121410" h="1186180">
                                <a:moveTo>
                                  <a:pt x="304037" y="51701"/>
                                </a:moveTo>
                                <a:lnTo>
                                  <a:pt x="300989" y="53987"/>
                                </a:lnTo>
                                <a:lnTo>
                                  <a:pt x="294745" y="57834"/>
                                </a:lnTo>
                                <a:lnTo>
                                  <a:pt x="290102" y="61741"/>
                                </a:lnTo>
                                <a:lnTo>
                                  <a:pt x="285570" y="65771"/>
                                </a:lnTo>
                                <a:lnTo>
                                  <a:pt x="279653" y="69989"/>
                                </a:lnTo>
                                <a:lnTo>
                                  <a:pt x="275843" y="72275"/>
                                </a:lnTo>
                                <a:lnTo>
                                  <a:pt x="275081" y="76085"/>
                                </a:lnTo>
                                <a:lnTo>
                                  <a:pt x="279653" y="82181"/>
                                </a:lnTo>
                                <a:lnTo>
                                  <a:pt x="283463" y="82943"/>
                                </a:lnTo>
                                <a:lnTo>
                                  <a:pt x="287273" y="81419"/>
                                </a:lnTo>
                                <a:lnTo>
                                  <a:pt x="292612" y="77435"/>
                                </a:lnTo>
                                <a:lnTo>
                                  <a:pt x="298189" y="72799"/>
                                </a:lnTo>
                                <a:lnTo>
                                  <a:pt x="303833" y="68282"/>
                                </a:lnTo>
                                <a:lnTo>
                                  <a:pt x="309371" y="64655"/>
                                </a:lnTo>
                                <a:lnTo>
                                  <a:pt x="312419" y="62369"/>
                                </a:lnTo>
                                <a:lnTo>
                                  <a:pt x="313181" y="57797"/>
                                </a:lnTo>
                                <a:lnTo>
                                  <a:pt x="310895" y="54749"/>
                                </a:lnTo>
                                <a:lnTo>
                                  <a:pt x="308609" y="52463"/>
                                </a:lnTo>
                                <a:lnTo>
                                  <a:pt x="304037" y="51701"/>
                                </a:lnTo>
                                <a:close/>
                              </a:path>
                              <a:path w="1121410" h="1186180">
                                <a:moveTo>
                                  <a:pt x="360425" y="36461"/>
                                </a:moveTo>
                                <a:lnTo>
                                  <a:pt x="356615" y="37985"/>
                                </a:lnTo>
                                <a:lnTo>
                                  <a:pt x="349468" y="39576"/>
                                </a:lnTo>
                                <a:lnTo>
                                  <a:pt x="336315" y="43516"/>
                                </a:lnTo>
                                <a:lnTo>
                                  <a:pt x="329945" y="44843"/>
                                </a:lnTo>
                                <a:lnTo>
                                  <a:pt x="326135" y="44843"/>
                                </a:lnTo>
                                <a:lnTo>
                                  <a:pt x="323849" y="48653"/>
                                </a:lnTo>
                                <a:lnTo>
                                  <a:pt x="324611" y="52463"/>
                                </a:lnTo>
                                <a:lnTo>
                                  <a:pt x="325373" y="55511"/>
                                </a:lnTo>
                                <a:lnTo>
                                  <a:pt x="329183" y="58559"/>
                                </a:lnTo>
                                <a:lnTo>
                                  <a:pt x="340613" y="56273"/>
                                </a:lnTo>
                                <a:lnTo>
                                  <a:pt x="348233" y="53987"/>
                                </a:lnTo>
                                <a:lnTo>
                                  <a:pt x="355091" y="51701"/>
                                </a:lnTo>
                                <a:lnTo>
                                  <a:pt x="360425" y="50177"/>
                                </a:lnTo>
                                <a:lnTo>
                                  <a:pt x="364235" y="49415"/>
                                </a:lnTo>
                                <a:lnTo>
                                  <a:pt x="365759" y="45605"/>
                                </a:lnTo>
                                <a:lnTo>
                                  <a:pt x="364997" y="42557"/>
                                </a:lnTo>
                                <a:lnTo>
                                  <a:pt x="364235" y="38747"/>
                                </a:lnTo>
                                <a:lnTo>
                                  <a:pt x="360425" y="36461"/>
                                </a:lnTo>
                                <a:close/>
                              </a:path>
                              <a:path w="1121410" h="1186180">
                                <a:moveTo>
                                  <a:pt x="405113" y="49325"/>
                                </a:moveTo>
                                <a:lnTo>
                                  <a:pt x="393315" y="49325"/>
                                </a:lnTo>
                                <a:lnTo>
                                  <a:pt x="400573" y="49487"/>
                                </a:lnTo>
                                <a:lnTo>
                                  <a:pt x="405113" y="49325"/>
                                </a:lnTo>
                                <a:close/>
                              </a:path>
                              <a:path w="1121410" h="1186180">
                                <a:moveTo>
                                  <a:pt x="386333" y="35699"/>
                                </a:moveTo>
                                <a:lnTo>
                                  <a:pt x="382523" y="35699"/>
                                </a:lnTo>
                                <a:lnTo>
                                  <a:pt x="379475" y="38747"/>
                                </a:lnTo>
                                <a:lnTo>
                                  <a:pt x="379475" y="42557"/>
                                </a:lnTo>
                                <a:lnTo>
                                  <a:pt x="378713" y="45605"/>
                                </a:lnTo>
                                <a:lnTo>
                                  <a:pt x="381761" y="48653"/>
                                </a:lnTo>
                                <a:lnTo>
                                  <a:pt x="385571" y="49415"/>
                                </a:lnTo>
                                <a:lnTo>
                                  <a:pt x="393315" y="49325"/>
                                </a:lnTo>
                                <a:lnTo>
                                  <a:pt x="405113" y="49325"/>
                                </a:lnTo>
                                <a:lnTo>
                                  <a:pt x="407760" y="49231"/>
                                </a:lnTo>
                                <a:lnTo>
                                  <a:pt x="415289" y="47891"/>
                                </a:lnTo>
                                <a:lnTo>
                                  <a:pt x="419099" y="47129"/>
                                </a:lnTo>
                                <a:lnTo>
                                  <a:pt x="421385" y="43319"/>
                                </a:lnTo>
                                <a:lnTo>
                                  <a:pt x="420623" y="40271"/>
                                </a:lnTo>
                                <a:lnTo>
                                  <a:pt x="419887" y="36589"/>
                                </a:lnTo>
                                <a:lnTo>
                                  <a:pt x="393816" y="36589"/>
                                </a:lnTo>
                                <a:lnTo>
                                  <a:pt x="386333" y="35699"/>
                                </a:lnTo>
                                <a:close/>
                              </a:path>
                              <a:path w="1121410" h="1186180">
                                <a:moveTo>
                                  <a:pt x="416051" y="34175"/>
                                </a:moveTo>
                                <a:lnTo>
                                  <a:pt x="412241" y="34937"/>
                                </a:lnTo>
                                <a:lnTo>
                                  <a:pt x="405695" y="35683"/>
                                </a:lnTo>
                                <a:lnTo>
                                  <a:pt x="399911" y="36409"/>
                                </a:lnTo>
                                <a:lnTo>
                                  <a:pt x="393816" y="36589"/>
                                </a:lnTo>
                                <a:lnTo>
                                  <a:pt x="419887" y="36589"/>
                                </a:lnTo>
                                <a:lnTo>
                                  <a:pt x="419774" y="36409"/>
                                </a:lnTo>
                                <a:lnTo>
                                  <a:pt x="416051" y="34175"/>
                                </a:lnTo>
                                <a:close/>
                              </a:path>
                              <a:path w="1121410" h="1186180">
                                <a:moveTo>
                                  <a:pt x="471677" y="28079"/>
                                </a:moveTo>
                                <a:lnTo>
                                  <a:pt x="467867" y="28841"/>
                                </a:lnTo>
                                <a:lnTo>
                                  <a:pt x="439673" y="28841"/>
                                </a:lnTo>
                                <a:lnTo>
                                  <a:pt x="435863" y="29603"/>
                                </a:lnTo>
                                <a:lnTo>
                                  <a:pt x="433577" y="32651"/>
                                </a:lnTo>
                                <a:lnTo>
                                  <a:pt x="435101" y="40271"/>
                                </a:lnTo>
                                <a:lnTo>
                                  <a:pt x="438149" y="42557"/>
                                </a:lnTo>
                                <a:lnTo>
                                  <a:pt x="441959" y="41795"/>
                                </a:lnTo>
                                <a:lnTo>
                                  <a:pt x="470261" y="41774"/>
                                </a:lnTo>
                                <a:lnTo>
                                  <a:pt x="473963" y="41033"/>
                                </a:lnTo>
                                <a:lnTo>
                                  <a:pt x="476249" y="37223"/>
                                </a:lnTo>
                                <a:lnTo>
                                  <a:pt x="475487" y="34175"/>
                                </a:lnTo>
                                <a:lnTo>
                                  <a:pt x="474725" y="30365"/>
                                </a:lnTo>
                                <a:lnTo>
                                  <a:pt x="471677" y="28079"/>
                                </a:lnTo>
                                <a:close/>
                              </a:path>
                              <a:path w="1121410" h="1186180">
                                <a:moveTo>
                                  <a:pt x="470261" y="41774"/>
                                </a:moveTo>
                                <a:lnTo>
                                  <a:pt x="449051" y="41774"/>
                                </a:lnTo>
                                <a:lnTo>
                                  <a:pt x="456095" y="42014"/>
                                </a:lnTo>
                                <a:lnTo>
                                  <a:pt x="463119" y="42145"/>
                                </a:lnTo>
                                <a:lnTo>
                                  <a:pt x="470153" y="41795"/>
                                </a:lnTo>
                                <a:close/>
                              </a:path>
                              <a:path w="1121410" h="1186180">
                                <a:moveTo>
                                  <a:pt x="448817" y="28079"/>
                                </a:moveTo>
                                <a:lnTo>
                                  <a:pt x="445007" y="28079"/>
                                </a:lnTo>
                                <a:lnTo>
                                  <a:pt x="440435" y="28841"/>
                                </a:lnTo>
                                <a:lnTo>
                                  <a:pt x="456437" y="28841"/>
                                </a:lnTo>
                                <a:lnTo>
                                  <a:pt x="448817" y="28079"/>
                                </a:lnTo>
                                <a:close/>
                              </a:path>
                              <a:path w="1121410" h="1186180">
                                <a:moveTo>
                                  <a:pt x="525018" y="13601"/>
                                </a:moveTo>
                                <a:lnTo>
                                  <a:pt x="521207" y="15125"/>
                                </a:lnTo>
                                <a:lnTo>
                                  <a:pt x="509015" y="18173"/>
                                </a:lnTo>
                                <a:lnTo>
                                  <a:pt x="502157" y="19697"/>
                                </a:lnTo>
                                <a:lnTo>
                                  <a:pt x="495299" y="21983"/>
                                </a:lnTo>
                                <a:lnTo>
                                  <a:pt x="493775" y="21983"/>
                                </a:lnTo>
                                <a:lnTo>
                                  <a:pt x="489965" y="23507"/>
                                </a:lnTo>
                                <a:lnTo>
                                  <a:pt x="488441" y="26555"/>
                                </a:lnTo>
                                <a:lnTo>
                                  <a:pt x="489965" y="34175"/>
                                </a:lnTo>
                                <a:lnTo>
                                  <a:pt x="494537" y="35699"/>
                                </a:lnTo>
                                <a:lnTo>
                                  <a:pt x="504267" y="33212"/>
                                </a:lnTo>
                                <a:lnTo>
                                  <a:pt x="510911" y="31308"/>
                                </a:lnTo>
                                <a:lnTo>
                                  <a:pt x="517559" y="29504"/>
                                </a:lnTo>
                                <a:lnTo>
                                  <a:pt x="524256" y="28079"/>
                                </a:lnTo>
                                <a:lnTo>
                                  <a:pt x="528065" y="26555"/>
                                </a:lnTo>
                                <a:lnTo>
                                  <a:pt x="530351" y="23507"/>
                                </a:lnTo>
                                <a:lnTo>
                                  <a:pt x="528827" y="15887"/>
                                </a:lnTo>
                                <a:lnTo>
                                  <a:pt x="525018" y="13601"/>
                                </a:lnTo>
                                <a:close/>
                              </a:path>
                              <a:path w="1121410" h="1186180">
                                <a:moveTo>
                                  <a:pt x="563365" y="6848"/>
                                </a:moveTo>
                                <a:lnTo>
                                  <a:pt x="557783" y="7319"/>
                                </a:lnTo>
                                <a:lnTo>
                                  <a:pt x="548639" y="8267"/>
                                </a:lnTo>
                                <a:lnTo>
                                  <a:pt x="544830" y="9791"/>
                                </a:lnTo>
                                <a:lnTo>
                                  <a:pt x="542544" y="12839"/>
                                </a:lnTo>
                                <a:lnTo>
                                  <a:pt x="544068" y="20459"/>
                                </a:lnTo>
                                <a:lnTo>
                                  <a:pt x="547877" y="22745"/>
                                </a:lnTo>
                                <a:lnTo>
                                  <a:pt x="551687" y="21221"/>
                                </a:lnTo>
                                <a:lnTo>
                                  <a:pt x="564518" y="20116"/>
                                </a:lnTo>
                                <a:lnTo>
                                  <a:pt x="569822" y="20003"/>
                                </a:lnTo>
                                <a:lnTo>
                                  <a:pt x="582014" y="20003"/>
                                </a:lnTo>
                                <a:lnTo>
                                  <a:pt x="584454" y="18173"/>
                                </a:lnTo>
                                <a:lnTo>
                                  <a:pt x="584454" y="14363"/>
                                </a:lnTo>
                                <a:lnTo>
                                  <a:pt x="585215" y="10553"/>
                                </a:lnTo>
                                <a:lnTo>
                                  <a:pt x="582168" y="7505"/>
                                </a:lnTo>
                                <a:lnTo>
                                  <a:pt x="578357" y="7505"/>
                                </a:lnTo>
                                <a:lnTo>
                                  <a:pt x="569013" y="6896"/>
                                </a:lnTo>
                                <a:lnTo>
                                  <a:pt x="563365" y="6848"/>
                                </a:lnTo>
                                <a:close/>
                              </a:path>
                              <a:path w="1121410" h="1186180">
                                <a:moveTo>
                                  <a:pt x="582014" y="20003"/>
                                </a:moveTo>
                                <a:lnTo>
                                  <a:pt x="569822" y="20003"/>
                                </a:lnTo>
                                <a:lnTo>
                                  <a:pt x="577595" y="20459"/>
                                </a:lnTo>
                                <a:lnTo>
                                  <a:pt x="581406" y="20459"/>
                                </a:lnTo>
                                <a:lnTo>
                                  <a:pt x="582014" y="20003"/>
                                </a:lnTo>
                                <a:close/>
                              </a:path>
                              <a:path w="1121410" h="1186180">
                                <a:moveTo>
                                  <a:pt x="618434" y="0"/>
                                </a:moveTo>
                                <a:lnTo>
                                  <a:pt x="610754" y="1151"/>
                                </a:lnTo>
                                <a:lnTo>
                                  <a:pt x="602741" y="2933"/>
                                </a:lnTo>
                                <a:lnTo>
                                  <a:pt x="598932" y="4457"/>
                                </a:lnTo>
                                <a:lnTo>
                                  <a:pt x="597407" y="8267"/>
                                </a:lnTo>
                                <a:lnTo>
                                  <a:pt x="598169" y="11315"/>
                                </a:lnTo>
                                <a:lnTo>
                                  <a:pt x="599694" y="15125"/>
                                </a:lnTo>
                                <a:lnTo>
                                  <a:pt x="603504" y="16649"/>
                                </a:lnTo>
                                <a:lnTo>
                                  <a:pt x="607313" y="15887"/>
                                </a:lnTo>
                                <a:lnTo>
                                  <a:pt x="614413" y="12877"/>
                                </a:lnTo>
                                <a:lnTo>
                                  <a:pt x="622782" y="12560"/>
                                </a:lnTo>
                                <a:lnTo>
                                  <a:pt x="638244" y="12560"/>
                                </a:lnTo>
                                <a:lnTo>
                                  <a:pt x="638556" y="11315"/>
                                </a:lnTo>
                                <a:lnTo>
                                  <a:pt x="640080" y="7505"/>
                                </a:lnTo>
                                <a:lnTo>
                                  <a:pt x="637794" y="3695"/>
                                </a:lnTo>
                                <a:lnTo>
                                  <a:pt x="633983" y="2933"/>
                                </a:lnTo>
                                <a:lnTo>
                                  <a:pt x="626078" y="315"/>
                                </a:lnTo>
                                <a:lnTo>
                                  <a:pt x="618434" y="0"/>
                                </a:lnTo>
                                <a:close/>
                              </a:path>
                              <a:path w="1121410" h="1186180">
                                <a:moveTo>
                                  <a:pt x="638244" y="12560"/>
                                </a:moveTo>
                                <a:lnTo>
                                  <a:pt x="622782" y="12560"/>
                                </a:lnTo>
                                <a:lnTo>
                                  <a:pt x="630173" y="15125"/>
                                </a:lnTo>
                                <a:lnTo>
                                  <a:pt x="633983" y="16649"/>
                                </a:lnTo>
                                <a:lnTo>
                                  <a:pt x="637794" y="14363"/>
                                </a:lnTo>
                                <a:lnTo>
                                  <a:pt x="638244" y="12560"/>
                                </a:lnTo>
                                <a:close/>
                              </a:path>
                              <a:path w="1121410" h="1186180">
                                <a:moveTo>
                                  <a:pt x="656844" y="9029"/>
                                </a:moveTo>
                                <a:lnTo>
                                  <a:pt x="653033" y="11315"/>
                                </a:lnTo>
                                <a:lnTo>
                                  <a:pt x="651509" y="18935"/>
                                </a:lnTo>
                                <a:lnTo>
                                  <a:pt x="653795" y="21983"/>
                                </a:lnTo>
                                <a:lnTo>
                                  <a:pt x="657606" y="23507"/>
                                </a:lnTo>
                                <a:lnTo>
                                  <a:pt x="659891" y="23507"/>
                                </a:lnTo>
                                <a:lnTo>
                                  <a:pt x="675894" y="27317"/>
                                </a:lnTo>
                                <a:lnTo>
                                  <a:pt x="684275" y="29603"/>
                                </a:lnTo>
                                <a:lnTo>
                                  <a:pt x="688085" y="30365"/>
                                </a:lnTo>
                                <a:lnTo>
                                  <a:pt x="691895" y="28079"/>
                                </a:lnTo>
                                <a:lnTo>
                                  <a:pt x="693419" y="20459"/>
                                </a:lnTo>
                                <a:lnTo>
                                  <a:pt x="691133" y="17411"/>
                                </a:lnTo>
                                <a:lnTo>
                                  <a:pt x="678941" y="14363"/>
                                </a:lnTo>
                                <a:lnTo>
                                  <a:pt x="662939" y="10553"/>
                                </a:lnTo>
                                <a:lnTo>
                                  <a:pt x="660654" y="10553"/>
                                </a:lnTo>
                                <a:lnTo>
                                  <a:pt x="656844" y="9029"/>
                                </a:lnTo>
                                <a:close/>
                              </a:path>
                              <a:path w="1121410" h="1186180">
                                <a:moveTo>
                                  <a:pt x="710945" y="21983"/>
                                </a:moveTo>
                                <a:lnTo>
                                  <a:pt x="707135" y="23507"/>
                                </a:lnTo>
                                <a:lnTo>
                                  <a:pt x="705611" y="31127"/>
                                </a:lnTo>
                                <a:lnTo>
                                  <a:pt x="707897" y="34175"/>
                                </a:lnTo>
                                <a:lnTo>
                                  <a:pt x="711707" y="35699"/>
                                </a:lnTo>
                                <a:lnTo>
                                  <a:pt x="715518" y="36461"/>
                                </a:lnTo>
                                <a:lnTo>
                                  <a:pt x="723899" y="38747"/>
                                </a:lnTo>
                                <a:lnTo>
                                  <a:pt x="739139" y="41795"/>
                                </a:lnTo>
                                <a:lnTo>
                                  <a:pt x="742949" y="41795"/>
                                </a:lnTo>
                                <a:lnTo>
                                  <a:pt x="746759" y="39509"/>
                                </a:lnTo>
                                <a:lnTo>
                                  <a:pt x="747521" y="36461"/>
                                </a:lnTo>
                                <a:lnTo>
                                  <a:pt x="748283" y="32651"/>
                                </a:lnTo>
                                <a:lnTo>
                                  <a:pt x="745235" y="28841"/>
                                </a:lnTo>
                                <a:lnTo>
                                  <a:pt x="741425" y="28841"/>
                                </a:lnTo>
                                <a:lnTo>
                                  <a:pt x="735330" y="27317"/>
                                </a:lnTo>
                                <a:lnTo>
                                  <a:pt x="726947" y="25793"/>
                                </a:lnTo>
                                <a:lnTo>
                                  <a:pt x="719327" y="23507"/>
                                </a:lnTo>
                                <a:lnTo>
                                  <a:pt x="714756" y="22745"/>
                                </a:lnTo>
                                <a:lnTo>
                                  <a:pt x="710945" y="21983"/>
                                </a:lnTo>
                                <a:close/>
                              </a:path>
                              <a:path w="1121410" h="1186180">
                                <a:moveTo>
                                  <a:pt x="801940" y="41737"/>
                                </a:moveTo>
                                <a:lnTo>
                                  <a:pt x="775699" y="41737"/>
                                </a:lnTo>
                                <a:lnTo>
                                  <a:pt x="781531" y="42295"/>
                                </a:lnTo>
                                <a:lnTo>
                                  <a:pt x="787312" y="43365"/>
                                </a:lnTo>
                                <a:lnTo>
                                  <a:pt x="794004" y="44843"/>
                                </a:lnTo>
                                <a:lnTo>
                                  <a:pt x="797813" y="45605"/>
                                </a:lnTo>
                                <a:lnTo>
                                  <a:pt x="801623" y="43319"/>
                                </a:lnTo>
                                <a:lnTo>
                                  <a:pt x="801940" y="41737"/>
                                </a:lnTo>
                                <a:close/>
                              </a:path>
                              <a:path w="1121410" h="1186180">
                                <a:moveTo>
                                  <a:pt x="768095" y="28079"/>
                                </a:moveTo>
                                <a:lnTo>
                                  <a:pt x="764285" y="28841"/>
                                </a:lnTo>
                                <a:lnTo>
                                  <a:pt x="761237" y="31889"/>
                                </a:lnTo>
                                <a:lnTo>
                                  <a:pt x="761237" y="38747"/>
                                </a:lnTo>
                                <a:lnTo>
                                  <a:pt x="765047" y="41795"/>
                                </a:lnTo>
                                <a:lnTo>
                                  <a:pt x="801940" y="41737"/>
                                </a:lnTo>
                                <a:lnTo>
                                  <a:pt x="802385" y="39509"/>
                                </a:lnTo>
                                <a:lnTo>
                                  <a:pt x="803909" y="36461"/>
                                </a:lnTo>
                                <a:lnTo>
                                  <a:pt x="775161" y="28283"/>
                                </a:lnTo>
                                <a:lnTo>
                                  <a:pt x="768095" y="28079"/>
                                </a:lnTo>
                                <a:close/>
                              </a:path>
                              <a:path w="1121410" h="1186180">
                                <a:moveTo>
                                  <a:pt x="819911" y="35699"/>
                                </a:moveTo>
                                <a:lnTo>
                                  <a:pt x="816101" y="38747"/>
                                </a:lnTo>
                                <a:lnTo>
                                  <a:pt x="816101" y="46367"/>
                                </a:lnTo>
                                <a:lnTo>
                                  <a:pt x="819149" y="49415"/>
                                </a:lnTo>
                                <a:lnTo>
                                  <a:pt x="822959" y="49415"/>
                                </a:lnTo>
                                <a:lnTo>
                                  <a:pt x="830663" y="49534"/>
                                </a:lnTo>
                                <a:lnTo>
                                  <a:pt x="837433" y="49201"/>
                                </a:lnTo>
                                <a:lnTo>
                                  <a:pt x="844014" y="48785"/>
                                </a:lnTo>
                                <a:lnTo>
                                  <a:pt x="851154" y="48653"/>
                                </a:lnTo>
                                <a:lnTo>
                                  <a:pt x="855725" y="48653"/>
                                </a:lnTo>
                                <a:lnTo>
                                  <a:pt x="858011" y="46367"/>
                                </a:lnTo>
                                <a:lnTo>
                                  <a:pt x="858011" y="42557"/>
                                </a:lnTo>
                                <a:lnTo>
                                  <a:pt x="858773" y="38747"/>
                                </a:lnTo>
                                <a:lnTo>
                                  <a:pt x="856487" y="36461"/>
                                </a:lnTo>
                                <a:lnTo>
                                  <a:pt x="823721" y="36461"/>
                                </a:lnTo>
                                <a:lnTo>
                                  <a:pt x="819911" y="35699"/>
                                </a:lnTo>
                                <a:close/>
                              </a:path>
                              <a:path w="1121410" h="1186180">
                                <a:moveTo>
                                  <a:pt x="855725" y="48653"/>
                                </a:moveTo>
                                <a:lnTo>
                                  <a:pt x="851154" y="48653"/>
                                </a:lnTo>
                                <a:lnTo>
                                  <a:pt x="854963" y="49415"/>
                                </a:lnTo>
                                <a:lnTo>
                                  <a:pt x="855725" y="48653"/>
                                </a:lnTo>
                                <a:close/>
                              </a:path>
                              <a:path w="1121410" h="1186180">
                                <a:moveTo>
                                  <a:pt x="844563" y="35629"/>
                                </a:moveTo>
                                <a:lnTo>
                                  <a:pt x="837799" y="35756"/>
                                </a:lnTo>
                                <a:lnTo>
                                  <a:pt x="831045" y="36046"/>
                                </a:lnTo>
                                <a:lnTo>
                                  <a:pt x="823721" y="36461"/>
                                </a:lnTo>
                                <a:lnTo>
                                  <a:pt x="856487" y="36461"/>
                                </a:lnTo>
                                <a:lnTo>
                                  <a:pt x="855725" y="35699"/>
                                </a:lnTo>
                                <a:lnTo>
                                  <a:pt x="851915" y="35699"/>
                                </a:lnTo>
                                <a:lnTo>
                                  <a:pt x="844563" y="35629"/>
                                </a:lnTo>
                                <a:close/>
                              </a:path>
                              <a:path w="1121410" h="1186180">
                                <a:moveTo>
                                  <a:pt x="876299" y="40271"/>
                                </a:moveTo>
                                <a:lnTo>
                                  <a:pt x="872489" y="42557"/>
                                </a:lnTo>
                                <a:lnTo>
                                  <a:pt x="871728" y="45605"/>
                                </a:lnTo>
                                <a:lnTo>
                                  <a:pt x="870965" y="49415"/>
                                </a:lnTo>
                                <a:lnTo>
                                  <a:pt x="873251" y="53225"/>
                                </a:lnTo>
                                <a:lnTo>
                                  <a:pt x="877061" y="53987"/>
                                </a:lnTo>
                                <a:lnTo>
                                  <a:pt x="884920" y="55657"/>
                                </a:lnTo>
                                <a:lnTo>
                                  <a:pt x="891873" y="56259"/>
                                </a:lnTo>
                                <a:lnTo>
                                  <a:pt x="898850" y="56296"/>
                                </a:lnTo>
                                <a:lnTo>
                                  <a:pt x="910589" y="56273"/>
                                </a:lnTo>
                                <a:lnTo>
                                  <a:pt x="913637" y="53225"/>
                                </a:lnTo>
                                <a:lnTo>
                                  <a:pt x="912875" y="49415"/>
                                </a:lnTo>
                                <a:lnTo>
                                  <a:pt x="912875" y="45605"/>
                                </a:lnTo>
                                <a:lnTo>
                                  <a:pt x="910640" y="43369"/>
                                </a:lnTo>
                                <a:lnTo>
                                  <a:pt x="898933" y="43369"/>
                                </a:lnTo>
                                <a:lnTo>
                                  <a:pt x="893006" y="43243"/>
                                </a:lnTo>
                                <a:lnTo>
                                  <a:pt x="886990" y="42557"/>
                                </a:lnTo>
                                <a:lnTo>
                                  <a:pt x="880109" y="41033"/>
                                </a:lnTo>
                                <a:lnTo>
                                  <a:pt x="876299" y="40271"/>
                                </a:lnTo>
                                <a:close/>
                              </a:path>
                              <a:path w="1121410" h="1186180">
                                <a:moveTo>
                                  <a:pt x="909828" y="42557"/>
                                </a:moveTo>
                                <a:lnTo>
                                  <a:pt x="906017" y="43319"/>
                                </a:lnTo>
                                <a:lnTo>
                                  <a:pt x="898933" y="43369"/>
                                </a:lnTo>
                                <a:lnTo>
                                  <a:pt x="910640" y="43369"/>
                                </a:lnTo>
                                <a:lnTo>
                                  <a:pt x="909828" y="42557"/>
                                </a:lnTo>
                                <a:close/>
                              </a:path>
                              <a:path w="1121410" h="1186180">
                                <a:moveTo>
                                  <a:pt x="931163" y="43319"/>
                                </a:moveTo>
                                <a:lnTo>
                                  <a:pt x="927354" y="46367"/>
                                </a:lnTo>
                                <a:lnTo>
                                  <a:pt x="927354" y="49415"/>
                                </a:lnTo>
                                <a:lnTo>
                                  <a:pt x="926591" y="53225"/>
                                </a:lnTo>
                                <a:lnTo>
                                  <a:pt x="929639" y="57035"/>
                                </a:lnTo>
                                <a:lnTo>
                                  <a:pt x="933449" y="57035"/>
                                </a:lnTo>
                                <a:lnTo>
                                  <a:pt x="934211" y="57797"/>
                                </a:lnTo>
                                <a:lnTo>
                                  <a:pt x="944117" y="59321"/>
                                </a:lnTo>
                                <a:lnTo>
                                  <a:pt x="954023" y="61607"/>
                                </a:lnTo>
                                <a:lnTo>
                                  <a:pt x="960119" y="62369"/>
                                </a:lnTo>
                                <a:lnTo>
                                  <a:pt x="963930" y="63131"/>
                                </a:lnTo>
                                <a:lnTo>
                                  <a:pt x="967739" y="60845"/>
                                </a:lnTo>
                                <a:lnTo>
                                  <a:pt x="969263" y="53225"/>
                                </a:lnTo>
                                <a:lnTo>
                                  <a:pt x="966978" y="50177"/>
                                </a:lnTo>
                                <a:lnTo>
                                  <a:pt x="963167" y="49415"/>
                                </a:lnTo>
                                <a:lnTo>
                                  <a:pt x="957071" y="48653"/>
                                </a:lnTo>
                                <a:lnTo>
                                  <a:pt x="946404" y="46367"/>
                                </a:lnTo>
                                <a:lnTo>
                                  <a:pt x="936497" y="44081"/>
                                </a:lnTo>
                                <a:lnTo>
                                  <a:pt x="934973" y="44081"/>
                                </a:lnTo>
                                <a:lnTo>
                                  <a:pt x="931163" y="43319"/>
                                </a:lnTo>
                                <a:close/>
                              </a:path>
                              <a:path w="1121410" h="1186180">
                                <a:moveTo>
                                  <a:pt x="989837" y="53225"/>
                                </a:moveTo>
                                <a:lnTo>
                                  <a:pt x="986028" y="53225"/>
                                </a:lnTo>
                                <a:lnTo>
                                  <a:pt x="982980" y="55511"/>
                                </a:lnTo>
                                <a:lnTo>
                                  <a:pt x="982217" y="59321"/>
                                </a:lnTo>
                                <a:lnTo>
                                  <a:pt x="981456" y="62369"/>
                                </a:lnTo>
                                <a:lnTo>
                                  <a:pt x="983741" y="66179"/>
                                </a:lnTo>
                                <a:lnTo>
                                  <a:pt x="987551" y="66941"/>
                                </a:lnTo>
                                <a:lnTo>
                                  <a:pt x="997457" y="68465"/>
                                </a:lnTo>
                                <a:lnTo>
                                  <a:pt x="1007363" y="70751"/>
                                </a:lnTo>
                                <a:lnTo>
                                  <a:pt x="1012697" y="71513"/>
                                </a:lnTo>
                                <a:lnTo>
                                  <a:pt x="1014983" y="72275"/>
                                </a:lnTo>
                                <a:lnTo>
                                  <a:pt x="1018794" y="73037"/>
                                </a:lnTo>
                                <a:lnTo>
                                  <a:pt x="1022604" y="70751"/>
                                </a:lnTo>
                                <a:lnTo>
                                  <a:pt x="1024128" y="63131"/>
                                </a:lnTo>
                                <a:lnTo>
                                  <a:pt x="1021841" y="60083"/>
                                </a:lnTo>
                                <a:lnTo>
                                  <a:pt x="1018032" y="59321"/>
                                </a:lnTo>
                                <a:lnTo>
                                  <a:pt x="1015745" y="58559"/>
                                </a:lnTo>
                                <a:lnTo>
                                  <a:pt x="1010411" y="57797"/>
                                </a:lnTo>
                                <a:lnTo>
                                  <a:pt x="999744" y="54749"/>
                                </a:lnTo>
                                <a:lnTo>
                                  <a:pt x="989837" y="53225"/>
                                </a:lnTo>
                                <a:close/>
                              </a:path>
                              <a:path w="1121410" h="1186180">
                                <a:moveTo>
                                  <a:pt x="1069847" y="95135"/>
                                </a:moveTo>
                                <a:lnTo>
                                  <a:pt x="1056894" y="95135"/>
                                </a:lnTo>
                                <a:lnTo>
                                  <a:pt x="1059180" y="98183"/>
                                </a:lnTo>
                                <a:lnTo>
                                  <a:pt x="1063751" y="98945"/>
                                </a:lnTo>
                                <a:lnTo>
                                  <a:pt x="1066799" y="97421"/>
                                </a:lnTo>
                                <a:lnTo>
                                  <a:pt x="1069847" y="95135"/>
                                </a:lnTo>
                                <a:close/>
                              </a:path>
                              <a:path w="1121410" h="1186180">
                                <a:moveTo>
                                  <a:pt x="1061465" y="79895"/>
                                </a:moveTo>
                                <a:lnTo>
                                  <a:pt x="1040891" y="79895"/>
                                </a:lnTo>
                                <a:lnTo>
                                  <a:pt x="1045463" y="83705"/>
                                </a:lnTo>
                                <a:lnTo>
                                  <a:pt x="1049273" y="86753"/>
                                </a:lnTo>
                                <a:lnTo>
                                  <a:pt x="1056894" y="95897"/>
                                </a:lnTo>
                                <a:lnTo>
                                  <a:pt x="1056894" y="95135"/>
                                </a:lnTo>
                                <a:lnTo>
                                  <a:pt x="1069847" y="95135"/>
                                </a:lnTo>
                                <a:lnTo>
                                  <a:pt x="1070609" y="91325"/>
                                </a:lnTo>
                                <a:lnTo>
                                  <a:pt x="1068323" y="88277"/>
                                </a:lnTo>
                                <a:lnTo>
                                  <a:pt x="1068323" y="87515"/>
                                </a:lnTo>
                                <a:lnTo>
                                  <a:pt x="1063751" y="82181"/>
                                </a:lnTo>
                                <a:lnTo>
                                  <a:pt x="1061465" y="79895"/>
                                </a:lnTo>
                                <a:close/>
                              </a:path>
                              <a:path w="1121410" h="1186180">
                                <a:moveTo>
                                  <a:pt x="1043178" y="65417"/>
                                </a:moveTo>
                                <a:lnTo>
                                  <a:pt x="1038606" y="66941"/>
                                </a:lnTo>
                                <a:lnTo>
                                  <a:pt x="1037082" y="69989"/>
                                </a:lnTo>
                                <a:lnTo>
                                  <a:pt x="1034795" y="73037"/>
                                </a:lnTo>
                                <a:lnTo>
                                  <a:pt x="1036319" y="77609"/>
                                </a:lnTo>
                                <a:lnTo>
                                  <a:pt x="1039367" y="79133"/>
                                </a:lnTo>
                                <a:lnTo>
                                  <a:pt x="1041654" y="80657"/>
                                </a:lnTo>
                                <a:lnTo>
                                  <a:pt x="1040891" y="79895"/>
                                </a:lnTo>
                                <a:lnTo>
                                  <a:pt x="1061465" y="79895"/>
                                </a:lnTo>
                                <a:lnTo>
                                  <a:pt x="1054608" y="73037"/>
                                </a:lnTo>
                                <a:lnTo>
                                  <a:pt x="1049273" y="69227"/>
                                </a:lnTo>
                                <a:lnTo>
                                  <a:pt x="1048511" y="69227"/>
                                </a:lnTo>
                                <a:lnTo>
                                  <a:pt x="1046225" y="67703"/>
                                </a:lnTo>
                                <a:lnTo>
                                  <a:pt x="1043178" y="65417"/>
                                </a:lnTo>
                                <a:close/>
                              </a:path>
                              <a:path w="1121410" h="1186180">
                                <a:moveTo>
                                  <a:pt x="1076706" y="107327"/>
                                </a:moveTo>
                                <a:lnTo>
                                  <a:pt x="1073658" y="108851"/>
                                </a:lnTo>
                                <a:lnTo>
                                  <a:pt x="1069847" y="110375"/>
                                </a:lnTo>
                                <a:lnTo>
                                  <a:pt x="1068323" y="114185"/>
                                </a:lnTo>
                                <a:lnTo>
                                  <a:pt x="1078991" y="141617"/>
                                </a:lnTo>
                                <a:lnTo>
                                  <a:pt x="1080515" y="145427"/>
                                </a:lnTo>
                                <a:lnTo>
                                  <a:pt x="1084325" y="146951"/>
                                </a:lnTo>
                                <a:lnTo>
                                  <a:pt x="1091945" y="145427"/>
                                </a:lnTo>
                                <a:lnTo>
                                  <a:pt x="1093470" y="141617"/>
                                </a:lnTo>
                                <a:lnTo>
                                  <a:pt x="1092708" y="137807"/>
                                </a:lnTo>
                                <a:lnTo>
                                  <a:pt x="1090249" y="131494"/>
                                </a:lnTo>
                                <a:lnTo>
                                  <a:pt x="1087907" y="125163"/>
                                </a:lnTo>
                                <a:lnTo>
                                  <a:pt x="1085489" y="118867"/>
                                </a:lnTo>
                                <a:lnTo>
                                  <a:pt x="1082801" y="112661"/>
                                </a:lnTo>
                                <a:lnTo>
                                  <a:pt x="1081278" y="108851"/>
                                </a:lnTo>
                                <a:lnTo>
                                  <a:pt x="1076706" y="107327"/>
                                </a:lnTo>
                                <a:close/>
                              </a:path>
                              <a:path w="1121410" h="1186180">
                                <a:moveTo>
                                  <a:pt x="1094994" y="158381"/>
                                </a:moveTo>
                                <a:lnTo>
                                  <a:pt x="1091945" y="159143"/>
                                </a:lnTo>
                                <a:lnTo>
                                  <a:pt x="1088135" y="159905"/>
                                </a:lnTo>
                                <a:lnTo>
                                  <a:pt x="1085849" y="163715"/>
                                </a:lnTo>
                                <a:lnTo>
                                  <a:pt x="1086611" y="166763"/>
                                </a:lnTo>
                                <a:lnTo>
                                  <a:pt x="1087373" y="168287"/>
                                </a:lnTo>
                                <a:lnTo>
                                  <a:pt x="1093470" y="192671"/>
                                </a:lnTo>
                                <a:lnTo>
                                  <a:pt x="1094232" y="196481"/>
                                </a:lnTo>
                                <a:lnTo>
                                  <a:pt x="1098041" y="198767"/>
                                </a:lnTo>
                                <a:lnTo>
                                  <a:pt x="1101851" y="197243"/>
                                </a:lnTo>
                                <a:lnTo>
                                  <a:pt x="1105661" y="196481"/>
                                </a:lnTo>
                                <a:lnTo>
                                  <a:pt x="1107947" y="193433"/>
                                </a:lnTo>
                                <a:lnTo>
                                  <a:pt x="1107185" y="189623"/>
                                </a:lnTo>
                                <a:lnTo>
                                  <a:pt x="1104137" y="179717"/>
                                </a:lnTo>
                                <a:lnTo>
                                  <a:pt x="1100328" y="165239"/>
                                </a:lnTo>
                                <a:lnTo>
                                  <a:pt x="1100328" y="163715"/>
                                </a:lnTo>
                                <a:lnTo>
                                  <a:pt x="1099565" y="159905"/>
                                </a:lnTo>
                                <a:lnTo>
                                  <a:pt x="1094994" y="158381"/>
                                </a:lnTo>
                                <a:close/>
                              </a:path>
                              <a:path w="1121410" h="1186180">
                                <a:moveTo>
                                  <a:pt x="1108709" y="209435"/>
                                </a:moveTo>
                                <a:lnTo>
                                  <a:pt x="1104899" y="210197"/>
                                </a:lnTo>
                                <a:lnTo>
                                  <a:pt x="1101089" y="211721"/>
                                </a:lnTo>
                                <a:lnTo>
                                  <a:pt x="1098804" y="214769"/>
                                </a:lnTo>
                                <a:lnTo>
                                  <a:pt x="1099565" y="218579"/>
                                </a:lnTo>
                                <a:lnTo>
                                  <a:pt x="1102613" y="230009"/>
                                </a:lnTo>
                                <a:lnTo>
                                  <a:pt x="1106423" y="244487"/>
                                </a:lnTo>
                                <a:lnTo>
                                  <a:pt x="1107947" y="247535"/>
                                </a:lnTo>
                                <a:lnTo>
                                  <a:pt x="1111758" y="249821"/>
                                </a:lnTo>
                                <a:lnTo>
                                  <a:pt x="1115567" y="249059"/>
                                </a:lnTo>
                                <a:lnTo>
                                  <a:pt x="1118615" y="248297"/>
                                </a:lnTo>
                                <a:lnTo>
                                  <a:pt x="1120901" y="244487"/>
                                </a:lnTo>
                                <a:lnTo>
                                  <a:pt x="1120139" y="240677"/>
                                </a:lnTo>
                                <a:lnTo>
                                  <a:pt x="1116330" y="226961"/>
                                </a:lnTo>
                                <a:lnTo>
                                  <a:pt x="1113282" y="215531"/>
                                </a:lnTo>
                                <a:lnTo>
                                  <a:pt x="1112520" y="211721"/>
                                </a:lnTo>
                                <a:lnTo>
                                  <a:pt x="1108709" y="209435"/>
                                </a:lnTo>
                                <a:close/>
                              </a:path>
                            </a:pathLst>
                          </a:custGeom>
                          <a:solidFill>
                            <a:srgbClr val="006FC0"/>
                          </a:solidFill>
                        </wps:spPr>
                        <wps:bodyPr wrap="square" lIns="0" tIns="0" rIns="0" bIns="0" rtlCol="0">
                          <a:prstTxWarp prst="textNoShape">
                            <a:avLst/>
                          </a:prstTxWarp>
                          <a:noAutofit/>
                        </wps:bodyPr>
                      </wps:wsp>
                      <wps:wsp>
                        <wps:cNvPr id="65" name="Graphic 65"/>
                        <wps:cNvSpPr/>
                        <wps:spPr>
                          <a:xfrm>
                            <a:off x="2154161" y="582167"/>
                            <a:ext cx="215265" cy="889635"/>
                          </a:xfrm>
                          <a:custGeom>
                            <a:avLst/>
                            <a:gdLst/>
                            <a:ahLst/>
                            <a:cxnLst/>
                            <a:rect l="l" t="t" r="r" b="b"/>
                            <a:pathLst>
                              <a:path w="215265" h="889635">
                                <a:moveTo>
                                  <a:pt x="7632" y="83832"/>
                                </a:moveTo>
                                <a:lnTo>
                                  <a:pt x="4584" y="80784"/>
                                </a:lnTo>
                                <a:lnTo>
                                  <a:pt x="12" y="80784"/>
                                </a:lnTo>
                                <a:lnTo>
                                  <a:pt x="12" y="94500"/>
                                </a:lnTo>
                                <a:lnTo>
                                  <a:pt x="4584" y="94500"/>
                                </a:lnTo>
                                <a:lnTo>
                                  <a:pt x="7632" y="91452"/>
                                </a:lnTo>
                                <a:lnTo>
                                  <a:pt x="7632" y="83832"/>
                                </a:lnTo>
                                <a:close/>
                              </a:path>
                              <a:path w="215265" h="889635">
                                <a:moveTo>
                                  <a:pt x="35826" y="83832"/>
                                </a:moveTo>
                                <a:lnTo>
                                  <a:pt x="32778" y="80784"/>
                                </a:lnTo>
                                <a:lnTo>
                                  <a:pt x="24396" y="80784"/>
                                </a:lnTo>
                                <a:lnTo>
                                  <a:pt x="21348" y="83832"/>
                                </a:lnTo>
                                <a:lnTo>
                                  <a:pt x="21348" y="91452"/>
                                </a:lnTo>
                                <a:lnTo>
                                  <a:pt x="24396" y="94500"/>
                                </a:lnTo>
                                <a:lnTo>
                                  <a:pt x="32778" y="94500"/>
                                </a:lnTo>
                                <a:lnTo>
                                  <a:pt x="35826" y="91452"/>
                                </a:lnTo>
                                <a:lnTo>
                                  <a:pt x="35826" y="83832"/>
                                </a:lnTo>
                                <a:close/>
                              </a:path>
                              <a:path w="215265" h="889635">
                                <a:moveTo>
                                  <a:pt x="147078" y="83832"/>
                                </a:moveTo>
                                <a:lnTo>
                                  <a:pt x="144030" y="80784"/>
                                </a:lnTo>
                                <a:lnTo>
                                  <a:pt x="136410" y="80784"/>
                                </a:lnTo>
                                <a:lnTo>
                                  <a:pt x="133362" y="83832"/>
                                </a:lnTo>
                                <a:lnTo>
                                  <a:pt x="133362" y="91452"/>
                                </a:lnTo>
                                <a:lnTo>
                                  <a:pt x="136410" y="94500"/>
                                </a:lnTo>
                                <a:lnTo>
                                  <a:pt x="144030" y="94500"/>
                                </a:lnTo>
                                <a:lnTo>
                                  <a:pt x="147078" y="91452"/>
                                </a:lnTo>
                                <a:lnTo>
                                  <a:pt x="147078" y="83832"/>
                                </a:lnTo>
                                <a:close/>
                              </a:path>
                              <a:path w="215265" h="889635">
                                <a:moveTo>
                                  <a:pt x="175272" y="83832"/>
                                </a:moveTo>
                                <a:lnTo>
                                  <a:pt x="172224" y="80784"/>
                                </a:lnTo>
                                <a:lnTo>
                                  <a:pt x="164604" y="80784"/>
                                </a:lnTo>
                                <a:lnTo>
                                  <a:pt x="161556" y="83832"/>
                                </a:lnTo>
                                <a:lnTo>
                                  <a:pt x="161556" y="91452"/>
                                </a:lnTo>
                                <a:lnTo>
                                  <a:pt x="164604" y="94500"/>
                                </a:lnTo>
                                <a:lnTo>
                                  <a:pt x="172224" y="94500"/>
                                </a:lnTo>
                                <a:lnTo>
                                  <a:pt x="175272" y="91452"/>
                                </a:lnTo>
                                <a:lnTo>
                                  <a:pt x="175272" y="83832"/>
                                </a:lnTo>
                                <a:close/>
                              </a:path>
                              <a:path w="215265" h="889635">
                                <a:moveTo>
                                  <a:pt x="203466" y="83832"/>
                                </a:moveTo>
                                <a:lnTo>
                                  <a:pt x="200418" y="80784"/>
                                </a:lnTo>
                                <a:lnTo>
                                  <a:pt x="192036" y="80784"/>
                                </a:lnTo>
                                <a:lnTo>
                                  <a:pt x="188988" y="83832"/>
                                </a:lnTo>
                                <a:lnTo>
                                  <a:pt x="188988" y="91452"/>
                                </a:lnTo>
                                <a:lnTo>
                                  <a:pt x="192036" y="94500"/>
                                </a:lnTo>
                                <a:lnTo>
                                  <a:pt x="200418" y="94500"/>
                                </a:lnTo>
                                <a:lnTo>
                                  <a:pt x="203466" y="91452"/>
                                </a:lnTo>
                                <a:lnTo>
                                  <a:pt x="203466" y="83832"/>
                                </a:lnTo>
                                <a:close/>
                              </a:path>
                              <a:path w="215265" h="889635">
                                <a:moveTo>
                                  <a:pt x="214884" y="429006"/>
                                </a:moveTo>
                                <a:lnTo>
                                  <a:pt x="214122" y="425196"/>
                                </a:lnTo>
                                <a:lnTo>
                                  <a:pt x="205752" y="385889"/>
                                </a:lnTo>
                                <a:lnTo>
                                  <a:pt x="198183" y="345516"/>
                                </a:lnTo>
                                <a:lnTo>
                                  <a:pt x="190207" y="305358"/>
                                </a:lnTo>
                                <a:lnTo>
                                  <a:pt x="180594" y="266700"/>
                                </a:lnTo>
                                <a:lnTo>
                                  <a:pt x="157581" y="227406"/>
                                </a:lnTo>
                                <a:lnTo>
                                  <a:pt x="128778" y="194310"/>
                                </a:lnTo>
                                <a:lnTo>
                                  <a:pt x="122389" y="186474"/>
                                </a:lnTo>
                                <a:lnTo>
                                  <a:pt x="110261" y="134315"/>
                                </a:lnTo>
                                <a:lnTo>
                                  <a:pt x="108724" y="118021"/>
                                </a:lnTo>
                                <a:lnTo>
                                  <a:pt x="106680" y="100584"/>
                                </a:lnTo>
                                <a:lnTo>
                                  <a:pt x="105562" y="91859"/>
                                </a:lnTo>
                                <a:lnTo>
                                  <a:pt x="108216" y="94500"/>
                                </a:lnTo>
                                <a:lnTo>
                                  <a:pt x="116598" y="94500"/>
                                </a:lnTo>
                                <a:lnTo>
                                  <a:pt x="119646" y="91452"/>
                                </a:lnTo>
                                <a:lnTo>
                                  <a:pt x="119646" y="83832"/>
                                </a:lnTo>
                                <a:lnTo>
                                  <a:pt x="116598" y="80784"/>
                                </a:lnTo>
                                <a:lnTo>
                                  <a:pt x="108216" y="80784"/>
                                </a:lnTo>
                                <a:lnTo>
                                  <a:pt x="105168" y="83832"/>
                                </a:lnTo>
                                <a:lnTo>
                                  <a:pt x="105168" y="88747"/>
                                </a:lnTo>
                                <a:lnTo>
                                  <a:pt x="103784" y="77889"/>
                                </a:lnTo>
                                <a:lnTo>
                                  <a:pt x="100965" y="52705"/>
                                </a:lnTo>
                                <a:lnTo>
                                  <a:pt x="97180" y="27406"/>
                                </a:lnTo>
                                <a:lnTo>
                                  <a:pt x="93027" y="11430"/>
                                </a:lnTo>
                                <a:lnTo>
                                  <a:pt x="91440" y="5334"/>
                                </a:lnTo>
                                <a:lnTo>
                                  <a:pt x="91440" y="4572"/>
                                </a:lnTo>
                                <a:lnTo>
                                  <a:pt x="90678" y="4572"/>
                                </a:lnTo>
                                <a:lnTo>
                                  <a:pt x="90678" y="3810"/>
                                </a:lnTo>
                                <a:lnTo>
                                  <a:pt x="89916" y="3048"/>
                                </a:lnTo>
                                <a:lnTo>
                                  <a:pt x="89916" y="2286"/>
                                </a:lnTo>
                                <a:lnTo>
                                  <a:pt x="89154" y="2286"/>
                                </a:lnTo>
                                <a:lnTo>
                                  <a:pt x="87630" y="762"/>
                                </a:lnTo>
                                <a:lnTo>
                                  <a:pt x="86868" y="762"/>
                                </a:lnTo>
                                <a:lnTo>
                                  <a:pt x="85344" y="0"/>
                                </a:lnTo>
                                <a:lnTo>
                                  <a:pt x="81534" y="0"/>
                                </a:lnTo>
                                <a:lnTo>
                                  <a:pt x="80010" y="762"/>
                                </a:lnTo>
                                <a:lnTo>
                                  <a:pt x="80010" y="12192"/>
                                </a:lnTo>
                                <a:lnTo>
                                  <a:pt x="80010" y="12382"/>
                                </a:lnTo>
                                <a:lnTo>
                                  <a:pt x="79248" y="12192"/>
                                </a:lnTo>
                                <a:lnTo>
                                  <a:pt x="80010" y="12192"/>
                                </a:lnTo>
                                <a:lnTo>
                                  <a:pt x="80010" y="762"/>
                                </a:lnTo>
                                <a:lnTo>
                                  <a:pt x="79248" y="762"/>
                                </a:lnTo>
                                <a:lnTo>
                                  <a:pt x="77724" y="2286"/>
                                </a:lnTo>
                                <a:lnTo>
                                  <a:pt x="76962" y="2286"/>
                                </a:lnTo>
                                <a:lnTo>
                                  <a:pt x="76962" y="3048"/>
                                </a:lnTo>
                                <a:lnTo>
                                  <a:pt x="76200" y="3810"/>
                                </a:lnTo>
                                <a:lnTo>
                                  <a:pt x="75438" y="3810"/>
                                </a:lnTo>
                                <a:lnTo>
                                  <a:pt x="75438" y="4572"/>
                                </a:lnTo>
                                <a:lnTo>
                                  <a:pt x="70688" y="16040"/>
                                </a:lnTo>
                                <a:lnTo>
                                  <a:pt x="67576" y="27749"/>
                                </a:lnTo>
                                <a:lnTo>
                                  <a:pt x="64770" y="39687"/>
                                </a:lnTo>
                                <a:lnTo>
                                  <a:pt x="61607" y="49784"/>
                                </a:lnTo>
                                <a:lnTo>
                                  <a:pt x="61277" y="50431"/>
                                </a:lnTo>
                                <a:lnTo>
                                  <a:pt x="61277" y="50850"/>
                                </a:lnTo>
                                <a:lnTo>
                                  <a:pt x="61277" y="50431"/>
                                </a:lnTo>
                                <a:lnTo>
                                  <a:pt x="60960" y="51054"/>
                                </a:lnTo>
                                <a:lnTo>
                                  <a:pt x="58674" y="51816"/>
                                </a:lnTo>
                                <a:lnTo>
                                  <a:pt x="56388" y="54102"/>
                                </a:lnTo>
                                <a:lnTo>
                                  <a:pt x="54102" y="55626"/>
                                </a:lnTo>
                                <a:lnTo>
                                  <a:pt x="53340" y="55626"/>
                                </a:lnTo>
                                <a:lnTo>
                                  <a:pt x="53340" y="56388"/>
                                </a:lnTo>
                                <a:lnTo>
                                  <a:pt x="51054" y="57912"/>
                                </a:lnTo>
                                <a:lnTo>
                                  <a:pt x="51054" y="58674"/>
                                </a:lnTo>
                                <a:lnTo>
                                  <a:pt x="50292" y="58674"/>
                                </a:lnTo>
                                <a:lnTo>
                                  <a:pt x="50292" y="59436"/>
                                </a:lnTo>
                                <a:lnTo>
                                  <a:pt x="48768" y="61722"/>
                                </a:lnTo>
                                <a:lnTo>
                                  <a:pt x="48006" y="62484"/>
                                </a:lnTo>
                                <a:lnTo>
                                  <a:pt x="47917" y="64008"/>
                                </a:lnTo>
                                <a:lnTo>
                                  <a:pt x="41986" y="109740"/>
                                </a:lnTo>
                                <a:lnTo>
                                  <a:pt x="37795" y="158026"/>
                                </a:lnTo>
                                <a:lnTo>
                                  <a:pt x="34340" y="206552"/>
                                </a:lnTo>
                                <a:lnTo>
                                  <a:pt x="30416" y="254508"/>
                                </a:lnTo>
                                <a:lnTo>
                                  <a:pt x="27330" y="291160"/>
                                </a:lnTo>
                                <a:lnTo>
                                  <a:pt x="23723" y="327698"/>
                                </a:lnTo>
                                <a:lnTo>
                                  <a:pt x="20307" y="363410"/>
                                </a:lnTo>
                                <a:lnTo>
                                  <a:pt x="11214" y="497332"/>
                                </a:lnTo>
                                <a:lnTo>
                                  <a:pt x="8128" y="546493"/>
                                </a:lnTo>
                                <a:lnTo>
                                  <a:pt x="5232" y="594741"/>
                                </a:lnTo>
                                <a:lnTo>
                                  <a:pt x="2527" y="642937"/>
                                </a:lnTo>
                                <a:lnTo>
                                  <a:pt x="114" y="690448"/>
                                </a:lnTo>
                                <a:lnTo>
                                  <a:pt x="0" y="889254"/>
                                </a:lnTo>
                                <a:lnTo>
                                  <a:pt x="7620" y="889254"/>
                                </a:lnTo>
                                <a:lnTo>
                                  <a:pt x="7620" y="885444"/>
                                </a:lnTo>
                                <a:lnTo>
                                  <a:pt x="8458" y="836536"/>
                                </a:lnTo>
                                <a:lnTo>
                                  <a:pt x="9829" y="787895"/>
                                </a:lnTo>
                                <a:lnTo>
                                  <a:pt x="11671" y="739457"/>
                                </a:lnTo>
                                <a:lnTo>
                                  <a:pt x="13944" y="690448"/>
                                </a:lnTo>
                                <a:lnTo>
                                  <a:pt x="16497" y="642200"/>
                                </a:lnTo>
                                <a:lnTo>
                                  <a:pt x="19278" y="593979"/>
                                </a:lnTo>
                                <a:lnTo>
                                  <a:pt x="22237" y="545706"/>
                                </a:lnTo>
                                <a:lnTo>
                                  <a:pt x="28270" y="449592"/>
                                </a:lnTo>
                                <a:lnTo>
                                  <a:pt x="31242" y="400812"/>
                                </a:lnTo>
                                <a:lnTo>
                                  <a:pt x="34442" y="363410"/>
                                </a:lnTo>
                                <a:lnTo>
                                  <a:pt x="37871" y="326986"/>
                                </a:lnTo>
                                <a:lnTo>
                                  <a:pt x="41262" y="290525"/>
                                </a:lnTo>
                                <a:lnTo>
                                  <a:pt x="44272" y="253746"/>
                                </a:lnTo>
                                <a:lnTo>
                                  <a:pt x="46964" y="224637"/>
                                </a:lnTo>
                                <a:lnTo>
                                  <a:pt x="49593" y="194310"/>
                                </a:lnTo>
                                <a:lnTo>
                                  <a:pt x="51955" y="164820"/>
                                </a:lnTo>
                                <a:lnTo>
                                  <a:pt x="54152" y="134315"/>
                                </a:lnTo>
                                <a:lnTo>
                                  <a:pt x="55473" y="118021"/>
                                </a:lnTo>
                                <a:lnTo>
                                  <a:pt x="56756" y="100584"/>
                                </a:lnTo>
                                <a:lnTo>
                                  <a:pt x="57340" y="94500"/>
                                </a:lnTo>
                                <a:lnTo>
                                  <a:pt x="60210" y="94500"/>
                                </a:lnTo>
                                <a:lnTo>
                                  <a:pt x="63258" y="91452"/>
                                </a:lnTo>
                                <a:lnTo>
                                  <a:pt x="63258" y="83832"/>
                                </a:lnTo>
                                <a:lnTo>
                                  <a:pt x="60210" y="80784"/>
                                </a:lnTo>
                                <a:lnTo>
                                  <a:pt x="58826" y="80784"/>
                                </a:lnTo>
                                <a:lnTo>
                                  <a:pt x="60731" y="68580"/>
                                </a:lnTo>
                                <a:lnTo>
                                  <a:pt x="60820" y="67970"/>
                                </a:lnTo>
                                <a:lnTo>
                                  <a:pt x="62484" y="66294"/>
                                </a:lnTo>
                                <a:lnTo>
                                  <a:pt x="60960" y="67056"/>
                                </a:lnTo>
                                <a:lnTo>
                                  <a:pt x="63246" y="65532"/>
                                </a:lnTo>
                                <a:lnTo>
                                  <a:pt x="64770" y="64008"/>
                                </a:lnTo>
                                <a:lnTo>
                                  <a:pt x="67818" y="62484"/>
                                </a:lnTo>
                                <a:lnTo>
                                  <a:pt x="70104" y="60960"/>
                                </a:lnTo>
                                <a:lnTo>
                                  <a:pt x="70866" y="60198"/>
                                </a:lnTo>
                                <a:lnTo>
                                  <a:pt x="71628" y="60198"/>
                                </a:lnTo>
                                <a:lnTo>
                                  <a:pt x="71628" y="59436"/>
                                </a:lnTo>
                                <a:lnTo>
                                  <a:pt x="73914" y="57150"/>
                                </a:lnTo>
                                <a:lnTo>
                                  <a:pt x="75742" y="51816"/>
                                </a:lnTo>
                                <a:lnTo>
                                  <a:pt x="76238" y="50292"/>
                                </a:lnTo>
                                <a:lnTo>
                                  <a:pt x="76466" y="49530"/>
                                </a:lnTo>
                                <a:lnTo>
                                  <a:pt x="79603" y="39166"/>
                                </a:lnTo>
                                <a:lnTo>
                                  <a:pt x="80772" y="32766"/>
                                </a:lnTo>
                                <a:lnTo>
                                  <a:pt x="82308" y="27406"/>
                                </a:lnTo>
                                <a:lnTo>
                                  <a:pt x="82651" y="25361"/>
                                </a:lnTo>
                                <a:lnTo>
                                  <a:pt x="89115" y="73482"/>
                                </a:lnTo>
                                <a:lnTo>
                                  <a:pt x="90004" y="82397"/>
                                </a:lnTo>
                                <a:lnTo>
                                  <a:pt x="88404" y="80784"/>
                                </a:lnTo>
                                <a:lnTo>
                                  <a:pt x="80784" y="80784"/>
                                </a:lnTo>
                                <a:lnTo>
                                  <a:pt x="77736" y="83832"/>
                                </a:lnTo>
                                <a:lnTo>
                                  <a:pt x="77736" y="91452"/>
                                </a:lnTo>
                                <a:lnTo>
                                  <a:pt x="80784" y="94500"/>
                                </a:lnTo>
                                <a:lnTo>
                                  <a:pt x="88404" y="94500"/>
                                </a:lnTo>
                                <a:lnTo>
                                  <a:pt x="90957" y="91948"/>
                                </a:lnTo>
                                <a:lnTo>
                                  <a:pt x="91198" y="94297"/>
                                </a:lnTo>
                                <a:lnTo>
                                  <a:pt x="94119" y="118148"/>
                                </a:lnTo>
                                <a:lnTo>
                                  <a:pt x="95567" y="129806"/>
                                </a:lnTo>
                                <a:lnTo>
                                  <a:pt x="97345" y="144589"/>
                                </a:lnTo>
                                <a:lnTo>
                                  <a:pt x="99593" y="159270"/>
                                </a:lnTo>
                                <a:lnTo>
                                  <a:pt x="102870" y="173736"/>
                                </a:lnTo>
                                <a:lnTo>
                                  <a:pt x="104711" y="182194"/>
                                </a:lnTo>
                                <a:lnTo>
                                  <a:pt x="108292" y="189903"/>
                                </a:lnTo>
                                <a:lnTo>
                                  <a:pt x="113169" y="196964"/>
                                </a:lnTo>
                                <a:lnTo>
                                  <a:pt x="118872" y="203454"/>
                                </a:lnTo>
                                <a:lnTo>
                                  <a:pt x="129717" y="212915"/>
                                </a:lnTo>
                                <a:lnTo>
                                  <a:pt x="136156" y="221107"/>
                                </a:lnTo>
                                <a:lnTo>
                                  <a:pt x="141960" y="230378"/>
                                </a:lnTo>
                                <a:lnTo>
                                  <a:pt x="150876" y="243078"/>
                                </a:lnTo>
                                <a:lnTo>
                                  <a:pt x="155956" y="250647"/>
                                </a:lnTo>
                                <a:lnTo>
                                  <a:pt x="177609" y="313626"/>
                                </a:lnTo>
                                <a:lnTo>
                                  <a:pt x="185191" y="351866"/>
                                </a:lnTo>
                                <a:lnTo>
                                  <a:pt x="192570" y="390194"/>
                                </a:lnTo>
                                <a:lnTo>
                                  <a:pt x="200406" y="428244"/>
                                </a:lnTo>
                                <a:lnTo>
                                  <a:pt x="201168" y="431292"/>
                                </a:lnTo>
                                <a:lnTo>
                                  <a:pt x="204216" y="433578"/>
                                </a:lnTo>
                                <a:lnTo>
                                  <a:pt x="208026" y="433578"/>
                                </a:lnTo>
                                <a:lnTo>
                                  <a:pt x="211836" y="432816"/>
                                </a:lnTo>
                                <a:lnTo>
                                  <a:pt x="214884" y="429006"/>
                                </a:lnTo>
                                <a:close/>
                              </a:path>
                            </a:pathLst>
                          </a:custGeom>
                          <a:solidFill>
                            <a:srgbClr val="FF0000"/>
                          </a:solidFill>
                        </wps:spPr>
                        <wps:bodyPr wrap="square" lIns="0" tIns="0" rIns="0" bIns="0" rtlCol="0">
                          <a:prstTxWarp prst="textNoShape">
                            <a:avLst/>
                          </a:prstTxWarp>
                          <a:noAutofit/>
                        </wps:bodyPr>
                      </wps:wsp>
                      <wps:wsp>
                        <wps:cNvPr id="66" name="Graphic 66"/>
                        <wps:cNvSpPr/>
                        <wps:spPr>
                          <a:xfrm>
                            <a:off x="2154174" y="290321"/>
                            <a:ext cx="1456690" cy="649605"/>
                          </a:xfrm>
                          <a:custGeom>
                            <a:avLst/>
                            <a:gdLst/>
                            <a:ahLst/>
                            <a:cxnLst/>
                            <a:rect l="l" t="t" r="r" b="b"/>
                            <a:pathLst>
                              <a:path w="1456690" h="649605">
                                <a:moveTo>
                                  <a:pt x="7620" y="3048"/>
                                </a:moveTo>
                                <a:lnTo>
                                  <a:pt x="4572" y="0"/>
                                </a:lnTo>
                                <a:lnTo>
                                  <a:pt x="0" y="0"/>
                                </a:lnTo>
                                <a:lnTo>
                                  <a:pt x="0" y="12954"/>
                                </a:lnTo>
                                <a:lnTo>
                                  <a:pt x="4572" y="12954"/>
                                </a:lnTo>
                                <a:lnTo>
                                  <a:pt x="7620" y="10668"/>
                                </a:lnTo>
                                <a:lnTo>
                                  <a:pt x="7620" y="3048"/>
                                </a:lnTo>
                                <a:close/>
                              </a:path>
                              <a:path w="1456690" h="649605">
                                <a:moveTo>
                                  <a:pt x="35814" y="3048"/>
                                </a:moveTo>
                                <a:lnTo>
                                  <a:pt x="32766" y="0"/>
                                </a:lnTo>
                                <a:lnTo>
                                  <a:pt x="24384" y="0"/>
                                </a:lnTo>
                                <a:lnTo>
                                  <a:pt x="21336" y="3048"/>
                                </a:lnTo>
                                <a:lnTo>
                                  <a:pt x="21336" y="10668"/>
                                </a:lnTo>
                                <a:lnTo>
                                  <a:pt x="24384" y="12954"/>
                                </a:lnTo>
                                <a:lnTo>
                                  <a:pt x="32766" y="12954"/>
                                </a:lnTo>
                                <a:lnTo>
                                  <a:pt x="35814" y="10668"/>
                                </a:lnTo>
                                <a:lnTo>
                                  <a:pt x="35814" y="3048"/>
                                </a:lnTo>
                                <a:close/>
                              </a:path>
                              <a:path w="1456690" h="649605">
                                <a:moveTo>
                                  <a:pt x="63246" y="3048"/>
                                </a:moveTo>
                                <a:lnTo>
                                  <a:pt x="60198" y="0"/>
                                </a:lnTo>
                                <a:lnTo>
                                  <a:pt x="52578" y="0"/>
                                </a:lnTo>
                                <a:lnTo>
                                  <a:pt x="49530" y="3048"/>
                                </a:lnTo>
                                <a:lnTo>
                                  <a:pt x="49530" y="10668"/>
                                </a:lnTo>
                                <a:lnTo>
                                  <a:pt x="52578" y="12954"/>
                                </a:lnTo>
                                <a:lnTo>
                                  <a:pt x="60198" y="12954"/>
                                </a:lnTo>
                                <a:lnTo>
                                  <a:pt x="63246" y="10668"/>
                                </a:lnTo>
                                <a:lnTo>
                                  <a:pt x="63246" y="3048"/>
                                </a:lnTo>
                                <a:close/>
                              </a:path>
                              <a:path w="1456690" h="649605">
                                <a:moveTo>
                                  <a:pt x="91440" y="3048"/>
                                </a:moveTo>
                                <a:lnTo>
                                  <a:pt x="88392" y="0"/>
                                </a:lnTo>
                                <a:lnTo>
                                  <a:pt x="80772" y="0"/>
                                </a:lnTo>
                                <a:lnTo>
                                  <a:pt x="77724" y="3048"/>
                                </a:lnTo>
                                <a:lnTo>
                                  <a:pt x="77724" y="10668"/>
                                </a:lnTo>
                                <a:lnTo>
                                  <a:pt x="80772" y="12954"/>
                                </a:lnTo>
                                <a:lnTo>
                                  <a:pt x="88392" y="12954"/>
                                </a:lnTo>
                                <a:lnTo>
                                  <a:pt x="91440" y="10668"/>
                                </a:lnTo>
                                <a:lnTo>
                                  <a:pt x="91440" y="3048"/>
                                </a:lnTo>
                                <a:close/>
                              </a:path>
                              <a:path w="1456690" h="649605">
                                <a:moveTo>
                                  <a:pt x="119634" y="3048"/>
                                </a:moveTo>
                                <a:lnTo>
                                  <a:pt x="116586" y="0"/>
                                </a:lnTo>
                                <a:lnTo>
                                  <a:pt x="108204" y="0"/>
                                </a:lnTo>
                                <a:lnTo>
                                  <a:pt x="105156" y="3048"/>
                                </a:lnTo>
                                <a:lnTo>
                                  <a:pt x="105156" y="10668"/>
                                </a:lnTo>
                                <a:lnTo>
                                  <a:pt x="108204" y="12954"/>
                                </a:lnTo>
                                <a:lnTo>
                                  <a:pt x="116586" y="12954"/>
                                </a:lnTo>
                                <a:lnTo>
                                  <a:pt x="119634" y="10668"/>
                                </a:lnTo>
                                <a:lnTo>
                                  <a:pt x="119634" y="3048"/>
                                </a:lnTo>
                                <a:close/>
                              </a:path>
                              <a:path w="1456690" h="649605">
                                <a:moveTo>
                                  <a:pt x="147066" y="3048"/>
                                </a:moveTo>
                                <a:lnTo>
                                  <a:pt x="144018" y="0"/>
                                </a:lnTo>
                                <a:lnTo>
                                  <a:pt x="136398" y="0"/>
                                </a:lnTo>
                                <a:lnTo>
                                  <a:pt x="133350" y="3048"/>
                                </a:lnTo>
                                <a:lnTo>
                                  <a:pt x="133350" y="10668"/>
                                </a:lnTo>
                                <a:lnTo>
                                  <a:pt x="136398" y="12954"/>
                                </a:lnTo>
                                <a:lnTo>
                                  <a:pt x="144018" y="12954"/>
                                </a:lnTo>
                                <a:lnTo>
                                  <a:pt x="147066" y="10668"/>
                                </a:lnTo>
                                <a:lnTo>
                                  <a:pt x="147066" y="3048"/>
                                </a:lnTo>
                                <a:close/>
                              </a:path>
                              <a:path w="1456690" h="649605">
                                <a:moveTo>
                                  <a:pt x="175260" y="3048"/>
                                </a:moveTo>
                                <a:lnTo>
                                  <a:pt x="172212" y="0"/>
                                </a:lnTo>
                                <a:lnTo>
                                  <a:pt x="164592" y="0"/>
                                </a:lnTo>
                                <a:lnTo>
                                  <a:pt x="161544" y="3048"/>
                                </a:lnTo>
                                <a:lnTo>
                                  <a:pt x="161544" y="10668"/>
                                </a:lnTo>
                                <a:lnTo>
                                  <a:pt x="164592" y="12954"/>
                                </a:lnTo>
                                <a:lnTo>
                                  <a:pt x="172212" y="12954"/>
                                </a:lnTo>
                                <a:lnTo>
                                  <a:pt x="175260" y="10668"/>
                                </a:lnTo>
                                <a:lnTo>
                                  <a:pt x="175260" y="3048"/>
                                </a:lnTo>
                                <a:close/>
                              </a:path>
                              <a:path w="1456690" h="649605">
                                <a:moveTo>
                                  <a:pt x="203454" y="3048"/>
                                </a:moveTo>
                                <a:lnTo>
                                  <a:pt x="200406" y="0"/>
                                </a:lnTo>
                                <a:lnTo>
                                  <a:pt x="192024" y="0"/>
                                </a:lnTo>
                                <a:lnTo>
                                  <a:pt x="188976" y="3048"/>
                                </a:lnTo>
                                <a:lnTo>
                                  <a:pt x="188976" y="10668"/>
                                </a:lnTo>
                                <a:lnTo>
                                  <a:pt x="192024" y="12954"/>
                                </a:lnTo>
                                <a:lnTo>
                                  <a:pt x="200406" y="12954"/>
                                </a:lnTo>
                                <a:lnTo>
                                  <a:pt x="203454" y="10668"/>
                                </a:lnTo>
                                <a:lnTo>
                                  <a:pt x="203454" y="3048"/>
                                </a:lnTo>
                                <a:close/>
                              </a:path>
                              <a:path w="1456690" h="649605">
                                <a:moveTo>
                                  <a:pt x="230886" y="3048"/>
                                </a:moveTo>
                                <a:lnTo>
                                  <a:pt x="227838" y="0"/>
                                </a:lnTo>
                                <a:lnTo>
                                  <a:pt x="220218" y="0"/>
                                </a:lnTo>
                                <a:lnTo>
                                  <a:pt x="217170" y="3048"/>
                                </a:lnTo>
                                <a:lnTo>
                                  <a:pt x="217170" y="10668"/>
                                </a:lnTo>
                                <a:lnTo>
                                  <a:pt x="220218" y="12954"/>
                                </a:lnTo>
                                <a:lnTo>
                                  <a:pt x="227838" y="12954"/>
                                </a:lnTo>
                                <a:lnTo>
                                  <a:pt x="230886" y="10668"/>
                                </a:lnTo>
                                <a:lnTo>
                                  <a:pt x="230886" y="3048"/>
                                </a:lnTo>
                                <a:close/>
                              </a:path>
                              <a:path w="1456690" h="649605">
                                <a:moveTo>
                                  <a:pt x="259080" y="3048"/>
                                </a:moveTo>
                                <a:lnTo>
                                  <a:pt x="256032" y="0"/>
                                </a:lnTo>
                                <a:lnTo>
                                  <a:pt x="248412" y="0"/>
                                </a:lnTo>
                                <a:lnTo>
                                  <a:pt x="245364" y="3048"/>
                                </a:lnTo>
                                <a:lnTo>
                                  <a:pt x="245364" y="10668"/>
                                </a:lnTo>
                                <a:lnTo>
                                  <a:pt x="248412" y="12954"/>
                                </a:lnTo>
                                <a:lnTo>
                                  <a:pt x="256032" y="12954"/>
                                </a:lnTo>
                                <a:lnTo>
                                  <a:pt x="259080" y="10668"/>
                                </a:lnTo>
                                <a:lnTo>
                                  <a:pt x="259080" y="3048"/>
                                </a:lnTo>
                                <a:close/>
                              </a:path>
                              <a:path w="1456690" h="649605">
                                <a:moveTo>
                                  <a:pt x="287274" y="3048"/>
                                </a:moveTo>
                                <a:lnTo>
                                  <a:pt x="283464" y="0"/>
                                </a:lnTo>
                                <a:lnTo>
                                  <a:pt x="275844" y="0"/>
                                </a:lnTo>
                                <a:lnTo>
                                  <a:pt x="272796" y="3048"/>
                                </a:lnTo>
                                <a:lnTo>
                                  <a:pt x="272796" y="10668"/>
                                </a:lnTo>
                                <a:lnTo>
                                  <a:pt x="275844" y="12954"/>
                                </a:lnTo>
                                <a:lnTo>
                                  <a:pt x="283464" y="12954"/>
                                </a:lnTo>
                                <a:lnTo>
                                  <a:pt x="287274" y="10668"/>
                                </a:lnTo>
                                <a:lnTo>
                                  <a:pt x="287274" y="3048"/>
                                </a:lnTo>
                                <a:close/>
                              </a:path>
                              <a:path w="1456690" h="649605">
                                <a:moveTo>
                                  <a:pt x="314706" y="3048"/>
                                </a:moveTo>
                                <a:lnTo>
                                  <a:pt x="311658" y="0"/>
                                </a:lnTo>
                                <a:lnTo>
                                  <a:pt x="304038" y="0"/>
                                </a:lnTo>
                                <a:lnTo>
                                  <a:pt x="300990" y="3048"/>
                                </a:lnTo>
                                <a:lnTo>
                                  <a:pt x="300990" y="10668"/>
                                </a:lnTo>
                                <a:lnTo>
                                  <a:pt x="304038" y="12954"/>
                                </a:lnTo>
                                <a:lnTo>
                                  <a:pt x="311658" y="12954"/>
                                </a:lnTo>
                                <a:lnTo>
                                  <a:pt x="314706" y="10668"/>
                                </a:lnTo>
                                <a:lnTo>
                                  <a:pt x="314706" y="3048"/>
                                </a:lnTo>
                                <a:close/>
                              </a:path>
                              <a:path w="1456690" h="649605">
                                <a:moveTo>
                                  <a:pt x="342900" y="3048"/>
                                </a:moveTo>
                                <a:lnTo>
                                  <a:pt x="339852" y="0"/>
                                </a:lnTo>
                                <a:lnTo>
                                  <a:pt x="332232" y="0"/>
                                </a:lnTo>
                                <a:lnTo>
                                  <a:pt x="329184" y="3048"/>
                                </a:lnTo>
                                <a:lnTo>
                                  <a:pt x="329184" y="10668"/>
                                </a:lnTo>
                                <a:lnTo>
                                  <a:pt x="332232" y="12954"/>
                                </a:lnTo>
                                <a:lnTo>
                                  <a:pt x="339852" y="12954"/>
                                </a:lnTo>
                                <a:lnTo>
                                  <a:pt x="342900" y="10668"/>
                                </a:lnTo>
                                <a:lnTo>
                                  <a:pt x="342900" y="3048"/>
                                </a:lnTo>
                                <a:close/>
                              </a:path>
                              <a:path w="1456690" h="649605">
                                <a:moveTo>
                                  <a:pt x="371094" y="3048"/>
                                </a:moveTo>
                                <a:lnTo>
                                  <a:pt x="367284" y="0"/>
                                </a:lnTo>
                                <a:lnTo>
                                  <a:pt x="359664" y="0"/>
                                </a:lnTo>
                                <a:lnTo>
                                  <a:pt x="356616" y="3048"/>
                                </a:lnTo>
                                <a:lnTo>
                                  <a:pt x="356616" y="10668"/>
                                </a:lnTo>
                                <a:lnTo>
                                  <a:pt x="359664" y="12954"/>
                                </a:lnTo>
                                <a:lnTo>
                                  <a:pt x="367284" y="12954"/>
                                </a:lnTo>
                                <a:lnTo>
                                  <a:pt x="371094" y="10668"/>
                                </a:lnTo>
                                <a:lnTo>
                                  <a:pt x="371094" y="3048"/>
                                </a:lnTo>
                                <a:close/>
                              </a:path>
                              <a:path w="1456690" h="649605">
                                <a:moveTo>
                                  <a:pt x="398526" y="3048"/>
                                </a:moveTo>
                                <a:lnTo>
                                  <a:pt x="395478" y="0"/>
                                </a:lnTo>
                                <a:lnTo>
                                  <a:pt x="387858" y="0"/>
                                </a:lnTo>
                                <a:lnTo>
                                  <a:pt x="384810" y="3048"/>
                                </a:lnTo>
                                <a:lnTo>
                                  <a:pt x="384810" y="10668"/>
                                </a:lnTo>
                                <a:lnTo>
                                  <a:pt x="387858" y="12954"/>
                                </a:lnTo>
                                <a:lnTo>
                                  <a:pt x="395478" y="12954"/>
                                </a:lnTo>
                                <a:lnTo>
                                  <a:pt x="398526" y="10668"/>
                                </a:lnTo>
                                <a:lnTo>
                                  <a:pt x="398526" y="3048"/>
                                </a:lnTo>
                                <a:close/>
                              </a:path>
                              <a:path w="1456690" h="649605">
                                <a:moveTo>
                                  <a:pt x="426720" y="3048"/>
                                </a:moveTo>
                                <a:lnTo>
                                  <a:pt x="423672" y="0"/>
                                </a:lnTo>
                                <a:lnTo>
                                  <a:pt x="416052" y="0"/>
                                </a:lnTo>
                                <a:lnTo>
                                  <a:pt x="413004" y="3048"/>
                                </a:lnTo>
                                <a:lnTo>
                                  <a:pt x="413004" y="10668"/>
                                </a:lnTo>
                                <a:lnTo>
                                  <a:pt x="416052" y="12954"/>
                                </a:lnTo>
                                <a:lnTo>
                                  <a:pt x="423672" y="12954"/>
                                </a:lnTo>
                                <a:lnTo>
                                  <a:pt x="426720" y="10668"/>
                                </a:lnTo>
                                <a:lnTo>
                                  <a:pt x="426720" y="3048"/>
                                </a:lnTo>
                                <a:close/>
                              </a:path>
                              <a:path w="1456690" h="649605">
                                <a:moveTo>
                                  <a:pt x="454914" y="3048"/>
                                </a:moveTo>
                                <a:lnTo>
                                  <a:pt x="451104" y="0"/>
                                </a:lnTo>
                                <a:lnTo>
                                  <a:pt x="443484" y="0"/>
                                </a:lnTo>
                                <a:lnTo>
                                  <a:pt x="440436" y="3048"/>
                                </a:lnTo>
                                <a:lnTo>
                                  <a:pt x="440436" y="10668"/>
                                </a:lnTo>
                                <a:lnTo>
                                  <a:pt x="443484" y="12954"/>
                                </a:lnTo>
                                <a:lnTo>
                                  <a:pt x="451104" y="12954"/>
                                </a:lnTo>
                                <a:lnTo>
                                  <a:pt x="454914" y="10668"/>
                                </a:lnTo>
                                <a:lnTo>
                                  <a:pt x="454914" y="3048"/>
                                </a:lnTo>
                                <a:close/>
                              </a:path>
                              <a:path w="1456690" h="649605">
                                <a:moveTo>
                                  <a:pt x="482346" y="3048"/>
                                </a:moveTo>
                                <a:lnTo>
                                  <a:pt x="479298" y="0"/>
                                </a:lnTo>
                                <a:lnTo>
                                  <a:pt x="471678" y="0"/>
                                </a:lnTo>
                                <a:lnTo>
                                  <a:pt x="468630" y="3048"/>
                                </a:lnTo>
                                <a:lnTo>
                                  <a:pt x="468630" y="10668"/>
                                </a:lnTo>
                                <a:lnTo>
                                  <a:pt x="471678" y="12954"/>
                                </a:lnTo>
                                <a:lnTo>
                                  <a:pt x="479298" y="12954"/>
                                </a:lnTo>
                                <a:lnTo>
                                  <a:pt x="482346" y="10668"/>
                                </a:lnTo>
                                <a:lnTo>
                                  <a:pt x="482346" y="3048"/>
                                </a:lnTo>
                                <a:close/>
                              </a:path>
                              <a:path w="1456690" h="649605">
                                <a:moveTo>
                                  <a:pt x="510540" y="3048"/>
                                </a:moveTo>
                                <a:lnTo>
                                  <a:pt x="507492" y="0"/>
                                </a:lnTo>
                                <a:lnTo>
                                  <a:pt x="499872" y="0"/>
                                </a:lnTo>
                                <a:lnTo>
                                  <a:pt x="496062" y="3048"/>
                                </a:lnTo>
                                <a:lnTo>
                                  <a:pt x="496062" y="10668"/>
                                </a:lnTo>
                                <a:lnTo>
                                  <a:pt x="499872" y="12954"/>
                                </a:lnTo>
                                <a:lnTo>
                                  <a:pt x="507492" y="12954"/>
                                </a:lnTo>
                                <a:lnTo>
                                  <a:pt x="510540" y="10668"/>
                                </a:lnTo>
                                <a:lnTo>
                                  <a:pt x="510540" y="3048"/>
                                </a:lnTo>
                                <a:close/>
                              </a:path>
                              <a:path w="1456690" h="649605">
                                <a:moveTo>
                                  <a:pt x="537972" y="3048"/>
                                </a:moveTo>
                                <a:lnTo>
                                  <a:pt x="534924" y="0"/>
                                </a:lnTo>
                                <a:lnTo>
                                  <a:pt x="527304" y="0"/>
                                </a:lnTo>
                                <a:lnTo>
                                  <a:pt x="524256" y="3048"/>
                                </a:lnTo>
                                <a:lnTo>
                                  <a:pt x="524256" y="10668"/>
                                </a:lnTo>
                                <a:lnTo>
                                  <a:pt x="527304" y="12954"/>
                                </a:lnTo>
                                <a:lnTo>
                                  <a:pt x="534924" y="12954"/>
                                </a:lnTo>
                                <a:lnTo>
                                  <a:pt x="537972" y="10668"/>
                                </a:lnTo>
                                <a:lnTo>
                                  <a:pt x="537972" y="3048"/>
                                </a:lnTo>
                                <a:close/>
                              </a:path>
                              <a:path w="1456690" h="649605">
                                <a:moveTo>
                                  <a:pt x="566166" y="3048"/>
                                </a:moveTo>
                                <a:lnTo>
                                  <a:pt x="563118" y="0"/>
                                </a:lnTo>
                                <a:lnTo>
                                  <a:pt x="555498" y="0"/>
                                </a:lnTo>
                                <a:lnTo>
                                  <a:pt x="552450" y="3048"/>
                                </a:lnTo>
                                <a:lnTo>
                                  <a:pt x="552450" y="10668"/>
                                </a:lnTo>
                                <a:lnTo>
                                  <a:pt x="555498" y="12954"/>
                                </a:lnTo>
                                <a:lnTo>
                                  <a:pt x="563118" y="12954"/>
                                </a:lnTo>
                                <a:lnTo>
                                  <a:pt x="566166" y="10668"/>
                                </a:lnTo>
                                <a:lnTo>
                                  <a:pt x="566166" y="3048"/>
                                </a:lnTo>
                                <a:close/>
                              </a:path>
                              <a:path w="1456690" h="649605">
                                <a:moveTo>
                                  <a:pt x="594360" y="3048"/>
                                </a:moveTo>
                                <a:lnTo>
                                  <a:pt x="591312" y="0"/>
                                </a:lnTo>
                                <a:lnTo>
                                  <a:pt x="583692" y="0"/>
                                </a:lnTo>
                                <a:lnTo>
                                  <a:pt x="579882" y="3048"/>
                                </a:lnTo>
                                <a:lnTo>
                                  <a:pt x="579882" y="10668"/>
                                </a:lnTo>
                                <a:lnTo>
                                  <a:pt x="583692" y="12954"/>
                                </a:lnTo>
                                <a:lnTo>
                                  <a:pt x="591312" y="12954"/>
                                </a:lnTo>
                                <a:lnTo>
                                  <a:pt x="594360" y="10668"/>
                                </a:lnTo>
                                <a:lnTo>
                                  <a:pt x="594360" y="3048"/>
                                </a:lnTo>
                                <a:close/>
                              </a:path>
                              <a:path w="1456690" h="649605">
                                <a:moveTo>
                                  <a:pt x="621792" y="3048"/>
                                </a:moveTo>
                                <a:lnTo>
                                  <a:pt x="618744" y="0"/>
                                </a:lnTo>
                                <a:lnTo>
                                  <a:pt x="611124" y="0"/>
                                </a:lnTo>
                                <a:lnTo>
                                  <a:pt x="608076" y="3048"/>
                                </a:lnTo>
                                <a:lnTo>
                                  <a:pt x="608076" y="10668"/>
                                </a:lnTo>
                                <a:lnTo>
                                  <a:pt x="611124" y="12954"/>
                                </a:lnTo>
                                <a:lnTo>
                                  <a:pt x="618744" y="12954"/>
                                </a:lnTo>
                                <a:lnTo>
                                  <a:pt x="621792" y="10668"/>
                                </a:lnTo>
                                <a:lnTo>
                                  <a:pt x="621792" y="3048"/>
                                </a:lnTo>
                                <a:close/>
                              </a:path>
                              <a:path w="1456690" h="649605">
                                <a:moveTo>
                                  <a:pt x="649986" y="3048"/>
                                </a:moveTo>
                                <a:lnTo>
                                  <a:pt x="646938" y="0"/>
                                </a:lnTo>
                                <a:lnTo>
                                  <a:pt x="639318" y="0"/>
                                </a:lnTo>
                                <a:lnTo>
                                  <a:pt x="636270" y="3048"/>
                                </a:lnTo>
                                <a:lnTo>
                                  <a:pt x="636270" y="10668"/>
                                </a:lnTo>
                                <a:lnTo>
                                  <a:pt x="639318" y="12954"/>
                                </a:lnTo>
                                <a:lnTo>
                                  <a:pt x="646938" y="12954"/>
                                </a:lnTo>
                                <a:lnTo>
                                  <a:pt x="649986" y="10668"/>
                                </a:lnTo>
                                <a:lnTo>
                                  <a:pt x="649986" y="3048"/>
                                </a:lnTo>
                                <a:close/>
                              </a:path>
                              <a:path w="1456690" h="649605">
                                <a:moveTo>
                                  <a:pt x="678180" y="3048"/>
                                </a:moveTo>
                                <a:lnTo>
                                  <a:pt x="675132" y="0"/>
                                </a:lnTo>
                                <a:lnTo>
                                  <a:pt x="667512" y="0"/>
                                </a:lnTo>
                                <a:lnTo>
                                  <a:pt x="663702" y="3048"/>
                                </a:lnTo>
                                <a:lnTo>
                                  <a:pt x="663702" y="10668"/>
                                </a:lnTo>
                                <a:lnTo>
                                  <a:pt x="667512" y="12954"/>
                                </a:lnTo>
                                <a:lnTo>
                                  <a:pt x="675132" y="12954"/>
                                </a:lnTo>
                                <a:lnTo>
                                  <a:pt x="678180" y="10668"/>
                                </a:lnTo>
                                <a:lnTo>
                                  <a:pt x="678180" y="3048"/>
                                </a:lnTo>
                                <a:close/>
                              </a:path>
                              <a:path w="1456690" h="649605">
                                <a:moveTo>
                                  <a:pt x="688848" y="638556"/>
                                </a:moveTo>
                                <a:lnTo>
                                  <a:pt x="685800" y="635508"/>
                                </a:lnTo>
                                <a:lnTo>
                                  <a:pt x="649986" y="635508"/>
                                </a:lnTo>
                                <a:lnTo>
                                  <a:pt x="646938" y="638556"/>
                                </a:lnTo>
                                <a:lnTo>
                                  <a:pt x="646938" y="646176"/>
                                </a:lnTo>
                                <a:lnTo>
                                  <a:pt x="649986" y="649224"/>
                                </a:lnTo>
                                <a:lnTo>
                                  <a:pt x="685800" y="649224"/>
                                </a:lnTo>
                                <a:lnTo>
                                  <a:pt x="688848" y="646176"/>
                                </a:lnTo>
                                <a:lnTo>
                                  <a:pt x="688848" y="638556"/>
                                </a:lnTo>
                                <a:close/>
                              </a:path>
                              <a:path w="1456690" h="649605">
                                <a:moveTo>
                                  <a:pt x="705612" y="3048"/>
                                </a:moveTo>
                                <a:lnTo>
                                  <a:pt x="702564" y="0"/>
                                </a:lnTo>
                                <a:lnTo>
                                  <a:pt x="694944" y="0"/>
                                </a:lnTo>
                                <a:lnTo>
                                  <a:pt x="691896" y="3048"/>
                                </a:lnTo>
                                <a:lnTo>
                                  <a:pt x="691896" y="10668"/>
                                </a:lnTo>
                                <a:lnTo>
                                  <a:pt x="694944" y="12954"/>
                                </a:lnTo>
                                <a:lnTo>
                                  <a:pt x="702564" y="12954"/>
                                </a:lnTo>
                                <a:lnTo>
                                  <a:pt x="705612" y="10668"/>
                                </a:lnTo>
                                <a:lnTo>
                                  <a:pt x="705612" y="3048"/>
                                </a:lnTo>
                                <a:close/>
                              </a:path>
                              <a:path w="1456690" h="649605">
                                <a:moveTo>
                                  <a:pt x="733806" y="3048"/>
                                </a:moveTo>
                                <a:lnTo>
                                  <a:pt x="730758" y="0"/>
                                </a:lnTo>
                                <a:lnTo>
                                  <a:pt x="723138" y="0"/>
                                </a:lnTo>
                                <a:lnTo>
                                  <a:pt x="720090" y="3048"/>
                                </a:lnTo>
                                <a:lnTo>
                                  <a:pt x="720090" y="10668"/>
                                </a:lnTo>
                                <a:lnTo>
                                  <a:pt x="723138" y="12954"/>
                                </a:lnTo>
                                <a:lnTo>
                                  <a:pt x="730758" y="12954"/>
                                </a:lnTo>
                                <a:lnTo>
                                  <a:pt x="733806" y="10668"/>
                                </a:lnTo>
                                <a:lnTo>
                                  <a:pt x="733806" y="3048"/>
                                </a:lnTo>
                                <a:close/>
                              </a:path>
                              <a:path w="1456690" h="649605">
                                <a:moveTo>
                                  <a:pt x="744474" y="638556"/>
                                </a:moveTo>
                                <a:lnTo>
                                  <a:pt x="741426" y="635508"/>
                                </a:lnTo>
                                <a:lnTo>
                                  <a:pt x="706374" y="635508"/>
                                </a:lnTo>
                                <a:lnTo>
                                  <a:pt x="703326" y="638556"/>
                                </a:lnTo>
                                <a:lnTo>
                                  <a:pt x="703326" y="646176"/>
                                </a:lnTo>
                                <a:lnTo>
                                  <a:pt x="706374" y="649224"/>
                                </a:lnTo>
                                <a:lnTo>
                                  <a:pt x="741426" y="649224"/>
                                </a:lnTo>
                                <a:lnTo>
                                  <a:pt x="744474" y="646176"/>
                                </a:lnTo>
                                <a:lnTo>
                                  <a:pt x="744474" y="638556"/>
                                </a:lnTo>
                                <a:close/>
                              </a:path>
                              <a:path w="1456690" h="649605">
                                <a:moveTo>
                                  <a:pt x="762000" y="3048"/>
                                </a:moveTo>
                                <a:lnTo>
                                  <a:pt x="758952" y="0"/>
                                </a:lnTo>
                                <a:lnTo>
                                  <a:pt x="750570" y="0"/>
                                </a:lnTo>
                                <a:lnTo>
                                  <a:pt x="747522" y="3048"/>
                                </a:lnTo>
                                <a:lnTo>
                                  <a:pt x="747522" y="10668"/>
                                </a:lnTo>
                                <a:lnTo>
                                  <a:pt x="750570" y="12954"/>
                                </a:lnTo>
                                <a:lnTo>
                                  <a:pt x="758952" y="12954"/>
                                </a:lnTo>
                                <a:lnTo>
                                  <a:pt x="762000" y="10668"/>
                                </a:lnTo>
                                <a:lnTo>
                                  <a:pt x="762000" y="3048"/>
                                </a:lnTo>
                                <a:close/>
                              </a:path>
                              <a:path w="1456690" h="649605">
                                <a:moveTo>
                                  <a:pt x="789432" y="3048"/>
                                </a:moveTo>
                                <a:lnTo>
                                  <a:pt x="786384" y="0"/>
                                </a:lnTo>
                                <a:lnTo>
                                  <a:pt x="778764" y="0"/>
                                </a:lnTo>
                                <a:lnTo>
                                  <a:pt x="775716" y="3048"/>
                                </a:lnTo>
                                <a:lnTo>
                                  <a:pt x="775716" y="10668"/>
                                </a:lnTo>
                                <a:lnTo>
                                  <a:pt x="778764" y="12954"/>
                                </a:lnTo>
                                <a:lnTo>
                                  <a:pt x="786384" y="12954"/>
                                </a:lnTo>
                                <a:lnTo>
                                  <a:pt x="789432" y="10668"/>
                                </a:lnTo>
                                <a:lnTo>
                                  <a:pt x="789432" y="3048"/>
                                </a:lnTo>
                                <a:close/>
                              </a:path>
                              <a:path w="1456690" h="649605">
                                <a:moveTo>
                                  <a:pt x="800862" y="638556"/>
                                </a:moveTo>
                                <a:lnTo>
                                  <a:pt x="797814" y="635508"/>
                                </a:lnTo>
                                <a:lnTo>
                                  <a:pt x="762000" y="635508"/>
                                </a:lnTo>
                                <a:lnTo>
                                  <a:pt x="758952" y="638556"/>
                                </a:lnTo>
                                <a:lnTo>
                                  <a:pt x="758952" y="646176"/>
                                </a:lnTo>
                                <a:lnTo>
                                  <a:pt x="762000" y="649224"/>
                                </a:lnTo>
                                <a:lnTo>
                                  <a:pt x="797814" y="649224"/>
                                </a:lnTo>
                                <a:lnTo>
                                  <a:pt x="800862" y="646176"/>
                                </a:lnTo>
                                <a:lnTo>
                                  <a:pt x="800862" y="638556"/>
                                </a:lnTo>
                                <a:close/>
                              </a:path>
                              <a:path w="1456690" h="649605">
                                <a:moveTo>
                                  <a:pt x="817626" y="3048"/>
                                </a:moveTo>
                                <a:lnTo>
                                  <a:pt x="814578" y="0"/>
                                </a:lnTo>
                                <a:lnTo>
                                  <a:pt x="806958" y="0"/>
                                </a:lnTo>
                                <a:lnTo>
                                  <a:pt x="803910" y="3048"/>
                                </a:lnTo>
                                <a:lnTo>
                                  <a:pt x="803910" y="10668"/>
                                </a:lnTo>
                                <a:lnTo>
                                  <a:pt x="806958" y="12954"/>
                                </a:lnTo>
                                <a:lnTo>
                                  <a:pt x="814578" y="12954"/>
                                </a:lnTo>
                                <a:lnTo>
                                  <a:pt x="817626" y="10668"/>
                                </a:lnTo>
                                <a:lnTo>
                                  <a:pt x="817626" y="3048"/>
                                </a:lnTo>
                                <a:close/>
                              </a:path>
                              <a:path w="1456690" h="649605">
                                <a:moveTo>
                                  <a:pt x="845820" y="3048"/>
                                </a:moveTo>
                                <a:lnTo>
                                  <a:pt x="842772" y="0"/>
                                </a:lnTo>
                                <a:lnTo>
                                  <a:pt x="834390" y="0"/>
                                </a:lnTo>
                                <a:lnTo>
                                  <a:pt x="831342" y="3048"/>
                                </a:lnTo>
                                <a:lnTo>
                                  <a:pt x="831342" y="10668"/>
                                </a:lnTo>
                                <a:lnTo>
                                  <a:pt x="834390" y="12954"/>
                                </a:lnTo>
                                <a:lnTo>
                                  <a:pt x="842772" y="12954"/>
                                </a:lnTo>
                                <a:lnTo>
                                  <a:pt x="845820" y="10668"/>
                                </a:lnTo>
                                <a:lnTo>
                                  <a:pt x="845820" y="3048"/>
                                </a:lnTo>
                                <a:close/>
                              </a:path>
                              <a:path w="1456690" h="649605">
                                <a:moveTo>
                                  <a:pt x="873252" y="3048"/>
                                </a:moveTo>
                                <a:lnTo>
                                  <a:pt x="870204" y="0"/>
                                </a:lnTo>
                                <a:lnTo>
                                  <a:pt x="862584" y="0"/>
                                </a:lnTo>
                                <a:lnTo>
                                  <a:pt x="859536" y="3048"/>
                                </a:lnTo>
                                <a:lnTo>
                                  <a:pt x="859536" y="10668"/>
                                </a:lnTo>
                                <a:lnTo>
                                  <a:pt x="862584" y="12954"/>
                                </a:lnTo>
                                <a:lnTo>
                                  <a:pt x="870204" y="12954"/>
                                </a:lnTo>
                                <a:lnTo>
                                  <a:pt x="873252" y="10668"/>
                                </a:lnTo>
                                <a:lnTo>
                                  <a:pt x="873252" y="3048"/>
                                </a:lnTo>
                                <a:close/>
                              </a:path>
                              <a:path w="1456690" h="649605">
                                <a:moveTo>
                                  <a:pt x="901446" y="3048"/>
                                </a:moveTo>
                                <a:lnTo>
                                  <a:pt x="898398" y="0"/>
                                </a:lnTo>
                                <a:lnTo>
                                  <a:pt x="890778" y="0"/>
                                </a:lnTo>
                                <a:lnTo>
                                  <a:pt x="887730" y="3048"/>
                                </a:lnTo>
                                <a:lnTo>
                                  <a:pt x="887730" y="10668"/>
                                </a:lnTo>
                                <a:lnTo>
                                  <a:pt x="890778" y="12954"/>
                                </a:lnTo>
                                <a:lnTo>
                                  <a:pt x="898398" y="12954"/>
                                </a:lnTo>
                                <a:lnTo>
                                  <a:pt x="901446" y="10668"/>
                                </a:lnTo>
                                <a:lnTo>
                                  <a:pt x="901446" y="3048"/>
                                </a:lnTo>
                                <a:close/>
                              </a:path>
                              <a:path w="1456690" h="649605">
                                <a:moveTo>
                                  <a:pt x="929640" y="3048"/>
                                </a:moveTo>
                                <a:lnTo>
                                  <a:pt x="926592" y="0"/>
                                </a:lnTo>
                                <a:lnTo>
                                  <a:pt x="918210" y="0"/>
                                </a:lnTo>
                                <a:lnTo>
                                  <a:pt x="915162" y="3048"/>
                                </a:lnTo>
                                <a:lnTo>
                                  <a:pt x="915162" y="10668"/>
                                </a:lnTo>
                                <a:lnTo>
                                  <a:pt x="918210" y="12954"/>
                                </a:lnTo>
                                <a:lnTo>
                                  <a:pt x="926592" y="12954"/>
                                </a:lnTo>
                                <a:lnTo>
                                  <a:pt x="929640" y="10668"/>
                                </a:lnTo>
                                <a:lnTo>
                                  <a:pt x="929640" y="3048"/>
                                </a:lnTo>
                                <a:close/>
                              </a:path>
                              <a:path w="1456690" h="649605">
                                <a:moveTo>
                                  <a:pt x="957072" y="3048"/>
                                </a:moveTo>
                                <a:lnTo>
                                  <a:pt x="954024" y="0"/>
                                </a:lnTo>
                                <a:lnTo>
                                  <a:pt x="946404" y="0"/>
                                </a:lnTo>
                                <a:lnTo>
                                  <a:pt x="943356" y="3048"/>
                                </a:lnTo>
                                <a:lnTo>
                                  <a:pt x="943356" y="10668"/>
                                </a:lnTo>
                                <a:lnTo>
                                  <a:pt x="946404" y="12954"/>
                                </a:lnTo>
                                <a:lnTo>
                                  <a:pt x="954024" y="12954"/>
                                </a:lnTo>
                                <a:lnTo>
                                  <a:pt x="957072" y="10668"/>
                                </a:lnTo>
                                <a:lnTo>
                                  <a:pt x="957072" y="3048"/>
                                </a:lnTo>
                                <a:close/>
                              </a:path>
                              <a:path w="1456690" h="649605">
                                <a:moveTo>
                                  <a:pt x="985266" y="3048"/>
                                </a:moveTo>
                                <a:lnTo>
                                  <a:pt x="982218" y="0"/>
                                </a:lnTo>
                                <a:lnTo>
                                  <a:pt x="974598" y="0"/>
                                </a:lnTo>
                                <a:lnTo>
                                  <a:pt x="971550" y="3048"/>
                                </a:lnTo>
                                <a:lnTo>
                                  <a:pt x="971550" y="10668"/>
                                </a:lnTo>
                                <a:lnTo>
                                  <a:pt x="974598" y="12954"/>
                                </a:lnTo>
                                <a:lnTo>
                                  <a:pt x="982218" y="12954"/>
                                </a:lnTo>
                                <a:lnTo>
                                  <a:pt x="985266" y="10668"/>
                                </a:lnTo>
                                <a:lnTo>
                                  <a:pt x="985266" y="3048"/>
                                </a:lnTo>
                                <a:close/>
                              </a:path>
                              <a:path w="1456690" h="649605">
                                <a:moveTo>
                                  <a:pt x="1013460" y="3048"/>
                                </a:moveTo>
                                <a:lnTo>
                                  <a:pt x="1010412" y="0"/>
                                </a:lnTo>
                                <a:lnTo>
                                  <a:pt x="1002030" y="0"/>
                                </a:lnTo>
                                <a:lnTo>
                                  <a:pt x="998982" y="3048"/>
                                </a:lnTo>
                                <a:lnTo>
                                  <a:pt x="998982" y="10668"/>
                                </a:lnTo>
                                <a:lnTo>
                                  <a:pt x="1002030" y="12954"/>
                                </a:lnTo>
                                <a:lnTo>
                                  <a:pt x="1010412" y="12954"/>
                                </a:lnTo>
                                <a:lnTo>
                                  <a:pt x="1013460" y="10668"/>
                                </a:lnTo>
                                <a:lnTo>
                                  <a:pt x="1013460" y="3048"/>
                                </a:lnTo>
                                <a:close/>
                              </a:path>
                              <a:path w="1456690" h="649605">
                                <a:moveTo>
                                  <a:pt x="1040892" y="3048"/>
                                </a:moveTo>
                                <a:lnTo>
                                  <a:pt x="1037844" y="0"/>
                                </a:lnTo>
                                <a:lnTo>
                                  <a:pt x="1030224" y="0"/>
                                </a:lnTo>
                                <a:lnTo>
                                  <a:pt x="1027176" y="3048"/>
                                </a:lnTo>
                                <a:lnTo>
                                  <a:pt x="1027176" y="10668"/>
                                </a:lnTo>
                                <a:lnTo>
                                  <a:pt x="1030224" y="12954"/>
                                </a:lnTo>
                                <a:lnTo>
                                  <a:pt x="1037844" y="12954"/>
                                </a:lnTo>
                                <a:lnTo>
                                  <a:pt x="1040892" y="10668"/>
                                </a:lnTo>
                                <a:lnTo>
                                  <a:pt x="1040892" y="3048"/>
                                </a:lnTo>
                                <a:close/>
                              </a:path>
                              <a:path w="1456690" h="649605">
                                <a:moveTo>
                                  <a:pt x="1069086" y="3048"/>
                                </a:moveTo>
                                <a:lnTo>
                                  <a:pt x="1066038" y="0"/>
                                </a:lnTo>
                                <a:lnTo>
                                  <a:pt x="1058418" y="0"/>
                                </a:lnTo>
                                <a:lnTo>
                                  <a:pt x="1055370" y="3048"/>
                                </a:lnTo>
                                <a:lnTo>
                                  <a:pt x="1055370" y="10668"/>
                                </a:lnTo>
                                <a:lnTo>
                                  <a:pt x="1058418" y="12954"/>
                                </a:lnTo>
                                <a:lnTo>
                                  <a:pt x="1066038" y="12954"/>
                                </a:lnTo>
                                <a:lnTo>
                                  <a:pt x="1069086" y="10668"/>
                                </a:lnTo>
                                <a:lnTo>
                                  <a:pt x="1069086" y="3048"/>
                                </a:lnTo>
                                <a:close/>
                              </a:path>
                              <a:path w="1456690" h="649605">
                                <a:moveTo>
                                  <a:pt x="1097280" y="3048"/>
                                </a:moveTo>
                                <a:lnTo>
                                  <a:pt x="1093470" y="0"/>
                                </a:lnTo>
                                <a:lnTo>
                                  <a:pt x="1085850" y="0"/>
                                </a:lnTo>
                                <a:lnTo>
                                  <a:pt x="1082802" y="3048"/>
                                </a:lnTo>
                                <a:lnTo>
                                  <a:pt x="1082802" y="10668"/>
                                </a:lnTo>
                                <a:lnTo>
                                  <a:pt x="1085850" y="12954"/>
                                </a:lnTo>
                                <a:lnTo>
                                  <a:pt x="1093470" y="12954"/>
                                </a:lnTo>
                                <a:lnTo>
                                  <a:pt x="1097280" y="10668"/>
                                </a:lnTo>
                                <a:lnTo>
                                  <a:pt x="1097280" y="3048"/>
                                </a:lnTo>
                                <a:close/>
                              </a:path>
                              <a:path w="1456690" h="649605">
                                <a:moveTo>
                                  <a:pt x="1124712" y="3048"/>
                                </a:moveTo>
                                <a:lnTo>
                                  <a:pt x="1121664" y="0"/>
                                </a:lnTo>
                                <a:lnTo>
                                  <a:pt x="1114044" y="0"/>
                                </a:lnTo>
                                <a:lnTo>
                                  <a:pt x="1110996" y="3048"/>
                                </a:lnTo>
                                <a:lnTo>
                                  <a:pt x="1110996" y="10668"/>
                                </a:lnTo>
                                <a:lnTo>
                                  <a:pt x="1114044" y="12954"/>
                                </a:lnTo>
                                <a:lnTo>
                                  <a:pt x="1121664" y="12954"/>
                                </a:lnTo>
                                <a:lnTo>
                                  <a:pt x="1124712" y="10668"/>
                                </a:lnTo>
                                <a:lnTo>
                                  <a:pt x="1124712" y="3048"/>
                                </a:lnTo>
                                <a:close/>
                              </a:path>
                              <a:path w="1456690" h="649605">
                                <a:moveTo>
                                  <a:pt x="1152906" y="3048"/>
                                </a:moveTo>
                                <a:lnTo>
                                  <a:pt x="1149858" y="0"/>
                                </a:lnTo>
                                <a:lnTo>
                                  <a:pt x="1142238" y="0"/>
                                </a:lnTo>
                                <a:lnTo>
                                  <a:pt x="1139190" y="3048"/>
                                </a:lnTo>
                                <a:lnTo>
                                  <a:pt x="1139190" y="10668"/>
                                </a:lnTo>
                                <a:lnTo>
                                  <a:pt x="1142238" y="12954"/>
                                </a:lnTo>
                                <a:lnTo>
                                  <a:pt x="1149858" y="12954"/>
                                </a:lnTo>
                                <a:lnTo>
                                  <a:pt x="1152906" y="10668"/>
                                </a:lnTo>
                                <a:lnTo>
                                  <a:pt x="1152906" y="3048"/>
                                </a:lnTo>
                                <a:close/>
                              </a:path>
                              <a:path w="1456690" h="649605">
                                <a:moveTo>
                                  <a:pt x="1181100" y="3048"/>
                                </a:moveTo>
                                <a:lnTo>
                                  <a:pt x="1177290" y="0"/>
                                </a:lnTo>
                                <a:lnTo>
                                  <a:pt x="1169670" y="0"/>
                                </a:lnTo>
                                <a:lnTo>
                                  <a:pt x="1166622" y="3048"/>
                                </a:lnTo>
                                <a:lnTo>
                                  <a:pt x="1166622" y="10668"/>
                                </a:lnTo>
                                <a:lnTo>
                                  <a:pt x="1169670" y="12954"/>
                                </a:lnTo>
                                <a:lnTo>
                                  <a:pt x="1177290" y="12954"/>
                                </a:lnTo>
                                <a:lnTo>
                                  <a:pt x="1181100" y="10668"/>
                                </a:lnTo>
                                <a:lnTo>
                                  <a:pt x="1181100" y="3048"/>
                                </a:lnTo>
                                <a:close/>
                              </a:path>
                              <a:path w="1456690" h="649605">
                                <a:moveTo>
                                  <a:pt x="1208532" y="3048"/>
                                </a:moveTo>
                                <a:lnTo>
                                  <a:pt x="1205484" y="0"/>
                                </a:lnTo>
                                <a:lnTo>
                                  <a:pt x="1197864" y="0"/>
                                </a:lnTo>
                                <a:lnTo>
                                  <a:pt x="1194816" y="3048"/>
                                </a:lnTo>
                                <a:lnTo>
                                  <a:pt x="1194816" y="10668"/>
                                </a:lnTo>
                                <a:lnTo>
                                  <a:pt x="1197864" y="12954"/>
                                </a:lnTo>
                                <a:lnTo>
                                  <a:pt x="1205484" y="12954"/>
                                </a:lnTo>
                                <a:lnTo>
                                  <a:pt x="1208532" y="10668"/>
                                </a:lnTo>
                                <a:lnTo>
                                  <a:pt x="1208532" y="3048"/>
                                </a:lnTo>
                                <a:close/>
                              </a:path>
                              <a:path w="1456690" h="649605">
                                <a:moveTo>
                                  <a:pt x="1236726" y="3048"/>
                                </a:moveTo>
                                <a:lnTo>
                                  <a:pt x="1233678" y="0"/>
                                </a:lnTo>
                                <a:lnTo>
                                  <a:pt x="1226058" y="0"/>
                                </a:lnTo>
                                <a:lnTo>
                                  <a:pt x="1223010" y="3048"/>
                                </a:lnTo>
                                <a:lnTo>
                                  <a:pt x="1223010" y="10668"/>
                                </a:lnTo>
                                <a:lnTo>
                                  <a:pt x="1226058" y="12954"/>
                                </a:lnTo>
                                <a:lnTo>
                                  <a:pt x="1233678" y="12954"/>
                                </a:lnTo>
                                <a:lnTo>
                                  <a:pt x="1236726" y="10668"/>
                                </a:lnTo>
                                <a:lnTo>
                                  <a:pt x="1236726" y="3048"/>
                                </a:lnTo>
                                <a:close/>
                              </a:path>
                              <a:path w="1456690" h="649605">
                                <a:moveTo>
                                  <a:pt x="1264920" y="3048"/>
                                </a:moveTo>
                                <a:lnTo>
                                  <a:pt x="1261110" y="0"/>
                                </a:lnTo>
                                <a:lnTo>
                                  <a:pt x="1253490" y="0"/>
                                </a:lnTo>
                                <a:lnTo>
                                  <a:pt x="1250442" y="3048"/>
                                </a:lnTo>
                                <a:lnTo>
                                  <a:pt x="1250442" y="10668"/>
                                </a:lnTo>
                                <a:lnTo>
                                  <a:pt x="1253490" y="12954"/>
                                </a:lnTo>
                                <a:lnTo>
                                  <a:pt x="1261110" y="12954"/>
                                </a:lnTo>
                                <a:lnTo>
                                  <a:pt x="1264920" y="10668"/>
                                </a:lnTo>
                                <a:lnTo>
                                  <a:pt x="1264920" y="3048"/>
                                </a:lnTo>
                                <a:close/>
                              </a:path>
                              <a:path w="1456690" h="649605">
                                <a:moveTo>
                                  <a:pt x="1292352" y="3048"/>
                                </a:moveTo>
                                <a:lnTo>
                                  <a:pt x="1289304" y="0"/>
                                </a:lnTo>
                                <a:lnTo>
                                  <a:pt x="1281684" y="0"/>
                                </a:lnTo>
                                <a:lnTo>
                                  <a:pt x="1278636" y="3048"/>
                                </a:lnTo>
                                <a:lnTo>
                                  <a:pt x="1278636" y="10668"/>
                                </a:lnTo>
                                <a:lnTo>
                                  <a:pt x="1281684" y="12954"/>
                                </a:lnTo>
                                <a:lnTo>
                                  <a:pt x="1289304" y="12954"/>
                                </a:lnTo>
                                <a:lnTo>
                                  <a:pt x="1292352" y="10668"/>
                                </a:lnTo>
                                <a:lnTo>
                                  <a:pt x="1292352" y="3048"/>
                                </a:lnTo>
                                <a:close/>
                              </a:path>
                              <a:path w="1456690" h="649605">
                                <a:moveTo>
                                  <a:pt x="1320546" y="3048"/>
                                </a:moveTo>
                                <a:lnTo>
                                  <a:pt x="1317498" y="0"/>
                                </a:lnTo>
                                <a:lnTo>
                                  <a:pt x="1309878" y="0"/>
                                </a:lnTo>
                                <a:lnTo>
                                  <a:pt x="1306068" y="3048"/>
                                </a:lnTo>
                                <a:lnTo>
                                  <a:pt x="1306068" y="10668"/>
                                </a:lnTo>
                                <a:lnTo>
                                  <a:pt x="1309878" y="12954"/>
                                </a:lnTo>
                                <a:lnTo>
                                  <a:pt x="1317498" y="12954"/>
                                </a:lnTo>
                                <a:lnTo>
                                  <a:pt x="1320546" y="10668"/>
                                </a:lnTo>
                                <a:lnTo>
                                  <a:pt x="1320546" y="3048"/>
                                </a:lnTo>
                                <a:close/>
                              </a:path>
                              <a:path w="1456690" h="649605">
                                <a:moveTo>
                                  <a:pt x="1347978" y="3048"/>
                                </a:moveTo>
                                <a:lnTo>
                                  <a:pt x="1344930" y="0"/>
                                </a:lnTo>
                                <a:lnTo>
                                  <a:pt x="1337310" y="0"/>
                                </a:lnTo>
                                <a:lnTo>
                                  <a:pt x="1334262" y="3048"/>
                                </a:lnTo>
                                <a:lnTo>
                                  <a:pt x="1334262" y="10668"/>
                                </a:lnTo>
                                <a:lnTo>
                                  <a:pt x="1337310" y="12954"/>
                                </a:lnTo>
                                <a:lnTo>
                                  <a:pt x="1344930" y="12954"/>
                                </a:lnTo>
                                <a:lnTo>
                                  <a:pt x="1347978" y="10668"/>
                                </a:lnTo>
                                <a:lnTo>
                                  <a:pt x="1347978" y="3048"/>
                                </a:lnTo>
                                <a:close/>
                              </a:path>
                              <a:path w="1456690" h="649605">
                                <a:moveTo>
                                  <a:pt x="1376172" y="3048"/>
                                </a:moveTo>
                                <a:lnTo>
                                  <a:pt x="1373124" y="0"/>
                                </a:lnTo>
                                <a:lnTo>
                                  <a:pt x="1365504" y="0"/>
                                </a:lnTo>
                                <a:lnTo>
                                  <a:pt x="1362456" y="3048"/>
                                </a:lnTo>
                                <a:lnTo>
                                  <a:pt x="1362456" y="10668"/>
                                </a:lnTo>
                                <a:lnTo>
                                  <a:pt x="1365504" y="12954"/>
                                </a:lnTo>
                                <a:lnTo>
                                  <a:pt x="1373124" y="12954"/>
                                </a:lnTo>
                                <a:lnTo>
                                  <a:pt x="1376172" y="10668"/>
                                </a:lnTo>
                                <a:lnTo>
                                  <a:pt x="1376172" y="3048"/>
                                </a:lnTo>
                                <a:close/>
                              </a:path>
                              <a:path w="1456690" h="649605">
                                <a:moveTo>
                                  <a:pt x="1404366" y="3048"/>
                                </a:moveTo>
                                <a:lnTo>
                                  <a:pt x="1401318" y="0"/>
                                </a:lnTo>
                                <a:lnTo>
                                  <a:pt x="1393698" y="0"/>
                                </a:lnTo>
                                <a:lnTo>
                                  <a:pt x="1389888" y="3048"/>
                                </a:lnTo>
                                <a:lnTo>
                                  <a:pt x="1389888" y="10668"/>
                                </a:lnTo>
                                <a:lnTo>
                                  <a:pt x="1393698" y="12954"/>
                                </a:lnTo>
                                <a:lnTo>
                                  <a:pt x="1401318" y="12954"/>
                                </a:lnTo>
                                <a:lnTo>
                                  <a:pt x="1404366" y="10668"/>
                                </a:lnTo>
                                <a:lnTo>
                                  <a:pt x="1404366" y="3048"/>
                                </a:lnTo>
                                <a:close/>
                              </a:path>
                              <a:path w="1456690" h="649605">
                                <a:moveTo>
                                  <a:pt x="1431798" y="3048"/>
                                </a:moveTo>
                                <a:lnTo>
                                  <a:pt x="1428750" y="0"/>
                                </a:lnTo>
                                <a:lnTo>
                                  <a:pt x="1421130" y="0"/>
                                </a:lnTo>
                                <a:lnTo>
                                  <a:pt x="1418082" y="3048"/>
                                </a:lnTo>
                                <a:lnTo>
                                  <a:pt x="1418082" y="10668"/>
                                </a:lnTo>
                                <a:lnTo>
                                  <a:pt x="1421130" y="12954"/>
                                </a:lnTo>
                                <a:lnTo>
                                  <a:pt x="1428750" y="12954"/>
                                </a:lnTo>
                                <a:lnTo>
                                  <a:pt x="1431798" y="10668"/>
                                </a:lnTo>
                                <a:lnTo>
                                  <a:pt x="1431798" y="3048"/>
                                </a:lnTo>
                                <a:close/>
                              </a:path>
                              <a:path w="1456690" h="649605">
                                <a:moveTo>
                                  <a:pt x="1456182" y="0"/>
                                </a:moveTo>
                                <a:lnTo>
                                  <a:pt x="1449324" y="0"/>
                                </a:lnTo>
                                <a:lnTo>
                                  <a:pt x="1446276" y="3048"/>
                                </a:lnTo>
                                <a:lnTo>
                                  <a:pt x="1446276" y="10668"/>
                                </a:lnTo>
                                <a:lnTo>
                                  <a:pt x="1449324" y="12954"/>
                                </a:lnTo>
                                <a:lnTo>
                                  <a:pt x="1456182" y="12954"/>
                                </a:lnTo>
                                <a:lnTo>
                                  <a:pt x="1456182" y="0"/>
                                </a:lnTo>
                                <a:close/>
                              </a:path>
                            </a:pathLst>
                          </a:custGeom>
                          <a:solidFill>
                            <a:srgbClr val="006FC0"/>
                          </a:solidFill>
                        </wps:spPr>
                        <wps:bodyPr wrap="square" lIns="0" tIns="0" rIns="0" bIns="0" rtlCol="0">
                          <a:prstTxWarp prst="textNoShape">
                            <a:avLst/>
                          </a:prstTxWarp>
                          <a:noAutofit/>
                        </wps:bodyPr>
                      </wps:wsp>
                      <wps:wsp>
                        <wps:cNvPr id="67" name="Graphic 67"/>
                        <wps:cNvSpPr/>
                        <wps:spPr>
                          <a:xfrm>
                            <a:off x="2801111" y="1041653"/>
                            <a:ext cx="177165" cy="13335"/>
                          </a:xfrm>
                          <a:custGeom>
                            <a:avLst/>
                            <a:gdLst/>
                            <a:ahLst/>
                            <a:cxnLst/>
                            <a:rect l="l" t="t" r="r" b="b"/>
                            <a:pathLst>
                              <a:path w="177165" h="13335">
                                <a:moveTo>
                                  <a:pt x="173736" y="0"/>
                                </a:moveTo>
                                <a:lnTo>
                                  <a:pt x="6858" y="0"/>
                                </a:lnTo>
                                <a:lnTo>
                                  <a:pt x="3048" y="0"/>
                                </a:lnTo>
                                <a:lnTo>
                                  <a:pt x="0" y="3048"/>
                                </a:lnTo>
                                <a:lnTo>
                                  <a:pt x="0" y="10668"/>
                                </a:lnTo>
                                <a:lnTo>
                                  <a:pt x="3048" y="12954"/>
                                </a:lnTo>
                                <a:lnTo>
                                  <a:pt x="173736" y="12954"/>
                                </a:lnTo>
                                <a:lnTo>
                                  <a:pt x="176784" y="10668"/>
                                </a:lnTo>
                                <a:lnTo>
                                  <a:pt x="176784" y="3048"/>
                                </a:lnTo>
                                <a:lnTo>
                                  <a:pt x="173736" y="0"/>
                                </a:lnTo>
                                <a:close/>
                              </a:path>
                            </a:pathLst>
                          </a:custGeom>
                          <a:solidFill>
                            <a:srgbClr val="FF0000"/>
                          </a:solidFill>
                        </wps:spPr>
                        <wps:bodyPr wrap="square" lIns="0" tIns="0" rIns="0" bIns="0" rtlCol="0">
                          <a:prstTxWarp prst="textNoShape">
                            <a:avLst/>
                          </a:prstTxWarp>
                          <a:noAutofit/>
                        </wps:bodyPr>
                      </wps:wsp>
                      <wps:wsp>
                        <wps:cNvPr id="68" name="Graphic 68"/>
                        <wps:cNvSpPr/>
                        <wps:spPr>
                          <a:xfrm>
                            <a:off x="1868423" y="0"/>
                            <a:ext cx="1836420" cy="1746250"/>
                          </a:xfrm>
                          <a:custGeom>
                            <a:avLst/>
                            <a:gdLst/>
                            <a:ahLst/>
                            <a:cxnLst/>
                            <a:rect l="l" t="t" r="r" b="b"/>
                            <a:pathLst>
                              <a:path w="1836420" h="1746250">
                                <a:moveTo>
                                  <a:pt x="1834133" y="0"/>
                                </a:moveTo>
                                <a:lnTo>
                                  <a:pt x="2286" y="0"/>
                                </a:lnTo>
                                <a:lnTo>
                                  <a:pt x="762" y="762"/>
                                </a:lnTo>
                                <a:lnTo>
                                  <a:pt x="0" y="2286"/>
                                </a:lnTo>
                                <a:lnTo>
                                  <a:pt x="0" y="1743456"/>
                                </a:lnTo>
                                <a:lnTo>
                                  <a:pt x="762" y="1744980"/>
                                </a:lnTo>
                                <a:lnTo>
                                  <a:pt x="2286" y="1745742"/>
                                </a:lnTo>
                                <a:lnTo>
                                  <a:pt x="1834133" y="1745742"/>
                                </a:lnTo>
                                <a:lnTo>
                                  <a:pt x="1835658" y="1744980"/>
                                </a:lnTo>
                                <a:lnTo>
                                  <a:pt x="1836420" y="1743456"/>
                                </a:lnTo>
                                <a:lnTo>
                                  <a:pt x="4572" y="1743456"/>
                                </a:lnTo>
                                <a:lnTo>
                                  <a:pt x="2286" y="1741170"/>
                                </a:lnTo>
                                <a:lnTo>
                                  <a:pt x="4572" y="1741170"/>
                                </a:lnTo>
                                <a:lnTo>
                                  <a:pt x="4572" y="4572"/>
                                </a:lnTo>
                                <a:lnTo>
                                  <a:pt x="2285" y="4572"/>
                                </a:lnTo>
                                <a:lnTo>
                                  <a:pt x="4572" y="2286"/>
                                </a:lnTo>
                                <a:lnTo>
                                  <a:pt x="1836420" y="2286"/>
                                </a:lnTo>
                                <a:lnTo>
                                  <a:pt x="1835658" y="762"/>
                                </a:lnTo>
                                <a:lnTo>
                                  <a:pt x="1834133" y="0"/>
                                </a:lnTo>
                                <a:close/>
                              </a:path>
                              <a:path w="1836420" h="1746250">
                                <a:moveTo>
                                  <a:pt x="4572" y="1741170"/>
                                </a:moveTo>
                                <a:lnTo>
                                  <a:pt x="2286" y="1741170"/>
                                </a:lnTo>
                                <a:lnTo>
                                  <a:pt x="4572" y="1743456"/>
                                </a:lnTo>
                                <a:lnTo>
                                  <a:pt x="4572" y="1741170"/>
                                </a:lnTo>
                                <a:close/>
                              </a:path>
                              <a:path w="1836420" h="1746250">
                                <a:moveTo>
                                  <a:pt x="1831848" y="1741170"/>
                                </a:moveTo>
                                <a:lnTo>
                                  <a:pt x="4572" y="1741170"/>
                                </a:lnTo>
                                <a:lnTo>
                                  <a:pt x="4572" y="1743456"/>
                                </a:lnTo>
                                <a:lnTo>
                                  <a:pt x="1831848" y="1743456"/>
                                </a:lnTo>
                                <a:lnTo>
                                  <a:pt x="1831848" y="1741170"/>
                                </a:lnTo>
                                <a:close/>
                              </a:path>
                              <a:path w="1836420" h="1746250">
                                <a:moveTo>
                                  <a:pt x="1831848" y="2286"/>
                                </a:moveTo>
                                <a:lnTo>
                                  <a:pt x="1831848" y="1743456"/>
                                </a:lnTo>
                                <a:lnTo>
                                  <a:pt x="1834133" y="1741170"/>
                                </a:lnTo>
                                <a:lnTo>
                                  <a:pt x="1836420" y="1741170"/>
                                </a:lnTo>
                                <a:lnTo>
                                  <a:pt x="1836420" y="4572"/>
                                </a:lnTo>
                                <a:lnTo>
                                  <a:pt x="1834133" y="4572"/>
                                </a:lnTo>
                                <a:lnTo>
                                  <a:pt x="1831848" y="2286"/>
                                </a:lnTo>
                                <a:close/>
                              </a:path>
                              <a:path w="1836420" h="1746250">
                                <a:moveTo>
                                  <a:pt x="1836420" y="1741170"/>
                                </a:moveTo>
                                <a:lnTo>
                                  <a:pt x="1834133" y="1741170"/>
                                </a:lnTo>
                                <a:lnTo>
                                  <a:pt x="1831848" y="1743456"/>
                                </a:lnTo>
                                <a:lnTo>
                                  <a:pt x="1836420" y="1743456"/>
                                </a:lnTo>
                                <a:lnTo>
                                  <a:pt x="1836420" y="1741170"/>
                                </a:lnTo>
                                <a:close/>
                              </a:path>
                              <a:path w="1836420" h="1746250">
                                <a:moveTo>
                                  <a:pt x="4572" y="2286"/>
                                </a:moveTo>
                                <a:lnTo>
                                  <a:pt x="2285" y="4572"/>
                                </a:lnTo>
                                <a:lnTo>
                                  <a:pt x="4572" y="4572"/>
                                </a:lnTo>
                                <a:lnTo>
                                  <a:pt x="4572" y="2286"/>
                                </a:lnTo>
                                <a:close/>
                              </a:path>
                              <a:path w="1836420" h="1746250">
                                <a:moveTo>
                                  <a:pt x="1831848" y="2286"/>
                                </a:moveTo>
                                <a:lnTo>
                                  <a:pt x="4572" y="2286"/>
                                </a:lnTo>
                                <a:lnTo>
                                  <a:pt x="4572" y="4572"/>
                                </a:lnTo>
                                <a:lnTo>
                                  <a:pt x="1831848" y="4572"/>
                                </a:lnTo>
                                <a:lnTo>
                                  <a:pt x="1831848" y="2286"/>
                                </a:lnTo>
                                <a:close/>
                              </a:path>
                              <a:path w="1836420" h="1746250">
                                <a:moveTo>
                                  <a:pt x="1836420" y="2286"/>
                                </a:moveTo>
                                <a:lnTo>
                                  <a:pt x="1831848" y="2286"/>
                                </a:lnTo>
                                <a:lnTo>
                                  <a:pt x="1834133" y="4572"/>
                                </a:lnTo>
                                <a:lnTo>
                                  <a:pt x="1836420" y="4572"/>
                                </a:lnTo>
                                <a:lnTo>
                                  <a:pt x="1836420" y="2286"/>
                                </a:lnTo>
                                <a:close/>
                              </a:path>
                            </a:pathLst>
                          </a:custGeom>
                          <a:solidFill>
                            <a:srgbClr val="858585"/>
                          </a:solidFill>
                        </wps:spPr>
                        <wps:bodyPr wrap="square" lIns="0" tIns="0" rIns="0" bIns="0" rtlCol="0">
                          <a:prstTxWarp prst="textNoShape">
                            <a:avLst/>
                          </a:prstTxWarp>
                          <a:noAutofit/>
                        </wps:bodyPr>
                      </wps:wsp>
                      <wps:wsp>
                        <wps:cNvPr id="69" name="Graphic 69"/>
                        <wps:cNvSpPr/>
                        <wps:spPr>
                          <a:xfrm>
                            <a:off x="3999738" y="48767"/>
                            <a:ext cx="1474470" cy="1440180"/>
                          </a:xfrm>
                          <a:custGeom>
                            <a:avLst/>
                            <a:gdLst/>
                            <a:ahLst/>
                            <a:cxnLst/>
                            <a:rect l="l" t="t" r="r" b="b"/>
                            <a:pathLst>
                              <a:path w="1474470" h="1440180">
                                <a:moveTo>
                                  <a:pt x="1474470" y="1415046"/>
                                </a:moveTo>
                                <a:lnTo>
                                  <a:pt x="1069086" y="1415046"/>
                                </a:lnTo>
                                <a:lnTo>
                                  <a:pt x="1069086" y="1396746"/>
                                </a:lnTo>
                                <a:lnTo>
                                  <a:pt x="1062990" y="1396746"/>
                                </a:lnTo>
                                <a:lnTo>
                                  <a:pt x="1062990" y="1415046"/>
                                </a:lnTo>
                                <a:lnTo>
                                  <a:pt x="861060" y="1415046"/>
                                </a:lnTo>
                                <a:lnTo>
                                  <a:pt x="861060" y="1396746"/>
                                </a:lnTo>
                                <a:lnTo>
                                  <a:pt x="854202" y="1396746"/>
                                </a:lnTo>
                                <a:lnTo>
                                  <a:pt x="854202" y="1415046"/>
                                </a:lnTo>
                                <a:lnTo>
                                  <a:pt x="652272" y="1415046"/>
                                </a:lnTo>
                                <a:lnTo>
                                  <a:pt x="652272" y="1396746"/>
                                </a:lnTo>
                                <a:lnTo>
                                  <a:pt x="646176" y="1396746"/>
                                </a:lnTo>
                                <a:lnTo>
                                  <a:pt x="646176" y="1415046"/>
                                </a:lnTo>
                                <a:lnTo>
                                  <a:pt x="443484" y="1415046"/>
                                </a:lnTo>
                                <a:lnTo>
                                  <a:pt x="443484" y="1396746"/>
                                </a:lnTo>
                                <a:lnTo>
                                  <a:pt x="437388" y="1396746"/>
                                </a:lnTo>
                                <a:lnTo>
                                  <a:pt x="437388" y="1415046"/>
                                </a:lnTo>
                                <a:lnTo>
                                  <a:pt x="234696" y="1415046"/>
                                </a:lnTo>
                                <a:lnTo>
                                  <a:pt x="234696" y="1396746"/>
                                </a:lnTo>
                                <a:lnTo>
                                  <a:pt x="228600" y="1396746"/>
                                </a:lnTo>
                                <a:lnTo>
                                  <a:pt x="228600" y="1415046"/>
                                </a:lnTo>
                                <a:lnTo>
                                  <a:pt x="45720" y="1415046"/>
                                </a:lnTo>
                                <a:lnTo>
                                  <a:pt x="25908" y="1415034"/>
                                </a:lnTo>
                                <a:lnTo>
                                  <a:pt x="25908" y="1396746"/>
                                </a:lnTo>
                                <a:lnTo>
                                  <a:pt x="25908" y="1185672"/>
                                </a:lnTo>
                                <a:lnTo>
                                  <a:pt x="45720" y="1185672"/>
                                </a:lnTo>
                                <a:lnTo>
                                  <a:pt x="45720" y="1179576"/>
                                </a:lnTo>
                                <a:lnTo>
                                  <a:pt x="25908" y="1179576"/>
                                </a:lnTo>
                                <a:lnTo>
                                  <a:pt x="25908" y="949452"/>
                                </a:lnTo>
                                <a:lnTo>
                                  <a:pt x="45720" y="949452"/>
                                </a:lnTo>
                                <a:lnTo>
                                  <a:pt x="45720" y="943356"/>
                                </a:lnTo>
                                <a:lnTo>
                                  <a:pt x="25908" y="943356"/>
                                </a:lnTo>
                                <a:lnTo>
                                  <a:pt x="25908" y="713232"/>
                                </a:lnTo>
                                <a:lnTo>
                                  <a:pt x="45720" y="713232"/>
                                </a:lnTo>
                                <a:lnTo>
                                  <a:pt x="45720" y="707898"/>
                                </a:lnTo>
                                <a:lnTo>
                                  <a:pt x="25908" y="707898"/>
                                </a:lnTo>
                                <a:lnTo>
                                  <a:pt x="25908" y="477774"/>
                                </a:lnTo>
                                <a:lnTo>
                                  <a:pt x="45720" y="477774"/>
                                </a:lnTo>
                                <a:lnTo>
                                  <a:pt x="45720" y="471678"/>
                                </a:lnTo>
                                <a:lnTo>
                                  <a:pt x="25908" y="471678"/>
                                </a:lnTo>
                                <a:lnTo>
                                  <a:pt x="25908" y="241554"/>
                                </a:lnTo>
                                <a:lnTo>
                                  <a:pt x="45720" y="241554"/>
                                </a:lnTo>
                                <a:lnTo>
                                  <a:pt x="45720" y="235470"/>
                                </a:lnTo>
                                <a:lnTo>
                                  <a:pt x="25908" y="235470"/>
                                </a:lnTo>
                                <a:lnTo>
                                  <a:pt x="25908" y="6096"/>
                                </a:lnTo>
                                <a:lnTo>
                                  <a:pt x="45720" y="6096"/>
                                </a:lnTo>
                                <a:lnTo>
                                  <a:pt x="45720" y="0"/>
                                </a:lnTo>
                                <a:lnTo>
                                  <a:pt x="22098" y="0"/>
                                </a:lnTo>
                                <a:lnTo>
                                  <a:pt x="5334" y="0"/>
                                </a:lnTo>
                                <a:lnTo>
                                  <a:pt x="0" y="0"/>
                                </a:lnTo>
                                <a:lnTo>
                                  <a:pt x="0" y="6096"/>
                                </a:lnTo>
                                <a:lnTo>
                                  <a:pt x="5334" y="6096"/>
                                </a:lnTo>
                                <a:lnTo>
                                  <a:pt x="19050" y="6096"/>
                                </a:lnTo>
                                <a:lnTo>
                                  <a:pt x="19050" y="47244"/>
                                </a:lnTo>
                                <a:lnTo>
                                  <a:pt x="5334" y="47244"/>
                                </a:lnTo>
                                <a:lnTo>
                                  <a:pt x="5334" y="52578"/>
                                </a:lnTo>
                                <a:lnTo>
                                  <a:pt x="19050" y="52578"/>
                                </a:lnTo>
                                <a:lnTo>
                                  <a:pt x="19050" y="94488"/>
                                </a:lnTo>
                                <a:lnTo>
                                  <a:pt x="5334" y="94488"/>
                                </a:lnTo>
                                <a:lnTo>
                                  <a:pt x="5334" y="99822"/>
                                </a:lnTo>
                                <a:lnTo>
                                  <a:pt x="19050" y="99822"/>
                                </a:lnTo>
                                <a:lnTo>
                                  <a:pt x="19050" y="141732"/>
                                </a:lnTo>
                                <a:lnTo>
                                  <a:pt x="5334" y="141732"/>
                                </a:lnTo>
                                <a:lnTo>
                                  <a:pt x="5334" y="147078"/>
                                </a:lnTo>
                                <a:lnTo>
                                  <a:pt x="19050" y="147078"/>
                                </a:lnTo>
                                <a:lnTo>
                                  <a:pt x="19050" y="188976"/>
                                </a:lnTo>
                                <a:lnTo>
                                  <a:pt x="5334" y="188976"/>
                                </a:lnTo>
                                <a:lnTo>
                                  <a:pt x="5334" y="194310"/>
                                </a:lnTo>
                                <a:lnTo>
                                  <a:pt x="19050" y="194310"/>
                                </a:lnTo>
                                <a:lnTo>
                                  <a:pt x="19050" y="235470"/>
                                </a:lnTo>
                                <a:lnTo>
                                  <a:pt x="5334" y="235470"/>
                                </a:lnTo>
                                <a:lnTo>
                                  <a:pt x="0" y="235470"/>
                                </a:lnTo>
                                <a:lnTo>
                                  <a:pt x="0" y="241554"/>
                                </a:lnTo>
                                <a:lnTo>
                                  <a:pt x="5334" y="241554"/>
                                </a:lnTo>
                                <a:lnTo>
                                  <a:pt x="19050" y="241554"/>
                                </a:lnTo>
                                <a:lnTo>
                                  <a:pt x="19050" y="282702"/>
                                </a:lnTo>
                                <a:lnTo>
                                  <a:pt x="5334" y="282702"/>
                                </a:lnTo>
                                <a:lnTo>
                                  <a:pt x="5334" y="288798"/>
                                </a:lnTo>
                                <a:lnTo>
                                  <a:pt x="19050" y="288798"/>
                                </a:lnTo>
                                <a:lnTo>
                                  <a:pt x="19050" y="329946"/>
                                </a:lnTo>
                                <a:lnTo>
                                  <a:pt x="5334" y="329946"/>
                                </a:lnTo>
                                <a:lnTo>
                                  <a:pt x="5334" y="336042"/>
                                </a:lnTo>
                                <a:lnTo>
                                  <a:pt x="19050" y="336042"/>
                                </a:lnTo>
                                <a:lnTo>
                                  <a:pt x="19050" y="377190"/>
                                </a:lnTo>
                                <a:lnTo>
                                  <a:pt x="5334" y="377190"/>
                                </a:lnTo>
                                <a:lnTo>
                                  <a:pt x="5334" y="383286"/>
                                </a:lnTo>
                                <a:lnTo>
                                  <a:pt x="19050" y="383286"/>
                                </a:lnTo>
                                <a:lnTo>
                                  <a:pt x="19050" y="424434"/>
                                </a:lnTo>
                                <a:lnTo>
                                  <a:pt x="5334" y="424434"/>
                                </a:lnTo>
                                <a:lnTo>
                                  <a:pt x="5334" y="430530"/>
                                </a:lnTo>
                                <a:lnTo>
                                  <a:pt x="19050" y="430530"/>
                                </a:lnTo>
                                <a:lnTo>
                                  <a:pt x="19050" y="471678"/>
                                </a:lnTo>
                                <a:lnTo>
                                  <a:pt x="5334" y="471678"/>
                                </a:lnTo>
                                <a:lnTo>
                                  <a:pt x="0" y="471678"/>
                                </a:lnTo>
                                <a:lnTo>
                                  <a:pt x="0" y="477774"/>
                                </a:lnTo>
                                <a:lnTo>
                                  <a:pt x="5334" y="477774"/>
                                </a:lnTo>
                                <a:lnTo>
                                  <a:pt x="19050" y="477774"/>
                                </a:lnTo>
                                <a:lnTo>
                                  <a:pt x="19050" y="518922"/>
                                </a:lnTo>
                                <a:lnTo>
                                  <a:pt x="5334" y="518922"/>
                                </a:lnTo>
                                <a:lnTo>
                                  <a:pt x="5334" y="525018"/>
                                </a:lnTo>
                                <a:lnTo>
                                  <a:pt x="19050" y="525018"/>
                                </a:lnTo>
                                <a:lnTo>
                                  <a:pt x="19050" y="566166"/>
                                </a:lnTo>
                                <a:lnTo>
                                  <a:pt x="5334" y="566166"/>
                                </a:lnTo>
                                <a:lnTo>
                                  <a:pt x="5334" y="572262"/>
                                </a:lnTo>
                                <a:lnTo>
                                  <a:pt x="19050" y="572262"/>
                                </a:lnTo>
                                <a:lnTo>
                                  <a:pt x="19050" y="613410"/>
                                </a:lnTo>
                                <a:lnTo>
                                  <a:pt x="5334" y="613410"/>
                                </a:lnTo>
                                <a:lnTo>
                                  <a:pt x="5334" y="619506"/>
                                </a:lnTo>
                                <a:lnTo>
                                  <a:pt x="19050" y="619506"/>
                                </a:lnTo>
                                <a:lnTo>
                                  <a:pt x="19050" y="660654"/>
                                </a:lnTo>
                                <a:lnTo>
                                  <a:pt x="5334" y="660654"/>
                                </a:lnTo>
                                <a:lnTo>
                                  <a:pt x="5334" y="665988"/>
                                </a:lnTo>
                                <a:lnTo>
                                  <a:pt x="19050" y="665988"/>
                                </a:lnTo>
                                <a:lnTo>
                                  <a:pt x="19050" y="707898"/>
                                </a:lnTo>
                                <a:lnTo>
                                  <a:pt x="5334" y="707898"/>
                                </a:lnTo>
                                <a:lnTo>
                                  <a:pt x="0" y="707898"/>
                                </a:lnTo>
                                <a:lnTo>
                                  <a:pt x="0" y="713232"/>
                                </a:lnTo>
                                <a:lnTo>
                                  <a:pt x="5334" y="713232"/>
                                </a:lnTo>
                                <a:lnTo>
                                  <a:pt x="19050" y="713232"/>
                                </a:lnTo>
                                <a:lnTo>
                                  <a:pt x="19050" y="755142"/>
                                </a:lnTo>
                                <a:lnTo>
                                  <a:pt x="5334" y="755142"/>
                                </a:lnTo>
                                <a:lnTo>
                                  <a:pt x="5334" y="760476"/>
                                </a:lnTo>
                                <a:lnTo>
                                  <a:pt x="19050" y="760476"/>
                                </a:lnTo>
                                <a:lnTo>
                                  <a:pt x="19050" y="801624"/>
                                </a:lnTo>
                                <a:lnTo>
                                  <a:pt x="5334" y="801624"/>
                                </a:lnTo>
                                <a:lnTo>
                                  <a:pt x="5334" y="807720"/>
                                </a:lnTo>
                                <a:lnTo>
                                  <a:pt x="19050" y="807720"/>
                                </a:lnTo>
                                <a:lnTo>
                                  <a:pt x="19050" y="848868"/>
                                </a:lnTo>
                                <a:lnTo>
                                  <a:pt x="5334" y="848868"/>
                                </a:lnTo>
                                <a:lnTo>
                                  <a:pt x="5334" y="854964"/>
                                </a:lnTo>
                                <a:lnTo>
                                  <a:pt x="19050" y="854964"/>
                                </a:lnTo>
                                <a:lnTo>
                                  <a:pt x="19050" y="896112"/>
                                </a:lnTo>
                                <a:lnTo>
                                  <a:pt x="5334" y="896112"/>
                                </a:lnTo>
                                <a:lnTo>
                                  <a:pt x="5334" y="902208"/>
                                </a:lnTo>
                                <a:lnTo>
                                  <a:pt x="19050" y="902208"/>
                                </a:lnTo>
                                <a:lnTo>
                                  <a:pt x="19050" y="943356"/>
                                </a:lnTo>
                                <a:lnTo>
                                  <a:pt x="5334" y="943356"/>
                                </a:lnTo>
                                <a:lnTo>
                                  <a:pt x="0" y="943356"/>
                                </a:lnTo>
                                <a:lnTo>
                                  <a:pt x="0" y="949452"/>
                                </a:lnTo>
                                <a:lnTo>
                                  <a:pt x="5334" y="949452"/>
                                </a:lnTo>
                                <a:lnTo>
                                  <a:pt x="19050" y="949452"/>
                                </a:lnTo>
                                <a:lnTo>
                                  <a:pt x="19050" y="990600"/>
                                </a:lnTo>
                                <a:lnTo>
                                  <a:pt x="5334" y="990600"/>
                                </a:lnTo>
                                <a:lnTo>
                                  <a:pt x="5334" y="996696"/>
                                </a:lnTo>
                                <a:lnTo>
                                  <a:pt x="19050" y="996696"/>
                                </a:lnTo>
                                <a:lnTo>
                                  <a:pt x="19050" y="1037844"/>
                                </a:lnTo>
                                <a:lnTo>
                                  <a:pt x="5334" y="1037844"/>
                                </a:lnTo>
                                <a:lnTo>
                                  <a:pt x="5334" y="1043940"/>
                                </a:lnTo>
                                <a:lnTo>
                                  <a:pt x="19050" y="1043940"/>
                                </a:lnTo>
                                <a:lnTo>
                                  <a:pt x="19050" y="1085088"/>
                                </a:lnTo>
                                <a:lnTo>
                                  <a:pt x="5334" y="1085088"/>
                                </a:lnTo>
                                <a:lnTo>
                                  <a:pt x="5334" y="1091184"/>
                                </a:lnTo>
                                <a:lnTo>
                                  <a:pt x="19050" y="1091184"/>
                                </a:lnTo>
                                <a:lnTo>
                                  <a:pt x="19050" y="1132332"/>
                                </a:lnTo>
                                <a:lnTo>
                                  <a:pt x="5334" y="1132332"/>
                                </a:lnTo>
                                <a:lnTo>
                                  <a:pt x="5334" y="1138428"/>
                                </a:lnTo>
                                <a:lnTo>
                                  <a:pt x="19050" y="1138428"/>
                                </a:lnTo>
                                <a:lnTo>
                                  <a:pt x="19050" y="1179576"/>
                                </a:lnTo>
                                <a:lnTo>
                                  <a:pt x="5334" y="1179576"/>
                                </a:lnTo>
                                <a:lnTo>
                                  <a:pt x="0" y="1179576"/>
                                </a:lnTo>
                                <a:lnTo>
                                  <a:pt x="0" y="1185672"/>
                                </a:lnTo>
                                <a:lnTo>
                                  <a:pt x="5334" y="1185672"/>
                                </a:lnTo>
                                <a:lnTo>
                                  <a:pt x="19050" y="1185672"/>
                                </a:lnTo>
                                <a:lnTo>
                                  <a:pt x="19050" y="1226820"/>
                                </a:lnTo>
                                <a:lnTo>
                                  <a:pt x="5334" y="1226820"/>
                                </a:lnTo>
                                <a:lnTo>
                                  <a:pt x="5334" y="1232154"/>
                                </a:lnTo>
                                <a:lnTo>
                                  <a:pt x="19050" y="1232154"/>
                                </a:lnTo>
                                <a:lnTo>
                                  <a:pt x="19050" y="1274064"/>
                                </a:lnTo>
                                <a:lnTo>
                                  <a:pt x="5334" y="1274064"/>
                                </a:lnTo>
                                <a:lnTo>
                                  <a:pt x="5334" y="1279398"/>
                                </a:lnTo>
                                <a:lnTo>
                                  <a:pt x="19050" y="1279398"/>
                                </a:lnTo>
                                <a:lnTo>
                                  <a:pt x="19050" y="1321308"/>
                                </a:lnTo>
                                <a:lnTo>
                                  <a:pt x="5334" y="1321308"/>
                                </a:lnTo>
                                <a:lnTo>
                                  <a:pt x="5334" y="1326642"/>
                                </a:lnTo>
                                <a:lnTo>
                                  <a:pt x="19050" y="1326642"/>
                                </a:lnTo>
                                <a:lnTo>
                                  <a:pt x="19050" y="1367790"/>
                                </a:lnTo>
                                <a:lnTo>
                                  <a:pt x="5334" y="1367790"/>
                                </a:lnTo>
                                <a:lnTo>
                                  <a:pt x="5334" y="1373886"/>
                                </a:lnTo>
                                <a:lnTo>
                                  <a:pt x="19050" y="1373886"/>
                                </a:lnTo>
                                <a:lnTo>
                                  <a:pt x="19050" y="1396746"/>
                                </a:lnTo>
                                <a:lnTo>
                                  <a:pt x="19050" y="1415034"/>
                                </a:lnTo>
                                <a:lnTo>
                                  <a:pt x="5334" y="1415034"/>
                                </a:lnTo>
                                <a:lnTo>
                                  <a:pt x="0" y="1415034"/>
                                </a:lnTo>
                                <a:lnTo>
                                  <a:pt x="0" y="1421130"/>
                                </a:lnTo>
                                <a:lnTo>
                                  <a:pt x="5334" y="1421130"/>
                                </a:lnTo>
                                <a:lnTo>
                                  <a:pt x="19050" y="1421130"/>
                                </a:lnTo>
                                <a:lnTo>
                                  <a:pt x="19050" y="1440180"/>
                                </a:lnTo>
                                <a:lnTo>
                                  <a:pt x="25908" y="1440180"/>
                                </a:lnTo>
                                <a:lnTo>
                                  <a:pt x="25908" y="1421130"/>
                                </a:lnTo>
                                <a:lnTo>
                                  <a:pt x="45720" y="1421130"/>
                                </a:lnTo>
                                <a:lnTo>
                                  <a:pt x="72390" y="1421130"/>
                                </a:lnTo>
                                <a:lnTo>
                                  <a:pt x="72390" y="1434846"/>
                                </a:lnTo>
                                <a:lnTo>
                                  <a:pt x="78486" y="1434846"/>
                                </a:lnTo>
                                <a:lnTo>
                                  <a:pt x="78486" y="1421130"/>
                                </a:lnTo>
                                <a:lnTo>
                                  <a:pt x="124206" y="1421130"/>
                                </a:lnTo>
                                <a:lnTo>
                                  <a:pt x="124206" y="1434846"/>
                                </a:lnTo>
                                <a:lnTo>
                                  <a:pt x="130302" y="1434846"/>
                                </a:lnTo>
                                <a:lnTo>
                                  <a:pt x="130302" y="1421130"/>
                                </a:lnTo>
                                <a:lnTo>
                                  <a:pt x="176022" y="1421130"/>
                                </a:lnTo>
                                <a:lnTo>
                                  <a:pt x="176022" y="1434846"/>
                                </a:lnTo>
                                <a:lnTo>
                                  <a:pt x="182118" y="1434846"/>
                                </a:lnTo>
                                <a:lnTo>
                                  <a:pt x="182118" y="1421130"/>
                                </a:lnTo>
                                <a:lnTo>
                                  <a:pt x="228600" y="1421130"/>
                                </a:lnTo>
                                <a:lnTo>
                                  <a:pt x="228600" y="1440180"/>
                                </a:lnTo>
                                <a:lnTo>
                                  <a:pt x="234696" y="1440180"/>
                                </a:lnTo>
                                <a:lnTo>
                                  <a:pt x="234696" y="1421130"/>
                                </a:lnTo>
                                <a:lnTo>
                                  <a:pt x="280416" y="1421130"/>
                                </a:lnTo>
                                <a:lnTo>
                                  <a:pt x="280416" y="1434846"/>
                                </a:lnTo>
                                <a:lnTo>
                                  <a:pt x="287274" y="1434846"/>
                                </a:lnTo>
                                <a:lnTo>
                                  <a:pt x="287274" y="1421130"/>
                                </a:lnTo>
                                <a:lnTo>
                                  <a:pt x="332994" y="1421130"/>
                                </a:lnTo>
                                <a:lnTo>
                                  <a:pt x="332994" y="1434846"/>
                                </a:lnTo>
                                <a:lnTo>
                                  <a:pt x="339090" y="1434846"/>
                                </a:lnTo>
                                <a:lnTo>
                                  <a:pt x="339090" y="1421130"/>
                                </a:lnTo>
                                <a:lnTo>
                                  <a:pt x="384810" y="1421130"/>
                                </a:lnTo>
                                <a:lnTo>
                                  <a:pt x="384810" y="1434846"/>
                                </a:lnTo>
                                <a:lnTo>
                                  <a:pt x="390906" y="1434846"/>
                                </a:lnTo>
                                <a:lnTo>
                                  <a:pt x="390906" y="1421130"/>
                                </a:lnTo>
                                <a:lnTo>
                                  <a:pt x="437388" y="1421130"/>
                                </a:lnTo>
                                <a:lnTo>
                                  <a:pt x="437388" y="1440180"/>
                                </a:lnTo>
                                <a:lnTo>
                                  <a:pt x="443484" y="1440180"/>
                                </a:lnTo>
                                <a:lnTo>
                                  <a:pt x="443484" y="1421130"/>
                                </a:lnTo>
                                <a:lnTo>
                                  <a:pt x="489204" y="1421130"/>
                                </a:lnTo>
                                <a:lnTo>
                                  <a:pt x="489204" y="1434846"/>
                                </a:lnTo>
                                <a:lnTo>
                                  <a:pt x="495300" y="1434846"/>
                                </a:lnTo>
                                <a:lnTo>
                                  <a:pt x="495300" y="1421130"/>
                                </a:lnTo>
                                <a:lnTo>
                                  <a:pt x="541020" y="1421130"/>
                                </a:lnTo>
                                <a:lnTo>
                                  <a:pt x="541020" y="1434846"/>
                                </a:lnTo>
                                <a:lnTo>
                                  <a:pt x="547116" y="1434846"/>
                                </a:lnTo>
                                <a:lnTo>
                                  <a:pt x="547116" y="1421130"/>
                                </a:lnTo>
                                <a:lnTo>
                                  <a:pt x="594360" y="1421130"/>
                                </a:lnTo>
                                <a:lnTo>
                                  <a:pt x="594360" y="1434846"/>
                                </a:lnTo>
                                <a:lnTo>
                                  <a:pt x="600456" y="1434846"/>
                                </a:lnTo>
                                <a:lnTo>
                                  <a:pt x="600456" y="1421130"/>
                                </a:lnTo>
                                <a:lnTo>
                                  <a:pt x="646176" y="1421130"/>
                                </a:lnTo>
                                <a:lnTo>
                                  <a:pt x="646176" y="1440180"/>
                                </a:lnTo>
                                <a:lnTo>
                                  <a:pt x="652272" y="1440180"/>
                                </a:lnTo>
                                <a:lnTo>
                                  <a:pt x="652272" y="1421130"/>
                                </a:lnTo>
                                <a:lnTo>
                                  <a:pt x="697992" y="1421130"/>
                                </a:lnTo>
                                <a:lnTo>
                                  <a:pt x="697992" y="1434846"/>
                                </a:lnTo>
                                <a:lnTo>
                                  <a:pt x="704088" y="1434846"/>
                                </a:lnTo>
                                <a:lnTo>
                                  <a:pt x="704088" y="1421130"/>
                                </a:lnTo>
                                <a:lnTo>
                                  <a:pt x="750570" y="1421130"/>
                                </a:lnTo>
                                <a:lnTo>
                                  <a:pt x="750570" y="1434846"/>
                                </a:lnTo>
                                <a:lnTo>
                                  <a:pt x="756666" y="1434846"/>
                                </a:lnTo>
                                <a:lnTo>
                                  <a:pt x="756666" y="1421130"/>
                                </a:lnTo>
                                <a:lnTo>
                                  <a:pt x="802386" y="1421130"/>
                                </a:lnTo>
                                <a:lnTo>
                                  <a:pt x="802386" y="1434846"/>
                                </a:lnTo>
                                <a:lnTo>
                                  <a:pt x="808482" y="1434846"/>
                                </a:lnTo>
                                <a:lnTo>
                                  <a:pt x="808482" y="1421130"/>
                                </a:lnTo>
                                <a:lnTo>
                                  <a:pt x="854202" y="1421130"/>
                                </a:lnTo>
                                <a:lnTo>
                                  <a:pt x="854202" y="1440180"/>
                                </a:lnTo>
                                <a:lnTo>
                                  <a:pt x="861060" y="1440180"/>
                                </a:lnTo>
                                <a:lnTo>
                                  <a:pt x="861060" y="1421130"/>
                                </a:lnTo>
                                <a:lnTo>
                                  <a:pt x="907542" y="1421130"/>
                                </a:lnTo>
                                <a:lnTo>
                                  <a:pt x="907542" y="1434846"/>
                                </a:lnTo>
                                <a:lnTo>
                                  <a:pt x="913638" y="1434846"/>
                                </a:lnTo>
                                <a:lnTo>
                                  <a:pt x="913638" y="1421130"/>
                                </a:lnTo>
                                <a:lnTo>
                                  <a:pt x="959358" y="1421130"/>
                                </a:lnTo>
                                <a:lnTo>
                                  <a:pt x="959358" y="1434846"/>
                                </a:lnTo>
                                <a:lnTo>
                                  <a:pt x="965454" y="1434846"/>
                                </a:lnTo>
                                <a:lnTo>
                                  <a:pt x="965454" y="1421130"/>
                                </a:lnTo>
                                <a:lnTo>
                                  <a:pt x="1011174" y="1421130"/>
                                </a:lnTo>
                                <a:lnTo>
                                  <a:pt x="1011174" y="1434846"/>
                                </a:lnTo>
                                <a:lnTo>
                                  <a:pt x="1017270" y="1434846"/>
                                </a:lnTo>
                                <a:lnTo>
                                  <a:pt x="1017270" y="1421130"/>
                                </a:lnTo>
                                <a:lnTo>
                                  <a:pt x="1062990" y="1421130"/>
                                </a:lnTo>
                                <a:lnTo>
                                  <a:pt x="1062990" y="1440180"/>
                                </a:lnTo>
                                <a:lnTo>
                                  <a:pt x="1069086" y="1440180"/>
                                </a:lnTo>
                                <a:lnTo>
                                  <a:pt x="1069086" y="1421130"/>
                                </a:lnTo>
                                <a:lnTo>
                                  <a:pt x="1115568" y="1421130"/>
                                </a:lnTo>
                                <a:lnTo>
                                  <a:pt x="1115568" y="1434846"/>
                                </a:lnTo>
                                <a:lnTo>
                                  <a:pt x="1122426" y="1434846"/>
                                </a:lnTo>
                                <a:lnTo>
                                  <a:pt x="1122426" y="1421130"/>
                                </a:lnTo>
                                <a:lnTo>
                                  <a:pt x="1168146" y="1421130"/>
                                </a:lnTo>
                                <a:lnTo>
                                  <a:pt x="1168146" y="1434846"/>
                                </a:lnTo>
                                <a:lnTo>
                                  <a:pt x="1174242" y="1434846"/>
                                </a:lnTo>
                                <a:lnTo>
                                  <a:pt x="1174242" y="1421130"/>
                                </a:lnTo>
                                <a:lnTo>
                                  <a:pt x="1219962" y="1421130"/>
                                </a:lnTo>
                                <a:lnTo>
                                  <a:pt x="1219962" y="1434846"/>
                                </a:lnTo>
                                <a:lnTo>
                                  <a:pt x="1226058" y="1434846"/>
                                </a:lnTo>
                                <a:lnTo>
                                  <a:pt x="1226058" y="1421130"/>
                                </a:lnTo>
                                <a:lnTo>
                                  <a:pt x="1474470" y="1421130"/>
                                </a:lnTo>
                                <a:lnTo>
                                  <a:pt x="1474470" y="1415046"/>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5219700" y="1445513"/>
                            <a:ext cx="215900" cy="43815"/>
                          </a:xfrm>
                          <a:custGeom>
                            <a:avLst/>
                            <a:gdLst/>
                            <a:ahLst/>
                            <a:cxnLst/>
                            <a:rect l="l" t="t" r="r" b="b"/>
                            <a:pathLst>
                              <a:path w="215900" h="43815">
                                <a:moveTo>
                                  <a:pt x="6096" y="21336"/>
                                </a:moveTo>
                                <a:lnTo>
                                  <a:pt x="0" y="21336"/>
                                </a:lnTo>
                                <a:lnTo>
                                  <a:pt x="0" y="38100"/>
                                </a:lnTo>
                                <a:lnTo>
                                  <a:pt x="6096" y="38100"/>
                                </a:lnTo>
                                <a:lnTo>
                                  <a:pt x="6096" y="21336"/>
                                </a:lnTo>
                                <a:close/>
                              </a:path>
                              <a:path w="215900" h="43815">
                                <a:moveTo>
                                  <a:pt x="58674" y="0"/>
                                </a:moveTo>
                                <a:lnTo>
                                  <a:pt x="52578" y="0"/>
                                </a:lnTo>
                                <a:lnTo>
                                  <a:pt x="52578" y="43434"/>
                                </a:lnTo>
                                <a:lnTo>
                                  <a:pt x="58674" y="43434"/>
                                </a:lnTo>
                                <a:lnTo>
                                  <a:pt x="58674" y="0"/>
                                </a:lnTo>
                                <a:close/>
                              </a:path>
                              <a:path w="215900" h="43815">
                                <a:moveTo>
                                  <a:pt x="110490" y="21336"/>
                                </a:moveTo>
                                <a:lnTo>
                                  <a:pt x="104394" y="21336"/>
                                </a:lnTo>
                                <a:lnTo>
                                  <a:pt x="104394" y="38100"/>
                                </a:lnTo>
                                <a:lnTo>
                                  <a:pt x="110490" y="38100"/>
                                </a:lnTo>
                                <a:lnTo>
                                  <a:pt x="110490" y="21336"/>
                                </a:lnTo>
                                <a:close/>
                              </a:path>
                              <a:path w="215900" h="43815">
                                <a:moveTo>
                                  <a:pt x="163068" y="21336"/>
                                </a:moveTo>
                                <a:lnTo>
                                  <a:pt x="156210" y="21336"/>
                                </a:lnTo>
                                <a:lnTo>
                                  <a:pt x="156210" y="38100"/>
                                </a:lnTo>
                                <a:lnTo>
                                  <a:pt x="163068" y="38100"/>
                                </a:lnTo>
                                <a:lnTo>
                                  <a:pt x="163068" y="21336"/>
                                </a:lnTo>
                                <a:close/>
                              </a:path>
                              <a:path w="215900" h="43815">
                                <a:moveTo>
                                  <a:pt x="215646" y="21336"/>
                                </a:moveTo>
                                <a:lnTo>
                                  <a:pt x="209550" y="21336"/>
                                </a:lnTo>
                                <a:lnTo>
                                  <a:pt x="209550" y="38100"/>
                                </a:lnTo>
                                <a:lnTo>
                                  <a:pt x="215646" y="38100"/>
                                </a:lnTo>
                                <a:lnTo>
                                  <a:pt x="215646" y="21336"/>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4021836" y="327659"/>
                            <a:ext cx="1201420" cy="1144270"/>
                          </a:xfrm>
                          <a:custGeom>
                            <a:avLst/>
                            <a:gdLst/>
                            <a:ahLst/>
                            <a:cxnLst/>
                            <a:rect l="l" t="t" r="r" b="b"/>
                            <a:pathLst>
                              <a:path w="1201420" h="1144270">
                                <a:moveTo>
                                  <a:pt x="5334" y="1106423"/>
                                </a:moveTo>
                                <a:lnTo>
                                  <a:pt x="0" y="1106423"/>
                                </a:lnTo>
                                <a:lnTo>
                                  <a:pt x="0" y="1143762"/>
                                </a:lnTo>
                                <a:lnTo>
                                  <a:pt x="7620" y="1143762"/>
                                </a:lnTo>
                                <a:lnTo>
                                  <a:pt x="7620" y="1139952"/>
                                </a:lnTo>
                                <a:lnTo>
                                  <a:pt x="8382" y="1113282"/>
                                </a:lnTo>
                                <a:lnTo>
                                  <a:pt x="8382" y="1109471"/>
                                </a:lnTo>
                                <a:lnTo>
                                  <a:pt x="5334" y="1106423"/>
                                </a:lnTo>
                                <a:close/>
                              </a:path>
                              <a:path w="1201420" h="1144270">
                                <a:moveTo>
                                  <a:pt x="0" y="1053236"/>
                                </a:moveTo>
                                <a:lnTo>
                                  <a:pt x="0" y="1093470"/>
                                </a:lnTo>
                                <a:lnTo>
                                  <a:pt x="6096" y="1093470"/>
                                </a:lnTo>
                                <a:lnTo>
                                  <a:pt x="9144" y="1090421"/>
                                </a:lnTo>
                                <a:lnTo>
                                  <a:pt x="9144" y="1086612"/>
                                </a:lnTo>
                                <a:lnTo>
                                  <a:pt x="9906" y="1060703"/>
                                </a:lnTo>
                                <a:lnTo>
                                  <a:pt x="9906" y="1056894"/>
                                </a:lnTo>
                                <a:lnTo>
                                  <a:pt x="6858" y="1053845"/>
                                </a:lnTo>
                                <a:lnTo>
                                  <a:pt x="3048" y="1053845"/>
                                </a:lnTo>
                                <a:lnTo>
                                  <a:pt x="0" y="1053236"/>
                                </a:lnTo>
                                <a:close/>
                              </a:path>
                              <a:path w="1201420" h="1144270">
                                <a:moveTo>
                                  <a:pt x="8382" y="1000506"/>
                                </a:moveTo>
                                <a:lnTo>
                                  <a:pt x="762" y="1000506"/>
                                </a:lnTo>
                                <a:lnTo>
                                  <a:pt x="0" y="1001268"/>
                                </a:lnTo>
                                <a:lnTo>
                                  <a:pt x="0" y="1040129"/>
                                </a:lnTo>
                                <a:lnTo>
                                  <a:pt x="7620" y="1040129"/>
                                </a:lnTo>
                                <a:lnTo>
                                  <a:pt x="10668" y="1037844"/>
                                </a:lnTo>
                                <a:lnTo>
                                  <a:pt x="10668" y="1034033"/>
                                </a:lnTo>
                                <a:lnTo>
                                  <a:pt x="11430" y="1007363"/>
                                </a:lnTo>
                                <a:lnTo>
                                  <a:pt x="11430" y="1003553"/>
                                </a:lnTo>
                                <a:lnTo>
                                  <a:pt x="8382" y="1000506"/>
                                </a:lnTo>
                                <a:close/>
                              </a:path>
                              <a:path w="1201420" h="1144270">
                                <a:moveTo>
                                  <a:pt x="9906" y="947165"/>
                                </a:moveTo>
                                <a:lnTo>
                                  <a:pt x="2286" y="947165"/>
                                </a:lnTo>
                                <a:lnTo>
                                  <a:pt x="0" y="949452"/>
                                </a:lnTo>
                                <a:lnTo>
                                  <a:pt x="0" y="985265"/>
                                </a:lnTo>
                                <a:lnTo>
                                  <a:pt x="1524" y="986789"/>
                                </a:lnTo>
                                <a:lnTo>
                                  <a:pt x="5334" y="987551"/>
                                </a:lnTo>
                                <a:lnTo>
                                  <a:pt x="9144" y="987551"/>
                                </a:lnTo>
                                <a:lnTo>
                                  <a:pt x="12192" y="984503"/>
                                </a:lnTo>
                                <a:lnTo>
                                  <a:pt x="12192" y="969263"/>
                                </a:lnTo>
                                <a:lnTo>
                                  <a:pt x="12954" y="954023"/>
                                </a:lnTo>
                                <a:lnTo>
                                  <a:pt x="12954" y="950213"/>
                                </a:lnTo>
                                <a:lnTo>
                                  <a:pt x="9906" y="947165"/>
                                </a:lnTo>
                                <a:close/>
                              </a:path>
                              <a:path w="1201420" h="1144270">
                                <a:moveTo>
                                  <a:pt x="11430" y="894588"/>
                                </a:moveTo>
                                <a:lnTo>
                                  <a:pt x="3810" y="894588"/>
                                </a:lnTo>
                                <a:lnTo>
                                  <a:pt x="762" y="896873"/>
                                </a:lnTo>
                                <a:lnTo>
                                  <a:pt x="725" y="901445"/>
                                </a:lnTo>
                                <a:lnTo>
                                  <a:pt x="0" y="916685"/>
                                </a:lnTo>
                                <a:lnTo>
                                  <a:pt x="0" y="931163"/>
                                </a:lnTo>
                                <a:lnTo>
                                  <a:pt x="3048" y="934211"/>
                                </a:lnTo>
                                <a:lnTo>
                                  <a:pt x="10668" y="934211"/>
                                </a:lnTo>
                                <a:lnTo>
                                  <a:pt x="13716" y="931163"/>
                                </a:lnTo>
                                <a:lnTo>
                                  <a:pt x="13752" y="916685"/>
                                </a:lnTo>
                                <a:lnTo>
                                  <a:pt x="14478" y="901445"/>
                                </a:lnTo>
                                <a:lnTo>
                                  <a:pt x="14478" y="897635"/>
                                </a:lnTo>
                                <a:lnTo>
                                  <a:pt x="11430" y="894588"/>
                                </a:lnTo>
                                <a:close/>
                              </a:path>
                              <a:path w="1201420" h="1144270">
                                <a:moveTo>
                                  <a:pt x="12954" y="841247"/>
                                </a:moveTo>
                                <a:lnTo>
                                  <a:pt x="5334" y="841247"/>
                                </a:lnTo>
                                <a:lnTo>
                                  <a:pt x="2286" y="844295"/>
                                </a:lnTo>
                                <a:lnTo>
                                  <a:pt x="2247" y="852677"/>
                                </a:lnTo>
                                <a:lnTo>
                                  <a:pt x="1524" y="867156"/>
                                </a:lnTo>
                                <a:lnTo>
                                  <a:pt x="1524" y="877823"/>
                                </a:lnTo>
                                <a:lnTo>
                                  <a:pt x="4572" y="880871"/>
                                </a:lnTo>
                                <a:lnTo>
                                  <a:pt x="12192" y="880871"/>
                                </a:lnTo>
                                <a:lnTo>
                                  <a:pt x="15240" y="878585"/>
                                </a:lnTo>
                                <a:lnTo>
                                  <a:pt x="15278" y="867156"/>
                                </a:lnTo>
                                <a:lnTo>
                                  <a:pt x="16002" y="852677"/>
                                </a:lnTo>
                                <a:lnTo>
                                  <a:pt x="16002" y="844295"/>
                                </a:lnTo>
                                <a:lnTo>
                                  <a:pt x="12954" y="841247"/>
                                </a:lnTo>
                                <a:close/>
                              </a:path>
                              <a:path w="1201420" h="1144270">
                                <a:moveTo>
                                  <a:pt x="11430" y="787907"/>
                                </a:moveTo>
                                <a:lnTo>
                                  <a:pt x="7620" y="787907"/>
                                </a:lnTo>
                                <a:lnTo>
                                  <a:pt x="4572" y="790956"/>
                                </a:lnTo>
                                <a:lnTo>
                                  <a:pt x="4572" y="794765"/>
                                </a:lnTo>
                                <a:lnTo>
                                  <a:pt x="3765" y="809244"/>
                                </a:lnTo>
                                <a:lnTo>
                                  <a:pt x="3048" y="821435"/>
                                </a:lnTo>
                                <a:lnTo>
                                  <a:pt x="3048" y="824483"/>
                                </a:lnTo>
                                <a:lnTo>
                                  <a:pt x="6096" y="827532"/>
                                </a:lnTo>
                                <a:lnTo>
                                  <a:pt x="9906" y="828294"/>
                                </a:lnTo>
                                <a:lnTo>
                                  <a:pt x="13716" y="828294"/>
                                </a:lnTo>
                                <a:lnTo>
                                  <a:pt x="16764" y="825245"/>
                                </a:lnTo>
                                <a:lnTo>
                                  <a:pt x="17526" y="821435"/>
                                </a:lnTo>
                                <a:lnTo>
                                  <a:pt x="17566" y="808482"/>
                                </a:lnTo>
                                <a:lnTo>
                                  <a:pt x="18288" y="794765"/>
                                </a:lnTo>
                                <a:lnTo>
                                  <a:pt x="18288" y="791718"/>
                                </a:lnTo>
                                <a:lnTo>
                                  <a:pt x="15240" y="788669"/>
                                </a:lnTo>
                                <a:lnTo>
                                  <a:pt x="11430" y="787907"/>
                                </a:lnTo>
                                <a:close/>
                              </a:path>
                              <a:path w="1201420" h="1144270">
                                <a:moveTo>
                                  <a:pt x="17526" y="735329"/>
                                </a:moveTo>
                                <a:lnTo>
                                  <a:pt x="9906" y="735329"/>
                                </a:lnTo>
                                <a:lnTo>
                                  <a:pt x="6858" y="737615"/>
                                </a:lnTo>
                                <a:lnTo>
                                  <a:pt x="6807" y="742188"/>
                                </a:lnTo>
                                <a:lnTo>
                                  <a:pt x="6096" y="752856"/>
                                </a:lnTo>
                                <a:lnTo>
                                  <a:pt x="5334" y="766571"/>
                                </a:lnTo>
                                <a:lnTo>
                                  <a:pt x="5334" y="771906"/>
                                </a:lnTo>
                                <a:lnTo>
                                  <a:pt x="8382" y="774953"/>
                                </a:lnTo>
                                <a:lnTo>
                                  <a:pt x="16002" y="774953"/>
                                </a:lnTo>
                                <a:lnTo>
                                  <a:pt x="19050" y="771906"/>
                                </a:lnTo>
                                <a:lnTo>
                                  <a:pt x="19090" y="766571"/>
                                </a:lnTo>
                                <a:lnTo>
                                  <a:pt x="19812" y="752856"/>
                                </a:lnTo>
                                <a:lnTo>
                                  <a:pt x="20574" y="742188"/>
                                </a:lnTo>
                                <a:lnTo>
                                  <a:pt x="20574" y="738377"/>
                                </a:lnTo>
                                <a:lnTo>
                                  <a:pt x="17526" y="735329"/>
                                </a:lnTo>
                                <a:close/>
                              </a:path>
                              <a:path w="1201420" h="1144270">
                                <a:moveTo>
                                  <a:pt x="20574" y="681989"/>
                                </a:moveTo>
                                <a:lnTo>
                                  <a:pt x="12954" y="681989"/>
                                </a:lnTo>
                                <a:lnTo>
                                  <a:pt x="9144" y="685038"/>
                                </a:lnTo>
                                <a:lnTo>
                                  <a:pt x="9083" y="696468"/>
                                </a:lnTo>
                                <a:lnTo>
                                  <a:pt x="7620" y="714756"/>
                                </a:lnTo>
                                <a:lnTo>
                                  <a:pt x="7620" y="718565"/>
                                </a:lnTo>
                                <a:lnTo>
                                  <a:pt x="10668" y="721613"/>
                                </a:lnTo>
                                <a:lnTo>
                                  <a:pt x="14478" y="721613"/>
                                </a:lnTo>
                                <a:lnTo>
                                  <a:pt x="18288" y="722376"/>
                                </a:lnTo>
                                <a:lnTo>
                                  <a:pt x="21336" y="719327"/>
                                </a:lnTo>
                                <a:lnTo>
                                  <a:pt x="22098" y="715518"/>
                                </a:lnTo>
                                <a:lnTo>
                                  <a:pt x="22860" y="696468"/>
                                </a:lnTo>
                                <a:lnTo>
                                  <a:pt x="22860" y="688847"/>
                                </a:lnTo>
                                <a:lnTo>
                                  <a:pt x="23622" y="685799"/>
                                </a:lnTo>
                                <a:lnTo>
                                  <a:pt x="20574" y="681989"/>
                                </a:lnTo>
                                <a:close/>
                              </a:path>
                              <a:path w="1201420" h="1144270">
                                <a:moveTo>
                                  <a:pt x="15240" y="628649"/>
                                </a:moveTo>
                                <a:lnTo>
                                  <a:pt x="12192" y="631697"/>
                                </a:lnTo>
                                <a:lnTo>
                                  <a:pt x="11430" y="635507"/>
                                </a:lnTo>
                                <a:lnTo>
                                  <a:pt x="11406" y="638556"/>
                                </a:lnTo>
                                <a:lnTo>
                                  <a:pt x="10668" y="662177"/>
                                </a:lnTo>
                                <a:lnTo>
                                  <a:pt x="9906" y="665988"/>
                                </a:lnTo>
                                <a:lnTo>
                                  <a:pt x="12954" y="669035"/>
                                </a:lnTo>
                                <a:lnTo>
                                  <a:pt x="20574" y="669035"/>
                                </a:lnTo>
                                <a:lnTo>
                                  <a:pt x="24384" y="665988"/>
                                </a:lnTo>
                                <a:lnTo>
                                  <a:pt x="24407" y="662177"/>
                                </a:lnTo>
                                <a:lnTo>
                                  <a:pt x="25146" y="638556"/>
                                </a:lnTo>
                                <a:lnTo>
                                  <a:pt x="25908" y="636269"/>
                                </a:lnTo>
                                <a:lnTo>
                                  <a:pt x="25908" y="632459"/>
                                </a:lnTo>
                                <a:lnTo>
                                  <a:pt x="22860" y="629411"/>
                                </a:lnTo>
                                <a:lnTo>
                                  <a:pt x="19050" y="629411"/>
                                </a:lnTo>
                                <a:lnTo>
                                  <a:pt x="15240" y="628649"/>
                                </a:lnTo>
                                <a:close/>
                              </a:path>
                              <a:path w="1201420" h="1144270">
                                <a:moveTo>
                                  <a:pt x="25146" y="576071"/>
                                </a:moveTo>
                                <a:lnTo>
                                  <a:pt x="17526" y="576071"/>
                                </a:lnTo>
                                <a:lnTo>
                                  <a:pt x="13716" y="579119"/>
                                </a:lnTo>
                                <a:lnTo>
                                  <a:pt x="13693" y="582930"/>
                                </a:lnTo>
                                <a:lnTo>
                                  <a:pt x="12954" y="608076"/>
                                </a:lnTo>
                                <a:lnTo>
                                  <a:pt x="12954" y="612647"/>
                                </a:lnTo>
                                <a:lnTo>
                                  <a:pt x="16002" y="615695"/>
                                </a:lnTo>
                                <a:lnTo>
                                  <a:pt x="23622" y="615695"/>
                                </a:lnTo>
                                <a:lnTo>
                                  <a:pt x="26670" y="613409"/>
                                </a:lnTo>
                                <a:lnTo>
                                  <a:pt x="26714" y="608076"/>
                                </a:lnTo>
                                <a:lnTo>
                                  <a:pt x="28194" y="582930"/>
                                </a:lnTo>
                                <a:lnTo>
                                  <a:pt x="28194" y="579119"/>
                                </a:lnTo>
                                <a:lnTo>
                                  <a:pt x="25146" y="576071"/>
                                </a:lnTo>
                                <a:close/>
                              </a:path>
                              <a:path w="1201420" h="1144270">
                                <a:moveTo>
                                  <a:pt x="23622" y="522731"/>
                                </a:moveTo>
                                <a:lnTo>
                                  <a:pt x="19812" y="522731"/>
                                </a:lnTo>
                                <a:lnTo>
                                  <a:pt x="16002" y="525780"/>
                                </a:lnTo>
                                <a:lnTo>
                                  <a:pt x="15968" y="530351"/>
                                </a:lnTo>
                                <a:lnTo>
                                  <a:pt x="15240" y="547115"/>
                                </a:lnTo>
                                <a:lnTo>
                                  <a:pt x="15240" y="556259"/>
                                </a:lnTo>
                                <a:lnTo>
                                  <a:pt x="14478" y="559307"/>
                                </a:lnTo>
                                <a:lnTo>
                                  <a:pt x="17526" y="562356"/>
                                </a:lnTo>
                                <a:lnTo>
                                  <a:pt x="21336" y="563118"/>
                                </a:lnTo>
                                <a:lnTo>
                                  <a:pt x="25146" y="563118"/>
                                </a:lnTo>
                                <a:lnTo>
                                  <a:pt x="28956" y="560069"/>
                                </a:lnTo>
                                <a:lnTo>
                                  <a:pt x="28956" y="547115"/>
                                </a:lnTo>
                                <a:lnTo>
                                  <a:pt x="29718" y="530351"/>
                                </a:lnTo>
                                <a:lnTo>
                                  <a:pt x="30480" y="526541"/>
                                </a:lnTo>
                                <a:lnTo>
                                  <a:pt x="27432" y="523494"/>
                                </a:lnTo>
                                <a:lnTo>
                                  <a:pt x="23622" y="522731"/>
                                </a:lnTo>
                                <a:close/>
                              </a:path>
                              <a:path w="1201420" h="1144270">
                                <a:moveTo>
                                  <a:pt x="29718" y="470153"/>
                                </a:moveTo>
                                <a:lnTo>
                                  <a:pt x="22098" y="470153"/>
                                </a:lnTo>
                                <a:lnTo>
                                  <a:pt x="18288" y="472439"/>
                                </a:lnTo>
                                <a:lnTo>
                                  <a:pt x="18253" y="486918"/>
                                </a:lnTo>
                                <a:lnTo>
                                  <a:pt x="17526" y="502919"/>
                                </a:lnTo>
                                <a:lnTo>
                                  <a:pt x="16764" y="506730"/>
                                </a:lnTo>
                                <a:lnTo>
                                  <a:pt x="19812" y="509777"/>
                                </a:lnTo>
                                <a:lnTo>
                                  <a:pt x="27432" y="509777"/>
                                </a:lnTo>
                                <a:lnTo>
                                  <a:pt x="31242" y="507491"/>
                                </a:lnTo>
                                <a:lnTo>
                                  <a:pt x="31276" y="502919"/>
                                </a:lnTo>
                                <a:lnTo>
                                  <a:pt x="32004" y="486918"/>
                                </a:lnTo>
                                <a:lnTo>
                                  <a:pt x="32766" y="477011"/>
                                </a:lnTo>
                                <a:lnTo>
                                  <a:pt x="32766" y="473201"/>
                                </a:lnTo>
                                <a:lnTo>
                                  <a:pt x="29718" y="470153"/>
                                </a:lnTo>
                                <a:close/>
                              </a:path>
                              <a:path w="1201420" h="1144270">
                                <a:moveTo>
                                  <a:pt x="28194" y="416813"/>
                                </a:moveTo>
                                <a:lnTo>
                                  <a:pt x="24384" y="416813"/>
                                </a:lnTo>
                                <a:lnTo>
                                  <a:pt x="21336" y="419861"/>
                                </a:lnTo>
                                <a:lnTo>
                                  <a:pt x="21286" y="426719"/>
                                </a:lnTo>
                                <a:lnTo>
                                  <a:pt x="19812" y="449580"/>
                                </a:lnTo>
                                <a:lnTo>
                                  <a:pt x="19812" y="453389"/>
                                </a:lnTo>
                                <a:lnTo>
                                  <a:pt x="22860" y="456438"/>
                                </a:lnTo>
                                <a:lnTo>
                                  <a:pt x="26670" y="456438"/>
                                </a:lnTo>
                                <a:lnTo>
                                  <a:pt x="30480" y="457199"/>
                                </a:lnTo>
                                <a:lnTo>
                                  <a:pt x="33528" y="454151"/>
                                </a:lnTo>
                                <a:lnTo>
                                  <a:pt x="33577" y="449580"/>
                                </a:lnTo>
                                <a:lnTo>
                                  <a:pt x="35052" y="426719"/>
                                </a:lnTo>
                                <a:lnTo>
                                  <a:pt x="35052" y="420623"/>
                                </a:lnTo>
                                <a:lnTo>
                                  <a:pt x="32004" y="417575"/>
                                </a:lnTo>
                                <a:lnTo>
                                  <a:pt x="28194" y="416813"/>
                                </a:lnTo>
                                <a:close/>
                              </a:path>
                              <a:path w="1201420" h="1144270">
                                <a:moveTo>
                                  <a:pt x="34290" y="364235"/>
                                </a:moveTo>
                                <a:lnTo>
                                  <a:pt x="26670" y="364235"/>
                                </a:lnTo>
                                <a:lnTo>
                                  <a:pt x="23622" y="366521"/>
                                </a:lnTo>
                                <a:lnTo>
                                  <a:pt x="23587" y="378713"/>
                                </a:lnTo>
                                <a:lnTo>
                                  <a:pt x="22860" y="394715"/>
                                </a:lnTo>
                                <a:lnTo>
                                  <a:pt x="22098" y="397001"/>
                                </a:lnTo>
                                <a:lnTo>
                                  <a:pt x="22098" y="400811"/>
                                </a:lnTo>
                                <a:lnTo>
                                  <a:pt x="25146" y="403859"/>
                                </a:lnTo>
                                <a:lnTo>
                                  <a:pt x="32766" y="403859"/>
                                </a:lnTo>
                                <a:lnTo>
                                  <a:pt x="35814" y="400811"/>
                                </a:lnTo>
                                <a:lnTo>
                                  <a:pt x="36576" y="397763"/>
                                </a:lnTo>
                                <a:lnTo>
                                  <a:pt x="36576" y="394715"/>
                                </a:lnTo>
                                <a:lnTo>
                                  <a:pt x="37338" y="378713"/>
                                </a:lnTo>
                                <a:lnTo>
                                  <a:pt x="37338" y="367283"/>
                                </a:lnTo>
                                <a:lnTo>
                                  <a:pt x="34290" y="364235"/>
                                </a:lnTo>
                                <a:close/>
                              </a:path>
                              <a:path w="1201420" h="1144270">
                                <a:moveTo>
                                  <a:pt x="36576" y="310895"/>
                                </a:moveTo>
                                <a:lnTo>
                                  <a:pt x="28956" y="310895"/>
                                </a:lnTo>
                                <a:lnTo>
                                  <a:pt x="25908" y="313944"/>
                                </a:lnTo>
                                <a:lnTo>
                                  <a:pt x="25146" y="316992"/>
                                </a:lnTo>
                                <a:lnTo>
                                  <a:pt x="25146" y="325373"/>
                                </a:lnTo>
                                <a:lnTo>
                                  <a:pt x="24384" y="342899"/>
                                </a:lnTo>
                                <a:lnTo>
                                  <a:pt x="24384" y="347471"/>
                                </a:lnTo>
                                <a:lnTo>
                                  <a:pt x="27432" y="350519"/>
                                </a:lnTo>
                                <a:lnTo>
                                  <a:pt x="35052" y="350519"/>
                                </a:lnTo>
                                <a:lnTo>
                                  <a:pt x="38100" y="348233"/>
                                </a:lnTo>
                                <a:lnTo>
                                  <a:pt x="38131" y="342899"/>
                                </a:lnTo>
                                <a:lnTo>
                                  <a:pt x="38862" y="325373"/>
                                </a:lnTo>
                                <a:lnTo>
                                  <a:pt x="39624" y="317753"/>
                                </a:lnTo>
                                <a:lnTo>
                                  <a:pt x="39624" y="313944"/>
                                </a:lnTo>
                                <a:lnTo>
                                  <a:pt x="36576" y="310895"/>
                                </a:lnTo>
                                <a:close/>
                              </a:path>
                              <a:path w="1201420" h="1144270">
                                <a:moveTo>
                                  <a:pt x="32004" y="257556"/>
                                </a:moveTo>
                                <a:lnTo>
                                  <a:pt x="28956" y="260603"/>
                                </a:lnTo>
                                <a:lnTo>
                                  <a:pt x="28194" y="264413"/>
                                </a:lnTo>
                                <a:lnTo>
                                  <a:pt x="28117" y="266699"/>
                                </a:lnTo>
                                <a:lnTo>
                                  <a:pt x="27432" y="273557"/>
                                </a:lnTo>
                                <a:lnTo>
                                  <a:pt x="26670" y="290321"/>
                                </a:lnTo>
                                <a:lnTo>
                                  <a:pt x="26670" y="294131"/>
                                </a:lnTo>
                                <a:lnTo>
                                  <a:pt x="29718" y="297180"/>
                                </a:lnTo>
                                <a:lnTo>
                                  <a:pt x="33528" y="297942"/>
                                </a:lnTo>
                                <a:lnTo>
                                  <a:pt x="37338" y="297942"/>
                                </a:lnTo>
                                <a:lnTo>
                                  <a:pt x="40386" y="294894"/>
                                </a:lnTo>
                                <a:lnTo>
                                  <a:pt x="40386" y="290321"/>
                                </a:lnTo>
                                <a:lnTo>
                                  <a:pt x="41910" y="274319"/>
                                </a:lnTo>
                                <a:lnTo>
                                  <a:pt x="41910" y="266699"/>
                                </a:lnTo>
                                <a:lnTo>
                                  <a:pt x="42672" y="265175"/>
                                </a:lnTo>
                                <a:lnTo>
                                  <a:pt x="42672" y="261365"/>
                                </a:lnTo>
                                <a:lnTo>
                                  <a:pt x="39624" y="258318"/>
                                </a:lnTo>
                                <a:lnTo>
                                  <a:pt x="35814" y="258318"/>
                                </a:lnTo>
                                <a:lnTo>
                                  <a:pt x="32004" y="257556"/>
                                </a:lnTo>
                                <a:close/>
                              </a:path>
                              <a:path w="1201420" h="1144270">
                                <a:moveTo>
                                  <a:pt x="41148" y="204977"/>
                                </a:moveTo>
                                <a:lnTo>
                                  <a:pt x="37338" y="204977"/>
                                </a:lnTo>
                                <a:lnTo>
                                  <a:pt x="34290" y="207263"/>
                                </a:lnTo>
                                <a:lnTo>
                                  <a:pt x="33528" y="211073"/>
                                </a:lnTo>
                                <a:lnTo>
                                  <a:pt x="33528" y="214121"/>
                                </a:lnTo>
                                <a:lnTo>
                                  <a:pt x="32004" y="228599"/>
                                </a:lnTo>
                                <a:lnTo>
                                  <a:pt x="31242" y="237744"/>
                                </a:lnTo>
                                <a:lnTo>
                                  <a:pt x="30480" y="241553"/>
                                </a:lnTo>
                                <a:lnTo>
                                  <a:pt x="33528" y="244601"/>
                                </a:lnTo>
                                <a:lnTo>
                                  <a:pt x="37338" y="244601"/>
                                </a:lnTo>
                                <a:lnTo>
                                  <a:pt x="41148" y="245363"/>
                                </a:lnTo>
                                <a:lnTo>
                                  <a:pt x="44196" y="242315"/>
                                </a:lnTo>
                                <a:lnTo>
                                  <a:pt x="44958" y="238506"/>
                                </a:lnTo>
                                <a:lnTo>
                                  <a:pt x="45720" y="230123"/>
                                </a:lnTo>
                                <a:lnTo>
                                  <a:pt x="47244" y="215645"/>
                                </a:lnTo>
                                <a:lnTo>
                                  <a:pt x="47244" y="212597"/>
                                </a:lnTo>
                                <a:lnTo>
                                  <a:pt x="48006" y="208787"/>
                                </a:lnTo>
                                <a:lnTo>
                                  <a:pt x="44958" y="205739"/>
                                </a:lnTo>
                                <a:lnTo>
                                  <a:pt x="41148" y="204977"/>
                                </a:lnTo>
                                <a:close/>
                              </a:path>
                              <a:path w="1201420" h="1144270">
                                <a:moveTo>
                                  <a:pt x="48768" y="152399"/>
                                </a:moveTo>
                                <a:lnTo>
                                  <a:pt x="44958" y="153923"/>
                                </a:lnTo>
                                <a:lnTo>
                                  <a:pt x="44196" y="157733"/>
                                </a:lnTo>
                                <a:lnTo>
                                  <a:pt x="41793" y="163404"/>
                                </a:lnTo>
                                <a:lnTo>
                                  <a:pt x="40085" y="170783"/>
                                </a:lnTo>
                                <a:lnTo>
                                  <a:pt x="38718" y="178304"/>
                                </a:lnTo>
                                <a:lnTo>
                                  <a:pt x="37338" y="184403"/>
                                </a:lnTo>
                                <a:lnTo>
                                  <a:pt x="36576" y="188213"/>
                                </a:lnTo>
                                <a:lnTo>
                                  <a:pt x="39624" y="191261"/>
                                </a:lnTo>
                                <a:lnTo>
                                  <a:pt x="47244" y="192785"/>
                                </a:lnTo>
                                <a:lnTo>
                                  <a:pt x="50292" y="190499"/>
                                </a:lnTo>
                                <a:lnTo>
                                  <a:pt x="51054" y="186689"/>
                                </a:lnTo>
                                <a:lnTo>
                                  <a:pt x="52406" y="180648"/>
                                </a:lnTo>
                                <a:lnTo>
                                  <a:pt x="53730" y="174074"/>
                                </a:lnTo>
                                <a:lnTo>
                                  <a:pt x="55240" y="167521"/>
                                </a:lnTo>
                                <a:lnTo>
                                  <a:pt x="57150" y="161544"/>
                                </a:lnTo>
                                <a:lnTo>
                                  <a:pt x="58674" y="157733"/>
                                </a:lnTo>
                                <a:lnTo>
                                  <a:pt x="56388" y="154685"/>
                                </a:lnTo>
                                <a:lnTo>
                                  <a:pt x="52578" y="153161"/>
                                </a:lnTo>
                                <a:lnTo>
                                  <a:pt x="48768" y="152399"/>
                                </a:lnTo>
                                <a:close/>
                              </a:path>
                              <a:path w="1201420" h="1144270">
                                <a:moveTo>
                                  <a:pt x="92964" y="116585"/>
                                </a:moveTo>
                                <a:lnTo>
                                  <a:pt x="88392" y="116585"/>
                                </a:lnTo>
                                <a:lnTo>
                                  <a:pt x="85344" y="118871"/>
                                </a:lnTo>
                                <a:lnTo>
                                  <a:pt x="77724" y="124206"/>
                                </a:lnTo>
                                <a:lnTo>
                                  <a:pt x="74676" y="126492"/>
                                </a:lnTo>
                                <a:lnTo>
                                  <a:pt x="65532" y="131063"/>
                                </a:lnTo>
                                <a:lnTo>
                                  <a:pt x="63246" y="133349"/>
                                </a:lnTo>
                                <a:lnTo>
                                  <a:pt x="59436" y="134873"/>
                                </a:lnTo>
                                <a:lnTo>
                                  <a:pt x="58674" y="139445"/>
                                </a:lnTo>
                                <a:lnTo>
                                  <a:pt x="63246" y="145542"/>
                                </a:lnTo>
                                <a:lnTo>
                                  <a:pt x="67056" y="146303"/>
                                </a:lnTo>
                                <a:lnTo>
                                  <a:pt x="70104" y="144018"/>
                                </a:lnTo>
                                <a:lnTo>
                                  <a:pt x="76539" y="140811"/>
                                </a:lnTo>
                                <a:lnTo>
                                  <a:pt x="97536" y="122681"/>
                                </a:lnTo>
                                <a:lnTo>
                                  <a:pt x="92964" y="116585"/>
                                </a:lnTo>
                                <a:close/>
                              </a:path>
                              <a:path w="1201420" h="1144270">
                                <a:moveTo>
                                  <a:pt x="135636" y="83057"/>
                                </a:moveTo>
                                <a:lnTo>
                                  <a:pt x="131064" y="83057"/>
                                </a:lnTo>
                                <a:lnTo>
                                  <a:pt x="128016" y="85343"/>
                                </a:lnTo>
                                <a:lnTo>
                                  <a:pt x="123264" y="90030"/>
                                </a:lnTo>
                                <a:lnTo>
                                  <a:pt x="118671" y="94754"/>
                                </a:lnTo>
                                <a:lnTo>
                                  <a:pt x="113989" y="99345"/>
                                </a:lnTo>
                                <a:lnTo>
                                  <a:pt x="108966" y="103631"/>
                                </a:lnTo>
                                <a:lnTo>
                                  <a:pt x="105918" y="105918"/>
                                </a:lnTo>
                                <a:lnTo>
                                  <a:pt x="105156" y="110489"/>
                                </a:lnTo>
                                <a:lnTo>
                                  <a:pt x="107442" y="112775"/>
                                </a:lnTo>
                                <a:lnTo>
                                  <a:pt x="109728" y="115823"/>
                                </a:lnTo>
                                <a:lnTo>
                                  <a:pt x="114300" y="116585"/>
                                </a:lnTo>
                                <a:lnTo>
                                  <a:pt x="117348" y="114299"/>
                                </a:lnTo>
                                <a:lnTo>
                                  <a:pt x="121897" y="110594"/>
                                </a:lnTo>
                                <a:lnTo>
                                  <a:pt x="127339" y="105156"/>
                                </a:lnTo>
                                <a:lnTo>
                                  <a:pt x="132739" y="99526"/>
                                </a:lnTo>
                                <a:lnTo>
                                  <a:pt x="137160" y="95249"/>
                                </a:lnTo>
                                <a:lnTo>
                                  <a:pt x="140208" y="92963"/>
                                </a:lnTo>
                                <a:lnTo>
                                  <a:pt x="140208" y="89153"/>
                                </a:lnTo>
                                <a:lnTo>
                                  <a:pt x="135636" y="83057"/>
                                </a:lnTo>
                                <a:close/>
                              </a:path>
                              <a:path w="1201420" h="1144270">
                                <a:moveTo>
                                  <a:pt x="186690" y="66293"/>
                                </a:moveTo>
                                <a:lnTo>
                                  <a:pt x="182880" y="67056"/>
                                </a:lnTo>
                                <a:lnTo>
                                  <a:pt x="176017" y="69062"/>
                                </a:lnTo>
                                <a:lnTo>
                                  <a:pt x="170002" y="71337"/>
                                </a:lnTo>
                                <a:lnTo>
                                  <a:pt x="163949" y="73376"/>
                                </a:lnTo>
                                <a:lnTo>
                                  <a:pt x="156972" y="74675"/>
                                </a:lnTo>
                                <a:lnTo>
                                  <a:pt x="153162" y="75437"/>
                                </a:lnTo>
                                <a:lnTo>
                                  <a:pt x="150876" y="78485"/>
                                </a:lnTo>
                                <a:lnTo>
                                  <a:pt x="152400" y="86106"/>
                                </a:lnTo>
                                <a:lnTo>
                                  <a:pt x="156210" y="88392"/>
                                </a:lnTo>
                                <a:lnTo>
                                  <a:pt x="160020" y="87630"/>
                                </a:lnTo>
                                <a:lnTo>
                                  <a:pt x="166558" y="86187"/>
                                </a:lnTo>
                                <a:lnTo>
                                  <a:pt x="173597" y="84158"/>
                                </a:lnTo>
                                <a:lnTo>
                                  <a:pt x="180706" y="81959"/>
                                </a:lnTo>
                                <a:lnTo>
                                  <a:pt x="187452" y="80009"/>
                                </a:lnTo>
                                <a:lnTo>
                                  <a:pt x="190500" y="78485"/>
                                </a:lnTo>
                                <a:lnTo>
                                  <a:pt x="192786" y="74675"/>
                                </a:lnTo>
                                <a:lnTo>
                                  <a:pt x="192024" y="71627"/>
                                </a:lnTo>
                                <a:lnTo>
                                  <a:pt x="190500" y="67818"/>
                                </a:lnTo>
                                <a:lnTo>
                                  <a:pt x="186690" y="66293"/>
                                </a:lnTo>
                                <a:close/>
                              </a:path>
                              <a:path w="1201420" h="1144270">
                                <a:moveTo>
                                  <a:pt x="243840" y="57911"/>
                                </a:moveTo>
                                <a:lnTo>
                                  <a:pt x="240030" y="57911"/>
                                </a:lnTo>
                                <a:lnTo>
                                  <a:pt x="232692" y="57997"/>
                                </a:lnTo>
                                <a:lnTo>
                                  <a:pt x="204978" y="64769"/>
                                </a:lnTo>
                                <a:lnTo>
                                  <a:pt x="206502" y="72389"/>
                                </a:lnTo>
                                <a:lnTo>
                                  <a:pt x="209550" y="74675"/>
                                </a:lnTo>
                                <a:lnTo>
                                  <a:pt x="213360" y="73913"/>
                                </a:lnTo>
                                <a:lnTo>
                                  <a:pt x="219891" y="72981"/>
                                </a:lnTo>
                                <a:lnTo>
                                  <a:pt x="226942" y="71647"/>
                                </a:lnTo>
                                <a:lnTo>
                                  <a:pt x="233869" y="70874"/>
                                </a:lnTo>
                                <a:lnTo>
                                  <a:pt x="244593" y="70874"/>
                                </a:lnTo>
                                <a:lnTo>
                                  <a:pt x="246888" y="68580"/>
                                </a:lnTo>
                                <a:lnTo>
                                  <a:pt x="246888" y="60959"/>
                                </a:lnTo>
                                <a:lnTo>
                                  <a:pt x="243840" y="57911"/>
                                </a:lnTo>
                                <a:close/>
                              </a:path>
                              <a:path w="1201420" h="1144270">
                                <a:moveTo>
                                  <a:pt x="244593" y="70874"/>
                                </a:moveTo>
                                <a:lnTo>
                                  <a:pt x="233869" y="70874"/>
                                </a:lnTo>
                                <a:lnTo>
                                  <a:pt x="240030" y="71627"/>
                                </a:lnTo>
                                <a:lnTo>
                                  <a:pt x="243840" y="71627"/>
                                </a:lnTo>
                                <a:lnTo>
                                  <a:pt x="244593" y="70874"/>
                                </a:lnTo>
                                <a:close/>
                              </a:path>
                              <a:path w="1201420" h="1144270">
                                <a:moveTo>
                                  <a:pt x="300736" y="70865"/>
                                </a:moveTo>
                                <a:lnTo>
                                  <a:pt x="286512" y="70865"/>
                                </a:lnTo>
                                <a:lnTo>
                                  <a:pt x="294894" y="71627"/>
                                </a:lnTo>
                                <a:lnTo>
                                  <a:pt x="298704" y="72389"/>
                                </a:lnTo>
                                <a:lnTo>
                                  <a:pt x="300736" y="70865"/>
                                </a:lnTo>
                                <a:close/>
                              </a:path>
                              <a:path w="1201420" h="1144270">
                                <a:moveTo>
                                  <a:pt x="281887" y="57831"/>
                                </a:moveTo>
                                <a:lnTo>
                                  <a:pt x="275095" y="58075"/>
                                </a:lnTo>
                                <a:lnTo>
                                  <a:pt x="267462" y="58673"/>
                                </a:lnTo>
                                <a:lnTo>
                                  <a:pt x="263652" y="58673"/>
                                </a:lnTo>
                                <a:lnTo>
                                  <a:pt x="260604" y="61721"/>
                                </a:lnTo>
                                <a:lnTo>
                                  <a:pt x="260604" y="64769"/>
                                </a:lnTo>
                                <a:lnTo>
                                  <a:pt x="261366" y="68580"/>
                                </a:lnTo>
                                <a:lnTo>
                                  <a:pt x="264414" y="71627"/>
                                </a:lnTo>
                                <a:lnTo>
                                  <a:pt x="278130" y="71627"/>
                                </a:lnTo>
                                <a:lnTo>
                                  <a:pt x="286512" y="70865"/>
                                </a:lnTo>
                                <a:lnTo>
                                  <a:pt x="300736" y="70865"/>
                                </a:lnTo>
                                <a:lnTo>
                                  <a:pt x="301752" y="70103"/>
                                </a:lnTo>
                                <a:lnTo>
                                  <a:pt x="303276" y="62483"/>
                                </a:lnTo>
                                <a:lnTo>
                                  <a:pt x="300228" y="59435"/>
                                </a:lnTo>
                                <a:lnTo>
                                  <a:pt x="296418" y="58673"/>
                                </a:lnTo>
                                <a:lnTo>
                                  <a:pt x="288705" y="58007"/>
                                </a:lnTo>
                                <a:lnTo>
                                  <a:pt x="281887" y="57831"/>
                                </a:lnTo>
                                <a:close/>
                              </a:path>
                              <a:path w="1201420" h="1144270">
                                <a:moveTo>
                                  <a:pt x="320802" y="64007"/>
                                </a:moveTo>
                                <a:lnTo>
                                  <a:pt x="316992" y="66293"/>
                                </a:lnTo>
                                <a:lnTo>
                                  <a:pt x="316230" y="70103"/>
                                </a:lnTo>
                                <a:lnTo>
                                  <a:pt x="315468" y="73151"/>
                                </a:lnTo>
                                <a:lnTo>
                                  <a:pt x="344341" y="79254"/>
                                </a:lnTo>
                                <a:lnTo>
                                  <a:pt x="355092" y="79247"/>
                                </a:lnTo>
                                <a:lnTo>
                                  <a:pt x="358140" y="76199"/>
                                </a:lnTo>
                                <a:lnTo>
                                  <a:pt x="357378" y="72389"/>
                                </a:lnTo>
                                <a:lnTo>
                                  <a:pt x="357378" y="68580"/>
                                </a:lnTo>
                                <a:lnTo>
                                  <a:pt x="354330" y="66293"/>
                                </a:lnTo>
                                <a:lnTo>
                                  <a:pt x="341376" y="66293"/>
                                </a:lnTo>
                                <a:lnTo>
                                  <a:pt x="332232" y="65531"/>
                                </a:lnTo>
                                <a:lnTo>
                                  <a:pt x="327660" y="64769"/>
                                </a:lnTo>
                                <a:lnTo>
                                  <a:pt x="324612" y="64769"/>
                                </a:lnTo>
                                <a:lnTo>
                                  <a:pt x="320802" y="64007"/>
                                </a:lnTo>
                                <a:close/>
                              </a:path>
                              <a:path w="1201420" h="1144270">
                                <a:moveTo>
                                  <a:pt x="381762" y="65531"/>
                                </a:moveTo>
                                <a:lnTo>
                                  <a:pt x="374904" y="65531"/>
                                </a:lnTo>
                                <a:lnTo>
                                  <a:pt x="371856" y="68580"/>
                                </a:lnTo>
                                <a:lnTo>
                                  <a:pt x="371856" y="76199"/>
                                </a:lnTo>
                                <a:lnTo>
                                  <a:pt x="374904" y="79247"/>
                                </a:lnTo>
                                <a:lnTo>
                                  <a:pt x="410718" y="79247"/>
                                </a:lnTo>
                                <a:lnTo>
                                  <a:pt x="413766" y="76199"/>
                                </a:lnTo>
                                <a:lnTo>
                                  <a:pt x="413766" y="68580"/>
                                </a:lnTo>
                                <a:lnTo>
                                  <a:pt x="409956" y="66293"/>
                                </a:lnTo>
                                <a:lnTo>
                                  <a:pt x="393192" y="66293"/>
                                </a:lnTo>
                                <a:lnTo>
                                  <a:pt x="381762" y="65531"/>
                                </a:lnTo>
                                <a:close/>
                              </a:path>
                              <a:path w="1201420" h="1144270">
                                <a:moveTo>
                                  <a:pt x="463296" y="55625"/>
                                </a:moveTo>
                                <a:lnTo>
                                  <a:pt x="459486" y="56387"/>
                                </a:lnTo>
                                <a:lnTo>
                                  <a:pt x="457962" y="57149"/>
                                </a:lnTo>
                                <a:lnTo>
                                  <a:pt x="450342" y="58673"/>
                                </a:lnTo>
                                <a:lnTo>
                                  <a:pt x="441960" y="60959"/>
                                </a:lnTo>
                                <a:lnTo>
                                  <a:pt x="433578" y="62483"/>
                                </a:lnTo>
                                <a:lnTo>
                                  <a:pt x="432816" y="62483"/>
                                </a:lnTo>
                                <a:lnTo>
                                  <a:pt x="429006" y="63245"/>
                                </a:lnTo>
                                <a:lnTo>
                                  <a:pt x="426720" y="67056"/>
                                </a:lnTo>
                                <a:lnTo>
                                  <a:pt x="427482" y="70865"/>
                                </a:lnTo>
                                <a:lnTo>
                                  <a:pt x="428244" y="73913"/>
                                </a:lnTo>
                                <a:lnTo>
                                  <a:pt x="432054" y="76199"/>
                                </a:lnTo>
                                <a:lnTo>
                                  <a:pt x="435864" y="75437"/>
                                </a:lnTo>
                                <a:lnTo>
                                  <a:pt x="436626" y="75437"/>
                                </a:lnTo>
                                <a:lnTo>
                                  <a:pt x="445770" y="73151"/>
                                </a:lnTo>
                                <a:lnTo>
                                  <a:pt x="454152" y="71627"/>
                                </a:lnTo>
                                <a:lnTo>
                                  <a:pt x="461772" y="70103"/>
                                </a:lnTo>
                                <a:lnTo>
                                  <a:pt x="463296" y="69342"/>
                                </a:lnTo>
                                <a:lnTo>
                                  <a:pt x="467106" y="68580"/>
                                </a:lnTo>
                                <a:lnTo>
                                  <a:pt x="469392" y="64769"/>
                                </a:lnTo>
                                <a:lnTo>
                                  <a:pt x="467868" y="60959"/>
                                </a:lnTo>
                                <a:lnTo>
                                  <a:pt x="467106" y="57911"/>
                                </a:lnTo>
                                <a:lnTo>
                                  <a:pt x="463296" y="55625"/>
                                </a:lnTo>
                                <a:close/>
                              </a:path>
                              <a:path w="1201420" h="1144270">
                                <a:moveTo>
                                  <a:pt x="517398" y="42671"/>
                                </a:moveTo>
                                <a:lnTo>
                                  <a:pt x="513588" y="43433"/>
                                </a:lnTo>
                                <a:lnTo>
                                  <a:pt x="508254" y="44195"/>
                                </a:lnTo>
                                <a:lnTo>
                                  <a:pt x="499872" y="46481"/>
                                </a:lnTo>
                                <a:lnTo>
                                  <a:pt x="492252" y="48006"/>
                                </a:lnTo>
                                <a:lnTo>
                                  <a:pt x="483108" y="50292"/>
                                </a:lnTo>
                                <a:lnTo>
                                  <a:pt x="480822" y="54101"/>
                                </a:lnTo>
                                <a:lnTo>
                                  <a:pt x="481584" y="57149"/>
                                </a:lnTo>
                                <a:lnTo>
                                  <a:pt x="482346" y="60959"/>
                                </a:lnTo>
                                <a:lnTo>
                                  <a:pt x="486156" y="63245"/>
                                </a:lnTo>
                                <a:lnTo>
                                  <a:pt x="489966" y="62483"/>
                                </a:lnTo>
                                <a:lnTo>
                                  <a:pt x="496062" y="60959"/>
                                </a:lnTo>
                                <a:lnTo>
                                  <a:pt x="503682" y="58673"/>
                                </a:lnTo>
                                <a:lnTo>
                                  <a:pt x="511302" y="57149"/>
                                </a:lnTo>
                                <a:lnTo>
                                  <a:pt x="516636" y="56387"/>
                                </a:lnTo>
                                <a:lnTo>
                                  <a:pt x="520446" y="55625"/>
                                </a:lnTo>
                                <a:lnTo>
                                  <a:pt x="522732" y="51815"/>
                                </a:lnTo>
                                <a:lnTo>
                                  <a:pt x="521970" y="48006"/>
                                </a:lnTo>
                                <a:lnTo>
                                  <a:pt x="521208" y="44957"/>
                                </a:lnTo>
                                <a:lnTo>
                                  <a:pt x="517398" y="42671"/>
                                </a:lnTo>
                                <a:close/>
                              </a:path>
                              <a:path w="1201420" h="1144270">
                                <a:moveTo>
                                  <a:pt x="572262" y="32003"/>
                                </a:moveTo>
                                <a:lnTo>
                                  <a:pt x="568452" y="32765"/>
                                </a:lnTo>
                                <a:lnTo>
                                  <a:pt x="563118" y="34289"/>
                                </a:lnTo>
                                <a:lnTo>
                                  <a:pt x="544830" y="37337"/>
                                </a:lnTo>
                                <a:lnTo>
                                  <a:pt x="537210" y="38861"/>
                                </a:lnTo>
                                <a:lnTo>
                                  <a:pt x="534924" y="41909"/>
                                </a:lnTo>
                                <a:lnTo>
                                  <a:pt x="536448" y="49530"/>
                                </a:lnTo>
                                <a:lnTo>
                                  <a:pt x="540258" y="51815"/>
                                </a:lnTo>
                                <a:lnTo>
                                  <a:pt x="547878" y="50292"/>
                                </a:lnTo>
                                <a:lnTo>
                                  <a:pt x="556260" y="48768"/>
                                </a:lnTo>
                                <a:lnTo>
                                  <a:pt x="565404" y="47243"/>
                                </a:lnTo>
                                <a:lnTo>
                                  <a:pt x="571500" y="45719"/>
                                </a:lnTo>
                                <a:lnTo>
                                  <a:pt x="575310" y="44957"/>
                                </a:lnTo>
                                <a:lnTo>
                                  <a:pt x="577596" y="41909"/>
                                </a:lnTo>
                                <a:lnTo>
                                  <a:pt x="576072" y="34289"/>
                                </a:lnTo>
                                <a:lnTo>
                                  <a:pt x="572262" y="32003"/>
                                </a:lnTo>
                                <a:close/>
                              </a:path>
                              <a:path w="1201420" h="1144270">
                                <a:moveTo>
                                  <a:pt x="624078" y="12953"/>
                                </a:moveTo>
                                <a:lnTo>
                                  <a:pt x="620268" y="13715"/>
                                </a:lnTo>
                                <a:lnTo>
                                  <a:pt x="615696" y="14477"/>
                                </a:lnTo>
                                <a:lnTo>
                                  <a:pt x="605028" y="17525"/>
                                </a:lnTo>
                                <a:lnTo>
                                  <a:pt x="600456" y="19811"/>
                                </a:lnTo>
                                <a:lnTo>
                                  <a:pt x="596646" y="21335"/>
                                </a:lnTo>
                                <a:lnTo>
                                  <a:pt x="592836" y="23621"/>
                                </a:lnTo>
                                <a:lnTo>
                                  <a:pt x="592074" y="23621"/>
                                </a:lnTo>
                                <a:lnTo>
                                  <a:pt x="589026" y="25907"/>
                                </a:lnTo>
                                <a:lnTo>
                                  <a:pt x="588264" y="29718"/>
                                </a:lnTo>
                                <a:lnTo>
                                  <a:pt x="589788" y="32765"/>
                                </a:lnTo>
                                <a:lnTo>
                                  <a:pt x="592074" y="36575"/>
                                </a:lnTo>
                                <a:lnTo>
                                  <a:pt x="595884" y="37337"/>
                                </a:lnTo>
                                <a:lnTo>
                                  <a:pt x="599694" y="35051"/>
                                </a:lnTo>
                                <a:lnTo>
                                  <a:pt x="600456" y="35051"/>
                                </a:lnTo>
                                <a:lnTo>
                                  <a:pt x="603504" y="32765"/>
                                </a:lnTo>
                                <a:lnTo>
                                  <a:pt x="614934" y="28193"/>
                                </a:lnTo>
                                <a:lnTo>
                                  <a:pt x="619506" y="27431"/>
                                </a:lnTo>
                                <a:lnTo>
                                  <a:pt x="627126" y="25907"/>
                                </a:lnTo>
                                <a:lnTo>
                                  <a:pt x="629412" y="22097"/>
                                </a:lnTo>
                                <a:lnTo>
                                  <a:pt x="628650" y="19049"/>
                                </a:lnTo>
                                <a:lnTo>
                                  <a:pt x="627888" y="15239"/>
                                </a:lnTo>
                                <a:lnTo>
                                  <a:pt x="624078" y="12953"/>
                                </a:lnTo>
                                <a:close/>
                              </a:path>
                              <a:path w="1201420" h="1144270">
                                <a:moveTo>
                                  <a:pt x="679704" y="4571"/>
                                </a:moveTo>
                                <a:lnTo>
                                  <a:pt x="675894" y="5333"/>
                                </a:lnTo>
                                <a:lnTo>
                                  <a:pt x="669036" y="6095"/>
                                </a:lnTo>
                                <a:lnTo>
                                  <a:pt x="657606" y="8381"/>
                                </a:lnTo>
                                <a:lnTo>
                                  <a:pt x="648462" y="9906"/>
                                </a:lnTo>
                                <a:lnTo>
                                  <a:pt x="644652" y="9906"/>
                                </a:lnTo>
                                <a:lnTo>
                                  <a:pt x="641604" y="13715"/>
                                </a:lnTo>
                                <a:lnTo>
                                  <a:pt x="642366" y="17525"/>
                                </a:lnTo>
                                <a:lnTo>
                                  <a:pt x="643128" y="20573"/>
                                </a:lnTo>
                                <a:lnTo>
                                  <a:pt x="646176" y="23621"/>
                                </a:lnTo>
                                <a:lnTo>
                                  <a:pt x="649986" y="22859"/>
                                </a:lnTo>
                                <a:lnTo>
                                  <a:pt x="659130" y="21335"/>
                                </a:lnTo>
                                <a:lnTo>
                                  <a:pt x="671322" y="19811"/>
                                </a:lnTo>
                                <a:lnTo>
                                  <a:pt x="678180" y="18287"/>
                                </a:lnTo>
                                <a:lnTo>
                                  <a:pt x="681990" y="17525"/>
                                </a:lnTo>
                                <a:lnTo>
                                  <a:pt x="684276" y="14477"/>
                                </a:lnTo>
                                <a:lnTo>
                                  <a:pt x="682752" y="6857"/>
                                </a:lnTo>
                                <a:lnTo>
                                  <a:pt x="679704" y="4571"/>
                                </a:lnTo>
                                <a:close/>
                              </a:path>
                              <a:path w="1201420" h="1144270">
                                <a:moveTo>
                                  <a:pt x="736092" y="761"/>
                                </a:moveTo>
                                <a:lnTo>
                                  <a:pt x="709422" y="761"/>
                                </a:lnTo>
                                <a:lnTo>
                                  <a:pt x="703326" y="1523"/>
                                </a:lnTo>
                                <a:lnTo>
                                  <a:pt x="699516" y="1523"/>
                                </a:lnTo>
                                <a:lnTo>
                                  <a:pt x="697230" y="5333"/>
                                </a:lnTo>
                                <a:lnTo>
                                  <a:pt x="697230" y="8381"/>
                                </a:lnTo>
                                <a:lnTo>
                                  <a:pt x="697992" y="12192"/>
                                </a:lnTo>
                                <a:lnTo>
                                  <a:pt x="701802" y="14477"/>
                                </a:lnTo>
                                <a:lnTo>
                                  <a:pt x="705612" y="14477"/>
                                </a:lnTo>
                                <a:lnTo>
                                  <a:pt x="710184" y="13715"/>
                                </a:lnTo>
                                <a:lnTo>
                                  <a:pt x="736854" y="13715"/>
                                </a:lnTo>
                                <a:lnTo>
                                  <a:pt x="739140" y="11430"/>
                                </a:lnTo>
                                <a:lnTo>
                                  <a:pt x="739140" y="3809"/>
                                </a:lnTo>
                                <a:lnTo>
                                  <a:pt x="736092" y="761"/>
                                </a:lnTo>
                                <a:close/>
                              </a:path>
                              <a:path w="1201420" h="1144270">
                                <a:moveTo>
                                  <a:pt x="736854" y="13715"/>
                                </a:moveTo>
                                <a:lnTo>
                                  <a:pt x="723900" y="13715"/>
                                </a:lnTo>
                                <a:lnTo>
                                  <a:pt x="732282" y="14477"/>
                                </a:lnTo>
                                <a:lnTo>
                                  <a:pt x="736092" y="14477"/>
                                </a:lnTo>
                                <a:lnTo>
                                  <a:pt x="736854" y="13715"/>
                                </a:lnTo>
                                <a:close/>
                              </a:path>
                              <a:path w="1201420" h="1144270">
                                <a:moveTo>
                                  <a:pt x="792480" y="761"/>
                                </a:moveTo>
                                <a:lnTo>
                                  <a:pt x="755904" y="761"/>
                                </a:lnTo>
                                <a:lnTo>
                                  <a:pt x="752856" y="3809"/>
                                </a:lnTo>
                                <a:lnTo>
                                  <a:pt x="753618" y="7619"/>
                                </a:lnTo>
                                <a:lnTo>
                                  <a:pt x="753618" y="11430"/>
                                </a:lnTo>
                                <a:lnTo>
                                  <a:pt x="756666" y="13715"/>
                                </a:lnTo>
                                <a:lnTo>
                                  <a:pt x="791718" y="13715"/>
                                </a:lnTo>
                                <a:lnTo>
                                  <a:pt x="794766" y="11430"/>
                                </a:lnTo>
                                <a:lnTo>
                                  <a:pt x="794766" y="7619"/>
                                </a:lnTo>
                                <a:lnTo>
                                  <a:pt x="795528" y="3809"/>
                                </a:lnTo>
                                <a:lnTo>
                                  <a:pt x="792480" y="761"/>
                                </a:lnTo>
                                <a:close/>
                              </a:path>
                              <a:path w="1201420" h="1144270">
                                <a:moveTo>
                                  <a:pt x="783336" y="0"/>
                                </a:moveTo>
                                <a:lnTo>
                                  <a:pt x="769620" y="0"/>
                                </a:lnTo>
                                <a:lnTo>
                                  <a:pt x="759714" y="761"/>
                                </a:lnTo>
                                <a:lnTo>
                                  <a:pt x="788670" y="761"/>
                                </a:lnTo>
                                <a:lnTo>
                                  <a:pt x="783336" y="0"/>
                                </a:lnTo>
                                <a:close/>
                              </a:path>
                              <a:path w="1201420" h="1144270">
                                <a:moveTo>
                                  <a:pt x="813816" y="5333"/>
                                </a:moveTo>
                                <a:lnTo>
                                  <a:pt x="810006" y="6857"/>
                                </a:lnTo>
                                <a:lnTo>
                                  <a:pt x="808482" y="10668"/>
                                </a:lnTo>
                                <a:lnTo>
                                  <a:pt x="807720" y="13715"/>
                                </a:lnTo>
                                <a:lnTo>
                                  <a:pt x="809244" y="17525"/>
                                </a:lnTo>
                                <a:lnTo>
                                  <a:pt x="813054" y="19049"/>
                                </a:lnTo>
                                <a:lnTo>
                                  <a:pt x="818388" y="20573"/>
                                </a:lnTo>
                                <a:lnTo>
                                  <a:pt x="829818" y="24383"/>
                                </a:lnTo>
                                <a:lnTo>
                                  <a:pt x="839724" y="27431"/>
                                </a:lnTo>
                                <a:lnTo>
                                  <a:pt x="842772" y="28956"/>
                                </a:lnTo>
                                <a:lnTo>
                                  <a:pt x="847344" y="26669"/>
                                </a:lnTo>
                                <a:lnTo>
                                  <a:pt x="848106" y="23621"/>
                                </a:lnTo>
                                <a:lnTo>
                                  <a:pt x="849630" y="19811"/>
                                </a:lnTo>
                                <a:lnTo>
                                  <a:pt x="847344" y="16001"/>
                                </a:lnTo>
                                <a:lnTo>
                                  <a:pt x="844296" y="15239"/>
                                </a:lnTo>
                                <a:lnTo>
                                  <a:pt x="834390" y="12192"/>
                                </a:lnTo>
                                <a:lnTo>
                                  <a:pt x="822198" y="7619"/>
                                </a:lnTo>
                                <a:lnTo>
                                  <a:pt x="817626" y="6095"/>
                                </a:lnTo>
                                <a:lnTo>
                                  <a:pt x="813816" y="5333"/>
                                </a:lnTo>
                                <a:close/>
                              </a:path>
                              <a:path w="1201420" h="1144270">
                                <a:moveTo>
                                  <a:pt x="866394" y="22097"/>
                                </a:moveTo>
                                <a:lnTo>
                                  <a:pt x="862584" y="24383"/>
                                </a:lnTo>
                                <a:lnTo>
                                  <a:pt x="861822" y="27431"/>
                                </a:lnTo>
                                <a:lnTo>
                                  <a:pt x="860298" y="31242"/>
                                </a:lnTo>
                                <a:lnTo>
                                  <a:pt x="862584" y="35051"/>
                                </a:lnTo>
                                <a:lnTo>
                                  <a:pt x="866394" y="35813"/>
                                </a:lnTo>
                                <a:lnTo>
                                  <a:pt x="879348" y="39623"/>
                                </a:lnTo>
                                <a:lnTo>
                                  <a:pt x="892302" y="42671"/>
                                </a:lnTo>
                                <a:lnTo>
                                  <a:pt x="893826" y="43433"/>
                                </a:lnTo>
                                <a:lnTo>
                                  <a:pt x="897636" y="44195"/>
                                </a:lnTo>
                                <a:lnTo>
                                  <a:pt x="901446" y="41147"/>
                                </a:lnTo>
                                <a:lnTo>
                                  <a:pt x="902208" y="38099"/>
                                </a:lnTo>
                                <a:lnTo>
                                  <a:pt x="902970" y="34289"/>
                                </a:lnTo>
                                <a:lnTo>
                                  <a:pt x="899922" y="30480"/>
                                </a:lnTo>
                                <a:lnTo>
                                  <a:pt x="896112" y="30480"/>
                                </a:lnTo>
                                <a:lnTo>
                                  <a:pt x="896112" y="29718"/>
                                </a:lnTo>
                                <a:lnTo>
                                  <a:pt x="883158" y="26669"/>
                                </a:lnTo>
                                <a:lnTo>
                                  <a:pt x="870966" y="23621"/>
                                </a:lnTo>
                                <a:lnTo>
                                  <a:pt x="870204" y="23621"/>
                                </a:lnTo>
                                <a:lnTo>
                                  <a:pt x="866394" y="22097"/>
                                </a:lnTo>
                                <a:close/>
                              </a:path>
                              <a:path w="1201420" h="1144270">
                                <a:moveTo>
                                  <a:pt x="923544" y="33527"/>
                                </a:moveTo>
                                <a:lnTo>
                                  <a:pt x="919734" y="33527"/>
                                </a:lnTo>
                                <a:lnTo>
                                  <a:pt x="915924" y="35813"/>
                                </a:lnTo>
                                <a:lnTo>
                                  <a:pt x="915924" y="39623"/>
                                </a:lnTo>
                                <a:lnTo>
                                  <a:pt x="915162" y="43433"/>
                                </a:lnTo>
                                <a:lnTo>
                                  <a:pt x="918210" y="46481"/>
                                </a:lnTo>
                                <a:lnTo>
                                  <a:pt x="922020" y="46481"/>
                                </a:lnTo>
                                <a:lnTo>
                                  <a:pt x="941070" y="48768"/>
                                </a:lnTo>
                                <a:lnTo>
                                  <a:pt x="947166" y="50292"/>
                                </a:lnTo>
                                <a:lnTo>
                                  <a:pt x="948690" y="50292"/>
                                </a:lnTo>
                                <a:lnTo>
                                  <a:pt x="952500" y="51053"/>
                                </a:lnTo>
                                <a:lnTo>
                                  <a:pt x="956310" y="48768"/>
                                </a:lnTo>
                                <a:lnTo>
                                  <a:pt x="957072" y="45719"/>
                                </a:lnTo>
                                <a:lnTo>
                                  <a:pt x="957834" y="41909"/>
                                </a:lnTo>
                                <a:lnTo>
                                  <a:pt x="955548" y="38099"/>
                                </a:lnTo>
                                <a:lnTo>
                                  <a:pt x="951738" y="37337"/>
                                </a:lnTo>
                                <a:lnTo>
                                  <a:pt x="950214" y="37337"/>
                                </a:lnTo>
                                <a:lnTo>
                                  <a:pt x="943356" y="35813"/>
                                </a:lnTo>
                                <a:lnTo>
                                  <a:pt x="923544" y="33527"/>
                                </a:lnTo>
                                <a:close/>
                              </a:path>
                              <a:path w="1201420" h="1144270">
                                <a:moveTo>
                                  <a:pt x="976122" y="43433"/>
                                </a:moveTo>
                                <a:lnTo>
                                  <a:pt x="972312" y="44957"/>
                                </a:lnTo>
                                <a:lnTo>
                                  <a:pt x="970788" y="48768"/>
                                </a:lnTo>
                                <a:lnTo>
                                  <a:pt x="969264" y="51815"/>
                                </a:lnTo>
                                <a:lnTo>
                                  <a:pt x="971550" y="55625"/>
                                </a:lnTo>
                                <a:lnTo>
                                  <a:pt x="975360" y="57149"/>
                                </a:lnTo>
                                <a:lnTo>
                                  <a:pt x="981642" y="57911"/>
                                </a:lnTo>
                                <a:lnTo>
                                  <a:pt x="992797" y="64579"/>
                                </a:lnTo>
                                <a:lnTo>
                                  <a:pt x="997458" y="68580"/>
                                </a:lnTo>
                                <a:lnTo>
                                  <a:pt x="1000506" y="70103"/>
                                </a:lnTo>
                                <a:lnTo>
                                  <a:pt x="1005078" y="70103"/>
                                </a:lnTo>
                                <a:lnTo>
                                  <a:pt x="1009650" y="64007"/>
                                </a:lnTo>
                                <a:lnTo>
                                  <a:pt x="1008888" y="60197"/>
                                </a:lnTo>
                                <a:lnTo>
                                  <a:pt x="1005827" y="57899"/>
                                </a:lnTo>
                                <a:lnTo>
                                  <a:pt x="1003554" y="55625"/>
                                </a:lnTo>
                                <a:lnTo>
                                  <a:pt x="997458" y="51815"/>
                                </a:lnTo>
                                <a:lnTo>
                                  <a:pt x="991362" y="48768"/>
                                </a:lnTo>
                                <a:lnTo>
                                  <a:pt x="986028" y="46481"/>
                                </a:lnTo>
                                <a:lnTo>
                                  <a:pt x="979932" y="44195"/>
                                </a:lnTo>
                                <a:lnTo>
                                  <a:pt x="979170" y="44195"/>
                                </a:lnTo>
                                <a:lnTo>
                                  <a:pt x="976122" y="43433"/>
                                </a:lnTo>
                                <a:close/>
                              </a:path>
                              <a:path w="1201420" h="1144270">
                                <a:moveTo>
                                  <a:pt x="1024890" y="73151"/>
                                </a:moveTo>
                                <a:lnTo>
                                  <a:pt x="1020318" y="73151"/>
                                </a:lnTo>
                                <a:lnTo>
                                  <a:pt x="1018032" y="76199"/>
                                </a:lnTo>
                                <a:lnTo>
                                  <a:pt x="1014984" y="78485"/>
                                </a:lnTo>
                                <a:lnTo>
                                  <a:pt x="1014984" y="83057"/>
                                </a:lnTo>
                                <a:lnTo>
                                  <a:pt x="1018032" y="85343"/>
                                </a:lnTo>
                                <a:lnTo>
                                  <a:pt x="1021842" y="88392"/>
                                </a:lnTo>
                                <a:lnTo>
                                  <a:pt x="1027176" y="93725"/>
                                </a:lnTo>
                                <a:lnTo>
                                  <a:pt x="1033272" y="99059"/>
                                </a:lnTo>
                                <a:lnTo>
                                  <a:pt x="1042416" y="105918"/>
                                </a:lnTo>
                                <a:lnTo>
                                  <a:pt x="1046226" y="105156"/>
                                </a:lnTo>
                                <a:lnTo>
                                  <a:pt x="1051560" y="99821"/>
                                </a:lnTo>
                                <a:lnTo>
                                  <a:pt x="1050798" y="95249"/>
                                </a:lnTo>
                                <a:lnTo>
                                  <a:pt x="1047750" y="92963"/>
                                </a:lnTo>
                                <a:lnTo>
                                  <a:pt x="1042416" y="89153"/>
                                </a:lnTo>
                                <a:lnTo>
                                  <a:pt x="1037082" y="83819"/>
                                </a:lnTo>
                                <a:lnTo>
                                  <a:pt x="1030986" y="79247"/>
                                </a:lnTo>
                                <a:lnTo>
                                  <a:pt x="1027938" y="75437"/>
                                </a:lnTo>
                                <a:lnTo>
                                  <a:pt x="1024890" y="73151"/>
                                </a:lnTo>
                                <a:close/>
                              </a:path>
                              <a:path w="1201420" h="1144270">
                                <a:moveTo>
                                  <a:pt x="1066800" y="107442"/>
                                </a:moveTo>
                                <a:lnTo>
                                  <a:pt x="1062228" y="108203"/>
                                </a:lnTo>
                                <a:lnTo>
                                  <a:pt x="1059942" y="110489"/>
                                </a:lnTo>
                                <a:lnTo>
                                  <a:pt x="1057656" y="113537"/>
                                </a:lnTo>
                                <a:lnTo>
                                  <a:pt x="1057656" y="117347"/>
                                </a:lnTo>
                                <a:lnTo>
                                  <a:pt x="1060704" y="120395"/>
                                </a:lnTo>
                                <a:lnTo>
                                  <a:pt x="1066038" y="124206"/>
                                </a:lnTo>
                                <a:lnTo>
                                  <a:pt x="1072134" y="129539"/>
                                </a:lnTo>
                                <a:lnTo>
                                  <a:pt x="1078992" y="134873"/>
                                </a:lnTo>
                                <a:lnTo>
                                  <a:pt x="1081278" y="137159"/>
                                </a:lnTo>
                                <a:lnTo>
                                  <a:pt x="1083564" y="140207"/>
                                </a:lnTo>
                                <a:lnTo>
                                  <a:pt x="1088136" y="140207"/>
                                </a:lnTo>
                                <a:lnTo>
                                  <a:pt x="1093470" y="134873"/>
                                </a:lnTo>
                                <a:lnTo>
                                  <a:pt x="1093470" y="131063"/>
                                </a:lnTo>
                                <a:lnTo>
                                  <a:pt x="1091184" y="128015"/>
                                </a:lnTo>
                                <a:lnTo>
                                  <a:pt x="1088136" y="125730"/>
                                </a:lnTo>
                                <a:lnTo>
                                  <a:pt x="1074420" y="113537"/>
                                </a:lnTo>
                                <a:lnTo>
                                  <a:pt x="1069848" y="109727"/>
                                </a:lnTo>
                                <a:lnTo>
                                  <a:pt x="1066800" y="107442"/>
                                </a:lnTo>
                                <a:close/>
                              </a:path>
                              <a:path w="1201420" h="1144270">
                                <a:moveTo>
                                  <a:pt x="1103376" y="144780"/>
                                </a:moveTo>
                                <a:lnTo>
                                  <a:pt x="1100328" y="147065"/>
                                </a:lnTo>
                                <a:lnTo>
                                  <a:pt x="1097280" y="150113"/>
                                </a:lnTo>
                                <a:lnTo>
                                  <a:pt x="1097280" y="153923"/>
                                </a:lnTo>
                                <a:lnTo>
                                  <a:pt x="1099566" y="156971"/>
                                </a:lnTo>
                                <a:lnTo>
                                  <a:pt x="1104138" y="161544"/>
                                </a:lnTo>
                                <a:lnTo>
                                  <a:pt x="1110234" y="168401"/>
                                </a:lnTo>
                                <a:lnTo>
                                  <a:pt x="1116330" y="176783"/>
                                </a:lnTo>
                                <a:lnTo>
                                  <a:pt x="1118616" y="179831"/>
                                </a:lnTo>
                                <a:lnTo>
                                  <a:pt x="1123188" y="180594"/>
                                </a:lnTo>
                                <a:lnTo>
                                  <a:pt x="1129284" y="176021"/>
                                </a:lnTo>
                                <a:lnTo>
                                  <a:pt x="1130046" y="172211"/>
                                </a:lnTo>
                                <a:lnTo>
                                  <a:pt x="1127760" y="169163"/>
                                </a:lnTo>
                                <a:lnTo>
                                  <a:pt x="1127760" y="168401"/>
                                </a:lnTo>
                                <a:lnTo>
                                  <a:pt x="1120902" y="160019"/>
                                </a:lnTo>
                                <a:lnTo>
                                  <a:pt x="1114806" y="152399"/>
                                </a:lnTo>
                                <a:lnTo>
                                  <a:pt x="1107948" y="145542"/>
                                </a:lnTo>
                                <a:lnTo>
                                  <a:pt x="1103376" y="144780"/>
                                </a:lnTo>
                                <a:close/>
                              </a:path>
                              <a:path w="1201420" h="1144270">
                                <a:moveTo>
                                  <a:pt x="1137666" y="187451"/>
                                </a:moveTo>
                                <a:lnTo>
                                  <a:pt x="1133856" y="189737"/>
                                </a:lnTo>
                                <a:lnTo>
                                  <a:pt x="1130808" y="191261"/>
                                </a:lnTo>
                                <a:lnTo>
                                  <a:pt x="1129284" y="195071"/>
                                </a:lnTo>
                                <a:lnTo>
                                  <a:pt x="1131570" y="198881"/>
                                </a:lnTo>
                                <a:lnTo>
                                  <a:pt x="1135380" y="204215"/>
                                </a:lnTo>
                                <a:lnTo>
                                  <a:pt x="1138428" y="210311"/>
                                </a:lnTo>
                                <a:lnTo>
                                  <a:pt x="1141476" y="217169"/>
                                </a:lnTo>
                                <a:lnTo>
                                  <a:pt x="1143762" y="221742"/>
                                </a:lnTo>
                                <a:lnTo>
                                  <a:pt x="1146048" y="224789"/>
                                </a:lnTo>
                                <a:lnTo>
                                  <a:pt x="1149858" y="226313"/>
                                </a:lnTo>
                                <a:lnTo>
                                  <a:pt x="1153668" y="224789"/>
                                </a:lnTo>
                                <a:lnTo>
                                  <a:pt x="1156716" y="223265"/>
                                </a:lnTo>
                                <a:lnTo>
                                  <a:pt x="1158240" y="219456"/>
                                </a:lnTo>
                                <a:lnTo>
                                  <a:pt x="1156716" y="215645"/>
                                </a:lnTo>
                                <a:lnTo>
                                  <a:pt x="1154430" y="211073"/>
                                </a:lnTo>
                                <a:lnTo>
                                  <a:pt x="1150620" y="204215"/>
                                </a:lnTo>
                                <a:lnTo>
                                  <a:pt x="1147572" y="198119"/>
                                </a:lnTo>
                                <a:lnTo>
                                  <a:pt x="1143762" y="192785"/>
                                </a:lnTo>
                                <a:lnTo>
                                  <a:pt x="1143762" y="192023"/>
                                </a:lnTo>
                                <a:lnTo>
                                  <a:pt x="1141476" y="188975"/>
                                </a:lnTo>
                                <a:lnTo>
                                  <a:pt x="1137666" y="187451"/>
                                </a:lnTo>
                                <a:close/>
                              </a:path>
                              <a:path w="1201420" h="1144270">
                                <a:moveTo>
                                  <a:pt x="1162812" y="235457"/>
                                </a:moveTo>
                                <a:lnTo>
                                  <a:pt x="1155192" y="238506"/>
                                </a:lnTo>
                                <a:lnTo>
                                  <a:pt x="1153668" y="242315"/>
                                </a:lnTo>
                                <a:lnTo>
                                  <a:pt x="1156716" y="248411"/>
                                </a:lnTo>
                                <a:lnTo>
                                  <a:pt x="1163574" y="265175"/>
                                </a:lnTo>
                                <a:lnTo>
                                  <a:pt x="1165860" y="269747"/>
                                </a:lnTo>
                                <a:lnTo>
                                  <a:pt x="1167384" y="273557"/>
                                </a:lnTo>
                                <a:lnTo>
                                  <a:pt x="1171194" y="275081"/>
                                </a:lnTo>
                                <a:lnTo>
                                  <a:pt x="1178814" y="272033"/>
                                </a:lnTo>
                                <a:lnTo>
                                  <a:pt x="1180338" y="268223"/>
                                </a:lnTo>
                                <a:lnTo>
                                  <a:pt x="1178814" y="265175"/>
                                </a:lnTo>
                                <a:lnTo>
                                  <a:pt x="1176528" y="259842"/>
                                </a:lnTo>
                                <a:lnTo>
                                  <a:pt x="1168908" y="243077"/>
                                </a:lnTo>
                                <a:lnTo>
                                  <a:pt x="1168146" y="240030"/>
                                </a:lnTo>
                                <a:lnTo>
                                  <a:pt x="1166622" y="236981"/>
                                </a:lnTo>
                                <a:lnTo>
                                  <a:pt x="1162812" y="235457"/>
                                </a:lnTo>
                                <a:close/>
                              </a:path>
                              <a:path w="1201420" h="1144270">
                                <a:moveTo>
                                  <a:pt x="1184148" y="284987"/>
                                </a:moveTo>
                                <a:lnTo>
                                  <a:pt x="1180338" y="285749"/>
                                </a:lnTo>
                                <a:lnTo>
                                  <a:pt x="1176528" y="287273"/>
                                </a:lnTo>
                                <a:lnTo>
                                  <a:pt x="1175004" y="291083"/>
                                </a:lnTo>
                                <a:lnTo>
                                  <a:pt x="1176528" y="294894"/>
                                </a:lnTo>
                                <a:lnTo>
                                  <a:pt x="1179152" y="300735"/>
                                </a:lnTo>
                                <a:lnTo>
                                  <a:pt x="1181704" y="306619"/>
                                </a:lnTo>
                                <a:lnTo>
                                  <a:pt x="1184145" y="312546"/>
                                </a:lnTo>
                                <a:lnTo>
                                  <a:pt x="1186434" y="318515"/>
                                </a:lnTo>
                                <a:lnTo>
                                  <a:pt x="1187958" y="321563"/>
                                </a:lnTo>
                                <a:lnTo>
                                  <a:pt x="1192530" y="323087"/>
                                </a:lnTo>
                                <a:lnTo>
                                  <a:pt x="1195578" y="321563"/>
                                </a:lnTo>
                                <a:lnTo>
                                  <a:pt x="1199388" y="320801"/>
                                </a:lnTo>
                                <a:lnTo>
                                  <a:pt x="1187958" y="286511"/>
                                </a:lnTo>
                                <a:lnTo>
                                  <a:pt x="1184148" y="284987"/>
                                </a:lnTo>
                                <a:close/>
                              </a:path>
                            </a:pathLst>
                          </a:custGeom>
                          <a:solidFill>
                            <a:srgbClr val="006FC0"/>
                          </a:solidFill>
                        </wps:spPr>
                        <wps:bodyPr wrap="square" lIns="0" tIns="0" rIns="0" bIns="0" rtlCol="0">
                          <a:prstTxWarp prst="textNoShape">
                            <a:avLst/>
                          </a:prstTxWarp>
                          <a:noAutofit/>
                        </wps:bodyPr>
                      </wps:wsp>
                      <wps:wsp>
                        <wps:cNvPr id="72" name="Graphic 72"/>
                        <wps:cNvSpPr/>
                        <wps:spPr>
                          <a:xfrm>
                            <a:off x="4021836" y="563892"/>
                            <a:ext cx="203835" cy="908050"/>
                          </a:xfrm>
                          <a:custGeom>
                            <a:avLst/>
                            <a:gdLst/>
                            <a:ahLst/>
                            <a:cxnLst/>
                            <a:rect l="l" t="t" r="r" b="b"/>
                            <a:pathLst>
                              <a:path w="203835" h="908050">
                                <a:moveTo>
                                  <a:pt x="7620" y="3048"/>
                                </a:moveTo>
                                <a:lnTo>
                                  <a:pt x="4572" y="0"/>
                                </a:lnTo>
                                <a:lnTo>
                                  <a:pt x="0" y="0"/>
                                </a:lnTo>
                                <a:lnTo>
                                  <a:pt x="0" y="13716"/>
                                </a:lnTo>
                                <a:lnTo>
                                  <a:pt x="4572" y="13716"/>
                                </a:lnTo>
                                <a:lnTo>
                                  <a:pt x="7620" y="10668"/>
                                </a:lnTo>
                                <a:lnTo>
                                  <a:pt x="7620" y="3048"/>
                                </a:lnTo>
                                <a:close/>
                              </a:path>
                              <a:path w="203835" h="908050">
                                <a:moveTo>
                                  <a:pt x="35814" y="3048"/>
                                </a:moveTo>
                                <a:lnTo>
                                  <a:pt x="32766" y="0"/>
                                </a:lnTo>
                                <a:lnTo>
                                  <a:pt x="24384" y="0"/>
                                </a:lnTo>
                                <a:lnTo>
                                  <a:pt x="21336" y="3048"/>
                                </a:lnTo>
                                <a:lnTo>
                                  <a:pt x="21336" y="10668"/>
                                </a:lnTo>
                                <a:lnTo>
                                  <a:pt x="24384" y="13716"/>
                                </a:lnTo>
                                <a:lnTo>
                                  <a:pt x="32766" y="13716"/>
                                </a:lnTo>
                                <a:lnTo>
                                  <a:pt x="35814" y="10668"/>
                                </a:lnTo>
                                <a:lnTo>
                                  <a:pt x="35814" y="3048"/>
                                </a:lnTo>
                                <a:close/>
                              </a:path>
                              <a:path w="203835" h="908050">
                                <a:moveTo>
                                  <a:pt x="63246" y="3048"/>
                                </a:moveTo>
                                <a:lnTo>
                                  <a:pt x="60198" y="0"/>
                                </a:lnTo>
                                <a:lnTo>
                                  <a:pt x="52578" y="0"/>
                                </a:lnTo>
                                <a:lnTo>
                                  <a:pt x="49530" y="3048"/>
                                </a:lnTo>
                                <a:lnTo>
                                  <a:pt x="49530" y="10668"/>
                                </a:lnTo>
                                <a:lnTo>
                                  <a:pt x="52578" y="13716"/>
                                </a:lnTo>
                                <a:lnTo>
                                  <a:pt x="60198" y="13716"/>
                                </a:lnTo>
                                <a:lnTo>
                                  <a:pt x="63246" y="10668"/>
                                </a:lnTo>
                                <a:lnTo>
                                  <a:pt x="63246" y="3048"/>
                                </a:lnTo>
                                <a:close/>
                              </a:path>
                              <a:path w="203835" h="908050">
                                <a:moveTo>
                                  <a:pt x="91440" y="3048"/>
                                </a:moveTo>
                                <a:lnTo>
                                  <a:pt x="88392" y="0"/>
                                </a:lnTo>
                                <a:lnTo>
                                  <a:pt x="80772" y="0"/>
                                </a:lnTo>
                                <a:lnTo>
                                  <a:pt x="77724" y="3048"/>
                                </a:lnTo>
                                <a:lnTo>
                                  <a:pt x="77724" y="10668"/>
                                </a:lnTo>
                                <a:lnTo>
                                  <a:pt x="80772" y="13716"/>
                                </a:lnTo>
                                <a:lnTo>
                                  <a:pt x="88392" y="13716"/>
                                </a:lnTo>
                                <a:lnTo>
                                  <a:pt x="91440" y="10668"/>
                                </a:lnTo>
                                <a:lnTo>
                                  <a:pt x="91440" y="3048"/>
                                </a:lnTo>
                                <a:close/>
                              </a:path>
                              <a:path w="203835" h="908050">
                                <a:moveTo>
                                  <a:pt x="119634" y="3048"/>
                                </a:moveTo>
                                <a:lnTo>
                                  <a:pt x="116586" y="0"/>
                                </a:lnTo>
                                <a:lnTo>
                                  <a:pt x="108204" y="0"/>
                                </a:lnTo>
                                <a:lnTo>
                                  <a:pt x="105156" y="3048"/>
                                </a:lnTo>
                                <a:lnTo>
                                  <a:pt x="105156" y="10668"/>
                                </a:lnTo>
                                <a:lnTo>
                                  <a:pt x="108204" y="13716"/>
                                </a:lnTo>
                                <a:lnTo>
                                  <a:pt x="116586" y="13716"/>
                                </a:lnTo>
                                <a:lnTo>
                                  <a:pt x="119634" y="10668"/>
                                </a:lnTo>
                                <a:lnTo>
                                  <a:pt x="119634" y="3048"/>
                                </a:lnTo>
                                <a:close/>
                              </a:path>
                              <a:path w="203835" h="908050">
                                <a:moveTo>
                                  <a:pt x="147066" y="3048"/>
                                </a:moveTo>
                                <a:lnTo>
                                  <a:pt x="144018" y="0"/>
                                </a:lnTo>
                                <a:lnTo>
                                  <a:pt x="136398" y="0"/>
                                </a:lnTo>
                                <a:lnTo>
                                  <a:pt x="133350" y="3048"/>
                                </a:lnTo>
                                <a:lnTo>
                                  <a:pt x="133350" y="10668"/>
                                </a:lnTo>
                                <a:lnTo>
                                  <a:pt x="136398" y="13716"/>
                                </a:lnTo>
                                <a:lnTo>
                                  <a:pt x="144018" y="13716"/>
                                </a:lnTo>
                                <a:lnTo>
                                  <a:pt x="147066" y="10668"/>
                                </a:lnTo>
                                <a:lnTo>
                                  <a:pt x="147066" y="3048"/>
                                </a:lnTo>
                                <a:close/>
                              </a:path>
                              <a:path w="203835" h="908050">
                                <a:moveTo>
                                  <a:pt x="175260" y="3048"/>
                                </a:moveTo>
                                <a:lnTo>
                                  <a:pt x="172212" y="0"/>
                                </a:lnTo>
                                <a:lnTo>
                                  <a:pt x="164592" y="0"/>
                                </a:lnTo>
                                <a:lnTo>
                                  <a:pt x="161544" y="3048"/>
                                </a:lnTo>
                                <a:lnTo>
                                  <a:pt x="161544" y="10668"/>
                                </a:lnTo>
                                <a:lnTo>
                                  <a:pt x="164592" y="13716"/>
                                </a:lnTo>
                                <a:lnTo>
                                  <a:pt x="172212" y="13716"/>
                                </a:lnTo>
                                <a:lnTo>
                                  <a:pt x="175260" y="10668"/>
                                </a:lnTo>
                                <a:lnTo>
                                  <a:pt x="175260" y="3048"/>
                                </a:lnTo>
                                <a:close/>
                              </a:path>
                              <a:path w="203835" h="908050">
                                <a:moveTo>
                                  <a:pt x="194310" y="531863"/>
                                </a:moveTo>
                                <a:lnTo>
                                  <a:pt x="192024" y="528815"/>
                                </a:lnTo>
                                <a:lnTo>
                                  <a:pt x="188214" y="528053"/>
                                </a:lnTo>
                                <a:lnTo>
                                  <a:pt x="177317" y="525995"/>
                                </a:lnTo>
                                <a:lnTo>
                                  <a:pt x="165023" y="524192"/>
                                </a:lnTo>
                                <a:lnTo>
                                  <a:pt x="153263" y="522236"/>
                                </a:lnTo>
                                <a:lnTo>
                                  <a:pt x="146761" y="520433"/>
                                </a:lnTo>
                                <a:lnTo>
                                  <a:pt x="144818" y="519899"/>
                                </a:lnTo>
                                <a:lnTo>
                                  <a:pt x="142494" y="518147"/>
                                </a:lnTo>
                                <a:lnTo>
                                  <a:pt x="143256" y="519671"/>
                                </a:lnTo>
                                <a:lnTo>
                                  <a:pt x="140970" y="516623"/>
                                </a:lnTo>
                                <a:lnTo>
                                  <a:pt x="141732" y="517385"/>
                                </a:lnTo>
                                <a:lnTo>
                                  <a:pt x="141262" y="516623"/>
                                </a:lnTo>
                                <a:lnTo>
                                  <a:pt x="137528" y="510451"/>
                                </a:lnTo>
                                <a:lnTo>
                                  <a:pt x="134239" y="502907"/>
                                </a:lnTo>
                                <a:lnTo>
                                  <a:pt x="131673" y="496811"/>
                                </a:lnTo>
                                <a:lnTo>
                                  <a:pt x="131127" y="495515"/>
                                </a:lnTo>
                                <a:lnTo>
                                  <a:pt x="130594" y="494525"/>
                                </a:lnTo>
                                <a:lnTo>
                                  <a:pt x="127254" y="488429"/>
                                </a:lnTo>
                                <a:lnTo>
                                  <a:pt x="126492" y="488429"/>
                                </a:lnTo>
                                <a:lnTo>
                                  <a:pt x="126492" y="487667"/>
                                </a:lnTo>
                                <a:lnTo>
                                  <a:pt x="123444" y="484619"/>
                                </a:lnTo>
                                <a:lnTo>
                                  <a:pt x="122682" y="484619"/>
                                </a:lnTo>
                                <a:lnTo>
                                  <a:pt x="121158" y="483095"/>
                                </a:lnTo>
                                <a:lnTo>
                                  <a:pt x="119634" y="483095"/>
                                </a:lnTo>
                                <a:lnTo>
                                  <a:pt x="113588" y="480872"/>
                                </a:lnTo>
                                <a:lnTo>
                                  <a:pt x="113220" y="480809"/>
                                </a:lnTo>
                                <a:lnTo>
                                  <a:pt x="105194" y="479475"/>
                                </a:lnTo>
                                <a:lnTo>
                                  <a:pt x="89154" y="477761"/>
                                </a:lnTo>
                                <a:lnTo>
                                  <a:pt x="86106" y="477761"/>
                                </a:lnTo>
                                <a:lnTo>
                                  <a:pt x="84582" y="478523"/>
                                </a:lnTo>
                                <a:lnTo>
                                  <a:pt x="83058" y="478523"/>
                                </a:lnTo>
                                <a:lnTo>
                                  <a:pt x="83058" y="480809"/>
                                </a:lnTo>
                                <a:lnTo>
                                  <a:pt x="82283" y="479666"/>
                                </a:lnTo>
                                <a:lnTo>
                                  <a:pt x="82283" y="479793"/>
                                </a:lnTo>
                                <a:lnTo>
                                  <a:pt x="82296" y="480047"/>
                                </a:lnTo>
                                <a:lnTo>
                                  <a:pt x="81902" y="479272"/>
                                </a:lnTo>
                                <a:lnTo>
                                  <a:pt x="82296" y="480047"/>
                                </a:lnTo>
                                <a:lnTo>
                                  <a:pt x="82181" y="479666"/>
                                </a:lnTo>
                                <a:lnTo>
                                  <a:pt x="82283" y="479793"/>
                                </a:lnTo>
                                <a:lnTo>
                                  <a:pt x="82156" y="479475"/>
                                </a:lnTo>
                                <a:lnTo>
                                  <a:pt x="82283" y="479666"/>
                                </a:lnTo>
                                <a:lnTo>
                                  <a:pt x="82270" y="479285"/>
                                </a:lnTo>
                                <a:lnTo>
                                  <a:pt x="82257" y="478536"/>
                                </a:lnTo>
                                <a:lnTo>
                                  <a:pt x="82296" y="479285"/>
                                </a:lnTo>
                                <a:lnTo>
                                  <a:pt x="82372" y="479793"/>
                                </a:lnTo>
                                <a:lnTo>
                                  <a:pt x="83058" y="480809"/>
                                </a:lnTo>
                                <a:lnTo>
                                  <a:pt x="83058" y="478523"/>
                                </a:lnTo>
                                <a:lnTo>
                                  <a:pt x="82257" y="478523"/>
                                </a:lnTo>
                                <a:lnTo>
                                  <a:pt x="82245" y="477761"/>
                                </a:lnTo>
                                <a:lnTo>
                                  <a:pt x="81534" y="436448"/>
                                </a:lnTo>
                                <a:lnTo>
                                  <a:pt x="81267" y="393065"/>
                                </a:lnTo>
                                <a:lnTo>
                                  <a:pt x="80556" y="349542"/>
                                </a:lnTo>
                                <a:lnTo>
                                  <a:pt x="78282" y="300977"/>
                                </a:lnTo>
                                <a:lnTo>
                                  <a:pt x="76212" y="252831"/>
                                </a:lnTo>
                                <a:lnTo>
                                  <a:pt x="74244" y="197840"/>
                                </a:lnTo>
                                <a:lnTo>
                                  <a:pt x="71158" y="143002"/>
                                </a:lnTo>
                                <a:lnTo>
                                  <a:pt x="66014" y="95237"/>
                                </a:lnTo>
                                <a:lnTo>
                                  <a:pt x="65938" y="94475"/>
                                </a:lnTo>
                                <a:lnTo>
                                  <a:pt x="65532" y="90665"/>
                                </a:lnTo>
                                <a:lnTo>
                                  <a:pt x="64770" y="89141"/>
                                </a:lnTo>
                                <a:lnTo>
                                  <a:pt x="64770" y="88379"/>
                                </a:lnTo>
                                <a:lnTo>
                                  <a:pt x="64008" y="87617"/>
                                </a:lnTo>
                                <a:lnTo>
                                  <a:pt x="63246" y="87617"/>
                                </a:lnTo>
                                <a:lnTo>
                                  <a:pt x="61722" y="85331"/>
                                </a:lnTo>
                                <a:lnTo>
                                  <a:pt x="60820" y="85115"/>
                                </a:lnTo>
                                <a:lnTo>
                                  <a:pt x="60820" y="108191"/>
                                </a:lnTo>
                                <a:lnTo>
                                  <a:pt x="60807" y="108318"/>
                                </a:lnTo>
                                <a:lnTo>
                                  <a:pt x="59715" y="116573"/>
                                </a:lnTo>
                                <a:lnTo>
                                  <a:pt x="60820" y="108191"/>
                                </a:lnTo>
                                <a:lnTo>
                                  <a:pt x="60820" y="85115"/>
                                </a:lnTo>
                                <a:lnTo>
                                  <a:pt x="58674" y="84569"/>
                                </a:lnTo>
                                <a:lnTo>
                                  <a:pt x="52578" y="87617"/>
                                </a:lnTo>
                                <a:lnTo>
                                  <a:pt x="51816" y="89141"/>
                                </a:lnTo>
                                <a:lnTo>
                                  <a:pt x="50292" y="90665"/>
                                </a:lnTo>
                                <a:lnTo>
                                  <a:pt x="49530" y="92951"/>
                                </a:lnTo>
                                <a:lnTo>
                                  <a:pt x="48006" y="99047"/>
                                </a:lnTo>
                                <a:lnTo>
                                  <a:pt x="48209" y="105130"/>
                                </a:lnTo>
                                <a:lnTo>
                                  <a:pt x="45440" y="114668"/>
                                </a:lnTo>
                                <a:lnTo>
                                  <a:pt x="44958" y="121145"/>
                                </a:lnTo>
                                <a:lnTo>
                                  <a:pt x="42392" y="144551"/>
                                </a:lnTo>
                                <a:lnTo>
                                  <a:pt x="40043" y="169240"/>
                                </a:lnTo>
                                <a:lnTo>
                                  <a:pt x="37922" y="192557"/>
                                </a:lnTo>
                                <a:lnTo>
                                  <a:pt x="35737" y="215633"/>
                                </a:lnTo>
                                <a:lnTo>
                                  <a:pt x="33591" y="237413"/>
                                </a:lnTo>
                                <a:lnTo>
                                  <a:pt x="31648" y="257835"/>
                                </a:lnTo>
                                <a:lnTo>
                                  <a:pt x="29959" y="279374"/>
                                </a:lnTo>
                                <a:lnTo>
                                  <a:pt x="28956" y="300977"/>
                                </a:lnTo>
                                <a:lnTo>
                                  <a:pt x="25222" y="352717"/>
                                </a:lnTo>
                                <a:lnTo>
                                  <a:pt x="14020" y="503097"/>
                                </a:lnTo>
                                <a:lnTo>
                                  <a:pt x="10426" y="552894"/>
                                </a:lnTo>
                                <a:lnTo>
                                  <a:pt x="6997" y="602869"/>
                                </a:lnTo>
                                <a:lnTo>
                                  <a:pt x="3810" y="652856"/>
                                </a:lnTo>
                                <a:lnTo>
                                  <a:pt x="927" y="702881"/>
                                </a:lnTo>
                                <a:lnTo>
                                  <a:pt x="0" y="721601"/>
                                </a:lnTo>
                                <a:lnTo>
                                  <a:pt x="0" y="907529"/>
                                </a:lnTo>
                                <a:lnTo>
                                  <a:pt x="7620" y="907529"/>
                                </a:lnTo>
                                <a:lnTo>
                                  <a:pt x="7620" y="903719"/>
                                </a:lnTo>
                                <a:lnTo>
                                  <a:pt x="8623" y="853363"/>
                                </a:lnTo>
                                <a:lnTo>
                                  <a:pt x="10223" y="803122"/>
                                </a:lnTo>
                                <a:lnTo>
                                  <a:pt x="12331" y="752957"/>
                                </a:lnTo>
                                <a:lnTo>
                                  <a:pt x="14935" y="701878"/>
                                </a:lnTo>
                                <a:lnTo>
                                  <a:pt x="17868" y="651802"/>
                                </a:lnTo>
                                <a:lnTo>
                                  <a:pt x="21107" y="601738"/>
                                </a:lnTo>
                                <a:lnTo>
                                  <a:pt x="24561" y="551700"/>
                                </a:lnTo>
                                <a:lnTo>
                                  <a:pt x="29946" y="477761"/>
                                </a:lnTo>
                                <a:lnTo>
                                  <a:pt x="36195" y="393065"/>
                                </a:lnTo>
                                <a:lnTo>
                                  <a:pt x="39357" y="349542"/>
                                </a:lnTo>
                                <a:lnTo>
                                  <a:pt x="42672" y="302501"/>
                                </a:lnTo>
                                <a:lnTo>
                                  <a:pt x="43675" y="280250"/>
                                </a:lnTo>
                                <a:lnTo>
                                  <a:pt x="45669" y="257835"/>
                                </a:lnTo>
                                <a:lnTo>
                                  <a:pt x="47739" y="237413"/>
                                </a:lnTo>
                                <a:lnTo>
                                  <a:pt x="49530" y="215633"/>
                                </a:lnTo>
                                <a:lnTo>
                                  <a:pt x="52133" y="191439"/>
                                </a:lnTo>
                                <a:lnTo>
                                  <a:pt x="54419" y="167982"/>
                                </a:lnTo>
                                <a:lnTo>
                                  <a:pt x="56934" y="140957"/>
                                </a:lnTo>
                                <a:lnTo>
                                  <a:pt x="58674" y="122669"/>
                                </a:lnTo>
                                <a:lnTo>
                                  <a:pt x="56959" y="140728"/>
                                </a:lnTo>
                                <a:lnTo>
                                  <a:pt x="57023" y="144551"/>
                                </a:lnTo>
                                <a:lnTo>
                                  <a:pt x="57150" y="149339"/>
                                </a:lnTo>
                                <a:lnTo>
                                  <a:pt x="59575" y="188544"/>
                                </a:lnTo>
                                <a:lnTo>
                                  <a:pt x="61531" y="227787"/>
                                </a:lnTo>
                                <a:lnTo>
                                  <a:pt x="63195" y="267055"/>
                                </a:lnTo>
                                <a:lnTo>
                                  <a:pt x="64770" y="306311"/>
                                </a:lnTo>
                                <a:lnTo>
                                  <a:pt x="66649" y="349542"/>
                                </a:lnTo>
                                <a:lnTo>
                                  <a:pt x="66713" y="352717"/>
                                </a:lnTo>
                                <a:lnTo>
                                  <a:pt x="67030" y="393065"/>
                                </a:lnTo>
                                <a:lnTo>
                                  <a:pt x="67208" y="438302"/>
                                </a:lnTo>
                                <a:lnTo>
                                  <a:pt x="68453" y="477761"/>
                                </a:lnTo>
                                <a:lnTo>
                                  <a:pt x="68580" y="483095"/>
                                </a:lnTo>
                                <a:lnTo>
                                  <a:pt x="69342" y="485381"/>
                                </a:lnTo>
                                <a:lnTo>
                                  <a:pt x="74676" y="490715"/>
                                </a:lnTo>
                                <a:lnTo>
                                  <a:pt x="75438" y="490715"/>
                                </a:lnTo>
                                <a:lnTo>
                                  <a:pt x="77724" y="491477"/>
                                </a:lnTo>
                                <a:lnTo>
                                  <a:pt x="88392" y="491477"/>
                                </a:lnTo>
                                <a:lnTo>
                                  <a:pt x="89738" y="490804"/>
                                </a:lnTo>
                                <a:lnTo>
                                  <a:pt x="95453" y="491655"/>
                                </a:lnTo>
                                <a:lnTo>
                                  <a:pt x="101879" y="492391"/>
                                </a:lnTo>
                                <a:lnTo>
                                  <a:pt x="108216" y="493445"/>
                                </a:lnTo>
                                <a:lnTo>
                                  <a:pt x="114300" y="495287"/>
                                </a:lnTo>
                                <a:lnTo>
                                  <a:pt x="113538" y="494525"/>
                                </a:lnTo>
                                <a:lnTo>
                                  <a:pt x="115824" y="496049"/>
                                </a:lnTo>
                                <a:lnTo>
                                  <a:pt x="114300" y="495287"/>
                                </a:lnTo>
                                <a:lnTo>
                                  <a:pt x="116014" y="496443"/>
                                </a:lnTo>
                                <a:lnTo>
                                  <a:pt x="119481" y="503097"/>
                                </a:lnTo>
                                <a:lnTo>
                                  <a:pt x="125755" y="517867"/>
                                </a:lnTo>
                                <a:lnTo>
                                  <a:pt x="129540" y="525005"/>
                                </a:lnTo>
                                <a:lnTo>
                                  <a:pt x="130302" y="525005"/>
                                </a:lnTo>
                                <a:lnTo>
                                  <a:pt x="130302" y="525767"/>
                                </a:lnTo>
                                <a:lnTo>
                                  <a:pt x="133350" y="528053"/>
                                </a:lnTo>
                                <a:lnTo>
                                  <a:pt x="133350" y="528815"/>
                                </a:lnTo>
                                <a:lnTo>
                                  <a:pt x="134112" y="528815"/>
                                </a:lnTo>
                                <a:lnTo>
                                  <a:pt x="134112" y="529577"/>
                                </a:lnTo>
                                <a:lnTo>
                                  <a:pt x="137160" y="531101"/>
                                </a:lnTo>
                                <a:lnTo>
                                  <a:pt x="137922" y="531101"/>
                                </a:lnTo>
                                <a:lnTo>
                                  <a:pt x="137922" y="531863"/>
                                </a:lnTo>
                                <a:lnTo>
                                  <a:pt x="138684" y="531863"/>
                                </a:lnTo>
                                <a:lnTo>
                                  <a:pt x="147764" y="534898"/>
                                </a:lnTo>
                                <a:lnTo>
                                  <a:pt x="160286" y="536956"/>
                                </a:lnTo>
                                <a:lnTo>
                                  <a:pt x="173609" y="538746"/>
                                </a:lnTo>
                                <a:lnTo>
                                  <a:pt x="188976" y="541769"/>
                                </a:lnTo>
                                <a:lnTo>
                                  <a:pt x="192786" y="539483"/>
                                </a:lnTo>
                                <a:lnTo>
                                  <a:pt x="194310" y="531863"/>
                                </a:lnTo>
                                <a:close/>
                              </a:path>
                              <a:path w="203835" h="908050">
                                <a:moveTo>
                                  <a:pt x="203454" y="3048"/>
                                </a:moveTo>
                                <a:lnTo>
                                  <a:pt x="200406" y="0"/>
                                </a:lnTo>
                                <a:lnTo>
                                  <a:pt x="192024" y="0"/>
                                </a:lnTo>
                                <a:lnTo>
                                  <a:pt x="188976" y="3048"/>
                                </a:lnTo>
                                <a:lnTo>
                                  <a:pt x="188976" y="10668"/>
                                </a:lnTo>
                                <a:lnTo>
                                  <a:pt x="192024" y="13716"/>
                                </a:lnTo>
                                <a:lnTo>
                                  <a:pt x="200406" y="13716"/>
                                </a:lnTo>
                                <a:lnTo>
                                  <a:pt x="203454" y="10668"/>
                                </a:lnTo>
                                <a:lnTo>
                                  <a:pt x="203454" y="3048"/>
                                </a:lnTo>
                                <a:close/>
                              </a:path>
                            </a:pathLst>
                          </a:custGeom>
                          <a:solidFill>
                            <a:srgbClr val="FF0000"/>
                          </a:solidFill>
                        </wps:spPr>
                        <wps:bodyPr wrap="square" lIns="0" tIns="0" rIns="0" bIns="0" rtlCol="0">
                          <a:prstTxWarp prst="textNoShape">
                            <a:avLst/>
                          </a:prstTxWarp>
                          <a:noAutofit/>
                        </wps:bodyPr>
                      </wps:wsp>
                      <wps:wsp>
                        <wps:cNvPr id="73" name="Graphic 73"/>
                        <wps:cNvSpPr/>
                        <wps:spPr>
                          <a:xfrm>
                            <a:off x="4021836" y="304799"/>
                            <a:ext cx="1456690" cy="635000"/>
                          </a:xfrm>
                          <a:custGeom>
                            <a:avLst/>
                            <a:gdLst/>
                            <a:ahLst/>
                            <a:cxnLst/>
                            <a:rect l="l" t="t" r="r" b="b"/>
                            <a:pathLst>
                              <a:path w="1456690" h="635000">
                                <a:moveTo>
                                  <a:pt x="7620" y="2286"/>
                                </a:moveTo>
                                <a:lnTo>
                                  <a:pt x="4572" y="0"/>
                                </a:lnTo>
                                <a:lnTo>
                                  <a:pt x="0" y="0"/>
                                </a:lnTo>
                                <a:lnTo>
                                  <a:pt x="0" y="12954"/>
                                </a:lnTo>
                                <a:lnTo>
                                  <a:pt x="4572" y="12954"/>
                                </a:lnTo>
                                <a:lnTo>
                                  <a:pt x="7620" y="9906"/>
                                </a:lnTo>
                                <a:lnTo>
                                  <a:pt x="7620" y="2286"/>
                                </a:lnTo>
                                <a:close/>
                              </a:path>
                              <a:path w="1456690" h="635000">
                                <a:moveTo>
                                  <a:pt x="35814" y="2286"/>
                                </a:moveTo>
                                <a:lnTo>
                                  <a:pt x="32766" y="0"/>
                                </a:lnTo>
                                <a:lnTo>
                                  <a:pt x="24384" y="0"/>
                                </a:lnTo>
                                <a:lnTo>
                                  <a:pt x="21336" y="2286"/>
                                </a:lnTo>
                                <a:lnTo>
                                  <a:pt x="21336" y="9906"/>
                                </a:lnTo>
                                <a:lnTo>
                                  <a:pt x="24384" y="12954"/>
                                </a:lnTo>
                                <a:lnTo>
                                  <a:pt x="32766" y="12954"/>
                                </a:lnTo>
                                <a:lnTo>
                                  <a:pt x="35814" y="9906"/>
                                </a:lnTo>
                                <a:lnTo>
                                  <a:pt x="35814" y="2286"/>
                                </a:lnTo>
                                <a:close/>
                              </a:path>
                              <a:path w="1456690" h="635000">
                                <a:moveTo>
                                  <a:pt x="63246" y="2286"/>
                                </a:moveTo>
                                <a:lnTo>
                                  <a:pt x="60198" y="0"/>
                                </a:lnTo>
                                <a:lnTo>
                                  <a:pt x="52578" y="0"/>
                                </a:lnTo>
                                <a:lnTo>
                                  <a:pt x="49530" y="2286"/>
                                </a:lnTo>
                                <a:lnTo>
                                  <a:pt x="49530" y="9906"/>
                                </a:lnTo>
                                <a:lnTo>
                                  <a:pt x="52578" y="12954"/>
                                </a:lnTo>
                                <a:lnTo>
                                  <a:pt x="60198" y="12954"/>
                                </a:lnTo>
                                <a:lnTo>
                                  <a:pt x="63246" y="9906"/>
                                </a:lnTo>
                                <a:lnTo>
                                  <a:pt x="63246" y="2286"/>
                                </a:lnTo>
                                <a:close/>
                              </a:path>
                              <a:path w="1456690" h="635000">
                                <a:moveTo>
                                  <a:pt x="91440" y="2286"/>
                                </a:moveTo>
                                <a:lnTo>
                                  <a:pt x="88392" y="0"/>
                                </a:lnTo>
                                <a:lnTo>
                                  <a:pt x="80772" y="0"/>
                                </a:lnTo>
                                <a:lnTo>
                                  <a:pt x="77724" y="2286"/>
                                </a:lnTo>
                                <a:lnTo>
                                  <a:pt x="77724" y="9906"/>
                                </a:lnTo>
                                <a:lnTo>
                                  <a:pt x="80772" y="12954"/>
                                </a:lnTo>
                                <a:lnTo>
                                  <a:pt x="88392" y="12954"/>
                                </a:lnTo>
                                <a:lnTo>
                                  <a:pt x="91440" y="9906"/>
                                </a:lnTo>
                                <a:lnTo>
                                  <a:pt x="91440" y="2286"/>
                                </a:lnTo>
                                <a:close/>
                              </a:path>
                              <a:path w="1456690" h="635000">
                                <a:moveTo>
                                  <a:pt x="119634" y="2286"/>
                                </a:moveTo>
                                <a:lnTo>
                                  <a:pt x="116586" y="0"/>
                                </a:lnTo>
                                <a:lnTo>
                                  <a:pt x="108204" y="0"/>
                                </a:lnTo>
                                <a:lnTo>
                                  <a:pt x="105156" y="2286"/>
                                </a:lnTo>
                                <a:lnTo>
                                  <a:pt x="105156" y="9906"/>
                                </a:lnTo>
                                <a:lnTo>
                                  <a:pt x="108204" y="12954"/>
                                </a:lnTo>
                                <a:lnTo>
                                  <a:pt x="116586" y="12954"/>
                                </a:lnTo>
                                <a:lnTo>
                                  <a:pt x="119634" y="9906"/>
                                </a:lnTo>
                                <a:lnTo>
                                  <a:pt x="119634" y="2286"/>
                                </a:lnTo>
                                <a:close/>
                              </a:path>
                              <a:path w="1456690" h="635000">
                                <a:moveTo>
                                  <a:pt x="147066" y="2286"/>
                                </a:moveTo>
                                <a:lnTo>
                                  <a:pt x="144018" y="0"/>
                                </a:lnTo>
                                <a:lnTo>
                                  <a:pt x="136398" y="0"/>
                                </a:lnTo>
                                <a:lnTo>
                                  <a:pt x="133350" y="2286"/>
                                </a:lnTo>
                                <a:lnTo>
                                  <a:pt x="133350" y="9906"/>
                                </a:lnTo>
                                <a:lnTo>
                                  <a:pt x="136398" y="12954"/>
                                </a:lnTo>
                                <a:lnTo>
                                  <a:pt x="144018" y="12954"/>
                                </a:lnTo>
                                <a:lnTo>
                                  <a:pt x="147066" y="9906"/>
                                </a:lnTo>
                                <a:lnTo>
                                  <a:pt x="147066" y="2286"/>
                                </a:lnTo>
                                <a:close/>
                              </a:path>
                              <a:path w="1456690" h="635000">
                                <a:moveTo>
                                  <a:pt x="175260" y="2286"/>
                                </a:moveTo>
                                <a:lnTo>
                                  <a:pt x="172212" y="0"/>
                                </a:lnTo>
                                <a:lnTo>
                                  <a:pt x="164592" y="0"/>
                                </a:lnTo>
                                <a:lnTo>
                                  <a:pt x="161544" y="2286"/>
                                </a:lnTo>
                                <a:lnTo>
                                  <a:pt x="161544" y="9906"/>
                                </a:lnTo>
                                <a:lnTo>
                                  <a:pt x="164592" y="12954"/>
                                </a:lnTo>
                                <a:lnTo>
                                  <a:pt x="172212" y="12954"/>
                                </a:lnTo>
                                <a:lnTo>
                                  <a:pt x="175260" y="9906"/>
                                </a:lnTo>
                                <a:lnTo>
                                  <a:pt x="175260" y="2286"/>
                                </a:lnTo>
                                <a:close/>
                              </a:path>
                              <a:path w="1456690" h="635000">
                                <a:moveTo>
                                  <a:pt x="203454" y="2286"/>
                                </a:moveTo>
                                <a:lnTo>
                                  <a:pt x="200406" y="0"/>
                                </a:lnTo>
                                <a:lnTo>
                                  <a:pt x="192024" y="0"/>
                                </a:lnTo>
                                <a:lnTo>
                                  <a:pt x="188976" y="2286"/>
                                </a:lnTo>
                                <a:lnTo>
                                  <a:pt x="188976" y="9906"/>
                                </a:lnTo>
                                <a:lnTo>
                                  <a:pt x="192024" y="12954"/>
                                </a:lnTo>
                                <a:lnTo>
                                  <a:pt x="200406" y="12954"/>
                                </a:lnTo>
                                <a:lnTo>
                                  <a:pt x="203454" y="9906"/>
                                </a:lnTo>
                                <a:lnTo>
                                  <a:pt x="203454" y="2286"/>
                                </a:lnTo>
                                <a:close/>
                              </a:path>
                              <a:path w="1456690" h="635000">
                                <a:moveTo>
                                  <a:pt x="230886" y="2286"/>
                                </a:moveTo>
                                <a:lnTo>
                                  <a:pt x="227838" y="0"/>
                                </a:lnTo>
                                <a:lnTo>
                                  <a:pt x="220218" y="0"/>
                                </a:lnTo>
                                <a:lnTo>
                                  <a:pt x="217170" y="2286"/>
                                </a:lnTo>
                                <a:lnTo>
                                  <a:pt x="217170" y="9906"/>
                                </a:lnTo>
                                <a:lnTo>
                                  <a:pt x="220218" y="12954"/>
                                </a:lnTo>
                                <a:lnTo>
                                  <a:pt x="227838" y="12954"/>
                                </a:lnTo>
                                <a:lnTo>
                                  <a:pt x="230886" y="9906"/>
                                </a:lnTo>
                                <a:lnTo>
                                  <a:pt x="230886" y="2286"/>
                                </a:lnTo>
                                <a:close/>
                              </a:path>
                              <a:path w="1456690" h="635000">
                                <a:moveTo>
                                  <a:pt x="259080" y="2286"/>
                                </a:moveTo>
                                <a:lnTo>
                                  <a:pt x="256032" y="0"/>
                                </a:lnTo>
                                <a:lnTo>
                                  <a:pt x="248412" y="0"/>
                                </a:lnTo>
                                <a:lnTo>
                                  <a:pt x="245364" y="2286"/>
                                </a:lnTo>
                                <a:lnTo>
                                  <a:pt x="245364" y="9906"/>
                                </a:lnTo>
                                <a:lnTo>
                                  <a:pt x="248412" y="12954"/>
                                </a:lnTo>
                                <a:lnTo>
                                  <a:pt x="256032" y="12954"/>
                                </a:lnTo>
                                <a:lnTo>
                                  <a:pt x="259080" y="9906"/>
                                </a:lnTo>
                                <a:lnTo>
                                  <a:pt x="259080" y="2286"/>
                                </a:lnTo>
                                <a:close/>
                              </a:path>
                              <a:path w="1456690" h="635000">
                                <a:moveTo>
                                  <a:pt x="287274" y="2286"/>
                                </a:moveTo>
                                <a:lnTo>
                                  <a:pt x="283464" y="0"/>
                                </a:lnTo>
                                <a:lnTo>
                                  <a:pt x="275844" y="0"/>
                                </a:lnTo>
                                <a:lnTo>
                                  <a:pt x="272796" y="2286"/>
                                </a:lnTo>
                                <a:lnTo>
                                  <a:pt x="272796" y="9906"/>
                                </a:lnTo>
                                <a:lnTo>
                                  <a:pt x="275844" y="12954"/>
                                </a:lnTo>
                                <a:lnTo>
                                  <a:pt x="283464" y="12954"/>
                                </a:lnTo>
                                <a:lnTo>
                                  <a:pt x="287274" y="9906"/>
                                </a:lnTo>
                                <a:lnTo>
                                  <a:pt x="287274" y="2286"/>
                                </a:lnTo>
                                <a:close/>
                              </a:path>
                              <a:path w="1456690" h="635000">
                                <a:moveTo>
                                  <a:pt x="314706" y="2286"/>
                                </a:moveTo>
                                <a:lnTo>
                                  <a:pt x="311658" y="0"/>
                                </a:lnTo>
                                <a:lnTo>
                                  <a:pt x="304038" y="0"/>
                                </a:lnTo>
                                <a:lnTo>
                                  <a:pt x="300990" y="2286"/>
                                </a:lnTo>
                                <a:lnTo>
                                  <a:pt x="300990" y="9906"/>
                                </a:lnTo>
                                <a:lnTo>
                                  <a:pt x="304038" y="12954"/>
                                </a:lnTo>
                                <a:lnTo>
                                  <a:pt x="311658" y="12954"/>
                                </a:lnTo>
                                <a:lnTo>
                                  <a:pt x="314706" y="9906"/>
                                </a:lnTo>
                                <a:lnTo>
                                  <a:pt x="314706" y="2286"/>
                                </a:lnTo>
                                <a:close/>
                              </a:path>
                              <a:path w="1456690" h="635000">
                                <a:moveTo>
                                  <a:pt x="342900" y="2286"/>
                                </a:moveTo>
                                <a:lnTo>
                                  <a:pt x="339852" y="0"/>
                                </a:lnTo>
                                <a:lnTo>
                                  <a:pt x="332232" y="0"/>
                                </a:lnTo>
                                <a:lnTo>
                                  <a:pt x="329184" y="2286"/>
                                </a:lnTo>
                                <a:lnTo>
                                  <a:pt x="329184" y="9906"/>
                                </a:lnTo>
                                <a:lnTo>
                                  <a:pt x="332232" y="12954"/>
                                </a:lnTo>
                                <a:lnTo>
                                  <a:pt x="339852" y="12954"/>
                                </a:lnTo>
                                <a:lnTo>
                                  <a:pt x="342900" y="9906"/>
                                </a:lnTo>
                                <a:lnTo>
                                  <a:pt x="342900" y="2286"/>
                                </a:lnTo>
                                <a:close/>
                              </a:path>
                              <a:path w="1456690" h="635000">
                                <a:moveTo>
                                  <a:pt x="371094" y="2286"/>
                                </a:moveTo>
                                <a:lnTo>
                                  <a:pt x="367284" y="0"/>
                                </a:lnTo>
                                <a:lnTo>
                                  <a:pt x="359664" y="0"/>
                                </a:lnTo>
                                <a:lnTo>
                                  <a:pt x="356616" y="2286"/>
                                </a:lnTo>
                                <a:lnTo>
                                  <a:pt x="356616" y="9906"/>
                                </a:lnTo>
                                <a:lnTo>
                                  <a:pt x="359664" y="12954"/>
                                </a:lnTo>
                                <a:lnTo>
                                  <a:pt x="367284" y="12954"/>
                                </a:lnTo>
                                <a:lnTo>
                                  <a:pt x="371094" y="9906"/>
                                </a:lnTo>
                                <a:lnTo>
                                  <a:pt x="371094" y="2286"/>
                                </a:lnTo>
                                <a:close/>
                              </a:path>
                              <a:path w="1456690" h="635000">
                                <a:moveTo>
                                  <a:pt x="398526" y="2286"/>
                                </a:moveTo>
                                <a:lnTo>
                                  <a:pt x="395478" y="0"/>
                                </a:lnTo>
                                <a:lnTo>
                                  <a:pt x="387858" y="0"/>
                                </a:lnTo>
                                <a:lnTo>
                                  <a:pt x="384810" y="2286"/>
                                </a:lnTo>
                                <a:lnTo>
                                  <a:pt x="384810" y="9906"/>
                                </a:lnTo>
                                <a:lnTo>
                                  <a:pt x="387858" y="12954"/>
                                </a:lnTo>
                                <a:lnTo>
                                  <a:pt x="395478" y="12954"/>
                                </a:lnTo>
                                <a:lnTo>
                                  <a:pt x="398526" y="9906"/>
                                </a:lnTo>
                                <a:lnTo>
                                  <a:pt x="398526" y="2286"/>
                                </a:lnTo>
                                <a:close/>
                              </a:path>
                              <a:path w="1456690" h="635000">
                                <a:moveTo>
                                  <a:pt x="426720" y="2286"/>
                                </a:moveTo>
                                <a:lnTo>
                                  <a:pt x="423672" y="0"/>
                                </a:lnTo>
                                <a:lnTo>
                                  <a:pt x="416052" y="0"/>
                                </a:lnTo>
                                <a:lnTo>
                                  <a:pt x="413004" y="2286"/>
                                </a:lnTo>
                                <a:lnTo>
                                  <a:pt x="413004" y="9906"/>
                                </a:lnTo>
                                <a:lnTo>
                                  <a:pt x="416052" y="12954"/>
                                </a:lnTo>
                                <a:lnTo>
                                  <a:pt x="423672" y="12954"/>
                                </a:lnTo>
                                <a:lnTo>
                                  <a:pt x="426720" y="9906"/>
                                </a:lnTo>
                                <a:lnTo>
                                  <a:pt x="426720" y="2286"/>
                                </a:lnTo>
                                <a:close/>
                              </a:path>
                              <a:path w="1456690" h="635000">
                                <a:moveTo>
                                  <a:pt x="454914" y="2286"/>
                                </a:moveTo>
                                <a:lnTo>
                                  <a:pt x="451104" y="0"/>
                                </a:lnTo>
                                <a:lnTo>
                                  <a:pt x="443484" y="0"/>
                                </a:lnTo>
                                <a:lnTo>
                                  <a:pt x="440436" y="2286"/>
                                </a:lnTo>
                                <a:lnTo>
                                  <a:pt x="440436" y="9906"/>
                                </a:lnTo>
                                <a:lnTo>
                                  <a:pt x="443484" y="12954"/>
                                </a:lnTo>
                                <a:lnTo>
                                  <a:pt x="451104" y="12954"/>
                                </a:lnTo>
                                <a:lnTo>
                                  <a:pt x="454914" y="9906"/>
                                </a:lnTo>
                                <a:lnTo>
                                  <a:pt x="454914" y="2286"/>
                                </a:lnTo>
                                <a:close/>
                              </a:path>
                              <a:path w="1456690" h="635000">
                                <a:moveTo>
                                  <a:pt x="482346" y="2286"/>
                                </a:moveTo>
                                <a:lnTo>
                                  <a:pt x="479298" y="0"/>
                                </a:lnTo>
                                <a:lnTo>
                                  <a:pt x="471678" y="0"/>
                                </a:lnTo>
                                <a:lnTo>
                                  <a:pt x="468630" y="2286"/>
                                </a:lnTo>
                                <a:lnTo>
                                  <a:pt x="468630" y="9906"/>
                                </a:lnTo>
                                <a:lnTo>
                                  <a:pt x="471678" y="12954"/>
                                </a:lnTo>
                                <a:lnTo>
                                  <a:pt x="479298" y="12954"/>
                                </a:lnTo>
                                <a:lnTo>
                                  <a:pt x="482346" y="9906"/>
                                </a:lnTo>
                                <a:lnTo>
                                  <a:pt x="482346" y="2286"/>
                                </a:lnTo>
                                <a:close/>
                              </a:path>
                              <a:path w="1456690" h="635000">
                                <a:moveTo>
                                  <a:pt x="510540" y="2286"/>
                                </a:moveTo>
                                <a:lnTo>
                                  <a:pt x="507492" y="0"/>
                                </a:lnTo>
                                <a:lnTo>
                                  <a:pt x="499872" y="0"/>
                                </a:lnTo>
                                <a:lnTo>
                                  <a:pt x="496062" y="2286"/>
                                </a:lnTo>
                                <a:lnTo>
                                  <a:pt x="496062" y="9906"/>
                                </a:lnTo>
                                <a:lnTo>
                                  <a:pt x="499872" y="12954"/>
                                </a:lnTo>
                                <a:lnTo>
                                  <a:pt x="507492" y="12954"/>
                                </a:lnTo>
                                <a:lnTo>
                                  <a:pt x="510540" y="9906"/>
                                </a:lnTo>
                                <a:lnTo>
                                  <a:pt x="510540" y="2286"/>
                                </a:lnTo>
                                <a:close/>
                              </a:path>
                              <a:path w="1456690" h="635000">
                                <a:moveTo>
                                  <a:pt x="537972" y="2286"/>
                                </a:moveTo>
                                <a:lnTo>
                                  <a:pt x="534924" y="0"/>
                                </a:lnTo>
                                <a:lnTo>
                                  <a:pt x="527304" y="0"/>
                                </a:lnTo>
                                <a:lnTo>
                                  <a:pt x="524256" y="2286"/>
                                </a:lnTo>
                                <a:lnTo>
                                  <a:pt x="524256" y="9906"/>
                                </a:lnTo>
                                <a:lnTo>
                                  <a:pt x="527304" y="12954"/>
                                </a:lnTo>
                                <a:lnTo>
                                  <a:pt x="534924" y="12954"/>
                                </a:lnTo>
                                <a:lnTo>
                                  <a:pt x="537972" y="9906"/>
                                </a:lnTo>
                                <a:lnTo>
                                  <a:pt x="537972" y="2286"/>
                                </a:lnTo>
                                <a:close/>
                              </a:path>
                              <a:path w="1456690" h="635000">
                                <a:moveTo>
                                  <a:pt x="566166" y="2286"/>
                                </a:moveTo>
                                <a:lnTo>
                                  <a:pt x="563118" y="0"/>
                                </a:lnTo>
                                <a:lnTo>
                                  <a:pt x="555498" y="0"/>
                                </a:lnTo>
                                <a:lnTo>
                                  <a:pt x="552450" y="2286"/>
                                </a:lnTo>
                                <a:lnTo>
                                  <a:pt x="552450" y="9906"/>
                                </a:lnTo>
                                <a:lnTo>
                                  <a:pt x="555498" y="12954"/>
                                </a:lnTo>
                                <a:lnTo>
                                  <a:pt x="563118" y="12954"/>
                                </a:lnTo>
                                <a:lnTo>
                                  <a:pt x="566166" y="9906"/>
                                </a:lnTo>
                                <a:lnTo>
                                  <a:pt x="566166" y="2286"/>
                                </a:lnTo>
                                <a:close/>
                              </a:path>
                              <a:path w="1456690" h="635000">
                                <a:moveTo>
                                  <a:pt x="594360" y="2286"/>
                                </a:moveTo>
                                <a:lnTo>
                                  <a:pt x="591312" y="0"/>
                                </a:lnTo>
                                <a:lnTo>
                                  <a:pt x="583692" y="0"/>
                                </a:lnTo>
                                <a:lnTo>
                                  <a:pt x="579882" y="2286"/>
                                </a:lnTo>
                                <a:lnTo>
                                  <a:pt x="579882" y="9906"/>
                                </a:lnTo>
                                <a:lnTo>
                                  <a:pt x="583692" y="12954"/>
                                </a:lnTo>
                                <a:lnTo>
                                  <a:pt x="591312" y="12954"/>
                                </a:lnTo>
                                <a:lnTo>
                                  <a:pt x="594360" y="9906"/>
                                </a:lnTo>
                                <a:lnTo>
                                  <a:pt x="594360" y="2286"/>
                                </a:lnTo>
                                <a:close/>
                              </a:path>
                              <a:path w="1456690" h="635000">
                                <a:moveTo>
                                  <a:pt x="621792" y="2286"/>
                                </a:moveTo>
                                <a:lnTo>
                                  <a:pt x="618744" y="0"/>
                                </a:lnTo>
                                <a:lnTo>
                                  <a:pt x="611124" y="0"/>
                                </a:lnTo>
                                <a:lnTo>
                                  <a:pt x="608076" y="2286"/>
                                </a:lnTo>
                                <a:lnTo>
                                  <a:pt x="608076" y="9906"/>
                                </a:lnTo>
                                <a:lnTo>
                                  <a:pt x="611124" y="12954"/>
                                </a:lnTo>
                                <a:lnTo>
                                  <a:pt x="618744" y="12954"/>
                                </a:lnTo>
                                <a:lnTo>
                                  <a:pt x="621792" y="9906"/>
                                </a:lnTo>
                                <a:lnTo>
                                  <a:pt x="621792" y="2286"/>
                                </a:lnTo>
                                <a:close/>
                              </a:path>
                              <a:path w="1456690" h="635000">
                                <a:moveTo>
                                  <a:pt x="649986" y="2286"/>
                                </a:moveTo>
                                <a:lnTo>
                                  <a:pt x="646938" y="0"/>
                                </a:lnTo>
                                <a:lnTo>
                                  <a:pt x="639318" y="0"/>
                                </a:lnTo>
                                <a:lnTo>
                                  <a:pt x="636270" y="2286"/>
                                </a:lnTo>
                                <a:lnTo>
                                  <a:pt x="636270" y="9906"/>
                                </a:lnTo>
                                <a:lnTo>
                                  <a:pt x="639318" y="12954"/>
                                </a:lnTo>
                                <a:lnTo>
                                  <a:pt x="646938" y="12954"/>
                                </a:lnTo>
                                <a:lnTo>
                                  <a:pt x="649986" y="9906"/>
                                </a:lnTo>
                                <a:lnTo>
                                  <a:pt x="649986" y="2286"/>
                                </a:lnTo>
                                <a:close/>
                              </a:path>
                              <a:path w="1456690" h="635000">
                                <a:moveTo>
                                  <a:pt x="678180" y="2286"/>
                                </a:moveTo>
                                <a:lnTo>
                                  <a:pt x="675132" y="0"/>
                                </a:lnTo>
                                <a:lnTo>
                                  <a:pt x="667512" y="0"/>
                                </a:lnTo>
                                <a:lnTo>
                                  <a:pt x="663702" y="2286"/>
                                </a:lnTo>
                                <a:lnTo>
                                  <a:pt x="663702" y="9906"/>
                                </a:lnTo>
                                <a:lnTo>
                                  <a:pt x="667512" y="12954"/>
                                </a:lnTo>
                                <a:lnTo>
                                  <a:pt x="675132" y="12954"/>
                                </a:lnTo>
                                <a:lnTo>
                                  <a:pt x="678180" y="9906"/>
                                </a:lnTo>
                                <a:lnTo>
                                  <a:pt x="678180" y="2286"/>
                                </a:lnTo>
                                <a:close/>
                              </a:path>
                              <a:path w="1456690" h="635000">
                                <a:moveTo>
                                  <a:pt x="688848" y="624078"/>
                                </a:moveTo>
                                <a:lnTo>
                                  <a:pt x="685800" y="621030"/>
                                </a:lnTo>
                                <a:lnTo>
                                  <a:pt x="649986" y="621030"/>
                                </a:lnTo>
                                <a:lnTo>
                                  <a:pt x="646938" y="624078"/>
                                </a:lnTo>
                                <a:lnTo>
                                  <a:pt x="646938" y="631698"/>
                                </a:lnTo>
                                <a:lnTo>
                                  <a:pt x="649986" y="634746"/>
                                </a:lnTo>
                                <a:lnTo>
                                  <a:pt x="685800" y="634746"/>
                                </a:lnTo>
                                <a:lnTo>
                                  <a:pt x="688848" y="631698"/>
                                </a:lnTo>
                                <a:lnTo>
                                  <a:pt x="688848" y="624078"/>
                                </a:lnTo>
                                <a:close/>
                              </a:path>
                              <a:path w="1456690" h="635000">
                                <a:moveTo>
                                  <a:pt x="705612" y="2286"/>
                                </a:moveTo>
                                <a:lnTo>
                                  <a:pt x="702564" y="0"/>
                                </a:lnTo>
                                <a:lnTo>
                                  <a:pt x="694944" y="0"/>
                                </a:lnTo>
                                <a:lnTo>
                                  <a:pt x="691896" y="2286"/>
                                </a:lnTo>
                                <a:lnTo>
                                  <a:pt x="691896" y="9906"/>
                                </a:lnTo>
                                <a:lnTo>
                                  <a:pt x="694944" y="12954"/>
                                </a:lnTo>
                                <a:lnTo>
                                  <a:pt x="702564" y="12954"/>
                                </a:lnTo>
                                <a:lnTo>
                                  <a:pt x="705612" y="9906"/>
                                </a:lnTo>
                                <a:lnTo>
                                  <a:pt x="705612" y="2286"/>
                                </a:lnTo>
                                <a:close/>
                              </a:path>
                              <a:path w="1456690" h="635000">
                                <a:moveTo>
                                  <a:pt x="733806" y="2286"/>
                                </a:moveTo>
                                <a:lnTo>
                                  <a:pt x="730758" y="0"/>
                                </a:lnTo>
                                <a:lnTo>
                                  <a:pt x="723138" y="0"/>
                                </a:lnTo>
                                <a:lnTo>
                                  <a:pt x="720090" y="2286"/>
                                </a:lnTo>
                                <a:lnTo>
                                  <a:pt x="720090" y="9906"/>
                                </a:lnTo>
                                <a:lnTo>
                                  <a:pt x="723138" y="12954"/>
                                </a:lnTo>
                                <a:lnTo>
                                  <a:pt x="730758" y="12954"/>
                                </a:lnTo>
                                <a:lnTo>
                                  <a:pt x="733806" y="9906"/>
                                </a:lnTo>
                                <a:lnTo>
                                  <a:pt x="733806" y="2286"/>
                                </a:lnTo>
                                <a:close/>
                              </a:path>
                              <a:path w="1456690" h="635000">
                                <a:moveTo>
                                  <a:pt x="744474" y="624078"/>
                                </a:moveTo>
                                <a:lnTo>
                                  <a:pt x="741426" y="621030"/>
                                </a:lnTo>
                                <a:lnTo>
                                  <a:pt x="706374" y="621030"/>
                                </a:lnTo>
                                <a:lnTo>
                                  <a:pt x="703326" y="624078"/>
                                </a:lnTo>
                                <a:lnTo>
                                  <a:pt x="703326" y="631698"/>
                                </a:lnTo>
                                <a:lnTo>
                                  <a:pt x="706374" y="634746"/>
                                </a:lnTo>
                                <a:lnTo>
                                  <a:pt x="741426" y="634746"/>
                                </a:lnTo>
                                <a:lnTo>
                                  <a:pt x="744474" y="631698"/>
                                </a:lnTo>
                                <a:lnTo>
                                  <a:pt x="744474" y="624078"/>
                                </a:lnTo>
                                <a:close/>
                              </a:path>
                              <a:path w="1456690" h="635000">
                                <a:moveTo>
                                  <a:pt x="762000" y="2286"/>
                                </a:moveTo>
                                <a:lnTo>
                                  <a:pt x="758952" y="0"/>
                                </a:lnTo>
                                <a:lnTo>
                                  <a:pt x="750570" y="0"/>
                                </a:lnTo>
                                <a:lnTo>
                                  <a:pt x="747522" y="2286"/>
                                </a:lnTo>
                                <a:lnTo>
                                  <a:pt x="747522" y="9906"/>
                                </a:lnTo>
                                <a:lnTo>
                                  <a:pt x="750570" y="12954"/>
                                </a:lnTo>
                                <a:lnTo>
                                  <a:pt x="758952" y="12954"/>
                                </a:lnTo>
                                <a:lnTo>
                                  <a:pt x="762000" y="9906"/>
                                </a:lnTo>
                                <a:lnTo>
                                  <a:pt x="762000" y="2286"/>
                                </a:lnTo>
                                <a:close/>
                              </a:path>
                              <a:path w="1456690" h="635000">
                                <a:moveTo>
                                  <a:pt x="789432" y="2286"/>
                                </a:moveTo>
                                <a:lnTo>
                                  <a:pt x="786384" y="0"/>
                                </a:lnTo>
                                <a:lnTo>
                                  <a:pt x="778764" y="0"/>
                                </a:lnTo>
                                <a:lnTo>
                                  <a:pt x="775716" y="2286"/>
                                </a:lnTo>
                                <a:lnTo>
                                  <a:pt x="775716" y="9906"/>
                                </a:lnTo>
                                <a:lnTo>
                                  <a:pt x="778764" y="12954"/>
                                </a:lnTo>
                                <a:lnTo>
                                  <a:pt x="786384" y="12954"/>
                                </a:lnTo>
                                <a:lnTo>
                                  <a:pt x="789432" y="9906"/>
                                </a:lnTo>
                                <a:lnTo>
                                  <a:pt x="789432" y="2286"/>
                                </a:lnTo>
                                <a:close/>
                              </a:path>
                              <a:path w="1456690" h="635000">
                                <a:moveTo>
                                  <a:pt x="800862" y="624078"/>
                                </a:moveTo>
                                <a:lnTo>
                                  <a:pt x="797814" y="621030"/>
                                </a:lnTo>
                                <a:lnTo>
                                  <a:pt x="762000" y="621030"/>
                                </a:lnTo>
                                <a:lnTo>
                                  <a:pt x="758952" y="624078"/>
                                </a:lnTo>
                                <a:lnTo>
                                  <a:pt x="758952" y="631698"/>
                                </a:lnTo>
                                <a:lnTo>
                                  <a:pt x="762000" y="634746"/>
                                </a:lnTo>
                                <a:lnTo>
                                  <a:pt x="797814" y="634746"/>
                                </a:lnTo>
                                <a:lnTo>
                                  <a:pt x="800862" y="631698"/>
                                </a:lnTo>
                                <a:lnTo>
                                  <a:pt x="800862" y="624078"/>
                                </a:lnTo>
                                <a:close/>
                              </a:path>
                              <a:path w="1456690" h="635000">
                                <a:moveTo>
                                  <a:pt x="817626" y="2286"/>
                                </a:moveTo>
                                <a:lnTo>
                                  <a:pt x="814578" y="0"/>
                                </a:lnTo>
                                <a:lnTo>
                                  <a:pt x="806958" y="0"/>
                                </a:lnTo>
                                <a:lnTo>
                                  <a:pt x="803910" y="2286"/>
                                </a:lnTo>
                                <a:lnTo>
                                  <a:pt x="803910" y="9906"/>
                                </a:lnTo>
                                <a:lnTo>
                                  <a:pt x="806958" y="12954"/>
                                </a:lnTo>
                                <a:lnTo>
                                  <a:pt x="814578" y="12954"/>
                                </a:lnTo>
                                <a:lnTo>
                                  <a:pt x="817626" y="9906"/>
                                </a:lnTo>
                                <a:lnTo>
                                  <a:pt x="817626" y="2286"/>
                                </a:lnTo>
                                <a:close/>
                              </a:path>
                              <a:path w="1456690" h="635000">
                                <a:moveTo>
                                  <a:pt x="845820" y="2286"/>
                                </a:moveTo>
                                <a:lnTo>
                                  <a:pt x="842772" y="0"/>
                                </a:lnTo>
                                <a:lnTo>
                                  <a:pt x="834390" y="0"/>
                                </a:lnTo>
                                <a:lnTo>
                                  <a:pt x="831342" y="2286"/>
                                </a:lnTo>
                                <a:lnTo>
                                  <a:pt x="831342" y="9906"/>
                                </a:lnTo>
                                <a:lnTo>
                                  <a:pt x="834390" y="12954"/>
                                </a:lnTo>
                                <a:lnTo>
                                  <a:pt x="842772" y="12954"/>
                                </a:lnTo>
                                <a:lnTo>
                                  <a:pt x="845820" y="9906"/>
                                </a:lnTo>
                                <a:lnTo>
                                  <a:pt x="845820" y="2286"/>
                                </a:lnTo>
                                <a:close/>
                              </a:path>
                              <a:path w="1456690" h="635000">
                                <a:moveTo>
                                  <a:pt x="873252" y="2286"/>
                                </a:moveTo>
                                <a:lnTo>
                                  <a:pt x="870204" y="0"/>
                                </a:lnTo>
                                <a:lnTo>
                                  <a:pt x="862584" y="0"/>
                                </a:lnTo>
                                <a:lnTo>
                                  <a:pt x="859536" y="2286"/>
                                </a:lnTo>
                                <a:lnTo>
                                  <a:pt x="859536" y="9906"/>
                                </a:lnTo>
                                <a:lnTo>
                                  <a:pt x="862584" y="12954"/>
                                </a:lnTo>
                                <a:lnTo>
                                  <a:pt x="870204" y="12954"/>
                                </a:lnTo>
                                <a:lnTo>
                                  <a:pt x="873252" y="9906"/>
                                </a:lnTo>
                                <a:lnTo>
                                  <a:pt x="873252" y="2286"/>
                                </a:lnTo>
                                <a:close/>
                              </a:path>
                              <a:path w="1456690" h="635000">
                                <a:moveTo>
                                  <a:pt x="901446" y="2286"/>
                                </a:moveTo>
                                <a:lnTo>
                                  <a:pt x="898398" y="0"/>
                                </a:lnTo>
                                <a:lnTo>
                                  <a:pt x="890778" y="0"/>
                                </a:lnTo>
                                <a:lnTo>
                                  <a:pt x="887730" y="2286"/>
                                </a:lnTo>
                                <a:lnTo>
                                  <a:pt x="887730" y="9906"/>
                                </a:lnTo>
                                <a:lnTo>
                                  <a:pt x="890778" y="12954"/>
                                </a:lnTo>
                                <a:lnTo>
                                  <a:pt x="898398" y="12954"/>
                                </a:lnTo>
                                <a:lnTo>
                                  <a:pt x="901446" y="9906"/>
                                </a:lnTo>
                                <a:lnTo>
                                  <a:pt x="901446" y="2286"/>
                                </a:lnTo>
                                <a:close/>
                              </a:path>
                              <a:path w="1456690" h="635000">
                                <a:moveTo>
                                  <a:pt x="929640" y="2286"/>
                                </a:moveTo>
                                <a:lnTo>
                                  <a:pt x="926592" y="0"/>
                                </a:lnTo>
                                <a:lnTo>
                                  <a:pt x="918210" y="0"/>
                                </a:lnTo>
                                <a:lnTo>
                                  <a:pt x="915162" y="2286"/>
                                </a:lnTo>
                                <a:lnTo>
                                  <a:pt x="915162" y="9906"/>
                                </a:lnTo>
                                <a:lnTo>
                                  <a:pt x="918210" y="12954"/>
                                </a:lnTo>
                                <a:lnTo>
                                  <a:pt x="926592" y="12954"/>
                                </a:lnTo>
                                <a:lnTo>
                                  <a:pt x="929640" y="9906"/>
                                </a:lnTo>
                                <a:lnTo>
                                  <a:pt x="929640" y="2286"/>
                                </a:lnTo>
                                <a:close/>
                              </a:path>
                              <a:path w="1456690" h="635000">
                                <a:moveTo>
                                  <a:pt x="957072" y="2286"/>
                                </a:moveTo>
                                <a:lnTo>
                                  <a:pt x="954024" y="0"/>
                                </a:lnTo>
                                <a:lnTo>
                                  <a:pt x="946404" y="0"/>
                                </a:lnTo>
                                <a:lnTo>
                                  <a:pt x="943356" y="2286"/>
                                </a:lnTo>
                                <a:lnTo>
                                  <a:pt x="943356" y="9906"/>
                                </a:lnTo>
                                <a:lnTo>
                                  <a:pt x="946404" y="12954"/>
                                </a:lnTo>
                                <a:lnTo>
                                  <a:pt x="954024" y="12954"/>
                                </a:lnTo>
                                <a:lnTo>
                                  <a:pt x="957072" y="9906"/>
                                </a:lnTo>
                                <a:lnTo>
                                  <a:pt x="957072" y="2286"/>
                                </a:lnTo>
                                <a:close/>
                              </a:path>
                              <a:path w="1456690" h="635000">
                                <a:moveTo>
                                  <a:pt x="985266" y="2286"/>
                                </a:moveTo>
                                <a:lnTo>
                                  <a:pt x="982218" y="0"/>
                                </a:lnTo>
                                <a:lnTo>
                                  <a:pt x="974598" y="0"/>
                                </a:lnTo>
                                <a:lnTo>
                                  <a:pt x="971550" y="2286"/>
                                </a:lnTo>
                                <a:lnTo>
                                  <a:pt x="971550" y="9906"/>
                                </a:lnTo>
                                <a:lnTo>
                                  <a:pt x="974598" y="12954"/>
                                </a:lnTo>
                                <a:lnTo>
                                  <a:pt x="982218" y="12954"/>
                                </a:lnTo>
                                <a:lnTo>
                                  <a:pt x="985266" y="9906"/>
                                </a:lnTo>
                                <a:lnTo>
                                  <a:pt x="985266" y="2286"/>
                                </a:lnTo>
                                <a:close/>
                              </a:path>
                              <a:path w="1456690" h="635000">
                                <a:moveTo>
                                  <a:pt x="1013460" y="2286"/>
                                </a:moveTo>
                                <a:lnTo>
                                  <a:pt x="1010412" y="0"/>
                                </a:lnTo>
                                <a:lnTo>
                                  <a:pt x="1002030" y="0"/>
                                </a:lnTo>
                                <a:lnTo>
                                  <a:pt x="998982" y="2286"/>
                                </a:lnTo>
                                <a:lnTo>
                                  <a:pt x="998982" y="9906"/>
                                </a:lnTo>
                                <a:lnTo>
                                  <a:pt x="1002030" y="12954"/>
                                </a:lnTo>
                                <a:lnTo>
                                  <a:pt x="1010412" y="12954"/>
                                </a:lnTo>
                                <a:lnTo>
                                  <a:pt x="1013460" y="9906"/>
                                </a:lnTo>
                                <a:lnTo>
                                  <a:pt x="1013460" y="2286"/>
                                </a:lnTo>
                                <a:close/>
                              </a:path>
                              <a:path w="1456690" h="635000">
                                <a:moveTo>
                                  <a:pt x="1040892" y="2286"/>
                                </a:moveTo>
                                <a:lnTo>
                                  <a:pt x="1037844" y="0"/>
                                </a:lnTo>
                                <a:lnTo>
                                  <a:pt x="1030224" y="0"/>
                                </a:lnTo>
                                <a:lnTo>
                                  <a:pt x="1027176" y="2286"/>
                                </a:lnTo>
                                <a:lnTo>
                                  <a:pt x="1027176" y="9906"/>
                                </a:lnTo>
                                <a:lnTo>
                                  <a:pt x="1030224" y="12954"/>
                                </a:lnTo>
                                <a:lnTo>
                                  <a:pt x="1037844" y="12954"/>
                                </a:lnTo>
                                <a:lnTo>
                                  <a:pt x="1040892" y="9906"/>
                                </a:lnTo>
                                <a:lnTo>
                                  <a:pt x="1040892" y="2286"/>
                                </a:lnTo>
                                <a:close/>
                              </a:path>
                              <a:path w="1456690" h="635000">
                                <a:moveTo>
                                  <a:pt x="1069086" y="2286"/>
                                </a:moveTo>
                                <a:lnTo>
                                  <a:pt x="1066038" y="0"/>
                                </a:lnTo>
                                <a:lnTo>
                                  <a:pt x="1058418" y="0"/>
                                </a:lnTo>
                                <a:lnTo>
                                  <a:pt x="1055370" y="2286"/>
                                </a:lnTo>
                                <a:lnTo>
                                  <a:pt x="1055370" y="9906"/>
                                </a:lnTo>
                                <a:lnTo>
                                  <a:pt x="1058418" y="12954"/>
                                </a:lnTo>
                                <a:lnTo>
                                  <a:pt x="1066038" y="12954"/>
                                </a:lnTo>
                                <a:lnTo>
                                  <a:pt x="1069086" y="9906"/>
                                </a:lnTo>
                                <a:lnTo>
                                  <a:pt x="1069086" y="2286"/>
                                </a:lnTo>
                                <a:close/>
                              </a:path>
                              <a:path w="1456690" h="635000">
                                <a:moveTo>
                                  <a:pt x="1097280" y="2286"/>
                                </a:moveTo>
                                <a:lnTo>
                                  <a:pt x="1093470" y="0"/>
                                </a:lnTo>
                                <a:lnTo>
                                  <a:pt x="1085850" y="0"/>
                                </a:lnTo>
                                <a:lnTo>
                                  <a:pt x="1082802" y="2286"/>
                                </a:lnTo>
                                <a:lnTo>
                                  <a:pt x="1082802" y="9906"/>
                                </a:lnTo>
                                <a:lnTo>
                                  <a:pt x="1085850" y="12954"/>
                                </a:lnTo>
                                <a:lnTo>
                                  <a:pt x="1093470" y="12954"/>
                                </a:lnTo>
                                <a:lnTo>
                                  <a:pt x="1097280" y="9906"/>
                                </a:lnTo>
                                <a:lnTo>
                                  <a:pt x="1097280" y="2286"/>
                                </a:lnTo>
                                <a:close/>
                              </a:path>
                              <a:path w="1456690" h="635000">
                                <a:moveTo>
                                  <a:pt x="1124712" y="2286"/>
                                </a:moveTo>
                                <a:lnTo>
                                  <a:pt x="1121664" y="0"/>
                                </a:lnTo>
                                <a:lnTo>
                                  <a:pt x="1114044" y="0"/>
                                </a:lnTo>
                                <a:lnTo>
                                  <a:pt x="1110996" y="2286"/>
                                </a:lnTo>
                                <a:lnTo>
                                  <a:pt x="1110996" y="9906"/>
                                </a:lnTo>
                                <a:lnTo>
                                  <a:pt x="1114044" y="12954"/>
                                </a:lnTo>
                                <a:lnTo>
                                  <a:pt x="1121664" y="12954"/>
                                </a:lnTo>
                                <a:lnTo>
                                  <a:pt x="1124712" y="9906"/>
                                </a:lnTo>
                                <a:lnTo>
                                  <a:pt x="1124712" y="2286"/>
                                </a:lnTo>
                                <a:close/>
                              </a:path>
                              <a:path w="1456690" h="635000">
                                <a:moveTo>
                                  <a:pt x="1152906" y="2286"/>
                                </a:moveTo>
                                <a:lnTo>
                                  <a:pt x="1149858" y="0"/>
                                </a:lnTo>
                                <a:lnTo>
                                  <a:pt x="1142238" y="0"/>
                                </a:lnTo>
                                <a:lnTo>
                                  <a:pt x="1139190" y="2286"/>
                                </a:lnTo>
                                <a:lnTo>
                                  <a:pt x="1139190" y="9906"/>
                                </a:lnTo>
                                <a:lnTo>
                                  <a:pt x="1142238" y="12954"/>
                                </a:lnTo>
                                <a:lnTo>
                                  <a:pt x="1149858" y="12954"/>
                                </a:lnTo>
                                <a:lnTo>
                                  <a:pt x="1152906" y="9906"/>
                                </a:lnTo>
                                <a:lnTo>
                                  <a:pt x="1152906" y="2286"/>
                                </a:lnTo>
                                <a:close/>
                              </a:path>
                              <a:path w="1456690" h="635000">
                                <a:moveTo>
                                  <a:pt x="1181100" y="2286"/>
                                </a:moveTo>
                                <a:lnTo>
                                  <a:pt x="1177290" y="0"/>
                                </a:lnTo>
                                <a:lnTo>
                                  <a:pt x="1169670" y="0"/>
                                </a:lnTo>
                                <a:lnTo>
                                  <a:pt x="1166622" y="2286"/>
                                </a:lnTo>
                                <a:lnTo>
                                  <a:pt x="1166622" y="9906"/>
                                </a:lnTo>
                                <a:lnTo>
                                  <a:pt x="1169670" y="12954"/>
                                </a:lnTo>
                                <a:lnTo>
                                  <a:pt x="1177290" y="12954"/>
                                </a:lnTo>
                                <a:lnTo>
                                  <a:pt x="1181100" y="9906"/>
                                </a:lnTo>
                                <a:lnTo>
                                  <a:pt x="1181100" y="2286"/>
                                </a:lnTo>
                                <a:close/>
                              </a:path>
                              <a:path w="1456690" h="635000">
                                <a:moveTo>
                                  <a:pt x="1208532" y="2286"/>
                                </a:moveTo>
                                <a:lnTo>
                                  <a:pt x="1205484" y="0"/>
                                </a:lnTo>
                                <a:lnTo>
                                  <a:pt x="1197864" y="0"/>
                                </a:lnTo>
                                <a:lnTo>
                                  <a:pt x="1194816" y="2286"/>
                                </a:lnTo>
                                <a:lnTo>
                                  <a:pt x="1194816" y="9906"/>
                                </a:lnTo>
                                <a:lnTo>
                                  <a:pt x="1197864" y="12954"/>
                                </a:lnTo>
                                <a:lnTo>
                                  <a:pt x="1205484" y="12954"/>
                                </a:lnTo>
                                <a:lnTo>
                                  <a:pt x="1208532" y="9906"/>
                                </a:lnTo>
                                <a:lnTo>
                                  <a:pt x="1208532" y="2286"/>
                                </a:lnTo>
                                <a:close/>
                              </a:path>
                              <a:path w="1456690" h="635000">
                                <a:moveTo>
                                  <a:pt x="1236726" y="2286"/>
                                </a:moveTo>
                                <a:lnTo>
                                  <a:pt x="1233678" y="0"/>
                                </a:lnTo>
                                <a:lnTo>
                                  <a:pt x="1226058" y="0"/>
                                </a:lnTo>
                                <a:lnTo>
                                  <a:pt x="1223010" y="2286"/>
                                </a:lnTo>
                                <a:lnTo>
                                  <a:pt x="1223010" y="9906"/>
                                </a:lnTo>
                                <a:lnTo>
                                  <a:pt x="1226058" y="12954"/>
                                </a:lnTo>
                                <a:lnTo>
                                  <a:pt x="1233678" y="12954"/>
                                </a:lnTo>
                                <a:lnTo>
                                  <a:pt x="1236726" y="9906"/>
                                </a:lnTo>
                                <a:lnTo>
                                  <a:pt x="1236726" y="2286"/>
                                </a:lnTo>
                                <a:close/>
                              </a:path>
                              <a:path w="1456690" h="635000">
                                <a:moveTo>
                                  <a:pt x="1264920" y="2286"/>
                                </a:moveTo>
                                <a:lnTo>
                                  <a:pt x="1261110" y="0"/>
                                </a:lnTo>
                                <a:lnTo>
                                  <a:pt x="1253490" y="0"/>
                                </a:lnTo>
                                <a:lnTo>
                                  <a:pt x="1250442" y="2286"/>
                                </a:lnTo>
                                <a:lnTo>
                                  <a:pt x="1250442" y="9906"/>
                                </a:lnTo>
                                <a:lnTo>
                                  <a:pt x="1253490" y="12954"/>
                                </a:lnTo>
                                <a:lnTo>
                                  <a:pt x="1261110" y="12954"/>
                                </a:lnTo>
                                <a:lnTo>
                                  <a:pt x="1264920" y="9906"/>
                                </a:lnTo>
                                <a:lnTo>
                                  <a:pt x="1264920" y="2286"/>
                                </a:lnTo>
                                <a:close/>
                              </a:path>
                              <a:path w="1456690" h="635000">
                                <a:moveTo>
                                  <a:pt x="1292352" y="2286"/>
                                </a:moveTo>
                                <a:lnTo>
                                  <a:pt x="1289304" y="0"/>
                                </a:lnTo>
                                <a:lnTo>
                                  <a:pt x="1281684" y="0"/>
                                </a:lnTo>
                                <a:lnTo>
                                  <a:pt x="1278636" y="2286"/>
                                </a:lnTo>
                                <a:lnTo>
                                  <a:pt x="1278636" y="9906"/>
                                </a:lnTo>
                                <a:lnTo>
                                  <a:pt x="1281684" y="12954"/>
                                </a:lnTo>
                                <a:lnTo>
                                  <a:pt x="1289304" y="12954"/>
                                </a:lnTo>
                                <a:lnTo>
                                  <a:pt x="1292352" y="9906"/>
                                </a:lnTo>
                                <a:lnTo>
                                  <a:pt x="1292352" y="2286"/>
                                </a:lnTo>
                                <a:close/>
                              </a:path>
                              <a:path w="1456690" h="635000">
                                <a:moveTo>
                                  <a:pt x="1320546" y="2286"/>
                                </a:moveTo>
                                <a:lnTo>
                                  <a:pt x="1317498" y="0"/>
                                </a:lnTo>
                                <a:lnTo>
                                  <a:pt x="1309878" y="0"/>
                                </a:lnTo>
                                <a:lnTo>
                                  <a:pt x="1306068" y="2286"/>
                                </a:lnTo>
                                <a:lnTo>
                                  <a:pt x="1306068" y="9906"/>
                                </a:lnTo>
                                <a:lnTo>
                                  <a:pt x="1309878" y="12954"/>
                                </a:lnTo>
                                <a:lnTo>
                                  <a:pt x="1317498" y="12954"/>
                                </a:lnTo>
                                <a:lnTo>
                                  <a:pt x="1320546" y="9906"/>
                                </a:lnTo>
                                <a:lnTo>
                                  <a:pt x="1320546" y="2286"/>
                                </a:lnTo>
                                <a:close/>
                              </a:path>
                              <a:path w="1456690" h="635000">
                                <a:moveTo>
                                  <a:pt x="1347978" y="2286"/>
                                </a:moveTo>
                                <a:lnTo>
                                  <a:pt x="1344930" y="0"/>
                                </a:lnTo>
                                <a:lnTo>
                                  <a:pt x="1337310" y="0"/>
                                </a:lnTo>
                                <a:lnTo>
                                  <a:pt x="1334262" y="2286"/>
                                </a:lnTo>
                                <a:lnTo>
                                  <a:pt x="1334262" y="9906"/>
                                </a:lnTo>
                                <a:lnTo>
                                  <a:pt x="1337310" y="12954"/>
                                </a:lnTo>
                                <a:lnTo>
                                  <a:pt x="1344930" y="12954"/>
                                </a:lnTo>
                                <a:lnTo>
                                  <a:pt x="1347978" y="9906"/>
                                </a:lnTo>
                                <a:lnTo>
                                  <a:pt x="1347978" y="2286"/>
                                </a:lnTo>
                                <a:close/>
                              </a:path>
                              <a:path w="1456690" h="635000">
                                <a:moveTo>
                                  <a:pt x="1376172" y="2286"/>
                                </a:moveTo>
                                <a:lnTo>
                                  <a:pt x="1373124" y="0"/>
                                </a:lnTo>
                                <a:lnTo>
                                  <a:pt x="1365504" y="0"/>
                                </a:lnTo>
                                <a:lnTo>
                                  <a:pt x="1362456" y="2286"/>
                                </a:lnTo>
                                <a:lnTo>
                                  <a:pt x="1362456" y="9906"/>
                                </a:lnTo>
                                <a:lnTo>
                                  <a:pt x="1365504" y="12954"/>
                                </a:lnTo>
                                <a:lnTo>
                                  <a:pt x="1373124" y="12954"/>
                                </a:lnTo>
                                <a:lnTo>
                                  <a:pt x="1376172" y="9906"/>
                                </a:lnTo>
                                <a:lnTo>
                                  <a:pt x="1376172" y="2286"/>
                                </a:lnTo>
                                <a:close/>
                              </a:path>
                              <a:path w="1456690" h="635000">
                                <a:moveTo>
                                  <a:pt x="1404366" y="2286"/>
                                </a:moveTo>
                                <a:lnTo>
                                  <a:pt x="1401318" y="0"/>
                                </a:lnTo>
                                <a:lnTo>
                                  <a:pt x="1393698" y="0"/>
                                </a:lnTo>
                                <a:lnTo>
                                  <a:pt x="1389888" y="2286"/>
                                </a:lnTo>
                                <a:lnTo>
                                  <a:pt x="1389888" y="9906"/>
                                </a:lnTo>
                                <a:lnTo>
                                  <a:pt x="1393698" y="12954"/>
                                </a:lnTo>
                                <a:lnTo>
                                  <a:pt x="1401318" y="12954"/>
                                </a:lnTo>
                                <a:lnTo>
                                  <a:pt x="1404366" y="9906"/>
                                </a:lnTo>
                                <a:lnTo>
                                  <a:pt x="1404366" y="2286"/>
                                </a:lnTo>
                                <a:close/>
                              </a:path>
                              <a:path w="1456690" h="635000">
                                <a:moveTo>
                                  <a:pt x="1431798" y="2286"/>
                                </a:moveTo>
                                <a:lnTo>
                                  <a:pt x="1428750" y="0"/>
                                </a:lnTo>
                                <a:lnTo>
                                  <a:pt x="1421130" y="0"/>
                                </a:lnTo>
                                <a:lnTo>
                                  <a:pt x="1418082" y="2286"/>
                                </a:lnTo>
                                <a:lnTo>
                                  <a:pt x="1418082" y="9906"/>
                                </a:lnTo>
                                <a:lnTo>
                                  <a:pt x="1421130" y="12954"/>
                                </a:lnTo>
                                <a:lnTo>
                                  <a:pt x="1428750" y="12954"/>
                                </a:lnTo>
                                <a:lnTo>
                                  <a:pt x="1431798" y="9906"/>
                                </a:lnTo>
                                <a:lnTo>
                                  <a:pt x="1431798" y="2286"/>
                                </a:lnTo>
                                <a:close/>
                              </a:path>
                              <a:path w="1456690" h="635000">
                                <a:moveTo>
                                  <a:pt x="1456182" y="0"/>
                                </a:moveTo>
                                <a:lnTo>
                                  <a:pt x="1449324" y="0"/>
                                </a:lnTo>
                                <a:lnTo>
                                  <a:pt x="1446276" y="2286"/>
                                </a:lnTo>
                                <a:lnTo>
                                  <a:pt x="1446276" y="9906"/>
                                </a:lnTo>
                                <a:lnTo>
                                  <a:pt x="1449324" y="12954"/>
                                </a:lnTo>
                                <a:lnTo>
                                  <a:pt x="1456182" y="12954"/>
                                </a:lnTo>
                                <a:lnTo>
                                  <a:pt x="1456182" y="0"/>
                                </a:lnTo>
                                <a:close/>
                              </a:path>
                            </a:pathLst>
                          </a:custGeom>
                          <a:solidFill>
                            <a:srgbClr val="006FC0"/>
                          </a:solidFill>
                        </wps:spPr>
                        <wps:bodyPr wrap="square" lIns="0" tIns="0" rIns="0" bIns="0" rtlCol="0">
                          <a:prstTxWarp prst="textNoShape">
                            <a:avLst/>
                          </a:prstTxWarp>
                          <a:noAutofit/>
                        </wps:bodyPr>
                      </wps:wsp>
                      <wps:wsp>
                        <wps:cNvPr id="74" name="Graphic 74"/>
                        <wps:cNvSpPr/>
                        <wps:spPr>
                          <a:xfrm>
                            <a:off x="4668773" y="1041653"/>
                            <a:ext cx="177165" cy="13335"/>
                          </a:xfrm>
                          <a:custGeom>
                            <a:avLst/>
                            <a:gdLst/>
                            <a:ahLst/>
                            <a:cxnLst/>
                            <a:rect l="l" t="t" r="r" b="b"/>
                            <a:pathLst>
                              <a:path w="177165" h="13335">
                                <a:moveTo>
                                  <a:pt x="173736" y="0"/>
                                </a:moveTo>
                                <a:lnTo>
                                  <a:pt x="6858" y="0"/>
                                </a:lnTo>
                                <a:lnTo>
                                  <a:pt x="3048" y="0"/>
                                </a:lnTo>
                                <a:lnTo>
                                  <a:pt x="0" y="3048"/>
                                </a:lnTo>
                                <a:lnTo>
                                  <a:pt x="0" y="10668"/>
                                </a:lnTo>
                                <a:lnTo>
                                  <a:pt x="3048" y="12954"/>
                                </a:lnTo>
                                <a:lnTo>
                                  <a:pt x="173736" y="12954"/>
                                </a:lnTo>
                                <a:lnTo>
                                  <a:pt x="176784" y="10668"/>
                                </a:lnTo>
                                <a:lnTo>
                                  <a:pt x="176784" y="3048"/>
                                </a:lnTo>
                                <a:lnTo>
                                  <a:pt x="173736" y="0"/>
                                </a:lnTo>
                                <a:close/>
                              </a:path>
                            </a:pathLst>
                          </a:custGeom>
                          <a:solidFill>
                            <a:srgbClr val="FF0000"/>
                          </a:solidFill>
                        </wps:spPr>
                        <wps:bodyPr wrap="square" lIns="0" tIns="0" rIns="0" bIns="0" rtlCol="0">
                          <a:prstTxWarp prst="textNoShape">
                            <a:avLst/>
                          </a:prstTxWarp>
                          <a:noAutofit/>
                        </wps:bodyPr>
                      </wps:wsp>
                      <wps:wsp>
                        <wps:cNvPr id="75" name="Graphic 75"/>
                        <wps:cNvSpPr/>
                        <wps:spPr>
                          <a:xfrm>
                            <a:off x="3736085" y="0"/>
                            <a:ext cx="1836420" cy="1746250"/>
                          </a:xfrm>
                          <a:custGeom>
                            <a:avLst/>
                            <a:gdLst/>
                            <a:ahLst/>
                            <a:cxnLst/>
                            <a:rect l="l" t="t" r="r" b="b"/>
                            <a:pathLst>
                              <a:path w="1836420" h="1746250">
                                <a:moveTo>
                                  <a:pt x="1834133" y="0"/>
                                </a:moveTo>
                                <a:lnTo>
                                  <a:pt x="2286" y="0"/>
                                </a:lnTo>
                                <a:lnTo>
                                  <a:pt x="762" y="762"/>
                                </a:lnTo>
                                <a:lnTo>
                                  <a:pt x="0" y="2286"/>
                                </a:lnTo>
                                <a:lnTo>
                                  <a:pt x="0" y="1743456"/>
                                </a:lnTo>
                                <a:lnTo>
                                  <a:pt x="762" y="1744980"/>
                                </a:lnTo>
                                <a:lnTo>
                                  <a:pt x="2286" y="1745742"/>
                                </a:lnTo>
                                <a:lnTo>
                                  <a:pt x="1834133" y="1745742"/>
                                </a:lnTo>
                                <a:lnTo>
                                  <a:pt x="1835658" y="1744980"/>
                                </a:lnTo>
                                <a:lnTo>
                                  <a:pt x="1836420" y="1743456"/>
                                </a:lnTo>
                                <a:lnTo>
                                  <a:pt x="4572" y="1743456"/>
                                </a:lnTo>
                                <a:lnTo>
                                  <a:pt x="2286" y="1741170"/>
                                </a:lnTo>
                                <a:lnTo>
                                  <a:pt x="4572" y="1741170"/>
                                </a:lnTo>
                                <a:lnTo>
                                  <a:pt x="4572" y="4572"/>
                                </a:lnTo>
                                <a:lnTo>
                                  <a:pt x="2285" y="4572"/>
                                </a:lnTo>
                                <a:lnTo>
                                  <a:pt x="4572" y="2286"/>
                                </a:lnTo>
                                <a:lnTo>
                                  <a:pt x="1836420" y="2286"/>
                                </a:lnTo>
                                <a:lnTo>
                                  <a:pt x="1835658" y="762"/>
                                </a:lnTo>
                                <a:lnTo>
                                  <a:pt x="1834133" y="0"/>
                                </a:lnTo>
                                <a:close/>
                              </a:path>
                              <a:path w="1836420" h="1746250">
                                <a:moveTo>
                                  <a:pt x="4572" y="1741170"/>
                                </a:moveTo>
                                <a:lnTo>
                                  <a:pt x="2286" y="1741170"/>
                                </a:lnTo>
                                <a:lnTo>
                                  <a:pt x="4572" y="1743456"/>
                                </a:lnTo>
                                <a:lnTo>
                                  <a:pt x="4572" y="1741170"/>
                                </a:lnTo>
                                <a:close/>
                              </a:path>
                              <a:path w="1836420" h="1746250">
                                <a:moveTo>
                                  <a:pt x="1831848" y="1741170"/>
                                </a:moveTo>
                                <a:lnTo>
                                  <a:pt x="4572" y="1741170"/>
                                </a:lnTo>
                                <a:lnTo>
                                  <a:pt x="4572" y="1743456"/>
                                </a:lnTo>
                                <a:lnTo>
                                  <a:pt x="1831848" y="1743456"/>
                                </a:lnTo>
                                <a:lnTo>
                                  <a:pt x="1831848" y="1741170"/>
                                </a:lnTo>
                                <a:close/>
                              </a:path>
                              <a:path w="1836420" h="1746250">
                                <a:moveTo>
                                  <a:pt x="1831848" y="2286"/>
                                </a:moveTo>
                                <a:lnTo>
                                  <a:pt x="1831848" y="1743456"/>
                                </a:lnTo>
                                <a:lnTo>
                                  <a:pt x="1834133" y="1741170"/>
                                </a:lnTo>
                                <a:lnTo>
                                  <a:pt x="1836420" y="1741170"/>
                                </a:lnTo>
                                <a:lnTo>
                                  <a:pt x="1836420" y="4572"/>
                                </a:lnTo>
                                <a:lnTo>
                                  <a:pt x="1834133" y="4572"/>
                                </a:lnTo>
                                <a:lnTo>
                                  <a:pt x="1831848" y="2286"/>
                                </a:lnTo>
                                <a:close/>
                              </a:path>
                              <a:path w="1836420" h="1746250">
                                <a:moveTo>
                                  <a:pt x="1836420" y="1741170"/>
                                </a:moveTo>
                                <a:lnTo>
                                  <a:pt x="1834133" y="1741170"/>
                                </a:lnTo>
                                <a:lnTo>
                                  <a:pt x="1831848" y="1743456"/>
                                </a:lnTo>
                                <a:lnTo>
                                  <a:pt x="1836420" y="1743456"/>
                                </a:lnTo>
                                <a:lnTo>
                                  <a:pt x="1836420" y="1741170"/>
                                </a:lnTo>
                                <a:close/>
                              </a:path>
                              <a:path w="1836420" h="1746250">
                                <a:moveTo>
                                  <a:pt x="4572" y="2286"/>
                                </a:moveTo>
                                <a:lnTo>
                                  <a:pt x="2285" y="4572"/>
                                </a:lnTo>
                                <a:lnTo>
                                  <a:pt x="4572" y="4572"/>
                                </a:lnTo>
                                <a:lnTo>
                                  <a:pt x="4572" y="2286"/>
                                </a:lnTo>
                                <a:close/>
                              </a:path>
                              <a:path w="1836420" h="1746250">
                                <a:moveTo>
                                  <a:pt x="1831848" y="2286"/>
                                </a:moveTo>
                                <a:lnTo>
                                  <a:pt x="4572" y="2286"/>
                                </a:lnTo>
                                <a:lnTo>
                                  <a:pt x="4572" y="4572"/>
                                </a:lnTo>
                                <a:lnTo>
                                  <a:pt x="1831848" y="4572"/>
                                </a:lnTo>
                                <a:lnTo>
                                  <a:pt x="1831848" y="2286"/>
                                </a:lnTo>
                                <a:close/>
                              </a:path>
                              <a:path w="1836420" h="1746250">
                                <a:moveTo>
                                  <a:pt x="1836420" y="2286"/>
                                </a:moveTo>
                                <a:lnTo>
                                  <a:pt x="1831848" y="2286"/>
                                </a:lnTo>
                                <a:lnTo>
                                  <a:pt x="1834133" y="4572"/>
                                </a:lnTo>
                                <a:lnTo>
                                  <a:pt x="1836420" y="4572"/>
                                </a:lnTo>
                                <a:lnTo>
                                  <a:pt x="1836420" y="2286"/>
                                </a:lnTo>
                                <a:close/>
                              </a:path>
                            </a:pathLst>
                          </a:custGeom>
                          <a:solidFill>
                            <a:srgbClr val="858585"/>
                          </a:solidFill>
                        </wps:spPr>
                        <wps:bodyPr wrap="square" lIns="0" tIns="0" rIns="0" bIns="0" rtlCol="0">
                          <a:prstTxWarp prst="textNoShape">
                            <a:avLst/>
                          </a:prstTxWarp>
                          <a:noAutofit/>
                        </wps:bodyPr>
                      </wps:wsp>
                      <wps:wsp>
                        <wps:cNvPr id="76" name="Textbox 76"/>
                        <wps:cNvSpPr txBox="1"/>
                        <wps:spPr>
                          <a:xfrm>
                            <a:off x="143275" y="8266"/>
                            <a:ext cx="88900" cy="81915"/>
                          </a:xfrm>
                          <a:prstGeom prst="rect">
                            <a:avLst/>
                          </a:prstGeom>
                        </wps:spPr>
                        <wps:txbx>
                          <w:txbxContent>
                            <w:p>
                              <w:pPr>
                                <w:spacing w:before="0"/>
                                <w:ind w:left="0" w:right="0" w:firstLine="0"/>
                                <w:jc w:val="left"/>
                                <w:rPr>
                                  <w:sz w:val="11"/>
                                </w:rPr>
                              </w:pPr>
                              <w:r>
                                <w:rPr>
                                  <w:color w:val="231F20"/>
                                  <w:spacing w:val="-5"/>
                                  <w:w w:val="110"/>
                                  <w:sz w:val="11"/>
                                </w:rPr>
                                <w:t>30</w:t>
                              </w:r>
                            </w:p>
                          </w:txbxContent>
                        </wps:txbx>
                        <wps:bodyPr wrap="square" lIns="0" tIns="0" rIns="0" bIns="0" rtlCol="0">
                          <a:noAutofit/>
                        </wps:bodyPr>
                      </wps:wsp>
                      <wps:wsp>
                        <wps:cNvPr id="77" name="Textbox 77"/>
                        <wps:cNvSpPr txBox="1"/>
                        <wps:spPr>
                          <a:xfrm>
                            <a:off x="2011703" y="8266"/>
                            <a:ext cx="88900" cy="81915"/>
                          </a:xfrm>
                          <a:prstGeom prst="rect">
                            <a:avLst/>
                          </a:prstGeom>
                        </wps:spPr>
                        <wps:txbx>
                          <w:txbxContent>
                            <w:p>
                              <w:pPr>
                                <w:spacing w:before="0"/>
                                <w:ind w:left="0" w:right="0" w:firstLine="0"/>
                                <w:jc w:val="left"/>
                                <w:rPr>
                                  <w:sz w:val="11"/>
                                </w:rPr>
                              </w:pPr>
                              <w:r>
                                <w:rPr>
                                  <w:color w:val="231F20"/>
                                  <w:spacing w:val="-5"/>
                                  <w:w w:val="110"/>
                                  <w:sz w:val="11"/>
                                </w:rPr>
                                <w:t>30</w:t>
                              </w:r>
                            </w:p>
                          </w:txbxContent>
                        </wps:txbx>
                        <wps:bodyPr wrap="square" lIns="0" tIns="0" rIns="0" bIns="0" rtlCol="0">
                          <a:noAutofit/>
                        </wps:bodyPr>
                      </wps:wsp>
                      <wps:wsp>
                        <wps:cNvPr id="78" name="Textbox 78"/>
                        <wps:cNvSpPr txBox="1"/>
                        <wps:spPr>
                          <a:xfrm>
                            <a:off x="3879365" y="8266"/>
                            <a:ext cx="88900" cy="81915"/>
                          </a:xfrm>
                          <a:prstGeom prst="rect">
                            <a:avLst/>
                          </a:prstGeom>
                        </wps:spPr>
                        <wps:txbx>
                          <w:txbxContent>
                            <w:p>
                              <w:pPr>
                                <w:spacing w:before="0"/>
                                <w:ind w:left="0" w:right="0" w:firstLine="0"/>
                                <w:jc w:val="left"/>
                                <w:rPr>
                                  <w:sz w:val="11"/>
                                </w:rPr>
                              </w:pPr>
                              <w:r>
                                <w:rPr>
                                  <w:color w:val="231F20"/>
                                  <w:spacing w:val="-5"/>
                                  <w:w w:val="110"/>
                                  <w:sz w:val="11"/>
                                </w:rPr>
                                <w:t>30</w:t>
                              </w:r>
                            </w:p>
                          </w:txbxContent>
                        </wps:txbx>
                        <wps:bodyPr wrap="square" lIns="0" tIns="0" rIns="0" bIns="0" rtlCol="0">
                          <a:noAutofit/>
                        </wps:bodyPr>
                      </wps:wsp>
                      <wps:wsp>
                        <wps:cNvPr id="79" name="Textbox 79"/>
                        <wps:cNvSpPr txBox="1"/>
                        <wps:spPr>
                          <a:xfrm>
                            <a:off x="143275" y="244468"/>
                            <a:ext cx="88900" cy="81915"/>
                          </a:xfrm>
                          <a:prstGeom prst="rect">
                            <a:avLst/>
                          </a:prstGeom>
                        </wps:spPr>
                        <wps:txbx>
                          <w:txbxContent>
                            <w:p>
                              <w:pPr>
                                <w:spacing w:before="0"/>
                                <w:ind w:left="0" w:right="0" w:firstLine="0"/>
                                <w:jc w:val="left"/>
                                <w:rPr>
                                  <w:sz w:val="11"/>
                                </w:rPr>
                              </w:pPr>
                              <w:r>
                                <w:rPr>
                                  <w:color w:val="231F20"/>
                                  <w:spacing w:val="-5"/>
                                  <w:w w:val="110"/>
                                  <w:sz w:val="11"/>
                                </w:rPr>
                                <w:t>25</w:t>
                              </w:r>
                            </w:p>
                          </w:txbxContent>
                        </wps:txbx>
                        <wps:bodyPr wrap="square" lIns="0" tIns="0" rIns="0" bIns="0" rtlCol="0">
                          <a:noAutofit/>
                        </wps:bodyPr>
                      </wps:wsp>
                      <wps:wsp>
                        <wps:cNvPr id="80" name="Textbox 80"/>
                        <wps:cNvSpPr txBox="1"/>
                        <wps:spPr>
                          <a:xfrm>
                            <a:off x="1122425" y="220306"/>
                            <a:ext cx="978535" cy="194945"/>
                          </a:xfrm>
                          <a:prstGeom prst="rect">
                            <a:avLst/>
                          </a:prstGeom>
                        </wps:spPr>
                        <wps:txbx>
                          <w:txbxContent>
                            <w:p>
                              <w:pPr>
                                <w:tabs>
                                  <w:tab w:pos="1520" w:val="right" w:leader="none"/>
                                </w:tabs>
                                <w:spacing w:line="160" w:lineRule="exact" w:before="0"/>
                                <w:ind w:left="0" w:right="0" w:firstLine="0"/>
                                <w:jc w:val="left"/>
                                <w:rPr>
                                  <w:sz w:val="11"/>
                                </w:rPr>
                              </w:pPr>
                              <w:r>
                                <w:rPr>
                                  <w:color w:val="006FC0"/>
                                  <w:w w:val="105"/>
                                  <w:sz w:val="13"/>
                                </w:rPr>
                                <w:t>Calculated</w:t>
                              </w:r>
                              <w:r>
                                <w:rPr>
                                  <w:color w:val="006FC0"/>
                                  <w:spacing w:val="15"/>
                                  <w:w w:val="110"/>
                                  <w:sz w:val="13"/>
                                </w:rPr>
                                <w:t> </w:t>
                              </w:r>
                              <w:r>
                                <w:rPr>
                                  <w:color w:val="006FC0"/>
                                  <w:spacing w:val="-2"/>
                                  <w:w w:val="110"/>
                                  <w:sz w:val="13"/>
                                </w:rPr>
                                <w:t>flexural</w:t>
                              </w:r>
                              <w:r>
                                <w:rPr>
                                  <w:color w:val="006FC0"/>
                                  <w:sz w:val="13"/>
                                </w:rPr>
                                <w:tab/>
                              </w:r>
                              <w:r>
                                <w:rPr>
                                  <w:color w:val="231F20"/>
                                  <w:spacing w:val="-5"/>
                                  <w:w w:val="110"/>
                                  <w:position w:val="-1"/>
                                  <w:sz w:val="11"/>
                                </w:rPr>
                                <w:t>25</w:t>
                              </w:r>
                            </w:p>
                            <w:p>
                              <w:pPr>
                                <w:spacing w:line="145" w:lineRule="exact" w:before="0"/>
                                <w:ind w:left="628" w:right="0" w:firstLine="0"/>
                                <w:jc w:val="left"/>
                                <w:rPr>
                                  <w:sz w:val="13"/>
                                </w:rPr>
                              </w:pPr>
                              <w:r>
                                <w:rPr>
                                  <w:color w:val="006FC0"/>
                                  <w:spacing w:val="-2"/>
                                  <w:w w:val="110"/>
                                  <w:sz w:val="13"/>
                                </w:rPr>
                                <w:t>strength</w:t>
                              </w:r>
                            </w:p>
                          </w:txbxContent>
                        </wps:txbx>
                        <wps:bodyPr wrap="square" lIns="0" tIns="0" rIns="0" bIns="0" rtlCol="0">
                          <a:noAutofit/>
                        </wps:bodyPr>
                      </wps:wsp>
                      <wps:wsp>
                        <wps:cNvPr id="81" name="Textbox 81"/>
                        <wps:cNvSpPr txBox="1"/>
                        <wps:spPr>
                          <a:xfrm>
                            <a:off x="2990850" y="207352"/>
                            <a:ext cx="706120" cy="194310"/>
                          </a:xfrm>
                          <a:prstGeom prst="rect">
                            <a:avLst/>
                          </a:prstGeom>
                        </wps:spPr>
                        <wps:txbx>
                          <w:txbxContent>
                            <w:p>
                              <w:pPr>
                                <w:spacing w:line="149" w:lineRule="exact" w:before="0"/>
                                <w:ind w:left="0" w:right="18" w:firstLine="0"/>
                                <w:jc w:val="right"/>
                                <w:rPr>
                                  <w:sz w:val="13"/>
                                </w:rPr>
                              </w:pPr>
                              <w:r>
                                <w:rPr>
                                  <w:color w:val="006FC0"/>
                                  <w:w w:val="105"/>
                                  <w:sz w:val="13"/>
                                </w:rPr>
                                <w:t>Calculated</w:t>
                              </w:r>
                              <w:r>
                                <w:rPr>
                                  <w:color w:val="006FC0"/>
                                  <w:spacing w:val="15"/>
                                  <w:w w:val="110"/>
                                  <w:sz w:val="13"/>
                                </w:rPr>
                                <w:t> </w:t>
                              </w:r>
                              <w:r>
                                <w:rPr>
                                  <w:color w:val="006FC0"/>
                                  <w:spacing w:val="-2"/>
                                  <w:w w:val="110"/>
                                  <w:sz w:val="13"/>
                                </w:rPr>
                                <w:t>flexural</w:t>
                              </w:r>
                            </w:p>
                            <w:p>
                              <w:pPr>
                                <w:spacing w:before="5"/>
                                <w:ind w:left="0" w:right="18" w:firstLine="0"/>
                                <w:jc w:val="right"/>
                                <w:rPr>
                                  <w:sz w:val="13"/>
                                </w:rPr>
                              </w:pPr>
                              <w:r>
                                <w:rPr>
                                  <w:color w:val="006FC0"/>
                                  <w:spacing w:val="-2"/>
                                  <w:w w:val="110"/>
                                  <w:sz w:val="13"/>
                                </w:rPr>
                                <w:t>strength</w:t>
                              </w:r>
                            </w:p>
                          </w:txbxContent>
                        </wps:txbx>
                        <wps:bodyPr wrap="square" lIns="0" tIns="0" rIns="0" bIns="0" rtlCol="0">
                          <a:noAutofit/>
                        </wps:bodyPr>
                      </wps:wsp>
                      <wps:wsp>
                        <wps:cNvPr id="82" name="Textbox 82"/>
                        <wps:cNvSpPr txBox="1"/>
                        <wps:spPr>
                          <a:xfrm>
                            <a:off x="3879365" y="244468"/>
                            <a:ext cx="88900" cy="81915"/>
                          </a:xfrm>
                          <a:prstGeom prst="rect">
                            <a:avLst/>
                          </a:prstGeom>
                        </wps:spPr>
                        <wps:txbx>
                          <w:txbxContent>
                            <w:p>
                              <w:pPr>
                                <w:spacing w:before="0"/>
                                <w:ind w:left="0" w:right="0" w:firstLine="0"/>
                                <w:jc w:val="left"/>
                                <w:rPr>
                                  <w:sz w:val="11"/>
                                </w:rPr>
                              </w:pPr>
                              <w:r>
                                <w:rPr>
                                  <w:color w:val="231F20"/>
                                  <w:spacing w:val="-5"/>
                                  <w:w w:val="110"/>
                                  <w:sz w:val="11"/>
                                </w:rPr>
                                <w:t>25</w:t>
                              </w:r>
                            </w:p>
                          </w:txbxContent>
                        </wps:txbx>
                        <wps:bodyPr wrap="square" lIns="0" tIns="0" rIns="0" bIns="0" rtlCol="0">
                          <a:noAutofit/>
                        </wps:bodyPr>
                      </wps:wsp>
                      <wps:wsp>
                        <wps:cNvPr id="83" name="Textbox 83"/>
                        <wps:cNvSpPr txBox="1"/>
                        <wps:spPr>
                          <a:xfrm>
                            <a:off x="4858511" y="220306"/>
                            <a:ext cx="706120" cy="194945"/>
                          </a:xfrm>
                          <a:prstGeom prst="rect">
                            <a:avLst/>
                          </a:prstGeom>
                        </wps:spPr>
                        <wps:txbx>
                          <w:txbxContent>
                            <w:p>
                              <w:pPr>
                                <w:spacing w:line="149" w:lineRule="exact" w:before="0"/>
                                <w:ind w:left="0" w:right="18" w:firstLine="0"/>
                                <w:jc w:val="right"/>
                                <w:rPr>
                                  <w:sz w:val="13"/>
                                </w:rPr>
                              </w:pPr>
                              <w:r>
                                <w:rPr>
                                  <w:color w:val="006FC0"/>
                                  <w:w w:val="105"/>
                                  <w:sz w:val="13"/>
                                </w:rPr>
                                <w:t>Calculated</w:t>
                              </w:r>
                              <w:r>
                                <w:rPr>
                                  <w:color w:val="006FC0"/>
                                  <w:spacing w:val="15"/>
                                  <w:w w:val="110"/>
                                  <w:sz w:val="13"/>
                                </w:rPr>
                                <w:t> </w:t>
                              </w:r>
                              <w:r>
                                <w:rPr>
                                  <w:color w:val="006FC0"/>
                                  <w:spacing w:val="-2"/>
                                  <w:w w:val="110"/>
                                  <w:sz w:val="13"/>
                                </w:rPr>
                                <w:t>flexural</w:t>
                              </w:r>
                            </w:p>
                            <w:p>
                              <w:pPr>
                                <w:spacing w:before="6"/>
                                <w:ind w:left="0" w:right="18" w:firstLine="0"/>
                                <w:jc w:val="right"/>
                                <w:rPr>
                                  <w:sz w:val="13"/>
                                </w:rPr>
                              </w:pPr>
                              <w:r>
                                <w:rPr>
                                  <w:color w:val="006FC0"/>
                                  <w:spacing w:val="-2"/>
                                  <w:w w:val="110"/>
                                  <w:sz w:val="13"/>
                                </w:rPr>
                                <w:t>strength</w:t>
                              </w:r>
                            </w:p>
                          </w:txbxContent>
                        </wps:txbx>
                        <wps:bodyPr wrap="square" lIns="0" tIns="0" rIns="0" bIns="0" rtlCol="0">
                          <a:noAutofit/>
                        </wps:bodyPr>
                      </wps:wsp>
                      <wps:wsp>
                        <wps:cNvPr id="84" name="Textbox 84"/>
                        <wps:cNvSpPr txBox="1"/>
                        <wps:spPr>
                          <a:xfrm>
                            <a:off x="143275" y="479932"/>
                            <a:ext cx="88900" cy="81915"/>
                          </a:xfrm>
                          <a:prstGeom prst="rect">
                            <a:avLst/>
                          </a:prstGeom>
                        </wps:spPr>
                        <wps:txbx>
                          <w:txbxContent>
                            <w:p>
                              <w:pPr>
                                <w:spacing w:before="0"/>
                                <w:ind w:left="0" w:right="0" w:firstLine="0"/>
                                <w:jc w:val="left"/>
                                <w:rPr>
                                  <w:sz w:val="11"/>
                                </w:rPr>
                              </w:pPr>
                              <w:r>
                                <w:rPr>
                                  <w:color w:val="231F20"/>
                                  <w:spacing w:val="-5"/>
                                  <w:w w:val="110"/>
                                  <w:sz w:val="11"/>
                                </w:rPr>
                                <w:t>20</w:t>
                              </w:r>
                            </w:p>
                          </w:txbxContent>
                        </wps:txbx>
                        <wps:bodyPr wrap="square" lIns="0" tIns="0" rIns="0" bIns="0" rtlCol="0">
                          <a:noAutofit/>
                        </wps:bodyPr>
                      </wps:wsp>
                      <wps:wsp>
                        <wps:cNvPr id="85" name="Textbox 85"/>
                        <wps:cNvSpPr txBox="1"/>
                        <wps:spPr>
                          <a:xfrm>
                            <a:off x="2011703" y="479932"/>
                            <a:ext cx="88900" cy="81915"/>
                          </a:xfrm>
                          <a:prstGeom prst="rect">
                            <a:avLst/>
                          </a:prstGeom>
                        </wps:spPr>
                        <wps:txbx>
                          <w:txbxContent>
                            <w:p>
                              <w:pPr>
                                <w:spacing w:before="0"/>
                                <w:ind w:left="0" w:right="0" w:firstLine="0"/>
                                <w:jc w:val="left"/>
                                <w:rPr>
                                  <w:sz w:val="11"/>
                                </w:rPr>
                              </w:pPr>
                              <w:r>
                                <w:rPr>
                                  <w:color w:val="231F20"/>
                                  <w:spacing w:val="-5"/>
                                  <w:w w:val="110"/>
                                  <w:sz w:val="11"/>
                                </w:rPr>
                                <w:t>20</w:t>
                              </w:r>
                            </w:p>
                          </w:txbxContent>
                        </wps:txbx>
                        <wps:bodyPr wrap="square" lIns="0" tIns="0" rIns="0" bIns="0" rtlCol="0">
                          <a:noAutofit/>
                        </wps:bodyPr>
                      </wps:wsp>
                      <wps:wsp>
                        <wps:cNvPr id="86" name="Textbox 86"/>
                        <wps:cNvSpPr txBox="1"/>
                        <wps:spPr>
                          <a:xfrm>
                            <a:off x="3879365" y="479932"/>
                            <a:ext cx="88900" cy="81915"/>
                          </a:xfrm>
                          <a:prstGeom prst="rect">
                            <a:avLst/>
                          </a:prstGeom>
                        </wps:spPr>
                        <wps:txbx>
                          <w:txbxContent>
                            <w:p>
                              <w:pPr>
                                <w:spacing w:before="0"/>
                                <w:ind w:left="0" w:right="0" w:firstLine="0"/>
                                <w:jc w:val="left"/>
                                <w:rPr>
                                  <w:sz w:val="11"/>
                                </w:rPr>
                              </w:pPr>
                              <w:r>
                                <w:rPr>
                                  <w:color w:val="231F20"/>
                                  <w:spacing w:val="-5"/>
                                  <w:w w:val="110"/>
                                  <w:sz w:val="11"/>
                                </w:rPr>
                                <w:t>20</w:t>
                              </w:r>
                            </w:p>
                          </w:txbxContent>
                        </wps:txbx>
                        <wps:bodyPr wrap="square" lIns="0" tIns="0" rIns="0" bIns="0" rtlCol="0">
                          <a:noAutofit/>
                        </wps:bodyPr>
                      </wps:wsp>
                      <wps:wsp>
                        <wps:cNvPr id="87" name="Textbox 87"/>
                        <wps:cNvSpPr txBox="1"/>
                        <wps:spPr>
                          <a:xfrm>
                            <a:off x="4244340" y="552538"/>
                            <a:ext cx="930275" cy="95885"/>
                          </a:xfrm>
                          <a:prstGeom prst="rect">
                            <a:avLst/>
                          </a:prstGeom>
                        </wps:spPr>
                        <wps:txbx>
                          <w:txbxContent>
                            <w:p>
                              <w:pPr>
                                <w:spacing w:line="149" w:lineRule="exact" w:before="0"/>
                                <w:ind w:left="0" w:right="0" w:firstLine="0"/>
                                <w:jc w:val="left"/>
                                <w:rPr>
                                  <w:sz w:val="13"/>
                                </w:rPr>
                              </w:pPr>
                              <w:r>
                                <w:rPr>
                                  <w:color w:val="FF0000"/>
                                  <w:w w:val="110"/>
                                  <w:sz w:val="13"/>
                                </w:rPr>
                                <w:t>Calculated</w:t>
                              </w:r>
                              <w:r>
                                <w:rPr>
                                  <w:color w:val="FF0000"/>
                                  <w:spacing w:val="-9"/>
                                  <w:w w:val="110"/>
                                  <w:sz w:val="13"/>
                                </w:rPr>
                                <w:t> </w:t>
                              </w:r>
                              <w:r>
                                <w:rPr>
                                  <w:color w:val="FF0000"/>
                                  <w:w w:val="110"/>
                                  <w:sz w:val="13"/>
                                </w:rPr>
                                <w:t>shear</w:t>
                              </w:r>
                              <w:r>
                                <w:rPr>
                                  <w:color w:val="FF0000"/>
                                  <w:spacing w:val="-6"/>
                                  <w:w w:val="110"/>
                                  <w:sz w:val="13"/>
                                </w:rPr>
                                <w:t> </w:t>
                              </w:r>
                              <w:r>
                                <w:rPr>
                                  <w:color w:val="FF0000"/>
                                  <w:spacing w:val="-2"/>
                                  <w:w w:val="110"/>
                                  <w:sz w:val="13"/>
                                </w:rPr>
                                <w:t>strength</w:t>
                              </w:r>
                            </w:p>
                          </w:txbxContent>
                        </wps:txbx>
                        <wps:bodyPr wrap="square" lIns="0" tIns="0" rIns="0" bIns="0" rtlCol="0">
                          <a:noAutofit/>
                        </wps:bodyPr>
                      </wps:wsp>
                      <wps:wsp>
                        <wps:cNvPr id="88" name="Textbox 88"/>
                        <wps:cNvSpPr txBox="1"/>
                        <wps:spPr>
                          <a:xfrm>
                            <a:off x="2376677" y="624928"/>
                            <a:ext cx="930275" cy="95885"/>
                          </a:xfrm>
                          <a:prstGeom prst="rect">
                            <a:avLst/>
                          </a:prstGeom>
                        </wps:spPr>
                        <wps:txbx>
                          <w:txbxContent>
                            <w:p>
                              <w:pPr>
                                <w:spacing w:line="149" w:lineRule="exact" w:before="0"/>
                                <w:ind w:left="0" w:right="0" w:firstLine="0"/>
                                <w:jc w:val="left"/>
                                <w:rPr>
                                  <w:sz w:val="13"/>
                                </w:rPr>
                              </w:pPr>
                              <w:r>
                                <w:rPr>
                                  <w:color w:val="FF0000"/>
                                  <w:w w:val="110"/>
                                  <w:sz w:val="13"/>
                                </w:rPr>
                                <w:t>Calculated</w:t>
                              </w:r>
                              <w:r>
                                <w:rPr>
                                  <w:color w:val="FF0000"/>
                                  <w:spacing w:val="-9"/>
                                  <w:w w:val="110"/>
                                  <w:sz w:val="13"/>
                                </w:rPr>
                                <w:t> </w:t>
                              </w:r>
                              <w:r>
                                <w:rPr>
                                  <w:color w:val="FF0000"/>
                                  <w:w w:val="110"/>
                                  <w:sz w:val="13"/>
                                </w:rPr>
                                <w:t>shear</w:t>
                              </w:r>
                              <w:r>
                                <w:rPr>
                                  <w:color w:val="FF0000"/>
                                  <w:spacing w:val="-6"/>
                                  <w:w w:val="110"/>
                                  <w:sz w:val="13"/>
                                </w:rPr>
                                <w:t> </w:t>
                              </w:r>
                              <w:r>
                                <w:rPr>
                                  <w:color w:val="FF0000"/>
                                  <w:spacing w:val="-2"/>
                                  <w:w w:val="110"/>
                                  <w:sz w:val="13"/>
                                </w:rPr>
                                <w:t>strength</w:t>
                              </w:r>
                            </w:p>
                          </w:txbxContent>
                        </wps:txbx>
                        <wps:bodyPr wrap="square" lIns="0" tIns="0" rIns="0" bIns="0" rtlCol="0">
                          <a:noAutofit/>
                        </wps:bodyPr>
                      </wps:wsp>
                      <wps:wsp>
                        <wps:cNvPr id="89" name="Textbox 89"/>
                        <wps:cNvSpPr txBox="1"/>
                        <wps:spPr>
                          <a:xfrm>
                            <a:off x="143275" y="716134"/>
                            <a:ext cx="88900" cy="81915"/>
                          </a:xfrm>
                          <a:prstGeom prst="rect">
                            <a:avLst/>
                          </a:prstGeom>
                        </wps:spPr>
                        <wps:txbx>
                          <w:txbxContent>
                            <w:p>
                              <w:pPr>
                                <w:spacing w:before="0"/>
                                <w:ind w:left="0" w:right="0" w:firstLine="0"/>
                                <w:jc w:val="left"/>
                                <w:rPr>
                                  <w:sz w:val="11"/>
                                </w:rPr>
                              </w:pPr>
                              <w:r>
                                <w:rPr>
                                  <w:color w:val="231F20"/>
                                  <w:spacing w:val="-5"/>
                                  <w:w w:val="110"/>
                                  <w:sz w:val="11"/>
                                </w:rPr>
                                <w:t>15</w:t>
                              </w:r>
                            </w:p>
                          </w:txbxContent>
                        </wps:txbx>
                        <wps:bodyPr wrap="square" lIns="0" tIns="0" rIns="0" bIns="0" rtlCol="0">
                          <a:noAutofit/>
                        </wps:bodyPr>
                      </wps:wsp>
                      <wps:wsp>
                        <wps:cNvPr id="90" name="Textbox 90"/>
                        <wps:cNvSpPr txBox="1"/>
                        <wps:spPr>
                          <a:xfrm>
                            <a:off x="508250" y="707224"/>
                            <a:ext cx="1111250" cy="386080"/>
                          </a:xfrm>
                          <a:prstGeom prst="rect">
                            <a:avLst/>
                          </a:prstGeom>
                        </wps:spPr>
                        <wps:txbx>
                          <w:txbxContent>
                            <w:p>
                              <w:pPr>
                                <w:spacing w:line="149" w:lineRule="exact" w:before="0"/>
                                <w:ind w:left="0" w:right="0" w:firstLine="0"/>
                                <w:jc w:val="left"/>
                                <w:rPr>
                                  <w:sz w:val="13"/>
                                </w:rPr>
                              </w:pPr>
                              <w:r>
                                <w:rPr>
                                  <w:color w:val="FF0000"/>
                                  <w:w w:val="110"/>
                                  <w:sz w:val="13"/>
                                </w:rPr>
                                <w:t>Calculated</w:t>
                              </w:r>
                              <w:r>
                                <w:rPr>
                                  <w:color w:val="FF0000"/>
                                  <w:spacing w:val="-9"/>
                                  <w:w w:val="110"/>
                                  <w:sz w:val="13"/>
                                </w:rPr>
                                <w:t> </w:t>
                              </w:r>
                              <w:r>
                                <w:rPr>
                                  <w:color w:val="FF0000"/>
                                  <w:w w:val="110"/>
                                  <w:sz w:val="13"/>
                                </w:rPr>
                                <w:t>shear</w:t>
                              </w:r>
                              <w:r>
                                <w:rPr>
                                  <w:color w:val="FF0000"/>
                                  <w:spacing w:val="-6"/>
                                  <w:w w:val="110"/>
                                  <w:sz w:val="13"/>
                                </w:rPr>
                                <w:t> </w:t>
                              </w:r>
                              <w:r>
                                <w:rPr>
                                  <w:color w:val="FF0000"/>
                                  <w:spacing w:val="-2"/>
                                  <w:w w:val="110"/>
                                  <w:sz w:val="13"/>
                                </w:rPr>
                                <w:t>strength</w:t>
                              </w:r>
                            </w:p>
                            <w:p>
                              <w:pPr>
                                <w:spacing w:line="290" w:lineRule="auto" w:before="96"/>
                                <w:ind w:left="964" w:right="8" w:firstLine="0"/>
                                <w:jc w:val="left"/>
                                <w:rPr>
                                  <w:sz w:val="13"/>
                                </w:rPr>
                              </w:pPr>
                              <w:r>
                                <w:rPr>
                                  <w:color w:val="231F20"/>
                                  <w:w w:val="110"/>
                                  <w:sz w:val="13"/>
                                </w:rPr>
                                <w:t>Jacket</w:t>
                              </w:r>
                              <w:r>
                                <w:rPr>
                                  <w:color w:val="231F20"/>
                                  <w:spacing w:val="-9"/>
                                  <w:w w:val="110"/>
                                  <w:sz w:val="13"/>
                                </w:rPr>
                                <w:t> </w:t>
                              </w:r>
                              <w:r>
                                <w:rPr>
                                  <w:color w:val="231F20"/>
                                  <w:w w:val="110"/>
                                  <w:sz w:val="13"/>
                                </w:rPr>
                                <w:t>(A1-J)</w:t>
                              </w:r>
                              <w:r>
                                <w:rPr>
                                  <w:color w:val="231F20"/>
                                  <w:spacing w:val="40"/>
                                  <w:w w:val="110"/>
                                  <w:sz w:val="13"/>
                                </w:rPr>
                                <w:t> </w:t>
                              </w:r>
                              <w:r>
                                <w:rPr>
                                  <w:color w:val="231F20"/>
                                  <w:w w:val="110"/>
                                  <w:sz w:val="13"/>
                                </w:rPr>
                                <w:t>Initial</w:t>
                              </w:r>
                              <w:r>
                                <w:rPr>
                                  <w:color w:val="231F20"/>
                                  <w:spacing w:val="-5"/>
                                  <w:w w:val="110"/>
                                  <w:sz w:val="13"/>
                                </w:rPr>
                                <w:t> </w:t>
                              </w:r>
                              <w:r>
                                <w:rPr>
                                  <w:color w:val="231F20"/>
                                  <w:w w:val="110"/>
                                  <w:sz w:val="13"/>
                                </w:rPr>
                                <w:t>(A1)</w:t>
                              </w:r>
                            </w:p>
                          </w:txbxContent>
                        </wps:txbx>
                        <wps:bodyPr wrap="square" lIns="0" tIns="0" rIns="0" bIns="0" rtlCol="0">
                          <a:noAutofit/>
                        </wps:bodyPr>
                      </wps:wsp>
                      <wps:wsp>
                        <wps:cNvPr id="91" name="Textbox 91"/>
                        <wps:cNvSpPr txBox="1"/>
                        <wps:spPr>
                          <a:xfrm>
                            <a:off x="2011703" y="716134"/>
                            <a:ext cx="88900" cy="81915"/>
                          </a:xfrm>
                          <a:prstGeom prst="rect">
                            <a:avLst/>
                          </a:prstGeom>
                        </wps:spPr>
                        <wps:txbx>
                          <w:txbxContent>
                            <w:p>
                              <w:pPr>
                                <w:spacing w:before="0"/>
                                <w:ind w:left="0" w:right="0" w:firstLine="0"/>
                                <w:jc w:val="left"/>
                                <w:rPr>
                                  <w:sz w:val="11"/>
                                </w:rPr>
                              </w:pPr>
                              <w:r>
                                <w:rPr>
                                  <w:color w:val="231F20"/>
                                  <w:spacing w:val="-5"/>
                                  <w:w w:val="110"/>
                                  <w:sz w:val="11"/>
                                </w:rPr>
                                <w:t>15</w:t>
                              </w:r>
                            </w:p>
                          </w:txbxContent>
                        </wps:txbx>
                        <wps:bodyPr wrap="square" lIns="0" tIns="0" rIns="0" bIns="0" rtlCol="0">
                          <a:noAutofit/>
                        </wps:bodyPr>
                      </wps:wsp>
                      <wps:wsp>
                        <wps:cNvPr id="92" name="Textbox 92"/>
                        <wps:cNvSpPr txBox="1"/>
                        <wps:spPr>
                          <a:xfrm>
                            <a:off x="3879365" y="716134"/>
                            <a:ext cx="88900" cy="81915"/>
                          </a:xfrm>
                          <a:prstGeom prst="rect">
                            <a:avLst/>
                          </a:prstGeom>
                        </wps:spPr>
                        <wps:txbx>
                          <w:txbxContent>
                            <w:p>
                              <w:pPr>
                                <w:spacing w:before="0"/>
                                <w:ind w:left="0" w:right="0" w:firstLine="0"/>
                                <w:jc w:val="left"/>
                                <w:rPr>
                                  <w:sz w:val="11"/>
                                </w:rPr>
                              </w:pPr>
                              <w:r>
                                <w:rPr>
                                  <w:color w:val="231F20"/>
                                  <w:spacing w:val="-5"/>
                                  <w:w w:val="110"/>
                                  <w:sz w:val="11"/>
                                </w:rPr>
                                <w:t>15</w:t>
                              </w:r>
                            </w:p>
                          </w:txbxContent>
                        </wps:txbx>
                        <wps:bodyPr wrap="square" lIns="0" tIns="0" rIns="0" bIns="0" rtlCol="0">
                          <a:noAutofit/>
                        </wps:bodyPr>
                      </wps:wsp>
                      <wps:wsp>
                        <wps:cNvPr id="93" name="Textbox 93"/>
                        <wps:cNvSpPr txBox="1"/>
                        <wps:spPr>
                          <a:xfrm>
                            <a:off x="143275" y="952336"/>
                            <a:ext cx="88900" cy="81915"/>
                          </a:xfrm>
                          <a:prstGeom prst="rect">
                            <a:avLst/>
                          </a:prstGeom>
                        </wps:spPr>
                        <wps:txbx>
                          <w:txbxContent>
                            <w:p>
                              <w:pPr>
                                <w:spacing w:before="0"/>
                                <w:ind w:left="0" w:right="0" w:firstLine="0"/>
                                <w:jc w:val="left"/>
                                <w:rPr>
                                  <w:sz w:val="11"/>
                                </w:rPr>
                              </w:pPr>
                              <w:r>
                                <w:rPr>
                                  <w:color w:val="231F20"/>
                                  <w:spacing w:val="-5"/>
                                  <w:w w:val="110"/>
                                  <w:sz w:val="11"/>
                                </w:rPr>
                                <w:t>10</w:t>
                              </w:r>
                            </w:p>
                          </w:txbxContent>
                        </wps:txbx>
                        <wps:bodyPr wrap="square" lIns="0" tIns="0" rIns="0" bIns="0" rtlCol="0">
                          <a:noAutofit/>
                        </wps:bodyPr>
                      </wps:wsp>
                      <wps:wsp>
                        <wps:cNvPr id="94" name="Textbox 94"/>
                        <wps:cNvSpPr txBox="1"/>
                        <wps:spPr>
                          <a:xfrm>
                            <a:off x="2011703" y="952336"/>
                            <a:ext cx="88900" cy="81915"/>
                          </a:xfrm>
                          <a:prstGeom prst="rect">
                            <a:avLst/>
                          </a:prstGeom>
                        </wps:spPr>
                        <wps:txbx>
                          <w:txbxContent>
                            <w:p>
                              <w:pPr>
                                <w:spacing w:before="0"/>
                                <w:ind w:left="0" w:right="0" w:firstLine="0"/>
                                <w:jc w:val="left"/>
                                <w:rPr>
                                  <w:sz w:val="11"/>
                                </w:rPr>
                              </w:pPr>
                              <w:r>
                                <w:rPr>
                                  <w:color w:val="231F20"/>
                                  <w:spacing w:val="-5"/>
                                  <w:w w:val="110"/>
                                  <w:sz w:val="11"/>
                                </w:rPr>
                                <w:t>10</w:t>
                              </w:r>
                            </w:p>
                          </w:txbxContent>
                        </wps:txbx>
                        <wps:bodyPr wrap="square" lIns="0" tIns="0" rIns="0" bIns="0" rtlCol="0">
                          <a:noAutofit/>
                        </wps:bodyPr>
                      </wps:wsp>
                      <wps:wsp>
                        <wps:cNvPr id="95" name="Textbox 95"/>
                        <wps:cNvSpPr txBox="1"/>
                        <wps:spPr>
                          <a:xfrm>
                            <a:off x="2989326" y="882484"/>
                            <a:ext cx="498475" cy="210820"/>
                          </a:xfrm>
                          <a:prstGeom prst="rect">
                            <a:avLst/>
                          </a:prstGeom>
                        </wps:spPr>
                        <wps:txbx>
                          <w:txbxContent>
                            <w:p>
                              <w:pPr>
                                <w:spacing w:line="290" w:lineRule="auto" w:before="0"/>
                                <w:ind w:left="0" w:right="0" w:firstLine="0"/>
                                <w:jc w:val="left"/>
                                <w:rPr>
                                  <w:sz w:val="13"/>
                                </w:rPr>
                              </w:pPr>
                              <w:r>
                                <w:rPr>
                                  <w:color w:val="231F20"/>
                                  <w:spacing w:val="-2"/>
                                  <w:w w:val="110"/>
                                  <w:sz w:val="13"/>
                                </w:rPr>
                                <w:t>Jacket</w:t>
                              </w:r>
                              <w:r>
                                <w:rPr>
                                  <w:color w:val="231F20"/>
                                  <w:spacing w:val="-7"/>
                                  <w:w w:val="110"/>
                                  <w:sz w:val="13"/>
                                </w:rPr>
                                <w:t> </w:t>
                              </w:r>
                              <w:r>
                                <w:rPr>
                                  <w:color w:val="231F20"/>
                                  <w:spacing w:val="-2"/>
                                  <w:w w:val="110"/>
                                  <w:sz w:val="13"/>
                                </w:rPr>
                                <w:t>(A2-J)</w:t>
                              </w:r>
                              <w:r>
                                <w:rPr>
                                  <w:color w:val="231F20"/>
                                  <w:spacing w:val="40"/>
                                  <w:w w:val="110"/>
                                  <w:sz w:val="13"/>
                                </w:rPr>
                                <w:t> </w:t>
                              </w:r>
                              <w:r>
                                <w:rPr>
                                  <w:color w:val="231F20"/>
                                  <w:w w:val="110"/>
                                  <w:sz w:val="13"/>
                                </w:rPr>
                                <w:t>Initial</w:t>
                              </w:r>
                              <w:r>
                                <w:rPr>
                                  <w:color w:val="231F20"/>
                                  <w:spacing w:val="-5"/>
                                  <w:w w:val="110"/>
                                  <w:sz w:val="13"/>
                                </w:rPr>
                                <w:t> </w:t>
                              </w:r>
                              <w:r>
                                <w:rPr>
                                  <w:color w:val="231F20"/>
                                  <w:w w:val="110"/>
                                  <w:sz w:val="13"/>
                                </w:rPr>
                                <w:t>(A2)</w:t>
                              </w:r>
                            </w:p>
                          </w:txbxContent>
                        </wps:txbx>
                        <wps:bodyPr wrap="square" lIns="0" tIns="0" rIns="0" bIns="0" rtlCol="0">
                          <a:noAutofit/>
                        </wps:bodyPr>
                      </wps:wsp>
                      <wps:wsp>
                        <wps:cNvPr id="96" name="Textbox 96"/>
                        <wps:cNvSpPr txBox="1"/>
                        <wps:spPr>
                          <a:xfrm>
                            <a:off x="3879365" y="952336"/>
                            <a:ext cx="88900" cy="81915"/>
                          </a:xfrm>
                          <a:prstGeom prst="rect">
                            <a:avLst/>
                          </a:prstGeom>
                        </wps:spPr>
                        <wps:txbx>
                          <w:txbxContent>
                            <w:p>
                              <w:pPr>
                                <w:spacing w:before="0"/>
                                <w:ind w:left="0" w:right="0" w:firstLine="0"/>
                                <w:jc w:val="left"/>
                                <w:rPr>
                                  <w:sz w:val="11"/>
                                </w:rPr>
                              </w:pPr>
                              <w:r>
                                <w:rPr>
                                  <w:color w:val="231F20"/>
                                  <w:spacing w:val="-5"/>
                                  <w:w w:val="110"/>
                                  <w:sz w:val="11"/>
                                </w:rPr>
                                <w:t>10</w:t>
                              </w:r>
                            </w:p>
                          </w:txbxContent>
                        </wps:txbx>
                        <wps:bodyPr wrap="square" lIns="0" tIns="0" rIns="0" bIns="0" rtlCol="0">
                          <a:noAutofit/>
                        </wps:bodyPr>
                      </wps:wsp>
                      <wps:wsp>
                        <wps:cNvPr id="97" name="Textbox 97"/>
                        <wps:cNvSpPr txBox="1"/>
                        <wps:spPr>
                          <a:xfrm>
                            <a:off x="4856988" y="882484"/>
                            <a:ext cx="498475" cy="210820"/>
                          </a:xfrm>
                          <a:prstGeom prst="rect">
                            <a:avLst/>
                          </a:prstGeom>
                        </wps:spPr>
                        <wps:txbx>
                          <w:txbxContent>
                            <w:p>
                              <w:pPr>
                                <w:spacing w:line="290" w:lineRule="auto" w:before="0"/>
                                <w:ind w:left="0" w:right="0" w:firstLine="0"/>
                                <w:jc w:val="left"/>
                                <w:rPr>
                                  <w:sz w:val="13"/>
                                </w:rPr>
                              </w:pPr>
                              <w:r>
                                <w:rPr>
                                  <w:color w:val="231F20"/>
                                  <w:spacing w:val="-2"/>
                                  <w:w w:val="110"/>
                                  <w:sz w:val="13"/>
                                </w:rPr>
                                <w:t>Jacket</w:t>
                              </w:r>
                              <w:r>
                                <w:rPr>
                                  <w:color w:val="231F20"/>
                                  <w:spacing w:val="-7"/>
                                  <w:w w:val="110"/>
                                  <w:sz w:val="13"/>
                                </w:rPr>
                                <w:t> </w:t>
                              </w:r>
                              <w:r>
                                <w:rPr>
                                  <w:color w:val="231F20"/>
                                  <w:spacing w:val="-2"/>
                                  <w:w w:val="110"/>
                                  <w:sz w:val="13"/>
                                </w:rPr>
                                <w:t>(A3-J)</w:t>
                              </w:r>
                              <w:r>
                                <w:rPr>
                                  <w:color w:val="231F20"/>
                                  <w:spacing w:val="40"/>
                                  <w:w w:val="110"/>
                                  <w:sz w:val="13"/>
                                </w:rPr>
                                <w:t> </w:t>
                              </w:r>
                              <w:r>
                                <w:rPr>
                                  <w:color w:val="231F20"/>
                                  <w:w w:val="110"/>
                                  <w:sz w:val="13"/>
                                </w:rPr>
                                <w:t>Initial</w:t>
                              </w:r>
                              <w:r>
                                <w:rPr>
                                  <w:color w:val="231F20"/>
                                  <w:spacing w:val="-5"/>
                                  <w:w w:val="110"/>
                                  <w:sz w:val="13"/>
                                </w:rPr>
                                <w:t> </w:t>
                              </w:r>
                              <w:r>
                                <w:rPr>
                                  <w:color w:val="231F20"/>
                                  <w:w w:val="110"/>
                                  <w:sz w:val="13"/>
                                </w:rPr>
                                <w:t>(A3)</w:t>
                              </w:r>
                            </w:p>
                          </w:txbxContent>
                        </wps:txbx>
                        <wps:bodyPr wrap="square" lIns="0" tIns="0" rIns="0" bIns="0" rtlCol="0">
                          <a:noAutofit/>
                        </wps:bodyPr>
                      </wps:wsp>
                      <wps:wsp>
                        <wps:cNvPr id="98" name="Textbox 98"/>
                        <wps:cNvSpPr txBox="1"/>
                        <wps:spPr>
                          <a:xfrm>
                            <a:off x="181352" y="1188538"/>
                            <a:ext cx="3787775" cy="81915"/>
                          </a:xfrm>
                          <a:prstGeom prst="rect">
                            <a:avLst/>
                          </a:prstGeom>
                        </wps:spPr>
                        <wps:txbx>
                          <w:txbxContent>
                            <w:p>
                              <w:pPr>
                                <w:tabs>
                                  <w:tab w:pos="2942" w:val="left" w:leader="none"/>
                                  <w:tab w:pos="5883" w:val="left" w:leader="none"/>
                                </w:tabs>
                                <w:spacing w:before="0"/>
                                <w:ind w:left="0" w:right="0" w:firstLine="0"/>
                                <w:jc w:val="left"/>
                                <w:rPr>
                                  <w:sz w:val="11"/>
                                </w:rPr>
                              </w:pPr>
                              <w:r>
                                <w:rPr>
                                  <w:color w:val="231F20"/>
                                  <w:spacing w:val="-10"/>
                                  <w:w w:val="110"/>
                                  <w:sz w:val="11"/>
                                </w:rPr>
                                <w:t>5</w:t>
                              </w:r>
                              <w:r>
                                <w:rPr>
                                  <w:color w:val="231F20"/>
                                  <w:sz w:val="11"/>
                                </w:rPr>
                                <w:tab/>
                              </w:r>
                              <w:r>
                                <w:rPr>
                                  <w:color w:val="231F20"/>
                                  <w:spacing w:val="-10"/>
                                  <w:w w:val="110"/>
                                  <w:sz w:val="11"/>
                                </w:rPr>
                                <w:t>5</w:t>
                              </w:r>
                              <w:r>
                                <w:rPr>
                                  <w:color w:val="231F20"/>
                                  <w:sz w:val="11"/>
                                </w:rPr>
                                <w:tab/>
                              </w:r>
                              <w:r>
                                <w:rPr>
                                  <w:color w:val="231F20"/>
                                  <w:spacing w:val="-10"/>
                                  <w:w w:val="110"/>
                                  <w:sz w:val="11"/>
                                </w:rPr>
                                <w:t>5</w:t>
                              </w:r>
                            </w:p>
                          </w:txbxContent>
                        </wps:txbx>
                        <wps:bodyPr wrap="square" lIns="0" tIns="0" rIns="0" bIns="0" rtlCol="0">
                          <a:noAutofit/>
                        </wps:bodyPr>
                      </wps:wsp>
                      <wps:wsp>
                        <wps:cNvPr id="99" name="Textbox 99"/>
                        <wps:cNvSpPr txBox="1"/>
                        <wps:spPr>
                          <a:xfrm>
                            <a:off x="181352" y="1424003"/>
                            <a:ext cx="52069" cy="81915"/>
                          </a:xfrm>
                          <a:prstGeom prst="rect">
                            <a:avLst/>
                          </a:prstGeom>
                        </wps:spPr>
                        <wps:txbx>
                          <w:txbxContent>
                            <w:p>
                              <w:pPr>
                                <w:spacing w:before="0"/>
                                <w:ind w:left="0" w:right="0" w:firstLine="0"/>
                                <w:jc w:val="left"/>
                                <w:rPr>
                                  <w:sz w:val="11"/>
                                </w:rPr>
                              </w:pPr>
                              <w:r>
                                <w:rPr>
                                  <w:color w:val="231F20"/>
                                  <w:spacing w:val="-10"/>
                                  <w:w w:val="110"/>
                                  <w:sz w:val="11"/>
                                </w:rPr>
                                <w:t>0</w:t>
                              </w:r>
                            </w:p>
                          </w:txbxContent>
                        </wps:txbx>
                        <wps:bodyPr wrap="square" lIns="0" tIns="0" rIns="0" bIns="0" rtlCol="0">
                          <a:noAutofit/>
                        </wps:bodyPr>
                      </wps:wsp>
                      <wps:wsp>
                        <wps:cNvPr id="100" name="Textbox 100"/>
                        <wps:cNvSpPr txBox="1"/>
                        <wps:spPr>
                          <a:xfrm>
                            <a:off x="2049779" y="1424003"/>
                            <a:ext cx="52069" cy="81915"/>
                          </a:xfrm>
                          <a:prstGeom prst="rect">
                            <a:avLst/>
                          </a:prstGeom>
                        </wps:spPr>
                        <wps:txbx>
                          <w:txbxContent>
                            <w:p>
                              <w:pPr>
                                <w:spacing w:before="0"/>
                                <w:ind w:left="0" w:right="0" w:firstLine="0"/>
                                <w:jc w:val="left"/>
                                <w:rPr>
                                  <w:sz w:val="11"/>
                                </w:rPr>
                              </w:pPr>
                              <w:r>
                                <w:rPr>
                                  <w:color w:val="231F20"/>
                                  <w:spacing w:val="-10"/>
                                  <w:w w:val="110"/>
                                  <w:sz w:val="11"/>
                                </w:rPr>
                                <w:t>0</w:t>
                              </w:r>
                            </w:p>
                          </w:txbxContent>
                        </wps:txbx>
                        <wps:bodyPr wrap="square" lIns="0" tIns="0" rIns="0" bIns="0" rtlCol="0">
                          <a:noAutofit/>
                        </wps:bodyPr>
                      </wps:wsp>
                      <wps:wsp>
                        <wps:cNvPr id="101" name="Textbox 101"/>
                        <wps:cNvSpPr txBox="1"/>
                        <wps:spPr>
                          <a:xfrm>
                            <a:off x="3917441" y="1424003"/>
                            <a:ext cx="52069" cy="81915"/>
                          </a:xfrm>
                          <a:prstGeom prst="rect">
                            <a:avLst/>
                          </a:prstGeom>
                        </wps:spPr>
                        <wps:txbx>
                          <w:txbxContent>
                            <w:p>
                              <w:pPr>
                                <w:spacing w:before="0"/>
                                <w:ind w:left="0" w:right="0" w:firstLine="0"/>
                                <w:jc w:val="left"/>
                                <w:rPr>
                                  <w:sz w:val="11"/>
                                </w:rPr>
                              </w:pPr>
                              <w:r>
                                <w:rPr>
                                  <w:color w:val="231F20"/>
                                  <w:spacing w:val="-10"/>
                                  <w:w w:val="110"/>
                                  <w:sz w:val="11"/>
                                </w:rPr>
                                <w:t>0</w:t>
                              </w:r>
                            </w:p>
                          </w:txbxContent>
                        </wps:txbx>
                        <wps:bodyPr wrap="square" lIns="0" tIns="0" rIns="0" bIns="0" rtlCol="0">
                          <a:noAutofit/>
                        </wps:bodyPr>
                      </wps:wsp>
                      <wps:wsp>
                        <wps:cNvPr id="102" name="Textbox 102"/>
                        <wps:cNvSpPr txBox="1"/>
                        <wps:spPr>
                          <a:xfrm>
                            <a:off x="266733" y="1510920"/>
                            <a:ext cx="5079365" cy="198755"/>
                          </a:xfrm>
                          <a:prstGeom prst="rect">
                            <a:avLst/>
                          </a:prstGeom>
                        </wps:spPr>
                        <wps:txbx>
                          <w:txbxContent>
                            <w:p>
                              <w:pPr>
                                <w:tabs>
                                  <w:tab w:pos="298" w:val="left" w:leader="none"/>
                                  <w:tab w:pos="627" w:val="left" w:leader="none"/>
                                  <w:tab w:pos="956" w:val="left" w:leader="none"/>
                                  <w:tab w:pos="1285" w:val="left" w:leader="none"/>
                                  <w:tab w:pos="2942" w:val="left" w:leader="none"/>
                                  <w:tab w:pos="3241" w:val="left" w:leader="none"/>
                                  <w:tab w:pos="3569" w:val="left" w:leader="none"/>
                                  <w:tab w:pos="3898" w:val="left" w:leader="none"/>
                                  <w:tab w:pos="4227" w:val="left" w:leader="none"/>
                                  <w:tab w:pos="5883" w:val="left" w:leader="none"/>
                                  <w:tab w:pos="6182" w:val="left" w:leader="none"/>
                                  <w:tab w:pos="6511" w:val="left" w:leader="none"/>
                                  <w:tab w:pos="6839" w:val="left" w:leader="none"/>
                                  <w:tab w:pos="7168" w:val="left" w:leader="none"/>
                                </w:tabs>
                                <w:spacing w:before="0"/>
                                <w:ind w:left="0" w:right="0" w:firstLine="0"/>
                                <w:jc w:val="left"/>
                                <w:rPr>
                                  <w:sz w:val="11"/>
                                </w:rPr>
                              </w:pPr>
                              <w:r>
                                <w:rPr>
                                  <w:color w:val="231F20"/>
                                  <w:spacing w:val="-10"/>
                                  <w:w w:val="110"/>
                                  <w:sz w:val="11"/>
                                </w:rPr>
                                <w:t>0</w:t>
                              </w:r>
                              <w:r>
                                <w:rPr>
                                  <w:color w:val="231F20"/>
                                  <w:sz w:val="11"/>
                                </w:rPr>
                                <w:tab/>
                              </w:r>
                              <w:r>
                                <w:rPr>
                                  <w:color w:val="231F20"/>
                                  <w:spacing w:val="-5"/>
                                  <w:w w:val="110"/>
                                  <w:sz w:val="11"/>
                                </w:rPr>
                                <w:t>20</w:t>
                              </w:r>
                              <w:r>
                                <w:rPr>
                                  <w:color w:val="231F20"/>
                                  <w:sz w:val="11"/>
                                </w:rPr>
                                <w:tab/>
                              </w:r>
                              <w:r>
                                <w:rPr>
                                  <w:color w:val="231F20"/>
                                  <w:spacing w:val="-5"/>
                                  <w:w w:val="110"/>
                                  <w:sz w:val="11"/>
                                </w:rPr>
                                <w:t>40</w:t>
                              </w:r>
                              <w:r>
                                <w:rPr>
                                  <w:color w:val="231F20"/>
                                  <w:sz w:val="11"/>
                                </w:rPr>
                                <w:tab/>
                              </w:r>
                              <w:r>
                                <w:rPr>
                                  <w:color w:val="231F20"/>
                                  <w:spacing w:val="-5"/>
                                  <w:w w:val="110"/>
                                  <w:sz w:val="11"/>
                                </w:rPr>
                                <w:t>60</w:t>
                              </w:r>
                              <w:r>
                                <w:rPr>
                                  <w:color w:val="231F20"/>
                                  <w:sz w:val="11"/>
                                </w:rPr>
                                <w:tab/>
                              </w:r>
                              <w:r>
                                <w:rPr>
                                  <w:color w:val="231F20"/>
                                  <w:w w:val="110"/>
                                  <w:sz w:val="11"/>
                                </w:rPr>
                                <w:t>80</w:t>
                              </w:r>
                              <w:r>
                                <w:rPr>
                                  <w:color w:val="231F20"/>
                                  <w:spacing w:val="57"/>
                                  <w:w w:val="110"/>
                                  <w:sz w:val="11"/>
                                </w:rPr>
                                <w:t>  </w:t>
                              </w:r>
                              <w:r>
                                <w:rPr>
                                  <w:color w:val="231F20"/>
                                  <w:w w:val="110"/>
                                  <w:sz w:val="11"/>
                                </w:rPr>
                                <w:t>100</w:t>
                              </w:r>
                              <w:r>
                                <w:rPr>
                                  <w:color w:val="231F20"/>
                                  <w:spacing w:val="43"/>
                                  <w:w w:val="110"/>
                                  <w:sz w:val="11"/>
                                </w:rPr>
                                <w:t>  </w:t>
                              </w:r>
                              <w:r>
                                <w:rPr>
                                  <w:color w:val="231F20"/>
                                  <w:spacing w:val="-5"/>
                                  <w:w w:val="110"/>
                                  <w:sz w:val="11"/>
                                </w:rPr>
                                <w:t>120</w:t>
                              </w:r>
                              <w:r>
                                <w:rPr>
                                  <w:color w:val="231F20"/>
                                  <w:sz w:val="11"/>
                                </w:rPr>
                                <w:tab/>
                              </w:r>
                              <w:r>
                                <w:rPr>
                                  <w:color w:val="231F20"/>
                                  <w:spacing w:val="-10"/>
                                  <w:w w:val="110"/>
                                  <w:sz w:val="11"/>
                                </w:rPr>
                                <w:t>0</w:t>
                              </w:r>
                              <w:r>
                                <w:rPr>
                                  <w:color w:val="231F20"/>
                                  <w:sz w:val="11"/>
                                </w:rPr>
                                <w:tab/>
                              </w:r>
                              <w:r>
                                <w:rPr>
                                  <w:color w:val="231F20"/>
                                  <w:spacing w:val="-5"/>
                                  <w:w w:val="110"/>
                                  <w:sz w:val="11"/>
                                </w:rPr>
                                <w:t>20</w:t>
                              </w:r>
                              <w:r>
                                <w:rPr>
                                  <w:color w:val="231F20"/>
                                  <w:sz w:val="11"/>
                                </w:rPr>
                                <w:tab/>
                              </w:r>
                              <w:r>
                                <w:rPr>
                                  <w:color w:val="231F20"/>
                                  <w:spacing w:val="-5"/>
                                  <w:w w:val="110"/>
                                  <w:sz w:val="11"/>
                                </w:rPr>
                                <w:t>40</w:t>
                              </w:r>
                              <w:r>
                                <w:rPr>
                                  <w:color w:val="231F20"/>
                                  <w:sz w:val="11"/>
                                </w:rPr>
                                <w:tab/>
                              </w:r>
                              <w:r>
                                <w:rPr>
                                  <w:color w:val="231F20"/>
                                  <w:spacing w:val="-5"/>
                                  <w:w w:val="110"/>
                                  <w:sz w:val="11"/>
                                </w:rPr>
                                <w:t>60</w:t>
                              </w:r>
                              <w:r>
                                <w:rPr>
                                  <w:color w:val="231F20"/>
                                  <w:sz w:val="11"/>
                                </w:rPr>
                                <w:tab/>
                              </w:r>
                              <w:r>
                                <w:rPr>
                                  <w:color w:val="231F20"/>
                                  <w:w w:val="110"/>
                                  <w:sz w:val="11"/>
                                </w:rPr>
                                <w:t>80</w:t>
                              </w:r>
                              <w:r>
                                <w:rPr>
                                  <w:color w:val="231F20"/>
                                  <w:spacing w:val="57"/>
                                  <w:w w:val="110"/>
                                  <w:sz w:val="11"/>
                                </w:rPr>
                                <w:t>  </w:t>
                              </w:r>
                              <w:r>
                                <w:rPr>
                                  <w:color w:val="231F20"/>
                                  <w:w w:val="110"/>
                                  <w:sz w:val="11"/>
                                </w:rPr>
                                <w:t>100</w:t>
                              </w:r>
                              <w:r>
                                <w:rPr>
                                  <w:color w:val="231F20"/>
                                  <w:spacing w:val="43"/>
                                  <w:w w:val="110"/>
                                  <w:sz w:val="11"/>
                                </w:rPr>
                                <w:t>  </w:t>
                              </w:r>
                              <w:r>
                                <w:rPr>
                                  <w:color w:val="231F20"/>
                                  <w:spacing w:val="-5"/>
                                  <w:w w:val="110"/>
                                  <w:sz w:val="11"/>
                                </w:rPr>
                                <w:t>120</w:t>
                              </w:r>
                              <w:r>
                                <w:rPr>
                                  <w:color w:val="231F20"/>
                                  <w:sz w:val="11"/>
                                </w:rPr>
                                <w:tab/>
                              </w:r>
                              <w:r>
                                <w:rPr>
                                  <w:color w:val="231F20"/>
                                  <w:spacing w:val="-10"/>
                                  <w:w w:val="110"/>
                                  <w:sz w:val="11"/>
                                </w:rPr>
                                <w:t>0</w:t>
                              </w:r>
                              <w:r>
                                <w:rPr>
                                  <w:color w:val="231F20"/>
                                  <w:sz w:val="11"/>
                                </w:rPr>
                                <w:tab/>
                              </w:r>
                              <w:r>
                                <w:rPr>
                                  <w:color w:val="231F20"/>
                                  <w:spacing w:val="-5"/>
                                  <w:w w:val="110"/>
                                  <w:sz w:val="11"/>
                                </w:rPr>
                                <w:t>20</w:t>
                              </w:r>
                              <w:r>
                                <w:rPr>
                                  <w:color w:val="231F20"/>
                                  <w:sz w:val="11"/>
                                </w:rPr>
                                <w:tab/>
                              </w:r>
                              <w:r>
                                <w:rPr>
                                  <w:color w:val="231F20"/>
                                  <w:spacing w:val="-5"/>
                                  <w:w w:val="110"/>
                                  <w:sz w:val="11"/>
                                </w:rPr>
                                <w:t>40</w:t>
                              </w:r>
                              <w:r>
                                <w:rPr>
                                  <w:color w:val="231F20"/>
                                  <w:sz w:val="11"/>
                                </w:rPr>
                                <w:tab/>
                              </w:r>
                              <w:r>
                                <w:rPr>
                                  <w:color w:val="231F20"/>
                                  <w:spacing w:val="-5"/>
                                  <w:w w:val="110"/>
                                  <w:sz w:val="11"/>
                                </w:rPr>
                                <w:t>60</w:t>
                              </w:r>
                              <w:r>
                                <w:rPr>
                                  <w:color w:val="231F20"/>
                                  <w:sz w:val="11"/>
                                </w:rPr>
                                <w:tab/>
                              </w:r>
                              <w:r>
                                <w:rPr>
                                  <w:color w:val="231F20"/>
                                  <w:w w:val="110"/>
                                  <w:sz w:val="11"/>
                                </w:rPr>
                                <w:t>80</w:t>
                              </w:r>
                              <w:r>
                                <w:rPr>
                                  <w:color w:val="231F20"/>
                                  <w:spacing w:val="57"/>
                                  <w:w w:val="110"/>
                                  <w:sz w:val="11"/>
                                </w:rPr>
                                <w:t>  </w:t>
                              </w:r>
                              <w:r>
                                <w:rPr>
                                  <w:color w:val="231F20"/>
                                  <w:w w:val="110"/>
                                  <w:sz w:val="11"/>
                                </w:rPr>
                                <w:t>100</w:t>
                              </w:r>
                              <w:r>
                                <w:rPr>
                                  <w:color w:val="231F20"/>
                                  <w:spacing w:val="43"/>
                                  <w:w w:val="110"/>
                                  <w:sz w:val="11"/>
                                </w:rPr>
                                <w:t>  </w:t>
                              </w:r>
                              <w:r>
                                <w:rPr>
                                  <w:color w:val="231F20"/>
                                  <w:spacing w:val="-5"/>
                                  <w:w w:val="110"/>
                                  <w:sz w:val="11"/>
                                </w:rPr>
                                <w:t>120</w:t>
                              </w:r>
                            </w:p>
                            <w:p>
                              <w:pPr>
                                <w:tabs>
                                  <w:tab w:pos="3388" w:val="left" w:leader="none"/>
                                  <w:tab w:pos="6329" w:val="left" w:leader="none"/>
                                </w:tabs>
                                <w:spacing w:before="35"/>
                                <w:ind w:left="446" w:right="0" w:firstLine="0"/>
                                <w:jc w:val="left"/>
                                <w:rPr>
                                  <w:sz w:val="13"/>
                                </w:rPr>
                              </w:pPr>
                              <w:r>
                                <w:rPr>
                                  <w:color w:val="231F20"/>
                                  <w:spacing w:val="-2"/>
                                  <w:w w:val="110"/>
                                  <w:sz w:val="13"/>
                                </w:rPr>
                                <w:t>Midspan</w:t>
                              </w:r>
                              <w:r>
                                <w:rPr>
                                  <w:color w:val="231F20"/>
                                  <w:spacing w:val="8"/>
                                  <w:w w:val="110"/>
                                  <w:sz w:val="13"/>
                                </w:rPr>
                                <w:t> </w:t>
                              </w:r>
                              <w:r>
                                <w:rPr>
                                  <w:color w:val="231F20"/>
                                  <w:spacing w:val="-2"/>
                                  <w:w w:val="110"/>
                                  <w:sz w:val="13"/>
                                </w:rPr>
                                <w:t>deflection</w:t>
                              </w:r>
                              <w:r>
                                <w:rPr>
                                  <w:color w:val="231F20"/>
                                  <w:spacing w:val="5"/>
                                  <w:w w:val="110"/>
                                  <w:sz w:val="13"/>
                                </w:rPr>
                                <w:t> </w:t>
                              </w:r>
                              <w:r>
                                <w:rPr>
                                  <w:color w:val="231F20"/>
                                  <w:spacing w:val="-4"/>
                                  <w:w w:val="110"/>
                                  <w:sz w:val="13"/>
                                </w:rPr>
                                <w:t>(mm)</w:t>
                              </w:r>
                              <w:r>
                                <w:rPr>
                                  <w:color w:val="231F20"/>
                                  <w:sz w:val="13"/>
                                </w:rPr>
                                <w:tab/>
                              </w:r>
                              <w:r>
                                <w:rPr>
                                  <w:color w:val="231F20"/>
                                  <w:spacing w:val="-2"/>
                                  <w:w w:val="110"/>
                                  <w:sz w:val="13"/>
                                </w:rPr>
                                <w:t>Midspan</w:t>
                              </w:r>
                              <w:r>
                                <w:rPr>
                                  <w:color w:val="231F20"/>
                                  <w:spacing w:val="8"/>
                                  <w:w w:val="110"/>
                                  <w:sz w:val="13"/>
                                </w:rPr>
                                <w:t> </w:t>
                              </w:r>
                              <w:r>
                                <w:rPr>
                                  <w:color w:val="231F20"/>
                                  <w:spacing w:val="-2"/>
                                  <w:w w:val="110"/>
                                  <w:sz w:val="13"/>
                                </w:rPr>
                                <w:t>deflection</w:t>
                              </w:r>
                              <w:r>
                                <w:rPr>
                                  <w:color w:val="231F20"/>
                                  <w:spacing w:val="5"/>
                                  <w:w w:val="110"/>
                                  <w:sz w:val="13"/>
                                </w:rPr>
                                <w:t> </w:t>
                              </w:r>
                              <w:r>
                                <w:rPr>
                                  <w:color w:val="231F20"/>
                                  <w:spacing w:val="-4"/>
                                  <w:w w:val="110"/>
                                  <w:sz w:val="13"/>
                                </w:rPr>
                                <w:t>(mm)</w:t>
                              </w:r>
                              <w:r>
                                <w:rPr>
                                  <w:color w:val="231F20"/>
                                  <w:sz w:val="13"/>
                                </w:rPr>
                                <w:tab/>
                              </w:r>
                              <w:r>
                                <w:rPr>
                                  <w:color w:val="231F20"/>
                                  <w:spacing w:val="-2"/>
                                  <w:w w:val="110"/>
                                  <w:sz w:val="13"/>
                                </w:rPr>
                                <w:t>Midspan</w:t>
                              </w:r>
                              <w:r>
                                <w:rPr>
                                  <w:color w:val="231F20"/>
                                  <w:spacing w:val="8"/>
                                  <w:w w:val="110"/>
                                  <w:sz w:val="13"/>
                                </w:rPr>
                                <w:t> </w:t>
                              </w:r>
                              <w:r>
                                <w:rPr>
                                  <w:color w:val="231F20"/>
                                  <w:spacing w:val="-2"/>
                                  <w:w w:val="110"/>
                                  <w:sz w:val="13"/>
                                </w:rPr>
                                <w:t>deflection</w:t>
                              </w:r>
                              <w:r>
                                <w:rPr>
                                  <w:color w:val="231F20"/>
                                  <w:spacing w:val="5"/>
                                  <w:w w:val="110"/>
                                  <w:sz w:val="13"/>
                                </w:rPr>
                                <w:t> </w:t>
                              </w:r>
                              <w:r>
                                <w:rPr>
                                  <w:color w:val="231F20"/>
                                  <w:spacing w:val="-4"/>
                                  <w:w w:val="110"/>
                                  <w:sz w:val="13"/>
                                </w:rPr>
                                <w:t>(mm)</w:t>
                              </w:r>
                            </w:p>
                          </w:txbxContent>
                        </wps:txbx>
                        <wps:bodyPr wrap="square" lIns="0" tIns="0" rIns="0" bIns="0" rtlCol="0">
                          <a:noAutofit/>
                        </wps:bodyPr>
                      </wps:wsp>
                    </wpg:wgp>
                  </a:graphicData>
                </a:graphic>
              </wp:anchor>
            </w:drawing>
          </mc:Choice>
          <mc:Fallback>
            <w:pict>
              <v:group style="position:absolute;margin-left:45.311001pt;margin-top:71.273788pt;width:438.8pt;height:137.5pt;mso-position-horizontal-relative:page;mso-position-vertical-relative:paragraph;z-index:15734272" id="docshapegroup49" coordorigin="906,1425" coordsize="8776,2750">
                <v:shape style="position:absolute;left:1321;top:1502;width:2322;height:2268" id="docshape50" coordorigin="1321,1502" coordsize="2322,2268" path="m3643,3731l3005,3731,3005,3702,2995,3702,2995,3731,2677,3731,2677,3702,2667,3702,2667,3731,2349,3731,2349,3702,2339,3702,2339,3731,2020,3731,2020,3702,2010,3702,2010,3731,1691,3731,1691,3702,1681,3702,1681,3731,1393,3731,1362,3731,1362,3702,1362,3369,1393,3369,1393,3360,1362,3360,1362,2997,1393,2997,1393,2988,1362,2988,1362,2625,1393,2625,1393,2617,1362,2617,1362,2255,1393,2255,1393,2245,1362,2245,1362,1883,1393,1883,1393,1873,1362,1873,1362,1512,1393,1512,1393,1502,1356,1502,1330,1502,1321,1502,1321,1512,1330,1512,1351,1512,1351,1577,1330,1577,1330,1585,1351,1585,1351,1651,1330,1651,1330,1659,1351,1659,1351,1725,1330,1725,1330,1734,1351,1734,1351,1800,1330,1800,1330,1808,1351,1808,1351,1873,1330,1873,1321,1873,1321,1883,1330,1883,1351,1883,1351,1947,1330,1947,1330,1957,1351,1957,1351,2022,1330,2022,1330,2031,1351,2031,1351,2096,1330,2096,1330,2106,1351,2106,1351,2171,1330,2171,1330,2180,1351,2180,1351,2245,1330,2245,1321,2245,1321,2255,1330,2255,1351,2255,1351,2319,1330,2319,1330,2329,1351,2329,1351,2394,1330,2394,1330,2403,1351,2403,1351,2468,1330,2468,1330,2478,1351,2478,1351,2543,1330,2543,1330,2551,1351,2551,1351,2617,1330,2617,1321,2617,1321,2625,1330,2625,1351,2625,1351,2691,1330,2691,1330,2700,1351,2700,1351,2765,1330,2765,1330,2774,1351,2774,1351,2839,1330,2839,1330,2849,1351,2849,1351,2913,1330,2913,1330,2923,1351,2923,1351,2988,1330,2988,1321,2988,1321,2997,1330,2997,1351,2997,1351,3062,1330,3062,1330,3072,1351,3072,1351,3137,1330,3137,1330,3146,1351,3146,1351,3211,1330,3211,1330,3221,1351,3221,1351,3285,1330,3285,1330,3295,1351,3295,1351,3360,1330,3360,1321,3360,1321,3369,1330,3369,1351,3369,1351,3434,1330,3434,1330,3443,1351,3443,1351,3509,1330,3509,1330,3517,1351,3517,1351,3583,1330,3583,1330,3591,1351,3591,1351,3656,1330,3656,1330,3666,1351,3666,1351,3702,1351,3731,1330,3731,1321,3731,1321,3740,1330,3740,1351,3740,1351,3770,1362,3770,1362,3740,1393,3740,1435,3740,1435,3762,1445,3762,1445,3740,1517,3740,1517,3762,1527,3762,1527,3740,1599,3740,1599,3762,1608,3762,1608,3740,1681,3740,1681,3770,1691,3770,1691,3740,1763,3740,1763,3762,1774,3762,1774,3740,1846,3740,1846,3762,1855,3762,1855,3740,1927,3740,1927,3762,1937,3762,1937,3740,2010,3740,2010,3770,2020,3770,2020,3740,2092,3740,2092,3762,2101,3762,2101,3740,2173,3740,2173,3762,2183,3762,2183,3740,2257,3740,2257,3762,2267,3762,2267,3740,2339,3740,2339,3770,2349,3770,2349,3740,2421,3740,2421,3762,2430,3762,2430,3740,2503,3740,2503,3762,2513,3762,2513,3740,2585,3740,2585,3762,2595,3762,2595,3740,2667,3740,2667,3770,2677,3770,2677,3740,2751,3740,2751,3762,2760,3762,2760,3740,2832,3740,2832,3762,2842,3762,2842,3740,2914,3740,2914,3762,2923,3762,2923,3740,2995,3740,2995,3770,3005,3770,3005,3740,3078,3740,3078,3762,3089,3762,3089,3740,3161,3740,3161,3762,3171,3762,3171,3740,3243,3740,3243,3762,3252,3762,3252,3740,3643,3740,3643,3731xe" filled="true" fillcolor="#000000" stroked="false">
                  <v:path arrowok="t"/>
                  <v:fill type="solid"/>
                </v:shape>
                <v:shape style="position:absolute;left:3242;top:3701;width:340;height:69" id="docshape51" coordorigin="3243,3702" coordsize="340,69" path="m3252,3735l3243,3735,3243,3762,3252,3762,3252,3735xm3335,3702l3325,3702,3325,3770,3335,3770,3335,3702xm3417,3735l3407,3735,3407,3762,3417,3762,3417,3735xm3499,3735l3489,3735,3489,3762,3499,3762,3499,3735xm3582,3735l3573,3735,3573,3762,3582,3762,3582,3735xe" filled="true" fillcolor="#000000" stroked="false">
                  <v:path arrowok="t"/>
                  <v:fill type="solid"/>
                </v:shape>
                <v:shape style="position:absolute;left:1356;top:1852;width:1755;height:1890" id="docshape52" coordorigin="1356,1853" coordsize="1755,1890" path="m1366,3684l1356,3684,1356,3743,1368,3743,1368,3737,1369,3711,1369,3695,1371,3689,1366,3684xm1357,3600l1356,3601,1356,3663,1367,3663,1372,3659,1372,3649,1373,3635,1373,3620,1374,3612,1374,3606,1369,3601,1363,3601,1357,3600xm1373,3517l1361,3517,1356,3522,1356,3577,1359,3579,1371,3579,1375,3576,1375,3570,1377,3557,1377,3541,1378,3528,1378,3522,1373,3517xm1371,3433l1363,3433,1359,3438,1359,3457,1357,3482,1357,3491,1362,3495,1368,3497,1374,3497,1379,3492,1379,3482,1380,3457,1380,3444,1381,3439,1377,3434,1371,3433xm1379,3350l1367,3350,1362,3354,1362,3361,1361,3371,1361,3391,1360,3402,1360,3408,1365,3413,1377,3413,1383,3408,1383,3391,1383,3382,1384,3361,1384,3355,1379,3350xm1383,3266l1371,3266,1366,3271,1365,3277,1365,3300,1363,3314,1363,3324,1368,3329,1374,3329,1380,3330,1385,3325,1385,3314,1386,3300,1386,3284,1387,3277,1387,3271,1383,3266xm1374,3182l1368,3187,1368,3194,1367,3217,1367,3241,1372,3246,1384,3246,1389,3241,1389,3234,1390,3218,1391,3194,1391,3188,1386,3183,1380,3183,1374,3182xm1390,3099l1378,3099,1372,3104,1372,3116,1371,3150,1371,3151,1369,3157,1374,3162,1387,3162,1392,3158,1392,3150,1393,3116,1393,3110,1395,3104,1390,3099xm1387,3015l1381,3015,1375,3020,1375,3026,1374,3047,1374,3068,1373,3073,1378,3078,1384,3079,1390,3079,1396,3074,1396,3065,1397,3047,1397,3026,1398,3021,1393,3017,1387,3015xm1397,2933l1385,2933,1379,2936,1379,2961,1378,2976,1378,2984,1377,2990,1381,2995,1395,2995,1399,2990,1400,2976,1401,2961,1401,2947,1402,2943,1402,2937,1397,2933xm1401,2849l1389,2849,1384,2853,1383,2859,1383,2871,1382,2880,1381,2890,1381,2906,1385,2911,1391,2911,1398,2912,1403,2907,1403,2900,1404,2890,1404,2880,1404,2870,1405,2859,1405,2853,1401,2849xm1392,2765l1386,2769,1386,2787,1385,2804,1385,2823,1389,2828,1402,2828,1407,2823,1407,2804,1408,2791,1408,2777,1409,2771,1404,2766,1398,2766,1392,2765xm1408,2682l1396,2682,1391,2687,1391,2693,1389,2724,1389,2733,1389,2739,1392,2744,1405,2744,1410,2741,1410,2733,1411,2724,1412,2714,1413,2703,1413,2687,1408,2682xm1405,2598l1399,2598,1395,2603,1395,2617,1393,2636,1392,2651,1392,2655,1397,2660,1403,2661,1409,2661,1415,2657,1415,2635,1416,2617,1416,2604,1413,2599,1405,2598xm1416,2515l1404,2515,1398,2519,1398,2526,1397,2540,1397,2558,1396,2567,1396,2573,1401,2577,1413,2577,1419,2573,1419,2557,1420,2540,1420,2526,1421,2520,1416,2515xm1420,2431l1408,2431,1403,2436,1402,2442,1402,2450,1401,2463,1401,2483,1399,2489,1404,2493,1410,2493,1416,2495,1422,2490,1422,2479,1423,2465,1424,2449,1425,2442,1425,2437,1420,2431xm1411,2347l1407,2352,1405,2358,1405,2378,1404,2397,1404,2406,1409,2411,1421,2411,1426,2406,1426,2397,1427,2377,1428,2359,1428,2353,1423,2348,1417,2348,1411,2347xm1427,2264l1415,2264,1410,2269,1409,2274,1409,2293,1408,2313,1408,2322,1413,2327,1425,2327,1429,2323,1429,2313,1431,2293,1431,2283,1432,2275,1432,2269,1427,2264xm1422,2180l1416,2184,1415,2190,1413,2201,1413,2212,1412,2222,1411,2233,1411,2238,1416,2243,1422,2244,1428,2244,1433,2239,1433,2233,1434,2222,1434,2213,1435,2204,1437,2193,1438,2187,1434,2183,1422,2180xm1451,2159l1446,2161,1443,2167,1445,2172,1447,2178,1453,2180,1459,2178,1462,2178,1463,2177,1464,2177,1465,2174,1468,2173,1469,2172,1469,2171,1470,2171,1471,2167,1471,2166,1474,2161,1476,2160,1450,2160,1451,2159xm1478,2157l1452,2157,1450,2160,1452,2159,1477,2159,1478,2157xm1453,2159l1452,2159,1450,2160,1453,2159xm1477,2159l1453,2159,1450,2160,1476,2160,1477,2159xm1481,2123l1474,2124,1471,2129,1467,2136,1461,2144,1456,2150,1455,2151,1451,2159,1452,2157,1478,2157,1479,2156,1482,2151,1485,2147,1488,2142,1489,2141,1493,2136,1492,2129,1486,2126,1481,2123xm1518,2048l1511,2049,1509,2054,1503,2064,1500,2075,1496,2085,1492,2094,1489,2100,1492,2106,1504,2111,1510,2108,1512,2103,1516,2094,1519,2085,1522,2075,1528,2065,1530,2060,1529,2053,1523,2051,1518,2048xm1609,2034l1565,2034,1563,2035,1557,2035,1551,2036,1546,2042,1547,2047,1548,2053,1554,2057,1560,2057,1565,2055,1571,2054,1572,2053,1576,2052,1579,2049,1582,2048,1587,2043,1594,2041,1599,2040,1600,2040,1606,2039,1609,2034xm1564,2034l1561,2035,1563,2035,1564,2034xm1565,2034l1564,2034,1563,2035,1565,2034xm1601,2018l1595,2019,1593,2019,1587,2022,1582,2023,1578,2024,1577,2024,1577,2025,1573,2028,1569,2030,1569,2031,1567,2033,1566,2033,1564,2034,1565,2034,1609,2034,1609,2033,1608,2027,1607,2022,1601,2018xm1659,1998l1649,2000,1647,2000,1644,2001,1643,2001,1641,2003,1639,2003,1639,2004,1638,2004,1633,2009,1632,2009,1627,2012,1626,2018,1633,2028,1641,2029,1645,2025,1647,2025,1649,2023,1651,2022,1650,2022,1653,2021,1651,2021,1654,2019,1687,2019,1691,2016,1692,2011,1692,2005,1687,2000,1684,2000,1671,2000,1659,1998xm1653,2021l1650,2022,1651,2022,1653,2021xm1659,2019l1654,2019,1651,2021,1659,2019xm1687,2019l1665,2019,1673,2021,1686,2021,1687,2019xm1681,1999l1671,2000,1684,2000,1681,1999xm1746,1972l1733,1977,1731,1977,1731,1979,1727,1980,1726,1981,1725,1981,1711,1994,1708,1999,1709,2005,1719,2012,1726,2012,1729,2007,1731,2005,1737,1999,1741,1997,1765,1997,1769,1993,1769,1987,1770,1982,1766,1977,1746,1977,1746,1972xm1743,1997l1741,1997,1739,1998,1743,1997xm1765,1997l1757,1997,1763,1998,1765,1997xm1765,1976l1759,1976,1746,1977,1766,1977,1765,1976xm1803,1979l1797,1979,1792,1983,1792,1994,1797,1999,1803,1999,1815,1998,1827,1994,1838,1989,1848,1982,1853,1980,1853,1980,1816,1980,1803,1979xm1842,1962l1837,1964,1826,1969,1816,1980,1853,1980,1855,1973,1852,1968,1849,1963,1842,1962xm1927,1943l1917,1943,1903,1944,1889,1946,1881,1949,1875,1950,1871,1956,1872,1961,1875,1967,1881,1970,1887,1969,1894,1965,1916,1964,1933,1964,1937,1961,1938,1955,1938,1949,1933,1944,1927,1943xm1933,1964l1916,1964,1926,1964,1932,1964,1933,1964xm2011,1920l1995,1926,1985,1931,1975,1937,1966,1941,1960,1944,1957,1950,1960,1955,1962,1961,1969,1963,1974,1961,1984,1956,2004,1946,2014,1941,2019,1939,2022,1933,2020,1928,2017,1922,2011,1920xm2099,1903l2093,1904,2080,1907,2071,1908,2064,1909,2050,1913,2044,1913,2040,1919,2041,1925,2043,1929,2049,1934,2055,1933,2069,1931,2076,1928,2098,1925,2103,1923,2107,1919,2105,1907,2099,1903xm2185,1885l2179,1885,2171,1886,2157,1890,2148,1891,2143,1893,2136,1896,2135,1896,2129,1897,2125,1903,2128,1909,2129,1914,2135,1917,2141,1916,2142,1916,2147,1914,2151,1913,2165,1909,2172,1908,2181,1907,2182,1907,2188,1905,2193,1901,2191,1895,2191,1889,2185,1885xm2271,1872l2265,1874,2257,1875,2247,1878,2236,1879,2223,1880,2217,1881,2213,1886,2213,1892,2214,1898,2220,1902,2226,1902,2238,1899,2250,1898,2262,1896,2271,1895,2277,1892,2280,1886,2278,1881,2277,1875,2271,1872xm2358,1853l2352,1853,2340,1853,2328,1854,2317,1855,2305,1859,2299,1860,2296,1866,2298,1872,2299,1877,2305,1880,2311,1879,2317,1877,2322,1875,2328,1875,2334,1874,2352,1874,2358,1873,2363,1869,2363,1857,2358,1853xm2405,1854l2391,1854,2386,1857,2385,1863,2385,1869,2389,1874,2395,1874,2404,1875,2429,1877,2439,1878,2445,1878,2451,1873,2451,1868,2452,1862,2447,1857,2441,1856,2430,1856,2405,1854xm2484,1860l2478,1860,2473,1863,2472,1869,2472,1875,2477,1880,2483,1881,2494,1882,2505,1883,2516,1884,2526,1885,2532,1886,2537,1883,2539,1871,2535,1866,2529,1865,2518,1864,2506,1863,2484,1860xm2567,1869l2561,1874,2560,1879,2559,1885,2563,1891,2569,1891,2577,1892,2592,1896,2608,1898,2611,1899,2617,1901,2623,1897,2626,1885,2622,1880,2616,1879,2613,1878,2597,1875,2580,1872,2573,1871,2567,1869xm2653,1886l2647,1890,2646,1896,2645,1901,2649,1907,2685,1914,2698,1916,2704,1917,2710,1914,2711,1908,2712,1903,2709,1897,2703,1896,2688,1893,2653,1886xm2740,1903l2734,1907,2731,1919,2735,1923,2741,1925,2742,1925,2755,1928,2769,1931,2781,1932,2785,1932,2791,1933,2796,1929,2797,1923,2797,1917,2794,1913,2788,1911,2784,1911,2772,1909,2760,1908,2747,1904,2746,1904,2740,1903xm2832,1915l2826,1915,2820,1919,2818,1931,2823,1935,2829,1937,2837,1938,2849,1941,2869,1947,2875,1949,2881,1945,2883,1940,2885,1934,2881,1928,2875,1927,2866,1925,2856,1921,2845,1917,2835,1916,2832,1915xm2914,1943l2907,1944,2903,1947,2899,1952,2901,1959,2905,1963,2914,1966,2927,1984,2932,1991,2935,1995,2943,1997,2947,1994,2952,1991,2953,1985,2950,1980,2944,1970,2936,1961,2927,1953,2919,1946,2914,1943xm2963,2010l2958,2012,2952,2015,2951,2021,2953,2027,2958,2035,2963,2045,2967,2055,2971,2064,2974,2069,2981,2071,2986,2069,2992,2066,2994,2060,2992,2055,2987,2046,2983,2036,2977,2026,2973,2017,2970,2011,2963,2010xm3000,2087l2994,2088,2988,2090,2986,2096,2988,2102,2997,2121,3003,2141,3005,2147,3011,2149,3017,2147,3023,2145,3025,2139,3024,2133,3017,2114,3009,2094,3006,2089,3000,2087xm3030,2165l3024,2167,3018,2168,3015,2174,3017,2180,3022,2195,3029,2220,3030,2226,3037,2228,3042,2227,3048,2226,3052,2220,3051,2214,3048,2205,3042,2189,3037,2174,3036,2168,3030,2165xm3054,2246l3042,2249,3039,2255,3041,2259,3047,2282,3052,2300,3053,2306,3059,2310,3065,2307,3071,2306,3075,2300,3069,2276,3061,2255,3060,2249,3054,2246xm3077,2327l3065,2329,3061,2335,3063,2341,3067,2357,3075,2382,3076,2387,3082,2390,3088,2389,3094,2387,3097,2382,3095,2376,3089,2352,3084,2335,3083,2330,3077,2327xm3099,2407l3094,2409,3088,2411,3084,2417,3085,2421,3088,2430,3089,2436,3095,2439,3101,2437,3107,2436,3111,2430,3109,2425,3107,2417,3105,2411,3099,2407xe" filled="true" fillcolor="#006fc0" stroked="false">
                  <v:path arrowok="t"/>
                  <v:fill type="solid"/>
                </v:shape>
                <v:shape style="position:absolute;left:1356;top:2459;width:321;height:1283" id="docshape53" coordorigin="1356,2460" coordsize="321,1283" path="m1368,2609l1363,2604,1356,2604,1356,2624,1363,2624,1368,2619,1368,2609xm1413,2609l1408,2604,1395,2604,1390,2609,1390,2619,1395,2624,1408,2624,1413,2619,1413,2609xm1500,2609l1495,2604,1483,2604,1479,2609,1479,2619,1483,2624,1495,2624,1500,2619,1500,2609xm1540,2994l1539,2990,1539,2988,1534,2984,1533,2982,1528,2978,1525,2977,1524,2976,1523,2976,1521,2975,1519,2975,1517,2973,1516,2975,1511,2975,1509,2976,1504,2981,1504,2982,1500,2992,1496,3005,1493,3018,1491,3029,1488,3038,1485,3047,1482,3005,1477,2929,1474,2852,1471,2775,1468,2698,1465,2621,1462,2545,1457,2477,1457,2476,1457,2475,1457,2469,1455,2467,1455,2466,1451,2462,1445,2460,1440,2463,1439,2463,1438,2465,1438,2500,1437,2498,1438,2499,1438,2500,1438,2465,1437,2465,1437,2476,1437,2478,1437,2478,1437,2478,1437,2478,1437,2479,1437,2479,1436,2479,1436,2478,1436,2478,1437,2476,1437,2465,1437,2466,1435,2468,1433,2473,1434,2479,1432,2485,1430,2499,1430,2513,1429,2527,1427,2541,1426,2569,1424,2596,1421,2623,1420,2651,1416,2704,1412,2757,1408,2810,1403,2863,1397,2944,1392,3023,1386,3102,1381,3181,1375,3261,1370,3340,1365,3419,1360,3499,1356,3567,1356,3743,1368,3743,1368,3737,1383,3497,1387,3418,1392,3339,1397,3260,1403,3180,1410,3074,1414,3022,1420,2942,1426,2863,1429,2817,1433,2769,1436,2721,1440,2673,1442,2643,1443,2624,1443,2624,1444,2631,1446,2682,1447,2732,1451,2820,1455,2909,1459,2997,1467,3085,1468,3086,1469,3089,1469,3091,1470,3091,1474,3095,1476,3096,1477,3096,1480,3097,1482,3097,1485,3096,1487,3096,1491,3092,1492,3092,1492,3091,1497,3081,1498,3079,1499,3078,1504,3063,1508,3048,1512,3033,1515,3023,1517,3013,1519,3005,1521,3000,1525,3003,1531,3003,1536,2999,1540,2994xm1545,2609l1540,2604,1527,2604,1522,2609,1522,2619,1527,2624,1540,2624,1545,2619,1545,2609xm1588,2609l1583,2604,1571,2604,1566,2609,1566,2619,1571,2624,1583,2624,1588,2619,1588,2609xm1632,2609l1627,2604,1615,2604,1611,2609,1611,2619,1615,2624,1627,2624,1632,2619,1632,2609xm1677,2609l1672,2604,1659,2604,1654,2609,1654,2619,1659,2624,1672,2624,1677,2619,1677,2609xe" filled="true" fillcolor="#ff0000" stroked="false">
                  <v:path arrowok="t"/>
                  <v:fill type="solid"/>
                </v:shape>
                <v:shape style="position:absolute;left:1356;top:1905;width:2294;height:1000" id="docshape54" coordorigin="1356,1905" coordsize="2294,1000" path="m1368,1909l1363,1905,1356,1905,1356,1926,1363,1926,1368,1921,1368,1909xm1413,1909l1408,1905,1395,1905,1390,1909,1390,1921,1395,1926,1408,1926,1413,1921,1413,1909xm1456,1909l1451,1905,1439,1905,1434,1909,1434,1921,1439,1926,1451,1926,1456,1921,1456,1909xm1500,1909l1495,1905,1483,1905,1479,1909,1479,1921,1483,1926,1495,1926,1500,1921,1500,1909xm1545,1909l1540,1905,1527,1905,1522,1909,1522,1921,1527,1926,1540,1926,1545,1921,1545,1909xm1588,1909l1583,1905,1571,1905,1566,1909,1566,1921,1571,1926,1583,1926,1588,1921,1588,1909xm1632,1909l1627,1905,1615,1905,1611,1909,1611,1921,1615,1926,1627,1926,1632,1921,1632,1909xm1677,1909l1672,1905,1659,1905,1654,1909,1654,1921,1659,1926,1672,1926,1677,1921,1677,1909xm1720,1909l1715,1905,1703,1905,1698,1909,1698,1921,1703,1926,1715,1926,1720,1921,1720,1909xm1764,1909l1759,1905,1747,1905,1743,1909,1743,1921,1747,1926,1759,1926,1764,1921,1764,1909xm1809,1909l1803,1905,1791,1905,1786,1909,1786,1921,1791,1926,1803,1926,1809,1921,1809,1909xm1852,1909l1847,1905,1835,1905,1830,1909,1830,1921,1835,1926,1847,1926,1852,1921,1852,1909xm1896,1909l1891,1905,1879,1905,1875,1909,1875,1921,1879,1926,1891,1926,1896,1921,1896,1909xm1941,1909l1935,1905,1923,1905,1918,1909,1918,1921,1923,1926,1935,1926,1941,1921,1941,1909xm1984,1909l1979,1905,1967,1905,1962,1909,1962,1921,1967,1926,1979,1926,1984,1921,1984,1909xm2028,1909l2023,1905,2011,1905,2007,1909,2007,1921,2011,1926,2023,1926,2028,1921,2028,1909xm2073,1909l2067,1905,2055,1905,2050,1909,2050,1921,2055,1926,2067,1926,2073,1921,2073,1909xm2116,1909l2111,1905,2099,1905,2094,1909,2094,1921,2099,1926,2111,1926,2116,1921,2116,1909xm2160,1909l2155,1905,2143,1905,2137,1909,2137,1921,2143,1926,2155,1926,2160,1921,2160,1909xm2203,1909l2199,1905,2187,1905,2182,1909,2182,1921,2187,1926,2199,1926,2203,1921,2203,1909xm2248,1909l2243,1905,2231,1905,2226,1909,2226,1921,2231,1926,2243,1926,2248,1921,2248,1909xm2292,1909l2287,1905,2275,1905,2269,1909,2269,1921,2275,1926,2287,1926,2292,1921,2292,1909xm2335,1909l2331,1905,2319,1905,2314,1909,2314,1921,2319,1926,2331,1926,2335,1921,2335,1909xm2380,1909l2375,1905,2363,1905,2358,1909,2358,1921,2363,1926,2375,1926,2380,1921,2380,1909xm2424,1909l2419,1905,2407,1905,2401,1909,2401,1921,2407,1926,2419,1926,2424,1921,2424,1909xm2441,2888l2436,2883,2380,2883,2375,2888,2375,2900,2380,2905,2436,2905,2441,2900,2441,2888xm2467,1909l2463,1905,2451,1905,2446,1909,2446,1921,2451,1926,2463,1926,2467,1921,2467,1909xm2512,1909l2507,1905,2495,1905,2490,1909,2490,1921,2495,1926,2507,1926,2512,1921,2512,1909xm2529,2888l2524,2883,2469,2883,2464,2888,2464,2900,2469,2905,2524,2905,2529,2900,2529,2888xm2556,1909l2551,1905,2538,1905,2533,1909,2533,1921,2538,1926,2551,1926,2556,1921,2556,1909xm2599,1909l2595,1905,2583,1905,2578,1909,2578,1921,2583,1926,2595,1926,2599,1921,2599,1909xm2617,2888l2613,2883,2556,2883,2551,2888,2551,2900,2556,2905,2613,2905,2617,2900,2617,2888xm2644,1909l2639,1905,2627,1905,2622,1909,2622,1921,2627,1926,2639,1926,2644,1921,2644,1909xm2688,1909l2683,1905,2670,1905,2665,1909,2665,1921,2670,1926,2683,1926,2688,1921,2688,1909xm2731,1909l2727,1905,2715,1905,2710,1909,2710,1921,2715,1926,2727,1926,2731,1921,2731,1909xm2776,1909l2771,1905,2759,1905,2754,1909,2754,1921,2759,1926,2771,1926,2776,1921,2776,1909xm2820,1909l2815,1905,2802,1905,2797,1909,2797,1921,2802,1926,2815,1926,2820,1921,2820,1909xm2863,1909l2859,1905,2847,1905,2842,1909,2842,1921,2847,1926,2859,1926,2863,1921,2863,1909xm2908,1909l2903,1905,2891,1905,2886,1909,2886,1921,2891,1926,2903,1926,2908,1921,2908,1909xm2952,1909l2947,1905,2934,1905,2929,1909,2929,1921,2934,1926,2947,1926,2952,1921,2952,1909xm2995,1909l2991,1905,2979,1905,2974,1909,2974,1921,2979,1926,2991,1926,2995,1921,2995,1909xm3040,1909l3035,1905,3023,1905,3018,1909,3018,1921,3023,1926,3035,1926,3040,1921,3040,1909xm3084,1909l3078,1905,3066,1905,3061,1909,3061,1921,3066,1926,3078,1926,3084,1921,3084,1909xm3127,1909l3123,1905,3111,1905,3106,1909,3106,1921,3111,1926,3123,1926,3127,1921,3127,1909xm3172,1909l3167,1905,3155,1905,3150,1909,3150,1921,3155,1926,3167,1926,3172,1921,3172,1909xm3216,1909l3210,1905,3198,1905,3193,1909,3193,1921,3198,1926,3210,1926,3216,1921,3216,1909xm3259,1909l3255,1905,3243,1905,3238,1909,3238,1921,3243,1926,3255,1926,3259,1921,3259,1909xm3304,1909l3299,1905,3287,1905,3282,1909,3282,1921,3287,1926,3299,1926,3304,1921,3304,1909xm3348,1909l3342,1905,3330,1905,3325,1909,3325,1921,3330,1926,3342,1926,3348,1921,3348,1909xm3391,1909l3387,1905,3375,1905,3370,1909,3370,1921,3375,1926,3387,1926,3391,1921,3391,1909xm3436,1909l3431,1905,3419,1905,3413,1909,3413,1921,3419,1926,3431,1926,3436,1921,3436,1909xm3479,1909l3474,1905,3462,1905,3457,1909,3457,1921,3462,1926,3474,1926,3479,1921,3479,1909xm3523,1909l3519,1905,3507,1905,3502,1909,3502,1921,3507,1926,3519,1926,3523,1921,3523,1909xm3568,1909l3563,1905,3551,1905,3545,1909,3545,1921,3551,1926,3563,1926,3568,1921,3568,1909xm3611,1909l3606,1905,3594,1905,3589,1909,3589,1921,3594,1926,3606,1926,3611,1921,3611,1909xm3649,1905l3639,1905,3634,1909,3634,1921,3639,1926,3649,1926,3649,1905xe" filled="true" fillcolor="#006fc0" stroked="false">
                  <v:path arrowok="t"/>
                  <v:fill type="solid"/>
                </v:shape>
                <v:shape style="position:absolute;left:2375;top:3065;width:279;height:21" id="docshape55" coordorigin="2375,3066" coordsize="279,21" path="m2649,3066l2386,3066,2380,3066,2375,3071,2375,3083,2380,3086,2649,3086,2653,3083,2653,3071,2649,3066xe" filled="true" fillcolor="#ff0000" stroked="false">
                  <v:path arrowok="t"/>
                  <v:fill type="solid"/>
                </v:shape>
                <v:shape style="position:absolute;left:906;top:1425;width:2892;height:2750" id="docshape56" coordorigin="906,1425" coordsize="2892,2750" path="m3795,1425l910,1425,907,1427,906,1429,906,4171,907,4173,910,4175,3795,4175,3797,4173,3798,4171,913,4171,910,4167,913,4167,913,1433,910,1433,913,1429,3798,1429,3797,1427,3795,1425xm913,4167l910,4167,913,4171,913,4167xm3791,4167l913,4167,913,4171,3791,4171,3791,4167xm3791,1429l3791,4171,3795,4167,3798,4167,3798,1433,3795,1433,3791,1429xm3798,4167l3795,4167,3791,4171,3798,4171,3798,4167xm913,1429l910,1433,913,1433,913,1429xm3791,1429l913,1429,913,1433,3791,1433,3791,1429xm3798,1429l3791,1429,3795,1433,3798,1433,3798,1429xe" filled="true" fillcolor="#858585" stroked="false">
                  <v:path arrowok="t"/>
                  <v:fill type="solid"/>
                </v:shape>
                <v:shape style="position:absolute;left:4263;top:1502;width:2322;height:2268" id="docshape57" coordorigin="4264,1502" coordsize="2322,2268" path="m6586,3731l5947,3731,5947,3702,5938,3702,5938,3731,5620,3731,5620,3702,5609,3702,5609,3731,5291,3731,5291,3702,5281,3702,5281,3731,4962,3731,4962,3702,4953,3702,4953,3731,4633,3731,4633,3702,4624,3702,4624,3731,4336,3731,4305,3731,4305,3702,4305,3369,4336,3369,4336,3360,4305,3360,4305,2997,4336,2997,4336,2988,4305,2988,4305,2625,4336,2625,4336,2617,4305,2617,4305,2255,4336,2255,4336,2245,4305,2245,4305,1883,4336,1883,4336,1873,4305,1873,4305,1512,4336,1512,4336,1502,4299,1502,4272,1502,4264,1502,4264,1512,4272,1512,4294,1512,4294,1577,4272,1577,4272,1585,4294,1585,4294,1651,4272,1651,4272,1659,4294,1659,4294,1725,4272,1725,4272,1734,4294,1734,4294,1800,4272,1800,4272,1808,4294,1808,4294,1873,4272,1873,4264,1873,4264,1883,4272,1883,4294,1883,4294,1947,4272,1947,4272,1957,4294,1957,4294,2022,4272,2022,4272,2031,4294,2031,4294,2096,4272,2096,4272,2106,4294,2106,4294,2171,4272,2171,4272,2180,4294,2180,4294,2245,4272,2245,4264,2245,4264,2255,4272,2255,4294,2255,4294,2319,4272,2319,4272,2329,4294,2329,4294,2394,4272,2394,4272,2403,4294,2403,4294,2468,4272,2468,4272,2478,4294,2478,4294,2543,4272,2543,4272,2551,4294,2551,4294,2617,4272,2617,4264,2617,4264,2625,4272,2625,4294,2625,4294,2691,4272,2691,4272,2700,4294,2700,4294,2765,4272,2765,4272,2774,4294,2774,4294,2839,4272,2839,4272,2849,4294,2849,4294,2913,4272,2913,4272,2923,4294,2923,4294,2988,4272,2988,4264,2988,4264,2997,4272,2997,4294,2997,4294,3062,4272,3062,4272,3072,4294,3072,4294,3137,4272,3137,4272,3146,4294,3146,4294,3211,4272,3211,4272,3221,4294,3221,4294,3285,4272,3285,4272,3295,4294,3295,4294,3360,4272,3360,4264,3360,4264,3369,4272,3369,4294,3369,4294,3434,4272,3434,4272,3443,4294,3443,4294,3509,4272,3509,4272,3517,4294,3517,4294,3583,4272,3583,4272,3591,4294,3591,4294,3656,4272,3656,4272,3666,4294,3666,4294,3702,4294,3731,4272,3731,4264,3731,4264,3740,4272,3740,4294,3740,4294,3770,4305,3770,4305,3740,4336,3740,4378,3740,4378,3762,4387,3762,4387,3740,4459,3740,4459,3762,4469,3762,4469,3740,4541,3740,4541,3762,4551,3762,4551,3740,4624,3740,4624,3770,4633,3770,4633,3740,4705,3740,4705,3762,4716,3762,4716,3740,4788,3740,4788,3762,4798,3762,4798,3740,4870,3740,4870,3762,4879,3762,4879,3740,4953,3740,4953,3770,4962,3770,4962,3740,5034,3740,5034,3762,5044,3762,5044,3740,5116,3740,5116,3762,5125,3762,5125,3740,5200,3740,5200,3762,5209,3762,5209,3740,5281,3740,5281,3770,5291,3770,5291,3740,5363,3740,5363,3762,5373,3762,5373,3740,5446,3740,5446,3762,5455,3762,5455,3740,5527,3740,5527,3762,5537,3762,5537,3740,5609,3740,5609,3770,5620,3770,5620,3740,5693,3740,5693,3762,5703,3762,5703,3740,5775,3740,5775,3762,5784,3762,5784,3740,5856,3740,5856,3762,5866,3762,5866,3740,5938,3740,5938,3770,5947,3770,5947,3740,6021,3740,6021,3762,6031,3762,6031,3740,6103,3740,6103,3762,6113,3762,6113,3740,6185,3740,6185,3762,6195,3762,6195,3740,6586,3740,6586,3731xe" filled="true" fillcolor="#000000" stroked="false">
                  <v:path arrowok="t"/>
                  <v:fill type="solid"/>
                </v:shape>
                <v:shape style="position:absolute;left:6185;top:3701;width:340;height:69" id="docshape58" coordorigin="6185,3702" coordsize="340,69" path="m6195,3735l6185,3735,6185,3762,6195,3762,6195,3735xm6277,3702l6268,3702,6268,3770,6277,3770,6277,3702xm6359,3735l6349,3735,6349,3762,6359,3762,6359,3735xm6442,3735l6431,3735,6431,3762,6442,3762,6442,3735xm6525,3735l6515,3735,6515,3762,6525,3762,6525,3735xe" filled="true" fillcolor="#000000" stroked="false">
                  <v:path arrowok="t"/>
                  <v:fill type="solid"/>
                </v:shape>
                <v:shape style="position:absolute;left:4298;top:1875;width:1766;height:1868" id="docshape59" coordorigin="4299,1876" coordsize="1766,1868" path="m4307,3684l4299,3684,4299,3743,4311,3743,4311,3737,4312,3695,4312,3689,4307,3684xm4299,3600l4299,3663,4308,3663,4313,3659,4314,3653,4315,3612,4315,3606,4311,3601,4305,3601,4299,3600xm4314,3517l4301,3517,4299,3519,4299,3578,4300,3579,4312,3579,4317,3576,4317,3570,4318,3545,4318,3522,4314,3517xm4311,3433l4305,3433,4300,3438,4299,3444,4299,3492,4302,3495,4308,3497,4314,3497,4319,3492,4320,3486,4321,3447,4321,3439,4317,3434,4311,3433xm4320,3350l4308,3350,4302,3354,4302,3375,4301,3398,4301,3408,4306,3413,4318,3413,4323,3408,4323,3398,4324,3375,4324,3361,4325,3355,4320,3350xm4323,3266l4311,3266,4306,3271,4306,3289,4305,3308,4303,3318,4303,3324,4308,3329,4314,3329,4320,3330,4326,3325,4326,3308,4327,3289,4327,3271,4323,3266xm4315,3182l4309,3187,4309,3205,4308,3225,4307,3235,4307,3240,4312,3246,4324,3246,4330,3241,4330,3225,4331,3205,4331,3194,4332,3188,4327,3183,4321,3183,4315,3182xm4331,3099l4319,3099,4314,3103,4314,3110,4312,3139,4312,3157,4315,3162,4329,3162,4333,3158,4334,3151,4335,3140,4336,3110,4336,3104,4331,3099xm4330,3015l4324,3015,4319,3020,4318,3026,4317,3050,4315,3067,4315,3073,4320,3078,4326,3079,4332,3079,4337,3074,4338,3068,4339,3049,4341,3027,4341,3021,4336,3017,4330,3015xm4339,2933l4327,2933,4323,2936,4323,2942,4321,2952,4320,2978,4320,2990,4325,2995,4337,2995,4342,2991,4342,2985,4343,2978,4344,2953,4344,2937,4339,2933xm4344,2849l4332,2849,4326,2853,4326,2874,4325,2899,4324,2900,4324,2906,4329,2911,4335,2911,4341,2912,4347,2907,4347,2899,4348,2874,4348,2859,4349,2855,4344,2849xm4337,2765l4331,2769,4331,2779,4330,2799,4329,2810,4329,2823,4333,2828,4345,2828,4350,2823,4350,2819,4351,2811,4351,2799,4353,2779,4353,2777,4354,2771,4349,2766,4343,2766,4337,2765xm4349,2682l4343,2682,4337,2685,4337,2693,4335,2723,4333,2733,4333,2739,4338,2744,4344,2744,4350,2745,4355,2741,4356,2735,4356,2723,4359,2693,4360,2688,4355,2683,4349,2682xm4349,2598l4343,2603,4343,2609,4342,2617,4341,2635,4341,2651,4339,2655,4344,2661,4356,2661,4361,2657,4362,2652,4363,2635,4365,2618,4365,2604,4361,2599,4355,2599,4349,2598xm4366,2515l4354,2515,4349,2520,4348,2525,4348,2528,4345,2565,4345,2573,4350,2577,4356,2577,4362,2579,4367,2574,4367,2568,4368,2567,4371,2528,4371,2521,4366,2515xm4359,2431l4354,2436,4354,2443,4353,2459,4351,2471,4351,2484,4350,2489,4355,2493,4361,2495,4367,2495,4373,2490,4373,2471,4374,2457,4375,2443,4375,2437,4371,2432,4365,2432,4359,2431xm4375,2348l4363,2348,4359,2352,4359,2359,4357,2378,4356,2400,4355,2406,4360,2411,4372,2411,4378,2407,4378,2400,4379,2377,4380,2359,4380,2353,4375,2348xm4369,2264l4363,2269,4363,2282,4362,2303,4361,2313,4361,2322,4365,2327,4371,2328,4378,2328,4383,2323,4383,2316,4384,2304,4385,2282,4386,2276,4386,2270,4381,2265,4375,2265,4369,2264xm4380,2181l4374,2181,4369,2185,4368,2191,4368,2198,4367,2208,4367,2219,4366,2233,4366,2239,4371,2244,4383,2244,4387,2240,4388,2233,4389,2219,4389,2208,4390,2201,4391,2193,4391,2187,4386,2183,4380,2181xm4438,2138l4390,2138,4389,2139,4385,2142,4378,2149,4379,2156,4389,2163,4395,2163,4399,2159,4398,2159,4401,2156,4441,2156,4443,2155,4443,2143,4438,2138xm4441,2156l4404,2156,4419,2159,4427,2160,4438,2160,4441,2156xm4400,2157l4399,2157,4398,2159,4400,2157,4400,2157xm4400,2157l4398,2159,4399,2159,4400,2157xm4401,2156l4399,2157,4400,2157,4401,2156xm4400,2157l4399,2157,4400,2157,4400,2157xm4401,2157l4400,2157,4400,2157,4401,2157xm4402,2156l4400,2157,4400,2157,4401,2157,4402,2156xm4402,2156l4401,2156,4400,2157,4402,2156xm4403,2156l4402,2156,4401,2157,4403,2156xm4415,2136l4395,2136,4395,2137,4391,2138,4423,2138,4415,2136xm4407,2135l4405,2135,4399,2136,4407,2136,4407,2135xm4480,2070l4473,2072,4470,2077,4467,2082,4462,2091,4453,2109,4451,2114,4447,2120,4450,2126,4456,2129,4461,2131,4468,2130,4470,2124,4487,2090,4489,2087,4492,2082,4489,2076,4485,2072,4480,2070xm4529,2003l4524,2006,4514,2012,4505,2020,4497,2030,4491,2040,4488,2045,4489,2051,4495,2054,4500,2057,4506,2055,4510,2051,4517,2040,4521,2034,4526,2030,4535,2023,4541,2021,4542,2015,4539,2009,4536,2004,4529,2003xm4591,1987l4579,1988,4569,1991,4563,1992,4559,1997,4561,2009,4567,2012,4573,2011,4581,2009,4587,2009,4594,2007,4621,2007,4625,2004,4625,1999,4626,1993,4621,1988,4616,1987,4604,1987,4591,1987xm4621,2007l4608,2007,4614,2009,4620,2009,4621,2007xm4615,1987l4604,1987,4616,1987,4615,1987xm4695,1988l4653,1988,4648,1993,4648,2005,4653,2010,4701,2010,4707,2011,4713,2006,4713,2001,4714,1995,4709,1991,4703,1989,4702,1989,4695,1988xm4777,1957l4773,1961,4763,1967,4755,1973,4748,1979,4739,1986,4733,1989,4732,1995,4739,2005,4745,2006,4751,2004,4759,1998,4768,1990,4777,1983,4786,1977,4791,1974,4792,1967,4788,1962,4785,1958,4777,1957xm4866,1933l4860,1935,4849,1938,4828,1944,4818,1946,4812,1946,4809,1952,4810,1958,4811,1963,4817,1968,4835,1964,4847,1961,4858,1957,4866,1955,4872,1953,4875,1947,4873,1943,4872,1937,4866,1933xm4937,1953l4918,1953,4929,1954,4937,1953xm4907,1932l4901,1932,4896,1937,4896,1943,4895,1947,4900,1952,4906,1953,4918,1953,4937,1953,4941,1953,4953,1951,4959,1950,4962,1944,4961,1939,4960,1933,4919,1933,4907,1932xm4954,1929l4948,1931,4938,1932,4928,1933,4919,1933,4960,1933,4960,1933,4954,1929xm5041,1920l5035,1921,4991,1921,4985,1922,4981,1927,4984,1939,4989,1943,4995,1941,5039,1941,5045,1940,5049,1934,5047,1929,5046,1923,5041,1920xm5039,1941l5006,1941,5017,1942,5028,1942,5039,1941,5039,1941xm5005,1920l4999,1920,4992,1921,5017,1921,5005,1920xm5125,1897l5119,1899,5100,1904,5089,1907,5079,1910,5076,1910,5070,1913,5068,1917,5070,1929,5077,1932,5093,1928,5103,1925,5114,1922,5124,1920,5130,1917,5134,1913,5131,1901,5125,1897xm5186,1886l5177,1887,5163,1889,5157,1891,5153,1896,5155,1908,5161,1911,5167,1909,5188,1907,5196,1907,5215,1907,5219,1904,5219,1898,5220,1892,5215,1887,5209,1887,5195,1887,5186,1886xm5215,1907l5196,1907,5208,1908,5214,1908,5215,1907xm5273,1876l5260,1877,5248,1880,5242,1883,5239,1889,5241,1893,5243,1899,5249,1902,5255,1901,5266,1896,5279,1895,5304,1895,5304,1893,5307,1887,5303,1881,5297,1880,5285,1876,5273,1876xm5304,1895l5279,1895,5291,1899,5297,1902,5303,1898,5304,1895xm5333,1890l5327,1893,5325,1905,5328,1910,5334,1913,5338,1913,5363,1919,5376,1922,5382,1923,5388,1920,5391,1908,5387,1903,5368,1898,5343,1892,5339,1892,5333,1890xm5418,1910l5412,1913,5410,1925,5413,1929,5419,1932,5425,1933,5439,1937,5463,1941,5469,1941,5475,1938,5476,1933,5477,1927,5472,1921,5466,1921,5457,1919,5443,1916,5431,1913,5424,1911,5418,1910xm5562,1941l5520,1941,5529,1942,5538,1944,5549,1946,5555,1947,5561,1944,5562,1941xm5508,1920l5502,1921,5497,1926,5497,1937,5503,1941,5562,1941,5562,1938,5565,1933,5560,1927,5555,1926,5544,1924,5532,1922,5519,1920,5508,1920xm5590,1932l5584,1937,5584,1949,5589,1953,5595,1953,5607,1954,5617,1953,5628,1952,5639,1952,5646,1952,5650,1949,5650,1943,5651,1937,5647,1933,5596,1933,5590,1932xm5646,1952l5639,1952,5645,1953,5646,1952xm5629,1932l5618,1932,5607,1932,5596,1933,5647,1933,5646,1932,5640,1932,5629,1932xm5679,1939l5673,1943,5671,1947,5670,1953,5674,1959,5680,1961,5692,1963,5703,1964,5714,1964,5733,1964,5737,1959,5736,1953,5736,1947,5733,1944,5714,1944,5705,1944,5695,1943,5685,1940,5679,1939xm5731,1943l5725,1944,5714,1944,5733,1944,5731,1943xm5765,1944l5759,1949,5759,1953,5758,1959,5763,1965,5769,1965,5770,1967,5785,1969,5801,1973,5811,1974,5817,1975,5823,1971,5825,1959,5821,1955,5815,1953,5806,1952,5789,1949,5773,1945,5771,1945,5765,1944xm5857,1959l5851,1959,5847,1963,5845,1969,5844,1974,5848,1980,5854,1981,5869,1983,5885,1987,5893,1988,5897,1989,5903,1991,5909,1987,5911,1975,5908,1970,5902,1969,5898,1968,5890,1967,5873,1962,5857,1959xm5983,2025l5963,2025,5967,2030,5974,2031,5979,2029,5983,2025xm5970,2001l5938,2001,5945,2007,5951,2012,5963,2027,5963,2025,5983,2025,5985,2019,5981,2015,5981,2013,5974,2005,5970,2001xm5941,1979l5934,1981,5932,1986,5928,1991,5931,1998,5935,2000,5939,2003,5938,2001,5970,2001,5959,1991,5951,1985,5950,1985,5946,1982,5941,1979xm5994,2045l5989,2047,5983,2049,5981,2055,5983,2060,5987,2070,5991,2079,5995,2089,5998,2099,6000,2105,6006,2107,6018,2105,6021,2099,6019,2093,6016,2083,6012,2073,6008,2063,6004,2053,6001,2047,5994,2045xm6023,2125l6018,2126,6012,2127,6009,2133,6010,2138,6011,2141,6021,2179,6022,2185,6028,2189,6034,2186,6040,2185,6043,2180,6042,2174,6037,2159,6031,2136,6031,2133,6030,2127,6023,2125xm6045,2205l6039,2207,6033,2209,6029,2214,6030,2220,6035,2238,6041,2261,6043,2265,6049,2269,6055,2268,6060,2267,6064,2261,6063,2255,6057,2233,6052,2215,6051,2209,6045,2205xe" filled="true" fillcolor="#006fc0" stroked="false">
                  <v:path arrowok="t"/>
                  <v:fill type="solid"/>
                </v:shape>
                <v:shape style="position:absolute;left:4298;top:2342;width:339;height:1401" id="docshape60" coordorigin="4299,2342" coordsize="339,1401" path="m4311,2474l4306,2469,4299,2469,4299,2491,4306,2491,4311,2486,4311,2474xm4355,2474l4350,2469,4337,2469,4332,2474,4332,2486,4337,2491,4350,2491,4355,2486,4355,2474xm4530,2474l4525,2469,4513,2469,4509,2474,4509,2486,4513,2491,4525,2491,4530,2486,4530,2474xm4575,2474l4570,2469,4558,2469,4553,2474,4553,2486,4558,2491,4570,2491,4575,2486,4575,2474xm4619,2474l4614,2469,4601,2469,4596,2474,4596,2486,4601,2491,4614,2491,4619,2486,4619,2474xm4637,3018l4636,3012,4623,2950,4611,2886,4598,2823,4583,2762,4568,2734,4547,2700,4524,2669,4501,2648,4491,2636,4487,2629,4484,2621,4481,2606,4475,2579,4472,2554,4470,2528,4467,2501,4465,2487,4469,2491,4482,2491,4487,2486,4487,2474,4482,2469,4469,2469,4464,2474,4464,2482,4462,2465,4458,2425,4452,2385,4445,2360,4443,2351,4443,2349,4441,2349,4441,2348,4440,2347,4440,2346,4439,2346,4437,2343,4435,2343,4433,2342,4427,2342,4425,2343,4425,2361,4425,2362,4423,2361,4425,2361,4425,2343,4423,2343,4421,2346,4420,2346,4420,2347,4419,2348,4417,2348,4417,2349,4410,2368,4405,2386,4401,2405,4396,2421,4395,2422,4395,2422,4395,2422,4395,2422,4395,2422,4395,2422,4395,2423,4391,2424,4387,2427,4384,2430,4383,2430,4383,2431,4379,2433,4379,2435,4378,2435,4378,2436,4375,2439,4374,2441,4374,2443,4365,2515,4358,2591,4353,2668,4347,2743,4342,2801,4336,2858,4331,2915,4326,2973,4316,3125,4311,3203,4307,3279,4303,3355,4299,3430,4299,3743,4311,3743,4311,3737,4312,3660,4314,3583,4317,3507,4321,3430,4325,3354,4329,3278,4334,3202,4343,3050,4348,2973,4353,2915,4358,2857,4364,2800,4368,2742,4373,2696,4377,2648,4380,2602,4384,2554,4386,2528,4388,2501,4389,2491,4393,2491,4398,2486,4398,2474,4393,2469,4391,2469,4394,2450,4394,2449,4397,2447,4395,2448,4398,2445,4401,2443,4405,2441,4409,2438,4410,2437,4411,2437,4411,2436,4415,2432,4418,2424,4419,2421,4419,2420,4424,2404,4426,2394,4428,2385,4429,2382,4430,2386,4431,2394,4435,2425,4439,2458,4440,2472,4438,2469,4426,2469,4421,2474,4421,2486,4426,2491,4438,2491,4442,2487,4442,2491,4447,2528,4449,2547,4452,2570,4455,2593,4461,2616,4464,2629,4469,2641,4477,2652,4486,2663,4503,2678,4513,2690,4522,2705,4536,2725,4544,2737,4552,2750,4559,2763,4565,2777,4578,2836,4590,2896,4602,2957,4614,3017,4615,3021,4620,3025,4626,3025,4632,3024,4637,3018xe" filled="true" fillcolor="#ff0000" stroked="false">
                  <v:path arrowok="t"/>
                  <v:fill type="solid"/>
                </v:shape>
                <v:shape style="position:absolute;left:4298;top:1882;width:2294;height:1023" id="docshape61" coordorigin="4299,1883" coordsize="2294,1023" path="m4311,1887l4306,1883,4299,1883,4299,1903,4306,1903,4311,1899,4311,1887xm4355,1887l4350,1883,4337,1883,4332,1887,4332,1899,4337,1903,4350,1903,4355,1899,4355,1887xm4398,1887l4393,1883,4381,1883,4377,1887,4377,1899,4381,1903,4393,1903,4398,1899,4398,1887xm4443,1887l4438,1883,4426,1883,4421,1887,4421,1899,4426,1903,4438,1903,4443,1899,4443,1887xm4487,1887l4482,1883,4469,1883,4464,1887,4464,1899,4469,1903,4482,1903,4487,1899,4487,1887xm4530,1887l4525,1883,4513,1883,4509,1887,4509,1899,4513,1903,4525,1903,4530,1899,4530,1887xm4575,1887l4570,1883,4558,1883,4553,1887,4553,1899,4558,1903,4570,1903,4575,1899,4575,1887xm4619,1887l4614,1883,4601,1883,4596,1887,4596,1899,4601,1903,4614,1903,4619,1899,4619,1887xm4662,1887l4657,1883,4645,1883,4641,1887,4641,1899,4645,1903,4657,1903,4662,1899,4662,1887xm4707,1887l4702,1883,4690,1883,4685,1887,4685,1899,4690,1903,4702,1903,4707,1899,4707,1887xm4751,1887l4745,1883,4733,1883,4728,1887,4728,1899,4733,1903,4745,1903,4751,1899,4751,1887xm4794,1887l4789,1883,4777,1883,4773,1887,4773,1899,4777,1903,4789,1903,4794,1899,4794,1887xm4839,1887l4834,1883,4822,1883,4817,1887,4817,1899,4822,1903,4834,1903,4839,1899,4839,1887xm4883,1887l4877,1883,4865,1883,4860,1887,4860,1899,4865,1903,4877,1903,4883,1899,4883,1887xm4926,1887l4921,1883,4909,1883,4905,1887,4905,1899,4909,1903,4921,1903,4926,1899,4926,1887xm4971,1887l4966,1883,4954,1883,4949,1887,4949,1899,4954,1903,4966,1903,4971,1899,4971,1887xm5015,1887l5009,1883,4997,1883,4992,1887,4992,1899,4997,1903,5009,1903,5015,1899,5015,1887xm5058,1887l5053,1883,5041,1883,5037,1887,5037,1899,5041,1903,5053,1903,5058,1899,5058,1887xm5103,1887l5098,1883,5086,1883,5080,1887,5080,1899,5086,1903,5098,1903,5103,1899,5103,1887xm5146,1887l5141,1883,5129,1883,5124,1887,5124,1899,5129,1903,5141,1903,5146,1899,5146,1887xm5190,1887l5185,1883,5173,1883,5169,1887,5169,1899,5173,1903,5185,1903,5190,1899,5190,1887xm5235,1887l5230,1883,5218,1883,5212,1887,5212,1899,5218,1903,5230,1903,5235,1899,5235,1887xm5278,1887l5273,1883,5261,1883,5256,1887,5256,1899,5261,1903,5273,1903,5278,1899,5278,1887xm5322,1887l5317,1883,5305,1883,5301,1887,5301,1899,5305,1903,5317,1903,5322,1899,5322,1887xm5367,1887l5362,1883,5350,1883,5344,1887,5344,1899,5350,1903,5362,1903,5367,1899,5367,1887xm5383,2888l5379,2883,5322,2883,5317,2888,5317,2900,5322,2905,5379,2905,5383,2900,5383,2888xm5410,1887l5405,1883,5393,1883,5388,1887,5388,1899,5393,1903,5405,1903,5410,1899,5410,1887xm5454,1887l5449,1883,5437,1883,5433,1887,5433,1899,5437,1903,5449,1903,5454,1899,5454,1887xm5471,2888l5466,2883,5411,2883,5406,2888,5406,2900,5411,2905,5466,2905,5471,2900,5471,2888xm5499,1887l5494,1883,5481,1883,5476,1887,5476,1899,5481,1903,5494,1903,5499,1899,5499,1887xm5542,1887l5537,1883,5525,1883,5520,1887,5520,1899,5525,1903,5537,1903,5542,1899,5542,1887xm5560,2888l5555,2883,5499,2883,5494,2888,5494,2900,5499,2905,5555,2905,5560,2900,5560,2888xm5586,1887l5581,1883,5569,1883,5565,1887,5565,1899,5569,1903,5581,1903,5586,1899,5586,1887xm5631,1887l5626,1883,5613,1883,5608,1887,5608,1899,5613,1903,5626,1903,5631,1899,5631,1887xm5674,1887l5669,1883,5657,1883,5652,1887,5652,1899,5657,1903,5669,1903,5674,1899,5674,1887xm5718,1887l5713,1883,5701,1883,5697,1887,5697,1899,5701,1903,5713,1903,5718,1899,5718,1887xm5763,1887l5758,1883,5745,1883,5740,1887,5740,1899,5745,1903,5758,1903,5763,1899,5763,1887xm5806,1887l5801,1883,5789,1883,5784,1887,5784,1899,5789,1903,5801,1903,5806,1899,5806,1887xm5850,1887l5845,1883,5833,1883,5829,1887,5829,1899,5833,1903,5845,1903,5850,1899,5850,1887xm5895,1887l5890,1883,5877,1883,5872,1887,5872,1899,5877,1903,5890,1903,5895,1899,5895,1887xm5938,1887l5933,1883,5921,1883,5916,1887,5916,1899,5921,1903,5933,1903,5938,1899,5938,1887xm5982,1887l5977,1883,5965,1883,5961,1887,5961,1899,5965,1903,5977,1903,5982,1899,5982,1887xm6027,1887l6021,1883,6009,1883,6004,1887,6004,1899,6009,1903,6021,1903,6027,1899,6027,1887xm6070,1887l6065,1883,6053,1883,6048,1887,6048,1899,6053,1903,6065,1903,6070,1899,6070,1887xm6114,1887l6109,1883,6097,1883,6093,1887,6093,1899,6097,1903,6109,1903,6114,1899,6114,1887xm6159,1887l6153,1883,6141,1883,6136,1887,6136,1899,6141,1903,6153,1903,6159,1899,6159,1887xm6202,1887l6197,1883,6185,1883,6180,1887,6180,1899,6185,1903,6197,1903,6202,1899,6202,1887xm6246,1887l6241,1883,6229,1883,6225,1887,6225,1899,6229,1903,6241,1903,6246,1899,6246,1887xm6291,1887l6285,1883,6273,1883,6268,1887,6268,1899,6273,1903,6285,1903,6291,1899,6291,1887xm6334,1887l6329,1883,6317,1883,6312,1887,6312,1899,6317,1903,6329,1903,6334,1899,6334,1887xm6378,1887l6373,1883,6361,1883,6355,1887,6355,1899,6361,1903,6373,1903,6378,1899,6378,1887xm6421,1887l6417,1883,6405,1883,6400,1887,6400,1899,6405,1903,6417,1903,6421,1899,6421,1887xm6466,1887l6461,1883,6449,1883,6444,1887,6444,1899,6449,1903,6461,1903,6466,1899,6466,1887xm6510,1887l6505,1883,6493,1883,6487,1887,6487,1899,6493,1903,6505,1903,6510,1899,6510,1887xm6553,1887l6549,1883,6537,1883,6532,1887,6532,1899,6537,1903,6549,1903,6553,1899,6553,1887xm6592,1883l6581,1883,6576,1887,6576,1899,6581,1903,6592,1903,6592,1883xe" filled="true" fillcolor="#006fc0" stroked="false">
                  <v:path arrowok="t"/>
                  <v:fill type="solid"/>
                </v:shape>
                <v:shape style="position:absolute;left:5317;top:3065;width:279;height:21" id="docshape62" coordorigin="5317,3066" coordsize="279,21" path="m5591,3066l5328,3066,5322,3066,5317,3071,5317,3083,5322,3086,5591,3086,5596,3083,5596,3071,5591,3066xe" filled="true" fillcolor="#ff0000" stroked="false">
                  <v:path arrowok="t"/>
                  <v:fill type="solid"/>
                </v:shape>
                <v:shape style="position:absolute;left:3848;top:1425;width:2892;height:2750" id="docshape63" coordorigin="3849,1425" coordsize="2892,2750" path="m6737,1425l3852,1425,3850,1427,3849,1429,3849,4171,3850,4173,3852,4175,6737,4175,6739,4173,6741,4171,3856,4171,3852,4167,3856,4167,3856,1433,3852,1433,3856,1429,6741,1429,6739,1427,6737,1425xm3856,4167l3852,4167,3856,4171,3856,4167xm6733,4167l3856,4167,3856,4171,6733,4171,6733,4167xm6733,1429l6733,4171,6737,4167,6741,4167,6741,1433,6737,1433,6733,1429xm6741,4167l6737,4167,6733,4171,6741,4171,6741,4167xm3856,1429l3852,1433,3856,1433,3856,1429xm6733,1429l3856,1429,3856,1433,6733,1433,6733,1429xm6741,1429l6733,1429,6737,1433,6741,1433,6741,1429xe" filled="true" fillcolor="#858585" stroked="false">
                  <v:path arrowok="t"/>
                  <v:fill type="solid"/>
                </v:shape>
                <v:shape style="position:absolute;left:7205;top:1502;width:2322;height:2268" id="docshape64" coordorigin="7205,1502" coordsize="2322,2268" path="m9527,3731l8889,3731,8889,3702,8879,3702,8879,3731,8561,3731,8561,3702,8550,3702,8550,3731,8232,3731,8232,3702,8223,3702,8223,3731,7903,3731,7903,3702,7894,3702,7894,3731,7575,3731,7575,3702,7565,3702,7565,3731,7277,3731,7246,3731,7246,3702,7246,3369,7277,3369,7277,3360,7246,3360,7246,2997,7277,2997,7277,2988,7246,2988,7246,2625,7277,2625,7277,2617,7246,2617,7246,2255,7277,2255,7277,2245,7246,2245,7246,1883,7277,1883,7277,1873,7246,1873,7246,1512,7277,1512,7277,1502,7240,1502,7213,1502,7205,1502,7205,1512,7213,1512,7235,1512,7235,1577,7213,1577,7213,1585,7235,1585,7235,1651,7213,1651,7213,1659,7235,1659,7235,1725,7213,1725,7213,1734,7235,1734,7235,1800,7213,1800,7213,1808,7235,1808,7235,1873,7213,1873,7205,1873,7205,1883,7213,1883,7235,1883,7235,1947,7213,1947,7213,1957,7235,1957,7235,2022,7213,2022,7213,2031,7235,2031,7235,2096,7213,2096,7213,2106,7235,2106,7235,2171,7213,2171,7213,2180,7235,2180,7235,2245,7213,2245,7205,2245,7205,2255,7213,2255,7235,2255,7235,2319,7213,2319,7213,2329,7235,2329,7235,2394,7213,2394,7213,2403,7235,2403,7235,2468,7213,2468,7213,2478,7235,2478,7235,2543,7213,2543,7213,2551,7235,2551,7235,2617,7213,2617,7205,2617,7205,2625,7213,2625,7235,2625,7235,2691,7213,2691,7213,2700,7235,2700,7235,2765,7213,2765,7213,2774,7235,2774,7235,2839,7213,2839,7213,2849,7235,2849,7235,2913,7213,2913,7213,2923,7235,2923,7235,2988,7213,2988,7205,2988,7205,2997,7213,2997,7235,2997,7235,3062,7213,3062,7213,3072,7235,3072,7235,3137,7213,3137,7213,3146,7235,3146,7235,3211,7213,3211,7213,3221,7235,3221,7235,3285,7213,3285,7213,3295,7235,3295,7235,3360,7213,3360,7205,3360,7205,3369,7213,3369,7235,3369,7235,3434,7213,3434,7213,3443,7235,3443,7235,3509,7213,3509,7213,3517,7235,3517,7235,3583,7213,3583,7213,3591,7235,3591,7235,3656,7213,3656,7213,3666,7235,3666,7235,3702,7235,3731,7213,3731,7205,3731,7205,3740,7213,3740,7235,3740,7235,3770,7246,3770,7246,3740,7277,3740,7319,3740,7319,3762,7329,3762,7329,3740,7401,3740,7401,3762,7410,3762,7410,3740,7482,3740,7482,3762,7492,3762,7492,3740,7565,3740,7565,3770,7575,3770,7575,3740,7647,3740,7647,3762,7657,3762,7657,3740,7729,3740,7729,3762,7739,3762,7739,3740,7811,3740,7811,3762,7821,3762,7821,3740,7894,3740,7894,3770,7903,3770,7903,3740,7975,3740,7975,3762,7985,3762,7985,3740,8057,3740,8057,3762,8067,3762,8067,3740,8141,3740,8141,3762,8151,3762,8151,3740,8223,3740,8223,3770,8232,3770,8232,3740,8304,3740,8304,3762,8314,3762,8314,3740,8387,3740,8387,3762,8397,3762,8397,3740,8469,3740,8469,3762,8478,3762,8478,3740,8550,3740,8550,3770,8561,3770,8561,3740,8634,3740,8634,3762,8644,3762,8644,3740,8716,3740,8716,3762,8725,3762,8725,3740,8797,3740,8797,3762,8807,3762,8807,3740,8879,3740,8879,3770,8889,3770,8889,3740,8962,3740,8962,3762,8973,3762,8973,3740,9045,3740,9045,3762,9054,3762,9054,3740,9126,3740,9126,3762,9136,3762,9136,3740,9527,3740,9527,3731xe" filled="true" fillcolor="#000000" stroked="false">
                  <v:path arrowok="t"/>
                  <v:fill type="solid"/>
                </v:shape>
                <v:shape style="position:absolute;left:9126;top:3701;width:340;height:69" id="docshape65" coordorigin="9126,3702" coordsize="340,69" path="m9136,3735l9126,3735,9126,3762,9136,3762,9136,3735xm9219,3702l9209,3702,9209,3770,9219,3770,9219,3702xm9300,3735l9291,3735,9291,3762,9300,3762,9300,3735xm9383,3735l9372,3735,9372,3762,9383,3762,9383,3735xm9466,3735l9456,3735,9456,3762,9466,3762,9466,3735xe" filled="true" fillcolor="#000000" stroked="false">
                  <v:path arrowok="t"/>
                  <v:fill type="solid"/>
                </v:shape>
                <v:shape style="position:absolute;left:7239;top:1941;width:1892;height:1802" id="docshape66" coordorigin="7240,1941" coordsize="1892,1802" path="m7248,3684l7240,3684,7240,3743,7252,3743,7252,3737,7253,3695,7253,3689,7248,3684xm7240,3600l7240,3663,7249,3663,7254,3659,7254,3653,7255,3612,7255,3606,7251,3601,7245,3601,7240,3600xm7253,3517l7241,3517,7240,3518,7240,3579,7252,3579,7257,3576,7257,3570,7258,3528,7258,3522,7253,3517xm7255,3433l7243,3433,7240,3437,7240,3493,7242,3495,7248,3497,7254,3497,7259,3492,7259,3468,7260,3444,7260,3438,7255,3433xm7258,3350l7246,3350,7241,3354,7241,3361,7240,3385,7240,3408,7245,3413,7257,3413,7261,3408,7261,3385,7263,3361,7263,3355,7258,3350xm7260,3266l7248,3266,7243,3271,7243,3284,7242,3307,7242,3324,7247,3329,7259,3329,7264,3325,7264,3307,7265,3284,7265,3271,7260,3266xm7258,3182l7252,3182,7247,3187,7247,3193,7246,3216,7245,3235,7245,3240,7249,3245,7255,3246,7261,3246,7266,3241,7267,3235,7267,3215,7269,3193,7269,3188,7264,3183,7258,3182xm7267,3099l7255,3099,7251,3103,7251,3110,7249,3127,7248,3149,7248,3157,7253,3162,7265,3162,7270,3157,7270,3149,7271,3127,7272,3110,7272,3104,7267,3099xm7272,3015l7260,3015,7254,3020,7254,3038,7252,3067,7252,3073,7257,3078,7263,3078,7269,3079,7273,3074,7275,3068,7276,3038,7276,3026,7277,3021,7272,3015xm7264,2931l7259,2936,7258,2942,7258,2947,7257,2984,7255,2990,7260,2995,7272,2995,7278,2990,7278,2984,7279,2947,7281,2943,7281,2937,7276,2933,7270,2933,7264,2931xm7279,2849l7267,2849,7261,2853,7261,2859,7260,2899,7260,2906,7265,2911,7277,2911,7282,2907,7282,2899,7284,2859,7284,2853,7279,2849xm7277,2765l7271,2765,7265,2769,7265,2777,7264,2803,7264,2817,7263,2822,7267,2827,7273,2828,7279,2828,7285,2823,7285,2803,7287,2777,7288,2771,7283,2766,7277,2765xm7287,2682l7275,2682,7269,2685,7269,2708,7267,2733,7266,2739,7271,2744,7283,2744,7289,2741,7289,2733,7290,2708,7291,2693,7291,2687,7287,2682xm7284,2598l7278,2598,7273,2603,7273,2613,7271,2649,7271,2655,7276,2660,7282,2660,7288,2661,7293,2657,7293,2649,7295,2613,7295,2604,7290,2599,7284,2598xm7294,2515l7282,2515,7277,2519,7277,2538,7276,2563,7275,2567,7275,2573,7279,2577,7291,2577,7296,2573,7297,2568,7297,2563,7299,2538,7299,2520,7294,2515xm7297,2431l7285,2431,7281,2436,7279,2441,7279,2454,7278,2481,7278,2489,7283,2493,7295,2493,7300,2490,7300,2481,7301,2454,7302,2442,7302,2436,7297,2431xm7290,2347l7285,2352,7284,2358,7284,2361,7283,2372,7282,2399,7282,2405,7287,2409,7293,2411,7299,2411,7303,2406,7303,2399,7306,2373,7306,2361,7307,2359,7307,2353,7302,2348,7296,2348,7290,2347xm7305,2264l7299,2264,7294,2268,7293,2274,7293,2279,7290,2301,7289,2316,7288,2322,7293,2327,7299,2327,7305,2328,7309,2323,7311,2317,7312,2304,7314,2281,7314,2276,7315,2270,7311,2265,7305,2264xm7317,2181l7311,2184,7309,2190,7306,2199,7303,2210,7301,2222,7299,2232,7297,2238,7302,2243,7314,2245,7319,2241,7320,2235,7322,2226,7324,2216,7327,2205,7330,2196,7332,2190,7329,2185,7323,2183,7317,2181xm7386,2125l7379,2125,7374,2129,7362,2137,7357,2141,7343,2148,7339,2151,7333,2154,7332,2161,7339,2171,7345,2172,7350,2168,7360,2163,7369,2158,7378,2152,7387,2145,7392,2142,7393,2135,7386,2125xm7453,2072l7446,2072,7441,2076,7434,2083,7427,2091,7419,2098,7411,2105,7407,2108,7405,2115,7409,2119,7413,2124,7420,2125,7425,2121,7432,2116,7440,2107,7449,2098,7456,2091,7461,2088,7461,2082,7453,2072xm7534,2046l7528,2047,7517,2050,7508,2054,7498,2057,7487,2059,7481,2060,7477,2065,7480,2077,7486,2081,7492,2079,7502,2077,7513,2074,7524,2071,7535,2067,7540,2065,7543,2059,7542,2054,7540,2048,7534,2046xm7624,2033l7618,2033,7606,2033,7595,2034,7584,2036,7572,2037,7566,2039,7563,2043,7565,2055,7570,2059,7576,2058,7586,2056,7597,2054,7608,2053,7625,2053,7629,2049,7629,2037,7624,2033xm7625,2053l7608,2053,7618,2054,7624,2054,7625,2053xm7713,2053l7691,2053,7704,2054,7710,2055,7713,2053xm7684,2033l7673,2033,7661,2034,7655,2034,7650,2039,7650,2043,7651,2049,7656,2054,7678,2054,7691,2053,7713,2053,7715,2052,7717,2040,7713,2035,7707,2034,7694,2033,7684,2033xm7745,2042l7739,2046,7738,2052,7737,2057,7740,2063,7746,2064,7757,2065,7770,2066,7782,2066,7799,2066,7804,2061,7803,2055,7803,2049,7798,2046,7777,2046,7763,2045,7756,2043,7751,2043,7745,2042xm7841,2045l7830,2045,7825,2049,7825,2061,7830,2066,7887,2066,7891,2061,7891,2049,7885,2046,7859,2046,7841,2045xm7969,2029l7963,2030,7961,2031,7949,2034,7936,2037,7923,2040,7921,2040,7915,2041,7912,2047,7913,2053,7914,2058,7920,2061,7926,2060,7927,2060,7942,2057,7955,2054,7967,2052,7969,2051,7975,2049,7979,2043,7977,2037,7975,2033,7969,2029xm8055,2009l8049,2010,8040,2011,8027,2015,8015,2017,8001,2021,7997,2027,7998,2031,7999,2037,8005,2041,8011,2040,8021,2037,8033,2034,8045,2031,8053,2030,8059,2029,8063,2023,8062,2017,8061,2012,8055,2009xm8141,1992l8135,1993,8127,1995,8098,2000,8086,2003,8082,2007,8085,2019,8091,2023,8103,2021,8116,2018,8130,2016,8140,2013,8146,2012,8149,2007,8147,1995,8141,1992xm8223,1962l8217,1963,8209,1964,8193,1969,8185,1973,8179,1975,8173,1979,8172,1979,8167,1982,8166,1988,8169,1993,8172,1999,8178,2000,8184,1997,8185,1997,8190,1993,8208,1986,8215,1985,8227,1982,8231,1976,8230,1971,8229,1965,8223,1962xm8310,1949l8304,1950,8293,1951,8275,1955,8261,1957,8255,1957,8250,1963,8251,1969,8253,1974,8257,1979,8263,1977,8278,1975,8297,1973,8308,1970,8314,1969,8317,1964,8315,1952,8310,1949xm8399,1943l8357,1943,8347,1944,8341,1944,8338,1950,8338,1955,8339,1961,8345,1964,8351,1964,8358,1963,8400,1963,8404,1959,8404,1947,8399,1943xm8400,1963l8380,1963,8393,1964,8399,1964,8400,1963xm8488,1943l8430,1943,8425,1947,8427,1953,8427,1959,8431,1963,8487,1963,8491,1959,8491,1953,8493,1947,8488,1943xm8473,1941l8452,1941,8436,1943,8482,1943,8473,1941xm8521,1950l8515,1952,8513,1958,8512,1963,8514,1969,8520,1971,8529,1974,8547,1980,8562,1985,8567,1987,8574,1983,8575,1979,8578,1973,8574,1967,8569,1965,8554,1961,8535,1953,8527,1951,8521,1950xm8604,1976l8598,1980,8597,1985,8595,1991,8598,1997,8604,1998,8625,2004,8645,2009,8647,2010,8653,2011,8659,2006,8661,2001,8662,1995,8657,1989,8651,1989,8651,1988,8631,1983,8611,1979,8610,1979,8604,1976xm8694,1994l8688,1994,8682,1998,8682,2004,8681,2010,8686,2015,8692,2015,8722,2018,8731,2021,8734,2021,8740,2022,8746,2018,8747,2013,8748,2007,8745,2001,8739,2000,8736,2000,8725,1998,8694,1994xm8777,2010l8771,2012,8769,2018,8766,2023,8770,2029,8776,2031,8786,2033,8803,2043,8811,2049,8815,2052,8823,2052,8830,2042,8829,2036,8824,2033,8820,2029,8811,2023,8801,2018,8793,2015,8783,2011,8782,2011,8777,2010xm8854,2057l8847,2057,8843,2061,8838,2065,8838,2072,8843,2076,8849,2081,8857,2089,8867,2097,8881,2108,8887,2107,8896,2099,8895,2091,8890,2088,8881,2082,8873,2073,8863,2066,8859,2060,8854,2057xm8920,2111l8913,2112,8909,2115,8905,2120,8905,2126,8910,2131,8919,2137,8928,2145,8939,2154,8943,2157,8946,2162,8953,2162,8962,2154,8962,2148,8958,2143,8953,2139,8932,2120,8925,2114,8920,2111xm8977,2169l8973,2173,8968,2178,8968,2184,8971,2189,8979,2196,8988,2207,8998,2220,9001,2225,9009,2226,9018,2219,9019,2213,9016,2208,9016,2207,9005,2193,8995,2181,8985,2171,8977,2169xm9031,2237l9025,2240,9021,2243,9018,2249,9022,2255,9028,2263,9033,2273,9037,2283,9041,2291,9045,2295,9051,2298,9057,2295,9061,2293,9064,2287,9061,2281,9058,2274,9052,2263,9047,2253,9041,2245,9041,2244,9037,2239,9031,2237xm9071,2312l9059,2317,9057,2323,9061,2333,9072,2359,9076,2366,9078,2372,9084,2375,9096,2370,9099,2364,9096,2359,9093,2351,9081,2324,9079,2319,9077,2315,9071,2312xm9105,2390l9099,2391,9093,2394,9090,2400,9093,2406,9097,2415,9101,2424,9105,2434,9108,2443,9111,2448,9118,2450,9123,2448,9129,2447,9131,2441,9125,2425,9121,2416,9117,2407,9113,2397,9111,2393,9105,2390xe" filled="true" fillcolor="#006fc0" stroked="false">
                  <v:path arrowok="t"/>
                  <v:fill type="solid"/>
                </v:shape>
                <v:shape style="position:absolute;left:7239;top:2313;width:321;height:1430" id="docshape67" coordorigin="7240,2313" coordsize="321,1430" path="m7252,2318l7247,2313,7240,2313,7240,2335,7247,2335,7252,2330,7252,2318xm7296,2318l7291,2313,7278,2313,7273,2318,7273,2330,7278,2335,7291,2335,7296,2330,7296,2318xm7339,2318l7335,2313,7323,2313,7318,2318,7318,2330,7323,2335,7335,2335,7339,2330,7339,2318xm7384,2318l7379,2313,7367,2313,7362,2318,7362,2330,7367,2335,7379,2335,7384,2330,7384,2318xm7428,2318l7423,2313,7410,2313,7405,2318,7405,2330,7410,2335,7423,2335,7428,2330,7428,2318xm7471,2318l7467,2313,7455,2313,7450,2318,7450,2330,7455,2335,7467,2335,7471,2330,7471,2318xm7516,2318l7511,2313,7499,2313,7494,2318,7494,2330,7499,2335,7511,2335,7516,2330,7516,2318xm7546,3151l7542,3146,7536,3145,7519,3142,7500,3139,7481,3136,7471,3133,7468,3132,7464,3129,7465,3132,7462,3127,7463,3128,7462,3127,7456,3117,7451,3105,7447,3096,7446,3094,7445,3092,7440,3083,7439,3083,7439,3081,7434,3077,7433,3077,7431,3074,7428,3074,7419,3071,7418,3071,7405,3069,7380,3066,7375,3066,7373,3067,7371,3067,7371,3071,7369,3069,7369,3069,7369,3069,7369,3068,7369,3068,7369,3069,7369,3069,7369,3069,7369,3069,7369,3069,7369,3068,7369,3068,7369,3067,7369,3068,7370,3069,7371,3071,7371,3067,7369,3067,7369,3066,7368,3001,7368,2932,7367,2864,7363,2787,7360,2712,7357,2625,7352,2539,7344,2463,7344,2462,7343,2456,7342,2454,7342,2453,7341,2451,7339,2451,7337,2448,7336,2448,7336,2484,7336,2484,7334,2497,7336,2484,7336,2448,7332,2447,7323,2451,7321,2454,7319,2456,7318,2460,7315,2469,7316,2479,7311,2494,7311,2504,7307,2541,7303,2580,7300,2617,7296,2653,7293,2687,7290,2720,7287,2753,7285,2787,7280,2869,7262,3106,7256,3184,7251,3263,7246,3342,7241,3420,7240,3450,7240,3743,7252,3743,7252,3737,7253,3657,7256,3578,7259,3499,7263,3419,7268,3340,7273,3261,7279,3182,7287,3066,7297,2932,7302,2864,7307,2790,7309,2755,7312,2720,7315,2687,7318,2653,7322,2615,7326,2578,7329,2535,7332,2507,7330,2535,7330,2541,7330,2549,7334,2610,7337,2672,7339,2734,7342,2796,7345,2864,7345,2869,7345,2932,7346,3004,7348,3066,7348,3074,7349,3078,7357,3086,7359,3086,7362,3087,7379,3087,7381,3086,7390,3088,7400,3089,7410,3091,7420,3093,7419,3092,7422,3095,7420,3093,7423,3095,7428,3106,7438,3129,7444,3140,7445,3140,7445,3141,7450,3145,7450,3146,7451,3146,7451,3147,7456,3150,7457,3150,7457,3151,7458,3151,7473,3156,7492,3159,7513,3162,7537,3167,7543,3163,7546,3151xm7560,2318l7555,2313,7542,2313,7537,2318,7537,2330,7542,2335,7555,2335,7560,2330,7560,2318xe" filled="true" fillcolor="#ff0000" stroked="false">
                  <v:path arrowok="t"/>
                  <v:fill type="solid"/>
                </v:shape>
                <v:shape style="position:absolute;left:7239;top:1905;width:2294;height:1000" id="docshape68" coordorigin="7240,1905" coordsize="2294,1000" path="m7252,1909l7247,1905,7240,1905,7240,1926,7247,1926,7252,1921,7252,1909xm7296,1909l7291,1905,7278,1905,7273,1909,7273,1921,7278,1926,7291,1926,7296,1921,7296,1909xm7339,1909l7335,1905,7323,1905,7318,1909,7318,1921,7323,1926,7335,1926,7339,1921,7339,1909xm7384,1909l7379,1905,7367,1905,7362,1909,7362,1921,7367,1926,7379,1926,7384,1921,7384,1909xm7428,1909l7423,1905,7410,1905,7405,1909,7405,1921,7410,1926,7423,1926,7428,1921,7428,1909xm7471,1909l7467,1905,7455,1905,7450,1909,7450,1921,7455,1926,7467,1926,7471,1921,7471,1909xm7516,1909l7511,1905,7499,1905,7494,1909,7494,1921,7499,1926,7511,1926,7516,1921,7516,1909xm7560,1909l7555,1905,7542,1905,7537,1909,7537,1921,7542,1926,7555,1926,7560,1921,7560,1909xm7603,1909l7599,1905,7587,1905,7582,1909,7582,1921,7587,1926,7599,1926,7603,1921,7603,1909xm7648,1909l7643,1905,7631,1905,7626,1909,7626,1921,7631,1926,7643,1926,7648,1921,7648,1909xm7692,1909l7686,1905,7674,1905,7669,1909,7669,1921,7674,1926,7686,1926,7692,1921,7692,1909xm7735,1909l7731,1905,7719,1905,7714,1909,7714,1921,7719,1926,7731,1926,7735,1921,7735,1909xm7780,1909l7775,1905,7763,1905,7758,1909,7758,1921,7763,1926,7775,1926,7780,1921,7780,1909xm7824,1909l7818,1905,7806,1905,7801,1909,7801,1921,7806,1926,7818,1926,7824,1921,7824,1909xm7867,1909l7863,1905,7851,1905,7846,1909,7846,1921,7851,1926,7863,1926,7867,1921,7867,1909xm7912,1909l7907,1905,7895,1905,7890,1909,7890,1921,7895,1926,7907,1926,7912,1921,7912,1909xm7956,1909l7950,1905,7938,1905,7933,1909,7933,1921,7938,1926,7950,1926,7956,1921,7956,1909xm7999,1909l7995,1905,7983,1905,7978,1909,7978,1921,7983,1926,7995,1926,7999,1921,7999,1909xm8044,1909l8039,1905,8027,1905,8021,1909,8021,1921,8027,1926,8039,1926,8044,1921,8044,1909xm8087,1909l8082,1905,8070,1905,8065,1909,8065,1921,8070,1926,8082,1926,8087,1921,8087,1909xm8131,1909l8127,1905,8115,1905,8110,1909,8110,1921,8115,1926,8127,1926,8131,1921,8131,1909xm8176,1909l8171,1905,8159,1905,8153,1909,8153,1921,8159,1926,8171,1926,8176,1921,8176,1909xm8219,1909l8214,1905,8202,1905,8197,1909,8197,1921,8202,1926,8214,1926,8219,1921,8219,1909xm8263,1909l8259,1905,8247,1905,8242,1909,8242,1921,8247,1926,8259,1926,8263,1921,8263,1909xm8308,1909l8303,1905,8291,1905,8285,1909,8285,1921,8291,1926,8303,1926,8308,1921,8308,1909xm8325,2888l8320,2883,8263,2883,8259,2888,8259,2900,8263,2905,8320,2905,8325,2900,8325,2888xm8351,1909l8346,1905,8334,1905,8329,1909,8329,1921,8334,1926,8346,1926,8351,1921,8351,1909xm8395,1909l8391,1905,8379,1905,8374,1909,8374,1921,8379,1926,8391,1926,8395,1921,8395,1909xm8412,2888l8407,2883,8352,2883,8347,2888,8347,2900,8352,2905,8407,2905,8412,2900,8412,2888xm8440,1909l8435,1905,8422,1905,8417,1909,8417,1921,8422,1926,8435,1926,8440,1921,8440,1909xm8483,1909l8478,1905,8466,1905,8461,1909,8461,1921,8466,1926,8478,1926,8483,1921,8483,1909xm8501,2888l8496,2883,8440,2883,8435,2888,8435,2900,8440,2905,8496,2905,8501,2900,8501,2888xm8527,1909l8523,1905,8511,1905,8506,1909,8506,1921,8511,1926,8523,1926,8527,1921,8527,1909xm8572,1909l8567,1905,8554,1905,8549,1909,8549,1921,8554,1926,8567,1926,8572,1921,8572,1909xm8615,1909l8610,1905,8598,1905,8593,1909,8593,1921,8598,1926,8610,1926,8615,1921,8615,1909xm8659,1909l8655,1905,8643,1905,8638,1909,8638,1921,8643,1926,8655,1926,8659,1921,8659,1909xm8704,1909l8699,1905,8686,1905,8681,1909,8681,1921,8686,1926,8699,1926,8704,1921,8704,1909xm8747,1909l8742,1905,8730,1905,8725,1909,8725,1921,8730,1926,8742,1926,8747,1921,8747,1909xm8791,1909l8787,1905,8775,1905,8770,1909,8770,1921,8775,1926,8787,1926,8791,1921,8791,1909xm8836,1909l8831,1905,8818,1905,8813,1909,8813,1921,8818,1926,8831,1926,8836,1921,8836,1909xm8879,1909l8874,1905,8862,1905,8857,1909,8857,1921,8862,1926,8874,1926,8879,1921,8879,1909xm8923,1909l8919,1905,8907,1905,8902,1909,8902,1921,8907,1926,8919,1926,8923,1921,8923,1909xm8968,1909l8962,1905,8950,1905,8945,1909,8945,1921,8950,1926,8962,1926,8968,1921,8968,1909xm9011,1909l9006,1905,8994,1905,8989,1909,8989,1921,8994,1926,9006,1926,9011,1921,9011,1909xm9055,1909l9051,1905,9039,1905,9034,1909,9034,1921,9039,1926,9051,1926,9055,1921,9055,1909xm9100,1909l9094,1905,9082,1905,9077,1909,9077,1921,9082,1926,9094,1926,9100,1921,9100,1909xm9143,1909l9138,1905,9126,1905,9121,1909,9121,1921,9126,1926,9138,1926,9143,1921,9143,1909xm9187,1909l9183,1905,9171,1905,9166,1909,9166,1921,9171,1926,9183,1926,9187,1921,9187,1909xm9232,1909l9226,1905,9214,1905,9209,1909,9209,1921,9214,1926,9226,1926,9232,1921,9232,1909xm9275,1909l9270,1905,9258,1905,9253,1909,9253,1921,9258,1926,9270,1926,9275,1921,9275,1909xm9319,1909l9315,1905,9303,1905,9297,1909,9297,1921,9303,1926,9315,1926,9319,1921,9319,1909xm9363,1909l9358,1905,9346,1905,9341,1909,9341,1921,9346,1926,9358,1926,9363,1921,9363,1909xm9407,1909l9402,1905,9390,1905,9385,1909,9385,1921,9390,1926,9402,1926,9407,1921,9407,1909xm9451,1909l9447,1905,9435,1905,9429,1909,9429,1921,9435,1926,9447,1926,9451,1921,9451,1909xm9495,1909l9490,1905,9478,1905,9473,1909,9473,1921,9478,1926,9490,1926,9495,1921,9495,1909xm9533,1905l9522,1905,9517,1909,9517,1921,9522,1926,9533,1926,9533,1905xe" filled="true" fillcolor="#006fc0" stroked="false">
                  <v:path arrowok="t"/>
                  <v:fill type="solid"/>
                </v:shape>
                <v:shape style="position:absolute;left:8258;top:3065;width:279;height:21" id="docshape69" coordorigin="8259,3066" coordsize="279,21" path="m8532,3066l8269,3066,8263,3066,8259,3071,8259,3083,8263,3086,8532,3086,8537,3083,8537,3071,8532,3066xe" filled="true" fillcolor="#ff0000" stroked="false">
                  <v:path arrowok="t"/>
                  <v:fill type="solid"/>
                </v:shape>
                <v:shape style="position:absolute;left:6789;top:1425;width:2892;height:2750" id="docshape70" coordorigin="6790,1425" coordsize="2892,2750" path="m9678,1425l6793,1425,6791,1427,6790,1429,6790,4171,6791,4173,6793,4175,9678,4175,9681,4173,9682,4171,6797,4171,6793,4167,6797,4167,6797,1433,6793,1433,6797,1429,9682,1429,9681,1427,9678,1425xm6797,4167l6793,4167,6797,4171,6797,4167xm9675,4167l6797,4167,6797,4171,9675,4171,9675,4167xm9675,1429l9675,4171,9678,4167,9682,4167,9682,1433,9678,1433,9675,1429xm9682,4167l9678,4167,9675,4171,9682,4171,9682,4167xm6797,1429l6793,1433,6797,1433,6797,1429xm9675,1429l6797,1429,6797,1433,9675,1433,9675,1429xm9682,1429l9675,1429,9678,1433,9682,1433,9682,1429xe" filled="true" fillcolor="#858585" stroked="false">
                  <v:path arrowok="t"/>
                  <v:fill type="solid"/>
                </v:shape>
                <v:shape style="position:absolute;left:1131;top:1438;width:140;height:129" type="#_x0000_t202" id="docshape71" filled="false" stroked="false">
                  <v:textbox inset="0,0,0,0">
                    <w:txbxContent>
                      <w:p>
                        <w:pPr>
                          <w:spacing w:before="0"/>
                          <w:ind w:left="0" w:right="0" w:firstLine="0"/>
                          <w:jc w:val="left"/>
                          <w:rPr>
                            <w:sz w:val="11"/>
                          </w:rPr>
                        </w:pPr>
                        <w:r>
                          <w:rPr>
                            <w:color w:val="231F20"/>
                            <w:spacing w:val="-5"/>
                            <w:w w:val="110"/>
                            <w:sz w:val="11"/>
                          </w:rPr>
                          <w:t>30</w:t>
                        </w:r>
                      </w:p>
                    </w:txbxContent>
                  </v:textbox>
                  <w10:wrap type="none"/>
                </v:shape>
                <v:shape style="position:absolute;left:4074;top:1438;width:140;height:129" type="#_x0000_t202" id="docshape72" filled="false" stroked="false">
                  <v:textbox inset="0,0,0,0">
                    <w:txbxContent>
                      <w:p>
                        <w:pPr>
                          <w:spacing w:before="0"/>
                          <w:ind w:left="0" w:right="0" w:firstLine="0"/>
                          <w:jc w:val="left"/>
                          <w:rPr>
                            <w:sz w:val="11"/>
                          </w:rPr>
                        </w:pPr>
                        <w:r>
                          <w:rPr>
                            <w:color w:val="231F20"/>
                            <w:spacing w:val="-5"/>
                            <w:w w:val="110"/>
                            <w:sz w:val="11"/>
                          </w:rPr>
                          <w:t>30</w:t>
                        </w:r>
                      </w:p>
                    </w:txbxContent>
                  </v:textbox>
                  <w10:wrap type="none"/>
                </v:shape>
                <v:shape style="position:absolute;left:7015;top:1438;width:140;height:129" type="#_x0000_t202" id="docshape73" filled="false" stroked="false">
                  <v:textbox inset="0,0,0,0">
                    <w:txbxContent>
                      <w:p>
                        <w:pPr>
                          <w:spacing w:before="0"/>
                          <w:ind w:left="0" w:right="0" w:firstLine="0"/>
                          <w:jc w:val="left"/>
                          <w:rPr>
                            <w:sz w:val="11"/>
                          </w:rPr>
                        </w:pPr>
                        <w:r>
                          <w:rPr>
                            <w:color w:val="231F20"/>
                            <w:spacing w:val="-5"/>
                            <w:w w:val="110"/>
                            <w:sz w:val="11"/>
                          </w:rPr>
                          <w:t>30</w:t>
                        </w:r>
                      </w:p>
                    </w:txbxContent>
                  </v:textbox>
                  <w10:wrap type="none"/>
                </v:shape>
                <v:shape style="position:absolute;left:1131;top:1810;width:140;height:129" type="#_x0000_t202" id="docshape74" filled="false" stroked="false">
                  <v:textbox inset="0,0,0,0">
                    <w:txbxContent>
                      <w:p>
                        <w:pPr>
                          <w:spacing w:before="0"/>
                          <w:ind w:left="0" w:right="0" w:firstLine="0"/>
                          <w:jc w:val="left"/>
                          <w:rPr>
                            <w:sz w:val="11"/>
                          </w:rPr>
                        </w:pPr>
                        <w:r>
                          <w:rPr>
                            <w:color w:val="231F20"/>
                            <w:spacing w:val="-5"/>
                            <w:w w:val="110"/>
                            <w:sz w:val="11"/>
                          </w:rPr>
                          <w:t>25</w:t>
                        </w:r>
                      </w:p>
                    </w:txbxContent>
                  </v:textbox>
                  <w10:wrap type="none"/>
                </v:shape>
                <v:shape style="position:absolute;left:2673;top:1772;width:1541;height:307" type="#_x0000_t202" id="docshape75" filled="false" stroked="false">
                  <v:textbox inset="0,0,0,0">
                    <w:txbxContent>
                      <w:p>
                        <w:pPr>
                          <w:tabs>
                            <w:tab w:pos="1520" w:val="right" w:leader="none"/>
                          </w:tabs>
                          <w:spacing w:line="160" w:lineRule="exact" w:before="0"/>
                          <w:ind w:left="0" w:right="0" w:firstLine="0"/>
                          <w:jc w:val="left"/>
                          <w:rPr>
                            <w:sz w:val="11"/>
                          </w:rPr>
                        </w:pPr>
                        <w:r>
                          <w:rPr>
                            <w:color w:val="006FC0"/>
                            <w:w w:val="105"/>
                            <w:sz w:val="13"/>
                          </w:rPr>
                          <w:t>Calculated</w:t>
                        </w:r>
                        <w:r>
                          <w:rPr>
                            <w:color w:val="006FC0"/>
                            <w:spacing w:val="15"/>
                            <w:w w:val="110"/>
                            <w:sz w:val="13"/>
                          </w:rPr>
                          <w:t> </w:t>
                        </w:r>
                        <w:r>
                          <w:rPr>
                            <w:color w:val="006FC0"/>
                            <w:spacing w:val="-2"/>
                            <w:w w:val="110"/>
                            <w:sz w:val="13"/>
                          </w:rPr>
                          <w:t>flexural</w:t>
                        </w:r>
                        <w:r>
                          <w:rPr>
                            <w:color w:val="006FC0"/>
                            <w:sz w:val="13"/>
                          </w:rPr>
                          <w:tab/>
                        </w:r>
                        <w:r>
                          <w:rPr>
                            <w:color w:val="231F20"/>
                            <w:spacing w:val="-5"/>
                            <w:w w:val="110"/>
                            <w:position w:val="-1"/>
                            <w:sz w:val="11"/>
                          </w:rPr>
                          <w:t>25</w:t>
                        </w:r>
                      </w:p>
                      <w:p>
                        <w:pPr>
                          <w:spacing w:line="145" w:lineRule="exact" w:before="0"/>
                          <w:ind w:left="628" w:right="0" w:firstLine="0"/>
                          <w:jc w:val="left"/>
                          <w:rPr>
                            <w:sz w:val="13"/>
                          </w:rPr>
                        </w:pPr>
                        <w:r>
                          <w:rPr>
                            <w:color w:val="006FC0"/>
                            <w:spacing w:val="-2"/>
                            <w:w w:val="110"/>
                            <w:sz w:val="13"/>
                          </w:rPr>
                          <w:t>strength</w:t>
                        </w:r>
                      </w:p>
                    </w:txbxContent>
                  </v:textbox>
                  <w10:wrap type="none"/>
                </v:shape>
                <v:shape style="position:absolute;left:5616;top:1752;width:1112;height:306" type="#_x0000_t202" id="docshape76" filled="false" stroked="false">
                  <v:textbox inset="0,0,0,0">
                    <w:txbxContent>
                      <w:p>
                        <w:pPr>
                          <w:spacing w:line="149" w:lineRule="exact" w:before="0"/>
                          <w:ind w:left="0" w:right="18" w:firstLine="0"/>
                          <w:jc w:val="right"/>
                          <w:rPr>
                            <w:sz w:val="13"/>
                          </w:rPr>
                        </w:pPr>
                        <w:r>
                          <w:rPr>
                            <w:color w:val="006FC0"/>
                            <w:w w:val="105"/>
                            <w:sz w:val="13"/>
                          </w:rPr>
                          <w:t>Calculated</w:t>
                        </w:r>
                        <w:r>
                          <w:rPr>
                            <w:color w:val="006FC0"/>
                            <w:spacing w:val="15"/>
                            <w:w w:val="110"/>
                            <w:sz w:val="13"/>
                          </w:rPr>
                          <w:t> </w:t>
                        </w:r>
                        <w:r>
                          <w:rPr>
                            <w:color w:val="006FC0"/>
                            <w:spacing w:val="-2"/>
                            <w:w w:val="110"/>
                            <w:sz w:val="13"/>
                          </w:rPr>
                          <w:t>flexural</w:t>
                        </w:r>
                      </w:p>
                      <w:p>
                        <w:pPr>
                          <w:spacing w:before="5"/>
                          <w:ind w:left="0" w:right="18" w:firstLine="0"/>
                          <w:jc w:val="right"/>
                          <w:rPr>
                            <w:sz w:val="13"/>
                          </w:rPr>
                        </w:pPr>
                        <w:r>
                          <w:rPr>
                            <w:color w:val="006FC0"/>
                            <w:spacing w:val="-2"/>
                            <w:w w:val="110"/>
                            <w:sz w:val="13"/>
                          </w:rPr>
                          <w:t>strength</w:t>
                        </w:r>
                      </w:p>
                    </w:txbxContent>
                  </v:textbox>
                  <w10:wrap type="none"/>
                </v:shape>
                <v:shape style="position:absolute;left:7015;top:1810;width:140;height:129" type="#_x0000_t202" id="docshape77" filled="false" stroked="false">
                  <v:textbox inset="0,0,0,0">
                    <w:txbxContent>
                      <w:p>
                        <w:pPr>
                          <w:spacing w:before="0"/>
                          <w:ind w:left="0" w:right="0" w:firstLine="0"/>
                          <w:jc w:val="left"/>
                          <w:rPr>
                            <w:sz w:val="11"/>
                          </w:rPr>
                        </w:pPr>
                        <w:r>
                          <w:rPr>
                            <w:color w:val="231F20"/>
                            <w:spacing w:val="-5"/>
                            <w:w w:val="110"/>
                            <w:sz w:val="11"/>
                          </w:rPr>
                          <w:t>25</w:t>
                        </w:r>
                      </w:p>
                    </w:txbxContent>
                  </v:textbox>
                  <w10:wrap type="none"/>
                </v:shape>
                <v:shape style="position:absolute;left:8557;top:1772;width:1112;height:307" type="#_x0000_t202" id="docshape78" filled="false" stroked="false">
                  <v:textbox inset="0,0,0,0">
                    <w:txbxContent>
                      <w:p>
                        <w:pPr>
                          <w:spacing w:line="149" w:lineRule="exact" w:before="0"/>
                          <w:ind w:left="0" w:right="18" w:firstLine="0"/>
                          <w:jc w:val="right"/>
                          <w:rPr>
                            <w:sz w:val="13"/>
                          </w:rPr>
                        </w:pPr>
                        <w:r>
                          <w:rPr>
                            <w:color w:val="006FC0"/>
                            <w:w w:val="105"/>
                            <w:sz w:val="13"/>
                          </w:rPr>
                          <w:t>Calculated</w:t>
                        </w:r>
                        <w:r>
                          <w:rPr>
                            <w:color w:val="006FC0"/>
                            <w:spacing w:val="15"/>
                            <w:w w:val="110"/>
                            <w:sz w:val="13"/>
                          </w:rPr>
                          <w:t> </w:t>
                        </w:r>
                        <w:r>
                          <w:rPr>
                            <w:color w:val="006FC0"/>
                            <w:spacing w:val="-2"/>
                            <w:w w:val="110"/>
                            <w:sz w:val="13"/>
                          </w:rPr>
                          <w:t>flexural</w:t>
                        </w:r>
                      </w:p>
                      <w:p>
                        <w:pPr>
                          <w:spacing w:before="6"/>
                          <w:ind w:left="0" w:right="18" w:firstLine="0"/>
                          <w:jc w:val="right"/>
                          <w:rPr>
                            <w:sz w:val="13"/>
                          </w:rPr>
                        </w:pPr>
                        <w:r>
                          <w:rPr>
                            <w:color w:val="006FC0"/>
                            <w:spacing w:val="-2"/>
                            <w:w w:val="110"/>
                            <w:sz w:val="13"/>
                          </w:rPr>
                          <w:t>strength</w:t>
                        </w:r>
                      </w:p>
                    </w:txbxContent>
                  </v:textbox>
                  <w10:wrap type="none"/>
                </v:shape>
                <v:shape style="position:absolute;left:1131;top:2181;width:140;height:129" type="#_x0000_t202" id="docshape79" filled="false" stroked="false">
                  <v:textbox inset="0,0,0,0">
                    <w:txbxContent>
                      <w:p>
                        <w:pPr>
                          <w:spacing w:before="0"/>
                          <w:ind w:left="0" w:right="0" w:firstLine="0"/>
                          <w:jc w:val="left"/>
                          <w:rPr>
                            <w:sz w:val="11"/>
                          </w:rPr>
                        </w:pPr>
                        <w:r>
                          <w:rPr>
                            <w:color w:val="231F20"/>
                            <w:spacing w:val="-5"/>
                            <w:w w:val="110"/>
                            <w:sz w:val="11"/>
                          </w:rPr>
                          <w:t>20</w:t>
                        </w:r>
                      </w:p>
                    </w:txbxContent>
                  </v:textbox>
                  <w10:wrap type="none"/>
                </v:shape>
                <v:shape style="position:absolute;left:4074;top:2181;width:140;height:129" type="#_x0000_t202" id="docshape80" filled="false" stroked="false">
                  <v:textbox inset="0,0,0,0">
                    <w:txbxContent>
                      <w:p>
                        <w:pPr>
                          <w:spacing w:before="0"/>
                          <w:ind w:left="0" w:right="0" w:firstLine="0"/>
                          <w:jc w:val="left"/>
                          <w:rPr>
                            <w:sz w:val="11"/>
                          </w:rPr>
                        </w:pPr>
                        <w:r>
                          <w:rPr>
                            <w:color w:val="231F20"/>
                            <w:spacing w:val="-5"/>
                            <w:w w:val="110"/>
                            <w:sz w:val="11"/>
                          </w:rPr>
                          <w:t>20</w:t>
                        </w:r>
                      </w:p>
                    </w:txbxContent>
                  </v:textbox>
                  <w10:wrap type="none"/>
                </v:shape>
                <v:shape style="position:absolute;left:7015;top:2181;width:140;height:129" type="#_x0000_t202" id="docshape81" filled="false" stroked="false">
                  <v:textbox inset="0,0,0,0">
                    <w:txbxContent>
                      <w:p>
                        <w:pPr>
                          <w:spacing w:before="0"/>
                          <w:ind w:left="0" w:right="0" w:firstLine="0"/>
                          <w:jc w:val="left"/>
                          <w:rPr>
                            <w:sz w:val="11"/>
                          </w:rPr>
                        </w:pPr>
                        <w:r>
                          <w:rPr>
                            <w:color w:val="231F20"/>
                            <w:spacing w:val="-5"/>
                            <w:w w:val="110"/>
                            <w:sz w:val="11"/>
                          </w:rPr>
                          <w:t>20</w:t>
                        </w:r>
                      </w:p>
                    </w:txbxContent>
                  </v:textbox>
                  <w10:wrap type="none"/>
                </v:shape>
                <v:shape style="position:absolute;left:7590;top:2295;width:1465;height:151" type="#_x0000_t202" id="docshape82" filled="false" stroked="false">
                  <v:textbox inset="0,0,0,0">
                    <w:txbxContent>
                      <w:p>
                        <w:pPr>
                          <w:spacing w:line="149" w:lineRule="exact" w:before="0"/>
                          <w:ind w:left="0" w:right="0" w:firstLine="0"/>
                          <w:jc w:val="left"/>
                          <w:rPr>
                            <w:sz w:val="13"/>
                          </w:rPr>
                        </w:pPr>
                        <w:r>
                          <w:rPr>
                            <w:color w:val="FF0000"/>
                            <w:w w:val="110"/>
                            <w:sz w:val="13"/>
                          </w:rPr>
                          <w:t>Calculated</w:t>
                        </w:r>
                        <w:r>
                          <w:rPr>
                            <w:color w:val="FF0000"/>
                            <w:spacing w:val="-9"/>
                            <w:w w:val="110"/>
                            <w:sz w:val="13"/>
                          </w:rPr>
                          <w:t> </w:t>
                        </w:r>
                        <w:r>
                          <w:rPr>
                            <w:color w:val="FF0000"/>
                            <w:w w:val="110"/>
                            <w:sz w:val="13"/>
                          </w:rPr>
                          <w:t>shear</w:t>
                        </w:r>
                        <w:r>
                          <w:rPr>
                            <w:color w:val="FF0000"/>
                            <w:spacing w:val="-6"/>
                            <w:w w:val="110"/>
                            <w:sz w:val="13"/>
                          </w:rPr>
                          <w:t> </w:t>
                        </w:r>
                        <w:r>
                          <w:rPr>
                            <w:color w:val="FF0000"/>
                            <w:spacing w:val="-2"/>
                            <w:w w:val="110"/>
                            <w:sz w:val="13"/>
                          </w:rPr>
                          <w:t>strength</w:t>
                        </w:r>
                      </w:p>
                    </w:txbxContent>
                  </v:textbox>
                  <w10:wrap type="none"/>
                </v:shape>
                <v:shape style="position:absolute;left:4649;top:2409;width:1465;height:151" type="#_x0000_t202" id="docshape83" filled="false" stroked="false">
                  <v:textbox inset="0,0,0,0">
                    <w:txbxContent>
                      <w:p>
                        <w:pPr>
                          <w:spacing w:line="149" w:lineRule="exact" w:before="0"/>
                          <w:ind w:left="0" w:right="0" w:firstLine="0"/>
                          <w:jc w:val="left"/>
                          <w:rPr>
                            <w:sz w:val="13"/>
                          </w:rPr>
                        </w:pPr>
                        <w:r>
                          <w:rPr>
                            <w:color w:val="FF0000"/>
                            <w:w w:val="110"/>
                            <w:sz w:val="13"/>
                          </w:rPr>
                          <w:t>Calculated</w:t>
                        </w:r>
                        <w:r>
                          <w:rPr>
                            <w:color w:val="FF0000"/>
                            <w:spacing w:val="-9"/>
                            <w:w w:val="110"/>
                            <w:sz w:val="13"/>
                          </w:rPr>
                          <w:t> </w:t>
                        </w:r>
                        <w:r>
                          <w:rPr>
                            <w:color w:val="FF0000"/>
                            <w:w w:val="110"/>
                            <w:sz w:val="13"/>
                          </w:rPr>
                          <w:t>shear</w:t>
                        </w:r>
                        <w:r>
                          <w:rPr>
                            <w:color w:val="FF0000"/>
                            <w:spacing w:val="-6"/>
                            <w:w w:val="110"/>
                            <w:sz w:val="13"/>
                          </w:rPr>
                          <w:t> </w:t>
                        </w:r>
                        <w:r>
                          <w:rPr>
                            <w:color w:val="FF0000"/>
                            <w:spacing w:val="-2"/>
                            <w:w w:val="110"/>
                            <w:sz w:val="13"/>
                          </w:rPr>
                          <w:t>strength</w:t>
                        </w:r>
                      </w:p>
                    </w:txbxContent>
                  </v:textbox>
                  <w10:wrap type="none"/>
                </v:shape>
                <v:shape style="position:absolute;left:1131;top:2553;width:140;height:129" type="#_x0000_t202" id="docshape84" filled="false" stroked="false">
                  <v:textbox inset="0,0,0,0">
                    <w:txbxContent>
                      <w:p>
                        <w:pPr>
                          <w:spacing w:before="0"/>
                          <w:ind w:left="0" w:right="0" w:firstLine="0"/>
                          <w:jc w:val="left"/>
                          <w:rPr>
                            <w:sz w:val="11"/>
                          </w:rPr>
                        </w:pPr>
                        <w:r>
                          <w:rPr>
                            <w:color w:val="231F20"/>
                            <w:spacing w:val="-5"/>
                            <w:w w:val="110"/>
                            <w:sz w:val="11"/>
                          </w:rPr>
                          <w:t>15</w:t>
                        </w:r>
                      </w:p>
                    </w:txbxContent>
                  </v:textbox>
                  <w10:wrap type="none"/>
                </v:shape>
                <v:shape style="position:absolute;left:1706;top:2539;width:1750;height:608" type="#_x0000_t202" id="docshape85" filled="false" stroked="false">
                  <v:textbox inset="0,0,0,0">
                    <w:txbxContent>
                      <w:p>
                        <w:pPr>
                          <w:spacing w:line="149" w:lineRule="exact" w:before="0"/>
                          <w:ind w:left="0" w:right="0" w:firstLine="0"/>
                          <w:jc w:val="left"/>
                          <w:rPr>
                            <w:sz w:val="13"/>
                          </w:rPr>
                        </w:pPr>
                        <w:r>
                          <w:rPr>
                            <w:color w:val="FF0000"/>
                            <w:w w:val="110"/>
                            <w:sz w:val="13"/>
                          </w:rPr>
                          <w:t>Calculated</w:t>
                        </w:r>
                        <w:r>
                          <w:rPr>
                            <w:color w:val="FF0000"/>
                            <w:spacing w:val="-9"/>
                            <w:w w:val="110"/>
                            <w:sz w:val="13"/>
                          </w:rPr>
                          <w:t> </w:t>
                        </w:r>
                        <w:r>
                          <w:rPr>
                            <w:color w:val="FF0000"/>
                            <w:w w:val="110"/>
                            <w:sz w:val="13"/>
                          </w:rPr>
                          <w:t>shear</w:t>
                        </w:r>
                        <w:r>
                          <w:rPr>
                            <w:color w:val="FF0000"/>
                            <w:spacing w:val="-6"/>
                            <w:w w:val="110"/>
                            <w:sz w:val="13"/>
                          </w:rPr>
                          <w:t> </w:t>
                        </w:r>
                        <w:r>
                          <w:rPr>
                            <w:color w:val="FF0000"/>
                            <w:spacing w:val="-2"/>
                            <w:w w:val="110"/>
                            <w:sz w:val="13"/>
                          </w:rPr>
                          <w:t>strength</w:t>
                        </w:r>
                      </w:p>
                      <w:p>
                        <w:pPr>
                          <w:spacing w:line="290" w:lineRule="auto" w:before="96"/>
                          <w:ind w:left="964" w:right="8" w:firstLine="0"/>
                          <w:jc w:val="left"/>
                          <w:rPr>
                            <w:sz w:val="13"/>
                          </w:rPr>
                        </w:pPr>
                        <w:r>
                          <w:rPr>
                            <w:color w:val="231F20"/>
                            <w:w w:val="110"/>
                            <w:sz w:val="13"/>
                          </w:rPr>
                          <w:t>Jacket</w:t>
                        </w:r>
                        <w:r>
                          <w:rPr>
                            <w:color w:val="231F20"/>
                            <w:spacing w:val="-9"/>
                            <w:w w:val="110"/>
                            <w:sz w:val="13"/>
                          </w:rPr>
                          <w:t> </w:t>
                        </w:r>
                        <w:r>
                          <w:rPr>
                            <w:color w:val="231F20"/>
                            <w:w w:val="110"/>
                            <w:sz w:val="13"/>
                          </w:rPr>
                          <w:t>(A1-J)</w:t>
                        </w:r>
                        <w:r>
                          <w:rPr>
                            <w:color w:val="231F20"/>
                            <w:spacing w:val="40"/>
                            <w:w w:val="110"/>
                            <w:sz w:val="13"/>
                          </w:rPr>
                          <w:t> </w:t>
                        </w:r>
                        <w:r>
                          <w:rPr>
                            <w:color w:val="231F20"/>
                            <w:w w:val="110"/>
                            <w:sz w:val="13"/>
                          </w:rPr>
                          <w:t>Initial</w:t>
                        </w:r>
                        <w:r>
                          <w:rPr>
                            <w:color w:val="231F20"/>
                            <w:spacing w:val="-5"/>
                            <w:w w:val="110"/>
                            <w:sz w:val="13"/>
                          </w:rPr>
                          <w:t> </w:t>
                        </w:r>
                        <w:r>
                          <w:rPr>
                            <w:color w:val="231F20"/>
                            <w:w w:val="110"/>
                            <w:sz w:val="13"/>
                          </w:rPr>
                          <w:t>(A1)</w:t>
                        </w:r>
                      </w:p>
                    </w:txbxContent>
                  </v:textbox>
                  <w10:wrap type="none"/>
                </v:shape>
                <v:shape style="position:absolute;left:4074;top:2553;width:140;height:129" type="#_x0000_t202" id="docshape86" filled="false" stroked="false">
                  <v:textbox inset="0,0,0,0">
                    <w:txbxContent>
                      <w:p>
                        <w:pPr>
                          <w:spacing w:before="0"/>
                          <w:ind w:left="0" w:right="0" w:firstLine="0"/>
                          <w:jc w:val="left"/>
                          <w:rPr>
                            <w:sz w:val="11"/>
                          </w:rPr>
                        </w:pPr>
                        <w:r>
                          <w:rPr>
                            <w:color w:val="231F20"/>
                            <w:spacing w:val="-5"/>
                            <w:w w:val="110"/>
                            <w:sz w:val="11"/>
                          </w:rPr>
                          <w:t>15</w:t>
                        </w:r>
                      </w:p>
                    </w:txbxContent>
                  </v:textbox>
                  <w10:wrap type="none"/>
                </v:shape>
                <v:shape style="position:absolute;left:7015;top:2553;width:140;height:129" type="#_x0000_t202" id="docshape87" filled="false" stroked="false">
                  <v:textbox inset="0,0,0,0">
                    <w:txbxContent>
                      <w:p>
                        <w:pPr>
                          <w:spacing w:before="0"/>
                          <w:ind w:left="0" w:right="0" w:firstLine="0"/>
                          <w:jc w:val="left"/>
                          <w:rPr>
                            <w:sz w:val="11"/>
                          </w:rPr>
                        </w:pPr>
                        <w:r>
                          <w:rPr>
                            <w:color w:val="231F20"/>
                            <w:spacing w:val="-5"/>
                            <w:w w:val="110"/>
                            <w:sz w:val="11"/>
                          </w:rPr>
                          <w:t>15</w:t>
                        </w:r>
                      </w:p>
                    </w:txbxContent>
                  </v:textbox>
                  <w10:wrap type="none"/>
                </v:shape>
                <v:shape style="position:absolute;left:1131;top:2925;width:140;height:129" type="#_x0000_t202" id="docshape88" filled="false" stroked="false">
                  <v:textbox inset="0,0,0,0">
                    <w:txbxContent>
                      <w:p>
                        <w:pPr>
                          <w:spacing w:before="0"/>
                          <w:ind w:left="0" w:right="0" w:firstLine="0"/>
                          <w:jc w:val="left"/>
                          <w:rPr>
                            <w:sz w:val="11"/>
                          </w:rPr>
                        </w:pPr>
                        <w:r>
                          <w:rPr>
                            <w:color w:val="231F20"/>
                            <w:spacing w:val="-5"/>
                            <w:w w:val="110"/>
                            <w:sz w:val="11"/>
                          </w:rPr>
                          <w:t>10</w:t>
                        </w:r>
                      </w:p>
                    </w:txbxContent>
                  </v:textbox>
                  <w10:wrap type="none"/>
                </v:shape>
                <v:shape style="position:absolute;left:4074;top:2925;width:140;height:129" type="#_x0000_t202" id="docshape89" filled="false" stroked="false">
                  <v:textbox inset="0,0,0,0">
                    <w:txbxContent>
                      <w:p>
                        <w:pPr>
                          <w:spacing w:before="0"/>
                          <w:ind w:left="0" w:right="0" w:firstLine="0"/>
                          <w:jc w:val="left"/>
                          <w:rPr>
                            <w:sz w:val="11"/>
                          </w:rPr>
                        </w:pPr>
                        <w:r>
                          <w:rPr>
                            <w:color w:val="231F20"/>
                            <w:spacing w:val="-5"/>
                            <w:w w:val="110"/>
                            <w:sz w:val="11"/>
                          </w:rPr>
                          <w:t>10</w:t>
                        </w:r>
                      </w:p>
                    </w:txbxContent>
                  </v:textbox>
                  <w10:wrap type="none"/>
                </v:shape>
                <v:shape style="position:absolute;left:5613;top:2815;width:785;height:332" type="#_x0000_t202" id="docshape90" filled="false" stroked="false">
                  <v:textbox inset="0,0,0,0">
                    <w:txbxContent>
                      <w:p>
                        <w:pPr>
                          <w:spacing w:line="290" w:lineRule="auto" w:before="0"/>
                          <w:ind w:left="0" w:right="0" w:firstLine="0"/>
                          <w:jc w:val="left"/>
                          <w:rPr>
                            <w:sz w:val="13"/>
                          </w:rPr>
                        </w:pPr>
                        <w:r>
                          <w:rPr>
                            <w:color w:val="231F20"/>
                            <w:spacing w:val="-2"/>
                            <w:w w:val="110"/>
                            <w:sz w:val="13"/>
                          </w:rPr>
                          <w:t>Jacket</w:t>
                        </w:r>
                        <w:r>
                          <w:rPr>
                            <w:color w:val="231F20"/>
                            <w:spacing w:val="-7"/>
                            <w:w w:val="110"/>
                            <w:sz w:val="13"/>
                          </w:rPr>
                          <w:t> </w:t>
                        </w:r>
                        <w:r>
                          <w:rPr>
                            <w:color w:val="231F20"/>
                            <w:spacing w:val="-2"/>
                            <w:w w:val="110"/>
                            <w:sz w:val="13"/>
                          </w:rPr>
                          <w:t>(A2-J)</w:t>
                        </w:r>
                        <w:r>
                          <w:rPr>
                            <w:color w:val="231F20"/>
                            <w:spacing w:val="40"/>
                            <w:w w:val="110"/>
                            <w:sz w:val="13"/>
                          </w:rPr>
                          <w:t> </w:t>
                        </w:r>
                        <w:r>
                          <w:rPr>
                            <w:color w:val="231F20"/>
                            <w:w w:val="110"/>
                            <w:sz w:val="13"/>
                          </w:rPr>
                          <w:t>Initial</w:t>
                        </w:r>
                        <w:r>
                          <w:rPr>
                            <w:color w:val="231F20"/>
                            <w:spacing w:val="-5"/>
                            <w:w w:val="110"/>
                            <w:sz w:val="13"/>
                          </w:rPr>
                          <w:t> </w:t>
                        </w:r>
                        <w:r>
                          <w:rPr>
                            <w:color w:val="231F20"/>
                            <w:w w:val="110"/>
                            <w:sz w:val="13"/>
                          </w:rPr>
                          <w:t>(A2)</w:t>
                        </w:r>
                      </w:p>
                    </w:txbxContent>
                  </v:textbox>
                  <w10:wrap type="none"/>
                </v:shape>
                <v:shape style="position:absolute;left:7015;top:2925;width:140;height:129" type="#_x0000_t202" id="docshape91" filled="false" stroked="false">
                  <v:textbox inset="0,0,0,0">
                    <w:txbxContent>
                      <w:p>
                        <w:pPr>
                          <w:spacing w:before="0"/>
                          <w:ind w:left="0" w:right="0" w:firstLine="0"/>
                          <w:jc w:val="left"/>
                          <w:rPr>
                            <w:sz w:val="11"/>
                          </w:rPr>
                        </w:pPr>
                        <w:r>
                          <w:rPr>
                            <w:color w:val="231F20"/>
                            <w:spacing w:val="-5"/>
                            <w:w w:val="110"/>
                            <w:sz w:val="11"/>
                          </w:rPr>
                          <w:t>10</w:t>
                        </w:r>
                      </w:p>
                    </w:txbxContent>
                  </v:textbox>
                  <w10:wrap type="none"/>
                </v:shape>
                <v:shape style="position:absolute;left:8555;top:2815;width:785;height:332" type="#_x0000_t202" id="docshape92" filled="false" stroked="false">
                  <v:textbox inset="0,0,0,0">
                    <w:txbxContent>
                      <w:p>
                        <w:pPr>
                          <w:spacing w:line="290" w:lineRule="auto" w:before="0"/>
                          <w:ind w:left="0" w:right="0" w:firstLine="0"/>
                          <w:jc w:val="left"/>
                          <w:rPr>
                            <w:sz w:val="13"/>
                          </w:rPr>
                        </w:pPr>
                        <w:r>
                          <w:rPr>
                            <w:color w:val="231F20"/>
                            <w:spacing w:val="-2"/>
                            <w:w w:val="110"/>
                            <w:sz w:val="13"/>
                          </w:rPr>
                          <w:t>Jacket</w:t>
                        </w:r>
                        <w:r>
                          <w:rPr>
                            <w:color w:val="231F20"/>
                            <w:spacing w:val="-7"/>
                            <w:w w:val="110"/>
                            <w:sz w:val="13"/>
                          </w:rPr>
                          <w:t> </w:t>
                        </w:r>
                        <w:r>
                          <w:rPr>
                            <w:color w:val="231F20"/>
                            <w:spacing w:val="-2"/>
                            <w:w w:val="110"/>
                            <w:sz w:val="13"/>
                          </w:rPr>
                          <w:t>(A3-J)</w:t>
                        </w:r>
                        <w:r>
                          <w:rPr>
                            <w:color w:val="231F20"/>
                            <w:spacing w:val="40"/>
                            <w:w w:val="110"/>
                            <w:sz w:val="13"/>
                          </w:rPr>
                          <w:t> </w:t>
                        </w:r>
                        <w:r>
                          <w:rPr>
                            <w:color w:val="231F20"/>
                            <w:w w:val="110"/>
                            <w:sz w:val="13"/>
                          </w:rPr>
                          <w:t>Initial</w:t>
                        </w:r>
                        <w:r>
                          <w:rPr>
                            <w:color w:val="231F20"/>
                            <w:spacing w:val="-5"/>
                            <w:w w:val="110"/>
                            <w:sz w:val="13"/>
                          </w:rPr>
                          <w:t> </w:t>
                        </w:r>
                        <w:r>
                          <w:rPr>
                            <w:color w:val="231F20"/>
                            <w:w w:val="110"/>
                            <w:sz w:val="13"/>
                          </w:rPr>
                          <w:t>(A3)</w:t>
                        </w:r>
                      </w:p>
                    </w:txbxContent>
                  </v:textbox>
                  <w10:wrap type="none"/>
                </v:shape>
                <v:shape style="position:absolute;left:1191;top:3297;width:5965;height:129" type="#_x0000_t202" id="docshape93" filled="false" stroked="false">
                  <v:textbox inset="0,0,0,0">
                    <w:txbxContent>
                      <w:p>
                        <w:pPr>
                          <w:tabs>
                            <w:tab w:pos="2942" w:val="left" w:leader="none"/>
                            <w:tab w:pos="5883" w:val="left" w:leader="none"/>
                          </w:tabs>
                          <w:spacing w:before="0"/>
                          <w:ind w:left="0" w:right="0" w:firstLine="0"/>
                          <w:jc w:val="left"/>
                          <w:rPr>
                            <w:sz w:val="11"/>
                          </w:rPr>
                        </w:pPr>
                        <w:r>
                          <w:rPr>
                            <w:color w:val="231F20"/>
                            <w:spacing w:val="-10"/>
                            <w:w w:val="110"/>
                            <w:sz w:val="11"/>
                          </w:rPr>
                          <w:t>5</w:t>
                        </w:r>
                        <w:r>
                          <w:rPr>
                            <w:color w:val="231F20"/>
                            <w:sz w:val="11"/>
                          </w:rPr>
                          <w:tab/>
                        </w:r>
                        <w:r>
                          <w:rPr>
                            <w:color w:val="231F20"/>
                            <w:spacing w:val="-10"/>
                            <w:w w:val="110"/>
                            <w:sz w:val="11"/>
                          </w:rPr>
                          <w:t>5</w:t>
                        </w:r>
                        <w:r>
                          <w:rPr>
                            <w:color w:val="231F20"/>
                            <w:sz w:val="11"/>
                          </w:rPr>
                          <w:tab/>
                        </w:r>
                        <w:r>
                          <w:rPr>
                            <w:color w:val="231F20"/>
                            <w:spacing w:val="-10"/>
                            <w:w w:val="110"/>
                            <w:sz w:val="11"/>
                          </w:rPr>
                          <w:t>5</w:t>
                        </w:r>
                      </w:p>
                    </w:txbxContent>
                  </v:textbox>
                  <w10:wrap type="none"/>
                </v:shape>
                <v:shape style="position:absolute;left:1191;top:3668;width:82;height:129" type="#_x0000_t202" id="docshape94" filled="false" stroked="false">
                  <v:textbox inset="0,0,0,0">
                    <w:txbxContent>
                      <w:p>
                        <w:pPr>
                          <w:spacing w:before="0"/>
                          <w:ind w:left="0" w:right="0" w:firstLine="0"/>
                          <w:jc w:val="left"/>
                          <w:rPr>
                            <w:sz w:val="11"/>
                          </w:rPr>
                        </w:pPr>
                        <w:r>
                          <w:rPr>
                            <w:color w:val="231F20"/>
                            <w:spacing w:val="-10"/>
                            <w:w w:val="110"/>
                            <w:sz w:val="11"/>
                          </w:rPr>
                          <w:t>0</w:t>
                        </w:r>
                      </w:p>
                    </w:txbxContent>
                  </v:textbox>
                  <w10:wrap type="none"/>
                </v:shape>
                <v:shape style="position:absolute;left:4134;top:3668;width:82;height:129" type="#_x0000_t202" id="docshape95" filled="false" stroked="false">
                  <v:textbox inset="0,0,0,0">
                    <w:txbxContent>
                      <w:p>
                        <w:pPr>
                          <w:spacing w:before="0"/>
                          <w:ind w:left="0" w:right="0" w:firstLine="0"/>
                          <w:jc w:val="left"/>
                          <w:rPr>
                            <w:sz w:val="11"/>
                          </w:rPr>
                        </w:pPr>
                        <w:r>
                          <w:rPr>
                            <w:color w:val="231F20"/>
                            <w:spacing w:val="-10"/>
                            <w:w w:val="110"/>
                            <w:sz w:val="11"/>
                          </w:rPr>
                          <w:t>0</w:t>
                        </w:r>
                      </w:p>
                    </w:txbxContent>
                  </v:textbox>
                  <w10:wrap type="none"/>
                </v:shape>
                <v:shape style="position:absolute;left:7075;top:3668;width:82;height:129" type="#_x0000_t202" id="docshape96" filled="false" stroked="false">
                  <v:textbox inset="0,0,0,0">
                    <w:txbxContent>
                      <w:p>
                        <w:pPr>
                          <w:spacing w:before="0"/>
                          <w:ind w:left="0" w:right="0" w:firstLine="0"/>
                          <w:jc w:val="left"/>
                          <w:rPr>
                            <w:sz w:val="11"/>
                          </w:rPr>
                        </w:pPr>
                        <w:r>
                          <w:rPr>
                            <w:color w:val="231F20"/>
                            <w:spacing w:val="-10"/>
                            <w:w w:val="110"/>
                            <w:sz w:val="11"/>
                          </w:rPr>
                          <w:t>0</w:t>
                        </w:r>
                      </w:p>
                    </w:txbxContent>
                  </v:textbox>
                  <w10:wrap type="none"/>
                </v:shape>
                <v:shape style="position:absolute;left:1326;top:3804;width:7999;height:313" type="#_x0000_t202" id="docshape97" filled="false" stroked="false">
                  <v:textbox inset="0,0,0,0">
                    <w:txbxContent>
                      <w:p>
                        <w:pPr>
                          <w:tabs>
                            <w:tab w:pos="298" w:val="left" w:leader="none"/>
                            <w:tab w:pos="627" w:val="left" w:leader="none"/>
                            <w:tab w:pos="956" w:val="left" w:leader="none"/>
                            <w:tab w:pos="1285" w:val="left" w:leader="none"/>
                            <w:tab w:pos="2942" w:val="left" w:leader="none"/>
                            <w:tab w:pos="3241" w:val="left" w:leader="none"/>
                            <w:tab w:pos="3569" w:val="left" w:leader="none"/>
                            <w:tab w:pos="3898" w:val="left" w:leader="none"/>
                            <w:tab w:pos="4227" w:val="left" w:leader="none"/>
                            <w:tab w:pos="5883" w:val="left" w:leader="none"/>
                            <w:tab w:pos="6182" w:val="left" w:leader="none"/>
                            <w:tab w:pos="6511" w:val="left" w:leader="none"/>
                            <w:tab w:pos="6839" w:val="left" w:leader="none"/>
                            <w:tab w:pos="7168" w:val="left" w:leader="none"/>
                          </w:tabs>
                          <w:spacing w:before="0"/>
                          <w:ind w:left="0" w:right="0" w:firstLine="0"/>
                          <w:jc w:val="left"/>
                          <w:rPr>
                            <w:sz w:val="11"/>
                          </w:rPr>
                        </w:pPr>
                        <w:r>
                          <w:rPr>
                            <w:color w:val="231F20"/>
                            <w:spacing w:val="-10"/>
                            <w:w w:val="110"/>
                            <w:sz w:val="11"/>
                          </w:rPr>
                          <w:t>0</w:t>
                        </w:r>
                        <w:r>
                          <w:rPr>
                            <w:color w:val="231F20"/>
                            <w:sz w:val="11"/>
                          </w:rPr>
                          <w:tab/>
                        </w:r>
                        <w:r>
                          <w:rPr>
                            <w:color w:val="231F20"/>
                            <w:spacing w:val="-5"/>
                            <w:w w:val="110"/>
                            <w:sz w:val="11"/>
                          </w:rPr>
                          <w:t>20</w:t>
                        </w:r>
                        <w:r>
                          <w:rPr>
                            <w:color w:val="231F20"/>
                            <w:sz w:val="11"/>
                          </w:rPr>
                          <w:tab/>
                        </w:r>
                        <w:r>
                          <w:rPr>
                            <w:color w:val="231F20"/>
                            <w:spacing w:val="-5"/>
                            <w:w w:val="110"/>
                            <w:sz w:val="11"/>
                          </w:rPr>
                          <w:t>40</w:t>
                        </w:r>
                        <w:r>
                          <w:rPr>
                            <w:color w:val="231F20"/>
                            <w:sz w:val="11"/>
                          </w:rPr>
                          <w:tab/>
                        </w:r>
                        <w:r>
                          <w:rPr>
                            <w:color w:val="231F20"/>
                            <w:spacing w:val="-5"/>
                            <w:w w:val="110"/>
                            <w:sz w:val="11"/>
                          </w:rPr>
                          <w:t>60</w:t>
                        </w:r>
                        <w:r>
                          <w:rPr>
                            <w:color w:val="231F20"/>
                            <w:sz w:val="11"/>
                          </w:rPr>
                          <w:tab/>
                        </w:r>
                        <w:r>
                          <w:rPr>
                            <w:color w:val="231F20"/>
                            <w:w w:val="110"/>
                            <w:sz w:val="11"/>
                          </w:rPr>
                          <w:t>80</w:t>
                        </w:r>
                        <w:r>
                          <w:rPr>
                            <w:color w:val="231F20"/>
                            <w:spacing w:val="57"/>
                            <w:w w:val="110"/>
                            <w:sz w:val="11"/>
                          </w:rPr>
                          <w:t>  </w:t>
                        </w:r>
                        <w:r>
                          <w:rPr>
                            <w:color w:val="231F20"/>
                            <w:w w:val="110"/>
                            <w:sz w:val="11"/>
                          </w:rPr>
                          <w:t>100</w:t>
                        </w:r>
                        <w:r>
                          <w:rPr>
                            <w:color w:val="231F20"/>
                            <w:spacing w:val="43"/>
                            <w:w w:val="110"/>
                            <w:sz w:val="11"/>
                          </w:rPr>
                          <w:t>  </w:t>
                        </w:r>
                        <w:r>
                          <w:rPr>
                            <w:color w:val="231F20"/>
                            <w:spacing w:val="-5"/>
                            <w:w w:val="110"/>
                            <w:sz w:val="11"/>
                          </w:rPr>
                          <w:t>120</w:t>
                        </w:r>
                        <w:r>
                          <w:rPr>
                            <w:color w:val="231F20"/>
                            <w:sz w:val="11"/>
                          </w:rPr>
                          <w:tab/>
                        </w:r>
                        <w:r>
                          <w:rPr>
                            <w:color w:val="231F20"/>
                            <w:spacing w:val="-10"/>
                            <w:w w:val="110"/>
                            <w:sz w:val="11"/>
                          </w:rPr>
                          <w:t>0</w:t>
                        </w:r>
                        <w:r>
                          <w:rPr>
                            <w:color w:val="231F20"/>
                            <w:sz w:val="11"/>
                          </w:rPr>
                          <w:tab/>
                        </w:r>
                        <w:r>
                          <w:rPr>
                            <w:color w:val="231F20"/>
                            <w:spacing w:val="-5"/>
                            <w:w w:val="110"/>
                            <w:sz w:val="11"/>
                          </w:rPr>
                          <w:t>20</w:t>
                        </w:r>
                        <w:r>
                          <w:rPr>
                            <w:color w:val="231F20"/>
                            <w:sz w:val="11"/>
                          </w:rPr>
                          <w:tab/>
                        </w:r>
                        <w:r>
                          <w:rPr>
                            <w:color w:val="231F20"/>
                            <w:spacing w:val="-5"/>
                            <w:w w:val="110"/>
                            <w:sz w:val="11"/>
                          </w:rPr>
                          <w:t>40</w:t>
                        </w:r>
                        <w:r>
                          <w:rPr>
                            <w:color w:val="231F20"/>
                            <w:sz w:val="11"/>
                          </w:rPr>
                          <w:tab/>
                        </w:r>
                        <w:r>
                          <w:rPr>
                            <w:color w:val="231F20"/>
                            <w:spacing w:val="-5"/>
                            <w:w w:val="110"/>
                            <w:sz w:val="11"/>
                          </w:rPr>
                          <w:t>60</w:t>
                        </w:r>
                        <w:r>
                          <w:rPr>
                            <w:color w:val="231F20"/>
                            <w:sz w:val="11"/>
                          </w:rPr>
                          <w:tab/>
                        </w:r>
                        <w:r>
                          <w:rPr>
                            <w:color w:val="231F20"/>
                            <w:w w:val="110"/>
                            <w:sz w:val="11"/>
                          </w:rPr>
                          <w:t>80</w:t>
                        </w:r>
                        <w:r>
                          <w:rPr>
                            <w:color w:val="231F20"/>
                            <w:spacing w:val="57"/>
                            <w:w w:val="110"/>
                            <w:sz w:val="11"/>
                          </w:rPr>
                          <w:t>  </w:t>
                        </w:r>
                        <w:r>
                          <w:rPr>
                            <w:color w:val="231F20"/>
                            <w:w w:val="110"/>
                            <w:sz w:val="11"/>
                          </w:rPr>
                          <w:t>100</w:t>
                        </w:r>
                        <w:r>
                          <w:rPr>
                            <w:color w:val="231F20"/>
                            <w:spacing w:val="43"/>
                            <w:w w:val="110"/>
                            <w:sz w:val="11"/>
                          </w:rPr>
                          <w:t>  </w:t>
                        </w:r>
                        <w:r>
                          <w:rPr>
                            <w:color w:val="231F20"/>
                            <w:spacing w:val="-5"/>
                            <w:w w:val="110"/>
                            <w:sz w:val="11"/>
                          </w:rPr>
                          <w:t>120</w:t>
                        </w:r>
                        <w:r>
                          <w:rPr>
                            <w:color w:val="231F20"/>
                            <w:sz w:val="11"/>
                          </w:rPr>
                          <w:tab/>
                        </w:r>
                        <w:r>
                          <w:rPr>
                            <w:color w:val="231F20"/>
                            <w:spacing w:val="-10"/>
                            <w:w w:val="110"/>
                            <w:sz w:val="11"/>
                          </w:rPr>
                          <w:t>0</w:t>
                        </w:r>
                        <w:r>
                          <w:rPr>
                            <w:color w:val="231F20"/>
                            <w:sz w:val="11"/>
                          </w:rPr>
                          <w:tab/>
                        </w:r>
                        <w:r>
                          <w:rPr>
                            <w:color w:val="231F20"/>
                            <w:spacing w:val="-5"/>
                            <w:w w:val="110"/>
                            <w:sz w:val="11"/>
                          </w:rPr>
                          <w:t>20</w:t>
                        </w:r>
                        <w:r>
                          <w:rPr>
                            <w:color w:val="231F20"/>
                            <w:sz w:val="11"/>
                          </w:rPr>
                          <w:tab/>
                        </w:r>
                        <w:r>
                          <w:rPr>
                            <w:color w:val="231F20"/>
                            <w:spacing w:val="-5"/>
                            <w:w w:val="110"/>
                            <w:sz w:val="11"/>
                          </w:rPr>
                          <w:t>40</w:t>
                        </w:r>
                        <w:r>
                          <w:rPr>
                            <w:color w:val="231F20"/>
                            <w:sz w:val="11"/>
                          </w:rPr>
                          <w:tab/>
                        </w:r>
                        <w:r>
                          <w:rPr>
                            <w:color w:val="231F20"/>
                            <w:spacing w:val="-5"/>
                            <w:w w:val="110"/>
                            <w:sz w:val="11"/>
                          </w:rPr>
                          <w:t>60</w:t>
                        </w:r>
                        <w:r>
                          <w:rPr>
                            <w:color w:val="231F20"/>
                            <w:sz w:val="11"/>
                          </w:rPr>
                          <w:tab/>
                        </w:r>
                        <w:r>
                          <w:rPr>
                            <w:color w:val="231F20"/>
                            <w:w w:val="110"/>
                            <w:sz w:val="11"/>
                          </w:rPr>
                          <w:t>80</w:t>
                        </w:r>
                        <w:r>
                          <w:rPr>
                            <w:color w:val="231F20"/>
                            <w:spacing w:val="57"/>
                            <w:w w:val="110"/>
                            <w:sz w:val="11"/>
                          </w:rPr>
                          <w:t>  </w:t>
                        </w:r>
                        <w:r>
                          <w:rPr>
                            <w:color w:val="231F20"/>
                            <w:w w:val="110"/>
                            <w:sz w:val="11"/>
                          </w:rPr>
                          <w:t>100</w:t>
                        </w:r>
                        <w:r>
                          <w:rPr>
                            <w:color w:val="231F20"/>
                            <w:spacing w:val="43"/>
                            <w:w w:val="110"/>
                            <w:sz w:val="11"/>
                          </w:rPr>
                          <w:t>  </w:t>
                        </w:r>
                        <w:r>
                          <w:rPr>
                            <w:color w:val="231F20"/>
                            <w:spacing w:val="-5"/>
                            <w:w w:val="110"/>
                            <w:sz w:val="11"/>
                          </w:rPr>
                          <w:t>120</w:t>
                        </w:r>
                      </w:p>
                      <w:p>
                        <w:pPr>
                          <w:tabs>
                            <w:tab w:pos="3388" w:val="left" w:leader="none"/>
                            <w:tab w:pos="6329" w:val="left" w:leader="none"/>
                          </w:tabs>
                          <w:spacing w:before="35"/>
                          <w:ind w:left="446" w:right="0" w:firstLine="0"/>
                          <w:jc w:val="left"/>
                          <w:rPr>
                            <w:sz w:val="13"/>
                          </w:rPr>
                        </w:pPr>
                        <w:r>
                          <w:rPr>
                            <w:color w:val="231F20"/>
                            <w:spacing w:val="-2"/>
                            <w:w w:val="110"/>
                            <w:sz w:val="13"/>
                          </w:rPr>
                          <w:t>Midspan</w:t>
                        </w:r>
                        <w:r>
                          <w:rPr>
                            <w:color w:val="231F20"/>
                            <w:spacing w:val="8"/>
                            <w:w w:val="110"/>
                            <w:sz w:val="13"/>
                          </w:rPr>
                          <w:t> </w:t>
                        </w:r>
                        <w:r>
                          <w:rPr>
                            <w:color w:val="231F20"/>
                            <w:spacing w:val="-2"/>
                            <w:w w:val="110"/>
                            <w:sz w:val="13"/>
                          </w:rPr>
                          <w:t>deflection</w:t>
                        </w:r>
                        <w:r>
                          <w:rPr>
                            <w:color w:val="231F20"/>
                            <w:spacing w:val="5"/>
                            <w:w w:val="110"/>
                            <w:sz w:val="13"/>
                          </w:rPr>
                          <w:t> </w:t>
                        </w:r>
                        <w:r>
                          <w:rPr>
                            <w:color w:val="231F20"/>
                            <w:spacing w:val="-4"/>
                            <w:w w:val="110"/>
                            <w:sz w:val="13"/>
                          </w:rPr>
                          <w:t>(mm)</w:t>
                        </w:r>
                        <w:r>
                          <w:rPr>
                            <w:color w:val="231F20"/>
                            <w:sz w:val="13"/>
                          </w:rPr>
                          <w:tab/>
                        </w:r>
                        <w:r>
                          <w:rPr>
                            <w:color w:val="231F20"/>
                            <w:spacing w:val="-2"/>
                            <w:w w:val="110"/>
                            <w:sz w:val="13"/>
                          </w:rPr>
                          <w:t>Midspan</w:t>
                        </w:r>
                        <w:r>
                          <w:rPr>
                            <w:color w:val="231F20"/>
                            <w:spacing w:val="8"/>
                            <w:w w:val="110"/>
                            <w:sz w:val="13"/>
                          </w:rPr>
                          <w:t> </w:t>
                        </w:r>
                        <w:r>
                          <w:rPr>
                            <w:color w:val="231F20"/>
                            <w:spacing w:val="-2"/>
                            <w:w w:val="110"/>
                            <w:sz w:val="13"/>
                          </w:rPr>
                          <w:t>deflection</w:t>
                        </w:r>
                        <w:r>
                          <w:rPr>
                            <w:color w:val="231F20"/>
                            <w:spacing w:val="5"/>
                            <w:w w:val="110"/>
                            <w:sz w:val="13"/>
                          </w:rPr>
                          <w:t> </w:t>
                        </w:r>
                        <w:r>
                          <w:rPr>
                            <w:color w:val="231F20"/>
                            <w:spacing w:val="-4"/>
                            <w:w w:val="110"/>
                            <w:sz w:val="13"/>
                          </w:rPr>
                          <w:t>(mm)</w:t>
                        </w:r>
                        <w:r>
                          <w:rPr>
                            <w:color w:val="231F20"/>
                            <w:sz w:val="13"/>
                          </w:rPr>
                          <w:tab/>
                        </w:r>
                        <w:r>
                          <w:rPr>
                            <w:color w:val="231F20"/>
                            <w:spacing w:val="-2"/>
                            <w:w w:val="110"/>
                            <w:sz w:val="13"/>
                          </w:rPr>
                          <w:t>Midspan</w:t>
                        </w:r>
                        <w:r>
                          <w:rPr>
                            <w:color w:val="231F20"/>
                            <w:spacing w:val="8"/>
                            <w:w w:val="110"/>
                            <w:sz w:val="13"/>
                          </w:rPr>
                          <w:t> </w:t>
                        </w:r>
                        <w:r>
                          <w:rPr>
                            <w:color w:val="231F20"/>
                            <w:spacing w:val="-2"/>
                            <w:w w:val="110"/>
                            <w:sz w:val="13"/>
                          </w:rPr>
                          <w:t>deflection</w:t>
                        </w:r>
                        <w:r>
                          <w:rPr>
                            <w:color w:val="231F20"/>
                            <w:spacing w:val="5"/>
                            <w:w w:val="110"/>
                            <w:sz w:val="13"/>
                          </w:rPr>
                          <w:t> </w:t>
                        </w:r>
                        <w:r>
                          <w:rPr>
                            <w:color w:val="231F20"/>
                            <w:spacing w:val="-4"/>
                            <w:w w:val="110"/>
                            <w:sz w:val="13"/>
                          </w:rPr>
                          <w:t>(mm)</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585525</wp:posOffset>
                </wp:positionH>
                <wp:positionV relativeFrom="paragraph">
                  <wp:posOffset>1214967</wp:posOffset>
                </wp:positionV>
                <wp:extent cx="126364" cy="899794"/>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26364" cy="899794"/>
                        </a:xfrm>
                        <a:prstGeom prst="rect">
                          <a:avLst/>
                        </a:prstGeom>
                      </wps:spPr>
                      <wps:txbx>
                        <w:txbxContent>
                          <w:p>
                            <w:pPr>
                              <w:spacing w:before="16"/>
                              <w:ind w:left="20" w:right="0" w:firstLine="0"/>
                              <w:jc w:val="left"/>
                              <w:rPr>
                                <w:sz w:val="14"/>
                              </w:rPr>
                            </w:pPr>
                            <w:r>
                              <w:rPr>
                                <w:color w:val="231F20"/>
                                <w:spacing w:val="-4"/>
                                <w:sz w:val="14"/>
                              </w:rPr>
                              <w:t>Bending</w:t>
                            </w:r>
                            <w:r>
                              <w:rPr>
                                <w:color w:val="231F20"/>
                                <w:spacing w:val="9"/>
                                <w:sz w:val="14"/>
                              </w:rPr>
                              <w:t> </w:t>
                            </w:r>
                            <w:r>
                              <w:rPr>
                                <w:color w:val="231F20"/>
                                <w:spacing w:val="-4"/>
                                <w:sz w:val="14"/>
                              </w:rPr>
                              <w:t>moment</w:t>
                            </w:r>
                            <w:r>
                              <w:rPr>
                                <w:color w:val="231F20"/>
                                <w:spacing w:val="9"/>
                                <w:sz w:val="14"/>
                              </w:rPr>
                              <w:t> </w:t>
                            </w:r>
                            <w:r>
                              <w:rPr>
                                <w:color w:val="231F20"/>
                                <w:spacing w:val="-4"/>
                                <w:sz w:val="14"/>
                              </w:rPr>
                              <w:t>(kN-</w:t>
                            </w:r>
                            <w:r>
                              <w:rPr>
                                <w:color w:val="231F20"/>
                                <w:spacing w:val="-7"/>
                                <w:sz w:val="14"/>
                              </w:rPr>
                              <w:t>m)</w:t>
                            </w:r>
                          </w:p>
                        </w:txbxContent>
                      </wps:txbx>
                      <wps:bodyPr wrap="square" lIns="0" tIns="0" rIns="0" bIns="0" rtlCol="0" vert="vert270">
                        <a:noAutofit/>
                      </wps:bodyPr>
                    </wps:wsp>
                  </a:graphicData>
                </a:graphic>
              </wp:anchor>
            </w:drawing>
          </mc:Choice>
          <mc:Fallback>
            <w:pict>
              <v:shape style="position:absolute;margin-left:46.104408pt;margin-top:95.66674pt;width:9.950pt;height:70.850pt;mso-position-horizontal-relative:page;mso-position-vertical-relative:paragraph;z-index:15734784" type="#_x0000_t202" id="docshape98" filled="false" stroked="false">
                <v:textbox inset="0,0,0,0" style="layout-flow:vertical;mso-layout-flow-alt:bottom-to-top">
                  <w:txbxContent>
                    <w:p>
                      <w:pPr>
                        <w:spacing w:before="16"/>
                        <w:ind w:left="20" w:right="0" w:firstLine="0"/>
                        <w:jc w:val="left"/>
                        <w:rPr>
                          <w:sz w:val="14"/>
                        </w:rPr>
                      </w:pPr>
                      <w:r>
                        <w:rPr>
                          <w:color w:val="231F20"/>
                          <w:spacing w:val="-4"/>
                          <w:sz w:val="14"/>
                        </w:rPr>
                        <w:t>Bending</w:t>
                      </w:r>
                      <w:r>
                        <w:rPr>
                          <w:color w:val="231F20"/>
                          <w:spacing w:val="9"/>
                          <w:sz w:val="14"/>
                        </w:rPr>
                        <w:t> </w:t>
                      </w:r>
                      <w:r>
                        <w:rPr>
                          <w:color w:val="231F20"/>
                          <w:spacing w:val="-4"/>
                          <w:sz w:val="14"/>
                        </w:rPr>
                        <w:t>moment</w:t>
                      </w:r>
                      <w:r>
                        <w:rPr>
                          <w:color w:val="231F20"/>
                          <w:spacing w:val="9"/>
                          <w:sz w:val="14"/>
                        </w:rPr>
                        <w:t> </w:t>
                      </w:r>
                      <w:r>
                        <w:rPr>
                          <w:color w:val="231F20"/>
                          <w:spacing w:val="-4"/>
                          <w:sz w:val="14"/>
                        </w:rPr>
                        <w:t>(kN-</w:t>
                      </w:r>
                      <w:r>
                        <w:rPr>
                          <w:color w:val="231F20"/>
                          <w:spacing w:val="-7"/>
                          <w:sz w:val="14"/>
                        </w:rPr>
                        <w:t>m)</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2453953</wp:posOffset>
                </wp:positionH>
                <wp:positionV relativeFrom="paragraph">
                  <wp:posOffset>1214967</wp:posOffset>
                </wp:positionV>
                <wp:extent cx="126364" cy="899794"/>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26364" cy="899794"/>
                        </a:xfrm>
                        <a:prstGeom prst="rect">
                          <a:avLst/>
                        </a:prstGeom>
                      </wps:spPr>
                      <wps:txbx>
                        <w:txbxContent>
                          <w:p>
                            <w:pPr>
                              <w:spacing w:before="16"/>
                              <w:ind w:left="20" w:right="0" w:firstLine="0"/>
                              <w:jc w:val="left"/>
                              <w:rPr>
                                <w:sz w:val="14"/>
                              </w:rPr>
                            </w:pPr>
                            <w:r>
                              <w:rPr>
                                <w:color w:val="231F20"/>
                                <w:spacing w:val="-4"/>
                                <w:sz w:val="14"/>
                              </w:rPr>
                              <w:t>Bending</w:t>
                            </w:r>
                            <w:r>
                              <w:rPr>
                                <w:color w:val="231F20"/>
                                <w:spacing w:val="9"/>
                                <w:sz w:val="14"/>
                              </w:rPr>
                              <w:t> </w:t>
                            </w:r>
                            <w:r>
                              <w:rPr>
                                <w:color w:val="231F20"/>
                                <w:spacing w:val="-4"/>
                                <w:sz w:val="14"/>
                              </w:rPr>
                              <w:t>moment</w:t>
                            </w:r>
                            <w:r>
                              <w:rPr>
                                <w:color w:val="231F20"/>
                                <w:spacing w:val="9"/>
                                <w:sz w:val="14"/>
                              </w:rPr>
                              <w:t> </w:t>
                            </w:r>
                            <w:r>
                              <w:rPr>
                                <w:color w:val="231F20"/>
                                <w:spacing w:val="-4"/>
                                <w:sz w:val="14"/>
                              </w:rPr>
                              <w:t>(kN-</w:t>
                            </w:r>
                            <w:r>
                              <w:rPr>
                                <w:color w:val="231F20"/>
                                <w:spacing w:val="-7"/>
                                <w:sz w:val="14"/>
                              </w:rPr>
                              <w:t>m)</w:t>
                            </w:r>
                          </w:p>
                        </w:txbxContent>
                      </wps:txbx>
                      <wps:bodyPr wrap="square" lIns="0" tIns="0" rIns="0" bIns="0" rtlCol="0" vert="vert270">
                        <a:noAutofit/>
                      </wps:bodyPr>
                    </wps:wsp>
                  </a:graphicData>
                </a:graphic>
              </wp:anchor>
            </w:drawing>
          </mc:Choice>
          <mc:Fallback>
            <w:pict>
              <v:shape style="position:absolute;margin-left:193.224716pt;margin-top:95.66674pt;width:9.950pt;height:70.850pt;mso-position-horizontal-relative:page;mso-position-vertical-relative:paragraph;z-index:15735296" type="#_x0000_t202" id="docshape99" filled="false" stroked="false">
                <v:textbox inset="0,0,0,0" style="layout-flow:vertical;mso-layout-flow-alt:bottom-to-top">
                  <w:txbxContent>
                    <w:p>
                      <w:pPr>
                        <w:spacing w:before="16"/>
                        <w:ind w:left="20" w:right="0" w:firstLine="0"/>
                        <w:jc w:val="left"/>
                        <w:rPr>
                          <w:sz w:val="14"/>
                        </w:rPr>
                      </w:pPr>
                      <w:r>
                        <w:rPr>
                          <w:color w:val="231F20"/>
                          <w:spacing w:val="-4"/>
                          <w:sz w:val="14"/>
                        </w:rPr>
                        <w:t>Bending</w:t>
                      </w:r>
                      <w:r>
                        <w:rPr>
                          <w:color w:val="231F20"/>
                          <w:spacing w:val="9"/>
                          <w:sz w:val="14"/>
                        </w:rPr>
                        <w:t> </w:t>
                      </w:r>
                      <w:r>
                        <w:rPr>
                          <w:color w:val="231F20"/>
                          <w:spacing w:val="-4"/>
                          <w:sz w:val="14"/>
                        </w:rPr>
                        <w:t>moment</w:t>
                      </w:r>
                      <w:r>
                        <w:rPr>
                          <w:color w:val="231F20"/>
                          <w:spacing w:val="9"/>
                          <w:sz w:val="14"/>
                        </w:rPr>
                        <w:t> </w:t>
                      </w:r>
                      <w:r>
                        <w:rPr>
                          <w:color w:val="231F20"/>
                          <w:spacing w:val="-4"/>
                          <w:sz w:val="14"/>
                        </w:rPr>
                        <w:t>(kN-</w:t>
                      </w:r>
                      <w:r>
                        <w:rPr>
                          <w:color w:val="231F20"/>
                          <w:spacing w:val="-7"/>
                          <w:sz w:val="14"/>
                        </w:rPr>
                        <w:t>m)</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4321615</wp:posOffset>
                </wp:positionH>
                <wp:positionV relativeFrom="paragraph">
                  <wp:posOffset>1214967</wp:posOffset>
                </wp:positionV>
                <wp:extent cx="126364" cy="899794"/>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26364" cy="899794"/>
                        </a:xfrm>
                        <a:prstGeom prst="rect">
                          <a:avLst/>
                        </a:prstGeom>
                      </wps:spPr>
                      <wps:txbx>
                        <w:txbxContent>
                          <w:p>
                            <w:pPr>
                              <w:spacing w:before="16"/>
                              <w:ind w:left="20" w:right="0" w:firstLine="0"/>
                              <w:jc w:val="left"/>
                              <w:rPr>
                                <w:sz w:val="14"/>
                              </w:rPr>
                            </w:pPr>
                            <w:r>
                              <w:rPr>
                                <w:color w:val="231F20"/>
                                <w:spacing w:val="-4"/>
                                <w:sz w:val="14"/>
                              </w:rPr>
                              <w:t>Bending</w:t>
                            </w:r>
                            <w:r>
                              <w:rPr>
                                <w:color w:val="231F20"/>
                                <w:spacing w:val="9"/>
                                <w:sz w:val="14"/>
                              </w:rPr>
                              <w:t> </w:t>
                            </w:r>
                            <w:r>
                              <w:rPr>
                                <w:color w:val="231F20"/>
                                <w:spacing w:val="-4"/>
                                <w:sz w:val="14"/>
                              </w:rPr>
                              <w:t>moment</w:t>
                            </w:r>
                            <w:r>
                              <w:rPr>
                                <w:color w:val="231F20"/>
                                <w:spacing w:val="9"/>
                                <w:sz w:val="14"/>
                              </w:rPr>
                              <w:t> </w:t>
                            </w:r>
                            <w:r>
                              <w:rPr>
                                <w:color w:val="231F20"/>
                                <w:spacing w:val="-4"/>
                                <w:sz w:val="14"/>
                              </w:rPr>
                              <w:t>(kN-</w:t>
                            </w:r>
                            <w:r>
                              <w:rPr>
                                <w:color w:val="231F20"/>
                                <w:spacing w:val="-7"/>
                                <w:sz w:val="14"/>
                              </w:rPr>
                              <w:t>m)</w:t>
                            </w:r>
                          </w:p>
                        </w:txbxContent>
                      </wps:txbx>
                      <wps:bodyPr wrap="square" lIns="0" tIns="0" rIns="0" bIns="0" rtlCol="0" vert="vert270">
                        <a:noAutofit/>
                      </wps:bodyPr>
                    </wps:wsp>
                  </a:graphicData>
                </a:graphic>
              </wp:anchor>
            </w:drawing>
          </mc:Choice>
          <mc:Fallback>
            <w:pict>
              <v:shape style="position:absolute;margin-left:340.284698pt;margin-top:95.66674pt;width:9.950pt;height:70.850pt;mso-position-horizontal-relative:page;mso-position-vertical-relative:paragraph;z-index:15735808" type="#_x0000_t202" id="docshape100" filled="false" stroked="false">
                <v:textbox inset="0,0,0,0" style="layout-flow:vertical;mso-layout-flow-alt:bottom-to-top">
                  <w:txbxContent>
                    <w:p>
                      <w:pPr>
                        <w:spacing w:before="16"/>
                        <w:ind w:left="20" w:right="0" w:firstLine="0"/>
                        <w:jc w:val="left"/>
                        <w:rPr>
                          <w:sz w:val="14"/>
                        </w:rPr>
                      </w:pPr>
                      <w:r>
                        <w:rPr>
                          <w:color w:val="231F20"/>
                          <w:spacing w:val="-4"/>
                          <w:sz w:val="14"/>
                        </w:rPr>
                        <w:t>Bending</w:t>
                      </w:r>
                      <w:r>
                        <w:rPr>
                          <w:color w:val="231F20"/>
                          <w:spacing w:val="9"/>
                          <w:sz w:val="14"/>
                        </w:rPr>
                        <w:t> </w:t>
                      </w:r>
                      <w:r>
                        <w:rPr>
                          <w:color w:val="231F20"/>
                          <w:spacing w:val="-4"/>
                          <w:sz w:val="14"/>
                        </w:rPr>
                        <w:t>moment</w:t>
                      </w:r>
                      <w:r>
                        <w:rPr>
                          <w:color w:val="231F20"/>
                          <w:spacing w:val="9"/>
                          <w:sz w:val="14"/>
                        </w:rPr>
                        <w:t> </w:t>
                      </w:r>
                      <w:r>
                        <w:rPr>
                          <w:color w:val="231F20"/>
                          <w:spacing w:val="-4"/>
                          <w:sz w:val="14"/>
                        </w:rPr>
                        <w:t>(kN-</w:t>
                      </w:r>
                      <w:r>
                        <w:rPr>
                          <w:color w:val="231F20"/>
                          <w:spacing w:val="-7"/>
                          <w:sz w:val="14"/>
                        </w:rPr>
                        <w:t>m)</w:t>
                      </w:r>
                    </w:p>
                  </w:txbxContent>
                </v:textbox>
                <w10:wrap type="none"/>
              </v:shape>
            </w:pict>
          </mc:Fallback>
        </mc:AlternateContent>
      </w:r>
      <w:r>
        <w:rPr>
          <w:color w:val="231F20"/>
        </w:rPr>
        <w:t>The experimental behavior of the initially tested and the jacketed beams is presented in Figure 2 in terms</w:t>
      </w:r>
      <w:r>
        <w:rPr>
          <w:color w:val="231F20"/>
          <w:spacing w:val="80"/>
        </w:rPr>
        <w:t> </w:t>
      </w:r>
      <w:r>
        <w:rPr>
          <w:color w:val="231F20"/>
        </w:rPr>
        <w:t>of bending moment versus mid-span deflection curves. An increase of the loading bearing capacity of the jacketed</w:t>
      </w:r>
      <w:r>
        <w:rPr>
          <w:color w:val="231F20"/>
          <w:spacing w:val="-1"/>
        </w:rPr>
        <w:t> </w:t>
      </w:r>
      <w:r>
        <w:rPr>
          <w:color w:val="231F20"/>
        </w:rPr>
        <w:t>beams with</w:t>
      </w:r>
      <w:r>
        <w:rPr>
          <w:color w:val="231F20"/>
          <w:spacing w:val="-1"/>
        </w:rPr>
        <w:t> </w:t>
      </w:r>
      <w:r>
        <w:rPr>
          <w:color w:val="231F20"/>
        </w:rPr>
        <w:t>respect</w:t>
      </w:r>
      <w:r>
        <w:rPr>
          <w:color w:val="231F20"/>
          <w:spacing w:val="-1"/>
        </w:rPr>
        <w:t> </w:t>
      </w:r>
      <w:r>
        <w:rPr>
          <w:color w:val="231F20"/>
        </w:rPr>
        <w:t>to the corresponding initial beams can</w:t>
      </w:r>
      <w:r>
        <w:rPr>
          <w:color w:val="231F20"/>
          <w:spacing w:val="-1"/>
        </w:rPr>
        <w:t> </w:t>
      </w:r>
      <w:r>
        <w:rPr>
          <w:color w:val="231F20"/>
        </w:rPr>
        <w:t>be observed. Further, the cracking</w:t>
      </w:r>
      <w:r>
        <w:rPr>
          <w:color w:val="231F20"/>
          <w:spacing w:val="-1"/>
        </w:rPr>
        <w:t> </w:t>
      </w:r>
      <w:r>
        <w:rPr>
          <w:color w:val="231F20"/>
        </w:rPr>
        <w:t>patterns at failure of the beams are displayed in Figure 3. All initially tested beams exhibited diagonal cracking and typical brittle shear response whereas all jacketed beams showed pure flexural failure and ductile behavior.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6"/>
        <w:rPr>
          <w:sz w:val="16"/>
        </w:rPr>
      </w:pPr>
    </w:p>
    <w:p>
      <w:pPr>
        <w:spacing w:before="1"/>
        <w:ind w:left="411" w:right="0" w:firstLine="0"/>
        <w:jc w:val="left"/>
        <w:rPr>
          <w:sz w:val="16"/>
        </w:rPr>
      </w:pPr>
      <w:r>
        <w:rPr>
          <w:color w:val="231F20"/>
          <w:sz w:val="16"/>
        </w:rPr>
        <w:t>Fig.</w:t>
      </w:r>
      <w:r>
        <w:rPr>
          <w:color w:val="231F20"/>
          <w:spacing w:val="-5"/>
          <w:sz w:val="16"/>
        </w:rPr>
        <w:t> </w:t>
      </w:r>
      <w:r>
        <w:rPr>
          <w:color w:val="231F20"/>
          <w:sz w:val="16"/>
        </w:rPr>
        <w:t>2.</w:t>
      </w:r>
      <w:r>
        <w:rPr>
          <w:color w:val="231F20"/>
          <w:spacing w:val="-5"/>
          <w:sz w:val="16"/>
        </w:rPr>
        <w:t> </w:t>
      </w:r>
      <w:r>
        <w:rPr>
          <w:color w:val="231F20"/>
          <w:sz w:val="16"/>
        </w:rPr>
        <w:t>Experimental</w:t>
      </w:r>
      <w:r>
        <w:rPr>
          <w:color w:val="231F20"/>
          <w:spacing w:val="-4"/>
          <w:sz w:val="16"/>
        </w:rPr>
        <w:t> </w:t>
      </w:r>
      <w:r>
        <w:rPr>
          <w:color w:val="231F20"/>
          <w:sz w:val="16"/>
        </w:rPr>
        <w:t>behavior</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5"/>
          <w:sz w:val="16"/>
        </w:rPr>
        <w:t> </w:t>
      </w:r>
      <w:r>
        <w:rPr>
          <w:color w:val="231F20"/>
          <w:sz w:val="16"/>
        </w:rPr>
        <w:t>initially</w:t>
      </w:r>
      <w:r>
        <w:rPr>
          <w:color w:val="231F20"/>
          <w:spacing w:val="-5"/>
          <w:sz w:val="16"/>
        </w:rPr>
        <w:t> </w:t>
      </w:r>
      <w:r>
        <w:rPr>
          <w:color w:val="231F20"/>
          <w:sz w:val="16"/>
        </w:rPr>
        <w:t>tested</w:t>
      </w:r>
      <w:r>
        <w:rPr>
          <w:color w:val="231F20"/>
          <w:spacing w:val="-3"/>
          <w:sz w:val="16"/>
        </w:rPr>
        <w:t> </w:t>
      </w:r>
      <w:r>
        <w:rPr>
          <w:color w:val="231F20"/>
          <w:sz w:val="16"/>
        </w:rPr>
        <w:t>and</w:t>
      </w:r>
      <w:r>
        <w:rPr>
          <w:color w:val="231F20"/>
          <w:spacing w:val="-5"/>
          <w:sz w:val="16"/>
        </w:rPr>
        <w:t> </w:t>
      </w:r>
      <w:r>
        <w:rPr>
          <w:color w:val="231F20"/>
          <w:sz w:val="16"/>
        </w:rPr>
        <w:t>the</w:t>
      </w:r>
      <w:r>
        <w:rPr>
          <w:color w:val="231F20"/>
          <w:spacing w:val="-5"/>
          <w:sz w:val="16"/>
        </w:rPr>
        <w:t> </w:t>
      </w:r>
      <w:r>
        <w:rPr>
          <w:color w:val="231F20"/>
          <w:sz w:val="16"/>
        </w:rPr>
        <w:t>jacketed</w:t>
      </w:r>
      <w:r>
        <w:rPr>
          <w:color w:val="231F20"/>
          <w:spacing w:val="-4"/>
          <w:sz w:val="16"/>
        </w:rPr>
        <w:t> </w:t>
      </w:r>
      <w:r>
        <w:rPr>
          <w:color w:val="231F20"/>
          <w:sz w:val="16"/>
        </w:rPr>
        <w:t>beams</w:t>
      </w:r>
      <w:r>
        <w:rPr>
          <w:color w:val="231F20"/>
          <w:spacing w:val="-2"/>
          <w:sz w:val="16"/>
        </w:rPr>
        <w:t> </w:t>
      </w:r>
      <w:r>
        <w:rPr>
          <w:color w:val="231F20"/>
          <w:sz w:val="16"/>
        </w:rPr>
        <w:t>and</w:t>
      </w:r>
      <w:r>
        <w:rPr>
          <w:color w:val="231F20"/>
          <w:spacing w:val="-5"/>
          <w:sz w:val="16"/>
        </w:rPr>
        <w:t> </w:t>
      </w:r>
      <w:r>
        <w:rPr>
          <w:color w:val="231F20"/>
          <w:sz w:val="16"/>
        </w:rPr>
        <w:t>predicted</w:t>
      </w:r>
      <w:r>
        <w:rPr>
          <w:color w:val="231F20"/>
          <w:spacing w:val="-4"/>
          <w:sz w:val="16"/>
        </w:rPr>
        <w:t> </w:t>
      </w:r>
      <w:r>
        <w:rPr>
          <w:color w:val="231F20"/>
          <w:sz w:val="16"/>
        </w:rPr>
        <w:t>values</w:t>
      </w:r>
      <w:r>
        <w:rPr>
          <w:color w:val="231F20"/>
          <w:spacing w:val="-5"/>
          <w:sz w:val="16"/>
        </w:rPr>
        <w:t> </w:t>
      </w:r>
      <w:r>
        <w:rPr>
          <w:color w:val="231F20"/>
          <w:sz w:val="16"/>
        </w:rPr>
        <w:t>of</w:t>
      </w:r>
      <w:r>
        <w:rPr>
          <w:color w:val="231F20"/>
          <w:spacing w:val="-4"/>
          <w:sz w:val="16"/>
        </w:rPr>
        <w:t> </w:t>
      </w:r>
      <w:r>
        <w:rPr>
          <w:color w:val="231F20"/>
          <w:sz w:val="16"/>
        </w:rPr>
        <w:t>ultimate</w:t>
      </w:r>
      <w:r>
        <w:rPr>
          <w:color w:val="231F20"/>
          <w:spacing w:val="-5"/>
          <w:sz w:val="16"/>
        </w:rPr>
        <w:t> </w:t>
      </w:r>
      <w:r>
        <w:rPr>
          <w:color w:val="231F20"/>
          <w:sz w:val="16"/>
        </w:rPr>
        <w:t>flexural</w:t>
      </w:r>
      <w:r>
        <w:rPr>
          <w:color w:val="231F20"/>
          <w:spacing w:val="-5"/>
          <w:sz w:val="16"/>
        </w:rPr>
        <w:t> </w:t>
      </w:r>
      <w:r>
        <w:rPr>
          <w:color w:val="231F20"/>
          <w:sz w:val="16"/>
        </w:rPr>
        <w:t>and</w:t>
      </w:r>
      <w:r>
        <w:rPr>
          <w:color w:val="231F20"/>
          <w:spacing w:val="-4"/>
          <w:sz w:val="16"/>
        </w:rPr>
        <w:t> </w:t>
      </w:r>
      <w:r>
        <w:rPr>
          <w:color w:val="231F20"/>
          <w:sz w:val="16"/>
        </w:rPr>
        <w:t>shear</w:t>
      </w:r>
      <w:r>
        <w:rPr>
          <w:color w:val="231F20"/>
          <w:spacing w:val="-5"/>
          <w:sz w:val="16"/>
        </w:rPr>
        <w:t> </w:t>
      </w:r>
      <w:r>
        <w:rPr>
          <w:color w:val="231F20"/>
          <w:spacing w:val="-2"/>
          <w:sz w:val="16"/>
        </w:rPr>
        <w:t>capacities</w:t>
      </w:r>
    </w:p>
    <w:p>
      <w:pPr>
        <w:spacing w:after="0"/>
        <w:jc w:val="left"/>
        <w:rPr>
          <w:sz w:val="16"/>
        </w:rPr>
        <w:sectPr>
          <w:pgSz w:w="10890" w:h="14860"/>
          <w:pgMar w:header="713" w:footer="0" w:top="900" w:bottom="280" w:left="460" w:right="600"/>
        </w:sectPr>
      </w:pPr>
    </w:p>
    <w:p>
      <w:pPr>
        <w:pStyle w:val="BodyText"/>
        <w:spacing w:before="153" w:after="1"/>
      </w:pPr>
    </w:p>
    <w:p>
      <w:pPr>
        <w:tabs>
          <w:tab w:pos="4897" w:val="left" w:leader="none"/>
        </w:tabs>
        <w:spacing w:line="240" w:lineRule="auto"/>
        <w:ind w:left="475" w:right="0" w:firstLine="0"/>
        <w:rPr>
          <w:sz w:val="20"/>
        </w:rPr>
      </w:pPr>
      <w:r>
        <w:rPr>
          <w:sz w:val="20"/>
        </w:rPr>
        <w:drawing>
          <wp:inline distT="0" distB="0" distL="0" distR="0">
            <wp:extent cx="2666091" cy="1011936"/>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37" cstate="print"/>
                    <a:stretch>
                      <a:fillRect/>
                    </a:stretch>
                  </pic:blipFill>
                  <pic:spPr>
                    <a:xfrm>
                      <a:off x="0" y="0"/>
                      <a:ext cx="2666091" cy="1011936"/>
                    </a:xfrm>
                    <a:prstGeom prst="rect">
                      <a:avLst/>
                    </a:prstGeom>
                  </pic:spPr>
                </pic:pic>
              </a:graphicData>
            </a:graphic>
          </wp:inline>
        </w:drawing>
      </w:r>
      <w:r>
        <w:rPr>
          <w:sz w:val="20"/>
        </w:rPr>
      </w:r>
      <w:r>
        <w:rPr>
          <w:sz w:val="20"/>
        </w:rPr>
        <w:tab/>
      </w:r>
      <w:r>
        <w:rPr>
          <w:sz w:val="20"/>
        </w:rPr>
        <w:drawing>
          <wp:inline distT="0" distB="0" distL="0" distR="0">
            <wp:extent cx="2666091" cy="1011936"/>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38" cstate="print"/>
                    <a:stretch>
                      <a:fillRect/>
                    </a:stretch>
                  </pic:blipFill>
                  <pic:spPr>
                    <a:xfrm>
                      <a:off x="0" y="0"/>
                      <a:ext cx="2666091" cy="1011936"/>
                    </a:xfrm>
                    <a:prstGeom prst="rect">
                      <a:avLst/>
                    </a:prstGeom>
                  </pic:spPr>
                </pic:pic>
              </a:graphicData>
            </a:graphic>
          </wp:inline>
        </w:drawing>
      </w:r>
      <w:r>
        <w:rPr>
          <w:sz w:val="20"/>
        </w:rPr>
      </w:r>
    </w:p>
    <w:p>
      <w:pPr>
        <w:tabs>
          <w:tab w:pos="6345" w:val="left" w:leader="none"/>
        </w:tabs>
        <w:spacing w:before="0"/>
        <w:ind w:left="1794" w:right="0" w:firstLine="0"/>
        <w:jc w:val="left"/>
        <w:rPr>
          <w:sz w:val="16"/>
        </w:rPr>
      </w:pPr>
      <w:r>
        <w:rPr>
          <w:color w:val="231F20"/>
          <w:sz w:val="16"/>
        </w:rPr>
        <w:t>Initially</w:t>
      </w:r>
      <w:r>
        <w:rPr>
          <w:color w:val="231F20"/>
          <w:spacing w:val="-5"/>
          <w:sz w:val="16"/>
        </w:rPr>
        <w:t> </w:t>
      </w:r>
      <w:r>
        <w:rPr>
          <w:color w:val="231F20"/>
          <w:sz w:val="16"/>
        </w:rPr>
        <w:t>tested</w:t>
      </w:r>
      <w:r>
        <w:rPr>
          <w:color w:val="231F20"/>
          <w:spacing w:val="-4"/>
          <w:sz w:val="16"/>
        </w:rPr>
        <w:t> </w:t>
      </w:r>
      <w:r>
        <w:rPr>
          <w:color w:val="231F20"/>
          <w:sz w:val="16"/>
        </w:rPr>
        <w:t>beam</w:t>
      </w:r>
      <w:r>
        <w:rPr>
          <w:color w:val="231F20"/>
          <w:spacing w:val="-6"/>
          <w:sz w:val="16"/>
        </w:rPr>
        <w:t> </w:t>
      </w:r>
      <w:r>
        <w:rPr>
          <w:color w:val="231F20"/>
          <w:spacing w:val="-5"/>
          <w:sz w:val="16"/>
        </w:rPr>
        <w:t>A1</w:t>
      </w:r>
      <w:r>
        <w:rPr>
          <w:color w:val="231F20"/>
          <w:sz w:val="16"/>
        </w:rPr>
        <w:tab/>
        <w:t>Jacketed</w:t>
      </w:r>
      <w:r>
        <w:rPr>
          <w:color w:val="231F20"/>
          <w:spacing w:val="-7"/>
          <w:sz w:val="16"/>
        </w:rPr>
        <w:t> </w:t>
      </w:r>
      <w:r>
        <w:rPr>
          <w:color w:val="231F20"/>
          <w:sz w:val="16"/>
        </w:rPr>
        <w:t>beam</w:t>
      </w:r>
      <w:r>
        <w:rPr>
          <w:color w:val="231F20"/>
          <w:spacing w:val="-7"/>
          <w:sz w:val="16"/>
        </w:rPr>
        <w:t> </w:t>
      </w:r>
      <w:r>
        <w:rPr>
          <w:color w:val="231F20"/>
          <w:sz w:val="16"/>
        </w:rPr>
        <w:t>A1-</w:t>
      </w:r>
      <w:r>
        <w:rPr>
          <w:color w:val="231F20"/>
          <w:spacing w:val="-10"/>
          <w:sz w:val="16"/>
        </w:rPr>
        <w:t>J</w:t>
      </w:r>
    </w:p>
    <w:p>
      <w:pPr>
        <w:pStyle w:val="BodyText"/>
        <w:spacing w:before="8"/>
        <w:rPr>
          <w:sz w:val="7"/>
        </w:rPr>
      </w:pPr>
      <w:r>
        <w:rPr/>
        <w:drawing>
          <wp:anchor distT="0" distB="0" distL="0" distR="0" allowOverlap="1" layoutInCell="1" locked="0" behindDoc="1" simplePos="0" relativeHeight="487595520">
            <wp:simplePos x="0" y="0"/>
            <wp:positionH relativeFrom="page">
              <wp:posOffset>595071</wp:posOffset>
            </wp:positionH>
            <wp:positionV relativeFrom="paragraph">
              <wp:posOffset>71891</wp:posOffset>
            </wp:positionV>
            <wp:extent cx="2647748" cy="1005839"/>
            <wp:effectExtent l="0" t="0" r="0" b="0"/>
            <wp:wrapTopAndBottom/>
            <wp:docPr id="108" name="Image 108"/>
            <wp:cNvGraphicFramePr>
              <a:graphicFrameLocks/>
            </wp:cNvGraphicFramePr>
            <a:graphic>
              <a:graphicData uri="http://schemas.openxmlformats.org/drawingml/2006/picture">
                <pic:pic>
                  <pic:nvPicPr>
                    <pic:cNvPr id="108" name="Image 108"/>
                    <pic:cNvPicPr/>
                  </pic:nvPicPr>
                  <pic:blipFill>
                    <a:blip r:embed="rId39" cstate="print"/>
                    <a:stretch>
                      <a:fillRect/>
                    </a:stretch>
                  </pic:blipFill>
                  <pic:spPr>
                    <a:xfrm>
                      <a:off x="0" y="0"/>
                      <a:ext cx="2647748" cy="1005839"/>
                    </a:xfrm>
                    <a:prstGeom prst="rect">
                      <a:avLst/>
                    </a:prstGeom>
                  </pic:spPr>
                </pic:pic>
              </a:graphicData>
            </a:graphic>
          </wp:anchor>
        </w:drawing>
      </w:r>
      <w:r>
        <w:rPr/>
        <w:drawing>
          <wp:anchor distT="0" distB="0" distL="0" distR="0" allowOverlap="1" layoutInCell="1" locked="0" behindDoc="1" simplePos="0" relativeHeight="487596032">
            <wp:simplePos x="0" y="0"/>
            <wp:positionH relativeFrom="page">
              <wp:posOffset>3402279</wp:posOffset>
            </wp:positionH>
            <wp:positionV relativeFrom="paragraph">
              <wp:posOffset>71891</wp:posOffset>
            </wp:positionV>
            <wp:extent cx="2670034" cy="1018031"/>
            <wp:effectExtent l="0" t="0" r="0" b="0"/>
            <wp:wrapTopAndBottom/>
            <wp:docPr id="109" name="Image 109"/>
            <wp:cNvGraphicFramePr>
              <a:graphicFrameLocks/>
            </wp:cNvGraphicFramePr>
            <a:graphic>
              <a:graphicData uri="http://schemas.openxmlformats.org/drawingml/2006/picture">
                <pic:pic>
                  <pic:nvPicPr>
                    <pic:cNvPr id="109" name="Image 109"/>
                    <pic:cNvPicPr/>
                  </pic:nvPicPr>
                  <pic:blipFill>
                    <a:blip r:embed="rId40" cstate="print"/>
                    <a:stretch>
                      <a:fillRect/>
                    </a:stretch>
                  </pic:blipFill>
                  <pic:spPr>
                    <a:xfrm>
                      <a:off x="0" y="0"/>
                      <a:ext cx="2670034" cy="1018031"/>
                    </a:xfrm>
                    <a:prstGeom prst="rect">
                      <a:avLst/>
                    </a:prstGeom>
                  </pic:spPr>
                </pic:pic>
              </a:graphicData>
            </a:graphic>
          </wp:anchor>
        </w:drawing>
      </w:r>
    </w:p>
    <w:p>
      <w:pPr>
        <w:tabs>
          <w:tab w:pos="6345" w:val="left" w:leader="none"/>
        </w:tabs>
        <w:spacing w:before="0"/>
        <w:ind w:left="1794" w:right="0" w:firstLine="0"/>
        <w:jc w:val="left"/>
        <w:rPr>
          <w:sz w:val="16"/>
        </w:rPr>
      </w:pPr>
      <w:r>
        <w:rPr>
          <w:color w:val="231F20"/>
          <w:sz w:val="16"/>
        </w:rPr>
        <w:t>Initially</w:t>
      </w:r>
      <w:r>
        <w:rPr>
          <w:color w:val="231F20"/>
          <w:spacing w:val="-5"/>
          <w:sz w:val="16"/>
        </w:rPr>
        <w:t> </w:t>
      </w:r>
      <w:r>
        <w:rPr>
          <w:color w:val="231F20"/>
          <w:sz w:val="16"/>
        </w:rPr>
        <w:t>tested</w:t>
      </w:r>
      <w:r>
        <w:rPr>
          <w:color w:val="231F20"/>
          <w:spacing w:val="-4"/>
          <w:sz w:val="16"/>
        </w:rPr>
        <w:t> </w:t>
      </w:r>
      <w:r>
        <w:rPr>
          <w:color w:val="231F20"/>
          <w:sz w:val="16"/>
        </w:rPr>
        <w:t>beam</w:t>
      </w:r>
      <w:r>
        <w:rPr>
          <w:color w:val="231F20"/>
          <w:spacing w:val="-6"/>
          <w:sz w:val="16"/>
        </w:rPr>
        <w:t> </w:t>
      </w:r>
      <w:r>
        <w:rPr>
          <w:color w:val="231F20"/>
          <w:spacing w:val="-5"/>
          <w:sz w:val="16"/>
        </w:rPr>
        <w:t>A2</w:t>
      </w:r>
      <w:r>
        <w:rPr>
          <w:color w:val="231F20"/>
          <w:sz w:val="16"/>
        </w:rPr>
        <w:tab/>
        <w:t>Jacketed</w:t>
      </w:r>
      <w:r>
        <w:rPr>
          <w:color w:val="231F20"/>
          <w:spacing w:val="-7"/>
          <w:sz w:val="16"/>
        </w:rPr>
        <w:t> </w:t>
      </w:r>
      <w:r>
        <w:rPr>
          <w:color w:val="231F20"/>
          <w:sz w:val="16"/>
        </w:rPr>
        <w:t>beam</w:t>
      </w:r>
      <w:r>
        <w:rPr>
          <w:color w:val="231F20"/>
          <w:spacing w:val="-7"/>
          <w:sz w:val="16"/>
        </w:rPr>
        <w:t> </w:t>
      </w:r>
      <w:r>
        <w:rPr>
          <w:color w:val="231F20"/>
          <w:sz w:val="16"/>
        </w:rPr>
        <w:t>A2-</w:t>
      </w:r>
      <w:r>
        <w:rPr>
          <w:color w:val="231F20"/>
          <w:spacing w:val="-10"/>
          <w:sz w:val="16"/>
        </w:rPr>
        <w:t>J</w:t>
      </w:r>
    </w:p>
    <w:p>
      <w:pPr>
        <w:pStyle w:val="BodyText"/>
        <w:spacing w:before="5"/>
        <w:rPr>
          <w:sz w:val="7"/>
        </w:rPr>
      </w:pPr>
      <w:r>
        <w:rPr/>
        <w:drawing>
          <wp:anchor distT="0" distB="0" distL="0" distR="0" allowOverlap="1" layoutInCell="1" locked="0" behindDoc="1" simplePos="0" relativeHeight="487596544">
            <wp:simplePos x="0" y="0"/>
            <wp:positionH relativeFrom="page">
              <wp:posOffset>594309</wp:posOffset>
            </wp:positionH>
            <wp:positionV relativeFrom="paragraph">
              <wp:posOffset>69859</wp:posOffset>
            </wp:positionV>
            <wp:extent cx="2666091" cy="1011936"/>
            <wp:effectExtent l="0" t="0" r="0" b="0"/>
            <wp:wrapTopAndBottom/>
            <wp:docPr id="110" name="Image 110"/>
            <wp:cNvGraphicFramePr>
              <a:graphicFrameLocks/>
            </wp:cNvGraphicFramePr>
            <a:graphic>
              <a:graphicData uri="http://schemas.openxmlformats.org/drawingml/2006/picture">
                <pic:pic>
                  <pic:nvPicPr>
                    <pic:cNvPr id="110" name="Image 110"/>
                    <pic:cNvPicPr/>
                  </pic:nvPicPr>
                  <pic:blipFill>
                    <a:blip r:embed="rId41" cstate="print"/>
                    <a:stretch>
                      <a:fillRect/>
                    </a:stretch>
                  </pic:blipFill>
                  <pic:spPr>
                    <a:xfrm>
                      <a:off x="0" y="0"/>
                      <a:ext cx="2666091" cy="1011936"/>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3402279</wp:posOffset>
            </wp:positionH>
            <wp:positionV relativeFrom="paragraph">
              <wp:posOffset>69859</wp:posOffset>
            </wp:positionV>
            <wp:extent cx="2640243" cy="1002125"/>
            <wp:effectExtent l="0" t="0" r="0" b="0"/>
            <wp:wrapTopAndBottom/>
            <wp:docPr id="111" name="Image 111"/>
            <wp:cNvGraphicFramePr>
              <a:graphicFrameLocks/>
            </wp:cNvGraphicFramePr>
            <a:graphic>
              <a:graphicData uri="http://schemas.openxmlformats.org/drawingml/2006/picture">
                <pic:pic>
                  <pic:nvPicPr>
                    <pic:cNvPr id="111" name="Image 111"/>
                    <pic:cNvPicPr/>
                  </pic:nvPicPr>
                  <pic:blipFill>
                    <a:blip r:embed="rId42" cstate="print"/>
                    <a:stretch>
                      <a:fillRect/>
                    </a:stretch>
                  </pic:blipFill>
                  <pic:spPr>
                    <a:xfrm>
                      <a:off x="0" y="0"/>
                      <a:ext cx="2640243" cy="1002125"/>
                    </a:xfrm>
                    <a:prstGeom prst="rect">
                      <a:avLst/>
                    </a:prstGeom>
                  </pic:spPr>
                </pic:pic>
              </a:graphicData>
            </a:graphic>
          </wp:anchor>
        </w:drawing>
      </w:r>
    </w:p>
    <w:p>
      <w:pPr>
        <w:tabs>
          <w:tab w:pos="6345" w:val="left" w:leader="none"/>
        </w:tabs>
        <w:spacing w:before="0"/>
        <w:ind w:left="1794" w:right="0" w:firstLine="0"/>
        <w:jc w:val="left"/>
        <w:rPr>
          <w:sz w:val="16"/>
        </w:rPr>
      </w:pPr>
      <w:r>
        <w:rPr>
          <w:color w:val="231F20"/>
          <w:sz w:val="16"/>
        </w:rPr>
        <w:t>Initially</w:t>
      </w:r>
      <w:r>
        <w:rPr>
          <w:color w:val="231F20"/>
          <w:spacing w:val="-5"/>
          <w:sz w:val="16"/>
        </w:rPr>
        <w:t> </w:t>
      </w:r>
      <w:r>
        <w:rPr>
          <w:color w:val="231F20"/>
          <w:sz w:val="16"/>
        </w:rPr>
        <w:t>tested</w:t>
      </w:r>
      <w:r>
        <w:rPr>
          <w:color w:val="231F20"/>
          <w:spacing w:val="-4"/>
          <w:sz w:val="16"/>
        </w:rPr>
        <w:t> </w:t>
      </w:r>
      <w:r>
        <w:rPr>
          <w:color w:val="231F20"/>
          <w:sz w:val="16"/>
        </w:rPr>
        <w:t>beam</w:t>
      </w:r>
      <w:r>
        <w:rPr>
          <w:color w:val="231F20"/>
          <w:spacing w:val="-6"/>
          <w:sz w:val="16"/>
        </w:rPr>
        <w:t> </w:t>
      </w:r>
      <w:r>
        <w:rPr>
          <w:color w:val="231F20"/>
          <w:spacing w:val="-5"/>
          <w:sz w:val="16"/>
        </w:rPr>
        <w:t>A3</w:t>
      </w:r>
      <w:r>
        <w:rPr>
          <w:color w:val="231F20"/>
          <w:sz w:val="16"/>
        </w:rPr>
        <w:tab/>
        <w:t>Jacketed</w:t>
      </w:r>
      <w:r>
        <w:rPr>
          <w:color w:val="231F20"/>
          <w:spacing w:val="-7"/>
          <w:sz w:val="16"/>
        </w:rPr>
        <w:t> </w:t>
      </w:r>
      <w:r>
        <w:rPr>
          <w:color w:val="231F20"/>
          <w:sz w:val="16"/>
        </w:rPr>
        <w:t>beam</w:t>
      </w:r>
      <w:r>
        <w:rPr>
          <w:color w:val="231F20"/>
          <w:spacing w:val="-7"/>
          <w:sz w:val="16"/>
        </w:rPr>
        <w:t> </w:t>
      </w:r>
      <w:r>
        <w:rPr>
          <w:color w:val="231F20"/>
          <w:sz w:val="16"/>
        </w:rPr>
        <w:t>A3-</w:t>
      </w:r>
      <w:r>
        <w:rPr>
          <w:color w:val="231F20"/>
          <w:spacing w:val="-10"/>
          <w:sz w:val="16"/>
        </w:rPr>
        <w:t>J</w:t>
      </w:r>
    </w:p>
    <w:p>
      <w:pPr>
        <w:pStyle w:val="BodyText"/>
        <w:spacing w:before="20"/>
        <w:rPr>
          <w:sz w:val="16"/>
        </w:rPr>
      </w:pPr>
    </w:p>
    <w:p>
      <w:pPr>
        <w:spacing w:before="0"/>
        <w:ind w:left="354" w:right="0" w:firstLine="0"/>
        <w:jc w:val="left"/>
        <w:rPr>
          <w:sz w:val="16"/>
        </w:rPr>
      </w:pPr>
      <w:r>
        <w:rPr>
          <w:color w:val="231F20"/>
          <w:sz w:val="16"/>
        </w:rPr>
        <w:t>Fig.</w:t>
      </w:r>
      <w:r>
        <w:rPr>
          <w:color w:val="231F20"/>
          <w:spacing w:val="-4"/>
          <w:sz w:val="16"/>
        </w:rPr>
        <w:t> </w:t>
      </w:r>
      <w:r>
        <w:rPr>
          <w:color w:val="231F20"/>
          <w:sz w:val="16"/>
        </w:rPr>
        <w:t>3.</w:t>
      </w:r>
      <w:r>
        <w:rPr>
          <w:color w:val="231F20"/>
          <w:spacing w:val="-4"/>
          <w:sz w:val="16"/>
        </w:rPr>
        <w:t> </w:t>
      </w:r>
      <w:r>
        <w:rPr>
          <w:color w:val="231F20"/>
          <w:sz w:val="16"/>
        </w:rPr>
        <w:t>Cracking</w:t>
      </w:r>
      <w:r>
        <w:rPr>
          <w:color w:val="231F20"/>
          <w:spacing w:val="-4"/>
          <w:sz w:val="16"/>
        </w:rPr>
        <w:t> </w:t>
      </w:r>
      <w:r>
        <w:rPr>
          <w:color w:val="231F20"/>
          <w:sz w:val="16"/>
        </w:rPr>
        <w:t>patterns</w:t>
      </w:r>
      <w:r>
        <w:rPr>
          <w:color w:val="231F20"/>
          <w:spacing w:val="-4"/>
          <w:sz w:val="16"/>
        </w:rPr>
        <w:t> </w:t>
      </w:r>
      <w:r>
        <w:rPr>
          <w:color w:val="231F20"/>
          <w:sz w:val="16"/>
        </w:rPr>
        <w:t>at</w:t>
      </w:r>
      <w:r>
        <w:rPr>
          <w:color w:val="231F20"/>
          <w:spacing w:val="-4"/>
          <w:sz w:val="16"/>
        </w:rPr>
        <w:t> </w:t>
      </w:r>
      <w:r>
        <w:rPr>
          <w:color w:val="231F20"/>
          <w:sz w:val="16"/>
        </w:rPr>
        <w:t>failure</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pacing w:val="-2"/>
          <w:sz w:val="16"/>
        </w:rPr>
        <w:t>beams</w:t>
      </w:r>
    </w:p>
    <w:p>
      <w:pPr>
        <w:pStyle w:val="BodyText"/>
        <w:spacing w:before="66"/>
        <w:rPr>
          <w:sz w:val="16"/>
        </w:rPr>
      </w:pPr>
    </w:p>
    <w:p>
      <w:pPr>
        <w:pStyle w:val="Heading1"/>
        <w:numPr>
          <w:ilvl w:val="0"/>
          <w:numId w:val="1"/>
        </w:numPr>
        <w:tabs>
          <w:tab w:pos="558" w:val="left" w:leader="none"/>
        </w:tabs>
        <w:spacing w:line="240" w:lineRule="auto" w:before="0" w:after="0"/>
        <w:ind w:left="558" w:right="0" w:hanging="204"/>
        <w:jc w:val="left"/>
      </w:pPr>
      <w:r>
        <w:rPr>
          <w:color w:val="231F20"/>
          <w:spacing w:val="-2"/>
        </w:rPr>
        <w:t>Analysis</w:t>
      </w:r>
    </w:p>
    <w:p>
      <w:pPr>
        <w:pStyle w:val="BodyText"/>
        <w:spacing w:before="20"/>
        <w:rPr>
          <w:b/>
        </w:rPr>
      </w:pPr>
    </w:p>
    <w:p>
      <w:pPr>
        <w:pStyle w:val="BodyText"/>
        <w:spacing w:line="249" w:lineRule="auto"/>
        <w:ind w:left="354" w:firstLine="237"/>
      </w:pPr>
      <w:r>
        <w:rPr/>
        <mc:AlternateContent>
          <mc:Choice Requires="wps">
            <w:drawing>
              <wp:anchor distT="0" distB="0" distL="0" distR="0" allowOverlap="1" layoutInCell="1" locked="0" behindDoc="0" simplePos="0" relativeHeight="15739392">
                <wp:simplePos x="0" y="0"/>
                <wp:positionH relativeFrom="page">
                  <wp:posOffset>3997312</wp:posOffset>
                </wp:positionH>
                <wp:positionV relativeFrom="paragraph">
                  <wp:posOffset>491262</wp:posOffset>
                </wp:positionV>
                <wp:extent cx="43815" cy="34544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3815" cy="345440"/>
                        </a:xfrm>
                        <a:custGeom>
                          <a:avLst/>
                          <a:gdLst/>
                          <a:ahLst/>
                          <a:cxnLst/>
                          <a:rect l="l" t="t" r="r" b="b"/>
                          <a:pathLst>
                            <a:path w="43815" h="345440">
                              <a:moveTo>
                                <a:pt x="43599" y="0"/>
                              </a:moveTo>
                              <a:lnTo>
                                <a:pt x="0" y="0"/>
                              </a:lnTo>
                              <a:lnTo>
                                <a:pt x="0" y="6350"/>
                              </a:lnTo>
                              <a:lnTo>
                                <a:pt x="37515" y="6350"/>
                              </a:lnTo>
                              <a:lnTo>
                                <a:pt x="37515" y="128270"/>
                              </a:lnTo>
                              <a:lnTo>
                                <a:pt x="37579" y="217170"/>
                              </a:lnTo>
                              <a:lnTo>
                                <a:pt x="37515" y="339090"/>
                              </a:lnTo>
                              <a:lnTo>
                                <a:pt x="0" y="339090"/>
                              </a:lnTo>
                              <a:lnTo>
                                <a:pt x="0" y="345440"/>
                              </a:lnTo>
                              <a:lnTo>
                                <a:pt x="43599" y="345440"/>
                              </a:lnTo>
                              <a:lnTo>
                                <a:pt x="43599" y="339090"/>
                              </a:lnTo>
                              <a:lnTo>
                                <a:pt x="43599" y="248323"/>
                              </a:lnTo>
                              <a:lnTo>
                                <a:pt x="43599" y="217170"/>
                              </a:lnTo>
                              <a:lnTo>
                                <a:pt x="43599" y="128270"/>
                              </a:lnTo>
                              <a:lnTo>
                                <a:pt x="43599" y="120408"/>
                              </a:lnTo>
                              <a:lnTo>
                                <a:pt x="43599" y="6350"/>
                              </a:lnTo>
                              <a:lnTo>
                                <a:pt x="43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4.749023pt;margin-top:38.682064pt;width:3.45pt;height:27.2pt;mso-position-horizontal-relative:page;mso-position-vertical-relative:paragraph;z-index:15739392" id="docshape101" coordorigin="6295,774" coordsize="69,544" path="m6364,774l6295,774,6295,784,6354,784,6354,976,6354,1116,6354,1308,6295,1308,6295,1318,6364,1318,6364,1308,6364,1165,6364,1116,6364,976,6364,963,6364,784,6364,77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2883407</wp:posOffset>
                </wp:positionH>
                <wp:positionV relativeFrom="paragraph">
                  <wp:posOffset>503454</wp:posOffset>
                </wp:positionV>
                <wp:extent cx="144780" cy="32004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144780" cy="320040"/>
                          <a:chExt cx="144780" cy="320040"/>
                        </a:xfrm>
                      </wpg:grpSpPr>
                      <wps:wsp>
                        <wps:cNvPr id="114" name="Graphic 114"/>
                        <wps:cNvSpPr/>
                        <wps:spPr>
                          <a:xfrm>
                            <a:off x="94284" y="0"/>
                            <a:ext cx="50800" cy="320040"/>
                          </a:xfrm>
                          <a:custGeom>
                            <a:avLst/>
                            <a:gdLst/>
                            <a:ahLst/>
                            <a:cxnLst/>
                            <a:rect l="l" t="t" r="r" b="b"/>
                            <a:pathLst>
                              <a:path w="50800" h="320040">
                                <a:moveTo>
                                  <a:pt x="50355" y="1295"/>
                                </a:moveTo>
                                <a:lnTo>
                                  <a:pt x="19608" y="24269"/>
                                </a:lnTo>
                                <a:lnTo>
                                  <a:pt x="2603" y="67056"/>
                                </a:lnTo>
                                <a:lnTo>
                                  <a:pt x="673" y="81534"/>
                                </a:lnTo>
                                <a:lnTo>
                                  <a:pt x="0" y="81534"/>
                                </a:lnTo>
                                <a:lnTo>
                                  <a:pt x="0" y="224701"/>
                                </a:lnTo>
                                <a:lnTo>
                                  <a:pt x="330" y="234556"/>
                                </a:lnTo>
                                <a:lnTo>
                                  <a:pt x="8432" y="274523"/>
                                </a:lnTo>
                                <a:lnTo>
                                  <a:pt x="34810" y="311683"/>
                                </a:lnTo>
                                <a:lnTo>
                                  <a:pt x="48920" y="319951"/>
                                </a:lnTo>
                                <a:lnTo>
                                  <a:pt x="50355" y="318706"/>
                                </a:lnTo>
                                <a:lnTo>
                                  <a:pt x="43459" y="313588"/>
                                </a:lnTo>
                                <a:lnTo>
                                  <a:pt x="37261" y="308203"/>
                                </a:lnTo>
                                <a:lnTo>
                                  <a:pt x="14185" y="273075"/>
                                </a:lnTo>
                                <a:lnTo>
                                  <a:pt x="6337" y="235673"/>
                                </a:lnTo>
                                <a:lnTo>
                                  <a:pt x="6019" y="225945"/>
                                </a:lnTo>
                                <a:lnTo>
                                  <a:pt x="6019" y="209461"/>
                                </a:lnTo>
                                <a:lnTo>
                                  <a:pt x="6019" y="192024"/>
                                </a:lnTo>
                                <a:lnTo>
                                  <a:pt x="6019" y="127927"/>
                                </a:lnTo>
                                <a:lnTo>
                                  <a:pt x="6019" y="94068"/>
                                </a:lnTo>
                                <a:lnTo>
                                  <a:pt x="6273" y="86220"/>
                                </a:lnTo>
                                <a:lnTo>
                                  <a:pt x="15379" y="43764"/>
                                </a:lnTo>
                                <a:lnTo>
                                  <a:pt x="42049" y="7581"/>
                                </a:lnTo>
                                <a:lnTo>
                                  <a:pt x="50355" y="1295"/>
                                </a:lnTo>
                                <a:close/>
                              </a:path>
                            </a:pathLst>
                          </a:custGeom>
                          <a:solidFill>
                            <a:srgbClr val="000000"/>
                          </a:solidFill>
                        </wps:spPr>
                        <wps:bodyPr wrap="square" lIns="0" tIns="0" rIns="0" bIns="0" rtlCol="0">
                          <a:prstTxWarp prst="textNoShape">
                            <a:avLst/>
                          </a:prstTxWarp>
                          <a:noAutofit/>
                        </wps:bodyPr>
                      </wps:wsp>
                      <pic:pic>
                        <pic:nvPicPr>
                          <pic:cNvPr id="115" name="Image 115"/>
                          <pic:cNvPicPr/>
                        </pic:nvPicPr>
                        <pic:blipFill>
                          <a:blip r:embed="rId43" cstate="print"/>
                          <a:stretch>
                            <a:fillRect/>
                          </a:stretch>
                        </pic:blipFill>
                        <pic:spPr>
                          <a:xfrm>
                            <a:off x="0" y="127203"/>
                            <a:ext cx="65112" cy="65112"/>
                          </a:xfrm>
                          <a:prstGeom prst="rect">
                            <a:avLst/>
                          </a:prstGeom>
                        </pic:spPr>
                      </pic:pic>
                    </wpg:wgp>
                  </a:graphicData>
                </a:graphic>
              </wp:anchor>
            </w:drawing>
          </mc:Choice>
          <mc:Fallback>
            <w:pict>
              <v:group style="position:absolute;margin-left:227.039993pt;margin-top:39.642078pt;width:11.4pt;height:25.2pt;mso-position-horizontal-relative:page;mso-position-vertical-relative:paragraph;z-index:15739904" id="docshapegroup102" coordorigin="4541,793" coordsize="228,504">
                <v:shape style="position:absolute;left:4689;top:792;width:80;height:504" id="docshape103" coordorigin="4689,793" coordsize="80,504" path="m4769,795l4720,831,4693,898,4690,921,4689,921,4689,1147,4690,1162,4703,1225,4744,1284,4766,1297,4769,1295,4758,1287,4748,1278,4712,1223,4699,1164,4699,1149,4699,1123,4699,1095,4699,994,4699,941,4699,929,4714,862,4756,805,4769,795xe" filled="true" fillcolor="#000000" stroked="false">
                  <v:path arrowok="t"/>
                  <v:fill type="solid"/>
                </v:shape>
                <v:shape style="position:absolute;left:4540;top:993;width:103;height:103" type="#_x0000_t75" id="docshape104" stroked="false">
                  <v:imagedata r:id="rId43" o:title=""/>
                </v:shape>
                <w10:wrap type="none"/>
              </v:group>
            </w:pict>
          </mc:Fallback>
        </mc:AlternateContent>
      </w:r>
      <w:r>
        <w:rPr>
          <w:color w:val="231F20"/>
        </w:rPr>
        <w:t>The</w:t>
      </w:r>
      <w:r>
        <w:rPr>
          <w:color w:val="231F20"/>
          <w:spacing w:val="36"/>
        </w:rPr>
        <w:t> </w:t>
      </w:r>
      <w:r>
        <w:rPr>
          <w:color w:val="231F20"/>
        </w:rPr>
        <w:t>ultimate</w:t>
      </w:r>
      <w:r>
        <w:rPr>
          <w:color w:val="231F20"/>
          <w:spacing w:val="37"/>
        </w:rPr>
        <w:t> </w:t>
      </w:r>
      <w:r>
        <w:rPr>
          <w:color w:val="231F20"/>
        </w:rPr>
        <w:t>shear</w:t>
      </w:r>
      <w:r>
        <w:rPr>
          <w:color w:val="231F20"/>
          <w:spacing w:val="37"/>
        </w:rPr>
        <w:t> </w:t>
      </w:r>
      <w:r>
        <w:rPr>
          <w:color w:val="231F20"/>
        </w:rPr>
        <w:t>capacity</w:t>
      </w:r>
      <w:r>
        <w:rPr>
          <w:color w:val="231F20"/>
          <w:spacing w:val="36"/>
        </w:rPr>
        <w:t> </w:t>
      </w:r>
      <w:r>
        <w:rPr>
          <w:color w:val="231F20"/>
        </w:rPr>
        <w:t>of</w:t>
      </w:r>
      <w:r>
        <w:rPr>
          <w:color w:val="231F20"/>
          <w:spacing w:val="37"/>
        </w:rPr>
        <w:t> </w:t>
      </w:r>
      <w:r>
        <w:rPr>
          <w:color w:val="231F20"/>
        </w:rPr>
        <w:t>the</w:t>
      </w:r>
      <w:r>
        <w:rPr>
          <w:color w:val="231F20"/>
          <w:spacing w:val="37"/>
        </w:rPr>
        <w:t> </w:t>
      </w:r>
      <w:r>
        <w:rPr>
          <w:color w:val="231F20"/>
        </w:rPr>
        <w:t>initially</w:t>
      </w:r>
      <w:r>
        <w:rPr>
          <w:color w:val="231F20"/>
          <w:spacing w:val="37"/>
        </w:rPr>
        <w:t> </w:t>
      </w:r>
      <w:r>
        <w:rPr>
          <w:color w:val="231F20"/>
        </w:rPr>
        <w:t>tested</w:t>
      </w:r>
      <w:r>
        <w:rPr>
          <w:color w:val="231F20"/>
          <w:spacing w:val="37"/>
        </w:rPr>
        <w:t> </w:t>
      </w:r>
      <w:r>
        <w:rPr>
          <w:color w:val="231F20"/>
        </w:rPr>
        <w:t>shear-dominated</w:t>
      </w:r>
      <w:r>
        <w:rPr>
          <w:color w:val="231F20"/>
          <w:spacing w:val="37"/>
        </w:rPr>
        <w:t> </w:t>
      </w:r>
      <w:r>
        <w:rPr>
          <w:color w:val="231F20"/>
        </w:rPr>
        <w:t>beams</w:t>
      </w:r>
      <w:r>
        <w:rPr>
          <w:color w:val="231F20"/>
          <w:spacing w:val="37"/>
        </w:rPr>
        <w:t> </w:t>
      </w:r>
      <w:r>
        <w:rPr>
          <w:color w:val="231F20"/>
        </w:rPr>
        <w:t>can</w:t>
      </w:r>
      <w:r>
        <w:rPr>
          <w:color w:val="231F20"/>
          <w:spacing w:val="37"/>
        </w:rPr>
        <w:t> </w:t>
      </w:r>
      <w:r>
        <w:rPr>
          <w:color w:val="231F20"/>
        </w:rPr>
        <w:t>be</w:t>
      </w:r>
      <w:r>
        <w:rPr>
          <w:color w:val="231F20"/>
          <w:spacing w:val="38"/>
        </w:rPr>
        <w:t> </w:t>
      </w:r>
      <w:r>
        <w:rPr>
          <w:color w:val="231F20"/>
        </w:rPr>
        <w:t>calculated</w:t>
      </w:r>
      <w:r>
        <w:rPr>
          <w:color w:val="231F20"/>
          <w:spacing w:val="36"/>
        </w:rPr>
        <w:t> </w:t>
      </w:r>
      <w:r>
        <w:rPr>
          <w:color w:val="231F20"/>
        </w:rPr>
        <w:t>using</w:t>
      </w:r>
      <w:r>
        <w:rPr>
          <w:color w:val="231F20"/>
          <w:spacing w:val="36"/>
        </w:rPr>
        <w:t> </w:t>
      </w:r>
      <w:r>
        <w:rPr>
          <w:color w:val="231F20"/>
        </w:rPr>
        <w:t>the following theoretical expression [10]:</w:t>
      </w:r>
    </w:p>
    <w:p>
      <w:pPr>
        <w:pStyle w:val="BodyText"/>
        <w:spacing w:before="3"/>
        <w:rPr>
          <w:sz w:val="18"/>
        </w:rPr>
      </w:pPr>
    </w:p>
    <w:p>
      <w:pPr>
        <w:spacing w:after="0"/>
        <w:rPr>
          <w:sz w:val="18"/>
        </w:rPr>
        <w:sectPr>
          <w:pgSz w:w="10890" w:h="14860"/>
          <w:pgMar w:header="713" w:footer="0" w:top="900" w:bottom="280" w:left="460" w:right="600"/>
        </w:sectPr>
      </w:pPr>
    </w:p>
    <w:p>
      <w:pPr>
        <w:pStyle w:val="BodyText"/>
        <w:spacing w:before="82"/>
        <w:rPr>
          <w:sz w:val="12"/>
        </w:rPr>
      </w:pPr>
    </w:p>
    <w:p>
      <w:pPr>
        <w:spacing w:before="0"/>
        <w:ind w:left="0" w:right="0" w:firstLine="0"/>
        <w:jc w:val="right"/>
        <w:rPr>
          <w:i/>
          <w:sz w:val="12"/>
        </w:rPr>
      </w:pPr>
      <w:r>
        <w:rPr/>
        <mc:AlternateContent>
          <mc:Choice Requires="wps">
            <w:drawing>
              <wp:anchor distT="0" distB="0" distL="0" distR="0" allowOverlap="1" layoutInCell="1" locked="0" behindDoc="0" simplePos="0" relativeHeight="15738368">
                <wp:simplePos x="0" y="0"/>
                <wp:positionH relativeFrom="page">
                  <wp:posOffset>2276868</wp:posOffset>
                </wp:positionH>
                <wp:positionV relativeFrom="paragraph">
                  <wp:posOffset>-85870</wp:posOffset>
                </wp:positionV>
                <wp:extent cx="440690" cy="34544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440690" cy="345440"/>
                          <a:chExt cx="440690" cy="345440"/>
                        </a:xfrm>
                      </wpg:grpSpPr>
                      <wps:wsp>
                        <wps:cNvPr id="117" name="Graphic 117"/>
                        <wps:cNvSpPr/>
                        <wps:spPr>
                          <a:xfrm>
                            <a:off x="287972" y="172846"/>
                            <a:ext cx="93345" cy="1270"/>
                          </a:xfrm>
                          <a:custGeom>
                            <a:avLst/>
                            <a:gdLst/>
                            <a:ahLst/>
                            <a:cxnLst/>
                            <a:rect l="l" t="t" r="r" b="b"/>
                            <a:pathLst>
                              <a:path w="93345" h="0">
                                <a:moveTo>
                                  <a:pt x="0" y="0"/>
                                </a:moveTo>
                                <a:lnTo>
                                  <a:pt x="92964" y="0"/>
                                </a:lnTo>
                              </a:path>
                            </a:pathLst>
                          </a:custGeom>
                          <a:ln w="6286">
                            <a:solidFill>
                              <a:srgbClr val="000000"/>
                            </a:solidFill>
                            <a:prstDash val="solid"/>
                          </a:ln>
                        </wps:spPr>
                        <wps:bodyPr wrap="square" lIns="0" tIns="0" rIns="0" bIns="0" rtlCol="0">
                          <a:prstTxWarp prst="textNoShape">
                            <a:avLst/>
                          </a:prstTxWarp>
                          <a:noAutofit/>
                        </wps:bodyPr>
                      </wps:wsp>
                      <wps:wsp>
                        <wps:cNvPr id="118" name="Graphic 118"/>
                        <wps:cNvSpPr/>
                        <wps:spPr>
                          <a:xfrm>
                            <a:off x="0" y="0"/>
                            <a:ext cx="440690" cy="345440"/>
                          </a:xfrm>
                          <a:custGeom>
                            <a:avLst/>
                            <a:gdLst/>
                            <a:ahLst/>
                            <a:cxnLst/>
                            <a:rect l="l" t="t" r="r" b="b"/>
                            <a:pathLst>
                              <a:path w="440690" h="345440">
                                <a:moveTo>
                                  <a:pt x="65112" y="180898"/>
                                </a:moveTo>
                                <a:lnTo>
                                  <a:pt x="0" y="180898"/>
                                </a:lnTo>
                                <a:lnTo>
                                  <a:pt x="0" y="187032"/>
                                </a:lnTo>
                                <a:lnTo>
                                  <a:pt x="65112" y="187032"/>
                                </a:lnTo>
                                <a:lnTo>
                                  <a:pt x="65112" y="180898"/>
                                </a:lnTo>
                                <a:close/>
                              </a:path>
                              <a:path w="440690" h="345440">
                                <a:moveTo>
                                  <a:pt x="65112" y="157772"/>
                                </a:moveTo>
                                <a:lnTo>
                                  <a:pt x="0" y="157772"/>
                                </a:lnTo>
                                <a:lnTo>
                                  <a:pt x="0" y="163791"/>
                                </a:lnTo>
                                <a:lnTo>
                                  <a:pt x="65112" y="163791"/>
                                </a:lnTo>
                                <a:lnTo>
                                  <a:pt x="65112" y="157772"/>
                                </a:lnTo>
                                <a:close/>
                              </a:path>
                              <a:path w="440690" h="345440">
                                <a:moveTo>
                                  <a:pt x="141859" y="0"/>
                                </a:moveTo>
                                <a:lnTo>
                                  <a:pt x="98259" y="0"/>
                                </a:lnTo>
                                <a:lnTo>
                                  <a:pt x="98259" y="6350"/>
                                </a:lnTo>
                                <a:lnTo>
                                  <a:pt x="98259" y="128270"/>
                                </a:lnTo>
                                <a:lnTo>
                                  <a:pt x="98272" y="217170"/>
                                </a:lnTo>
                                <a:lnTo>
                                  <a:pt x="98259" y="339090"/>
                                </a:lnTo>
                                <a:lnTo>
                                  <a:pt x="98259" y="345440"/>
                                </a:lnTo>
                                <a:lnTo>
                                  <a:pt x="141859" y="345440"/>
                                </a:lnTo>
                                <a:lnTo>
                                  <a:pt x="141859" y="339090"/>
                                </a:lnTo>
                                <a:lnTo>
                                  <a:pt x="104279" y="339090"/>
                                </a:lnTo>
                                <a:lnTo>
                                  <a:pt x="104279" y="248666"/>
                                </a:lnTo>
                                <a:lnTo>
                                  <a:pt x="104292" y="120751"/>
                                </a:lnTo>
                                <a:lnTo>
                                  <a:pt x="104279" y="6350"/>
                                </a:lnTo>
                                <a:lnTo>
                                  <a:pt x="141859" y="6350"/>
                                </a:lnTo>
                                <a:lnTo>
                                  <a:pt x="141859" y="0"/>
                                </a:lnTo>
                                <a:close/>
                              </a:path>
                              <a:path w="440690" h="345440">
                                <a:moveTo>
                                  <a:pt x="219748" y="186855"/>
                                </a:moveTo>
                                <a:lnTo>
                                  <a:pt x="217335" y="186855"/>
                                </a:lnTo>
                                <a:lnTo>
                                  <a:pt x="215823" y="190411"/>
                                </a:lnTo>
                                <a:lnTo>
                                  <a:pt x="214020" y="192989"/>
                                </a:lnTo>
                                <a:lnTo>
                                  <a:pt x="209816" y="196215"/>
                                </a:lnTo>
                                <a:lnTo>
                                  <a:pt x="207568" y="197027"/>
                                </a:lnTo>
                                <a:lnTo>
                                  <a:pt x="202653" y="197027"/>
                                </a:lnTo>
                                <a:lnTo>
                                  <a:pt x="200799" y="196037"/>
                                </a:lnTo>
                                <a:lnTo>
                                  <a:pt x="198386" y="192100"/>
                                </a:lnTo>
                                <a:lnTo>
                                  <a:pt x="198132" y="187871"/>
                                </a:lnTo>
                                <a:lnTo>
                                  <a:pt x="204889" y="129209"/>
                                </a:lnTo>
                                <a:lnTo>
                                  <a:pt x="204470" y="123291"/>
                                </a:lnTo>
                                <a:lnTo>
                                  <a:pt x="201396" y="117754"/>
                                </a:lnTo>
                                <a:lnTo>
                                  <a:pt x="199402" y="116662"/>
                                </a:lnTo>
                                <a:lnTo>
                                  <a:pt x="193484" y="116662"/>
                                </a:lnTo>
                                <a:lnTo>
                                  <a:pt x="190347" y="118059"/>
                                </a:lnTo>
                                <a:lnTo>
                                  <a:pt x="182803" y="124764"/>
                                </a:lnTo>
                                <a:lnTo>
                                  <a:pt x="179438" y="129933"/>
                                </a:lnTo>
                                <a:lnTo>
                                  <a:pt x="177114" y="136372"/>
                                </a:lnTo>
                                <a:lnTo>
                                  <a:pt x="179349" y="136372"/>
                                </a:lnTo>
                                <a:lnTo>
                                  <a:pt x="181178" y="132575"/>
                                </a:lnTo>
                                <a:lnTo>
                                  <a:pt x="183261" y="129832"/>
                                </a:lnTo>
                                <a:lnTo>
                                  <a:pt x="187896" y="126441"/>
                                </a:lnTo>
                                <a:lnTo>
                                  <a:pt x="190207" y="125590"/>
                                </a:lnTo>
                                <a:lnTo>
                                  <a:pt x="195084" y="125590"/>
                                </a:lnTo>
                                <a:lnTo>
                                  <a:pt x="197040" y="126657"/>
                                </a:lnTo>
                                <a:lnTo>
                                  <a:pt x="199771" y="130911"/>
                                </a:lnTo>
                                <a:lnTo>
                                  <a:pt x="200050" y="134950"/>
                                </a:lnTo>
                                <a:lnTo>
                                  <a:pt x="198437" y="146367"/>
                                </a:lnTo>
                                <a:lnTo>
                                  <a:pt x="150037" y="204838"/>
                                </a:lnTo>
                                <a:lnTo>
                                  <a:pt x="161074" y="204838"/>
                                </a:lnTo>
                                <a:lnTo>
                                  <a:pt x="196799" y="161493"/>
                                </a:lnTo>
                                <a:lnTo>
                                  <a:pt x="193116" y="194373"/>
                                </a:lnTo>
                                <a:lnTo>
                                  <a:pt x="193332" y="199986"/>
                                </a:lnTo>
                                <a:lnTo>
                                  <a:pt x="196215" y="204863"/>
                                </a:lnTo>
                                <a:lnTo>
                                  <a:pt x="198374" y="206082"/>
                                </a:lnTo>
                                <a:lnTo>
                                  <a:pt x="204533" y="206082"/>
                                </a:lnTo>
                                <a:lnTo>
                                  <a:pt x="207606" y="204838"/>
                                </a:lnTo>
                                <a:lnTo>
                                  <a:pt x="214299" y="199047"/>
                                </a:lnTo>
                                <a:lnTo>
                                  <a:pt x="217131" y="194691"/>
                                </a:lnTo>
                                <a:lnTo>
                                  <a:pt x="219748" y="186855"/>
                                </a:lnTo>
                                <a:close/>
                              </a:path>
                              <a:path w="440690" h="345440">
                                <a:moveTo>
                                  <a:pt x="278752" y="13830"/>
                                </a:moveTo>
                                <a:lnTo>
                                  <a:pt x="248005" y="36804"/>
                                </a:lnTo>
                                <a:lnTo>
                                  <a:pt x="231000" y="79590"/>
                                </a:lnTo>
                                <a:lnTo>
                                  <a:pt x="229069" y="94068"/>
                                </a:lnTo>
                                <a:lnTo>
                                  <a:pt x="228396" y="94068"/>
                                </a:lnTo>
                                <a:lnTo>
                                  <a:pt x="228396" y="237236"/>
                                </a:lnTo>
                                <a:lnTo>
                                  <a:pt x="228727" y="247091"/>
                                </a:lnTo>
                                <a:lnTo>
                                  <a:pt x="236829" y="287058"/>
                                </a:lnTo>
                                <a:lnTo>
                                  <a:pt x="263207" y="324218"/>
                                </a:lnTo>
                                <a:lnTo>
                                  <a:pt x="277317" y="332486"/>
                                </a:lnTo>
                                <a:lnTo>
                                  <a:pt x="278752" y="331241"/>
                                </a:lnTo>
                                <a:lnTo>
                                  <a:pt x="271856" y="326123"/>
                                </a:lnTo>
                                <a:lnTo>
                                  <a:pt x="265658" y="320738"/>
                                </a:lnTo>
                                <a:lnTo>
                                  <a:pt x="242582" y="285610"/>
                                </a:lnTo>
                                <a:lnTo>
                                  <a:pt x="234734" y="248208"/>
                                </a:lnTo>
                                <a:lnTo>
                                  <a:pt x="234416" y="238480"/>
                                </a:lnTo>
                                <a:lnTo>
                                  <a:pt x="234416" y="204558"/>
                                </a:lnTo>
                                <a:lnTo>
                                  <a:pt x="234403" y="140462"/>
                                </a:lnTo>
                                <a:lnTo>
                                  <a:pt x="234416" y="106603"/>
                                </a:lnTo>
                                <a:lnTo>
                                  <a:pt x="240931" y="64389"/>
                                </a:lnTo>
                                <a:lnTo>
                                  <a:pt x="263055" y="26911"/>
                                </a:lnTo>
                                <a:lnTo>
                                  <a:pt x="270446" y="20116"/>
                                </a:lnTo>
                                <a:lnTo>
                                  <a:pt x="278752" y="13830"/>
                                </a:lnTo>
                                <a:close/>
                              </a:path>
                              <a:path w="440690" h="345440">
                                <a:moveTo>
                                  <a:pt x="440575" y="107848"/>
                                </a:moveTo>
                                <a:lnTo>
                                  <a:pt x="440499" y="105664"/>
                                </a:lnTo>
                                <a:lnTo>
                                  <a:pt x="440499" y="94068"/>
                                </a:lnTo>
                                <a:lnTo>
                                  <a:pt x="439839" y="94068"/>
                                </a:lnTo>
                                <a:lnTo>
                                  <a:pt x="428282" y="48971"/>
                                </a:lnTo>
                                <a:lnTo>
                                  <a:pt x="398907" y="16179"/>
                                </a:lnTo>
                                <a:lnTo>
                                  <a:pt x="391655" y="12534"/>
                                </a:lnTo>
                                <a:lnTo>
                                  <a:pt x="390220" y="13830"/>
                                </a:lnTo>
                                <a:lnTo>
                                  <a:pt x="397103" y="18935"/>
                                </a:lnTo>
                                <a:lnTo>
                                  <a:pt x="403301" y="24320"/>
                                </a:lnTo>
                                <a:lnTo>
                                  <a:pt x="426351" y="59486"/>
                                </a:lnTo>
                                <a:lnTo>
                                  <a:pt x="434162" y="96875"/>
                                </a:lnTo>
                                <a:lnTo>
                                  <a:pt x="434492" y="106603"/>
                                </a:lnTo>
                                <a:lnTo>
                                  <a:pt x="434492" y="140462"/>
                                </a:lnTo>
                                <a:lnTo>
                                  <a:pt x="434492" y="204558"/>
                                </a:lnTo>
                                <a:lnTo>
                                  <a:pt x="434492" y="221996"/>
                                </a:lnTo>
                                <a:lnTo>
                                  <a:pt x="434492" y="238480"/>
                                </a:lnTo>
                                <a:lnTo>
                                  <a:pt x="434225" y="246341"/>
                                </a:lnTo>
                                <a:lnTo>
                                  <a:pt x="425170" y="288785"/>
                                </a:lnTo>
                                <a:lnTo>
                                  <a:pt x="398513" y="324980"/>
                                </a:lnTo>
                                <a:lnTo>
                                  <a:pt x="390220" y="331241"/>
                                </a:lnTo>
                                <a:lnTo>
                                  <a:pt x="391655" y="332486"/>
                                </a:lnTo>
                                <a:lnTo>
                                  <a:pt x="424726" y="302539"/>
                                </a:lnTo>
                                <a:lnTo>
                                  <a:pt x="437959" y="265468"/>
                                </a:lnTo>
                                <a:lnTo>
                                  <a:pt x="440575" y="237236"/>
                                </a:lnTo>
                                <a:lnTo>
                                  <a:pt x="440575" y="204558"/>
                                </a:lnTo>
                                <a:lnTo>
                                  <a:pt x="440499" y="140462"/>
                                </a:lnTo>
                                <a:lnTo>
                                  <a:pt x="440575" y="107848"/>
                                </a:lnTo>
                                <a:close/>
                              </a:path>
                            </a:pathLst>
                          </a:custGeom>
                          <a:solidFill>
                            <a:srgbClr val="000000"/>
                          </a:solidFill>
                        </wps:spPr>
                        <wps:bodyPr wrap="square" lIns="0" tIns="0" rIns="0" bIns="0" rtlCol="0">
                          <a:prstTxWarp prst="textNoShape">
                            <a:avLst/>
                          </a:prstTxWarp>
                          <a:noAutofit/>
                        </wps:bodyPr>
                      </wps:wsp>
                      <wps:wsp>
                        <wps:cNvPr id="119" name="Textbox 119"/>
                        <wps:cNvSpPr txBox="1"/>
                        <wps:spPr>
                          <a:xfrm>
                            <a:off x="0" y="0"/>
                            <a:ext cx="440690" cy="345440"/>
                          </a:xfrm>
                          <a:prstGeom prst="rect">
                            <a:avLst/>
                          </a:prstGeom>
                        </wps:spPr>
                        <wps:txbx>
                          <w:txbxContent>
                            <w:p>
                              <w:pPr>
                                <w:spacing w:before="7"/>
                                <w:ind w:left="0" w:right="120" w:firstLine="0"/>
                                <w:jc w:val="right"/>
                                <w:rPr>
                                  <w:i/>
                                  <w:sz w:val="20"/>
                                </w:rPr>
                              </w:pPr>
                              <w:r>
                                <w:rPr>
                                  <w:i/>
                                  <w:color w:val="231F20"/>
                                  <w:spacing w:val="-10"/>
                                  <w:sz w:val="20"/>
                                </w:rPr>
                                <w:t>c</w:t>
                              </w:r>
                            </w:p>
                            <w:p>
                              <w:pPr>
                                <w:spacing w:before="56"/>
                                <w:ind w:left="0" w:right="121" w:firstLine="0"/>
                                <w:jc w:val="right"/>
                                <w:rPr>
                                  <w:i/>
                                  <w:sz w:val="20"/>
                                </w:rPr>
                              </w:pPr>
                              <w:r>
                                <w:rPr>
                                  <w:i/>
                                  <w:color w:val="231F20"/>
                                  <w:spacing w:val="-10"/>
                                  <w:sz w:val="20"/>
                                </w:rPr>
                                <w:t>d</w:t>
                              </w:r>
                            </w:p>
                          </w:txbxContent>
                        </wps:txbx>
                        <wps:bodyPr wrap="square" lIns="0" tIns="0" rIns="0" bIns="0" rtlCol="0">
                          <a:noAutofit/>
                        </wps:bodyPr>
                      </wps:wsp>
                    </wpg:wgp>
                  </a:graphicData>
                </a:graphic>
              </wp:anchor>
            </w:drawing>
          </mc:Choice>
          <mc:Fallback>
            <w:pict>
              <v:group style="position:absolute;margin-left:179.281006pt;margin-top:-6.761426pt;width:34.7pt;height:27.2pt;mso-position-horizontal-relative:page;mso-position-vertical-relative:paragraph;z-index:15738368" id="docshapegroup105" coordorigin="3586,-135" coordsize="694,544">
                <v:line style="position:absolute" from="4039,137" to="4186,137" stroked="true" strokeweight=".495pt" strokecolor="#000000">
                  <v:stroke dashstyle="solid"/>
                </v:line>
                <v:shape style="position:absolute;left:3585;top:-136;width:694;height:544" id="docshape106" coordorigin="3586,-135" coordsize="694,544" path="m3688,150l3586,150,3586,159,3688,159,3688,150xm3688,113l3586,113,3586,123,3688,123,3688,113xm3809,-135l3740,-135,3740,-125,3740,67,3740,67,3740,207,3740,207,3740,399,3740,409,3809,409,3809,399,3750,399,3750,256,3750,256,3750,55,3750,55,3750,-125,3809,-125,3809,-135xm3932,159l3928,159,3926,165,3923,169,3916,174,3913,175,3905,175,3902,173,3898,167,3898,161,3908,68,3908,59,3903,50,3900,48,3890,48,3885,51,3874,61,3868,69,3865,80,3868,80,3871,74,3874,69,3882,64,3885,63,3893,63,3896,64,3900,71,3901,77,3898,95,3822,187,3839,187,3896,119,3890,171,3890,180,3895,187,3898,189,3908,189,3913,187,3923,178,3928,171,3932,159xm4025,-113l4022,-115,4013,-111,4004,-106,3997,-100,3989,-93,3983,-86,3976,-77,3970,-68,3965,-58,3960,-48,3956,-37,3953,-24,3949,-10,3947,5,3946,13,3945,13,3945,35,3945,86,3945,187,3945,214,3945,238,3946,254,3947,270,3950,285,3954,301,3959,317,3965,331,3972,344,3981,356,3990,366,4000,375,4011,383,4022,388,4025,386,4014,378,4004,370,3995,361,3988,352,3980,340,3973,328,3968,315,3963,300,3959,286,3957,271,3955,256,3955,240,3955,187,3955,187,3955,86,3955,86,3955,33,3955,20,3956,7,3958,-6,3961,-20,3965,-34,3970,-47,3975,-58,3981,-69,3990,-81,4000,-93,4012,-104,4025,-113xm4279,35l4279,31,4279,13,4278,13,4277,3,4275,-12,4271,-28,4266,-44,4260,-58,4253,-71,4244,-83,4235,-94,4225,-102,4214,-110,4202,-115,4200,-113,4211,-105,4221,-97,4229,-88,4237,-79,4245,-67,4251,-55,4257,-42,4262,-27,4265,-13,4268,2,4269,17,4270,33,4270,86,4270,187,4270,214,4270,240,4269,253,4268,266,4266,279,4263,293,4260,307,4255,320,4250,331,4244,342,4235,354,4225,366,4213,377,4200,386,4202,388,4212,384,4220,379,4235,366,4242,359,4249,350,4254,341,4260,331,4265,321,4269,309,4272,297,4275,283,4278,268,4279,253,4279,238,4279,187,4279,187,4279,86,4279,86,4279,35xe" filled="true" fillcolor="#000000" stroked="false">
                  <v:path arrowok="t"/>
                  <v:fill type="solid"/>
                </v:shape>
                <v:shape style="position:absolute;left:3585;top:-136;width:694;height:544" type="#_x0000_t202" id="docshape107" filled="false" stroked="false">
                  <v:textbox inset="0,0,0,0">
                    <w:txbxContent>
                      <w:p>
                        <w:pPr>
                          <w:spacing w:before="7"/>
                          <w:ind w:left="0" w:right="120" w:firstLine="0"/>
                          <w:jc w:val="right"/>
                          <w:rPr>
                            <w:i/>
                            <w:sz w:val="20"/>
                          </w:rPr>
                        </w:pPr>
                        <w:r>
                          <w:rPr>
                            <w:i/>
                            <w:color w:val="231F20"/>
                            <w:spacing w:val="-10"/>
                            <w:sz w:val="20"/>
                          </w:rPr>
                          <w:t>c</w:t>
                        </w:r>
                      </w:p>
                      <w:p>
                        <w:pPr>
                          <w:spacing w:before="56"/>
                          <w:ind w:left="0" w:right="121" w:firstLine="0"/>
                          <w:jc w:val="right"/>
                          <w:rPr>
                            <w:i/>
                            <w:sz w:val="20"/>
                          </w:rPr>
                        </w:pPr>
                        <w:r>
                          <w:rPr>
                            <w:i/>
                            <w:color w:val="231F20"/>
                            <w:spacing w:val="-10"/>
                            <w:sz w:val="20"/>
                          </w:rPr>
                          <w:t>d</w:t>
                        </w:r>
                      </w:p>
                    </w:txbxContent>
                  </v:textbox>
                  <w10:wrap type="none"/>
                </v:shape>
                <w10:wrap type="none"/>
              </v:group>
            </w:pict>
          </mc:Fallback>
        </mc:AlternateContent>
      </w:r>
      <w:r>
        <w:rPr>
          <w:i/>
          <w:color w:val="231F20"/>
          <w:spacing w:val="-5"/>
          <w:sz w:val="20"/>
        </w:rPr>
        <w:t>V</w:t>
      </w:r>
      <w:r>
        <w:rPr>
          <w:i/>
          <w:color w:val="231F20"/>
          <w:spacing w:val="-5"/>
          <w:position w:val="-4"/>
          <w:sz w:val="12"/>
        </w:rPr>
        <w:t>u</w:t>
      </w:r>
    </w:p>
    <w:p>
      <w:pPr>
        <w:spacing w:line="240" w:lineRule="auto" w:before="81"/>
        <w:rPr>
          <w:i/>
          <w:sz w:val="12"/>
        </w:rPr>
      </w:pPr>
      <w:r>
        <w:rPr/>
        <w:br w:type="column"/>
      </w:r>
      <w:r>
        <w:rPr>
          <w:i/>
          <w:sz w:val="12"/>
        </w:rPr>
      </w:r>
    </w:p>
    <w:p>
      <w:pPr>
        <w:spacing w:before="1"/>
        <w:ind w:left="0" w:right="0" w:firstLine="0"/>
        <w:jc w:val="right"/>
        <w:rPr>
          <w:i/>
          <w:sz w:val="12"/>
        </w:rPr>
      </w:pPr>
      <w:r>
        <w:rPr>
          <w:i/>
          <w:color w:val="231F20"/>
          <w:spacing w:val="-5"/>
          <w:position w:val="5"/>
          <w:sz w:val="20"/>
        </w:rPr>
        <w:t>f</w:t>
      </w:r>
      <w:r>
        <w:rPr>
          <w:i/>
          <w:color w:val="231F20"/>
          <w:spacing w:val="-5"/>
          <w:sz w:val="12"/>
        </w:rPr>
        <w:t>ct</w:t>
      </w:r>
    </w:p>
    <w:p>
      <w:pPr>
        <w:pStyle w:val="BodyText"/>
        <w:spacing w:before="220"/>
        <w:ind w:left="260"/>
      </w:pPr>
      <w:r>
        <w:rPr/>
        <w:br w:type="column"/>
      </w:r>
      <w:r>
        <w:rPr>
          <w:color w:val="231F20"/>
        </w:rPr>
        <w:t>0.5</w:t>
      </w:r>
      <w:r>
        <w:rPr>
          <w:color w:val="231F20"/>
          <w:spacing w:val="-35"/>
        </w:rPr>
        <w:t> </w:t>
      </w:r>
      <w:r>
        <w:rPr>
          <w:color w:val="231F20"/>
          <w:spacing w:val="-16"/>
        </w:rPr>
        <w:drawing>
          <wp:inline distT="0" distB="0" distL="0" distR="0">
            <wp:extent cx="65112" cy="65112"/>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44" cstate="print"/>
                    <a:stretch>
                      <a:fillRect/>
                    </a:stretch>
                  </pic:blipFill>
                  <pic:spPr>
                    <a:xfrm>
                      <a:off x="0" y="0"/>
                      <a:ext cx="65112" cy="65112"/>
                    </a:xfrm>
                    <a:prstGeom prst="rect">
                      <a:avLst/>
                    </a:prstGeom>
                  </pic:spPr>
                </pic:pic>
              </a:graphicData>
            </a:graphic>
          </wp:inline>
        </w:drawing>
      </w:r>
      <w:r>
        <w:rPr>
          <w:color w:val="231F20"/>
          <w:spacing w:val="-16"/>
        </w:rPr>
      </w:r>
    </w:p>
    <w:p>
      <w:pPr>
        <w:spacing w:line="324" w:lineRule="exact" w:before="90"/>
        <w:ind w:left="1" w:right="0" w:firstLine="0"/>
        <w:jc w:val="left"/>
        <w:rPr>
          <w:i/>
          <w:sz w:val="20"/>
        </w:rPr>
      </w:pPr>
      <w:r>
        <w:rPr/>
        <w:br w:type="column"/>
      </w:r>
      <w:r>
        <w:rPr>
          <w:color w:val="231F20"/>
          <w:sz w:val="20"/>
        </w:rPr>
        <w:t>0.25</w:t>
      </w:r>
      <w:r>
        <w:rPr>
          <w:color w:val="231F20"/>
          <w:spacing w:val="-11"/>
          <w:sz w:val="20"/>
        </w:rPr>
        <w:t> </w:t>
      </w:r>
      <w:r>
        <w:rPr>
          <w:i/>
          <w:color w:val="231F20"/>
          <w:spacing w:val="-10"/>
          <w:position w:val="13"/>
          <w:sz w:val="20"/>
        </w:rPr>
        <w:t>a</w:t>
      </w:r>
    </w:p>
    <w:p>
      <w:pPr>
        <w:spacing w:line="194" w:lineRule="exact" w:before="0"/>
        <w:ind w:left="0" w:right="6" w:firstLine="0"/>
        <w:jc w:val="right"/>
        <w:rPr>
          <w:i/>
          <w:sz w:val="20"/>
        </w:rPr>
      </w:pPr>
      <w:r>
        <w:rPr/>
        <mc:AlternateContent>
          <mc:Choice Requires="wps">
            <w:drawing>
              <wp:anchor distT="0" distB="0" distL="0" distR="0" allowOverlap="1" layoutInCell="1" locked="0" behindDoc="1" simplePos="0" relativeHeight="487134720">
                <wp:simplePos x="0" y="0"/>
                <wp:positionH relativeFrom="page">
                  <wp:posOffset>3535629</wp:posOffset>
                </wp:positionH>
                <wp:positionV relativeFrom="paragraph">
                  <wp:posOffset>-196271</wp:posOffset>
                </wp:positionV>
                <wp:extent cx="240665" cy="32004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240665" cy="320040"/>
                          <a:chExt cx="240665" cy="320040"/>
                        </a:xfrm>
                      </wpg:grpSpPr>
                      <wps:wsp>
                        <wps:cNvPr id="122" name="Graphic 122"/>
                        <wps:cNvSpPr/>
                        <wps:spPr>
                          <a:xfrm>
                            <a:off x="0" y="160312"/>
                            <a:ext cx="93345" cy="1270"/>
                          </a:xfrm>
                          <a:custGeom>
                            <a:avLst/>
                            <a:gdLst/>
                            <a:ahLst/>
                            <a:cxnLst/>
                            <a:rect l="l" t="t" r="r" b="b"/>
                            <a:pathLst>
                              <a:path w="93345" h="0">
                                <a:moveTo>
                                  <a:pt x="0" y="0"/>
                                </a:moveTo>
                                <a:lnTo>
                                  <a:pt x="92964" y="0"/>
                                </a:lnTo>
                              </a:path>
                            </a:pathLst>
                          </a:custGeom>
                          <a:ln w="6286">
                            <a:solidFill>
                              <a:srgbClr val="000000"/>
                            </a:solidFill>
                            <a:prstDash val="solid"/>
                          </a:ln>
                        </wps:spPr>
                        <wps:bodyPr wrap="square" lIns="0" tIns="0" rIns="0" bIns="0" rtlCol="0">
                          <a:prstTxWarp prst="textNoShape">
                            <a:avLst/>
                          </a:prstTxWarp>
                          <a:noAutofit/>
                        </wps:bodyPr>
                      </wps:wsp>
                      <wps:wsp>
                        <wps:cNvPr id="123" name="Graphic 123"/>
                        <wps:cNvSpPr/>
                        <wps:spPr>
                          <a:xfrm>
                            <a:off x="102235" y="0"/>
                            <a:ext cx="138430" cy="320040"/>
                          </a:xfrm>
                          <a:custGeom>
                            <a:avLst/>
                            <a:gdLst/>
                            <a:ahLst/>
                            <a:cxnLst/>
                            <a:rect l="l" t="t" r="r" b="b"/>
                            <a:pathLst>
                              <a:path w="138430" h="320040">
                                <a:moveTo>
                                  <a:pt x="50355" y="95313"/>
                                </a:moveTo>
                                <a:lnTo>
                                  <a:pt x="50304" y="93853"/>
                                </a:lnTo>
                                <a:lnTo>
                                  <a:pt x="50304" y="81534"/>
                                </a:lnTo>
                                <a:lnTo>
                                  <a:pt x="49618" y="81534"/>
                                </a:lnTo>
                                <a:lnTo>
                                  <a:pt x="38061" y="36436"/>
                                </a:lnTo>
                                <a:lnTo>
                                  <a:pt x="8686" y="3644"/>
                                </a:lnTo>
                                <a:lnTo>
                                  <a:pt x="1435" y="0"/>
                                </a:lnTo>
                                <a:lnTo>
                                  <a:pt x="0" y="1295"/>
                                </a:lnTo>
                                <a:lnTo>
                                  <a:pt x="6883" y="6400"/>
                                </a:lnTo>
                                <a:lnTo>
                                  <a:pt x="13081" y="11785"/>
                                </a:lnTo>
                                <a:lnTo>
                                  <a:pt x="36131" y="46951"/>
                                </a:lnTo>
                                <a:lnTo>
                                  <a:pt x="43942" y="84340"/>
                                </a:lnTo>
                                <a:lnTo>
                                  <a:pt x="44272" y="94068"/>
                                </a:lnTo>
                                <a:lnTo>
                                  <a:pt x="44272" y="127927"/>
                                </a:lnTo>
                                <a:lnTo>
                                  <a:pt x="44284" y="192024"/>
                                </a:lnTo>
                                <a:lnTo>
                                  <a:pt x="44272" y="225945"/>
                                </a:lnTo>
                                <a:lnTo>
                                  <a:pt x="37782" y="268160"/>
                                </a:lnTo>
                                <a:lnTo>
                                  <a:pt x="15684" y="305650"/>
                                </a:lnTo>
                                <a:lnTo>
                                  <a:pt x="0" y="318706"/>
                                </a:lnTo>
                                <a:lnTo>
                                  <a:pt x="1435" y="319951"/>
                                </a:lnTo>
                                <a:lnTo>
                                  <a:pt x="34505" y="290004"/>
                                </a:lnTo>
                                <a:lnTo>
                                  <a:pt x="47739" y="252933"/>
                                </a:lnTo>
                                <a:lnTo>
                                  <a:pt x="50355" y="224701"/>
                                </a:lnTo>
                                <a:lnTo>
                                  <a:pt x="50355" y="192024"/>
                                </a:lnTo>
                                <a:lnTo>
                                  <a:pt x="50304" y="127927"/>
                                </a:lnTo>
                                <a:lnTo>
                                  <a:pt x="50355" y="95313"/>
                                </a:lnTo>
                                <a:close/>
                              </a:path>
                              <a:path w="138430" h="320040">
                                <a:moveTo>
                                  <a:pt x="137934" y="149021"/>
                                </a:moveTo>
                                <a:lnTo>
                                  <a:pt x="134327" y="139598"/>
                                </a:lnTo>
                                <a:lnTo>
                                  <a:pt x="133375" y="137121"/>
                                </a:lnTo>
                                <a:lnTo>
                                  <a:pt x="127406" y="133769"/>
                                </a:lnTo>
                                <a:lnTo>
                                  <a:pt x="125539" y="133769"/>
                                </a:lnTo>
                                <a:lnTo>
                                  <a:pt x="125539" y="157264"/>
                                </a:lnTo>
                                <a:lnTo>
                                  <a:pt x="124980" y="162128"/>
                                </a:lnTo>
                                <a:lnTo>
                                  <a:pt x="120802" y="174371"/>
                                </a:lnTo>
                                <a:lnTo>
                                  <a:pt x="117106" y="179882"/>
                                </a:lnTo>
                                <a:lnTo>
                                  <a:pt x="107149" y="187985"/>
                                </a:lnTo>
                                <a:lnTo>
                                  <a:pt x="102069" y="190017"/>
                                </a:lnTo>
                                <a:lnTo>
                                  <a:pt x="93472" y="190017"/>
                                </a:lnTo>
                                <a:lnTo>
                                  <a:pt x="84658" y="179781"/>
                                </a:lnTo>
                                <a:lnTo>
                                  <a:pt x="85509" y="175831"/>
                                </a:lnTo>
                                <a:lnTo>
                                  <a:pt x="93599" y="152171"/>
                                </a:lnTo>
                                <a:lnTo>
                                  <a:pt x="95897" y="147307"/>
                                </a:lnTo>
                                <a:lnTo>
                                  <a:pt x="97929" y="145122"/>
                                </a:lnTo>
                                <a:lnTo>
                                  <a:pt x="101257" y="141439"/>
                                </a:lnTo>
                                <a:lnTo>
                                  <a:pt x="105295" y="139598"/>
                                </a:lnTo>
                                <a:lnTo>
                                  <a:pt x="113855" y="139598"/>
                                </a:lnTo>
                                <a:lnTo>
                                  <a:pt x="117106" y="140677"/>
                                </a:lnTo>
                                <a:lnTo>
                                  <a:pt x="122504" y="144970"/>
                                </a:lnTo>
                                <a:lnTo>
                                  <a:pt x="124180" y="148297"/>
                                </a:lnTo>
                                <a:lnTo>
                                  <a:pt x="125539" y="157264"/>
                                </a:lnTo>
                                <a:lnTo>
                                  <a:pt x="125539" y="133769"/>
                                </a:lnTo>
                                <a:lnTo>
                                  <a:pt x="109880" y="133769"/>
                                </a:lnTo>
                                <a:lnTo>
                                  <a:pt x="102171" y="136474"/>
                                </a:lnTo>
                                <a:lnTo>
                                  <a:pt x="64643" y="206921"/>
                                </a:lnTo>
                                <a:lnTo>
                                  <a:pt x="63233" y="210464"/>
                                </a:lnTo>
                                <a:lnTo>
                                  <a:pt x="61036" y="214922"/>
                                </a:lnTo>
                                <a:lnTo>
                                  <a:pt x="59740" y="217068"/>
                                </a:lnTo>
                                <a:lnTo>
                                  <a:pt x="57975" y="219722"/>
                                </a:lnTo>
                                <a:lnTo>
                                  <a:pt x="68580" y="219722"/>
                                </a:lnTo>
                                <a:lnTo>
                                  <a:pt x="81038" y="188899"/>
                                </a:lnTo>
                                <a:lnTo>
                                  <a:pt x="82638" y="190754"/>
                                </a:lnTo>
                                <a:lnTo>
                                  <a:pt x="84226" y="192036"/>
                                </a:lnTo>
                                <a:lnTo>
                                  <a:pt x="85801" y="192747"/>
                                </a:lnTo>
                                <a:lnTo>
                                  <a:pt x="88188" y="193738"/>
                                </a:lnTo>
                                <a:lnTo>
                                  <a:pt x="91059" y="194233"/>
                                </a:lnTo>
                                <a:lnTo>
                                  <a:pt x="94411" y="194233"/>
                                </a:lnTo>
                                <a:lnTo>
                                  <a:pt x="101333" y="193471"/>
                                </a:lnTo>
                                <a:lnTo>
                                  <a:pt x="108191" y="191173"/>
                                </a:lnTo>
                                <a:lnTo>
                                  <a:pt x="110223" y="190017"/>
                                </a:lnTo>
                                <a:lnTo>
                                  <a:pt x="114973" y="187337"/>
                                </a:lnTo>
                                <a:lnTo>
                                  <a:pt x="121678" y="181952"/>
                                </a:lnTo>
                                <a:lnTo>
                                  <a:pt x="128397" y="175717"/>
                                </a:lnTo>
                                <a:lnTo>
                                  <a:pt x="133019" y="168884"/>
                                </a:lnTo>
                                <a:lnTo>
                                  <a:pt x="137807" y="154914"/>
                                </a:lnTo>
                                <a:lnTo>
                                  <a:pt x="137934" y="14902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8.395996pt;margin-top:-15.454455pt;width:18.95pt;height:25.2pt;mso-position-horizontal-relative:page;mso-position-vertical-relative:paragraph;z-index:-16181760" id="docshapegroup108" coordorigin="5568,-309" coordsize="379,504">
                <v:line style="position:absolute" from="5568,-57" to="5714,-57" stroked="true" strokeweight=".495pt" strokecolor="#000000">
                  <v:stroke dashstyle="solid"/>
                </v:line>
                <v:shape style="position:absolute;left:5728;top:-310;width:218;height:504" id="docshape109" coordorigin="5729,-309" coordsize="218,504" path="m5808,-159l5808,-161,5808,-181,5807,-181,5806,-190,5803,-206,5800,-222,5795,-237,5789,-252,5782,-265,5773,-277,5764,-287,5753,-296,5743,-303,5731,-309,5729,-307,5740,-299,5750,-291,5758,-282,5766,-272,5774,-261,5780,-248,5786,-235,5790,-221,5794,-206,5797,-191,5798,-176,5799,-161,5799,-108,5799,-108,5799,-7,5799,-7,5799,47,5798,59,5797,72,5795,85,5792,99,5788,113,5784,126,5779,138,5773,148,5764,161,5754,172,5742,183,5729,193,5731,195,5741,191,5749,186,5764,173,5771,165,5777,157,5783,148,5789,138,5793,127,5797,116,5801,104,5804,89,5806,75,5808,60,5808,45,5808,-7,5808,-7,5808,-108,5808,-108,5808,-159xm5946,-74l5940,-89,5939,-93,5930,-98,5927,-98,5927,-61,5926,-54,5919,-34,5913,-26,5898,-13,5890,-10,5876,-10,5872,-11,5871,-12,5865,-16,5863,-19,5862,-26,5864,-32,5876,-69,5880,-77,5883,-81,5888,-86,5895,-89,5908,-89,5913,-88,5922,-81,5924,-76,5927,-61,5927,-98,5902,-98,5890,-94,5878,-86,5871,-79,5864,-71,5859,-62,5854,-53,5831,17,5829,22,5825,29,5823,33,5820,37,5837,37,5841,30,5845,21,5849,11,5853,0,5857,-12,5859,-9,5862,-7,5864,-6,5868,-4,5872,-3,5878,-3,5889,-4,5899,-8,5903,-10,5910,-14,5921,-23,5931,-32,5938,-43,5946,-65,5946,-74xe" filled="true" fillcolor="#000000" stroked="false">
                  <v:path arrowok="t"/>
                  <v:fill type="solid"/>
                </v:shape>
                <w10:wrap type="none"/>
              </v:group>
            </w:pict>
          </mc:Fallback>
        </mc:AlternateContent>
      </w:r>
      <w:r>
        <w:rPr>
          <w:i/>
          <w:color w:val="231F20"/>
          <w:spacing w:val="-10"/>
          <w:sz w:val="20"/>
        </w:rPr>
        <w:t>d</w:t>
      </w:r>
    </w:p>
    <w:p>
      <w:pPr>
        <w:spacing w:line="240" w:lineRule="auto" w:before="81"/>
        <w:rPr>
          <w:i/>
          <w:sz w:val="12"/>
        </w:rPr>
      </w:pPr>
      <w:r>
        <w:rPr/>
        <w:br w:type="column"/>
      </w:r>
      <w:r>
        <w:rPr>
          <w:i/>
          <w:sz w:val="12"/>
        </w:rPr>
      </w:r>
    </w:p>
    <w:p>
      <w:pPr>
        <w:spacing w:before="1"/>
        <w:ind w:left="210" w:right="0" w:firstLine="0"/>
        <w:jc w:val="left"/>
        <w:rPr>
          <w:i/>
          <w:sz w:val="12"/>
        </w:rPr>
      </w:pPr>
      <w:r>
        <w:rPr>
          <w:i/>
          <w:color w:val="231F20"/>
          <w:sz w:val="12"/>
        </w:rPr>
        <w:t>w</w:t>
      </w:r>
      <w:r>
        <w:rPr>
          <w:i/>
          <w:color w:val="231F20"/>
          <w:spacing w:val="11"/>
          <w:sz w:val="12"/>
        </w:rPr>
        <w:t> </w:t>
      </w:r>
      <w:r>
        <w:rPr>
          <w:i/>
          <w:color w:val="231F20"/>
          <w:position w:val="5"/>
          <w:sz w:val="20"/>
        </w:rPr>
        <w:t>f</w:t>
      </w:r>
      <w:r>
        <w:rPr>
          <w:i/>
          <w:color w:val="231F20"/>
          <w:spacing w:val="-31"/>
          <w:position w:val="5"/>
          <w:sz w:val="20"/>
        </w:rPr>
        <w:t> </w:t>
      </w:r>
      <w:r>
        <w:rPr>
          <w:i/>
          <w:color w:val="231F20"/>
          <w:spacing w:val="-5"/>
          <w:sz w:val="12"/>
        </w:rPr>
        <w:t>yw</w:t>
      </w:r>
    </w:p>
    <w:p>
      <w:pPr>
        <w:spacing w:before="223"/>
        <w:ind w:left="58" w:right="0" w:firstLine="0"/>
        <w:jc w:val="left"/>
        <w:rPr>
          <w:i/>
          <w:sz w:val="12"/>
        </w:rPr>
      </w:pPr>
      <w:r>
        <w:rPr/>
        <w:br w:type="column"/>
      </w:r>
      <w:r>
        <w:rPr>
          <w:i/>
          <w:color w:val="231F20"/>
          <w:sz w:val="20"/>
        </w:rPr>
        <w:t>bd</w:t>
      </w:r>
      <w:r>
        <w:rPr>
          <w:i/>
          <w:color w:val="231F20"/>
          <w:spacing w:val="16"/>
          <w:sz w:val="20"/>
        </w:rPr>
        <w:t> </w:t>
      </w:r>
      <w:r>
        <w:rPr>
          <w:i/>
          <w:color w:val="231F20"/>
          <w:spacing w:val="16"/>
          <w:sz w:val="20"/>
        </w:rPr>
        <w:drawing>
          <wp:inline distT="0" distB="0" distL="0" distR="0">
            <wp:extent cx="116014" cy="65049"/>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45" cstate="print"/>
                    <a:stretch>
                      <a:fillRect/>
                    </a:stretch>
                  </pic:blipFill>
                  <pic:spPr>
                    <a:xfrm>
                      <a:off x="0" y="0"/>
                      <a:ext cx="116014" cy="65049"/>
                    </a:xfrm>
                    <a:prstGeom prst="rect">
                      <a:avLst/>
                    </a:prstGeom>
                  </pic:spPr>
                </pic:pic>
              </a:graphicData>
            </a:graphic>
          </wp:inline>
        </w:drawing>
      </w:r>
      <w:r>
        <w:rPr>
          <w:i/>
          <w:color w:val="231F20"/>
          <w:spacing w:val="16"/>
          <w:sz w:val="20"/>
        </w:rPr>
      </w:r>
      <w:r>
        <w:rPr>
          <w:color w:val="231F20"/>
          <w:spacing w:val="-15"/>
          <w:sz w:val="20"/>
        </w:rPr>
        <w:t> </w:t>
      </w:r>
      <w:r>
        <w:rPr>
          <w:i/>
          <w:color w:val="231F20"/>
          <w:spacing w:val="-5"/>
          <w:sz w:val="20"/>
        </w:rPr>
        <w:t>M</w:t>
      </w:r>
      <w:r>
        <w:rPr>
          <w:i/>
          <w:color w:val="231F20"/>
          <w:spacing w:val="-5"/>
          <w:position w:val="-4"/>
          <w:sz w:val="12"/>
        </w:rPr>
        <w:t>Vu</w:t>
      </w:r>
    </w:p>
    <w:p>
      <w:pPr>
        <w:spacing w:before="220"/>
        <w:ind w:left="29" w:right="0" w:firstLine="0"/>
        <w:jc w:val="left"/>
        <w:rPr>
          <w:i/>
          <w:sz w:val="12"/>
        </w:rPr>
      </w:pPr>
      <w:r>
        <w:rPr/>
        <w:br w:type="column"/>
      </w:r>
      <w:r>
        <w:rPr>
          <w:position w:val="3"/>
        </w:rPr>
        <w:drawing>
          <wp:inline distT="0" distB="0" distL="0" distR="0">
            <wp:extent cx="65112" cy="29260"/>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46" cstate="print"/>
                    <a:stretch>
                      <a:fillRect/>
                    </a:stretch>
                  </pic:blipFill>
                  <pic:spPr>
                    <a:xfrm>
                      <a:off x="0" y="0"/>
                      <a:ext cx="65112" cy="29260"/>
                    </a:xfrm>
                    <a:prstGeom prst="rect">
                      <a:avLst/>
                    </a:prstGeom>
                  </pic:spPr>
                </pic:pic>
              </a:graphicData>
            </a:graphic>
          </wp:inline>
        </w:drawing>
      </w:r>
      <w:r>
        <w:rPr>
          <w:position w:val="3"/>
        </w:rPr>
      </w:r>
      <w:r>
        <w:rPr>
          <w:spacing w:val="-13"/>
          <w:sz w:val="20"/>
        </w:rPr>
        <w:t> </w:t>
      </w:r>
      <w:r>
        <w:rPr>
          <w:i/>
          <w:color w:val="231F20"/>
          <w:spacing w:val="-5"/>
          <w:sz w:val="20"/>
        </w:rPr>
        <w:t>aV</w:t>
      </w:r>
      <w:r>
        <w:rPr>
          <w:i/>
          <w:color w:val="231F20"/>
          <w:spacing w:val="-5"/>
          <w:position w:val="-4"/>
          <w:sz w:val="12"/>
        </w:rPr>
        <w:t>u</w:t>
      </w:r>
    </w:p>
    <w:p>
      <w:pPr>
        <w:spacing w:before="220"/>
        <w:ind w:left="0" w:right="622" w:firstLine="0"/>
        <w:jc w:val="right"/>
        <w:rPr>
          <w:i/>
          <w:sz w:val="20"/>
        </w:rPr>
      </w:pPr>
      <w:r>
        <w:rPr/>
        <w:br w:type="column"/>
      </w:r>
      <w:r>
        <w:rPr>
          <w:i/>
          <w:color w:val="231F20"/>
          <w:spacing w:val="-5"/>
          <w:sz w:val="20"/>
        </w:rPr>
        <w:t>(1)</w:t>
      </w:r>
    </w:p>
    <w:p>
      <w:pPr>
        <w:spacing w:after="0"/>
        <w:jc w:val="right"/>
        <w:rPr>
          <w:sz w:val="20"/>
        </w:rPr>
        <w:sectPr>
          <w:type w:val="continuous"/>
          <w:pgSz w:w="10890" w:h="14860"/>
          <w:pgMar w:header="713" w:footer="0" w:top="780" w:bottom="280" w:left="460" w:right="600"/>
          <w:cols w:num="8" w:equalWidth="0">
            <w:col w:w="3054" w:space="40"/>
            <w:col w:w="923" w:space="39"/>
            <w:col w:w="646" w:space="40"/>
            <w:col w:w="492" w:space="39"/>
            <w:col w:w="541" w:space="40"/>
            <w:col w:w="866" w:space="39"/>
            <w:col w:w="451" w:space="40"/>
            <w:col w:w="2580"/>
          </w:cols>
        </w:sectPr>
      </w:pPr>
    </w:p>
    <w:p>
      <w:pPr>
        <w:pStyle w:val="BodyText"/>
        <w:spacing w:before="175"/>
        <w:rPr>
          <w:i/>
        </w:rPr>
      </w:pPr>
    </w:p>
    <w:p>
      <w:pPr>
        <w:tabs>
          <w:tab w:pos="5583" w:val="left" w:leader="none"/>
          <w:tab w:pos="6003" w:val="left" w:leader="none"/>
        </w:tabs>
        <w:spacing w:line="129" w:lineRule="exact" w:before="0"/>
        <w:ind w:left="3541" w:right="0" w:firstLine="0"/>
        <w:jc w:val="left"/>
        <w:rPr>
          <w:i/>
          <w:sz w:val="20"/>
        </w:rPr>
      </w:pPr>
      <w:r>
        <w:rPr/>
        <mc:AlternateContent>
          <mc:Choice Requires="wps">
            <w:drawing>
              <wp:anchor distT="0" distB="0" distL="0" distR="0" allowOverlap="1" layoutInCell="1" locked="0" behindDoc="0" simplePos="0" relativeHeight="15740416">
                <wp:simplePos x="0" y="0"/>
                <wp:positionH relativeFrom="page">
                  <wp:posOffset>2320836</wp:posOffset>
                </wp:positionH>
                <wp:positionV relativeFrom="paragraph">
                  <wp:posOffset>5694</wp:posOffset>
                </wp:positionV>
                <wp:extent cx="212725" cy="32258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212725" cy="322580"/>
                          <a:chExt cx="212725" cy="322580"/>
                        </a:xfrm>
                      </wpg:grpSpPr>
                      <wps:wsp>
                        <wps:cNvPr id="127" name="Graphic 127"/>
                        <wps:cNvSpPr/>
                        <wps:spPr>
                          <a:xfrm>
                            <a:off x="59601" y="162708"/>
                            <a:ext cx="93345" cy="1270"/>
                          </a:xfrm>
                          <a:custGeom>
                            <a:avLst/>
                            <a:gdLst/>
                            <a:ahLst/>
                            <a:cxnLst/>
                            <a:rect l="l" t="t" r="r" b="b"/>
                            <a:pathLst>
                              <a:path w="93345" h="0">
                                <a:moveTo>
                                  <a:pt x="0" y="0"/>
                                </a:moveTo>
                                <a:lnTo>
                                  <a:pt x="92964" y="0"/>
                                </a:lnTo>
                              </a:path>
                            </a:pathLst>
                          </a:custGeom>
                          <a:ln w="6286">
                            <a:solidFill>
                              <a:srgbClr val="000000"/>
                            </a:solidFill>
                            <a:prstDash val="solid"/>
                          </a:ln>
                        </wps:spPr>
                        <wps:bodyPr wrap="square" lIns="0" tIns="0" rIns="0" bIns="0" rtlCol="0">
                          <a:prstTxWarp prst="textNoShape">
                            <a:avLst/>
                          </a:prstTxWarp>
                          <a:noAutofit/>
                        </wps:bodyPr>
                      </wps:wsp>
                      <wps:wsp>
                        <wps:cNvPr id="128" name="Graphic 128"/>
                        <wps:cNvSpPr/>
                        <wps:spPr>
                          <a:xfrm>
                            <a:off x="0" y="2395"/>
                            <a:ext cx="212725" cy="320040"/>
                          </a:xfrm>
                          <a:custGeom>
                            <a:avLst/>
                            <a:gdLst/>
                            <a:ahLst/>
                            <a:cxnLst/>
                            <a:rect l="l" t="t" r="r" b="b"/>
                            <a:pathLst>
                              <a:path w="212725" h="320040">
                                <a:moveTo>
                                  <a:pt x="50355" y="1295"/>
                                </a:moveTo>
                                <a:lnTo>
                                  <a:pt x="19608" y="24269"/>
                                </a:lnTo>
                                <a:lnTo>
                                  <a:pt x="2603" y="67056"/>
                                </a:lnTo>
                                <a:lnTo>
                                  <a:pt x="673" y="81534"/>
                                </a:lnTo>
                                <a:lnTo>
                                  <a:pt x="0" y="81534"/>
                                </a:lnTo>
                                <a:lnTo>
                                  <a:pt x="0" y="224701"/>
                                </a:lnTo>
                                <a:lnTo>
                                  <a:pt x="330" y="234556"/>
                                </a:lnTo>
                                <a:lnTo>
                                  <a:pt x="8432" y="274523"/>
                                </a:lnTo>
                                <a:lnTo>
                                  <a:pt x="34810" y="311683"/>
                                </a:lnTo>
                                <a:lnTo>
                                  <a:pt x="48920" y="319951"/>
                                </a:lnTo>
                                <a:lnTo>
                                  <a:pt x="50355" y="318706"/>
                                </a:lnTo>
                                <a:lnTo>
                                  <a:pt x="43459" y="313588"/>
                                </a:lnTo>
                                <a:lnTo>
                                  <a:pt x="37261" y="308203"/>
                                </a:lnTo>
                                <a:lnTo>
                                  <a:pt x="14185" y="273075"/>
                                </a:lnTo>
                                <a:lnTo>
                                  <a:pt x="6337" y="235673"/>
                                </a:lnTo>
                                <a:lnTo>
                                  <a:pt x="6019" y="225945"/>
                                </a:lnTo>
                                <a:lnTo>
                                  <a:pt x="6019" y="192024"/>
                                </a:lnTo>
                                <a:lnTo>
                                  <a:pt x="6007" y="127927"/>
                                </a:lnTo>
                                <a:lnTo>
                                  <a:pt x="6019" y="94068"/>
                                </a:lnTo>
                                <a:lnTo>
                                  <a:pt x="12534" y="51854"/>
                                </a:lnTo>
                                <a:lnTo>
                                  <a:pt x="34658" y="14376"/>
                                </a:lnTo>
                                <a:lnTo>
                                  <a:pt x="42049" y="7581"/>
                                </a:lnTo>
                                <a:lnTo>
                                  <a:pt x="50355" y="1295"/>
                                </a:lnTo>
                                <a:close/>
                              </a:path>
                              <a:path w="212725" h="320040">
                                <a:moveTo>
                                  <a:pt x="212178" y="95313"/>
                                </a:moveTo>
                                <a:lnTo>
                                  <a:pt x="212115" y="93497"/>
                                </a:lnTo>
                                <a:lnTo>
                                  <a:pt x="212115" y="81534"/>
                                </a:lnTo>
                                <a:lnTo>
                                  <a:pt x="211442" y="81534"/>
                                </a:lnTo>
                                <a:lnTo>
                                  <a:pt x="199885" y="36436"/>
                                </a:lnTo>
                                <a:lnTo>
                                  <a:pt x="170510" y="3644"/>
                                </a:lnTo>
                                <a:lnTo>
                                  <a:pt x="163258" y="0"/>
                                </a:lnTo>
                                <a:lnTo>
                                  <a:pt x="161823" y="1295"/>
                                </a:lnTo>
                                <a:lnTo>
                                  <a:pt x="168706" y="6400"/>
                                </a:lnTo>
                                <a:lnTo>
                                  <a:pt x="174904" y="11785"/>
                                </a:lnTo>
                                <a:lnTo>
                                  <a:pt x="197954" y="46951"/>
                                </a:lnTo>
                                <a:lnTo>
                                  <a:pt x="205765" y="84340"/>
                                </a:lnTo>
                                <a:lnTo>
                                  <a:pt x="206095" y="94068"/>
                                </a:lnTo>
                                <a:lnTo>
                                  <a:pt x="206095" y="127927"/>
                                </a:lnTo>
                                <a:lnTo>
                                  <a:pt x="206095" y="192024"/>
                                </a:lnTo>
                                <a:lnTo>
                                  <a:pt x="206095" y="209461"/>
                                </a:lnTo>
                                <a:lnTo>
                                  <a:pt x="206095" y="225945"/>
                                </a:lnTo>
                                <a:lnTo>
                                  <a:pt x="205828" y="233807"/>
                                </a:lnTo>
                                <a:lnTo>
                                  <a:pt x="196773" y="276250"/>
                                </a:lnTo>
                                <a:lnTo>
                                  <a:pt x="170116" y="312445"/>
                                </a:lnTo>
                                <a:lnTo>
                                  <a:pt x="161823" y="318706"/>
                                </a:lnTo>
                                <a:lnTo>
                                  <a:pt x="163258" y="319951"/>
                                </a:lnTo>
                                <a:lnTo>
                                  <a:pt x="196329" y="290004"/>
                                </a:lnTo>
                                <a:lnTo>
                                  <a:pt x="209562" y="252933"/>
                                </a:lnTo>
                                <a:lnTo>
                                  <a:pt x="212178" y="224701"/>
                                </a:lnTo>
                                <a:lnTo>
                                  <a:pt x="212178" y="192024"/>
                                </a:lnTo>
                                <a:lnTo>
                                  <a:pt x="212115" y="127927"/>
                                </a:lnTo>
                                <a:lnTo>
                                  <a:pt x="212178" y="95313"/>
                                </a:lnTo>
                                <a:close/>
                              </a:path>
                            </a:pathLst>
                          </a:custGeom>
                          <a:solidFill>
                            <a:srgbClr val="000000"/>
                          </a:solidFill>
                        </wps:spPr>
                        <wps:bodyPr wrap="square" lIns="0" tIns="0" rIns="0" bIns="0" rtlCol="0">
                          <a:prstTxWarp prst="textNoShape">
                            <a:avLst/>
                          </a:prstTxWarp>
                          <a:noAutofit/>
                        </wps:bodyPr>
                      </wps:wsp>
                      <wps:wsp>
                        <wps:cNvPr id="129" name="Textbox 129"/>
                        <wps:cNvSpPr txBox="1"/>
                        <wps:spPr>
                          <a:xfrm>
                            <a:off x="0" y="0"/>
                            <a:ext cx="212725" cy="322580"/>
                          </a:xfrm>
                          <a:prstGeom prst="rect">
                            <a:avLst/>
                          </a:prstGeom>
                        </wps:spPr>
                        <wps:txbx>
                          <w:txbxContent>
                            <w:p>
                              <w:pPr>
                                <w:spacing w:line="221" w:lineRule="exact" w:before="0"/>
                                <w:ind w:left="10" w:right="10" w:firstLine="0"/>
                                <w:jc w:val="center"/>
                                <w:rPr>
                                  <w:i/>
                                  <w:sz w:val="20"/>
                                </w:rPr>
                              </w:pPr>
                              <w:r>
                                <w:rPr>
                                  <w:i/>
                                  <w:color w:val="231F20"/>
                                  <w:spacing w:val="-10"/>
                                  <w:sz w:val="20"/>
                                </w:rPr>
                                <w:t>c</w:t>
                              </w:r>
                            </w:p>
                            <w:p>
                              <w:pPr>
                                <w:spacing w:before="55"/>
                                <w:ind w:left="0" w:right="10" w:firstLine="0"/>
                                <w:jc w:val="center"/>
                                <w:rPr>
                                  <w:i/>
                                  <w:sz w:val="20"/>
                                </w:rPr>
                              </w:pPr>
                              <w:r>
                                <w:rPr>
                                  <w:i/>
                                  <w:color w:val="231F20"/>
                                  <w:spacing w:val="-10"/>
                                  <w:sz w:val="20"/>
                                </w:rPr>
                                <w:t>d</w:t>
                              </w:r>
                            </w:p>
                          </w:txbxContent>
                        </wps:txbx>
                        <wps:bodyPr wrap="square" lIns="0" tIns="0" rIns="0" bIns="0" rtlCol="0">
                          <a:noAutofit/>
                        </wps:bodyPr>
                      </wps:wsp>
                    </wpg:wgp>
                  </a:graphicData>
                </a:graphic>
              </wp:anchor>
            </w:drawing>
          </mc:Choice>
          <mc:Fallback>
            <w:pict>
              <v:group style="position:absolute;margin-left:182.742996pt;margin-top:.448409pt;width:16.75pt;height:25.4pt;mso-position-horizontal-relative:page;mso-position-vertical-relative:paragraph;z-index:15740416" id="docshapegroup110" coordorigin="3655,9" coordsize="335,508">
                <v:line style="position:absolute" from="3749,265" to="3895,265" stroked="true" strokeweight=".495pt" strokecolor="#000000">
                  <v:stroke dashstyle="solid"/>
                </v:line>
                <v:shape style="position:absolute;left:3654;top:12;width:335;height:504" id="docshape111" coordorigin="3655,13" coordsize="335,504" path="m3734,15l3732,13,3722,17,3714,22,3706,28,3699,35,3692,43,3686,51,3680,60,3674,70,3670,80,3666,92,3662,104,3659,118,3657,133,3656,141,3655,141,3655,163,3655,214,3655,315,3655,343,3655,367,3655,382,3657,398,3660,414,3663,430,3668,445,3674,459,3682,472,3690,484,3700,495,3710,504,3720,511,3732,517,3734,515,3723,507,3714,498,3705,489,3697,480,3690,468,3683,456,3677,443,3673,429,3669,414,3666,399,3665,384,3664,369,3664,315,3664,315,3664,214,3664,214,3664,161,3665,149,3666,136,3668,122,3671,108,3675,94,3679,82,3684,70,3690,59,3699,47,3709,35,3721,25,3734,15xm3989,163l3989,160,3989,141,3988,141,3987,132,3984,116,3981,100,3976,84,3970,70,3962,57,3954,45,3944,35,3934,26,3923,18,3912,13,3910,15,3921,23,3930,31,3939,40,3947,50,3954,61,3961,73,3967,87,3971,101,3975,116,3977,130,3979,146,3979,161,3979,214,3979,315,3979,343,3979,369,3979,381,3978,394,3976,407,3973,421,3969,435,3965,448,3960,460,3953,470,3945,483,3934,494,3923,505,3910,515,3912,517,3922,513,3930,507,3945,494,3952,487,3958,479,3964,469,3969,460,3974,449,3978,438,3982,426,3985,411,3987,396,3989,382,3989,367,3989,315,3989,315,3989,214,3989,214,3989,163xe" filled="true" fillcolor="#000000" stroked="false">
                  <v:path arrowok="t"/>
                  <v:fill type="solid"/>
                </v:shape>
                <v:shape style="position:absolute;left:3654;top:8;width:335;height:508" type="#_x0000_t202" id="docshape112" filled="false" stroked="false">
                  <v:textbox inset="0,0,0,0">
                    <w:txbxContent>
                      <w:p>
                        <w:pPr>
                          <w:spacing w:line="221" w:lineRule="exact" w:before="0"/>
                          <w:ind w:left="10" w:right="10" w:firstLine="0"/>
                          <w:jc w:val="center"/>
                          <w:rPr>
                            <w:i/>
                            <w:sz w:val="20"/>
                          </w:rPr>
                        </w:pPr>
                        <w:r>
                          <w:rPr>
                            <w:i/>
                            <w:color w:val="231F20"/>
                            <w:spacing w:val="-10"/>
                            <w:sz w:val="20"/>
                          </w:rPr>
                          <w:t>c</w:t>
                        </w:r>
                      </w:p>
                      <w:p>
                        <w:pPr>
                          <w:spacing w:before="55"/>
                          <w:ind w:left="0" w:right="10" w:firstLine="0"/>
                          <w:jc w:val="center"/>
                          <w:rPr>
                            <w:i/>
                            <w:sz w:val="20"/>
                          </w:rPr>
                        </w:pPr>
                        <w:r>
                          <w:rPr>
                            <w:i/>
                            <w:color w:val="231F20"/>
                            <w:spacing w:val="-10"/>
                            <w:sz w:val="20"/>
                          </w:rPr>
                          <w:t>d</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36768">
                <wp:simplePos x="0" y="0"/>
                <wp:positionH relativeFrom="page">
                  <wp:posOffset>3048986</wp:posOffset>
                </wp:positionH>
                <wp:positionV relativeFrom="paragraph">
                  <wp:posOffset>-7005</wp:posOffset>
                </wp:positionV>
                <wp:extent cx="550545" cy="36893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550545" cy="368935"/>
                          <a:chExt cx="550545" cy="368935"/>
                        </a:xfrm>
                      </wpg:grpSpPr>
                      <wps:wsp>
                        <wps:cNvPr id="131" name="Graphic 131"/>
                        <wps:cNvSpPr/>
                        <wps:spPr>
                          <a:xfrm>
                            <a:off x="303000" y="175408"/>
                            <a:ext cx="93345" cy="1270"/>
                          </a:xfrm>
                          <a:custGeom>
                            <a:avLst/>
                            <a:gdLst/>
                            <a:ahLst/>
                            <a:cxnLst/>
                            <a:rect l="l" t="t" r="r" b="b"/>
                            <a:pathLst>
                              <a:path w="93345" h="0">
                                <a:moveTo>
                                  <a:pt x="0" y="0"/>
                                </a:moveTo>
                                <a:lnTo>
                                  <a:pt x="92964" y="0"/>
                                </a:lnTo>
                              </a:path>
                            </a:pathLst>
                          </a:custGeom>
                          <a:ln w="6286">
                            <a:solidFill>
                              <a:srgbClr val="000000"/>
                            </a:solidFill>
                            <a:prstDash val="solid"/>
                          </a:ln>
                        </wps:spPr>
                        <wps:bodyPr wrap="square" lIns="0" tIns="0" rIns="0" bIns="0" rtlCol="0">
                          <a:prstTxWarp prst="textNoShape">
                            <a:avLst/>
                          </a:prstTxWarp>
                          <a:noAutofit/>
                        </wps:bodyPr>
                      </wps:wsp>
                      <wps:wsp>
                        <wps:cNvPr id="132" name="Graphic 132"/>
                        <wps:cNvSpPr/>
                        <wps:spPr>
                          <a:xfrm>
                            <a:off x="191647" y="15095"/>
                            <a:ext cx="358775" cy="320040"/>
                          </a:xfrm>
                          <a:custGeom>
                            <a:avLst/>
                            <a:gdLst/>
                            <a:ahLst/>
                            <a:cxnLst/>
                            <a:rect l="l" t="t" r="r" b="b"/>
                            <a:pathLst>
                              <a:path w="358775" h="320040">
                                <a:moveTo>
                                  <a:pt x="16497" y="20269"/>
                                </a:moveTo>
                                <a:lnTo>
                                  <a:pt x="16065" y="19215"/>
                                </a:lnTo>
                                <a:lnTo>
                                  <a:pt x="14325" y="17564"/>
                                </a:lnTo>
                                <a:lnTo>
                                  <a:pt x="13144" y="17145"/>
                                </a:lnTo>
                                <a:lnTo>
                                  <a:pt x="9880" y="17145"/>
                                </a:lnTo>
                                <a:lnTo>
                                  <a:pt x="0" y="53365"/>
                                </a:lnTo>
                                <a:lnTo>
                                  <a:pt x="2730" y="53365"/>
                                </a:lnTo>
                                <a:lnTo>
                                  <a:pt x="13804" y="29743"/>
                                </a:lnTo>
                                <a:lnTo>
                                  <a:pt x="15341" y="26289"/>
                                </a:lnTo>
                                <a:lnTo>
                                  <a:pt x="16294" y="23596"/>
                                </a:lnTo>
                                <a:lnTo>
                                  <a:pt x="16497" y="22542"/>
                                </a:lnTo>
                                <a:lnTo>
                                  <a:pt x="16497" y="20269"/>
                                </a:lnTo>
                                <a:close/>
                              </a:path>
                              <a:path w="358775" h="320040">
                                <a:moveTo>
                                  <a:pt x="102095" y="1295"/>
                                </a:moveTo>
                                <a:lnTo>
                                  <a:pt x="71348" y="24269"/>
                                </a:lnTo>
                                <a:lnTo>
                                  <a:pt x="54343" y="67056"/>
                                </a:lnTo>
                                <a:lnTo>
                                  <a:pt x="52412" y="81534"/>
                                </a:lnTo>
                                <a:lnTo>
                                  <a:pt x="51739" y="81534"/>
                                </a:lnTo>
                                <a:lnTo>
                                  <a:pt x="51739" y="224701"/>
                                </a:lnTo>
                                <a:lnTo>
                                  <a:pt x="52070" y="234556"/>
                                </a:lnTo>
                                <a:lnTo>
                                  <a:pt x="60172" y="274523"/>
                                </a:lnTo>
                                <a:lnTo>
                                  <a:pt x="86550" y="311683"/>
                                </a:lnTo>
                                <a:lnTo>
                                  <a:pt x="100660" y="319951"/>
                                </a:lnTo>
                                <a:lnTo>
                                  <a:pt x="102095" y="318706"/>
                                </a:lnTo>
                                <a:lnTo>
                                  <a:pt x="95199" y="313588"/>
                                </a:lnTo>
                                <a:lnTo>
                                  <a:pt x="89001" y="308203"/>
                                </a:lnTo>
                                <a:lnTo>
                                  <a:pt x="65925" y="273075"/>
                                </a:lnTo>
                                <a:lnTo>
                                  <a:pt x="58077" y="235673"/>
                                </a:lnTo>
                                <a:lnTo>
                                  <a:pt x="57759" y="225945"/>
                                </a:lnTo>
                                <a:lnTo>
                                  <a:pt x="57759" y="209461"/>
                                </a:lnTo>
                                <a:lnTo>
                                  <a:pt x="57759" y="192024"/>
                                </a:lnTo>
                                <a:lnTo>
                                  <a:pt x="57759" y="127927"/>
                                </a:lnTo>
                                <a:lnTo>
                                  <a:pt x="57759" y="94068"/>
                                </a:lnTo>
                                <a:lnTo>
                                  <a:pt x="58013" y="86220"/>
                                </a:lnTo>
                                <a:lnTo>
                                  <a:pt x="67119" y="43764"/>
                                </a:lnTo>
                                <a:lnTo>
                                  <a:pt x="93789" y="7581"/>
                                </a:lnTo>
                                <a:lnTo>
                                  <a:pt x="102095" y="1295"/>
                                </a:lnTo>
                                <a:close/>
                              </a:path>
                              <a:path w="358775" h="320040">
                                <a:moveTo>
                                  <a:pt x="263918" y="95313"/>
                                </a:moveTo>
                                <a:lnTo>
                                  <a:pt x="263867" y="93853"/>
                                </a:lnTo>
                                <a:lnTo>
                                  <a:pt x="263867" y="81534"/>
                                </a:lnTo>
                                <a:lnTo>
                                  <a:pt x="263182" y="81534"/>
                                </a:lnTo>
                                <a:lnTo>
                                  <a:pt x="251625" y="36436"/>
                                </a:lnTo>
                                <a:lnTo>
                                  <a:pt x="222250" y="3644"/>
                                </a:lnTo>
                                <a:lnTo>
                                  <a:pt x="214998" y="0"/>
                                </a:lnTo>
                                <a:lnTo>
                                  <a:pt x="213563" y="1295"/>
                                </a:lnTo>
                                <a:lnTo>
                                  <a:pt x="220446" y="6400"/>
                                </a:lnTo>
                                <a:lnTo>
                                  <a:pt x="226644" y="11785"/>
                                </a:lnTo>
                                <a:lnTo>
                                  <a:pt x="249694" y="46951"/>
                                </a:lnTo>
                                <a:lnTo>
                                  <a:pt x="257505" y="84340"/>
                                </a:lnTo>
                                <a:lnTo>
                                  <a:pt x="257835" y="94068"/>
                                </a:lnTo>
                                <a:lnTo>
                                  <a:pt x="257835" y="127927"/>
                                </a:lnTo>
                                <a:lnTo>
                                  <a:pt x="257848" y="192024"/>
                                </a:lnTo>
                                <a:lnTo>
                                  <a:pt x="257835" y="225945"/>
                                </a:lnTo>
                                <a:lnTo>
                                  <a:pt x="251345" y="268160"/>
                                </a:lnTo>
                                <a:lnTo>
                                  <a:pt x="229247" y="305650"/>
                                </a:lnTo>
                                <a:lnTo>
                                  <a:pt x="213563" y="318706"/>
                                </a:lnTo>
                                <a:lnTo>
                                  <a:pt x="214998" y="319951"/>
                                </a:lnTo>
                                <a:lnTo>
                                  <a:pt x="248069" y="290004"/>
                                </a:lnTo>
                                <a:lnTo>
                                  <a:pt x="261302" y="252933"/>
                                </a:lnTo>
                                <a:lnTo>
                                  <a:pt x="263918" y="224701"/>
                                </a:lnTo>
                                <a:lnTo>
                                  <a:pt x="263918" y="192024"/>
                                </a:lnTo>
                                <a:lnTo>
                                  <a:pt x="263867" y="127927"/>
                                </a:lnTo>
                                <a:lnTo>
                                  <a:pt x="263918" y="95313"/>
                                </a:lnTo>
                                <a:close/>
                              </a:path>
                              <a:path w="358775" h="320040">
                                <a:moveTo>
                                  <a:pt x="358597" y="155829"/>
                                </a:moveTo>
                                <a:lnTo>
                                  <a:pt x="293484" y="155829"/>
                                </a:lnTo>
                                <a:lnTo>
                                  <a:pt x="293484" y="161963"/>
                                </a:lnTo>
                                <a:lnTo>
                                  <a:pt x="358597" y="161963"/>
                                </a:lnTo>
                                <a:lnTo>
                                  <a:pt x="358597" y="155829"/>
                                </a:lnTo>
                                <a:close/>
                              </a:path>
                            </a:pathLst>
                          </a:custGeom>
                          <a:solidFill>
                            <a:srgbClr val="000000"/>
                          </a:solidFill>
                        </wps:spPr>
                        <wps:bodyPr wrap="square" lIns="0" tIns="0" rIns="0" bIns="0" rtlCol="0">
                          <a:prstTxWarp prst="textNoShape">
                            <a:avLst/>
                          </a:prstTxWarp>
                          <a:noAutofit/>
                        </wps:bodyPr>
                      </wps:wsp>
                      <pic:pic>
                        <pic:nvPicPr>
                          <pic:cNvPr id="133" name="Image 133"/>
                          <pic:cNvPicPr/>
                        </pic:nvPicPr>
                        <pic:blipFill>
                          <a:blip r:embed="rId47" cstate="print"/>
                          <a:stretch>
                            <a:fillRect/>
                          </a:stretch>
                        </pic:blipFill>
                        <pic:spPr>
                          <a:xfrm>
                            <a:off x="10418" y="60765"/>
                            <a:ext cx="65112" cy="65112"/>
                          </a:xfrm>
                          <a:prstGeom prst="rect">
                            <a:avLst/>
                          </a:prstGeom>
                        </pic:spPr>
                      </pic:pic>
                      <wps:wsp>
                        <wps:cNvPr id="134" name="Graphic 134"/>
                        <wps:cNvSpPr/>
                        <wps:spPr>
                          <a:xfrm>
                            <a:off x="104309" y="67331"/>
                            <a:ext cx="80010" cy="86360"/>
                          </a:xfrm>
                          <a:custGeom>
                            <a:avLst/>
                            <a:gdLst/>
                            <a:ahLst/>
                            <a:cxnLst/>
                            <a:rect l="l" t="t" r="r" b="b"/>
                            <a:pathLst>
                              <a:path w="80010" h="86360">
                                <a:moveTo>
                                  <a:pt x="69430" y="0"/>
                                </a:moveTo>
                                <a:lnTo>
                                  <a:pt x="51904" y="0"/>
                                </a:lnTo>
                                <a:lnTo>
                                  <a:pt x="44196" y="2705"/>
                                </a:lnTo>
                                <a:lnTo>
                                  <a:pt x="6667" y="73152"/>
                                </a:lnTo>
                                <a:lnTo>
                                  <a:pt x="5245" y="76695"/>
                                </a:lnTo>
                                <a:lnTo>
                                  <a:pt x="3060" y="81153"/>
                                </a:lnTo>
                                <a:lnTo>
                                  <a:pt x="1765" y="83299"/>
                                </a:lnTo>
                                <a:lnTo>
                                  <a:pt x="0" y="85953"/>
                                </a:lnTo>
                                <a:lnTo>
                                  <a:pt x="10604" y="85953"/>
                                </a:lnTo>
                                <a:lnTo>
                                  <a:pt x="23063" y="55130"/>
                                </a:lnTo>
                                <a:lnTo>
                                  <a:pt x="32224" y="55130"/>
                                </a:lnTo>
                                <a:lnTo>
                                  <a:pt x="28384" y="52374"/>
                                </a:lnTo>
                                <a:lnTo>
                                  <a:pt x="27190" y="50482"/>
                                </a:lnTo>
                                <a:lnTo>
                                  <a:pt x="26682" y="46012"/>
                                </a:lnTo>
                                <a:lnTo>
                                  <a:pt x="27533" y="42062"/>
                                </a:lnTo>
                                <a:lnTo>
                                  <a:pt x="35623" y="18402"/>
                                </a:lnTo>
                                <a:lnTo>
                                  <a:pt x="37922" y="13538"/>
                                </a:lnTo>
                                <a:lnTo>
                                  <a:pt x="39954" y="11353"/>
                                </a:lnTo>
                                <a:lnTo>
                                  <a:pt x="43281" y="7670"/>
                                </a:lnTo>
                                <a:lnTo>
                                  <a:pt x="47320" y="5829"/>
                                </a:lnTo>
                                <a:lnTo>
                                  <a:pt x="76353" y="5829"/>
                                </a:lnTo>
                                <a:lnTo>
                                  <a:pt x="75399" y="3352"/>
                                </a:lnTo>
                                <a:lnTo>
                                  <a:pt x="69430" y="0"/>
                                </a:lnTo>
                                <a:close/>
                              </a:path>
                              <a:path w="80010" h="86360">
                                <a:moveTo>
                                  <a:pt x="32224" y="55130"/>
                                </a:moveTo>
                                <a:lnTo>
                                  <a:pt x="23063" y="55130"/>
                                </a:lnTo>
                                <a:lnTo>
                                  <a:pt x="24663" y="56984"/>
                                </a:lnTo>
                                <a:lnTo>
                                  <a:pt x="26250" y="58267"/>
                                </a:lnTo>
                                <a:lnTo>
                                  <a:pt x="27825" y="58978"/>
                                </a:lnTo>
                                <a:lnTo>
                                  <a:pt x="30213" y="59969"/>
                                </a:lnTo>
                                <a:lnTo>
                                  <a:pt x="33083" y="60464"/>
                                </a:lnTo>
                                <a:lnTo>
                                  <a:pt x="36436" y="60464"/>
                                </a:lnTo>
                                <a:lnTo>
                                  <a:pt x="43370" y="59697"/>
                                </a:lnTo>
                                <a:lnTo>
                                  <a:pt x="50226" y="57396"/>
                                </a:lnTo>
                                <a:lnTo>
                                  <a:pt x="52254" y="56248"/>
                                </a:lnTo>
                                <a:lnTo>
                                  <a:pt x="35496" y="56248"/>
                                </a:lnTo>
                                <a:lnTo>
                                  <a:pt x="32702" y="55473"/>
                                </a:lnTo>
                                <a:lnTo>
                                  <a:pt x="32224" y="55130"/>
                                </a:lnTo>
                                <a:close/>
                              </a:path>
                              <a:path w="80010" h="86360">
                                <a:moveTo>
                                  <a:pt x="76353" y="5829"/>
                                </a:moveTo>
                                <a:lnTo>
                                  <a:pt x="55880" y="5829"/>
                                </a:lnTo>
                                <a:lnTo>
                                  <a:pt x="59131" y="6908"/>
                                </a:lnTo>
                                <a:lnTo>
                                  <a:pt x="64528" y="11201"/>
                                </a:lnTo>
                                <a:lnTo>
                                  <a:pt x="66205" y="14528"/>
                                </a:lnTo>
                                <a:lnTo>
                                  <a:pt x="67564" y="23495"/>
                                </a:lnTo>
                                <a:lnTo>
                                  <a:pt x="67005" y="28359"/>
                                </a:lnTo>
                                <a:lnTo>
                                  <a:pt x="62814" y="40601"/>
                                </a:lnTo>
                                <a:lnTo>
                                  <a:pt x="59131" y="46113"/>
                                </a:lnTo>
                                <a:lnTo>
                                  <a:pt x="49174" y="54216"/>
                                </a:lnTo>
                                <a:lnTo>
                                  <a:pt x="44094" y="56248"/>
                                </a:lnTo>
                                <a:lnTo>
                                  <a:pt x="52254" y="56248"/>
                                </a:lnTo>
                                <a:lnTo>
                                  <a:pt x="79832" y="21145"/>
                                </a:lnTo>
                                <a:lnTo>
                                  <a:pt x="79959" y="15252"/>
                                </a:lnTo>
                                <a:lnTo>
                                  <a:pt x="76353" y="5829"/>
                                </a:lnTo>
                                <a:close/>
                              </a:path>
                            </a:pathLst>
                          </a:custGeom>
                          <a:solidFill>
                            <a:srgbClr val="000000"/>
                          </a:solidFill>
                        </wps:spPr>
                        <wps:bodyPr wrap="square" lIns="0" tIns="0" rIns="0" bIns="0" rtlCol="0">
                          <a:prstTxWarp prst="textNoShape">
                            <a:avLst/>
                          </a:prstTxWarp>
                          <a:noAutofit/>
                        </wps:bodyPr>
                      </wps:wsp>
                      <wps:wsp>
                        <wps:cNvPr id="135" name="Textbox 135"/>
                        <wps:cNvSpPr txBox="1"/>
                        <wps:spPr>
                          <a:xfrm>
                            <a:off x="166094" y="76504"/>
                            <a:ext cx="85725" cy="109855"/>
                          </a:xfrm>
                          <a:prstGeom prst="rect">
                            <a:avLst/>
                          </a:prstGeom>
                        </wps:spPr>
                        <wps:txbx>
                          <w:txbxContent>
                            <w:p>
                              <w:pPr>
                                <w:spacing w:before="15"/>
                                <w:ind w:left="20" w:right="0" w:firstLine="0"/>
                                <w:jc w:val="left"/>
                                <w:rPr>
                                  <w:i/>
                                  <w:sz w:val="12"/>
                                </w:rPr>
                              </w:pPr>
                              <w:r>
                                <w:rPr>
                                  <w:i/>
                                  <w:color w:val="231F20"/>
                                  <w:spacing w:val="-10"/>
                                  <w:sz w:val="12"/>
                                  <w:u w:val="single" w:color="000000"/>
                                </w:rPr>
                                <w:t>l</w:t>
                              </w:r>
                              <w:r>
                                <w:rPr>
                                  <w:i/>
                                  <w:color w:val="231F20"/>
                                  <w:spacing w:val="80"/>
                                  <w:sz w:val="12"/>
                                  <w:u w:val="single" w:color="000000"/>
                                </w:rPr>
                                <w:t> </w:t>
                              </w:r>
                            </w:p>
                          </w:txbxContent>
                        </wps:txbx>
                        <wps:bodyPr wrap="square" lIns="0" tIns="0" rIns="0" bIns="0" rtlCol="0">
                          <a:noAutofit/>
                        </wps:bodyPr>
                      </wps:wsp>
                      <wps:wsp>
                        <wps:cNvPr id="136" name="Textbox 136"/>
                        <wps:cNvSpPr txBox="1"/>
                        <wps:spPr>
                          <a:xfrm>
                            <a:off x="0" y="181352"/>
                            <a:ext cx="113664" cy="187325"/>
                          </a:xfrm>
                          <a:prstGeom prst="rect">
                            <a:avLst/>
                          </a:prstGeom>
                        </wps:spPr>
                        <wps:txbx>
                          <w:txbxContent>
                            <w:p>
                              <w:pPr>
                                <w:spacing w:before="11"/>
                                <w:ind w:left="20" w:right="0" w:firstLine="0"/>
                                <w:jc w:val="left"/>
                                <w:rPr>
                                  <w:i/>
                                  <w:sz w:val="12"/>
                                </w:rPr>
                              </w:pPr>
                              <w:r>
                                <w:rPr>
                                  <w:i/>
                                  <w:color w:val="231F20"/>
                                  <w:spacing w:val="-5"/>
                                  <w:sz w:val="20"/>
                                </w:rPr>
                                <w:t>f</w:t>
                              </w:r>
                              <w:r>
                                <w:rPr>
                                  <w:i/>
                                  <w:color w:val="231F20"/>
                                  <w:spacing w:val="-5"/>
                                  <w:position w:val="-4"/>
                                  <w:sz w:val="12"/>
                                </w:rPr>
                                <w:t>c</w:t>
                              </w:r>
                            </w:p>
                          </w:txbxContent>
                        </wps:txbx>
                        <wps:bodyPr wrap="square" lIns="0" tIns="0" rIns="0" bIns="0" rtlCol="0">
                          <a:noAutofit/>
                        </wps:bodyPr>
                      </wps:wsp>
                      <wps:wsp>
                        <wps:cNvPr id="137" name="Textbox 137"/>
                        <wps:cNvSpPr txBox="1"/>
                        <wps:spPr>
                          <a:xfrm>
                            <a:off x="300983" y="0"/>
                            <a:ext cx="114935" cy="347980"/>
                          </a:xfrm>
                          <a:prstGeom prst="rect">
                            <a:avLst/>
                          </a:prstGeom>
                        </wps:spPr>
                        <wps:txbx>
                          <w:txbxContent>
                            <w:p>
                              <w:pPr>
                                <w:spacing w:before="11"/>
                                <w:ind w:left="31" w:right="0" w:firstLine="0"/>
                                <w:jc w:val="left"/>
                                <w:rPr>
                                  <w:i/>
                                  <w:sz w:val="20"/>
                                </w:rPr>
                              </w:pPr>
                              <w:r>
                                <w:rPr>
                                  <w:i/>
                                  <w:color w:val="231F20"/>
                                  <w:spacing w:val="-10"/>
                                  <w:sz w:val="20"/>
                                </w:rPr>
                                <w:t>c</w:t>
                              </w:r>
                            </w:p>
                            <w:p>
                              <w:pPr>
                                <w:spacing w:before="56"/>
                                <w:ind w:left="20" w:right="0" w:firstLine="0"/>
                                <w:jc w:val="left"/>
                                <w:rPr>
                                  <w:i/>
                                  <w:sz w:val="20"/>
                                </w:rPr>
                              </w:pPr>
                              <w:r>
                                <w:rPr>
                                  <w:i/>
                                  <w:color w:val="231F20"/>
                                  <w:spacing w:val="-10"/>
                                  <w:sz w:val="20"/>
                                </w:rPr>
                                <w:t>d</w:t>
                              </w:r>
                            </w:p>
                          </w:txbxContent>
                        </wps:txbx>
                        <wps:bodyPr wrap="square" lIns="0" tIns="0" rIns="0" bIns="0" rtlCol="0">
                          <a:noAutofit/>
                        </wps:bodyPr>
                      </wps:wsp>
                    </wpg:wgp>
                  </a:graphicData>
                </a:graphic>
              </wp:anchor>
            </w:drawing>
          </mc:Choice>
          <mc:Fallback>
            <w:pict>
              <v:group style="position:absolute;margin-left:240.077682pt;margin-top:-.551591pt;width:43.35pt;height:29.05pt;mso-position-horizontal-relative:page;mso-position-vertical-relative:paragraph;z-index:-16179712" id="docshapegroup113" coordorigin="4802,-11" coordsize="867,581">
                <v:line style="position:absolute" from="5279,265" to="5425,265" stroked="true" strokeweight=".495pt" strokecolor="#000000">
                  <v:stroke dashstyle="solid"/>
                </v:line>
                <v:shape style="position:absolute;left:5103;top:12;width:565;height:504" id="docshape114" coordorigin="5103,13" coordsize="565,504" path="m5129,45l5129,43,5126,40,5124,40,5119,40,5116,41,5112,44,5110,47,5108,54,5107,60,5103,97,5108,97,5125,60,5128,54,5129,50,5129,48,5129,45xm5264,15l5262,13,5252,17,5244,22,5236,28,5229,35,5222,43,5216,51,5210,60,5204,70,5200,80,5196,92,5192,104,5189,118,5187,133,5186,141,5185,141,5185,163,5185,214,5185,315,5185,343,5185,367,5185,382,5187,398,5190,414,5193,430,5198,445,5204,459,5212,472,5220,484,5230,495,5240,504,5250,511,5262,517,5264,515,5253,507,5244,498,5235,489,5227,480,5220,468,5213,456,5207,443,5203,429,5199,414,5196,399,5195,384,5194,369,5194,343,5194,315,5194,214,5194,161,5195,149,5196,136,5198,122,5201,108,5205,94,5209,82,5214,70,5220,59,5229,47,5239,35,5251,25,5264,15xm5519,163l5519,161,5519,141,5518,141,5517,132,5514,116,5511,100,5506,84,5500,70,5492,57,5484,45,5474,35,5464,26,5453,18,5442,13,5440,15,5451,23,5460,31,5469,40,5477,50,5484,61,5491,73,5497,87,5501,101,5505,116,5507,130,5509,146,5509,161,5509,214,5509,214,5509,315,5509,315,5509,369,5509,381,5508,394,5506,407,5503,421,5499,435,5495,448,5489,460,5483,470,5475,483,5464,494,5453,505,5440,515,5442,517,5452,513,5460,507,5475,494,5482,487,5488,479,5494,469,5499,460,5504,449,5508,438,5512,426,5515,411,5517,396,5519,382,5519,367,5519,315,5519,315,5519,214,5519,214,5519,163xm5668,258l5566,258,5566,268,5668,268,5668,258xe" filled="true" fillcolor="#000000" stroked="false">
                  <v:path arrowok="t"/>
                  <v:fill type="solid"/>
                </v:shape>
                <v:shape style="position:absolute;left:4817;top:84;width:103;height:103" type="#_x0000_t75" id="docshape115" stroked="false">
                  <v:imagedata r:id="rId47" o:title=""/>
                </v:shape>
                <v:shape style="position:absolute;left:4965;top:95;width:126;height:136" id="docshape116" coordorigin="4966,95" coordsize="126,136" path="m5075,95l5048,95,5035,99,5024,108,5016,115,5009,123,5004,131,5000,141,4976,210,4974,216,4971,223,4969,226,4966,230,4983,230,4986,223,4990,215,4994,205,4998,193,5002,182,5017,182,5011,177,5009,175,5008,167,5009,161,5022,124,5026,116,5029,113,5034,107,5040,104,5086,104,5085,100,5075,95xm5017,182l5002,182,5005,185,5007,187,5010,188,5013,189,5018,190,5023,190,5034,189,5045,185,5048,184,5022,184,5017,182,5017,182xm5086,104l5054,104,5059,106,5067,113,5070,118,5072,132,5071,140,5065,159,5059,168,5043,180,5035,184,5048,184,5056,179,5066,171,5077,161,5084,150,5092,128,5092,119,5086,104xe" filled="true" fillcolor="#000000" stroked="false">
                  <v:path arrowok="t"/>
                  <v:fill type="solid"/>
                </v:shape>
                <v:shape style="position:absolute;left:5063;top:109;width:135;height:173" type="#_x0000_t202" id="docshape117" filled="false" stroked="false">
                  <v:textbox inset="0,0,0,0">
                    <w:txbxContent>
                      <w:p>
                        <w:pPr>
                          <w:spacing w:before="15"/>
                          <w:ind w:left="20" w:right="0" w:firstLine="0"/>
                          <w:jc w:val="left"/>
                          <w:rPr>
                            <w:i/>
                            <w:sz w:val="12"/>
                          </w:rPr>
                        </w:pPr>
                        <w:r>
                          <w:rPr>
                            <w:i/>
                            <w:color w:val="231F20"/>
                            <w:spacing w:val="-10"/>
                            <w:sz w:val="12"/>
                            <w:u w:val="single" w:color="000000"/>
                          </w:rPr>
                          <w:t>l</w:t>
                        </w:r>
                        <w:r>
                          <w:rPr>
                            <w:i/>
                            <w:color w:val="231F20"/>
                            <w:spacing w:val="80"/>
                            <w:sz w:val="12"/>
                            <w:u w:val="single" w:color="000000"/>
                          </w:rPr>
                          <w:t> </w:t>
                        </w:r>
                      </w:p>
                    </w:txbxContent>
                  </v:textbox>
                  <w10:wrap type="none"/>
                </v:shape>
                <v:shape style="position:absolute;left:4801;top:274;width:179;height:295" type="#_x0000_t202" id="docshape118" filled="false" stroked="false">
                  <v:textbox inset="0,0,0,0">
                    <w:txbxContent>
                      <w:p>
                        <w:pPr>
                          <w:spacing w:before="11"/>
                          <w:ind w:left="20" w:right="0" w:firstLine="0"/>
                          <w:jc w:val="left"/>
                          <w:rPr>
                            <w:i/>
                            <w:sz w:val="12"/>
                          </w:rPr>
                        </w:pPr>
                        <w:r>
                          <w:rPr>
                            <w:i/>
                            <w:color w:val="231F20"/>
                            <w:spacing w:val="-5"/>
                            <w:sz w:val="20"/>
                          </w:rPr>
                          <w:t>f</w:t>
                        </w:r>
                        <w:r>
                          <w:rPr>
                            <w:i/>
                            <w:color w:val="231F20"/>
                            <w:spacing w:val="-5"/>
                            <w:position w:val="-4"/>
                            <w:sz w:val="12"/>
                          </w:rPr>
                          <w:t>c</w:t>
                        </w:r>
                      </w:p>
                    </w:txbxContent>
                  </v:textbox>
                  <w10:wrap type="none"/>
                </v:shape>
                <v:shape style="position:absolute;left:5275;top:-12;width:181;height:548" type="#_x0000_t202" id="docshape119" filled="false" stroked="false">
                  <v:textbox inset="0,0,0,0">
                    <w:txbxContent>
                      <w:p>
                        <w:pPr>
                          <w:spacing w:before="11"/>
                          <w:ind w:left="31" w:right="0" w:firstLine="0"/>
                          <w:jc w:val="left"/>
                          <w:rPr>
                            <w:i/>
                            <w:sz w:val="20"/>
                          </w:rPr>
                        </w:pPr>
                        <w:r>
                          <w:rPr>
                            <w:i/>
                            <w:color w:val="231F20"/>
                            <w:spacing w:val="-10"/>
                            <w:sz w:val="20"/>
                          </w:rPr>
                          <w:t>c</w:t>
                        </w:r>
                      </w:p>
                      <w:p>
                        <w:pPr>
                          <w:spacing w:before="56"/>
                          <w:ind w:left="20" w:right="0" w:firstLine="0"/>
                          <w:jc w:val="left"/>
                          <w:rPr>
                            <w:i/>
                            <w:sz w:val="20"/>
                          </w:rPr>
                        </w:pPr>
                        <w:r>
                          <w:rPr>
                            <w:i/>
                            <w:color w:val="231F20"/>
                            <w:spacing w:val="-10"/>
                            <w:sz w:val="20"/>
                          </w:rPr>
                          <w:t>d</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37280">
                <wp:simplePos x="0" y="0"/>
                <wp:positionH relativeFrom="page">
                  <wp:posOffset>4183989</wp:posOffset>
                </wp:positionH>
                <wp:positionV relativeFrom="paragraph">
                  <wp:posOffset>19762</wp:posOffset>
                </wp:positionV>
                <wp:extent cx="60960" cy="13081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60960" cy="130810"/>
                          <a:chExt cx="60960" cy="130810"/>
                        </a:xfrm>
                      </wpg:grpSpPr>
                      <wps:wsp>
                        <wps:cNvPr id="139" name="Graphic 139"/>
                        <wps:cNvSpPr/>
                        <wps:spPr>
                          <a:xfrm>
                            <a:off x="19151" y="1574"/>
                            <a:ext cx="40005" cy="127635"/>
                          </a:xfrm>
                          <a:custGeom>
                            <a:avLst/>
                            <a:gdLst/>
                            <a:ahLst/>
                            <a:cxnLst/>
                            <a:rect l="l" t="t" r="r" b="b"/>
                            <a:pathLst>
                              <a:path w="40005" h="127635">
                                <a:moveTo>
                                  <a:pt x="39624" y="0"/>
                                </a:moveTo>
                                <a:lnTo>
                                  <a:pt x="0" y="127254"/>
                                </a:lnTo>
                              </a:path>
                            </a:pathLst>
                          </a:custGeom>
                          <a:ln w="3149">
                            <a:solidFill>
                              <a:srgbClr val="000000"/>
                            </a:solidFill>
                            <a:prstDash val="solid"/>
                          </a:ln>
                        </wps:spPr>
                        <wps:bodyPr wrap="square" lIns="0" tIns="0" rIns="0" bIns="0" rtlCol="0">
                          <a:prstTxWarp prst="textNoShape">
                            <a:avLst/>
                          </a:prstTxWarp>
                          <a:noAutofit/>
                        </wps:bodyPr>
                      </wps:wsp>
                      <wps:wsp>
                        <wps:cNvPr id="140" name="Graphic 140"/>
                        <wps:cNvSpPr/>
                        <wps:spPr>
                          <a:xfrm>
                            <a:off x="0" y="5473"/>
                            <a:ext cx="16510" cy="36830"/>
                          </a:xfrm>
                          <a:custGeom>
                            <a:avLst/>
                            <a:gdLst/>
                            <a:ahLst/>
                            <a:cxnLst/>
                            <a:rect l="l" t="t" r="r" b="b"/>
                            <a:pathLst>
                              <a:path w="16510" h="36830">
                                <a:moveTo>
                                  <a:pt x="13144" y="0"/>
                                </a:moveTo>
                                <a:lnTo>
                                  <a:pt x="9880" y="0"/>
                                </a:lnTo>
                                <a:lnTo>
                                  <a:pt x="8280" y="571"/>
                                </a:lnTo>
                                <a:lnTo>
                                  <a:pt x="0" y="36220"/>
                                </a:lnTo>
                                <a:lnTo>
                                  <a:pt x="2730" y="36220"/>
                                </a:lnTo>
                                <a:lnTo>
                                  <a:pt x="13804" y="12598"/>
                                </a:lnTo>
                                <a:lnTo>
                                  <a:pt x="15341" y="9144"/>
                                </a:lnTo>
                                <a:lnTo>
                                  <a:pt x="16294" y="6451"/>
                                </a:lnTo>
                                <a:lnTo>
                                  <a:pt x="16497" y="5397"/>
                                </a:lnTo>
                                <a:lnTo>
                                  <a:pt x="16497" y="3124"/>
                                </a:lnTo>
                                <a:lnTo>
                                  <a:pt x="16065" y="2070"/>
                                </a:lnTo>
                                <a:lnTo>
                                  <a:pt x="14325" y="419"/>
                                </a:lnTo>
                                <a:lnTo>
                                  <a:pt x="1314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9.447998pt;margin-top:1.556078pt;width:4.8pt;height:10.3pt;mso-position-horizontal-relative:page;mso-position-vertical-relative:paragraph;z-index:-16179200" id="docshapegroup120" coordorigin="6589,31" coordsize="96,206">
                <v:line style="position:absolute" from="6682,34" to="6619,234" stroked="true" strokeweight=".248pt" strokecolor="#000000">
                  <v:stroke dashstyle="solid"/>
                </v:line>
                <v:shape style="position:absolute;left:6588;top:39;width:26;height:58" id="docshape121" coordorigin="6589,40" coordsize="26,58" path="m6610,40l6605,40,6602,41,6589,97,6593,97,6611,60,6613,54,6615,50,6615,48,6615,45,6614,43,6612,40,6610,4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37792">
                <wp:simplePos x="0" y="0"/>
                <wp:positionH relativeFrom="page">
                  <wp:posOffset>3975328</wp:posOffset>
                </wp:positionH>
                <wp:positionV relativeFrom="paragraph">
                  <wp:posOffset>-2043</wp:posOffset>
                </wp:positionV>
                <wp:extent cx="129539" cy="158115"/>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129539" cy="158115"/>
                          <a:chExt cx="129539" cy="158115"/>
                        </a:xfrm>
                      </wpg:grpSpPr>
                      <wps:wsp>
                        <wps:cNvPr id="142" name="Graphic 142"/>
                        <wps:cNvSpPr/>
                        <wps:spPr>
                          <a:xfrm>
                            <a:off x="95719" y="0"/>
                            <a:ext cx="33655" cy="158115"/>
                          </a:xfrm>
                          <a:custGeom>
                            <a:avLst/>
                            <a:gdLst/>
                            <a:ahLst/>
                            <a:cxnLst/>
                            <a:rect l="l" t="t" r="r" b="b"/>
                            <a:pathLst>
                              <a:path w="33655" h="158115">
                                <a:moveTo>
                                  <a:pt x="33248" y="0"/>
                                </a:moveTo>
                                <a:lnTo>
                                  <a:pt x="9207" y="30886"/>
                                </a:lnTo>
                                <a:lnTo>
                                  <a:pt x="0" y="78752"/>
                                </a:lnTo>
                                <a:lnTo>
                                  <a:pt x="547" y="91132"/>
                                </a:lnTo>
                                <a:lnTo>
                                  <a:pt x="13580" y="135239"/>
                                </a:lnTo>
                                <a:lnTo>
                                  <a:pt x="33248" y="157492"/>
                                </a:lnTo>
                                <a:lnTo>
                                  <a:pt x="33248" y="153860"/>
                                </a:lnTo>
                                <a:lnTo>
                                  <a:pt x="27660" y="148513"/>
                                </a:lnTo>
                                <a:lnTo>
                                  <a:pt x="23393" y="142494"/>
                                </a:lnTo>
                                <a:lnTo>
                                  <a:pt x="12842" y="102769"/>
                                </a:lnTo>
                                <a:lnTo>
                                  <a:pt x="11620" y="76555"/>
                                </a:lnTo>
                                <a:lnTo>
                                  <a:pt x="11767" y="68313"/>
                                </a:lnTo>
                                <a:lnTo>
                                  <a:pt x="18850" y="24585"/>
                                </a:lnTo>
                                <a:lnTo>
                                  <a:pt x="33248" y="3556"/>
                                </a:lnTo>
                                <a:lnTo>
                                  <a:pt x="33248" y="0"/>
                                </a:lnTo>
                                <a:close/>
                              </a:path>
                            </a:pathLst>
                          </a:custGeom>
                          <a:solidFill>
                            <a:srgbClr val="000000"/>
                          </a:solidFill>
                        </wps:spPr>
                        <wps:bodyPr wrap="square" lIns="0" tIns="0" rIns="0" bIns="0" rtlCol="0">
                          <a:prstTxWarp prst="textNoShape">
                            <a:avLst/>
                          </a:prstTxWarp>
                          <a:noAutofit/>
                        </wps:bodyPr>
                      </wps:wsp>
                      <pic:pic>
                        <pic:nvPicPr>
                          <pic:cNvPr id="143" name="Image 143"/>
                          <pic:cNvPicPr/>
                        </pic:nvPicPr>
                        <pic:blipFill>
                          <a:blip r:embed="rId48" cstate="print"/>
                          <a:stretch>
                            <a:fillRect/>
                          </a:stretch>
                        </pic:blipFill>
                        <pic:spPr>
                          <a:xfrm>
                            <a:off x="0" y="55803"/>
                            <a:ext cx="65112" cy="65112"/>
                          </a:xfrm>
                          <a:prstGeom prst="rect">
                            <a:avLst/>
                          </a:prstGeom>
                        </pic:spPr>
                      </pic:pic>
                    </wpg:wgp>
                  </a:graphicData>
                </a:graphic>
              </wp:anchor>
            </w:drawing>
          </mc:Choice>
          <mc:Fallback>
            <w:pict>
              <v:group style="position:absolute;margin-left:313.018005pt;margin-top:-.160922pt;width:10.2pt;height:12.45pt;mso-position-horizontal-relative:page;mso-position-vertical-relative:paragraph;z-index:-16178688" id="docshapegroup122" coordorigin="6260,-3" coordsize="204,249">
                <v:shape style="position:absolute;left:6411;top:-4;width:53;height:249" id="docshape123" coordorigin="6411,-3" coordsize="53,249" path="m6463,-3l6426,45,6411,121,6412,140,6432,210,6463,245,6463,239,6455,231,6448,221,6431,159,6429,117,6430,104,6441,35,6463,2,6463,-3xe" filled="true" fillcolor="#000000" stroked="false">
                  <v:path arrowok="t"/>
                  <v:fill type="solid"/>
                </v:shape>
                <v:shape style="position:absolute;left:6260;top:84;width:103;height:103" type="#_x0000_t75" id="docshape124" stroked="false">
                  <v:imagedata r:id="rId48" o:title=""/>
                </v:shape>
                <w10:wrap type="none"/>
              </v:group>
            </w:pict>
          </mc:Fallback>
        </mc:AlternateContent>
      </w:r>
      <w:r>
        <w:rPr/>
        <mc:AlternateContent>
          <mc:Choice Requires="wps">
            <w:drawing>
              <wp:anchor distT="0" distB="0" distL="0" distR="0" allowOverlap="1" layoutInCell="1" locked="0" behindDoc="1" simplePos="0" relativeHeight="487138304">
                <wp:simplePos x="0" y="0"/>
                <wp:positionH relativeFrom="page">
                  <wp:posOffset>4334636</wp:posOffset>
                </wp:positionH>
                <wp:positionV relativeFrom="paragraph">
                  <wp:posOffset>-2043</wp:posOffset>
                </wp:positionV>
                <wp:extent cx="135890" cy="16891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135890" cy="168910"/>
                          <a:chExt cx="135890" cy="168910"/>
                        </a:xfrm>
                      </wpg:grpSpPr>
                      <wps:wsp>
                        <wps:cNvPr id="145" name="Graphic 145"/>
                        <wps:cNvSpPr/>
                        <wps:spPr>
                          <a:xfrm>
                            <a:off x="0" y="0"/>
                            <a:ext cx="135890" cy="157480"/>
                          </a:xfrm>
                          <a:custGeom>
                            <a:avLst/>
                            <a:gdLst/>
                            <a:ahLst/>
                            <a:cxnLst/>
                            <a:rect l="l" t="t" r="r" b="b"/>
                            <a:pathLst>
                              <a:path w="135890" h="157480">
                                <a:moveTo>
                                  <a:pt x="33248" y="78651"/>
                                </a:moveTo>
                                <a:lnTo>
                                  <a:pt x="24485" y="32143"/>
                                </a:lnTo>
                                <a:lnTo>
                                  <a:pt x="0" y="0"/>
                                </a:lnTo>
                                <a:lnTo>
                                  <a:pt x="0" y="3543"/>
                                </a:lnTo>
                                <a:lnTo>
                                  <a:pt x="5588" y="8890"/>
                                </a:lnTo>
                                <a:lnTo>
                                  <a:pt x="9867" y="14909"/>
                                </a:lnTo>
                                <a:lnTo>
                                  <a:pt x="20421" y="54698"/>
                                </a:lnTo>
                                <a:lnTo>
                                  <a:pt x="21628" y="80848"/>
                                </a:lnTo>
                                <a:lnTo>
                                  <a:pt x="21475" y="89128"/>
                                </a:lnTo>
                                <a:lnTo>
                                  <a:pt x="14452" y="132829"/>
                                </a:lnTo>
                                <a:lnTo>
                                  <a:pt x="0" y="153847"/>
                                </a:lnTo>
                                <a:lnTo>
                                  <a:pt x="0" y="157480"/>
                                </a:lnTo>
                                <a:lnTo>
                                  <a:pt x="24041" y="126555"/>
                                </a:lnTo>
                                <a:lnTo>
                                  <a:pt x="32664" y="91503"/>
                                </a:lnTo>
                                <a:lnTo>
                                  <a:pt x="33248" y="78651"/>
                                </a:lnTo>
                                <a:close/>
                              </a:path>
                              <a:path w="135890" h="157480">
                                <a:moveTo>
                                  <a:pt x="112483" y="77622"/>
                                </a:moveTo>
                                <a:lnTo>
                                  <a:pt x="108877" y="68199"/>
                                </a:lnTo>
                                <a:lnTo>
                                  <a:pt x="107924" y="65722"/>
                                </a:lnTo>
                                <a:lnTo>
                                  <a:pt x="101955" y="62369"/>
                                </a:lnTo>
                                <a:lnTo>
                                  <a:pt x="100088" y="62369"/>
                                </a:lnTo>
                                <a:lnTo>
                                  <a:pt x="100088" y="85864"/>
                                </a:lnTo>
                                <a:lnTo>
                                  <a:pt x="99529" y="90728"/>
                                </a:lnTo>
                                <a:lnTo>
                                  <a:pt x="95351" y="102971"/>
                                </a:lnTo>
                                <a:lnTo>
                                  <a:pt x="91655" y="108483"/>
                                </a:lnTo>
                                <a:lnTo>
                                  <a:pt x="81699" y="116586"/>
                                </a:lnTo>
                                <a:lnTo>
                                  <a:pt x="76619" y="118618"/>
                                </a:lnTo>
                                <a:lnTo>
                                  <a:pt x="68021" y="118618"/>
                                </a:lnTo>
                                <a:lnTo>
                                  <a:pt x="59207" y="108381"/>
                                </a:lnTo>
                                <a:lnTo>
                                  <a:pt x="60058" y="104432"/>
                                </a:lnTo>
                                <a:lnTo>
                                  <a:pt x="68148" y="80772"/>
                                </a:lnTo>
                                <a:lnTo>
                                  <a:pt x="70446" y="75907"/>
                                </a:lnTo>
                                <a:lnTo>
                                  <a:pt x="72478" y="73723"/>
                                </a:lnTo>
                                <a:lnTo>
                                  <a:pt x="75806" y="70040"/>
                                </a:lnTo>
                                <a:lnTo>
                                  <a:pt x="79844" y="68199"/>
                                </a:lnTo>
                                <a:lnTo>
                                  <a:pt x="88404" y="68199"/>
                                </a:lnTo>
                                <a:lnTo>
                                  <a:pt x="91655" y="69278"/>
                                </a:lnTo>
                                <a:lnTo>
                                  <a:pt x="97053" y="73571"/>
                                </a:lnTo>
                                <a:lnTo>
                                  <a:pt x="98729" y="76898"/>
                                </a:lnTo>
                                <a:lnTo>
                                  <a:pt x="100088" y="85864"/>
                                </a:lnTo>
                                <a:lnTo>
                                  <a:pt x="100088" y="62369"/>
                                </a:lnTo>
                                <a:lnTo>
                                  <a:pt x="84429" y="62369"/>
                                </a:lnTo>
                                <a:lnTo>
                                  <a:pt x="76720" y="65074"/>
                                </a:lnTo>
                                <a:lnTo>
                                  <a:pt x="39192" y="135521"/>
                                </a:lnTo>
                                <a:lnTo>
                                  <a:pt x="37782" y="139065"/>
                                </a:lnTo>
                                <a:lnTo>
                                  <a:pt x="35585" y="143522"/>
                                </a:lnTo>
                                <a:lnTo>
                                  <a:pt x="34290" y="145669"/>
                                </a:lnTo>
                                <a:lnTo>
                                  <a:pt x="32524" y="148323"/>
                                </a:lnTo>
                                <a:lnTo>
                                  <a:pt x="43129" y="148323"/>
                                </a:lnTo>
                                <a:lnTo>
                                  <a:pt x="55587" y="117500"/>
                                </a:lnTo>
                                <a:lnTo>
                                  <a:pt x="57188" y="119354"/>
                                </a:lnTo>
                                <a:lnTo>
                                  <a:pt x="58775" y="120637"/>
                                </a:lnTo>
                                <a:lnTo>
                                  <a:pt x="60350" y="121348"/>
                                </a:lnTo>
                                <a:lnTo>
                                  <a:pt x="62738" y="122339"/>
                                </a:lnTo>
                                <a:lnTo>
                                  <a:pt x="65608" y="122834"/>
                                </a:lnTo>
                                <a:lnTo>
                                  <a:pt x="68961" y="122834"/>
                                </a:lnTo>
                                <a:lnTo>
                                  <a:pt x="75882" y="122072"/>
                                </a:lnTo>
                                <a:lnTo>
                                  <a:pt x="82740" y="119773"/>
                                </a:lnTo>
                                <a:lnTo>
                                  <a:pt x="84772" y="118618"/>
                                </a:lnTo>
                                <a:lnTo>
                                  <a:pt x="89522" y="115938"/>
                                </a:lnTo>
                                <a:lnTo>
                                  <a:pt x="96227" y="110553"/>
                                </a:lnTo>
                                <a:lnTo>
                                  <a:pt x="102946" y="104317"/>
                                </a:lnTo>
                                <a:lnTo>
                                  <a:pt x="107569" y="97497"/>
                                </a:lnTo>
                                <a:lnTo>
                                  <a:pt x="112356" y="83515"/>
                                </a:lnTo>
                                <a:lnTo>
                                  <a:pt x="112483" y="77622"/>
                                </a:lnTo>
                                <a:close/>
                              </a:path>
                              <a:path w="135890" h="157480">
                                <a:moveTo>
                                  <a:pt x="135585" y="30403"/>
                                </a:moveTo>
                                <a:lnTo>
                                  <a:pt x="135153" y="29349"/>
                                </a:lnTo>
                                <a:lnTo>
                                  <a:pt x="133413" y="27698"/>
                                </a:lnTo>
                                <a:lnTo>
                                  <a:pt x="132232" y="27279"/>
                                </a:lnTo>
                                <a:lnTo>
                                  <a:pt x="128968" y="27279"/>
                                </a:lnTo>
                                <a:lnTo>
                                  <a:pt x="119087" y="63500"/>
                                </a:lnTo>
                                <a:lnTo>
                                  <a:pt x="121818" y="63500"/>
                                </a:lnTo>
                                <a:lnTo>
                                  <a:pt x="132892" y="39878"/>
                                </a:lnTo>
                                <a:lnTo>
                                  <a:pt x="134429" y="36423"/>
                                </a:lnTo>
                                <a:lnTo>
                                  <a:pt x="135382" y="33731"/>
                                </a:lnTo>
                                <a:lnTo>
                                  <a:pt x="135585" y="32677"/>
                                </a:lnTo>
                                <a:lnTo>
                                  <a:pt x="135585" y="30403"/>
                                </a:lnTo>
                                <a:close/>
                              </a:path>
                            </a:pathLst>
                          </a:custGeom>
                          <a:solidFill>
                            <a:srgbClr val="000000"/>
                          </a:solidFill>
                        </wps:spPr>
                        <wps:bodyPr wrap="square" lIns="0" tIns="0" rIns="0" bIns="0" rtlCol="0">
                          <a:prstTxWarp prst="textNoShape">
                            <a:avLst/>
                          </a:prstTxWarp>
                          <a:noAutofit/>
                        </wps:bodyPr>
                      </wps:wsp>
                      <wps:wsp>
                        <wps:cNvPr id="146" name="Textbox 146"/>
                        <wps:cNvSpPr txBox="1"/>
                        <wps:spPr>
                          <a:xfrm>
                            <a:off x="0" y="0"/>
                            <a:ext cx="135890" cy="168910"/>
                          </a:xfrm>
                          <a:prstGeom prst="rect">
                            <a:avLst/>
                          </a:prstGeom>
                        </wps:spPr>
                        <wps:txbx>
                          <w:txbxContent>
                            <w:p>
                              <w:pPr>
                                <w:spacing w:before="127"/>
                                <w:ind w:left="0" w:right="-29" w:firstLine="0"/>
                                <w:jc w:val="right"/>
                                <w:rPr>
                                  <w:i/>
                                  <w:sz w:val="12"/>
                                </w:rPr>
                              </w:pPr>
                              <w:r>
                                <w:rPr>
                                  <w:i/>
                                  <w:color w:val="231F20"/>
                                  <w:spacing w:val="-10"/>
                                  <w:sz w:val="12"/>
                                  <w:u w:val="single" w:color="000000"/>
                                </w:rPr>
                                <w:t>l</w:t>
                              </w:r>
                              <w:r>
                                <w:rPr>
                                  <w:i/>
                                  <w:color w:val="231F20"/>
                                  <w:spacing w:val="80"/>
                                  <w:sz w:val="12"/>
                                  <w:u w:val="single" w:color="000000"/>
                                </w:rPr>
                                <w:t> </w:t>
                              </w:r>
                            </w:p>
                          </w:txbxContent>
                        </wps:txbx>
                        <wps:bodyPr wrap="square" lIns="0" tIns="0" rIns="0" bIns="0" rtlCol="0">
                          <a:noAutofit/>
                        </wps:bodyPr>
                      </wps:wsp>
                    </wpg:wgp>
                  </a:graphicData>
                </a:graphic>
              </wp:anchor>
            </w:drawing>
          </mc:Choice>
          <mc:Fallback>
            <w:pict>
              <v:group style="position:absolute;margin-left:341.309998pt;margin-top:-.160922pt;width:10.7pt;height:13.3pt;mso-position-horizontal-relative:page;mso-position-vertical-relative:paragraph;z-index:-16178176" id="docshapegroup125" coordorigin="6826,-3" coordsize="214,266">
                <v:shape style="position:absolute;left:6826;top:-4;width:214;height:248" id="docshape126" coordorigin="6826,-3" coordsize="214,248" path="m6879,121l6878,101,6875,82,6871,65,6865,47,6857,32,6848,18,6838,6,6826,-3,6826,2,6835,11,6842,20,6846,31,6850,39,6853,49,6855,59,6857,71,6858,83,6859,96,6860,110,6860,124,6860,137,6859,150,6858,162,6857,175,6855,186,6852,197,6849,206,6845,214,6840,225,6834,233,6826,239,6826,245,6837,236,6847,225,6856,212,6864,196,6870,179,6875,160,6878,141,6879,121xm7003,119l6998,104,6996,100,6987,95,6984,95,6984,132,6983,140,6976,159,6971,168,6955,180,6947,184,6933,184,6929,182,6928,182,6922,177,6920,175,6919,167,6921,161,6934,124,6937,116,6940,113,6946,107,6952,104,6965,104,6971,106,6979,113,6982,118,6984,132,6984,95,6959,95,6947,99,6936,108,6928,115,6921,123,6916,131,6912,141,6888,210,6886,216,6882,223,6880,226,6877,230,6894,230,6898,223,6902,215,6906,205,6910,193,6914,182,6916,185,6919,187,6921,188,6925,189,6930,190,6935,190,6946,189,6957,185,6960,184,6967,179,6978,171,6988,161,6996,150,7003,128,7003,119xm7040,45l7039,43,7036,40,7034,40,7029,40,7027,41,7022,44,7021,47,7018,54,7018,60,7014,97,7018,97,7035,60,7038,54,7039,50,7040,48,7040,45xe" filled="true" fillcolor="#000000" stroked="false">
                  <v:path arrowok="t"/>
                  <v:fill type="solid"/>
                </v:shape>
                <v:shape style="position:absolute;left:6826;top:-4;width:214;height:266" type="#_x0000_t202" id="docshape127" filled="false" stroked="false">
                  <v:textbox inset="0,0,0,0">
                    <w:txbxContent>
                      <w:p>
                        <w:pPr>
                          <w:spacing w:before="127"/>
                          <w:ind w:left="0" w:right="-29" w:firstLine="0"/>
                          <w:jc w:val="right"/>
                          <w:rPr>
                            <w:i/>
                            <w:sz w:val="12"/>
                          </w:rPr>
                        </w:pPr>
                        <w:r>
                          <w:rPr>
                            <w:i/>
                            <w:color w:val="231F20"/>
                            <w:spacing w:val="-10"/>
                            <w:sz w:val="12"/>
                            <w:u w:val="single" w:color="000000"/>
                          </w:rPr>
                          <w:t>l</w:t>
                        </w:r>
                        <w:r>
                          <w:rPr>
                            <w:i/>
                            <w:color w:val="231F20"/>
                            <w:spacing w:val="80"/>
                            <w:sz w:val="12"/>
                            <w:u w:val="single" w:color="000000"/>
                          </w:rPr>
                          <w:t> </w:t>
                        </w:r>
                      </w:p>
                    </w:txbxContent>
                  </v:textbox>
                  <w10:wrap type="none"/>
                </v:shape>
                <w10:wrap type="none"/>
              </v:group>
            </w:pict>
          </mc:Fallback>
        </mc:AlternateContent>
      </w:r>
      <w:r>
        <w:rPr/>
        <w:drawing>
          <wp:anchor distT="0" distB="0" distL="0" distR="0" allowOverlap="1" layoutInCell="1" locked="0" behindDoc="1" simplePos="0" relativeHeight="487138816">
            <wp:simplePos x="0" y="0"/>
            <wp:positionH relativeFrom="page">
              <wp:posOffset>2921647</wp:posOffset>
            </wp:positionH>
            <wp:positionV relativeFrom="paragraph">
              <wp:posOffset>60325</wp:posOffset>
            </wp:positionV>
            <wp:extent cx="79959" cy="85953"/>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49" cstate="print"/>
                    <a:stretch>
                      <a:fillRect/>
                    </a:stretch>
                  </pic:blipFill>
                  <pic:spPr>
                    <a:xfrm>
                      <a:off x="0" y="0"/>
                      <a:ext cx="79959" cy="85953"/>
                    </a:xfrm>
                    <a:prstGeom prst="rect">
                      <a:avLst/>
                    </a:prstGeom>
                  </pic:spPr>
                </pic:pic>
              </a:graphicData>
            </a:graphic>
          </wp:anchor>
        </w:drawing>
      </w:r>
      <w:r>
        <w:rPr>
          <w:color w:val="231F20"/>
          <w:spacing w:val="-10"/>
          <w:sz w:val="20"/>
          <w:vertAlign w:val="superscript"/>
        </w:rPr>
        <w:t>2</w:t>
      </w:r>
      <w:r>
        <w:rPr>
          <w:color w:val="231F20"/>
          <w:sz w:val="20"/>
          <w:vertAlign w:val="baseline"/>
        </w:rPr>
        <w:tab/>
      </w:r>
      <w:r>
        <w:rPr>
          <w:color w:val="231F20"/>
          <w:position w:val="-3"/>
          <w:sz w:val="20"/>
          <w:vertAlign w:val="baseline"/>
        </w:rPr>
        <w:drawing>
          <wp:inline distT="0" distB="0" distL="0" distR="0">
            <wp:extent cx="79959" cy="85953"/>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50" cstate="print"/>
                    <a:stretch>
                      <a:fillRect/>
                    </a:stretch>
                  </pic:blipFill>
                  <pic:spPr>
                    <a:xfrm>
                      <a:off x="0" y="0"/>
                      <a:ext cx="79959" cy="85953"/>
                    </a:xfrm>
                    <a:prstGeom prst="rect">
                      <a:avLst/>
                    </a:prstGeom>
                  </pic:spPr>
                </pic:pic>
              </a:graphicData>
            </a:graphic>
          </wp:inline>
        </w:drawing>
      </w:r>
      <w:r>
        <w:rPr>
          <w:color w:val="231F20"/>
          <w:position w:val="-3"/>
          <w:sz w:val="20"/>
          <w:vertAlign w:val="baseline"/>
        </w:rPr>
      </w:r>
      <w:r>
        <w:rPr>
          <w:color w:val="231F20"/>
          <w:sz w:val="20"/>
          <w:vertAlign w:val="baseline"/>
        </w:rPr>
        <w:tab/>
      </w:r>
      <w:r>
        <w:rPr>
          <w:i/>
          <w:color w:val="231F20"/>
          <w:sz w:val="20"/>
          <w:vertAlign w:val="baseline"/>
        </w:rPr>
        <w:t>d</w:t>
      </w:r>
      <w:r>
        <w:rPr>
          <w:i/>
          <w:color w:val="231F20"/>
          <w:spacing w:val="55"/>
          <w:w w:val="150"/>
          <w:sz w:val="20"/>
          <w:vertAlign w:val="baseline"/>
        </w:rPr>
        <w:t> </w:t>
      </w:r>
      <w:r>
        <w:rPr>
          <w:i/>
          <w:color w:val="231F20"/>
          <w:spacing w:val="-10"/>
          <w:sz w:val="20"/>
          <w:vertAlign w:val="baseline"/>
        </w:rPr>
        <w:t>d</w:t>
      </w:r>
    </w:p>
    <w:p>
      <w:pPr>
        <w:spacing w:after="0" w:line="129" w:lineRule="exact"/>
        <w:jc w:val="left"/>
        <w:rPr>
          <w:sz w:val="20"/>
        </w:rPr>
        <w:sectPr>
          <w:type w:val="continuous"/>
          <w:pgSz w:w="10890" w:h="14860"/>
          <w:pgMar w:header="713" w:footer="0" w:top="780" w:bottom="280" w:left="460" w:right="600"/>
        </w:sectPr>
      </w:pPr>
    </w:p>
    <w:p>
      <w:pPr>
        <w:tabs>
          <w:tab w:pos="963" w:val="left" w:leader="none"/>
        </w:tabs>
        <w:spacing w:line="229" w:lineRule="exact" w:before="0"/>
        <w:ind w:left="0" w:right="0" w:firstLine="0"/>
        <w:jc w:val="right"/>
        <w:rPr>
          <w:i/>
          <w:sz w:val="20"/>
        </w:rPr>
      </w:pPr>
      <w:r>
        <w:rPr/>
        <w:drawing>
          <wp:inline distT="0" distB="0" distL="0" distR="0">
            <wp:extent cx="65112" cy="65112"/>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51" cstate="print"/>
                    <a:stretch>
                      <a:fillRect/>
                    </a:stretch>
                  </pic:blipFill>
                  <pic:spPr>
                    <a:xfrm>
                      <a:off x="0" y="0"/>
                      <a:ext cx="65112" cy="65112"/>
                    </a:xfrm>
                    <a:prstGeom prst="rect">
                      <a:avLst/>
                    </a:prstGeom>
                  </pic:spPr>
                </pic:pic>
              </a:graphicData>
            </a:graphic>
          </wp:inline>
        </w:drawing>
      </w:r>
      <w:r>
        <w:rPr/>
      </w:r>
      <w:r>
        <w:rPr>
          <w:spacing w:val="-9"/>
          <w:sz w:val="20"/>
        </w:rPr>
        <w:t> </w:t>
      </w:r>
      <w:r>
        <w:rPr>
          <w:color w:val="231F20"/>
          <w:sz w:val="20"/>
        </w:rPr>
        <w:t>600</w:t>
      </w:r>
      <w:r>
        <w:rPr>
          <w:color w:val="231F20"/>
          <w:spacing w:val="-31"/>
          <w:sz w:val="20"/>
        </w:rPr>
        <w:t> </w:t>
      </w:r>
      <w:r>
        <w:rPr>
          <w:i/>
          <w:color w:val="231F20"/>
          <w:spacing w:val="59"/>
          <w:w w:val="150"/>
          <w:sz w:val="20"/>
          <w:u w:val="single" w:color="000000"/>
          <w:vertAlign w:val="baseline"/>
        </w:rPr>
        <w:t> </w:t>
      </w:r>
      <w:r>
        <w:rPr>
          <w:i/>
          <w:color w:val="231F20"/>
          <w:sz w:val="20"/>
          <w:u w:val="single" w:color="000000"/>
          <w:vertAlign w:val="superscript"/>
        </w:rPr>
        <w:t>l</w:t>
      </w:r>
      <w:r>
        <w:rPr>
          <w:i/>
          <w:color w:val="231F20"/>
          <w:sz w:val="20"/>
          <w:u w:val="single" w:color="000000"/>
          <w:vertAlign w:val="baseline"/>
        </w:rPr>
        <w:tab/>
      </w:r>
    </w:p>
    <w:p>
      <w:pPr>
        <w:tabs>
          <w:tab w:pos="1871" w:val="left" w:leader="none"/>
        </w:tabs>
        <w:spacing w:line="193" w:lineRule="exact" w:before="0"/>
        <w:ind w:left="582" w:right="0" w:firstLine="0"/>
        <w:jc w:val="center"/>
        <w:rPr>
          <w:sz w:val="20"/>
        </w:rPr>
      </w:pPr>
      <w:r>
        <w:rPr/>
        <w:br w:type="column"/>
      </w:r>
      <w:r>
        <w:rPr>
          <w:color w:val="231F20"/>
          <w:sz w:val="20"/>
        </w:rPr>
        <w:t>600</w:t>
      </w:r>
      <w:r>
        <w:rPr>
          <w:color w:val="231F20"/>
          <w:spacing w:val="-31"/>
          <w:sz w:val="20"/>
        </w:rPr>
        <w:t> </w:t>
      </w:r>
      <w:r>
        <w:rPr>
          <w:i/>
          <w:color w:val="231F20"/>
          <w:spacing w:val="59"/>
          <w:w w:val="150"/>
          <w:sz w:val="20"/>
          <w:u w:val="single" w:color="000000"/>
          <w:vertAlign w:val="baseline"/>
        </w:rPr>
        <w:t> </w:t>
      </w:r>
      <w:r>
        <w:rPr>
          <w:i/>
          <w:color w:val="231F20"/>
          <w:spacing w:val="-10"/>
          <w:sz w:val="20"/>
          <w:u w:val="single" w:color="000000"/>
          <w:vertAlign w:val="superscript"/>
        </w:rPr>
        <w:t>l</w:t>
      </w:r>
      <w:r>
        <w:rPr>
          <w:i/>
          <w:color w:val="231F20"/>
          <w:sz w:val="20"/>
          <w:u w:val="single" w:color="000000"/>
          <w:vertAlign w:val="baseline"/>
        </w:rPr>
        <w:tab/>
      </w:r>
      <w:r>
        <w:rPr>
          <w:i/>
          <w:color w:val="231F20"/>
          <w:spacing w:val="32"/>
          <w:sz w:val="20"/>
          <w:u w:val="none"/>
          <w:vertAlign w:val="baseline"/>
        </w:rPr>
        <w:t> </w:t>
      </w:r>
      <w:r>
        <w:rPr>
          <w:i/>
          <w:color w:val="231F20"/>
          <w:spacing w:val="-23"/>
          <w:position w:val="3"/>
          <w:sz w:val="20"/>
          <w:u w:val="none"/>
          <w:vertAlign w:val="baseline"/>
        </w:rPr>
        <w:drawing>
          <wp:inline distT="0" distB="0" distL="0" distR="0">
            <wp:extent cx="65112" cy="29260"/>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52" cstate="print"/>
                    <a:stretch>
                      <a:fillRect/>
                    </a:stretch>
                  </pic:blipFill>
                  <pic:spPr>
                    <a:xfrm>
                      <a:off x="0" y="0"/>
                      <a:ext cx="65112" cy="29260"/>
                    </a:xfrm>
                    <a:prstGeom prst="rect">
                      <a:avLst/>
                    </a:prstGeom>
                  </pic:spPr>
                </pic:pic>
              </a:graphicData>
            </a:graphic>
          </wp:inline>
        </w:drawing>
      </w:r>
      <w:r>
        <w:rPr>
          <w:i/>
          <w:color w:val="231F20"/>
          <w:spacing w:val="-23"/>
          <w:position w:val="3"/>
          <w:sz w:val="20"/>
          <w:u w:val="none"/>
          <w:vertAlign w:val="baseline"/>
        </w:rPr>
      </w:r>
      <w:r>
        <w:rPr>
          <w:color w:val="231F20"/>
          <w:spacing w:val="11"/>
          <w:sz w:val="20"/>
          <w:u w:val="none"/>
          <w:vertAlign w:val="baseline"/>
        </w:rPr>
        <w:t> </w:t>
      </w:r>
      <w:r>
        <w:rPr>
          <w:color w:val="231F20"/>
          <w:sz w:val="20"/>
          <w:u w:val="none"/>
          <w:vertAlign w:val="baseline"/>
        </w:rPr>
        <w:t>0</w:t>
      </w:r>
    </w:p>
    <w:p>
      <w:pPr>
        <w:spacing w:line="227" w:lineRule="exact" w:before="0"/>
        <w:ind w:left="618" w:right="0" w:firstLine="0"/>
        <w:jc w:val="center"/>
        <w:rPr>
          <w:i/>
          <w:sz w:val="12"/>
        </w:rPr>
      </w:pPr>
      <w:r>
        <w:rPr>
          <w:i/>
          <w:color w:val="231F20"/>
          <w:spacing w:val="-5"/>
          <w:sz w:val="20"/>
        </w:rPr>
        <w:t>f</w:t>
      </w:r>
      <w:r>
        <w:rPr>
          <w:i/>
          <w:color w:val="231F20"/>
          <w:spacing w:val="-5"/>
          <w:position w:val="-4"/>
          <w:sz w:val="12"/>
        </w:rPr>
        <w:t>c</w:t>
      </w:r>
    </w:p>
    <w:p>
      <w:pPr>
        <w:spacing w:line="229" w:lineRule="exact" w:before="0"/>
        <w:ind w:left="0" w:right="622" w:firstLine="0"/>
        <w:jc w:val="right"/>
        <w:rPr>
          <w:i/>
          <w:sz w:val="20"/>
        </w:rPr>
      </w:pPr>
      <w:r>
        <w:rPr/>
        <w:br w:type="column"/>
      </w:r>
      <w:r>
        <w:rPr>
          <w:i/>
          <w:color w:val="231F20"/>
          <w:spacing w:val="-5"/>
          <w:sz w:val="20"/>
        </w:rPr>
        <w:t>(2)</w:t>
      </w:r>
    </w:p>
    <w:p>
      <w:pPr>
        <w:spacing w:after="0" w:line="229" w:lineRule="exact"/>
        <w:jc w:val="right"/>
        <w:rPr>
          <w:sz w:val="20"/>
        </w:rPr>
        <w:sectPr>
          <w:type w:val="continuous"/>
          <w:pgSz w:w="10890" w:h="14860"/>
          <w:pgMar w:header="713" w:footer="0" w:top="780" w:bottom="280" w:left="460" w:right="600"/>
          <w:cols w:num="3" w:equalWidth="0">
            <w:col w:w="4624" w:space="40"/>
            <w:col w:w="2247" w:space="39"/>
            <w:col w:w="2880"/>
          </w:cols>
        </w:sectPr>
      </w:pPr>
    </w:p>
    <w:p>
      <w:pPr>
        <w:pStyle w:val="BodyText"/>
        <w:spacing w:before="41"/>
        <w:rPr>
          <w:i/>
        </w:rPr>
      </w:pPr>
    </w:p>
    <w:p>
      <w:pPr>
        <w:pStyle w:val="BodyText"/>
        <w:spacing w:line="249" w:lineRule="auto"/>
        <w:ind w:left="354" w:right="236" w:firstLine="237"/>
      </w:pPr>
      <w:r>
        <w:rPr/>
        <mc:AlternateContent>
          <mc:Choice Requires="wps">
            <w:drawing>
              <wp:anchor distT="0" distB="0" distL="0" distR="0" allowOverlap="1" layoutInCell="1" locked="0" behindDoc="0" simplePos="0" relativeHeight="15743488">
                <wp:simplePos x="0" y="0"/>
                <wp:positionH relativeFrom="page">
                  <wp:posOffset>2138552</wp:posOffset>
                </wp:positionH>
                <wp:positionV relativeFrom="paragraph">
                  <wp:posOffset>460046</wp:posOffset>
                </wp:positionV>
                <wp:extent cx="120014" cy="15748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120014" cy="157480"/>
                          <a:chExt cx="120014" cy="157480"/>
                        </a:xfrm>
                      </wpg:grpSpPr>
                      <wps:wsp>
                        <wps:cNvPr id="152" name="Graphic 152"/>
                        <wps:cNvSpPr/>
                        <wps:spPr>
                          <a:xfrm>
                            <a:off x="0" y="0"/>
                            <a:ext cx="33655" cy="157480"/>
                          </a:xfrm>
                          <a:custGeom>
                            <a:avLst/>
                            <a:gdLst/>
                            <a:ahLst/>
                            <a:cxnLst/>
                            <a:rect l="l" t="t" r="r" b="b"/>
                            <a:pathLst>
                              <a:path w="33655" h="157480">
                                <a:moveTo>
                                  <a:pt x="0" y="0"/>
                                </a:moveTo>
                                <a:lnTo>
                                  <a:pt x="0" y="3543"/>
                                </a:lnTo>
                                <a:lnTo>
                                  <a:pt x="5575" y="8877"/>
                                </a:lnTo>
                                <a:lnTo>
                                  <a:pt x="9867" y="14871"/>
                                </a:lnTo>
                                <a:lnTo>
                                  <a:pt x="20417" y="54517"/>
                                </a:lnTo>
                                <a:lnTo>
                                  <a:pt x="21628" y="80594"/>
                                </a:lnTo>
                                <a:lnTo>
                                  <a:pt x="21482" y="88840"/>
                                </a:lnTo>
                                <a:lnTo>
                                  <a:pt x="14451" y="132384"/>
                                </a:lnTo>
                                <a:lnTo>
                                  <a:pt x="0" y="153352"/>
                                </a:lnTo>
                                <a:lnTo>
                                  <a:pt x="0" y="156971"/>
                                </a:lnTo>
                                <a:lnTo>
                                  <a:pt x="24028" y="126149"/>
                                </a:lnTo>
                                <a:lnTo>
                                  <a:pt x="33248" y="78409"/>
                                </a:lnTo>
                                <a:lnTo>
                                  <a:pt x="32700" y="66067"/>
                                </a:lnTo>
                                <a:lnTo>
                                  <a:pt x="19668" y="22102"/>
                                </a:lnTo>
                                <a:lnTo>
                                  <a:pt x="7424" y="6081"/>
                                </a:lnTo>
                                <a:lnTo>
                                  <a:pt x="0" y="0"/>
                                </a:lnTo>
                                <a:close/>
                              </a:path>
                            </a:pathLst>
                          </a:custGeom>
                          <a:solidFill>
                            <a:srgbClr val="000000"/>
                          </a:solidFill>
                        </wps:spPr>
                        <wps:bodyPr wrap="square" lIns="0" tIns="0" rIns="0" bIns="0" rtlCol="0">
                          <a:prstTxWarp prst="textNoShape">
                            <a:avLst/>
                          </a:prstTxWarp>
                          <a:noAutofit/>
                        </wps:bodyPr>
                      </wps:wsp>
                      <pic:pic>
                        <pic:nvPicPr>
                          <pic:cNvPr id="153" name="Image 153"/>
                          <pic:cNvPicPr/>
                        </pic:nvPicPr>
                        <pic:blipFill>
                          <a:blip r:embed="rId43" cstate="print"/>
                          <a:stretch>
                            <a:fillRect/>
                          </a:stretch>
                        </pic:blipFill>
                        <pic:spPr>
                          <a:xfrm>
                            <a:off x="54444" y="55321"/>
                            <a:ext cx="65189" cy="65189"/>
                          </a:xfrm>
                          <a:prstGeom prst="rect">
                            <a:avLst/>
                          </a:prstGeom>
                        </pic:spPr>
                      </pic:pic>
                    </wpg:wgp>
                  </a:graphicData>
                </a:graphic>
              </wp:anchor>
            </w:drawing>
          </mc:Choice>
          <mc:Fallback>
            <w:pict>
              <v:group style="position:absolute;margin-left:168.389999pt;margin-top:36.224129pt;width:9.450pt;height:12.4pt;mso-position-horizontal-relative:page;mso-position-vertical-relative:paragraph;z-index:15743488" id="docshapegroup128" coordorigin="3368,724" coordsize="189,248">
                <v:shape style="position:absolute;left:3367;top:724;width:53;height:248" id="docshape129" coordorigin="3368,724" coordsize="53,248" path="m3368,724l3368,730,3377,738,3383,748,3400,810,3402,851,3402,864,3391,933,3368,966,3368,972,3406,923,3420,848,3419,829,3399,759,3379,734,3368,724xe" filled="true" fillcolor="#000000" stroked="false">
                  <v:path arrowok="t"/>
                  <v:fill type="solid"/>
                </v:shape>
                <v:shape style="position:absolute;left:3453;top:811;width:103;height:103" type="#_x0000_t75" id="docshape130" stroked="false">
                  <v:imagedata r:id="rId43" o:title=""/>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3020948</wp:posOffset>
                </wp:positionH>
                <wp:positionV relativeFrom="paragraph">
                  <wp:posOffset>460046</wp:posOffset>
                </wp:positionV>
                <wp:extent cx="120014" cy="157480"/>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120014" cy="157480"/>
                          <a:chExt cx="120014" cy="157480"/>
                        </a:xfrm>
                      </wpg:grpSpPr>
                      <wps:wsp>
                        <wps:cNvPr id="155" name="Graphic 155"/>
                        <wps:cNvSpPr/>
                        <wps:spPr>
                          <a:xfrm>
                            <a:off x="0" y="0"/>
                            <a:ext cx="33655" cy="157480"/>
                          </a:xfrm>
                          <a:custGeom>
                            <a:avLst/>
                            <a:gdLst/>
                            <a:ahLst/>
                            <a:cxnLst/>
                            <a:rect l="l" t="t" r="r" b="b"/>
                            <a:pathLst>
                              <a:path w="33655" h="157480">
                                <a:moveTo>
                                  <a:pt x="0" y="0"/>
                                </a:moveTo>
                                <a:lnTo>
                                  <a:pt x="0" y="3543"/>
                                </a:lnTo>
                                <a:lnTo>
                                  <a:pt x="5575" y="8877"/>
                                </a:lnTo>
                                <a:lnTo>
                                  <a:pt x="9867" y="14871"/>
                                </a:lnTo>
                                <a:lnTo>
                                  <a:pt x="20417" y="54517"/>
                                </a:lnTo>
                                <a:lnTo>
                                  <a:pt x="21628" y="80594"/>
                                </a:lnTo>
                                <a:lnTo>
                                  <a:pt x="21482" y="88840"/>
                                </a:lnTo>
                                <a:lnTo>
                                  <a:pt x="14451" y="132384"/>
                                </a:lnTo>
                                <a:lnTo>
                                  <a:pt x="0" y="153352"/>
                                </a:lnTo>
                                <a:lnTo>
                                  <a:pt x="0" y="156971"/>
                                </a:lnTo>
                                <a:lnTo>
                                  <a:pt x="24028" y="126149"/>
                                </a:lnTo>
                                <a:lnTo>
                                  <a:pt x="33248" y="78409"/>
                                </a:lnTo>
                                <a:lnTo>
                                  <a:pt x="32700" y="66067"/>
                                </a:lnTo>
                                <a:lnTo>
                                  <a:pt x="19668" y="22102"/>
                                </a:lnTo>
                                <a:lnTo>
                                  <a:pt x="7424" y="6081"/>
                                </a:lnTo>
                                <a:lnTo>
                                  <a:pt x="0" y="0"/>
                                </a:lnTo>
                                <a:close/>
                              </a:path>
                            </a:pathLst>
                          </a:custGeom>
                          <a:solidFill>
                            <a:srgbClr val="000000"/>
                          </a:solidFill>
                        </wps:spPr>
                        <wps:bodyPr wrap="square" lIns="0" tIns="0" rIns="0" bIns="0" rtlCol="0">
                          <a:prstTxWarp prst="textNoShape">
                            <a:avLst/>
                          </a:prstTxWarp>
                          <a:noAutofit/>
                        </wps:bodyPr>
                      </wps:wsp>
                      <pic:pic>
                        <pic:nvPicPr>
                          <pic:cNvPr id="156" name="Image 156"/>
                          <pic:cNvPicPr/>
                        </pic:nvPicPr>
                        <pic:blipFill>
                          <a:blip r:embed="rId44" cstate="print"/>
                          <a:stretch>
                            <a:fillRect/>
                          </a:stretch>
                        </pic:blipFill>
                        <pic:spPr>
                          <a:xfrm>
                            <a:off x="54444" y="55321"/>
                            <a:ext cx="65189" cy="65189"/>
                          </a:xfrm>
                          <a:prstGeom prst="rect">
                            <a:avLst/>
                          </a:prstGeom>
                        </pic:spPr>
                      </pic:pic>
                    </wpg:wgp>
                  </a:graphicData>
                </a:graphic>
              </wp:anchor>
            </w:drawing>
          </mc:Choice>
          <mc:Fallback>
            <w:pict>
              <v:group style="position:absolute;margin-left:237.869995pt;margin-top:36.224129pt;width:9.450pt;height:12.4pt;mso-position-horizontal-relative:page;mso-position-vertical-relative:paragraph;z-index:15744000" id="docshapegroup131" coordorigin="4757,724" coordsize="189,248">
                <v:shape style="position:absolute;left:4757;top:724;width:53;height:248" id="docshape132" coordorigin="4757,724" coordsize="53,248" path="m4757,724l4757,730,4766,738,4773,748,4790,810,4791,851,4791,864,4780,933,4757,966,4757,972,4795,923,4810,848,4809,829,4788,759,4769,734,4757,724xe" filled="true" fillcolor="#000000" stroked="false">
                  <v:path arrowok="t"/>
                  <v:fill type="solid"/>
                </v:shape>
                <v:shape style="position:absolute;left:4843;top:811;width:103;height:103" type="#_x0000_t75" id="docshape133" stroked="false">
                  <v:imagedata r:id="rId44" o:title=""/>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3847719</wp:posOffset>
                </wp:positionH>
                <wp:positionV relativeFrom="paragraph">
                  <wp:posOffset>460046</wp:posOffset>
                </wp:positionV>
                <wp:extent cx="120014" cy="157480"/>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120014" cy="157480"/>
                          <a:chExt cx="120014" cy="157480"/>
                        </a:xfrm>
                      </wpg:grpSpPr>
                      <wps:wsp>
                        <wps:cNvPr id="158" name="Graphic 158"/>
                        <wps:cNvSpPr/>
                        <wps:spPr>
                          <a:xfrm>
                            <a:off x="0" y="0"/>
                            <a:ext cx="33655" cy="157480"/>
                          </a:xfrm>
                          <a:custGeom>
                            <a:avLst/>
                            <a:gdLst/>
                            <a:ahLst/>
                            <a:cxnLst/>
                            <a:rect l="l" t="t" r="r" b="b"/>
                            <a:pathLst>
                              <a:path w="33655" h="157480">
                                <a:moveTo>
                                  <a:pt x="0" y="0"/>
                                </a:moveTo>
                                <a:lnTo>
                                  <a:pt x="0" y="3543"/>
                                </a:lnTo>
                                <a:lnTo>
                                  <a:pt x="5575" y="8877"/>
                                </a:lnTo>
                                <a:lnTo>
                                  <a:pt x="9867" y="14871"/>
                                </a:lnTo>
                                <a:lnTo>
                                  <a:pt x="20415" y="54517"/>
                                </a:lnTo>
                                <a:lnTo>
                                  <a:pt x="21615" y="80594"/>
                                </a:lnTo>
                                <a:lnTo>
                                  <a:pt x="21472" y="88840"/>
                                </a:lnTo>
                                <a:lnTo>
                                  <a:pt x="14451" y="132384"/>
                                </a:lnTo>
                                <a:lnTo>
                                  <a:pt x="0" y="153352"/>
                                </a:lnTo>
                                <a:lnTo>
                                  <a:pt x="0" y="156971"/>
                                </a:lnTo>
                                <a:lnTo>
                                  <a:pt x="24028" y="126149"/>
                                </a:lnTo>
                                <a:lnTo>
                                  <a:pt x="33248" y="78409"/>
                                </a:lnTo>
                                <a:lnTo>
                                  <a:pt x="32700" y="66067"/>
                                </a:lnTo>
                                <a:lnTo>
                                  <a:pt x="19668" y="22102"/>
                                </a:lnTo>
                                <a:lnTo>
                                  <a:pt x="7424" y="6081"/>
                                </a:lnTo>
                                <a:lnTo>
                                  <a:pt x="0" y="0"/>
                                </a:lnTo>
                                <a:close/>
                              </a:path>
                            </a:pathLst>
                          </a:custGeom>
                          <a:solidFill>
                            <a:srgbClr val="000000"/>
                          </a:solidFill>
                        </wps:spPr>
                        <wps:bodyPr wrap="square" lIns="0" tIns="0" rIns="0" bIns="0" rtlCol="0">
                          <a:prstTxWarp prst="textNoShape">
                            <a:avLst/>
                          </a:prstTxWarp>
                          <a:noAutofit/>
                        </wps:bodyPr>
                      </wps:wsp>
                      <pic:pic>
                        <pic:nvPicPr>
                          <pic:cNvPr id="159" name="Image 159"/>
                          <pic:cNvPicPr/>
                        </pic:nvPicPr>
                        <pic:blipFill>
                          <a:blip r:embed="rId43" cstate="print"/>
                          <a:stretch>
                            <a:fillRect/>
                          </a:stretch>
                        </pic:blipFill>
                        <pic:spPr>
                          <a:xfrm>
                            <a:off x="54444" y="55321"/>
                            <a:ext cx="65189" cy="65189"/>
                          </a:xfrm>
                          <a:prstGeom prst="rect">
                            <a:avLst/>
                          </a:prstGeom>
                        </pic:spPr>
                      </pic:pic>
                    </wpg:wgp>
                  </a:graphicData>
                </a:graphic>
              </wp:anchor>
            </w:drawing>
          </mc:Choice>
          <mc:Fallback>
            <w:pict>
              <v:group style="position:absolute;margin-left:302.970001pt;margin-top:36.224129pt;width:9.450pt;height:12.4pt;mso-position-horizontal-relative:page;mso-position-vertical-relative:paragraph;z-index:15744512" id="docshapegroup134" coordorigin="6059,724" coordsize="189,248">
                <v:shape style="position:absolute;left:6059;top:724;width:53;height:248" id="docshape135" coordorigin="6059,724" coordsize="53,248" path="m6059,724l6059,730,6068,738,6075,748,6092,810,6093,851,6093,864,6082,933,6059,966,6059,972,6097,923,6112,848,6111,829,6090,759,6071,734,6059,724xe" filled="true" fillcolor="#000000" stroked="false">
                  <v:path arrowok="t"/>
                  <v:fill type="solid"/>
                </v:shape>
                <v:shape style="position:absolute;left:6145;top:811;width:103;height:103" type="#_x0000_t75" id="docshape136" stroked="false">
                  <v:imagedata r:id="rId43" o:titl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4714875</wp:posOffset>
                </wp:positionH>
                <wp:positionV relativeFrom="paragraph">
                  <wp:posOffset>460046</wp:posOffset>
                </wp:positionV>
                <wp:extent cx="120014" cy="15748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120014" cy="157480"/>
                          <a:chExt cx="120014" cy="157480"/>
                        </a:xfrm>
                      </wpg:grpSpPr>
                      <wps:wsp>
                        <wps:cNvPr id="161" name="Graphic 161"/>
                        <wps:cNvSpPr/>
                        <wps:spPr>
                          <a:xfrm>
                            <a:off x="0" y="0"/>
                            <a:ext cx="33655" cy="157480"/>
                          </a:xfrm>
                          <a:custGeom>
                            <a:avLst/>
                            <a:gdLst/>
                            <a:ahLst/>
                            <a:cxnLst/>
                            <a:rect l="l" t="t" r="r" b="b"/>
                            <a:pathLst>
                              <a:path w="33655" h="157480">
                                <a:moveTo>
                                  <a:pt x="0" y="0"/>
                                </a:moveTo>
                                <a:lnTo>
                                  <a:pt x="0" y="3543"/>
                                </a:lnTo>
                                <a:lnTo>
                                  <a:pt x="5575" y="8877"/>
                                </a:lnTo>
                                <a:lnTo>
                                  <a:pt x="9867" y="14871"/>
                                </a:lnTo>
                                <a:lnTo>
                                  <a:pt x="20415" y="54517"/>
                                </a:lnTo>
                                <a:lnTo>
                                  <a:pt x="21615" y="80594"/>
                                </a:lnTo>
                                <a:lnTo>
                                  <a:pt x="21472" y="88840"/>
                                </a:lnTo>
                                <a:lnTo>
                                  <a:pt x="14451" y="132384"/>
                                </a:lnTo>
                                <a:lnTo>
                                  <a:pt x="0" y="153352"/>
                                </a:lnTo>
                                <a:lnTo>
                                  <a:pt x="0" y="156971"/>
                                </a:lnTo>
                                <a:lnTo>
                                  <a:pt x="24028" y="126149"/>
                                </a:lnTo>
                                <a:lnTo>
                                  <a:pt x="33248" y="78409"/>
                                </a:lnTo>
                                <a:lnTo>
                                  <a:pt x="32700" y="66067"/>
                                </a:lnTo>
                                <a:lnTo>
                                  <a:pt x="19668" y="22102"/>
                                </a:lnTo>
                                <a:lnTo>
                                  <a:pt x="7424" y="6081"/>
                                </a:lnTo>
                                <a:lnTo>
                                  <a:pt x="0" y="0"/>
                                </a:lnTo>
                                <a:close/>
                              </a:path>
                            </a:pathLst>
                          </a:custGeom>
                          <a:solidFill>
                            <a:srgbClr val="000000"/>
                          </a:solidFill>
                        </wps:spPr>
                        <wps:bodyPr wrap="square" lIns="0" tIns="0" rIns="0" bIns="0" rtlCol="0">
                          <a:prstTxWarp prst="textNoShape">
                            <a:avLst/>
                          </a:prstTxWarp>
                          <a:noAutofit/>
                        </wps:bodyPr>
                      </wps:wsp>
                      <pic:pic>
                        <pic:nvPicPr>
                          <pic:cNvPr id="162" name="Image 162"/>
                          <pic:cNvPicPr/>
                        </pic:nvPicPr>
                        <pic:blipFill>
                          <a:blip r:embed="rId43" cstate="print"/>
                          <a:stretch>
                            <a:fillRect/>
                          </a:stretch>
                        </pic:blipFill>
                        <pic:spPr>
                          <a:xfrm>
                            <a:off x="54444" y="55321"/>
                            <a:ext cx="65189" cy="65189"/>
                          </a:xfrm>
                          <a:prstGeom prst="rect">
                            <a:avLst/>
                          </a:prstGeom>
                        </pic:spPr>
                      </pic:pic>
                    </wpg:wgp>
                  </a:graphicData>
                </a:graphic>
              </wp:anchor>
            </w:drawing>
          </mc:Choice>
          <mc:Fallback>
            <w:pict>
              <v:group style="position:absolute;margin-left:371.25pt;margin-top:36.224129pt;width:9.450pt;height:12.4pt;mso-position-horizontal-relative:page;mso-position-vertical-relative:paragraph;z-index:15745024" id="docshapegroup137" coordorigin="7425,724" coordsize="189,248">
                <v:shape style="position:absolute;left:7425;top:724;width:53;height:248" id="docshape138" coordorigin="7425,724" coordsize="53,248" path="m7425,724l7425,730,7434,738,7441,748,7457,810,7459,851,7459,864,7448,933,7425,966,7425,972,7463,923,7477,848,7476,829,7456,759,7437,734,7425,724xe" filled="true" fillcolor="#000000" stroked="false">
                  <v:path arrowok="t"/>
                  <v:fill type="solid"/>
                </v:shape>
                <v:shape style="position:absolute;left:7510;top:811;width:103;height:103" type="#_x0000_t75" id="docshape139" stroked="false">
                  <v:imagedata r:id="rId43" o:titl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5546978</wp:posOffset>
                </wp:positionH>
                <wp:positionV relativeFrom="paragraph">
                  <wp:posOffset>460046</wp:posOffset>
                </wp:positionV>
                <wp:extent cx="33655" cy="15748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33655" cy="157480"/>
                        </a:xfrm>
                        <a:custGeom>
                          <a:avLst/>
                          <a:gdLst/>
                          <a:ahLst/>
                          <a:cxnLst/>
                          <a:rect l="l" t="t" r="r" b="b"/>
                          <a:pathLst>
                            <a:path w="33655" h="157480">
                              <a:moveTo>
                                <a:pt x="0" y="0"/>
                              </a:moveTo>
                              <a:lnTo>
                                <a:pt x="0" y="3543"/>
                              </a:lnTo>
                              <a:lnTo>
                                <a:pt x="5575" y="8877"/>
                              </a:lnTo>
                              <a:lnTo>
                                <a:pt x="9867" y="14871"/>
                              </a:lnTo>
                              <a:lnTo>
                                <a:pt x="20417" y="54517"/>
                              </a:lnTo>
                              <a:lnTo>
                                <a:pt x="21628" y="80594"/>
                              </a:lnTo>
                              <a:lnTo>
                                <a:pt x="21482" y="88840"/>
                              </a:lnTo>
                              <a:lnTo>
                                <a:pt x="14451" y="132384"/>
                              </a:lnTo>
                              <a:lnTo>
                                <a:pt x="0" y="153352"/>
                              </a:lnTo>
                              <a:lnTo>
                                <a:pt x="0" y="156971"/>
                              </a:lnTo>
                              <a:lnTo>
                                <a:pt x="24028" y="126149"/>
                              </a:lnTo>
                              <a:lnTo>
                                <a:pt x="33248" y="78409"/>
                              </a:lnTo>
                              <a:lnTo>
                                <a:pt x="32700" y="66067"/>
                              </a:lnTo>
                              <a:lnTo>
                                <a:pt x="19668" y="22102"/>
                              </a:lnTo>
                              <a:lnTo>
                                <a:pt x="7424" y="6081"/>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6.769989pt;margin-top:36.224129pt;width:2.65pt;height:12.4pt;mso-position-horizontal-relative:page;mso-position-vertical-relative:paragraph;z-index:15745536" id="docshape140" coordorigin="8735,724" coordsize="53,248" path="m8735,724l8735,730,8744,738,8751,748,8768,810,8769,851,8769,864,8758,933,8735,966,8735,972,8773,923,8788,848,8787,829,8766,759,8747,734,8735,72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5228806</wp:posOffset>
                </wp:positionH>
                <wp:positionV relativeFrom="paragraph">
                  <wp:posOffset>544793</wp:posOffset>
                </wp:positionV>
                <wp:extent cx="65405" cy="635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65405" cy="6350"/>
                        </a:xfrm>
                        <a:custGeom>
                          <a:avLst/>
                          <a:gdLst/>
                          <a:ahLst/>
                          <a:cxnLst/>
                          <a:rect l="l" t="t" r="r" b="b"/>
                          <a:pathLst>
                            <a:path w="65405" h="6350">
                              <a:moveTo>
                                <a:pt x="65189" y="0"/>
                              </a:moveTo>
                              <a:lnTo>
                                <a:pt x="0" y="0"/>
                              </a:lnTo>
                              <a:lnTo>
                                <a:pt x="0" y="6146"/>
                              </a:lnTo>
                              <a:lnTo>
                                <a:pt x="65189" y="6146"/>
                              </a:lnTo>
                              <a:lnTo>
                                <a:pt x="651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71701pt;margin-top:42.897129pt;width:5.133pt;height:.484pt;mso-position-horizontal-relative:page;mso-position-vertical-relative:paragraph;z-index:15746048" id="docshape14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6560">
                <wp:simplePos x="0" y="0"/>
                <wp:positionH relativeFrom="page">
                  <wp:posOffset>4395939</wp:posOffset>
                </wp:positionH>
                <wp:positionV relativeFrom="paragraph">
                  <wp:posOffset>544793</wp:posOffset>
                </wp:positionV>
                <wp:extent cx="65405" cy="635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65405" cy="6350"/>
                        </a:xfrm>
                        <a:custGeom>
                          <a:avLst/>
                          <a:gdLst/>
                          <a:ahLst/>
                          <a:cxnLst/>
                          <a:rect l="l" t="t" r="r" b="b"/>
                          <a:pathLst>
                            <a:path w="65405" h="6350">
                              <a:moveTo>
                                <a:pt x="65189" y="0"/>
                              </a:moveTo>
                              <a:lnTo>
                                <a:pt x="0" y="0"/>
                              </a:lnTo>
                              <a:lnTo>
                                <a:pt x="0" y="6146"/>
                              </a:lnTo>
                              <a:lnTo>
                                <a:pt x="65189" y="6146"/>
                              </a:lnTo>
                              <a:lnTo>
                                <a:pt x="651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6.136993pt;margin-top:42.897129pt;width:5.133pt;height:.484pt;mso-position-horizontal-relative:page;mso-position-vertical-relative:paragraph;z-index:15746560" id="docshape14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7072">
                <wp:simplePos x="0" y="0"/>
                <wp:positionH relativeFrom="page">
                  <wp:posOffset>3528783</wp:posOffset>
                </wp:positionH>
                <wp:positionV relativeFrom="paragraph">
                  <wp:posOffset>544793</wp:posOffset>
                </wp:positionV>
                <wp:extent cx="65405" cy="635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65405" cy="6350"/>
                        </a:xfrm>
                        <a:custGeom>
                          <a:avLst/>
                          <a:gdLst/>
                          <a:ahLst/>
                          <a:cxnLst/>
                          <a:rect l="l" t="t" r="r" b="b"/>
                          <a:pathLst>
                            <a:path w="65405" h="6350">
                              <a:moveTo>
                                <a:pt x="65189" y="0"/>
                              </a:moveTo>
                              <a:lnTo>
                                <a:pt x="0" y="0"/>
                              </a:lnTo>
                              <a:lnTo>
                                <a:pt x="0" y="6146"/>
                              </a:lnTo>
                              <a:lnTo>
                                <a:pt x="65189" y="6146"/>
                              </a:lnTo>
                              <a:lnTo>
                                <a:pt x="651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7.856995pt;margin-top:42.897129pt;width:5.133pt;height:.484pt;mso-position-horizontal-relative:page;mso-position-vertical-relative:paragraph;z-index:15747072" id="docshape14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7584">
                <wp:simplePos x="0" y="0"/>
                <wp:positionH relativeFrom="page">
                  <wp:posOffset>2702013</wp:posOffset>
                </wp:positionH>
                <wp:positionV relativeFrom="paragraph">
                  <wp:posOffset>544793</wp:posOffset>
                </wp:positionV>
                <wp:extent cx="65405" cy="635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65405" cy="6350"/>
                        </a:xfrm>
                        <a:custGeom>
                          <a:avLst/>
                          <a:gdLst/>
                          <a:ahLst/>
                          <a:cxnLst/>
                          <a:rect l="l" t="t" r="r" b="b"/>
                          <a:pathLst>
                            <a:path w="65405" h="6350">
                              <a:moveTo>
                                <a:pt x="65189" y="0"/>
                              </a:moveTo>
                              <a:lnTo>
                                <a:pt x="0" y="0"/>
                              </a:lnTo>
                              <a:lnTo>
                                <a:pt x="0" y="6146"/>
                              </a:lnTo>
                              <a:lnTo>
                                <a:pt x="65189" y="6146"/>
                              </a:lnTo>
                              <a:lnTo>
                                <a:pt x="651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2.757004pt;margin-top:42.897129pt;width:5.133pt;height:.484pt;mso-position-horizontal-relative:page;mso-position-vertical-relative:paragraph;z-index:15747584" id="docshape14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8096">
                <wp:simplePos x="0" y="0"/>
                <wp:positionH relativeFrom="page">
                  <wp:posOffset>1819617</wp:posOffset>
                </wp:positionH>
                <wp:positionV relativeFrom="paragraph">
                  <wp:posOffset>544793</wp:posOffset>
                </wp:positionV>
                <wp:extent cx="65405" cy="635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65405" cy="6350"/>
                        </a:xfrm>
                        <a:custGeom>
                          <a:avLst/>
                          <a:gdLst/>
                          <a:ahLst/>
                          <a:cxnLst/>
                          <a:rect l="l" t="t" r="r" b="b"/>
                          <a:pathLst>
                            <a:path w="65405" h="6350">
                              <a:moveTo>
                                <a:pt x="65189" y="0"/>
                              </a:moveTo>
                              <a:lnTo>
                                <a:pt x="0" y="0"/>
                              </a:lnTo>
                              <a:lnTo>
                                <a:pt x="0" y="6146"/>
                              </a:lnTo>
                              <a:lnTo>
                                <a:pt x="65189" y="6146"/>
                              </a:lnTo>
                              <a:lnTo>
                                <a:pt x="651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3.276993pt;margin-top:42.897129pt;width:5.133pt;height:.484pt;mso-position-horizontal-relative:page;mso-position-vertical-relative:paragraph;z-index:15748096" id="docshape145" filled="true" fillcolor="#000000" stroked="false">
                <v:fill type="solid"/>
                <w10:wrap type="none"/>
              </v:rect>
            </w:pict>
          </mc:Fallback>
        </mc:AlternateContent>
      </w:r>
      <w:r>
        <w:rPr>
          <w:color w:val="231F20"/>
        </w:rPr>
        <w:t>Further,</w:t>
      </w:r>
      <w:r>
        <w:rPr>
          <w:color w:val="231F20"/>
          <w:spacing w:val="18"/>
        </w:rPr>
        <w:t> </w:t>
      </w:r>
      <w:r>
        <w:rPr>
          <w:color w:val="231F20"/>
        </w:rPr>
        <w:t>the</w:t>
      </w:r>
      <w:r>
        <w:rPr>
          <w:color w:val="231F20"/>
          <w:spacing w:val="18"/>
        </w:rPr>
        <w:t> </w:t>
      </w:r>
      <w:r>
        <w:rPr>
          <w:color w:val="231F20"/>
        </w:rPr>
        <w:t>calculation</w:t>
      </w:r>
      <w:r>
        <w:rPr>
          <w:color w:val="231F20"/>
          <w:spacing w:val="17"/>
        </w:rPr>
        <w:t> </w:t>
      </w:r>
      <w:r>
        <w:rPr>
          <w:color w:val="231F20"/>
        </w:rPr>
        <w:t>of</w:t>
      </w:r>
      <w:r>
        <w:rPr>
          <w:color w:val="231F20"/>
          <w:spacing w:val="18"/>
        </w:rPr>
        <w:t> </w:t>
      </w:r>
      <w:r>
        <w:rPr>
          <w:color w:val="231F20"/>
        </w:rPr>
        <w:t>the</w:t>
      </w:r>
      <w:r>
        <w:rPr>
          <w:color w:val="231F20"/>
          <w:spacing w:val="18"/>
        </w:rPr>
        <w:t> </w:t>
      </w:r>
      <w:r>
        <w:rPr>
          <w:color w:val="231F20"/>
        </w:rPr>
        <w:t>ultimate</w:t>
      </w:r>
      <w:r>
        <w:rPr>
          <w:color w:val="231F20"/>
          <w:spacing w:val="18"/>
        </w:rPr>
        <w:t> </w:t>
      </w:r>
      <w:r>
        <w:rPr>
          <w:color w:val="231F20"/>
        </w:rPr>
        <w:t>flexural</w:t>
      </w:r>
      <w:r>
        <w:rPr>
          <w:color w:val="231F20"/>
          <w:spacing w:val="18"/>
        </w:rPr>
        <w:t> </w:t>
      </w:r>
      <w:r>
        <w:rPr>
          <w:color w:val="231F20"/>
        </w:rPr>
        <w:t>capacity</w:t>
      </w:r>
      <w:r>
        <w:rPr>
          <w:color w:val="231F20"/>
          <w:spacing w:val="18"/>
        </w:rPr>
        <w:t> </w:t>
      </w:r>
      <w:r>
        <w:rPr>
          <w:color w:val="231F20"/>
        </w:rPr>
        <w:t>can</w:t>
      </w:r>
      <w:r>
        <w:rPr>
          <w:color w:val="231F20"/>
          <w:spacing w:val="18"/>
        </w:rPr>
        <w:t> </w:t>
      </w:r>
      <w:r>
        <w:rPr>
          <w:color w:val="231F20"/>
        </w:rPr>
        <w:t>be</w:t>
      </w:r>
      <w:r>
        <w:rPr>
          <w:color w:val="231F20"/>
          <w:spacing w:val="18"/>
        </w:rPr>
        <w:t> </w:t>
      </w:r>
      <w:r>
        <w:rPr>
          <w:color w:val="231F20"/>
        </w:rPr>
        <w:t>carried</w:t>
      </w:r>
      <w:r>
        <w:rPr>
          <w:color w:val="231F20"/>
          <w:spacing w:val="18"/>
        </w:rPr>
        <w:t> </w:t>
      </w:r>
      <w:r>
        <w:rPr>
          <w:color w:val="231F20"/>
        </w:rPr>
        <w:t>out</w:t>
      </w:r>
      <w:r>
        <w:rPr>
          <w:color w:val="231F20"/>
          <w:spacing w:val="18"/>
        </w:rPr>
        <w:t> </w:t>
      </w:r>
      <w:r>
        <w:rPr>
          <w:color w:val="231F20"/>
        </w:rPr>
        <w:t>in</w:t>
      </w:r>
      <w:r>
        <w:rPr>
          <w:color w:val="231F20"/>
          <w:spacing w:val="17"/>
        </w:rPr>
        <w:t> </w:t>
      </w:r>
      <w:r>
        <w:rPr>
          <w:color w:val="231F20"/>
        </w:rPr>
        <w:t>reference</w:t>
      </w:r>
      <w:r>
        <w:rPr>
          <w:color w:val="231F20"/>
          <w:spacing w:val="18"/>
        </w:rPr>
        <w:t> </w:t>
      </w:r>
      <w:r>
        <w:rPr>
          <w:color w:val="231F20"/>
        </w:rPr>
        <w:t>to</w:t>
      </w:r>
      <w:r>
        <w:rPr>
          <w:color w:val="231F20"/>
          <w:spacing w:val="18"/>
        </w:rPr>
        <w:t> </w:t>
      </w:r>
      <w:r>
        <w:rPr>
          <w:color w:val="231F20"/>
        </w:rPr>
        <w:t>the</w:t>
      </w:r>
      <w:r>
        <w:rPr>
          <w:color w:val="231F20"/>
          <w:spacing w:val="18"/>
        </w:rPr>
        <w:t> </w:t>
      </w:r>
      <w:r>
        <w:rPr>
          <w:color w:val="231F20"/>
        </w:rPr>
        <w:t>strain</w:t>
      </w:r>
      <w:r>
        <w:rPr>
          <w:color w:val="231F20"/>
          <w:spacing w:val="18"/>
        </w:rPr>
        <w:t> </w:t>
      </w:r>
      <w:r>
        <w:rPr>
          <w:color w:val="231F20"/>
        </w:rPr>
        <w:t>and stress distributions shown in Figure 4 and using the following expression:</w:t>
      </w:r>
    </w:p>
    <w:p>
      <w:pPr>
        <w:pStyle w:val="BodyText"/>
        <w:spacing w:before="7"/>
        <w:rPr>
          <w:sz w:val="13"/>
        </w:rPr>
      </w:pPr>
    </w:p>
    <w:p>
      <w:pPr>
        <w:spacing w:after="0"/>
        <w:rPr>
          <w:sz w:val="13"/>
        </w:rPr>
        <w:sectPr>
          <w:type w:val="continuous"/>
          <w:pgSz w:w="10890" w:h="14860"/>
          <w:pgMar w:header="713" w:footer="0" w:top="780" w:bottom="280" w:left="460" w:right="600"/>
        </w:sectPr>
      </w:pPr>
    </w:p>
    <w:p>
      <w:pPr>
        <w:spacing w:before="93"/>
        <w:ind w:left="0" w:right="0" w:firstLine="0"/>
        <w:jc w:val="right"/>
        <w:rPr>
          <w:i/>
          <w:sz w:val="12"/>
        </w:rPr>
      </w:pPr>
      <w:r>
        <w:rPr>
          <w:i/>
          <w:color w:val="231F20"/>
          <w:spacing w:val="-4"/>
          <w:position w:val="5"/>
          <w:sz w:val="20"/>
        </w:rPr>
        <w:t>M</w:t>
      </w:r>
      <w:r>
        <w:rPr>
          <w:i/>
          <w:color w:val="231F20"/>
          <w:spacing w:val="-4"/>
          <w:sz w:val="12"/>
        </w:rPr>
        <w:t>R</w:t>
      </w:r>
      <w:r>
        <w:rPr>
          <w:color w:val="231F20"/>
          <w:spacing w:val="-4"/>
          <w:sz w:val="12"/>
        </w:rPr>
        <w:t>,</w:t>
      </w:r>
      <w:r>
        <w:rPr>
          <w:i/>
          <w:color w:val="231F20"/>
          <w:spacing w:val="-4"/>
          <w:sz w:val="12"/>
        </w:rPr>
        <w:t>u</w:t>
      </w:r>
    </w:p>
    <w:p>
      <w:pPr>
        <w:spacing w:before="89"/>
        <w:ind w:left="32" w:right="0" w:firstLine="0"/>
        <w:jc w:val="left"/>
        <w:rPr>
          <w:sz w:val="20"/>
        </w:rPr>
      </w:pPr>
      <w:r>
        <w:rPr/>
        <w:br w:type="column"/>
      </w:r>
      <w:r>
        <w:rPr>
          <w:position w:val="3"/>
        </w:rPr>
        <w:drawing>
          <wp:inline distT="0" distB="0" distL="0" distR="0">
            <wp:extent cx="65189" cy="29311"/>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53" cstate="print"/>
                    <a:stretch>
                      <a:fillRect/>
                    </a:stretch>
                  </pic:blipFill>
                  <pic:spPr>
                    <a:xfrm>
                      <a:off x="0" y="0"/>
                      <a:ext cx="65189" cy="29311"/>
                    </a:xfrm>
                    <a:prstGeom prst="rect">
                      <a:avLst/>
                    </a:prstGeom>
                  </pic:spPr>
                </pic:pic>
              </a:graphicData>
            </a:graphic>
          </wp:inline>
        </w:drawing>
      </w:r>
      <w:r>
        <w:rPr>
          <w:position w:val="3"/>
        </w:rPr>
      </w:r>
      <w:r>
        <w:rPr>
          <w:spacing w:val="-8"/>
          <w:sz w:val="20"/>
        </w:rPr>
        <w:t> </w:t>
      </w:r>
      <w:r>
        <w:rPr>
          <w:i/>
          <w:color w:val="231F20"/>
          <w:spacing w:val="-5"/>
          <w:sz w:val="20"/>
        </w:rPr>
        <w:t>F</w:t>
      </w:r>
      <w:r>
        <w:rPr>
          <w:i/>
          <w:color w:val="231F20"/>
          <w:spacing w:val="-5"/>
          <w:position w:val="-4"/>
          <w:sz w:val="12"/>
        </w:rPr>
        <w:t>sj</w:t>
      </w:r>
      <w:r>
        <w:rPr>
          <w:color w:val="231F20"/>
          <w:spacing w:val="-5"/>
          <w:position w:val="-4"/>
          <w:sz w:val="12"/>
        </w:rPr>
        <w:t>1</w:t>
      </w:r>
      <w:r>
        <w:rPr>
          <w:color w:val="231F20"/>
          <w:spacing w:val="-14"/>
          <w:position w:val="-4"/>
          <w:sz w:val="12"/>
        </w:rPr>
        <w:t> </w:t>
      </w:r>
      <w:r>
        <w:rPr>
          <w:color w:val="231F20"/>
          <w:spacing w:val="-14"/>
          <w:position w:val="-5"/>
          <w:sz w:val="12"/>
        </w:rPr>
        <w:drawing>
          <wp:inline distT="0" distB="0" distL="0" distR="0">
            <wp:extent cx="33248" cy="156959"/>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54" cstate="print"/>
                    <a:stretch>
                      <a:fillRect/>
                    </a:stretch>
                  </pic:blipFill>
                  <pic:spPr>
                    <a:xfrm>
                      <a:off x="0" y="0"/>
                      <a:ext cx="33248" cy="156959"/>
                    </a:xfrm>
                    <a:prstGeom prst="rect">
                      <a:avLst/>
                    </a:prstGeom>
                  </pic:spPr>
                </pic:pic>
              </a:graphicData>
            </a:graphic>
          </wp:inline>
        </w:drawing>
      </w:r>
      <w:r>
        <w:rPr>
          <w:color w:val="231F20"/>
          <w:spacing w:val="-14"/>
          <w:position w:val="-5"/>
          <w:sz w:val="12"/>
        </w:rPr>
      </w:r>
      <w:r>
        <w:rPr>
          <w:color w:val="231F20"/>
          <w:sz w:val="20"/>
        </w:rPr>
        <w:t>205</w:t>
      </w:r>
    </w:p>
    <w:p>
      <w:pPr>
        <w:spacing w:before="92"/>
        <w:ind w:left="131" w:right="0" w:firstLine="0"/>
        <w:jc w:val="left"/>
        <w:rPr>
          <w:i/>
          <w:sz w:val="20"/>
        </w:rPr>
      </w:pPr>
      <w:r>
        <w:rPr/>
        <w:br w:type="column"/>
      </w:r>
      <w:r>
        <w:rPr>
          <w:color w:val="231F20"/>
          <w:spacing w:val="-4"/>
          <w:sz w:val="20"/>
        </w:rPr>
        <w:t>0.4</w:t>
      </w:r>
      <w:r>
        <w:rPr>
          <w:i/>
          <w:color w:val="231F20"/>
          <w:spacing w:val="-4"/>
          <w:sz w:val="20"/>
        </w:rPr>
        <w:t>x</w:t>
      </w:r>
    </w:p>
    <w:p>
      <w:pPr>
        <w:spacing w:before="89"/>
        <w:ind w:left="211" w:right="0" w:firstLine="0"/>
        <w:jc w:val="left"/>
        <w:rPr>
          <w:sz w:val="20"/>
        </w:rPr>
      </w:pPr>
      <w:r>
        <w:rPr/>
        <w:br w:type="column"/>
      </w:r>
      <w:r>
        <w:rPr>
          <w:i/>
          <w:color w:val="231F20"/>
          <w:spacing w:val="-4"/>
          <w:sz w:val="20"/>
        </w:rPr>
        <w:t>F</w:t>
      </w:r>
      <w:r>
        <w:rPr>
          <w:i/>
          <w:color w:val="231F20"/>
          <w:spacing w:val="-4"/>
          <w:position w:val="-4"/>
          <w:sz w:val="12"/>
        </w:rPr>
        <w:t>sj</w:t>
      </w:r>
      <w:r>
        <w:rPr>
          <w:i/>
          <w:color w:val="231F20"/>
          <w:spacing w:val="-17"/>
          <w:position w:val="-4"/>
          <w:sz w:val="12"/>
        </w:rPr>
        <w:t> </w:t>
      </w:r>
      <w:r>
        <w:rPr>
          <w:color w:val="231F20"/>
          <w:spacing w:val="-4"/>
          <w:position w:val="-4"/>
          <w:sz w:val="12"/>
        </w:rPr>
        <w:t>2 </w:t>
      </w:r>
      <w:r>
        <w:rPr>
          <w:color w:val="231F20"/>
          <w:spacing w:val="-4"/>
          <w:position w:val="-5"/>
          <w:sz w:val="12"/>
        </w:rPr>
        <w:drawing>
          <wp:inline distT="0" distB="0" distL="0" distR="0">
            <wp:extent cx="33248" cy="156959"/>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54" cstate="print"/>
                    <a:stretch>
                      <a:fillRect/>
                    </a:stretch>
                  </pic:blipFill>
                  <pic:spPr>
                    <a:xfrm>
                      <a:off x="0" y="0"/>
                      <a:ext cx="33248" cy="156959"/>
                    </a:xfrm>
                    <a:prstGeom prst="rect">
                      <a:avLst/>
                    </a:prstGeom>
                  </pic:spPr>
                </pic:pic>
              </a:graphicData>
            </a:graphic>
          </wp:inline>
        </w:drawing>
      </w:r>
      <w:r>
        <w:rPr>
          <w:color w:val="231F20"/>
          <w:spacing w:val="-4"/>
          <w:position w:val="-5"/>
          <w:sz w:val="12"/>
        </w:rPr>
      </w:r>
      <w:r>
        <w:rPr>
          <w:color w:val="231F20"/>
          <w:spacing w:val="-11"/>
          <w:sz w:val="20"/>
        </w:rPr>
        <w:t>105</w:t>
      </w:r>
    </w:p>
    <w:p>
      <w:pPr>
        <w:spacing w:before="92"/>
        <w:ind w:left="132" w:right="0" w:firstLine="0"/>
        <w:jc w:val="left"/>
        <w:rPr>
          <w:i/>
          <w:sz w:val="20"/>
        </w:rPr>
      </w:pPr>
      <w:r>
        <w:rPr/>
        <w:br w:type="column"/>
      </w:r>
      <w:r>
        <w:rPr>
          <w:color w:val="231F20"/>
          <w:spacing w:val="-4"/>
          <w:sz w:val="20"/>
        </w:rPr>
        <w:t>0.4</w:t>
      </w:r>
      <w:r>
        <w:rPr>
          <w:i/>
          <w:color w:val="231F20"/>
          <w:spacing w:val="-4"/>
          <w:sz w:val="20"/>
        </w:rPr>
        <w:t>x</w:t>
      </w:r>
    </w:p>
    <w:p>
      <w:pPr>
        <w:spacing w:before="89"/>
        <w:ind w:left="211" w:right="0" w:firstLine="0"/>
        <w:jc w:val="left"/>
        <w:rPr>
          <w:sz w:val="20"/>
        </w:rPr>
      </w:pPr>
      <w:r>
        <w:rPr/>
        <w:br w:type="column"/>
      </w:r>
      <w:r>
        <w:rPr>
          <w:i/>
          <w:color w:val="231F20"/>
          <w:spacing w:val="-2"/>
          <w:position w:val="6"/>
          <w:sz w:val="20"/>
        </w:rPr>
        <w:t>F</w:t>
      </w:r>
      <w:r>
        <w:rPr>
          <w:i/>
          <w:color w:val="231F20"/>
          <w:spacing w:val="-2"/>
          <w:position w:val="1"/>
          <w:sz w:val="12"/>
        </w:rPr>
        <w:t>sj</w:t>
      </w:r>
      <w:r>
        <w:rPr>
          <w:color w:val="231F20"/>
          <w:spacing w:val="-2"/>
          <w:position w:val="1"/>
          <w:sz w:val="12"/>
        </w:rPr>
        <w:t>3</w:t>
      </w:r>
      <w:r>
        <w:rPr>
          <w:color w:val="231F20"/>
          <w:spacing w:val="-7"/>
          <w:position w:val="1"/>
          <w:sz w:val="12"/>
        </w:rPr>
        <w:t> </w:t>
      </w:r>
      <w:r>
        <w:rPr>
          <w:color w:val="231F20"/>
          <w:spacing w:val="-8"/>
          <w:sz w:val="12"/>
        </w:rPr>
        <w:drawing>
          <wp:inline distT="0" distB="0" distL="0" distR="0">
            <wp:extent cx="33248" cy="156959"/>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54" cstate="print"/>
                    <a:stretch>
                      <a:fillRect/>
                    </a:stretch>
                  </pic:blipFill>
                  <pic:spPr>
                    <a:xfrm>
                      <a:off x="0" y="0"/>
                      <a:ext cx="33248" cy="156959"/>
                    </a:xfrm>
                    <a:prstGeom prst="rect">
                      <a:avLst/>
                    </a:prstGeom>
                  </pic:spPr>
                </pic:pic>
              </a:graphicData>
            </a:graphic>
          </wp:inline>
        </w:drawing>
      </w:r>
      <w:r>
        <w:rPr>
          <w:color w:val="231F20"/>
          <w:spacing w:val="-8"/>
          <w:sz w:val="12"/>
        </w:rPr>
      </w:r>
      <w:r>
        <w:rPr>
          <w:color w:val="231F20"/>
          <w:spacing w:val="-8"/>
          <w:position w:val="6"/>
          <w:sz w:val="20"/>
        </w:rPr>
        <w:t>30</w:t>
      </w:r>
    </w:p>
    <w:p>
      <w:pPr>
        <w:spacing w:before="92"/>
        <w:ind w:left="136" w:right="0" w:firstLine="0"/>
        <w:jc w:val="left"/>
        <w:rPr>
          <w:i/>
          <w:sz w:val="20"/>
        </w:rPr>
      </w:pPr>
      <w:r>
        <w:rPr/>
        <w:br w:type="column"/>
      </w:r>
      <w:r>
        <w:rPr>
          <w:color w:val="231F20"/>
          <w:spacing w:val="-4"/>
          <w:sz w:val="20"/>
        </w:rPr>
        <w:t>0.4</w:t>
      </w:r>
      <w:r>
        <w:rPr>
          <w:i/>
          <w:color w:val="231F20"/>
          <w:spacing w:val="-4"/>
          <w:sz w:val="20"/>
        </w:rPr>
        <w:t>x</w:t>
      </w:r>
    </w:p>
    <w:p>
      <w:pPr>
        <w:spacing w:before="89"/>
        <w:ind w:left="211" w:right="0" w:firstLine="0"/>
        <w:jc w:val="left"/>
        <w:rPr>
          <w:sz w:val="20"/>
        </w:rPr>
      </w:pPr>
      <w:r>
        <w:rPr/>
        <w:br w:type="column"/>
      </w:r>
      <w:r>
        <w:rPr>
          <w:i/>
          <w:color w:val="231F20"/>
          <w:spacing w:val="-6"/>
          <w:sz w:val="20"/>
        </w:rPr>
        <w:t>F</w:t>
      </w:r>
      <w:r>
        <w:rPr>
          <w:i/>
          <w:color w:val="231F20"/>
          <w:spacing w:val="-6"/>
          <w:position w:val="-4"/>
          <w:sz w:val="12"/>
        </w:rPr>
        <w:t>si</w:t>
      </w:r>
      <w:r>
        <w:rPr>
          <w:color w:val="231F20"/>
          <w:spacing w:val="-6"/>
          <w:position w:val="-4"/>
          <w:sz w:val="12"/>
        </w:rPr>
        <w:t>1</w:t>
      </w:r>
      <w:r>
        <w:rPr>
          <w:color w:val="231F20"/>
          <w:spacing w:val="-8"/>
          <w:position w:val="-4"/>
          <w:sz w:val="12"/>
        </w:rPr>
        <w:t> </w:t>
      </w:r>
      <w:r>
        <w:rPr>
          <w:color w:val="231F20"/>
          <w:spacing w:val="-13"/>
          <w:position w:val="-5"/>
          <w:sz w:val="12"/>
        </w:rPr>
        <w:drawing>
          <wp:inline distT="0" distB="0" distL="0" distR="0">
            <wp:extent cx="33248" cy="156959"/>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55" cstate="print"/>
                    <a:stretch>
                      <a:fillRect/>
                    </a:stretch>
                  </pic:blipFill>
                  <pic:spPr>
                    <a:xfrm>
                      <a:off x="0" y="0"/>
                      <a:ext cx="33248" cy="156959"/>
                    </a:xfrm>
                    <a:prstGeom prst="rect">
                      <a:avLst/>
                    </a:prstGeom>
                  </pic:spPr>
                </pic:pic>
              </a:graphicData>
            </a:graphic>
          </wp:inline>
        </w:drawing>
      </w:r>
      <w:r>
        <w:rPr>
          <w:color w:val="231F20"/>
          <w:spacing w:val="-13"/>
          <w:position w:val="-5"/>
          <w:sz w:val="12"/>
        </w:rPr>
      </w:r>
      <w:r>
        <w:rPr>
          <w:color w:val="231F20"/>
          <w:spacing w:val="-11"/>
          <w:sz w:val="20"/>
        </w:rPr>
        <w:t>175</w:t>
      </w:r>
    </w:p>
    <w:p>
      <w:pPr>
        <w:spacing w:before="92"/>
        <w:ind w:left="132" w:right="0" w:firstLine="0"/>
        <w:jc w:val="left"/>
        <w:rPr>
          <w:i/>
          <w:sz w:val="20"/>
        </w:rPr>
      </w:pPr>
      <w:r>
        <w:rPr/>
        <w:br w:type="column"/>
      </w:r>
      <w:r>
        <w:rPr>
          <w:color w:val="231F20"/>
          <w:spacing w:val="-4"/>
          <w:sz w:val="20"/>
        </w:rPr>
        <w:t>0.4</w:t>
      </w:r>
      <w:r>
        <w:rPr>
          <w:i/>
          <w:color w:val="231F20"/>
          <w:spacing w:val="-4"/>
          <w:sz w:val="20"/>
        </w:rPr>
        <w:t>x</w:t>
      </w:r>
    </w:p>
    <w:p>
      <w:pPr>
        <w:spacing w:before="89"/>
        <w:ind w:left="211" w:right="0" w:firstLine="0"/>
        <w:jc w:val="left"/>
        <w:rPr>
          <w:sz w:val="20"/>
        </w:rPr>
      </w:pPr>
      <w:r>
        <w:rPr/>
        <w:br w:type="column"/>
      </w:r>
      <w:r>
        <w:rPr>
          <w:i/>
          <w:color w:val="231F20"/>
          <w:spacing w:val="-4"/>
          <w:position w:val="6"/>
          <w:sz w:val="20"/>
        </w:rPr>
        <w:t>F</w:t>
      </w:r>
      <w:r>
        <w:rPr>
          <w:i/>
          <w:color w:val="231F20"/>
          <w:spacing w:val="-4"/>
          <w:position w:val="1"/>
          <w:sz w:val="12"/>
        </w:rPr>
        <w:t>si</w:t>
      </w:r>
      <w:r>
        <w:rPr>
          <w:i/>
          <w:color w:val="231F20"/>
          <w:spacing w:val="-19"/>
          <w:position w:val="1"/>
          <w:sz w:val="12"/>
        </w:rPr>
        <w:t> </w:t>
      </w:r>
      <w:r>
        <w:rPr>
          <w:color w:val="231F20"/>
          <w:spacing w:val="-4"/>
          <w:position w:val="1"/>
          <w:sz w:val="12"/>
        </w:rPr>
        <w:t>2</w:t>
      </w:r>
      <w:r>
        <w:rPr>
          <w:color w:val="231F20"/>
          <w:spacing w:val="-5"/>
          <w:position w:val="1"/>
          <w:sz w:val="12"/>
        </w:rPr>
        <w:t> </w:t>
      </w:r>
      <w:r>
        <w:rPr>
          <w:color w:val="231F20"/>
          <w:spacing w:val="-5"/>
          <w:sz w:val="12"/>
        </w:rPr>
        <w:drawing>
          <wp:inline distT="0" distB="0" distL="0" distR="0">
            <wp:extent cx="33248" cy="156959"/>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56" cstate="print"/>
                    <a:stretch>
                      <a:fillRect/>
                    </a:stretch>
                  </pic:blipFill>
                  <pic:spPr>
                    <a:xfrm>
                      <a:off x="0" y="0"/>
                      <a:ext cx="33248" cy="156959"/>
                    </a:xfrm>
                    <a:prstGeom prst="rect">
                      <a:avLst/>
                    </a:prstGeom>
                  </pic:spPr>
                </pic:pic>
              </a:graphicData>
            </a:graphic>
          </wp:inline>
        </w:drawing>
      </w:r>
      <w:r>
        <w:rPr>
          <w:color w:val="231F20"/>
          <w:spacing w:val="-5"/>
          <w:sz w:val="12"/>
        </w:rPr>
      </w:r>
      <w:r>
        <w:rPr>
          <w:color w:val="231F20"/>
          <w:spacing w:val="-5"/>
          <w:position w:val="6"/>
          <w:sz w:val="20"/>
        </w:rPr>
        <w:t>25</w:t>
      </w:r>
    </w:p>
    <w:p>
      <w:pPr>
        <w:spacing w:before="92"/>
        <w:ind w:left="133" w:right="0" w:firstLine="0"/>
        <w:jc w:val="left"/>
        <w:rPr>
          <w:i/>
          <w:sz w:val="20"/>
        </w:rPr>
      </w:pPr>
      <w:r>
        <w:rPr/>
        <w:br w:type="column"/>
      </w:r>
      <w:r>
        <w:rPr>
          <w:color w:val="231F20"/>
          <w:spacing w:val="-4"/>
          <w:sz w:val="20"/>
        </w:rPr>
        <w:t>0.4</w:t>
      </w:r>
      <w:r>
        <w:rPr>
          <w:i/>
          <w:color w:val="231F20"/>
          <w:spacing w:val="-4"/>
          <w:sz w:val="20"/>
        </w:rPr>
        <w:t>x</w:t>
      </w:r>
    </w:p>
    <w:p>
      <w:pPr>
        <w:spacing w:before="92"/>
        <w:ind w:left="43" w:right="0" w:firstLine="0"/>
        <w:jc w:val="center"/>
        <w:rPr>
          <w:i/>
          <w:sz w:val="20"/>
        </w:rPr>
      </w:pPr>
      <w:r>
        <w:rPr/>
        <w:br w:type="column"/>
      </w:r>
      <w:r>
        <w:rPr>
          <w:i/>
          <w:color w:val="231F20"/>
          <w:spacing w:val="-5"/>
          <w:sz w:val="20"/>
        </w:rPr>
        <w:t>(3)</w:t>
      </w:r>
    </w:p>
    <w:p>
      <w:pPr>
        <w:spacing w:after="0"/>
        <w:jc w:val="center"/>
        <w:rPr>
          <w:sz w:val="20"/>
        </w:rPr>
        <w:sectPr>
          <w:type w:val="continuous"/>
          <w:pgSz w:w="10890" w:h="14860"/>
          <w:pgMar w:header="713" w:footer="0" w:top="780" w:bottom="280" w:left="460" w:right="600"/>
          <w:cols w:num="12" w:equalWidth="0">
            <w:col w:w="1528" w:space="40"/>
            <w:col w:w="808" w:space="39"/>
            <w:col w:w="480" w:space="39"/>
            <w:col w:w="830" w:space="40"/>
            <w:col w:w="481" w:space="39"/>
            <w:col w:w="738" w:space="39"/>
            <w:col w:w="485" w:space="39"/>
            <w:col w:w="806" w:space="40"/>
            <w:col w:w="481" w:space="39"/>
            <w:col w:w="750" w:space="40"/>
            <w:col w:w="482" w:space="39"/>
            <w:col w:w="1528"/>
          </w:cols>
        </w:sectPr>
      </w:pPr>
    </w:p>
    <w:p>
      <w:pPr>
        <w:pStyle w:val="BodyText"/>
        <w:spacing w:before="60"/>
        <w:rPr>
          <w:i/>
        </w:rPr>
      </w:pPr>
    </w:p>
    <w:p>
      <w:pPr>
        <w:pStyle w:val="BodyText"/>
        <w:spacing w:line="249" w:lineRule="auto"/>
        <w:ind w:left="354" w:right="653" w:firstLine="237"/>
      </w:pPr>
      <w:r>
        <w:rPr>
          <w:color w:val="231F20"/>
        </w:rPr>
        <w:t>The calculated values of the ultimate shear capacity of the initially tested beams and the flexural capacity</w:t>
      </w:r>
      <w:r>
        <w:rPr>
          <w:color w:val="231F20"/>
          <w:spacing w:val="40"/>
        </w:rPr>
        <w:t> </w:t>
      </w:r>
      <w:r>
        <w:rPr>
          <w:color w:val="231F20"/>
        </w:rPr>
        <w:t>of the jacketed beams are presented in Figure 3 and compared with the corresponding experimental data.</w:t>
      </w:r>
    </w:p>
    <w:p>
      <w:pPr>
        <w:spacing w:after="0" w:line="249" w:lineRule="auto"/>
        <w:sectPr>
          <w:type w:val="continuous"/>
          <w:pgSz w:w="10890" w:h="14860"/>
          <w:pgMar w:header="713" w:footer="0" w:top="780" w:bottom="280" w:left="460" w:right="600"/>
        </w:sectPr>
      </w:pPr>
    </w:p>
    <w:p>
      <w:pPr>
        <w:pStyle w:val="BodyText"/>
        <w:rPr>
          <w:sz w:val="16"/>
        </w:rPr>
      </w:pPr>
      <w:r>
        <w:rPr/>
        <mc:AlternateContent>
          <mc:Choice Requires="wps">
            <w:drawing>
              <wp:anchor distT="0" distB="0" distL="0" distR="0" allowOverlap="1" layoutInCell="1" locked="0" behindDoc="1" simplePos="0" relativeHeight="487145472">
                <wp:simplePos x="0" y="0"/>
                <wp:positionH relativeFrom="page">
                  <wp:posOffset>629538</wp:posOffset>
                </wp:positionH>
                <wp:positionV relativeFrom="page">
                  <wp:posOffset>1121562</wp:posOffset>
                </wp:positionV>
                <wp:extent cx="1270" cy="532765"/>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270" cy="532765"/>
                        </a:xfrm>
                        <a:custGeom>
                          <a:avLst/>
                          <a:gdLst/>
                          <a:ahLst/>
                          <a:cxnLst/>
                          <a:rect l="l" t="t" r="r" b="b"/>
                          <a:pathLst>
                            <a:path w="0" h="532765">
                              <a:moveTo>
                                <a:pt x="0" y="0"/>
                              </a:moveTo>
                              <a:lnTo>
                                <a:pt x="0" y="532638"/>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71008" from="49.57pt,88.312004pt" to="49.57pt,130.252004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87146496">
                <wp:simplePos x="0" y="0"/>
                <wp:positionH relativeFrom="page">
                  <wp:posOffset>781176</wp:posOffset>
                </wp:positionH>
                <wp:positionV relativeFrom="page">
                  <wp:posOffset>1121562</wp:posOffset>
                </wp:positionV>
                <wp:extent cx="1270" cy="44767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270" cy="447675"/>
                        </a:xfrm>
                        <a:custGeom>
                          <a:avLst/>
                          <a:gdLst/>
                          <a:ahLst/>
                          <a:cxnLst/>
                          <a:rect l="l" t="t" r="r" b="b"/>
                          <a:pathLst>
                            <a:path w="0" h="447675">
                              <a:moveTo>
                                <a:pt x="0" y="0"/>
                              </a:moveTo>
                              <a:lnTo>
                                <a:pt x="0" y="447294"/>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69984" from="61.509998pt,88.312004pt" to="61.509998pt,123.532004pt" stroked="true" strokeweight=".1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1163135</wp:posOffset>
                </wp:positionH>
                <wp:positionV relativeFrom="page">
                  <wp:posOffset>1411413</wp:posOffset>
                </wp:positionV>
                <wp:extent cx="183515" cy="15049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83515" cy="150495"/>
                        </a:xfrm>
                        <a:prstGeom prst="rect">
                          <a:avLst/>
                        </a:prstGeom>
                      </wps:spPr>
                      <wps:txbx>
                        <w:txbxContent>
                          <w:p>
                            <w:pPr>
                              <w:spacing w:before="26"/>
                              <w:ind w:left="20" w:right="0" w:firstLine="0"/>
                              <w:jc w:val="left"/>
                              <w:rPr>
                                <w:rFonts w:ascii="Liberation Sans Narrow"/>
                                <w:sz w:val="21"/>
                              </w:rPr>
                            </w:pPr>
                            <w:r>
                              <w:rPr>
                                <w:rFonts w:ascii="Liberation Sans Narrow"/>
                                <w:color w:val="231F20"/>
                                <w:spacing w:val="-5"/>
                                <w:w w:val="105"/>
                                <w:sz w:val="21"/>
                              </w:rPr>
                              <w:t>75</w:t>
                            </w:r>
                          </w:p>
                        </w:txbxContent>
                      </wps:txbx>
                      <wps:bodyPr wrap="square" lIns="0" tIns="0" rIns="0" bIns="0" rtlCol="0" vert="vert270">
                        <a:noAutofit/>
                      </wps:bodyPr>
                    </wps:wsp>
                  </a:graphicData>
                </a:graphic>
              </wp:anchor>
            </w:drawing>
          </mc:Choice>
          <mc:Fallback>
            <w:pict>
              <v:shape style="position:absolute;margin-left:91.585487pt;margin-top:111.134918pt;width:14.45pt;height:11.85pt;mso-position-horizontal-relative:page;mso-position-vertical-relative:page;z-index:15753728" type="#_x0000_t202" id="docshape146" filled="false" stroked="false">
                <v:textbox inset="0,0,0,0" style="layout-flow:vertical;mso-layout-flow-alt:bottom-to-top">
                  <w:txbxContent>
                    <w:p>
                      <w:pPr>
                        <w:spacing w:before="26"/>
                        <w:ind w:left="20" w:right="0" w:firstLine="0"/>
                        <w:jc w:val="left"/>
                        <w:rPr>
                          <w:rFonts w:ascii="Liberation Sans Narrow"/>
                          <w:sz w:val="21"/>
                        </w:rPr>
                      </w:pPr>
                      <w:r>
                        <w:rPr>
                          <w:rFonts w:ascii="Liberation Sans Narrow"/>
                          <w:color w:val="231F20"/>
                          <w:spacing w:val="-5"/>
                          <w:w w:val="105"/>
                          <w:sz w:val="21"/>
                        </w:rPr>
                        <w:t>75</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1163135</wp:posOffset>
                </wp:positionH>
                <wp:positionV relativeFrom="page">
                  <wp:posOffset>1050987</wp:posOffset>
                </wp:positionV>
                <wp:extent cx="183515" cy="15049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83515" cy="150495"/>
                        </a:xfrm>
                        <a:prstGeom prst="rect">
                          <a:avLst/>
                        </a:prstGeom>
                      </wps:spPr>
                      <wps:txbx>
                        <w:txbxContent>
                          <w:p>
                            <w:pPr>
                              <w:spacing w:before="26"/>
                              <w:ind w:left="20" w:right="0" w:firstLine="0"/>
                              <w:jc w:val="left"/>
                              <w:rPr>
                                <w:rFonts w:ascii="Liberation Sans Narrow"/>
                                <w:sz w:val="21"/>
                              </w:rPr>
                            </w:pPr>
                            <w:r>
                              <w:rPr>
                                <w:rFonts w:ascii="Liberation Sans Narrow"/>
                                <w:color w:val="231F20"/>
                                <w:spacing w:val="-5"/>
                                <w:w w:val="105"/>
                                <w:sz w:val="21"/>
                              </w:rPr>
                              <w:t>30</w:t>
                            </w:r>
                          </w:p>
                        </w:txbxContent>
                      </wps:txbx>
                      <wps:bodyPr wrap="square" lIns="0" tIns="0" rIns="0" bIns="0" rtlCol="0" vert="vert270">
                        <a:noAutofit/>
                      </wps:bodyPr>
                    </wps:wsp>
                  </a:graphicData>
                </a:graphic>
              </wp:anchor>
            </w:drawing>
          </mc:Choice>
          <mc:Fallback>
            <w:pict>
              <v:shape style="position:absolute;margin-left:91.585487pt;margin-top:82.754921pt;width:14.45pt;height:11.85pt;mso-position-horizontal-relative:page;mso-position-vertical-relative:page;z-index:15754240" type="#_x0000_t202" id="docshape147" filled="false" stroked="false">
                <v:textbox inset="0,0,0,0" style="layout-flow:vertical;mso-layout-flow-alt:bottom-to-top">
                  <w:txbxContent>
                    <w:p>
                      <w:pPr>
                        <w:spacing w:before="26"/>
                        <w:ind w:left="20" w:right="0" w:firstLine="0"/>
                        <w:jc w:val="left"/>
                        <w:rPr>
                          <w:rFonts w:ascii="Liberation Sans Narrow"/>
                          <w:sz w:val="21"/>
                        </w:rPr>
                      </w:pPr>
                      <w:r>
                        <w:rPr>
                          <w:rFonts w:ascii="Liberation Sans Narrow"/>
                          <w:color w:val="231F20"/>
                          <w:spacing w:val="-5"/>
                          <w:w w:val="105"/>
                          <w:sz w:val="21"/>
                        </w:rPr>
                        <w:t>30</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2623127</wp:posOffset>
                </wp:positionH>
                <wp:positionV relativeFrom="page">
                  <wp:posOffset>1520000</wp:posOffset>
                </wp:positionV>
                <wp:extent cx="319405" cy="31242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319405" cy="312420"/>
                        </a:xfrm>
                        <a:prstGeom prst="rect">
                          <a:avLst/>
                        </a:prstGeom>
                      </wps:spPr>
                      <wps:txbx>
                        <w:txbxContent>
                          <w:p>
                            <w:pPr>
                              <w:spacing w:line="227" w:lineRule="exact" w:before="26"/>
                              <w:ind w:left="174" w:right="0" w:firstLine="0"/>
                              <w:jc w:val="left"/>
                              <w:rPr>
                                <w:rFonts w:ascii="Liberation Sans Narrow"/>
                                <w:sz w:val="21"/>
                              </w:rPr>
                            </w:pPr>
                            <w:r>
                              <w:rPr>
                                <w:rFonts w:ascii="Liberation Sans Narrow"/>
                                <w:color w:val="231F20"/>
                                <w:spacing w:val="-5"/>
                                <w:w w:val="105"/>
                                <w:sz w:val="21"/>
                              </w:rPr>
                              <w:t>175</w:t>
                            </w:r>
                          </w:p>
                          <w:p>
                            <w:pPr>
                              <w:spacing w:line="227" w:lineRule="exact" w:before="0"/>
                              <w:ind w:left="20" w:right="0" w:firstLine="0"/>
                              <w:jc w:val="left"/>
                              <w:rPr>
                                <w:rFonts w:ascii="Liberation Sans Narrow"/>
                                <w:sz w:val="21"/>
                              </w:rPr>
                            </w:pPr>
                            <w:r>
                              <w:rPr>
                                <w:rFonts w:ascii="Liberation Sans Narrow"/>
                                <w:color w:val="231F20"/>
                                <w:spacing w:val="-5"/>
                                <w:w w:val="105"/>
                                <w:sz w:val="21"/>
                              </w:rPr>
                              <w:t>205</w:t>
                            </w:r>
                          </w:p>
                        </w:txbxContent>
                      </wps:txbx>
                      <wps:bodyPr wrap="square" lIns="0" tIns="0" rIns="0" bIns="0" rtlCol="0" vert="vert270">
                        <a:noAutofit/>
                      </wps:bodyPr>
                    </wps:wsp>
                  </a:graphicData>
                </a:graphic>
              </wp:anchor>
            </w:drawing>
          </mc:Choice>
          <mc:Fallback>
            <w:pict>
              <v:shape style="position:absolute;margin-left:206.545486pt;margin-top:119.685043pt;width:25.15pt;height:24.6pt;mso-position-horizontal-relative:page;mso-position-vertical-relative:page;z-index:15754752" type="#_x0000_t202" id="docshape148" filled="false" stroked="false">
                <v:textbox inset="0,0,0,0" style="layout-flow:vertical;mso-layout-flow-alt:bottom-to-top">
                  <w:txbxContent>
                    <w:p>
                      <w:pPr>
                        <w:spacing w:line="227" w:lineRule="exact" w:before="26"/>
                        <w:ind w:left="174" w:right="0" w:firstLine="0"/>
                        <w:jc w:val="left"/>
                        <w:rPr>
                          <w:rFonts w:ascii="Liberation Sans Narrow"/>
                          <w:sz w:val="21"/>
                        </w:rPr>
                      </w:pPr>
                      <w:r>
                        <w:rPr>
                          <w:rFonts w:ascii="Liberation Sans Narrow"/>
                          <w:color w:val="231F20"/>
                          <w:spacing w:val="-5"/>
                          <w:w w:val="105"/>
                          <w:sz w:val="21"/>
                        </w:rPr>
                        <w:t>175</w:t>
                      </w:r>
                    </w:p>
                    <w:p>
                      <w:pPr>
                        <w:spacing w:line="227" w:lineRule="exact" w:before="0"/>
                        <w:ind w:left="20" w:right="0" w:firstLine="0"/>
                        <w:jc w:val="left"/>
                        <w:rPr>
                          <w:rFonts w:ascii="Liberation Sans Narrow"/>
                          <w:sz w:val="21"/>
                        </w:rPr>
                      </w:pPr>
                      <w:r>
                        <w:rPr>
                          <w:rFonts w:ascii="Liberation Sans Narrow"/>
                          <w:color w:val="231F20"/>
                          <w:spacing w:val="-5"/>
                          <w:w w:val="105"/>
                          <w:sz w:val="21"/>
                        </w:rPr>
                        <w:t>205</w:t>
                      </w:r>
                    </w:p>
                  </w:txbxContent>
                </v:textbox>
                <w10:wrap type="none"/>
              </v:shape>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0"/>
        <w:rPr>
          <w:sz w:val="16"/>
        </w:rPr>
      </w:pPr>
    </w:p>
    <w:p>
      <w:pPr>
        <w:spacing w:before="0"/>
        <w:ind w:left="411" w:right="0" w:firstLine="0"/>
        <w:jc w:val="left"/>
        <w:rPr>
          <w:sz w:val="16"/>
        </w:rPr>
      </w:pPr>
      <w:r>
        <w:rPr/>
        <mc:AlternateContent>
          <mc:Choice Requires="wps">
            <w:drawing>
              <wp:anchor distT="0" distB="0" distL="0" distR="0" allowOverlap="1" layoutInCell="1" locked="0" behindDoc="0" simplePos="0" relativeHeight="15748608">
                <wp:simplePos x="0" y="0"/>
                <wp:positionH relativeFrom="page">
                  <wp:posOffset>589915</wp:posOffset>
                </wp:positionH>
                <wp:positionV relativeFrom="paragraph">
                  <wp:posOffset>-2343147</wp:posOffset>
                </wp:positionV>
                <wp:extent cx="5598795" cy="2113280"/>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5598795" cy="2113280"/>
                          <a:chExt cx="5598795" cy="2113280"/>
                        </a:xfrm>
                      </wpg:grpSpPr>
                      <wps:wsp>
                        <wps:cNvPr id="181" name="Graphic 181"/>
                        <wps:cNvSpPr/>
                        <wps:spPr>
                          <a:xfrm>
                            <a:off x="2017001" y="1595627"/>
                            <a:ext cx="1784985" cy="11430"/>
                          </a:xfrm>
                          <a:custGeom>
                            <a:avLst/>
                            <a:gdLst/>
                            <a:ahLst/>
                            <a:cxnLst/>
                            <a:rect l="l" t="t" r="r" b="b"/>
                            <a:pathLst>
                              <a:path w="1784985" h="11430">
                                <a:moveTo>
                                  <a:pt x="32016" y="0"/>
                                </a:moveTo>
                                <a:lnTo>
                                  <a:pt x="0" y="0"/>
                                </a:lnTo>
                                <a:lnTo>
                                  <a:pt x="0" y="11430"/>
                                </a:lnTo>
                                <a:lnTo>
                                  <a:pt x="32016" y="11430"/>
                                </a:lnTo>
                                <a:lnTo>
                                  <a:pt x="32016" y="0"/>
                                </a:lnTo>
                                <a:close/>
                              </a:path>
                              <a:path w="1784985" h="11430">
                                <a:moveTo>
                                  <a:pt x="74688" y="0"/>
                                </a:moveTo>
                                <a:lnTo>
                                  <a:pt x="42684" y="0"/>
                                </a:lnTo>
                                <a:lnTo>
                                  <a:pt x="42684" y="11430"/>
                                </a:lnTo>
                                <a:lnTo>
                                  <a:pt x="74688" y="11430"/>
                                </a:lnTo>
                                <a:lnTo>
                                  <a:pt x="74688" y="0"/>
                                </a:lnTo>
                                <a:close/>
                              </a:path>
                              <a:path w="1784985" h="11430">
                                <a:moveTo>
                                  <a:pt x="117360" y="0"/>
                                </a:moveTo>
                                <a:lnTo>
                                  <a:pt x="85344" y="0"/>
                                </a:lnTo>
                                <a:lnTo>
                                  <a:pt x="85344" y="11430"/>
                                </a:lnTo>
                                <a:lnTo>
                                  <a:pt x="117360" y="11430"/>
                                </a:lnTo>
                                <a:lnTo>
                                  <a:pt x="117360" y="0"/>
                                </a:lnTo>
                                <a:close/>
                              </a:path>
                              <a:path w="1784985" h="11430">
                                <a:moveTo>
                                  <a:pt x="160794" y="0"/>
                                </a:moveTo>
                                <a:lnTo>
                                  <a:pt x="128028" y="0"/>
                                </a:lnTo>
                                <a:lnTo>
                                  <a:pt x="128028" y="11430"/>
                                </a:lnTo>
                                <a:lnTo>
                                  <a:pt x="160794" y="11430"/>
                                </a:lnTo>
                                <a:lnTo>
                                  <a:pt x="160794" y="0"/>
                                </a:lnTo>
                                <a:close/>
                              </a:path>
                              <a:path w="1784985" h="11430">
                                <a:moveTo>
                                  <a:pt x="203466" y="0"/>
                                </a:moveTo>
                                <a:lnTo>
                                  <a:pt x="171450" y="0"/>
                                </a:lnTo>
                                <a:lnTo>
                                  <a:pt x="171450" y="11430"/>
                                </a:lnTo>
                                <a:lnTo>
                                  <a:pt x="203466" y="11430"/>
                                </a:lnTo>
                                <a:lnTo>
                                  <a:pt x="203466" y="0"/>
                                </a:lnTo>
                                <a:close/>
                              </a:path>
                              <a:path w="1784985" h="11430">
                                <a:moveTo>
                                  <a:pt x="246138" y="0"/>
                                </a:moveTo>
                                <a:lnTo>
                                  <a:pt x="214134" y="0"/>
                                </a:lnTo>
                                <a:lnTo>
                                  <a:pt x="214134" y="11430"/>
                                </a:lnTo>
                                <a:lnTo>
                                  <a:pt x="246138" y="11430"/>
                                </a:lnTo>
                                <a:lnTo>
                                  <a:pt x="246138" y="0"/>
                                </a:lnTo>
                                <a:close/>
                              </a:path>
                              <a:path w="1784985" h="11430">
                                <a:moveTo>
                                  <a:pt x="288810" y="0"/>
                                </a:moveTo>
                                <a:lnTo>
                                  <a:pt x="256794" y="0"/>
                                </a:lnTo>
                                <a:lnTo>
                                  <a:pt x="256794" y="11430"/>
                                </a:lnTo>
                                <a:lnTo>
                                  <a:pt x="288810" y="11430"/>
                                </a:lnTo>
                                <a:lnTo>
                                  <a:pt x="288810" y="0"/>
                                </a:lnTo>
                                <a:close/>
                              </a:path>
                              <a:path w="1784985" h="11430">
                                <a:moveTo>
                                  <a:pt x="331482" y="0"/>
                                </a:moveTo>
                                <a:lnTo>
                                  <a:pt x="299478" y="0"/>
                                </a:lnTo>
                                <a:lnTo>
                                  <a:pt x="299478" y="11430"/>
                                </a:lnTo>
                                <a:lnTo>
                                  <a:pt x="331482" y="11430"/>
                                </a:lnTo>
                                <a:lnTo>
                                  <a:pt x="331482" y="0"/>
                                </a:lnTo>
                                <a:close/>
                              </a:path>
                              <a:path w="1784985" h="11430">
                                <a:moveTo>
                                  <a:pt x="374154" y="0"/>
                                </a:moveTo>
                                <a:lnTo>
                                  <a:pt x="342138" y="0"/>
                                </a:lnTo>
                                <a:lnTo>
                                  <a:pt x="342138" y="11430"/>
                                </a:lnTo>
                                <a:lnTo>
                                  <a:pt x="374154" y="11430"/>
                                </a:lnTo>
                                <a:lnTo>
                                  <a:pt x="374154" y="0"/>
                                </a:lnTo>
                                <a:close/>
                              </a:path>
                              <a:path w="1784985" h="11430">
                                <a:moveTo>
                                  <a:pt x="416826" y="0"/>
                                </a:moveTo>
                                <a:lnTo>
                                  <a:pt x="384822" y="0"/>
                                </a:lnTo>
                                <a:lnTo>
                                  <a:pt x="384822" y="11430"/>
                                </a:lnTo>
                                <a:lnTo>
                                  <a:pt x="416826" y="11430"/>
                                </a:lnTo>
                                <a:lnTo>
                                  <a:pt x="416826" y="0"/>
                                </a:lnTo>
                                <a:close/>
                              </a:path>
                              <a:path w="1784985" h="11430">
                                <a:moveTo>
                                  <a:pt x="459498" y="0"/>
                                </a:moveTo>
                                <a:lnTo>
                                  <a:pt x="427482" y="0"/>
                                </a:lnTo>
                                <a:lnTo>
                                  <a:pt x="427482" y="11430"/>
                                </a:lnTo>
                                <a:lnTo>
                                  <a:pt x="459498" y="11430"/>
                                </a:lnTo>
                                <a:lnTo>
                                  <a:pt x="459498" y="0"/>
                                </a:lnTo>
                                <a:close/>
                              </a:path>
                              <a:path w="1784985" h="11430">
                                <a:moveTo>
                                  <a:pt x="502170" y="0"/>
                                </a:moveTo>
                                <a:lnTo>
                                  <a:pt x="470166" y="0"/>
                                </a:lnTo>
                                <a:lnTo>
                                  <a:pt x="470166" y="11430"/>
                                </a:lnTo>
                                <a:lnTo>
                                  <a:pt x="502170" y="11430"/>
                                </a:lnTo>
                                <a:lnTo>
                                  <a:pt x="502170" y="0"/>
                                </a:lnTo>
                                <a:close/>
                              </a:path>
                              <a:path w="1784985" h="11430">
                                <a:moveTo>
                                  <a:pt x="544842" y="0"/>
                                </a:moveTo>
                                <a:lnTo>
                                  <a:pt x="512826" y="0"/>
                                </a:lnTo>
                                <a:lnTo>
                                  <a:pt x="512826" y="11430"/>
                                </a:lnTo>
                                <a:lnTo>
                                  <a:pt x="544842" y="11430"/>
                                </a:lnTo>
                                <a:lnTo>
                                  <a:pt x="544842" y="0"/>
                                </a:lnTo>
                                <a:close/>
                              </a:path>
                              <a:path w="1784985" h="11430">
                                <a:moveTo>
                                  <a:pt x="588276" y="0"/>
                                </a:moveTo>
                                <a:lnTo>
                                  <a:pt x="555510" y="0"/>
                                </a:lnTo>
                                <a:lnTo>
                                  <a:pt x="555510" y="11430"/>
                                </a:lnTo>
                                <a:lnTo>
                                  <a:pt x="588276" y="11430"/>
                                </a:lnTo>
                                <a:lnTo>
                                  <a:pt x="588276" y="0"/>
                                </a:lnTo>
                                <a:close/>
                              </a:path>
                              <a:path w="1784985" h="11430">
                                <a:moveTo>
                                  <a:pt x="630948" y="0"/>
                                </a:moveTo>
                                <a:lnTo>
                                  <a:pt x="598932" y="0"/>
                                </a:lnTo>
                                <a:lnTo>
                                  <a:pt x="598932" y="11430"/>
                                </a:lnTo>
                                <a:lnTo>
                                  <a:pt x="630948" y="11430"/>
                                </a:lnTo>
                                <a:lnTo>
                                  <a:pt x="630948" y="0"/>
                                </a:lnTo>
                                <a:close/>
                              </a:path>
                              <a:path w="1784985" h="11430">
                                <a:moveTo>
                                  <a:pt x="673620" y="0"/>
                                </a:moveTo>
                                <a:lnTo>
                                  <a:pt x="641616" y="0"/>
                                </a:lnTo>
                                <a:lnTo>
                                  <a:pt x="641616" y="11430"/>
                                </a:lnTo>
                                <a:lnTo>
                                  <a:pt x="673620" y="11430"/>
                                </a:lnTo>
                                <a:lnTo>
                                  <a:pt x="673620" y="0"/>
                                </a:lnTo>
                                <a:close/>
                              </a:path>
                              <a:path w="1784985" h="11430">
                                <a:moveTo>
                                  <a:pt x="716292" y="0"/>
                                </a:moveTo>
                                <a:lnTo>
                                  <a:pt x="684288" y="0"/>
                                </a:lnTo>
                                <a:lnTo>
                                  <a:pt x="684288" y="11430"/>
                                </a:lnTo>
                                <a:lnTo>
                                  <a:pt x="716292" y="11430"/>
                                </a:lnTo>
                                <a:lnTo>
                                  <a:pt x="716292" y="0"/>
                                </a:lnTo>
                                <a:close/>
                              </a:path>
                              <a:path w="1784985" h="11430">
                                <a:moveTo>
                                  <a:pt x="758964" y="0"/>
                                </a:moveTo>
                                <a:lnTo>
                                  <a:pt x="726960" y="0"/>
                                </a:lnTo>
                                <a:lnTo>
                                  <a:pt x="726960" y="11430"/>
                                </a:lnTo>
                                <a:lnTo>
                                  <a:pt x="758964" y="11430"/>
                                </a:lnTo>
                                <a:lnTo>
                                  <a:pt x="758964" y="0"/>
                                </a:lnTo>
                                <a:close/>
                              </a:path>
                              <a:path w="1784985" h="11430">
                                <a:moveTo>
                                  <a:pt x="801636" y="0"/>
                                </a:moveTo>
                                <a:lnTo>
                                  <a:pt x="769632" y="0"/>
                                </a:lnTo>
                                <a:lnTo>
                                  <a:pt x="769632" y="11430"/>
                                </a:lnTo>
                                <a:lnTo>
                                  <a:pt x="801636" y="11430"/>
                                </a:lnTo>
                                <a:lnTo>
                                  <a:pt x="801636" y="0"/>
                                </a:lnTo>
                                <a:close/>
                              </a:path>
                              <a:path w="1784985" h="11430">
                                <a:moveTo>
                                  <a:pt x="844308" y="0"/>
                                </a:moveTo>
                                <a:lnTo>
                                  <a:pt x="812304" y="0"/>
                                </a:lnTo>
                                <a:lnTo>
                                  <a:pt x="812304" y="11430"/>
                                </a:lnTo>
                                <a:lnTo>
                                  <a:pt x="844308" y="11430"/>
                                </a:lnTo>
                                <a:lnTo>
                                  <a:pt x="844308" y="0"/>
                                </a:lnTo>
                                <a:close/>
                              </a:path>
                              <a:path w="1784985" h="11430">
                                <a:moveTo>
                                  <a:pt x="886980" y="0"/>
                                </a:moveTo>
                                <a:lnTo>
                                  <a:pt x="854976" y="0"/>
                                </a:lnTo>
                                <a:lnTo>
                                  <a:pt x="854976" y="11430"/>
                                </a:lnTo>
                                <a:lnTo>
                                  <a:pt x="886980" y="11430"/>
                                </a:lnTo>
                                <a:lnTo>
                                  <a:pt x="886980" y="0"/>
                                </a:lnTo>
                                <a:close/>
                              </a:path>
                              <a:path w="1784985" h="11430">
                                <a:moveTo>
                                  <a:pt x="929652" y="0"/>
                                </a:moveTo>
                                <a:lnTo>
                                  <a:pt x="897648" y="0"/>
                                </a:lnTo>
                                <a:lnTo>
                                  <a:pt x="897648" y="11430"/>
                                </a:lnTo>
                                <a:lnTo>
                                  <a:pt x="929652" y="11430"/>
                                </a:lnTo>
                                <a:lnTo>
                                  <a:pt x="929652" y="0"/>
                                </a:lnTo>
                                <a:close/>
                              </a:path>
                              <a:path w="1784985" h="11430">
                                <a:moveTo>
                                  <a:pt x="972324" y="0"/>
                                </a:moveTo>
                                <a:lnTo>
                                  <a:pt x="940320" y="0"/>
                                </a:lnTo>
                                <a:lnTo>
                                  <a:pt x="940320" y="11430"/>
                                </a:lnTo>
                                <a:lnTo>
                                  <a:pt x="972324" y="11430"/>
                                </a:lnTo>
                                <a:lnTo>
                                  <a:pt x="972324" y="0"/>
                                </a:lnTo>
                                <a:close/>
                              </a:path>
                              <a:path w="1784985" h="11430">
                                <a:moveTo>
                                  <a:pt x="1015758" y="0"/>
                                </a:moveTo>
                                <a:lnTo>
                                  <a:pt x="982992" y="0"/>
                                </a:lnTo>
                                <a:lnTo>
                                  <a:pt x="982992" y="11430"/>
                                </a:lnTo>
                                <a:lnTo>
                                  <a:pt x="1015758" y="11430"/>
                                </a:lnTo>
                                <a:lnTo>
                                  <a:pt x="1015758" y="0"/>
                                </a:lnTo>
                                <a:close/>
                              </a:path>
                              <a:path w="1784985" h="11430">
                                <a:moveTo>
                                  <a:pt x="1058430" y="0"/>
                                </a:moveTo>
                                <a:lnTo>
                                  <a:pt x="1026426" y="0"/>
                                </a:lnTo>
                                <a:lnTo>
                                  <a:pt x="1026426" y="11430"/>
                                </a:lnTo>
                                <a:lnTo>
                                  <a:pt x="1058430" y="11430"/>
                                </a:lnTo>
                                <a:lnTo>
                                  <a:pt x="1058430" y="0"/>
                                </a:lnTo>
                                <a:close/>
                              </a:path>
                              <a:path w="1784985" h="11430">
                                <a:moveTo>
                                  <a:pt x="1101102" y="0"/>
                                </a:moveTo>
                                <a:lnTo>
                                  <a:pt x="1069098" y="0"/>
                                </a:lnTo>
                                <a:lnTo>
                                  <a:pt x="1069098" y="11430"/>
                                </a:lnTo>
                                <a:lnTo>
                                  <a:pt x="1101102" y="11430"/>
                                </a:lnTo>
                                <a:lnTo>
                                  <a:pt x="1101102" y="0"/>
                                </a:lnTo>
                                <a:close/>
                              </a:path>
                              <a:path w="1784985" h="11430">
                                <a:moveTo>
                                  <a:pt x="1143774" y="0"/>
                                </a:moveTo>
                                <a:lnTo>
                                  <a:pt x="1111770" y="0"/>
                                </a:lnTo>
                                <a:lnTo>
                                  <a:pt x="1111770" y="11430"/>
                                </a:lnTo>
                                <a:lnTo>
                                  <a:pt x="1143774" y="11430"/>
                                </a:lnTo>
                                <a:lnTo>
                                  <a:pt x="1143774" y="0"/>
                                </a:lnTo>
                                <a:close/>
                              </a:path>
                              <a:path w="1784985" h="11430">
                                <a:moveTo>
                                  <a:pt x="1186446" y="0"/>
                                </a:moveTo>
                                <a:lnTo>
                                  <a:pt x="1154442" y="0"/>
                                </a:lnTo>
                                <a:lnTo>
                                  <a:pt x="1154442" y="11430"/>
                                </a:lnTo>
                                <a:lnTo>
                                  <a:pt x="1186446" y="11430"/>
                                </a:lnTo>
                                <a:lnTo>
                                  <a:pt x="1186446" y="0"/>
                                </a:lnTo>
                                <a:close/>
                              </a:path>
                              <a:path w="1784985" h="11430">
                                <a:moveTo>
                                  <a:pt x="1229118" y="0"/>
                                </a:moveTo>
                                <a:lnTo>
                                  <a:pt x="1197114" y="0"/>
                                </a:lnTo>
                                <a:lnTo>
                                  <a:pt x="1197114" y="11430"/>
                                </a:lnTo>
                                <a:lnTo>
                                  <a:pt x="1229118" y="11430"/>
                                </a:lnTo>
                                <a:lnTo>
                                  <a:pt x="1229118" y="0"/>
                                </a:lnTo>
                                <a:close/>
                              </a:path>
                              <a:path w="1784985" h="11430">
                                <a:moveTo>
                                  <a:pt x="1271790" y="0"/>
                                </a:moveTo>
                                <a:lnTo>
                                  <a:pt x="1239786" y="0"/>
                                </a:lnTo>
                                <a:lnTo>
                                  <a:pt x="1239786" y="11430"/>
                                </a:lnTo>
                                <a:lnTo>
                                  <a:pt x="1271790" y="11430"/>
                                </a:lnTo>
                                <a:lnTo>
                                  <a:pt x="1271790" y="0"/>
                                </a:lnTo>
                                <a:close/>
                              </a:path>
                              <a:path w="1784985" h="11430">
                                <a:moveTo>
                                  <a:pt x="1314462" y="0"/>
                                </a:moveTo>
                                <a:lnTo>
                                  <a:pt x="1282458" y="0"/>
                                </a:lnTo>
                                <a:lnTo>
                                  <a:pt x="1282458" y="11430"/>
                                </a:lnTo>
                                <a:lnTo>
                                  <a:pt x="1314462" y="11430"/>
                                </a:lnTo>
                                <a:lnTo>
                                  <a:pt x="1314462" y="0"/>
                                </a:lnTo>
                                <a:close/>
                              </a:path>
                              <a:path w="1784985" h="11430">
                                <a:moveTo>
                                  <a:pt x="1357134" y="0"/>
                                </a:moveTo>
                                <a:lnTo>
                                  <a:pt x="1325130" y="0"/>
                                </a:lnTo>
                                <a:lnTo>
                                  <a:pt x="1325130" y="11430"/>
                                </a:lnTo>
                                <a:lnTo>
                                  <a:pt x="1357134" y="11430"/>
                                </a:lnTo>
                                <a:lnTo>
                                  <a:pt x="1357134" y="0"/>
                                </a:lnTo>
                                <a:close/>
                              </a:path>
                              <a:path w="1784985" h="11430">
                                <a:moveTo>
                                  <a:pt x="1399806" y="0"/>
                                </a:moveTo>
                                <a:lnTo>
                                  <a:pt x="1367802" y="0"/>
                                </a:lnTo>
                                <a:lnTo>
                                  <a:pt x="1367802" y="11430"/>
                                </a:lnTo>
                                <a:lnTo>
                                  <a:pt x="1399806" y="11430"/>
                                </a:lnTo>
                                <a:lnTo>
                                  <a:pt x="1399806" y="0"/>
                                </a:lnTo>
                                <a:close/>
                              </a:path>
                              <a:path w="1784985" h="11430">
                                <a:moveTo>
                                  <a:pt x="1443240" y="0"/>
                                </a:moveTo>
                                <a:lnTo>
                                  <a:pt x="1410474" y="0"/>
                                </a:lnTo>
                                <a:lnTo>
                                  <a:pt x="1410474" y="11430"/>
                                </a:lnTo>
                                <a:lnTo>
                                  <a:pt x="1443240" y="11430"/>
                                </a:lnTo>
                                <a:lnTo>
                                  <a:pt x="1443240" y="0"/>
                                </a:lnTo>
                                <a:close/>
                              </a:path>
                              <a:path w="1784985" h="11430">
                                <a:moveTo>
                                  <a:pt x="1485912" y="0"/>
                                </a:moveTo>
                                <a:lnTo>
                                  <a:pt x="1453908" y="0"/>
                                </a:lnTo>
                                <a:lnTo>
                                  <a:pt x="1453908" y="11430"/>
                                </a:lnTo>
                                <a:lnTo>
                                  <a:pt x="1485912" y="11430"/>
                                </a:lnTo>
                                <a:lnTo>
                                  <a:pt x="1485912" y="0"/>
                                </a:lnTo>
                                <a:close/>
                              </a:path>
                              <a:path w="1784985" h="11430">
                                <a:moveTo>
                                  <a:pt x="1528584" y="0"/>
                                </a:moveTo>
                                <a:lnTo>
                                  <a:pt x="1496580" y="0"/>
                                </a:lnTo>
                                <a:lnTo>
                                  <a:pt x="1496580" y="11430"/>
                                </a:lnTo>
                                <a:lnTo>
                                  <a:pt x="1528584" y="11430"/>
                                </a:lnTo>
                                <a:lnTo>
                                  <a:pt x="1528584" y="0"/>
                                </a:lnTo>
                                <a:close/>
                              </a:path>
                              <a:path w="1784985" h="11430">
                                <a:moveTo>
                                  <a:pt x="1571256" y="0"/>
                                </a:moveTo>
                                <a:lnTo>
                                  <a:pt x="1539252" y="0"/>
                                </a:lnTo>
                                <a:lnTo>
                                  <a:pt x="1539252" y="11430"/>
                                </a:lnTo>
                                <a:lnTo>
                                  <a:pt x="1571256" y="11430"/>
                                </a:lnTo>
                                <a:lnTo>
                                  <a:pt x="1571256" y="0"/>
                                </a:lnTo>
                                <a:close/>
                              </a:path>
                              <a:path w="1784985" h="11430">
                                <a:moveTo>
                                  <a:pt x="1613928" y="0"/>
                                </a:moveTo>
                                <a:lnTo>
                                  <a:pt x="1581924" y="0"/>
                                </a:lnTo>
                                <a:lnTo>
                                  <a:pt x="1581924" y="11430"/>
                                </a:lnTo>
                                <a:lnTo>
                                  <a:pt x="1613928" y="11430"/>
                                </a:lnTo>
                                <a:lnTo>
                                  <a:pt x="1613928" y="0"/>
                                </a:lnTo>
                                <a:close/>
                              </a:path>
                              <a:path w="1784985" h="11430">
                                <a:moveTo>
                                  <a:pt x="1656600" y="0"/>
                                </a:moveTo>
                                <a:lnTo>
                                  <a:pt x="1624596" y="0"/>
                                </a:lnTo>
                                <a:lnTo>
                                  <a:pt x="1624596" y="11430"/>
                                </a:lnTo>
                                <a:lnTo>
                                  <a:pt x="1656600" y="11430"/>
                                </a:lnTo>
                                <a:lnTo>
                                  <a:pt x="1656600" y="0"/>
                                </a:lnTo>
                                <a:close/>
                              </a:path>
                              <a:path w="1784985" h="11430">
                                <a:moveTo>
                                  <a:pt x="1699272" y="0"/>
                                </a:moveTo>
                                <a:lnTo>
                                  <a:pt x="1667268" y="0"/>
                                </a:lnTo>
                                <a:lnTo>
                                  <a:pt x="1667268" y="11430"/>
                                </a:lnTo>
                                <a:lnTo>
                                  <a:pt x="1699272" y="11430"/>
                                </a:lnTo>
                                <a:lnTo>
                                  <a:pt x="1699272" y="0"/>
                                </a:lnTo>
                                <a:close/>
                              </a:path>
                              <a:path w="1784985" h="11430">
                                <a:moveTo>
                                  <a:pt x="1741944" y="0"/>
                                </a:moveTo>
                                <a:lnTo>
                                  <a:pt x="1709940" y="0"/>
                                </a:lnTo>
                                <a:lnTo>
                                  <a:pt x="1709940" y="11430"/>
                                </a:lnTo>
                                <a:lnTo>
                                  <a:pt x="1741944" y="11430"/>
                                </a:lnTo>
                                <a:lnTo>
                                  <a:pt x="1741944" y="0"/>
                                </a:lnTo>
                                <a:close/>
                              </a:path>
                              <a:path w="1784985" h="11430">
                                <a:moveTo>
                                  <a:pt x="1784616" y="0"/>
                                </a:moveTo>
                                <a:lnTo>
                                  <a:pt x="1752612" y="0"/>
                                </a:lnTo>
                                <a:lnTo>
                                  <a:pt x="1752612" y="11430"/>
                                </a:lnTo>
                                <a:lnTo>
                                  <a:pt x="1784616" y="11430"/>
                                </a:lnTo>
                                <a:lnTo>
                                  <a:pt x="1784616" y="0"/>
                                </a:lnTo>
                                <a:close/>
                              </a:path>
                            </a:pathLst>
                          </a:custGeom>
                          <a:solidFill>
                            <a:srgbClr val="0000FF"/>
                          </a:solidFill>
                        </wps:spPr>
                        <wps:bodyPr wrap="square" lIns="0" tIns="0" rIns="0" bIns="0" rtlCol="0">
                          <a:prstTxWarp prst="textNoShape">
                            <a:avLst/>
                          </a:prstTxWarp>
                          <a:noAutofit/>
                        </wps:bodyPr>
                      </wps:wsp>
                      <wps:wsp>
                        <wps:cNvPr id="182" name="Graphic 182"/>
                        <wps:cNvSpPr/>
                        <wps:spPr>
                          <a:xfrm>
                            <a:off x="2011680" y="1391411"/>
                            <a:ext cx="1784985" cy="10795"/>
                          </a:xfrm>
                          <a:custGeom>
                            <a:avLst/>
                            <a:gdLst/>
                            <a:ahLst/>
                            <a:cxnLst/>
                            <a:rect l="l" t="t" r="r" b="b"/>
                            <a:pathLst>
                              <a:path w="1784985" h="10795">
                                <a:moveTo>
                                  <a:pt x="32004" y="0"/>
                                </a:moveTo>
                                <a:lnTo>
                                  <a:pt x="0" y="0"/>
                                </a:lnTo>
                                <a:lnTo>
                                  <a:pt x="0" y="10668"/>
                                </a:lnTo>
                                <a:lnTo>
                                  <a:pt x="32004" y="10668"/>
                                </a:lnTo>
                                <a:lnTo>
                                  <a:pt x="32004" y="0"/>
                                </a:lnTo>
                                <a:close/>
                              </a:path>
                              <a:path w="1784985" h="10795">
                                <a:moveTo>
                                  <a:pt x="74676" y="0"/>
                                </a:moveTo>
                                <a:lnTo>
                                  <a:pt x="42659" y="0"/>
                                </a:lnTo>
                                <a:lnTo>
                                  <a:pt x="42659" y="10668"/>
                                </a:lnTo>
                                <a:lnTo>
                                  <a:pt x="74676" y="10668"/>
                                </a:lnTo>
                                <a:lnTo>
                                  <a:pt x="74676" y="0"/>
                                </a:lnTo>
                                <a:close/>
                              </a:path>
                              <a:path w="1784985" h="10795">
                                <a:moveTo>
                                  <a:pt x="117348" y="0"/>
                                </a:moveTo>
                                <a:lnTo>
                                  <a:pt x="85344" y="0"/>
                                </a:lnTo>
                                <a:lnTo>
                                  <a:pt x="85344" y="10668"/>
                                </a:lnTo>
                                <a:lnTo>
                                  <a:pt x="117348" y="10668"/>
                                </a:lnTo>
                                <a:lnTo>
                                  <a:pt x="117348" y="0"/>
                                </a:lnTo>
                                <a:close/>
                              </a:path>
                              <a:path w="1784985" h="10795">
                                <a:moveTo>
                                  <a:pt x="160782" y="0"/>
                                </a:moveTo>
                                <a:lnTo>
                                  <a:pt x="128003" y="0"/>
                                </a:lnTo>
                                <a:lnTo>
                                  <a:pt x="128003" y="10668"/>
                                </a:lnTo>
                                <a:lnTo>
                                  <a:pt x="160782" y="10668"/>
                                </a:lnTo>
                                <a:lnTo>
                                  <a:pt x="160782" y="0"/>
                                </a:lnTo>
                                <a:close/>
                              </a:path>
                              <a:path w="1784985" h="10795">
                                <a:moveTo>
                                  <a:pt x="203454" y="0"/>
                                </a:moveTo>
                                <a:lnTo>
                                  <a:pt x="171450" y="0"/>
                                </a:lnTo>
                                <a:lnTo>
                                  <a:pt x="171450" y="10668"/>
                                </a:lnTo>
                                <a:lnTo>
                                  <a:pt x="203454" y="10668"/>
                                </a:lnTo>
                                <a:lnTo>
                                  <a:pt x="203454" y="0"/>
                                </a:lnTo>
                                <a:close/>
                              </a:path>
                              <a:path w="1784985" h="10795">
                                <a:moveTo>
                                  <a:pt x="246126" y="0"/>
                                </a:moveTo>
                                <a:lnTo>
                                  <a:pt x="214109" y="0"/>
                                </a:lnTo>
                                <a:lnTo>
                                  <a:pt x="214109" y="10668"/>
                                </a:lnTo>
                                <a:lnTo>
                                  <a:pt x="246126" y="10668"/>
                                </a:lnTo>
                                <a:lnTo>
                                  <a:pt x="246126" y="0"/>
                                </a:lnTo>
                                <a:close/>
                              </a:path>
                              <a:path w="1784985" h="10795">
                                <a:moveTo>
                                  <a:pt x="288798" y="0"/>
                                </a:moveTo>
                                <a:lnTo>
                                  <a:pt x="256794" y="0"/>
                                </a:lnTo>
                                <a:lnTo>
                                  <a:pt x="256794" y="10668"/>
                                </a:lnTo>
                                <a:lnTo>
                                  <a:pt x="288798" y="10668"/>
                                </a:lnTo>
                                <a:lnTo>
                                  <a:pt x="288798" y="0"/>
                                </a:lnTo>
                                <a:close/>
                              </a:path>
                              <a:path w="1784985" h="10795">
                                <a:moveTo>
                                  <a:pt x="331470" y="0"/>
                                </a:moveTo>
                                <a:lnTo>
                                  <a:pt x="299453" y="0"/>
                                </a:lnTo>
                                <a:lnTo>
                                  <a:pt x="299453" y="10668"/>
                                </a:lnTo>
                                <a:lnTo>
                                  <a:pt x="331470" y="10668"/>
                                </a:lnTo>
                                <a:lnTo>
                                  <a:pt x="331470" y="0"/>
                                </a:lnTo>
                                <a:close/>
                              </a:path>
                              <a:path w="1784985" h="10795">
                                <a:moveTo>
                                  <a:pt x="374142" y="0"/>
                                </a:moveTo>
                                <a:lnTo>
                                  <a:pt x="342138" y="0"/>
                                </a:lnTo>
                                <a:lnTo>
                                  <a:pt x="342138" y="10668"/>
                                </a:lnTo>
                                <a:lnTo>
                                  <a:pt x="374142" y="10668"/>
                                </a:lnTo>
                                <a:lnTo>
                                  <a:pt x="374142" y="0"/>
                                </a:lnTo>
                                <a:close/>
                              </a:path>
                              <a:path w="1784985" h="10795">
                                <a:moveTo>
                                  <a:pt x="416814" y="0"/>
                                </a:moveTo>
                                <a:lnTo>
                                  <a:pt x="384797" y="0"/>
                                </a:lnTo>
                                <a:lnTo>
                                  <a:pt x="384797" y="10668"/>
                                </a:lnTo>
                                <a:lnTo>
                                  <a:pt x="416814" y="10668"/>
                                </a:lnTo>
                                <a:lnTo>
                                  <a:pt x="416814" y="0"/>
                                </a:lnTo>
                                <a:close/>
                              </a:path>
                              <a:path w="1784985" h="10795">
                                <a:moveTo>
                                  <a:pt x="459486" y="0"/>
                                </a:moveTo>
                                <a:lnTo>
                                  <a:pt x="427482" y="0"/>
                                </a:lnTo>
                                <a:lnTo>
                                  <a:pt x="427482" y="10668"/>
                                </a:lnTo>
                                <a:lnTo>
                                  <a:pt x="459486" y="10668"/>
                                </a:lnTo>
                                <a:lnTo>
                                  <a:pt x="459486" y="0"/>
                                </a:lnTo>
                                <a:close/>
                              </a:path>
                              <a:path w="1784985" h="10795">
                                <a:moveTo>
                                  <a:pt x="502158" y="0"/>
                                </a:moveTo>
                                <a:lnTo>
                                  <a:pt x="470141" y="0"/>
                                </a:lnTo>
                                <a:lnTo>
                                  <a:pt x="470141" y="10668"/>
                                </a:lnTo>
                                <a:lnTo>
                                  <a:pt x="502158" y="10668"/>
                                </a:lnTo>
                                <a:lnTo>
                                  <a:pt x="502158" y="0"/>
                                </a:lnTo>
                                <a:close/>
                              </a:path>
                              <a:path w="1784985" h="10795">
                                <a:moveTo>
                                  <a:pt x="544830" y="0"/>
                                </a:moveTo>
                                <a:lnTo>
                                  <a:pt x="512826" y="0"/>
                                </a:lnTo>
                                <a:lnTo>
                                  <a:pt x="512826" y="10668"/>
                                </a:lnTo>
                                <a:lnTo>
                                  <a:pt x="544830" y="10668"/>
                                </a:lnTo>
                                <a:lnTo>
                                  <a:pt x="544830" y="0"/>
                                </a:lnTo>
                                <a:close/>
                              </a:path>
                              <a:path w="1784985" h="10795">
                                <a:moveTo>
                                  <a:pt x="588264" y="0"/>
                                </a:moveTo>
                                <a:lnTo>
                                  <a:pt x="555485" y="0"/>
                                </a:lnTo>
                                <a:lnTo>
                                  <a:pt x="555485" y="10668"/>
                                </a:lnTo>
                                <a:lnTo>
                                  <a:pt x="588264" y="10668"/>
                                </a:lnTo>
                                <a:lnTo>
                                  <a:pt x="588264" y="0"/>
                                </a:lnTo>
                                <a:close/>
                              </a:path>
                              <a:path w="1784985" h="10795">
                                <a:moveTo>
                                  <a:pt x="630936" y="0"/>
                                </a:moveTo>
                                <a:lnTo>
                                  <a:pt x="598932" y="0"/>
                                </a:lnTo>
                                <a:lnTo>
                                  <a:pt x="598932" y="10668"/>
                                </a:lnTo>
                                <a:lnTo>
                                  <a:pt x="630936" y="10668"/>
                                </a:lnTo>
                                <a:lnTo>
                                  <a:pt x="630936" y="0"/>
                                </a:lnTo>
                                <a:close/>
                              </a:path>
                              <a:path w="1784985" h="10795">
                                <a:moveTo>
                                  <a:pt x="673608" y="0"/>
                                </a:moveTo>
                                <a:lnTo>
                                  <a:pt x="641591" y="0"/>
                                </a:lnTo>
                                <a:lnTo>
                                  <a:pt x="641591" y="10668"/>
                                </a:lnTo>
                                <a:lnTo>
                                  <a:pt x="673608" y="10668"/>
                                </a:lnTo>
                                <a:lnTo>
                                  <a:pt x="673608" y="0"/>
                                </a:lnTo>
                                <a:close/>
                              </a:path>
                              <a:path w="1784985" h="10795">
                                <a:moveTo>
                                  <a:pt x="716280" y="0"/>
                                </a:moveTo>
                                <a:lnTo>
                                  <a:pt x="684276" y="0"/>
                                </a:lnTo>
                                <a:lnTo>
                                  <a:pt x="684276" y="10668"/>
                                </a:lnTo>
                                <a:lnTo>
                                  <a:pt x="716280" y="10668"/>
                                </a:lnTo>
                                <a:lnTo>
                                  <a:pt x="716280" y="0"/>
                                </a:lnTo>
                                <a:close/>
                              </a:path>
                              <a:path w="1784985" h="10795">
                                <a:moveTo>
                                  <a:pt x="758952" y="0"/>
                                </a:moveTo>
                                <a:lnTo>
                                  <a:pt x="726948" y="0"/>
                                </a:lnTo>
                                <a:lnTo>
                                  <a:pt x="726948" y="10668"/>
                                </a:lnTo>
                                <a:lnTo>
                                  <a:pt x="758952" y="10668"/>
                                </a:lnTo>
                                <a:lnTo>
                                  <a:pt x="758952" y="0"/>
                                </a:lnTo>
                                <a:close/>
                              </a:path>
                              <a:path w="1784985" h="10795">
                                <a:moveTo>
                                  <a:pt x="801624" y="0"/>
                                </a:moveTo>
                                <a:lnTo>
                                  <a:pt x="769620" y="0"/>
                                </a:lnTo>
                                <a:lnTo>
                                  <a:pt x="769620" y="10668"/>
                                </a:lnTo>
                                <a:lnTo>
                                  <a:pt x="801624" y="10668"/>
                                </a:lnTo>
                                <a:lnTo>
                                  <a:pt x="801624" y="0"/>
                                </a:lnTo>
                                <a:close/>
                              </a:path>
                              <a:path w="1784985" h="10795">
                                <a:moveTo>
                                  <a:pt x="844296" y="0"/>
                                </a:moveTo>
                                <a:lnTo>
                                  <a:pt x="812292" y="0"/>
                                </a:lnTo>
                                <a:lnTo>
                                  <a:pt x="812292" y="10668"/>
                                </a:lnTo>
                                <a:lnTo>
                                  <a:pt x="844296" y="10668"/>
                                </a:lnTo>
                                <a:lnTo>
                                  <a:pt x="844296" y="0"/>
                                </a:lnTo>
                                <a:close/>
                              </a:path>
                              <a:path w="1784985" h="10795">
                                <a:moveTo>
                                  <a:pt x="886968" y="0"/>
                                </a:moveTo>
                                <a:lnTo>
                                  <a:pt x="854964" y="0"/>
                                </a:lnTo>
                                <a:lnTo>
                                  <a:pt x="854964" y="10668"/>
                                </a:lnTo>
                                <a:lnTo>
                                  <a:pt x="886968" y="10668"/>
                                </a:lnTo>
                                <a:lnTo>
                                  <a:pt x="886968" y="0"/>
                                </a:lnTo>
                                <a:close/>
                              </a:path>
                              <a:path w="1784985" h="10795">
                                <a:moveTo>
                                  <a:pt x="929640" y="0"/>
                                </a:moveTo>
                                <a:lnTo>
                                  <a:pt x="897636" y="0"/>
                                </a:lnTo>
                                <a:lnTo>
                                  <a:pt x="897636" y="10668"/>
                                </a:lnTo>
                                <a:lnTo>
                                  <a:pt x="929640" y="10668"/>
                                </a:lnTo>
                                <a:lnTo>
                                  <a:pt x="929640" y="0"/>
                                </a:lnTo>
                                <a:close/>
                              </a:path>
                              <a:path w="1784985" h="10795">
                                <a:moveTo>
                                  <a:pt x="972312" y="0"/>
                                </a:moveTo>
                                <a:lnTo>
                                  <a:pt x="940308" y="0"/>
                                </a:lnTo>
                                <a:lnTo>
                                  <a:pt x="940308" y="10668"/>
                                </a:lnTo>
                                <a:lnTo>
                                  <a:pt x="972312" y="10668"/>
                                </a:lnTo>
                                <a:lnTo>
                                  <a:pt x="972312" y="0"/>
                                </a:lnTo>
                                <a:close/>
                              </a:path>
                              <a:path w="1784985" h="10795">
                                <a:moveTo>
                                  <a:pt x="1014984" y="0"/>
                                </a:moveTo>
                                <a:lnTo>
                                  <a:pt x="982980" y="0"/>
                                </a:lnTo>
                                <a:lnTo>
                                  <a:pt x="982980" y="10668"/>
                                </a:lnTo>
                                <a:lnTo>
                                  <a:pt x="1014984" y="10668"/>
                                </a:lnTo>
                                <a:lnTo>
                                  <a:pt x="1014984" y="0"/>
                                </a:lnTo>
                                <a:close/>
                              </a:path>
                              <a:path w="1784985" h="10795">
                                <a:moveTo>
                                  <a:pt x="1058418" y="0"/>
                                </a:moveTo>
                                <a:lnTo>
                                  <a:pt x="1026414" y="0"/>
                                </a:lnTo>
                                <a:lnTo>
                                  <a:pt x="1026414" y="10668"/>
                                </a:lnTo>
                                <a:lnTo>
                                  <a:pt x="1058418" y="10668"/>
                                </a:lnTo>
                                <a:lnTo>
                                  <a:pt x="1058418" y="0"/>
                                </a:lnTo>
                                <a:close/>
                              </a:path>
                              <a:path w="1784985" h="10795">
                                <a:moveTo>
                                  <a:pt x="1101090" y="0"/>
                                </a:moveTo>
                                <a:lnTo>
                                  <a:pt x="1069086" y="0"/>
                                </a:lnTo>
                                <a:lnTo>
                                  <a:pt x="1069086" y="10668"/>
                                </a:lnTo>
                                <a:lnTo>
                                  <a:pt x="1101090" y="10668"/>
                                </a:lnTo>
                                <a:lnTo>
                                  <a:pt x="1101090" y="0"/>
                                </a:lnTo>
                                <a:close/>
                              </a:path>
                              <a:path w="1784985" h="10795">
                                <a:moveTo>
                                  <a:pt x="1143762" y="0"/>
                                </a:moveTo>
                                <a:lnTo>
                                  <a:pt x="1111758" y="0"/>
                                </a:lnTo>
                                <a:lnTo>
                                  <a:pt x="1111758" y="10668"/>
                                </a:lnTo>
                                <a:lnTo>
                                  <a:pt x="1143762" y="10668"/>
                                </a:lnTo>
                                <a:lnTo>
                                  <a:pt x="1143762" y="0"/>
                                </a:lnTo>
                                <a:close/>
                              </a:path>
                              <a:path w="1784985" h="10795">
                                <a:moveTo>
                                  <a:pt x="1186434" y="0"/>
                                </a:moveTo>
                                <a:lnTo>
                                  <a:pt x="1154430" y="0"/>
                                </a:lnTo>
                                <a:lnTo>
                                  <a:pt x="1154430" y="10668"/>
                                </a:lnTo>
                                <a:lnTo>
                                  <a:pt x="1186434" y="10668"/>
                                </a:lnTo>
                                <a:lnTo>
                                  <a:pt x="1186434" y="0"/>
                                </a:lnTo>
                                <a:close/>
                              </a:path>
                              <a:path w="1784985" h="10795">
                                <a:moveTo>
                                  <a:pt x="1229106" y="0"/>
                                </a:moveTo>
                                <a:lnTo>
                                  <a:pt x="1197102" y="0"/>
                                </a:lnTo>
                                <a:lnTo>
                                  <a:pt x="1197102" y="10668"/>
                                </a:lnTo>
                                <a:lnTo>
                                  <a:pt x="1229106" y="10668"/>
                                </a:lnTo>
                                <a:lnTo>
                                  <a:pt x="1229106" y="0"/>
                                </a:lnTo>
                                <a:close/>
                              </a:path>
                              <a:path w="1784985" h="10795">
                                <a:moveTo>
                                  <a:pt x="1271778" y="0"/>
                                </a:moveTo>
                                <a:lnTo>
                                  <a:pt x="1239774" y="0"/>
                                </a:lnTo>
                                <a:lnTo>
                                  <a:pt x="1239774" y="10668"/>
                                </a:lnTo>
                                <a:lnTo>
                                  <a:pt x="1271778" y="10668"/>
                                </a:lnTo>
                                <a:lnTo>
                                  <a:pt x="1271778" y="0"/>
                                </a:lnTo>
                                <a:close/>
                              </a:path>
                              <a:path w="1784985" h="10795">
                                <a:moveTo>
                                  <a:pt x="1314450" y="0"/>
                                </a:moveTo>
                                <a:lnTo>
                                  <a:pt x="1282446" y="0"/>
                                </a:lnTo>
                                <a:lnTo>
                                  <a:pt x="1282446" y="10668"/>
                                </a:lnTo>
                                <a:lnTo>
                                  <a:pt x="1314450" y="10668"/>
                                </a:lnTo>
                                <a:lnTo>
                                  <a:pt x="1314450" y="0"/>
                                </a:lnTo>
                                <a:close/>
                              </a:path>
                              <a:path w="1784985" h="10795">
                                <a:moveTo>
                                  <a:pt x="1357122" y="0"/>
                                </a:moveTo>
                                <a:lnTo>
                                  <a:pt x="1325118" y="0"/>
                                </a:lnTo>
                                <a:lnTo>
                                  <a:pt x="1325118" y="10668"/>
                                </a:lnTo>
                                <a:lnTo>
                                  <a:pt x="1357122" y="10668"/>
                                </a:lnTo>
                                <a:lnTo>
                                  <a:pt x="1357122" y="0"/>
                                </a:lnTo>
                                <a:close/>
                              </a:path>
                              <a:path w="1784985" h="10795">
                                <a:moveTo>
                                  <a:pt x="1399794" y="0"/>
                                </a:moveTo>
                                <a:lnTo>
                                  <a:pt x="1367790" y="0"/>
                                </a:lnTo>
                                <a:lnTo>
                                  <a:pt x="1367790" y="10668"/>
                                </a:lnTo>
                                <a:lnTo>
                                  <a:pt x="1399794" y="10668"/>
                                </a:lnTo>
                                <a:lnTo>
                                  <a:pt x="1399794" y="0"/>
                                </a:lnTo>
                                <a:close/>
                              </a:path>
                              <a:path w="1784985" h="10795">
                                <a:moveTo>
                                  <a:pt x="1442466" y="0"/>
                                </a:moveTo>
                                <a:lnTo>
                                  <a:pt x="1410462" y="0"/>
                                </a:lnTo>
                                <a:lnTo>
                                  <a:pt x="1410462" y="10668"/>
                                </a:lnTo>
                                <a:lnTo>
                                  <a:pt x="1442466" y="10668"/>
                                </a:lnTo>
                                <a:lnTo>
                                  <a:pt x="1442466" y="0"/>
                                </a:lnTo>
                                <a:close/>
                              </a:path>
                              <a:path w="1784985" h="10795">
                                <a:moveTo>
                                  <a:pt x="1485900" y="0"/>
                                </a:moveTo>
                                <a:lnTo>
                                  <a:pt x="1453896" y="0"/>
                                </a:lnTo>
                                <a:lnTo>
                                  <a:pt x="1453896" y="10668"/>
                                </a:lnTo>
                                <a:lnTo>
                                  <a:pt x="1485900" y="10668"/>
                                </a:lnTo>
                                <a:lnTo>
                                  <a:pt x="1485900" y="0"/>
                                </a:lnTo>
                                <a:close/>
                              </a:path>
                              <a:path w="1784985" h="10795">
                                <a:moveTo>
                                  <a:pt x="1528572" y="0"/>
                                </a:moveTo>
                                <a:lnTo>
                                  <a:pt x="1496568" y="0"/>
                                </a:lnTo>
                                <a:lnTo>
                                  <a:pt x="1496568" y="10668"/>
                                </a:lnTo>
                                <a:lnTo>
                                  <a:pt x="1528572" y="10668"/>
                                </a:lnTo>
                                <a:lnTo>
                                  <a:pt x="1528572" y="0"/>
                                </a:lnTo>
                                <a:close/>
                              </a:path>
                              <a:path w="1784985" h="10795">
                                <a:moveTo>
                                  <a:pt x="1571244" y="0"/>
                                </a:moveTo>
                                <a:lnTo>
                                  <a:pt x="1539240" y="0"/>
                                </a:lnTo>
                                <a:lnTo>
                                  <a:pt x="1539240" y="10668"/>
                                </a:lnTo>
                                <a:lnTo>
                                  <a:pt x="1571244" y="10668"/>
                                </a:lnTo>
                                <a:lnTo>
                                  <a:pt x="1571244" y="0"/>
                                </a:lnTo>
                                <a:close/>
                              </a:path>
                              <a:path w="1784985" h="10795">
                                <a:moveTo>
                                  <a:pt x="1613916" y="0"/>
                                </a:moveTo>
                                <a:lnTo>
                                  <a:pt x="1581912" y="0"/>
                                </a:lnTo>
                                <a:lnTo>
                                  <a:pt x="1581912" y="10668"/>
                                </a:lnTo>
                                <a:lnTo>
                                  <a:pt x="1613916" y="10668"/>
                                </a:lnTo>
                                <a:lnTo>
                                  <a:pt x="1613916" y="0"/>
                                </a:lnTo>
                                <a:close/>
                              </a:path>
                              <a:path w="1784985" h="10795">
                                <a:moveTo>
                                  <a:pt x="1656588" y="0"/>
                                </a:moveTo>
                                <a:lnTo>
                                  <a:pt x="1624584" y="0"/>
                                </a:lnTo>
                                <a:lnTo>
                                  <a:pt x="1624584" y="10668"/>
                                </a:lnTo>
                                <a:lnTo>
                                  <a:pt x="1656588" y="10668"/>
                                </a:lnTo>
                                <a:lnTo>
                                  <a:pt x="1656588" y="0"/>
                                </a:lnTo>
                                <a:close/>
                              </a:path>
                              <a:path w="1784985" h="10795">
                                <a:moveTo>
                                  <a:pt x="1699260" y="0"/>
                                </a:moveTo>
                                <a:lnTo>
                                  <a:pt x="1667256" y="0"/>
                                </a:lnTo>
                                <a:lnTo>
                                  <a:pt x="1667256" y="10668"/>
                                </a:lnTo>
                                <a:lnTo>
                                  <a:pt x="1699260" y="10668"/>
                                </a:lnTo>
                                <a:lnTo>
                                  <a:pt x="1699260" y="0"/>
                                </a:lnTo>
                                <a:close/>
                              </a:path>
                              <a:path w="1784985" h="10795">
                                <a:moveTo>
                                  <a:pt x="1741932" y="0"/>
                                </a:moveTo>
                                <a:lnTo>
                                  <a:pt x="1709928" y="0"/>
                                </a:lnTo>
                                <a:lnTo>
                                  <a:pt x="1709928" y="10668"/>
                                </a:lnTo>
                                <a:lnTo>
                                  <a:pt x="1741932" y="10668"/>
                                </a:lnTo>
                                <a:lnTo>
                                  <a:pt x="1741932" y="0"/>
                                </a:lnTo>
                                <a:close/>
                              </a:path>
                              <a:path w="1784985" h="10795">
                                <a:moveTo>
                                  <a:pt x="1784604" y="0"/>
                                </a:moveTo>
                                <a:lnTo>
                                  <a:pt x="1752600" y="0"/>
                                </a:lnTo>
                                <a:lnTo>
                                  <a:pt x="1752600" y="10668"/>
                                </a:lnTo>
                                <a:lnTo>
                                  <a:pt x="1784604" y="10668"/>
                                </a:lnTo>
                                <a:lnTo>
                                  <a:pt x="1784604" y="0"/>
                                </a:lnTo>
                                <a:close/>
                              </a:path>
                            </a:pathLst>
                          </a:custGeom>
                          <a:solidFill>
                            <a:srgbClr val="FF0000"/>
                          </a:solidFill>
                        </wps:spPr>
                        <wps:bodyPr wrap="square" lIns="0" tIns="0" rIns="0" bIns="0" rtlCol="0">
                          <a:prstTxWarp prst="textNoShape">
                            <a:avLst/>
                          </a:prstTxWarp>
                          <a:noAutofit/>
                        </wps:bodyPr>
                      </wps:wsp>
                      <wps:wsp>
                        <wps:cNvPr id="183" name="Graphic 183"/>
                        <wps:cNvSpPr/>
                        <wps:spPr>
                          <a:xfrm>
                            <a:off x="2625852" y="198881"/>
                            <a:ext cx="1483995" cy="1403350"/>
                          </a:xfrm>
                          <a:custGeom>
                            <a:avLst/>
                            <a:gdLst/>
                            <a:ahLst/>
                            <a:cxnLst/>
                            <a:rect l="l" t="t" r="r" b="b"/>
                            <a:pathLst>
                              <a:path w="1483995" h="1403350">
                                <a:moveTo>
                                  <a:pt x="66294" y="111252"/>
                                </a:moveTo>
                                <a:lnTo>
                                  <a:pt x="62915" y="99822"/>
                                </a:lnTo>
                                <a:lnTo>
                                  <a:pt x="33528" y="0"/>
                                </a:lnTo>
                                <a:lnTo>
                                  <a:pt x="0" y="111252"/>
                                </a:lnTo>
                                <a:lnTo>
                                  <a:pt x="28194" y="111252"/>
                                </a:lnTo>
                                <a:lnTo>
                                  <a:pt x="28194" y="503682"/>
                                </a:lnTo>
                                <a:lnTo>
                                  <a:pt x="0" y="503682"/>
                                </a:lnTo>
                                <a:lnTo>
                                  <a:pt x="33528" y="614934"/>
                                </a:lnTo>
                                <a:lnTo>
                                  <a:pt x="63144" y="514350"/>
                                </a:lnTo>
                                <a:lnTo>
                                  <a:pt x="66294" y="503682"/>
                                </a:lnTo>
                                <a:lnTo>
                                  <a:pt x="38849" y="503682"/>
                                </a:lnTo>
                                <a:lnTo>
                                  <a:pt x="38849" y="111252"/>
                                </a:lnTo>
                                <a:lnTo>
                                  <a:pt x="66294" y="111252"/>
                                </a:lnTo>
                                <a:close/>
                              </a:path>
                              <a:path w="1483995" h="1403350">
                                <a:moveTo>
                                  <a:pt x="115062" y="609600"/>
                                </a:moveTo>
                                <a:lnTo>
                                  <a:pt x="99822" y="609600"/>
                                </a:lnTo>
                                <a:lnTo>
                                  <a:pt x="99822" y="620268"/>
                                </a:lnTo>
                                <a:lnTo>
                                  <a:pt x="115062" y="620268"/>
                                </a:lnTo>
                                <a:lnTo>
                                  <a:pt x="115062" y="609600"/>
                                </a:lnTo>
                                <a:close/>
                              </a:path>
                              <a:path w="1483995" h="1403350">
                                <a:moveTo>
                                  <a:pt x="157734" y="609600"/>
                                </a:moveTo>
                                <a:lnTo>
                                  <a:pt x="125730" y="609600"/>
                                </a:lnTo>
                                <a:lnTo>
                                  <a:pt x="125730" y="620268"/>
                                </a:lnTo>
                                <a:lnTo>
                                  <a:pt x="157734" y="620268"/>
                                </a:lnTo>
                                <a:lnTo>
                                  <a:pt x="157734" y="609600"/>
                                </a:lnTo>
                                <a:close/>
                              </a:path>
                              <a:path w="1483995" h="1403350">
                                <a:moveTo>
                                  <a:pt x="201168" y="609600"/>
                                </a:moveTo>
                                <a:lnTo>
                                  <a:pt x="168402" y="609600"/>
                                </a:lnTo>
                                <a:lnTo>
                                  <a:pt x="168402" y="620268"/>
                                </a:lnTo>
                                <a:lnTo>
                                  <a:pt x="201168" y="620268"/>
                                </a:lnTo>
                                <a:lnTo>
                                  <a:pt x="201168" y="609600"/>
                                </a:lnTo>
                                <a:close/>
                              </a:path>
                              <a:path w="1483995" h="1403350">
                                <a:moveTo>
                                  <a:pt x="243840" y="609600"/>
                                </a:moveTo>
                                <a:lnTo>
                                  <a:pt x="211836" y="609600"/>
                                </a:lnTo>
                                <a:lnTo>
                                  <a:pt x="211836" y="620268"/>
                                </a:lnTo>
                                <a:lnTo>
                                  <a:pt x="243840" y="620268"/>
                                </a:lnTo>
                                <a:lnTo>
                                  <a:pt x="243840" y="609600"/>
                                </a:lnTo>
                                <a:close/>
                              </a:path>
                              <a:path w="1483995" h="1403350">
                                <a:moveTo>
                                  <a:pt x="287274" y="762"/>
                                </a:moveTo>
                                <a:lnTo>
                                  <a:pt x="276606" y="762"/>
                                </a:lnTo>
                                <a:lnTo>
                                  <a:pt x="276606" y="609600"/>
                                </a:lnTo>
                                <a:lnTo>
                                  <a:pt x="254508" y="609600"/>
                                </a:lnTo>
                                <a:lnTo>
                                  <a:pt x="254508" y="620268"/>
                                </a:lnTo>
                                <a:lnTo>
                                  <a:pt x="276606" y="620268"/>
                                </a:lnTo>
                                <a:lnTo>
                                  <a:pt x="276606" y="1402842"/>
                                </a:lnTo>
                                <a:lnTo>
                                  <a:pt x="287274" y="1402842"/>
                                </a:lnTo>
                                <a:lnTo>
                                  <a:pt x="287274" y="762"/>
                                </a:lnTo>
                                <a:close/>
                              </a:path>
                              <a:path w="1483995" h="1403350">
                                <a:moveTo>
                                  <a:pt x="329184" y="609600"/>
                                </a:moveTo>
                                <a:lnTo>
                                  <a:pt x="297180" y="609600"/>
                                </a:lnTo>
                                <a:lnTo>
                                  <a:pt x="297180" y="620268"/>
                                </a:lnTo>
                                <a:lnTo>
                                  <a:pt x="329184" y="620268"/>
                                </a:lnTo>
                                <a:lnTo>
                                  <a:pt x="329184" y="609600"/>
                                </a:lnTo>
                                <a:close/>
                              </a:path>
                              <a:path w="1483995" h="1403350">
                                <a:moveTo>
                                  <a:pt x="371856" y="609600"/>
                                </a:moveTo>
                                <a:lnTo>
                                  <a:pt x="339852" y="609600"/>
                                </a:lnTo>
                                <a:lnTo>
                                  <a:pt x="339852" y="620268"/>
                                </a:lnTo>
                                <a:lnTo>
                                  <a:pt x="371856" y="620268"/>
                                </a:lnTo>
                                <a:lnTo>
                                  <a:pt x="371856" y="609600"/>
                                </a:lnTo>
                                <a:close/>
                              </a:path>
                              <a:path w="1483995" h="1403350">
                                <a:moveTo>
                                  <a:pt x="414528" y="609600"/>
                                </a:moveTo>
                                <a:lnTo>
                                  <a:pt x="382524" y="609600"/>
                                </a:lnTo>
                                <a:lnTo>
                                  <a:pt x="382524" y="620268"/>
                                </a:lnTo>
                                <a:lnTo>
                                  <a:pt x="414528" y="620268"/>
                                </a:lnTo>
                                <a:lnTo>
                                  <a:pt x="414528" y="609600"/>
                                </a:lnTo>
                                <a:close/>
                              </a:path>
                              <a:path w="1483995" h="1403350">
                                <a:moveTo>
                                  <a:pt x="457200" y="609600"/>
                                </a:moveTo>
                                <a:lnTo>
                                  <a:pt x="425196" y="609600"/>
                                </a:lnTo>
                                <a:lnTo>
                                  <a:pt x="425196" y="620268"/>
                                </a:lnTo>
                                <a:lnTo>
                                  <a:pt x="457200" y="620268"/>
                                </a:lnTo>
                                <a:lnTo>
                                  <a:pt x="457200" y="609600"/>
                                </a:lnTo>
                                <a:close/>
                              </a:path>
                              <a:path w="1483995" h="1403350">
                                <a:moveTo>
                                  <a:pt x="499872" y="609600"/>
                                </a:moveTo>
                                <a:lnTo>
                                  <a:pt x="467868" y="609600"/>
                                </a:lnTo>
                                <a:lnTo>
                                  <a:pt x="467868" y="620268"/>
                                </a:lnTo>
                                <a:lnTo>
                                  <a:pt x="499872" y="620268"/>
                                </a:lnTo>
                                <a:lnTo>
                                  <a:pt x="499872" y="609600"/>
                                </a:lnTo>
                                <a:close/>
                              </a:path>
                              <a:path w="1483995" h="1403350">
                                <a:moveTo>
                                  <a:pt x="542544" y="609600"/>
                                </a:moveTo>
                                <a:lnTo>
                                  <a:pt x="510540" y="609600"/>
                                </a:lnTo>
                                <a:lnTo>
                                  <a:pt x="510540" y="620268"/>
                                </a:lnTo>
                                <a:lnTo>
                                  <a:pt x="542544" y="620268"/>
                                </a:lnTo>
                                <a:lnTo>
                                  <a:pt x="542544" y="609600"/>
                                </a:lnTo>
                                <a:close/>
                              </a:path>
                              <a:path w="1483995" h="1403350">
                                <a:moveTo>
                                  <a:pt x="585216" y="609600"/>
                                </a:moveTo>
                                <a:lnTo>
                                  <a:pt x="553212" y="609600"/>
                                </a:lnTo>
                                <a:lnTo>
                                  <a:pt x="553212" y="620268"/>
                                </a:lnTo>
                                <a:lnTo>
                                  <a:pt x="585216" y="620268"/>
                                </a:lnTo>
                                <a:lnTo>
                                  <a:pt x="585216" y="609600"/>
                                </a:lnTo>
                                <a:close/>
                              </a:path>
                              <a:path w="1483995" h="1403350">
                                <a:moveTo>
                                  <a:pt x="628650" y="609600"/>
                                </a:moveTo>
                                <a:lnTo>
                                  <a:pt x="595884" y="609600"/>
                                </a:lnTo>
                                <a:lnTo>
                                  <a:pt x="595884" y="620268"/>
                                </a:lnTo>
                                <a:lnTo>
                                  <a:pt x="628650" y="620268"/>
                                </a:lnTo>
                                <a:lnTo>
                                  <a:pt x="628650" y="609600"/>
                                </a:lnTo>
                                <a:close/>
                              </a:path>
                              <a:path w="1483995" h="1403350">
                                <a:moveTo>
                                  <a:pt x="671322" y="609600"/>
                                </a:moveTo>
                                <a:lnTo>
                                  <a:pt x="639318" y="609600"/>
                                </a:lnTo>
                                <a:lnTo>
                                  <a:pt x="639318" y="620268"/>
                                </a:lnTo>
                                <a:lnTo>
                                  <a:pt x="671322" y="620268"/>
                                </a:lnTo>
                                <a:lnTo>
                                  <a:pt x="671322" y="609600"/>
                                </a:lnTo>
                                <a:close/>
                              </a:path>
                              <a:path w="1483995" h="1403350">
                                <a:moveTo>
                                  <a:pt x="713994" y="609600"/>
                                </a:moveTo>
                                <a:lnTo>
                                  <a:pt x="681990" y="609600"/>
                                </a:lnTo>
                                <a:lnTo>
                                  <a:pt x="681990" y="620268"/>
                                </a:lnTo>
                                <a:lnTo>
                                  <a:pt x="713994" y="620268"/>
                                </a:lnTo>
                                <a:lnTo>
                                  <a:pt x="713994" y="609600"/>
                                </a:lnTo>
                                <a:close/>
                              </a:path>
                              <a:path w="1483995" h="1403350">
                                <a:moveTo>
                                  <a:pt x="756666" y="609600"/>
                                </a:moveTo>
                                <a:lnTo>
                                  <a:pt x="724662" y="609600"/>
                                </a:lnTo>
                                <a:lnTo>
                                  <a:pt x="724662" y="620268"/>
                                </a:lnTo>
                                <a:lnTo>
                                  <a:pt x="756666" y="620268"/>
                                </a:lnTo>
                                <a:lnTo>
                                  <a:pt x="756666" y="609600"/>
                                </a:lnTo>
                                <a:close/>
                              </a:path>
                              <a:path w="1483995" h="1403350">
                                <a:moveTo>
                                  <a:pt x="799338" y="609600"/>
                                </a:moveTo>
                                <a:lnTo>
                                  <a:pt x="767334" y="609600"/>
                                </a:lnTo>
                                <a:lnTo>
                                  <a:pt x="767334" y="620268"/>
                                </a:lnTo>
                                <a:lnTo>
                                  <a:pt x="799338" y="620268"/>
                                </a:lnTo>
                                <a:lnTo>
                                  <a:pt x="799338" y="609600"/>
                                </a:lnTo>
                                <a:close/>
                              </a:path>
                              <a:path w="1483995" h="1403350">
                                <a:moveTo>
                                  <a:pt x="842010" y="609600"/>
                                </a:moveTo>
                                <a:lnTo>
                                  <a:pt x="810006" y="609600"/>
                                </a:lnTo>
                                <a:lnTo>
                                  <a:pt x="810006" y="620268"/>
                                </a:lnTo>
                                <a:lnTo>
                                  <a:pt x="842010" y="620268"/>
                                </a:lnTo>
                                <a:lnTo>
                                  <a:pt x="842010" y="609600"/>
                                </a:lnTo>
                                <a:close/>
                              </a:path>
                              <a:path w="1483995" h="1403350">
                                <a:moveTo>
                                  <a:pt x="884682" y="609600"/>
                                </a:moveTo>
                                <a:lnTo>
                                  <a:pt x="852678" y="609600"/>
                                </a:lnTo>
                                <a:lnTo>
                                  <a:pt x="852678" y="620268"/>
                                </a:lnTo>
                                <a:lnTo>
                                  <a:pt x="884682" y="620268"/>
                                </a:lnTo>
                                <a:lnTo>
                                  <a:pt x="884682" y="609600"/>
                                </a:lnTo>
                                <a:close/>
                              </a:path>
                              <a:path w="1483995" h="1403350">
                                <a:moveTo>
                                  <a:pt x="927354" y="609600"/>
                                </a:moveTo>
                                <a:lnTo>
                                  <a:pt x="895350" y="609600"/>
                                </a:lnTo>
                                <a:lnTo>
                                  <a:pt x="895350" y="620268"/>
                                </a:lnTo>
                                <a:lnTo>
                                  <a:pt x="927354" y="620268"/>
                                </a:lnTo>
                                <a:lnTo>
                                  <a:pt x="927354" y="609600"/>
                                </a:lnTo>
                                <a:close/>
                              </a:path>
                              <a:path w="1483995" h="1403350">
                                <a:moveTo>
                                  <a:pt x="970026" y="609600"/>
                                </a:moveTo>
                                <a:lnTo>
                                  <a:pt x="938022" y="609600"/>
                                </a:lnTo>
                                <a:lnTo>
                                  <a:pt x="938022" y="620268"/>
                                </a:lnTo>
                                <a:lnTo>
                                  <a:pt x="970026" y="620268"/>
                                </a:lnTo>
                                <a:lnTo>
                                  <a:pt x="970026" y="609600"/>
                                </a:lnTo>
                                <a:close/>
                              </a:path>
                              <a:path w="1483995" h="1403350">
                                <a:moveTo>
                                  <a:pt x="1012698" y="609600"/>
                                </a:moveTo>
                                <a:lnTo>
                                  <a:pt x="980694" y="609600"/>
                                </a:lnTo>
                                <a:lnTo>
                                  <a:pt x="980694" y="620268"/>
                                </a:lnTo>
                                <a:lnTo>
                                  <a:pt x="1012698" y="620268"/>
                                </a:lnTo>
                                <a:lnTo>
                                  <a:pt x="1012698" y="609600"/>
                                </a:lnTo>
                                <a:close/>
                              </a:path>
                              <a:path w="1483995" h="1403350">
                                <a:moveTo>
                                  <a:pt x="1056132" y="609600"/>
                                </a:moveTo>
                                <a:lnTo>
                                  <a:pt x="1023366" y="609600"/>
                                </a:lnTo>
                                <a:lnTo>
                                  <a:pt x="1023366" y="620268"/>
                                </a:lnTo>
                                <a:lnTo>
                                  <a:pt x="1056132" y="620268"/>
                                </a:lnTo>
                                <a:lnTo>
                                  <a:pt x="1056132" y="609600"/>
                                </a:lnTo>
                                <a:close/>
                              </a:path>
                              <a:path w="1483995" h="1403350">
                                <a:moveTo>
                                  <a:pt x="1098804" y="609600"/>
                                </a:moveTo>
                                <a:lnTo>
                                  <a:pt x="1066800" y="609600"/>
                                </a:lnTo>
                                <a:lnTo>
                                  <a:pt x="1066800" y="620268"/>
                                </a:lnTo>
                                <a:lnTo>
                                  <a:pt x="1098804" y="620268"/>
                                </a:lnTo>
                                <a:lnTo>
                                  <a:pt x="1098804" y="609600"/>
                                </a:lnTo>
                                <a:close/>
                              </a:path>
                              <a:path w="1483995" h="1403350">
                                <a:moveTo>
                                  <a:pt x="1141476" y="609600"/>
                                </a:moveTo>
                                <a:lnTo>
                                  <a:pt x="1109472" y="609600"/>
                                </a:lnTo>
                                <a:lnTo>
                                  <a:pt x="1109472" y="620268"/>
                                </a:lnTo>
                                <a:lnTo>
                                  <a:pt x="1141476" y="620268"/>
                                </a:lnTo>
                                <a:lnTo>
                                  <a:pt x="1141476" y="609600"/>
                                </a:lnTo>
                                <a:close/>
                              </a:path>
                              <a:path w="1483995" h="1403350">
                                <a:moveTo>
                                  <a:pt x="1184148" y="609600"/>
                                </a:moveTo>
                                <a:lnTo>
                                  <a:pt x="1152144" y="609600"/>
                                </a:lnTo>
                                <a:lnTo>
                                  <a:pt x="1152144" y="620268"/>
                                </a:lnTo>
                                <a:lnTo>
                                  <a:pt x="1184148" y="620268"/>
                                </a:lnTo>
                                <a:lnTo>
                                  <a:pt x="1184148" y="609600"/>
                                </a:lnTo>
                                <a:close/>
                              </a:path>
                              <a:path w="1483995" h="1403350">
                                <a:moveTo>
                                  <a:pt x="1226820" y="609600"/>
                                </a:moveTo>
                                <a:lnTo>
                                  <a:pt x="1194816" y="609600"/>
                                </a:lnTo>
                                <a:lnTo>
                                  <a:pt x="1194816" y="620268"/>
                                </a:lnTo>
                                <a:lnTo>
                                  <a:pt x="1226820" y="620268"/>
                                </a:lnTo>
                                <a:lnTo>
                                  <a:pt x="1226820" y="609600"/>
                                </a:lnTo>
                                <a:close/>
                              </a:path>
                              <a:path w="1483995" h="1403350">
                                <a:moveTo>
                                  <a:pt x="1269492" y="609600"/>
                                </a:moveTo>
                                <a:lnTo>
                                  <a:pt x="1237488" y="609600"/>
                                </a:lnTo>
                                <a:lnTo>
                                  <a:pt x="1237488" y="620268"/>
                                </a:lnTo>
                                <a:lnTo>
                                  <a:pt x="1269492" y="620268"/>
                                </a:lnTo>
                                <a:lnTo>
                                  <a:pt x="1269492" y="609600"/>
                                </a:lnTo>
                                <a:close/>
                              </a:path>
                              <a:path w="1483995" h="1403350">
                                <a:moveTo>
                                  <a:pt x="1312164" y="609600"/>
                                </a:moveTo>
                                <a:lnTo>
                                  <a:pt x="1280160" y="609600"/>
                                </a:lnTo>
                                <a:lnTo>
                                  <a:pt x="1280160" y="620268"/>
                                </a:lnTo>
                                <a:lnTo>
                                  <a:pt x="1312164" y="620268"/>
                                </a:lnTo>
                                <a:lnTo>
                                  <a:pt x="1312164" y="609600"/>
                                </a:lnTo>
                                <a:close/>
                              </a:path>
                              <a:path w="1483995" h="1403350">
                                <a:moveTo>
                                  <a:pt x="1354836" y="609600"/>
                                </a:moveTo>
                                <a:lnTo>
                                  <a:pt x="1322832" y="609600"/>
                                </a:lnTo>
                                <a:lnTo>
                                  <a:pt x="1322832" y="620268"/>
                                </a:lnTo>
                                <a:lnTo>
                                  <a:pt x="1354836" y="620268"/>
                                </a:lnTo>
                                <a:lnTo>
                                  <a:pt x="1354836" y="609600"/>
                                </a:lnTo>
                                <a:close/>
                              </a:path>
                              <a:path w="1483995" h="1403350">
                                <a:moveTo>
                                  <a:pt x="1397508" y="609600"/>
                                </a:moveTo>
                                <a:lnTo>
                                  <a:pt x="1365504" y="609600"/>
                                </a:lnTo>
                                <a:lnTo>
                                  <a:pt x="1365504" y="620268"/>
                                </a:lnTo>
                                <a:lnTo>
                                  <a:pt x="1397508" y="620268"/>
                                </a:lnTo>
                                <a:lnTo>
                                  <a:pt x="1397508" y="609600"/>
                                </a:lnTo>
                                <a:close/>
                              </a:path>
                              <a:path w="1483995" h="1403350">
                                <a:moveTo>
                                  <a:pt x="1440180" y="609600"/>
                                </a:moveTo>
                                <a:lnTo>
                                  <a:pt x="1408176" y="609600"/>
                                </a:lnTo>
                                <a:lnTo>
                                  <a:pt x="1408176" y="620268"/>
                                </a:lnTo>
                                <a:lnTo>
                                  <a:pt x="1440180" y="620268"/>
                                </a:lnTo>
                                <a:lnTo>
                                  <a:pt x="1440180" y="609600"/>
                                </a:lnTo>
                                <a:close/>
                              </a:path>
                              <a:path w="1483995" h="1403350">
                                <a:moveTo>
                                  <a:pt x="1483614" y="609600"/>
                                </a:moveTo>
                                <a:lnTo>
                                  <a:pt x="1450848" y="609600"/>
                                </a:lnTo>
                                <a:lnTo>
                                  <a:pt x="1450848" y="620268"/>
                                </a:lnTo>
                                <a:lnTo>
                                  <a:pt x="1483614" y="620268"/>
                                </a:lnTo>
                                <a:lnTo>
                                  <a:pt x="1483614" y="60960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592324" y="193547"/>
                            <a:ext cx="133350" cy="626110"/>
                          </a:xfrm>
                          <a:custGeom>
                            <a:avLst/>
                            <a:gdLst/>
                            <a:ahLst/>
                            <a:cxnLst/>
                            <a:rect l="l" t="t" r="r" b="b"/>
                            <a:pathLst>
                              <a:path w="133350" h="626110">
                                <a:moveTo>
                                  <a:pt x="133350" y="614934"/>
                                </a:moveTo>
                                <a:lnTo>
                                  <a:pt x="0" y="614934"/>
                                </a:lnTo>
                                <a:lnTo>
                                  <a:pt x="0" y="625602"/>
                                </a:lnTo>
                                <a:lnTo>
                                  <a:pt x="133350" y="625602"/>
                                </a:lnTo>
                                <a:lnTo>
                                  <a:pt x="133350" y="614934"/>
                                </a:lnTo>
                                <a:close/>
                              </a:path>
                              <a:path w="133350" h="626110">
                                <a:moveTo>
                                  <a:pt x="133350" y="0"/>
                                </a:moveTo>
                                <a:lnTo>
                                  <a:pt x="0" y="0"/>
                                </a:lnTo>
                                <a:lnTo>
                                  <a:pt x="0" y="10668"/>
                                </a:lnTo>
                                <a:lnTo>
                                  <a:pt x="133350" y="10668"/>
                                </a:lnTo>
                                <a:lnTo>
                                  <a:pt x="133350" y="0"/>
                                </a:lnTo>
                                <a:close/>
                              </a:path>
                            </a:pathLst>
                          </a:custGeom>
                          <a:solidFill>
                            <a:srgbClr val="1F487C"/>
                          </a:solidFill>
                        </wps:spPr>
                        <wps:bodyPr wrap="square" lIns="0" tIns="0" rIns="0" bIns="0" rtlCol="0">
                          <a:prstTxWarp prst="textNoShape">
                            <a:avLst/>
                          </a:prstTxWarp>
                          <a:noAutofit/>
                        </wps:bodyPr>
                      </wps:wsp>
                      <wps:wsp>
                        <wps:cNvPr id="185" name="Graphic 185"/>
                        <wps:cNvSpPr/>
                        <wps:spPr>
                          <a:xfrm>
                            <a:off x="2617470" y="390906"/>
                            <a:ext cx="90170" cy="217170"/>
                          </a:xfrm>
                          <a:custGeom>
                            <a:avLst/>
                            <a:gdLst/>
                            <a:ahLst/>
                            <a:cxnLst/>
                            <a:rect l="l" t="t" r="r" b="b"/>
                            <a:pathLst>
                              <a:path w="90170" h="217170">
                                <a:moveTo>
                                  <a:pt x="89915" y="0"/>
                                </a:moveTo>
                                <a:lnTo>
                                  <a:pt x="0" y="0"/>
                                </a:lnTo>
                                <a:lnTo>
                                  <a:pt x="0" y="217170"/>
                                </a:lnTo>
                                <a:lnTo>
                                  <a:pt x="89915" y="217170"/>
                                </a:lnTo>
                                <a:lnTo>
                                  <a:pt x="89915" y="0"/>
                                </a:lnTo>
                                <a:close/>
                              </a:path>
                            </a:pathLst>
                          </a:custGeom>
                          <a:solidFill>
                            <a:srgbClr val="FFFFFF"/>
                          </a:solidFill>
                        </wps:spPr>
                        <wps:bodyPr wrap="square" lIns="0" tIns="0" rIns="0" bIns="0" rtlCol="0">
                          <a:prstTxWarp prst="textNoShape">
                            <a:avLst/>
                          </a:prstTxWarp>
                          <a:noAutofit/>
                        </wps:bodyPr>
                      </wps:wsp>
                      <wps:wsp>
                        <wps:cNvPr id="186" name="Graphic 186"/>
                        <wps:cNvSpPr/>
                        <wps:spPr>
                          <a:xfrm>
                            <a:off x="2908554" y="190500"/>
                            <a:ext cx="393700" cy="25400"/>
                          </a:xfrm>
                          <a:custGeom>
                            <a:avLst/>
                            <a:gdLst/>
                            <a:ahLst/>
                            <a:cxnLst/>
                            <a:rect l="l" t="t" r="r" b="b"/>
                            <a:pathLst>
                              <a:path w="393700" h="25400">
                                <a:moveTo>
                                  <a:pt x="393191" y="0"/>
                                </a:moveTo>
                                <a:lnTo>
                                  <a:pt x="0" y="0"/>
                                </a:lnTo>
                                <a:lnTo>
                                  <a:pt x="0" y="25146"/>
                                </a:lnTo>
                                <a:lnTo>
                                  <a:pt x="393191" y="25146"/>
                                </a:lnTo>
                                <a:lnTo>
                                  <a:pt x="393191"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2508504" y="1384553"/>
                            <a:ext cx="399415" cy="26034"/>
                          </a:xfrm>
                          <a:custGeom>
                            <a:avLst/>
                            <a:gdLst/>
                            <a:ahLst/>
                            <a:cxnLst/>
                            <a:rect l="l" t="t" r="r" b="b"/>
                            <a:pathLst>
                              <a:path w="399415" h="26034">
                                <a:moveTo>
                                  <a:pt x="399288" y="0"/>
                                </a:moveTo>
                                <a:lnTo>
                                  <a:pt x="0" y="0"/>
                                </a:lnTo>
                                <a:lnTo>
                                  <a:pt x="0" y="25907"/>
                                </a:lnTo>
                                <a:lnTo>
                                  <a:pt x="399288" y="25907"/>
                                </a:lnTo>
                                <a:lnTo>
                                  <a:pt x="399288" y="0"/>
                                </a:lnTo>
                                <a:close/>
                              </a:path>
                            </a:pathLst>
                          </a:custGeom>
                          <a:solidFill>
                            <a:srgbClr val="FF0000"/>
                          </a:solidFill>
                        </wps:spPr>
                        <wps:bodyPr wrap="square" lIns="0" tIns="0" rIns="0" bIns="0" rtlCol="0">
                          <a:prstTxWarp prst="textNoShape">
                            <a:avLst/>
                          </a:prstTxWarp>
                          <a:noAutofit/>
                        </wps:bodyPr>
                      </wps:wsp>
                      <wps:wsp>
                        <wps:cNvPr id="188" name="Graphic 188"/>
                        <wps:cNvSpPr/>
                        <wps:spPr>
                          <a:xfrm>
                            <a:off x="2382011" y="1588008"/>
                            <a:ext cx="525780" cy="25400"/>
                          </a:xfrm>
                          <a:custGeom>
                            <a:avLst/>
                            <a:gdLst/>
                            <a:ahLst/>
                            <a:cxnLst/>
                            <a:rect l="l" t="t" r="r" b="b"/>
                            <a:pathLst>
                              <a:path w="525780" h="25400">
                                <a:moveTo>
                                  <a:pt x="525779" y="0"/>
                                </a:moveTo>
                                <a:lnTo>
                                  <a:pt x="0" y="0"/>
                                </a:lnTo>
                                <a:lnTo>
                                  <a:pt x="0" y="25146"/>
                                </a:lnTo>
                                <a:lnTo>
                                  <a:pt x="525779" y="25146"/>
                                </a:lnTo>
                                <a:lnTo>
                                  <a:pt x="525779" y="0"/>
                                </a:lnTo>
                                <a:close/>
                              </a:path>
                            </a:pathLst>
                          </a:custGeom>
                          <a:solidFill>
                            <a:srgbClr val="0000FF"/>
                          </a:solidFill>
                        </wps:spPr>
                        <wps:bodyPr wrap="square" lIns="0" tIns="0" rIns="0" bIns="0" rtlCol="0">
                          <a:prstTxWarp prst="textNoShape">
                            <a:avLst/>
                          </a:prstTxWarp>
                          <a:noAutofit/>
                        </wps:bodyPr>
                      </wps:wsp>
                      <pic:pic>
                        <pic:nvPicPr>
                          <pic:cNvPr id="189" name="Image 189"/>
                          <pic:cNvPicPr/>
                        </pic:nvPicPr>
                        <pic:blipFill>
                          <a:blip r:embed="rId57" cstate="print"/>
                          <a:stretch>
                            <a:fillRect/>
                          </a:stretch>
                        </pic:blipFill>
                        <pic:spPr>
                          <a:xfrm>
                            <a:off x="3041853" y="60477"/>
                            <a:ext cx="71996" cy="82918"/>
                          </a:xfrm>
                          <a:prstGeom prst="rect">
                            <a:avLst/>
                          </a:prstGeom>
                        </pic:spPr>
                      </pic:pic>
                      <pic:pic>
                        <pic:nvPicPr>
                          <pic:cNvPr id="190" name="Image 190"/>
                          <pic:cNvPicPr/>
                        </pic:nvPicPr>
                        <pic:blipFill>
                          <a:blip r:embed="rId58" cstate="print"/>
                          <a:stretch>
                            <a:fillRect/>
                          </a:stretch>
                        </pic:blipFill>
                        <pic:spPr>
                          <a:xfrm>
                            <a:off x="3155391" y="424713"/>
                            <a:ext cx="71996" cy="82918"/>
                          </a:xfrm>
                          <a:prstGeom prst="rect">
                            <a:avLst/>
                          </a:prstGeom>
                        </pic:spPr>
                      </pic:pic>
                      <pic:pic>
                        <pic:nvPicPr>
                          <pic:cNvPr id="191" name="Image 191"/>
                          <pic:cNvPicPr/>
                        </pic:nvPicPr>
                        <pic:blipFill>
                          <a:blip r:embed="rId59" cstate="print"/>
                          <a:stretch>
                            <a:fillRect/>
                          </a:stretch>
                        </pic:blipFill>
                        <pic:spPr>
                          <a:xfrm>
                            <a:off x="2596845" y="1635531"/>
                            <a:ext cx="71996" cy="82918"/>
                          </a:xfrm>
                          <a:prstGeom prst="rect">
                            <a:avLst/>
                          </a:prstGeom>
                        </pic:spPr>
                      </pic:pic>
                      <wps:wsp>
                        <wps:cNvPr id="192" name="Graphic 192"/>
                        <wps:cNvSpPr/>
                        <wps:spPr>
                          <a:xfrm>
                            <a:off x="3509771" y="201168"/>
                            <a:ext cx="10795" cy="1400810"/>
                          </a:xfrm>
                          <a:custGeom>
                            <a:avLst/>
                            <a:gdLst/>
                            <a:ahLst/>
                            <a:cxnLst/>
                            <a:rect l="l" t="t" r="r" b="b"/>
                            <a:pathLst>
                              <a:path w="10795" h="1400810">
                                <a:moveTo>
                                  <a:pt x="10667" y="0"/>
                                </a:moveTo>
                                <a:lnTo>
                                  <a:pt x="0" y="0"/>
                                </a:lnTo>
                                <a:lnTo>
                                  <a:pt x="0" y="1400555"/>
                                </a:lnTo>
                                <a:lnTo>
                                  <a:pt x="10667" y="1400555"/>
                                </a:lnTo>
                                <a:lnTo>
                                  <a:pt x="10667"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3515867" y="1356360"/>
                            <a:ext cx="591820" cy="76200"/>
                          </a:xfrm>
                          <a:custGeom>
                            <a:avLst/>
                            <a:gdLst/>
                            <a:ahLst/>
                            <a:cxnLst/>
                            <a:rect l="l" t="t" r="r" b="b"/>
                            <a:pathLst>
                              <a:path w="591820" h="76200">
                                <a:moveTo>
                                  <a:pt x="464819" y="0"/>
                                </a:moveTo>
                                <a:lnTo>
                                  <a:pt x="464819" y="76200"/>
                                </a:lnTo>
                                <a:lnTo>
                                  <a:pt x="548304" y="51054"/>
                                </a:lnTo>
                                <a:lnTo>
                                  <a:pt x="477774" y="51054"/>
                                </a:lnTo>
                                <a:lnTo>
                                  <a:pt x="477774" y="25908"/>
                                </a:lnTo>
                                <a:lnTo>
                                  <a:pt x="550834" y="25908"/>
                                </a:lnTo>
                                <a:lnTo>
                                  <a:pt x="464819" y="0"/>
                                </a:lnTo>
                                <a:close/>
                              </a:path>
                              <a:path w="591820" h="76200">
                                <a:moveTo>
                                  <a:pt x="464819" y="25908"/>
                                </a:moveTo>
                                <a:lnTo>
                                  <a:pt x="0" y="25908"/>
                                </a:lnTo>
                                <a:lnTo>
                                  <a:pt x="0" y="51054"/>
                                </a:lnTo>
                                <a:lnTo>
                                  <a:pt x="464819" y="51054"/>
                                </a:lnTo>
                                <a:lnTo>
                                  <a:pt x="464819" y="25908"/>
                                </a:lnTo>
                                <a:close/>
                              </a:path>
                              <a:path w="591820" h="76200">
                                <a:moveTo>
                                  <a:pt x="550834" y="25908"/>
                                </a:moveTo>
                                <a:lnTo>
                                  <a:pt x="477774" y="25908"/>
                                </a:lnTo>
                                <a:lnTo>
                                  <a:pt x="477774" y="51054"/>
                                </a:lnTo>
                                <a:lnTo>
                                  <a:pt x="548304" y="51054"/>
                                </a:lnTo>
                                <a:lnTo>
                                  <a:pt x="591312" y="38100"/>
                                </a:lnTo>
                                <a:lnTo>
                                  <a:pt x="550834" y="25908"/>
                                </a:lnTo>
                                <a:close/>
                              </a:path>
                            </a:pathLst>
                          </a:custGeom>
                          <a:solidFill>
                            <a:srgbClr val="FF0000"/>
                          </a:solidFill>
                        </wps:spPr>
                        <wps:bodyPr wrap="square" lIns="0" tIns="0" rIns="0" bIns="0" rtlCol="0">
                          <a:prstTxWarp prst="textNoShape">
                            <a:avLst/>
                          </a:prstTxWarp>
                          <a:noAutofit/>
                        </wps:bodyPr>
                      </wps:wsp>
                      <wps:wsp>
                        <wps:cNvPr id="194" name="Graphic 194"/>
                        <wps:cNvSpPr/>
                        <wps:spPr>
                          <a:xfrm>
                            <a:off x="2035289" y="909827"/>
                            <a:ext cx="1943735" cy="727710"/>
                          </a:xfrm>
                          <a:custGeom>
                            <a:avLst/>
                            <a:gdLst/>
                            <a:ahLst/>
                            <a:cxnLst/>
                            <a:rect l="l" t="t" r="r" b="b"/>
                            <a:pathLst>
                              <a:path w="1943735" h="727710">
                                <a:moveTo>
                                  <a:pt x="32016" y="0"/>
                                </a:moveTo>
                                <a:lnTo>
                                  <a:pt x="0" y="0"/>
                                </a:lnTo>
                                <a:lnTo>
                                  <a:pt x="0" y="10668"/>
                                </a:lnTo>
                                <a:lnTo>
                                  <a:pt x="32016" y="10668"/>
                                </a:lnTo>
                                <a:lnTo>
                                  <a:pt x="32016" y="0"/>
                                </a:lnTo>
                                <a:close/>
                              </a:path>
                              <a:path w="1943735" h="727710">
                                <a:moveTo>
                                  <a:pt x="74688" y="0"/>
                                </a:moveTo>
                                <a:lnTo>
                                  <a:pt x="42684" y="0"/>
                                </a:lnTo>
                                <a:lnTo>
                                  <a:pt x="42684" y="10668"/>
                                </a:lnTo>
                                <a:lnTo>
                                  <a:pt x="74688" y="10668"/>
                                </a:lnTo>
                                <a:lnTo>
                                  <a:pt x="74688" y="0"/>
                                </a:lnTo>
                                <a:close/>
                              </a:path>
                              <a:path w="1943735" h="727710">
                                <a:moveTo>
                                  <a:pt x="117360" y="0"/>
                                </a:moveTo>
                                <a:lnTo>
                                  <a:pt x="85344" y="0"/>
                                </a:lnTo>
                                <a:lnTo>
                                  <a:pt x="85344" y="10668"/>
                                </a:lnTo>
                                <a:lnTo>
                                  <a:pt x="117360" y="10668"/>
                                </a:lnTo>
                                <a:lnTo>
                                  <a:pt x="117360" y="0"/>
                                </a:lnTo>
                                <a:close/>
                              </a:path>
                              <a:path w="1943735" h="727710">
                                <a:moveTo>
                                  <a:pt x="160032" y="0"/>
                                </a:moveTo>
                                <a:lnTo>
                                  <a:pt x="128028" y="0"/>
                                </a:lnTo>
                                <a:lnTo>
                                  <a:pt x="128028" y="10668"/>
                                </a:lnTo>
                                <a:lnTo>
                                  <a:pt x="160032" y="10668"/>
                                </a:lnTo>
                                <a:lnTo>
                                  <a:pt x="160032" y="0"/>
                                </a:lnTo>
                                <a:close/>
                              </a:path>
                              <a:path w="1943735" h="727710">
                                <a:moveTo>
                                  <a:pt x="202704" y="0"/>
                                </a:moveTo>
                                <a:lnTo>
                                  <a:pt x="170688" y="0"/>
                                </a:lnTo>
                                <a:lnTo>
                                  <a:pt x="170688" y="10668"/>
                                </a:lnTo>
                                <a:lnTo>
                                  <a:pt x="202704" y="10668"/>
                                </a:lnTo>
                                <a:lnTo>
                                  <a:pt x="202704" y="0"/>
                                </a:lnTo>
                                <a:close/>
                              </a:path>
                              <a:path w="1943735" h="727710">
                                <a:moveTo>
                                  <a:pt x="245376" y="0"/>
                                </a:moveTo>
                                <a:lnTo>
                                  <a:pt x="213372" y="0"/>
                                </a:lnTo>
                                <a:lnTo>
                                  <a:pt x="213372" y="10668"/>
                                </a:lnTo>
                                <a:lnTo>
                                  <a:pt x="245376" y="10668"/>
                                </a:lnTo>
                                <a:lnTo>
                                  <a:pt x="245376" y="0"/>
                                </a:lnTo>
                                <a:close/>
                              </a:path>
                              <a:path w="1943735" h="727710">
                                <a:moveTo>
                                  <a:pt x="288810" y="0"/>
                                </a:moveTo>
                                <a:lnTo>
                                  <a:pt x="256794" y="0"/>
                                </a:lnTo>
                                <a:lnTo>
                                  <a:pt x="256794" y="10668"/>
                                </a:lnTo>
                                <a:lnTo>
                                  <a:pt x="288810" y="10668"/>
                                </a:lnTo>
                                <a:lnTo>
                                  <a:pt x="288810" y="0"/>
                                </a:lnTo>
                                <a:close/>
                              </a:path>
                              <a:path w="1943735" h="727710">
                                <a:moveTo>
                                  <a:pt x="331482" y="0"/>
                                </a:moveTo>
                                <a:lnTo>
                                  <a:pt x="299478" y="0"/>
                                </a:lnTo>
                                <a:lnTo>
                                  <a:pt x="299478" y="10668"/>
                                </a:lnTo>
                                <a:lnTo>
                                  <a:pt x="331482" y="10668"/>
                                </a:lnTo>
                                <a:lnTo>
                                  <a:pt x="331482" y="0"/>
                                </a:lnTo>
                                <a:close/>
                              </a:path>
                              <a:path w="1943735" h="727710">
                                <a:moveTo>
                                  <a:pt x="374154" y="0"/>
                                </a:moveTo>
                                <a:lnTo>
                                  <a:pt x="342138" y="0"/>
                                </a:lnTo>
                                <a:lnTo>
                                  <a:pt x="342138" y="10668"/>
                                </a:lnTo>
                                <a:lnTo>
                                  <a:pt x="374154" y="10668"/>
                                </a:lnTo>
                                <a:lnTo>
                                  <a:pt x="374154" y="0"/>
                                </a:lnTo>
                                <a:close/>
                              </a:path>
                              <a:path w="1943735" h="727710">
                                <a:moveTo>
                                  <a:pt x="416826" y="0"/>
                                </a:moveTo>
                                <a:lnTo>
                                  <a:pt x="384822" y="0"/>
                                </a:lnTo>
                                <a:lnTo>
                                  <a:pt x="384822" y="10668"/>
                                </a:lnTo>
                                <a:lnTo>
                                  <a:pt x="416826" y="10668"/>
                                </a:lnTo>
                                <a:lnTo>
                                  <a:pt x="416826" y="0"/>
                                </a:lnTo>
                                <a:close/>
                              </a:path>
                              <a:path w="1943735" h="727710">
                                <a:moveTo>
                                  <a:pt x="459498" y="0"/>
                                </a:moveTo>
                                <a:lnTo>
                                  <a:pt x="427482" y="0"/>
                                </a:lnTo>
                                <a:lnTo>
                                  <a:pt x="427482" y="10668"/>
                                </a:lnTo>
                                <a:lnTo>
                                  <a:pt x="459498" y="10668"/>
                                </a:lnTo>
                                <a:lnTo>
                                  <a:pt x="459498" y="0"/>
                                </a:lnTo>
                                <a:close/>
                              </a:path>
                              <a:path w="1943735" h="727710">
                                <a:moveTo>
                                  <a:pt x="502170" y="0"/>
                                </a:moveTo>
                                <a:lnTo>
                                  <a:pt x="470166" y="0"/>
                                </a:lnTo>
                                <a:lnTo>
                                  <a:pt x="470166" y="10668"/>
                                </a:lnTo>
                                <a:lnTo>
                                  <a:pt x="502170" y="10668"/>
                                </a:lnTo>
                                <a:lnTo>
                                  <a:pt x="502170" y="0"/>
                                </a:lnTo>
                                <a:close/>
                              </a:path>
                              <a:path w="1943735" h="727710">
                                <a:moveTo>
                                  <a:pt x="544842" y="0"/>
                                </a:moveTo>
                                <a:lnTo>
                                  <a:pt x="512838" y="0"/>
                                </a:lnTo>
                                <a:lnTo>
                                  <a:pt x="512838" y="10668"/>
                                </a:lnTo>
                                <a:lnTo>
                                  <a:pt x="544842" y="10668"/>
                                </a:lnTo>
                                <a:lnTo>
                                  <a:pt x="544842" y="0"/>
                                </a:lnTo>
                                <a:close/>
                              </a:path>
                              <a:path w="1943735" h="727710">
                                <a:moveTo>
                                  <a:pt x="587514" y="0"/>
                                </a:moveTo>
                                <a:lnTo>
                                  <a:pt x="555510" y="0"/>
                                </a:lnTo>
                                <a:lnTo>
                                  <a:pt x="555510" y="10668"/>
                                </a:lnTo>
                                <a:lnTo>
                                  <a:pt x="587514" y="10668"/>
                                </a:lnTo>
                                <a:lnTo>
                                  <a:pt x="587514" y="0"/>
                                </a:lnTo>
                                <a:close/>
                              </a:path>
                              <a:path w="1943735" h="727710">
                                <a:moveTo>
                                  <a:pt x="630174" y="0"/>
                                </a:moveTo>
                                <a:lnTo>
                                  <a:pt x="598170" y="0"/>
                                </a:lnTo>
                                <a:lnTo>
                                  <a:pt x="598170" y="10668"/>
                                </a:lnTo>
                                <a:lnTo>
                                  <a:pt x="630174" y="10668"/>
                                </a:lnTo>
                                <a:lnTo>
                                  <a:pt x="630174" y="0"/>
                                </a:lnTo>
                                <a:close/>
                              </a:path>
                              <a:path w="1943735" h="727710">
                                <a:moveTo>
                                  <a:pt x="672858" y="0"/>
                                </a:moveTo>
                                <a:lnTo>
                                  <a:pt x="640854" y="0"/>
                                </a:lnTo>
                                <a:lnTo>
                                  <a:pt x="640854" y="10668"/>
                                </a:lnTo>
                                <a:lnTo>
                                  <a:pt x="672858" y="10668"/>
                                </a:lnTo>
                                <a:lnTo>
                                  <a:pt x="672858" y="0"/>
                                </a:lnTo>
                                <a:close/>
                              </a:path>
                              <a:path w="1943735" h="727710">
                                <a:moveTo>
                                  <a:pt x="716292" y="0"/>
                                </a:moveTo>
                                <a:lnTo>
                                  <a:pt x="684288" y="0"/>
                                </a:lnTo>
                                <a:lnTo>
                                  <a:pt x="684288" y="10668"/>
                                </a:lnTo>
                                <a:lnTo>
                                  <a:pt x="716292" y="10668"/>
                                </a:lnTo>
                                <a:lnTo>
                                  <a:pt x="716292" y="0"/>
                                </a:lnTo>
                                <a:close/>
                              </a:path>
                              <a:path w="1943735" h="727710">
                                <a:moveTo>
                                  <a:pt x="758964" y="0"/>
                                </a:moveTo>
                                <a:lnTo>
                                  <a:pt x="726960" y="0"/>
                                </a:lnTo>
                                <a:lnTo>
                                  <a:pt x="726960" y="10668"/>
                                </a:lnTo>
                                <a:lnTo>
                                  <a:pt x="758964" y="10668"/>
                                </a:lnTo>
                                <a:lnTo>
                                  <a:pt x="758964" y="0"/>
                                </a:lnTo>
                                <a:close/>
                              </a:path>
                              <a:path w="1943735" h="727710">
                                <a:moveTo>
                                  <a:pt x="801636" y="0"/>
                                </a:moveTo>
                                <a:lnTo>
                                  <a:pt x="769632" y="0"/>
                                </a:lnTo>
                                <a:lnTo>
                                  <a:pt x="769632" y="10668"/>
                                </a:lnTo>
                                <a:lnTo>
                                  <a:pt x="801636" y="10668"/>
                                </a:lnTo>
                                <a:lnTo>
                                  <a:pt x="801636" y="0"/>
                                </a:lnTo>
                                <a:close/>
                              </a:path>
                              <a:path w="1943735" h="727710">
                                <a:moveTo>
                                  <a:pt x="844308" y="0"/>
                                </a:moveTo>
                                <a:lnTo>
                                  <a:pt x="812304" y="0"/>
                                </a:lnTo>
                                <a:lnTo>
                                  <a:pt x="812304" y="10668"/>
                                </a:lnTo>
                                <a:lnTo>
                                  <a:pt x="844308" y="10668"/>
                                </a:lnTo>
                                <a:lnTo>
                                  <a:pt x="844308" y="0"/>
                                </a:lnTo>
                                <a:close/>
                              </a:path>
                              <a:path w="1943735" h="727710">
                                <a:moveTo>
                                  <a:pt x="886980" y="0"/>
                                </a:moveTo>
                                <a:lnTo>
                                  <a:pt x="854976" y="0"/>
                                </a:lnTo>
                                <a:lnTo>
                                  <a:pt x="854976" y="10668"/>
                                </a:lnTo>
                                <a:lnTo>
                                  <a:pt x="886980" y="10668"/>
                                </a:lnTo>
                                <a:lnTo>
                                  <a:pt x="886980" y="0"/>
                                </a:lnTo>
                                <a:close/>
                              </a:path>
                              <a:path w="1943735" h="727710">
                                <a:moveTo>
                                  <a:pt x="929652" y="0"/>
                                </a:moveTo>
                                <a:lnTo>
                                  <a:pt x="897648" y="0"/>
                                </a:lnTo>
                                <a:lnTo>
                                  <a:pt x="897648" y="10668"/>
                                </a:lnTo>
                                <a:lnTo>
                                  <a:pt x="929652" y="10668"/>
                                </a:lnTo>
                                <a:lnTo>
                                  <a:pt x="929652" y="0"/>
                                </a:lnTo>
                                <a:close/>
                              </a:path>
                              <a:path w="1943735" h="727710">
                                <a:moveTo>
                                  <a:pt x="972324" y="0"/>
                                </a:moveTo>
                                <a:lnTo>
                                  <a:pt x="940320" y="0"/>
                                </a:lnTo>
                                <a:lnTo>
                                  <a:pt x="940320" y="10668"/>
                                </a:lnTo>
                                <a:lnTo>
                                  <a:pt x="972324" y="10668"/>
                                </a:lnTo>
                                <a:lnTo>
                                  <a:pt x="972324" y="0"/>
                                </a:lnTo>
                                <a:close/>
                              </a:path>
                              <a:path w="1943735" h="727710">
                                <a:moveTo>
                                  <a:pt x="1014996" y="0"/>
                                </a:moveTo>
                                <a:lnTo>
                                  <a:pt x="982992" y="0"/>
                                </a:lnTo>
                                <a:lnTo>
                                  <a:pt x="982992" y="10668"/>
                                </a:lnTo>
                                <a:lnTo>
                                  <a:pt x="1014996" y="10668"/>
                                </a:lnTo>
                                <a:lnTo>
                                  <a:pt x="1014996" y="0"/>
                                </a:lnTo>
                                <a:close/>
                              </a:path>
                              <a:path w="1943735" h="727710">
                                <a:moveTo>
                                  <a:pt x="1057668" y="0"/>
                                </a:moveTo>
                                <a:lnTo>
                                  <a:pt x="1025664" y="0"/>
                                </a:lnTo>
                                <a:lnTo>
                                  <a:pt x="1025664" y="10668"/>
                                </a:lnTo>
                                <a:lnTo>
                                  <a:pt x="1057668" y="10668"/>
                                </a:lnTo>
                                <a:lnTo>
                                  <a:pt x="1057668" y="0"/>
                                </a:lnTo>
                                <a:close/>
                              </a:path>
                              <a:path w="1943735" h="727710">
                                <a:moveTo>
                                  <a:pt x="1100340" y="0"/>
                                </a:moveTo>
                                <a:lnTo>
                                  <a:pt x="1068336" y="0"/>
                                </a:lnTo>
                                <a:lnTo>
                                  <a:pt x="1068336" y="10668"/>
                                </a:lnTo>
                                <a:lnTo>
                                  <a:pt x="1100340" y="10668"/>
                                </a:lnTo>
                                <a:lnTo>
                                  <a:pt x="1100340" y="0"/>
                                </a:lnTo>
                                <a:close/>
                              </a:path>
                              <a:path w="1943735" h="727710">
                                <a:moveTo>
                                  <a:pt x="1143774" y="0"/>
                                </a:moveTo>
                                <a:lnTo>
                                  <a:pt x="1111008" y="0"/>
                                </a:lnTo>
                                <a:lnTo>
                                  <a:pt x="1111008" y="10668"/>
                                </a:lnTo>
                                <a:lnTo>
                                  <a:pt x="1143774" y="10668"/>
                                </a:lnTo>
                                <a:lnTo>
                                  <a:pt x="1143774" y="0"/>
                                </a:lnTo>
                                <a:close/>
                              </a:path>
                              <a:path w="1943735" h="727710">
                                <a:moveTo>
                                  <a:pt x="1186446" y="0"/>
                                </a:moveTo>
                                <a:lnTo>
                                  <a:pt x="1154442" y="0"/>
                                </a:lnTo>
                                <a:lnTo>
                                  <a:pt x="1154442" y="10668"/>
                                </a:lnTo>
                                <a:lnTo>
                                  <a:pt x="1186446" y="10668"/>
                                </a:lnTo>
                                <a:lnTo>
                                  <a:pt x="1186446" y="0"/>
                                </a:lnTo>
                                <a:close/>
                              </a:path>
                              <a:path w="1943735" h="727710">
                                <a:moveTo>
                                  <a:pt x="1229118" y="0"/>
                                </a:moveTo>
                                <a:lnTo>
                                  <a:pt x="1197114" y="0"/>
                                </a:lnTo>
                                <a:lnTo>
                                  <a:pt x="1197114" y="10668"/>
                                </a:lnTo>
                                <a:lnTo>
                                  <a:pt x="1229118" y="10668"/>
                                </a:lnTo>
                                <a:lnTo>
                                  <a:pt x="1229118" y="0"/>
                                </a:lnTo>
                                <a:close/>
                              </a:path>
                              <a:path w="1943735" h="727710">
                                <a:moveTo>
                                  <a:pt x="1271790" y="0"/>
                                </a:moveTo>
                                <a:lnTo>
                                  <a:pt x="1239786" y="0"/>
                                </a:lnTo>
                                <a:lnTo>
                                  <a:pt x="1239786" y="10668"/>
                                </a:lnTo>
                                <a:lnTo>
                                  <a:pt x="1271790" y="10668"/>
                                </a:lnTo>
                                <a:lnTo>
                                  <a:pt x="1271790" y="0"/>
                                </a:lnTo>
                                <a:close/>
                              </a:path>
                              <a:path w="1943735" h="727710">
                                <a:moveTo>
                                  <a:pt x="1314462" y="0"/>
                                </a:moveTo>
                                <a:lnTo>
                                  <a:pt x="1282458" y="0"/>
                                </a:lnTo>
                                <a:lnTo>
                                  <a:pt x="1282458" y="10668"/>
                                </a:lnTo>
                                <a:lnTo>
                                  <a:pt x="1314462" y="10668"/>
                                </a:lnTo>
                                <a:lnTo>
                                  <a:pt x="1314462" y="0"/>
                                </a:lnTo>
                                <a:close/>
                              </a:path>
                              <a:path w="1943735" h="727710">
                                <a:moveTo>
                                  <a:pt x="1357134" y="0"/>
                                </a:moveTo>
                                <a:lnTo>
                                  <a:pt x="1325130" y="0"/>
                                </a:lnTo>
                                <a:lnTo>
                                  <a:pt x="1325130" y="10668"/>
                                </a:lnTo>
                                <a:lnTo>
                                  <a:pt x="1357134" y="10668"/>
                                </a:lnTo>
                                <a:lnTo>
                                  <a:pt x="1357134" y="0"/>
                                </a:lnTo>
                                <a:close/>
                              </a:path>
                              <a:path w="1943735" h="727710">
                                <a:moveTo>
                                  <a:pt x="1399806" y="0"/>
                                </a:moveTo>
                                <a:lnTo>
                                  <a:pt x="1367802" y="0"/>
                                </a:lnTo>
                                <a:lnTo>
                                  <a:pt x="1367802" y="10668"/>
                                </a:lnTo>
                                <a:lnTo>
                                  <a:pt x="1399806" y="10668"/>
                                </a:lnTo>
                                <a:lnTo>
                                  <a:pt x="1399806" y="0"/>
                                </a:lnTo>
                                <a:close/>
                              </a:path>
                              <a:path w="1943735" h="727710">
                                <a:moveTo>
                                  <a:pt x="1442478" y="0"/>
                                </a:moveTo>
                                <a:lnTo>
                                  <a:pt x="1410474" y="0"/>
                                </a:lnTo>
                                <a:lnTo>
                                  <a:pt x="1410474" y="10668"/>
                                </a:lnTo>
                                <a:lnTo>
                                  <a:pt x="1442478" y="10668"/>
                                </a:lnTo>
                                <a:lnTo>
                                  <a:pt x="1442478" y="0"/>
                                </a:lnTo>
                                <a:close/>
                              </a:path>
                              <a:path w="1943735" h="727710">
                                <a:moveTo>
                                  <a:pt x="1485150" y="0"/>
                                </a:moveTo>
                                <a:lnTo>
                                  <a:pt x="1453146" y="0"/>
                                </a:lnTo>
                                <a:lnTo>
                                  <a:pt x="1453146" y="10668"/>
                                </a:lnTo>
                                <a:lnTo>
                                  <a:pt x="1485150" y="10668"/>
                                </a:lnTo>
                                <a:lnTo>
                                  <a:pt x="1485150" y="0"/>
                                </a:lnTo>
                                <a:close/>
                              </a:path>
                              <a:path w="1943735" h="727710">
                                <a:moveTo>
                                  <a:pt x="1943112" y="689610"/>
                                </a:moveTo>
                                <a:lnTo>
                                  <a:pt x="1899843" y="676656"/>
                                </a:lnTo>
                                <a:lnTo>
                                  <a:pt x="1815858" y="651510"/>
                                </a:lnTo>
                                <a:lnTo>
                                  <a:pt x="1815858" y="676656"/>
                                </a:lnTo>
                                <a:lnTo>
                                  <a:pt x="1480578" y="676656"/>
                                </a:lnTo>
                                <a:lnTo>
                                  <a:pt x="1480578" y="702564"/>
                                </a:lnTo>
                                <a:lnTo>
                                  <a:pt x="1815858" y="702564"/>
                                </a:lnTo>
                                <a:lnTo>
                                  <a:pt x="1815858" y="727710"/>
                                </a:lnTo>
                                <a:lnTo>
                                  <a:pt x="1899843" y="702564"/>
                                </a:lnTo>
                                <a:lnTo>
                                  <a:pt x="1943112" y="689610"/>
                                </a:lnTo>
                                <a:close/>
                              </a:path>
                            </a:pathLst>
                          </a:custGeom>
                          <a:solidFill>
                            <a:srgbClr val="0000FF"/>
                          </a:solidFill>
                        </wps:spPr>
                        <wps:bodyPr wrap="square" lIns="0" tIns="0" rIns="0" bIns="0" rtlCol="0">
                          <a:prstTxWarp prst="textNoShape">
                            <a:avLst/>
                          </a:prstTxWarp>
                          <a:noAutofit/>
                        </wps:bodyPr>
                      </wps:wsp>
                      <pic:pic>
                        <pic:nvPicPr>
                          <pic:cNvPr id="195" name="Image 195"/>
                          <pic:cNvPicPr/>
                        </pic:nvPicPr>
                        <pic:blipFill>
                          <a:blip r:embed="rId60" cstate="print"/>
                          <a:stretch>
                            <a:fillRect/>
                          </a:stretch>
                        </pic:blipFill>
                        <pic:spPr>
                          <a:xfrm>
                            <a:off x="319049" y="0"/>
                            <a:ext cx="1729968" cy="1741042"/>
                          </a:xfrm>
                          <a:prstGeom prst="rect">
                            <a:avLst/>
                          </a:prstGeom>
                        </pic:spPr>
                      </pic:pic>
                      <wps:wsp>
                        <wps:cNvPr id="196" name="Graphic 196"/>
                        <wps:cNvSpPr/>
                        <wps:spPr>
                          <a:xfrm>
                            <a:off x="2827020" y="902208"/>
                            <a:ext cx="81915" cy="25400"/>
                          </a:xfrm>
                          <a:custGeom>
                            <a:avLst/>
                            <a:gdLst/>
                            <a:ahLst/>
                            <a:cxnLst/>
                            <a:rect l="l" t="t" r="r" b="b"/>
                            <a:pathLst>
                              <a:path w="81915" h="25400">
                                <a:moveTo>
                                  <a:pt x="81534" y="0"/>
                                </a:moveTo>
                                <a:lnTo>
                                  <a:pt x="0" y="0"/>
                                </a:lnTo>
                                <a:lnTo>
                                  <a:pt x="0" y="25146"/>
                                </a:lnTo>
                                <a:lnTo>
                                  <a:pt x="81534" y="25146"/>
                                </a:lnTo>
                                <a:lnTo>
                                  <a:pt x="81534" y="0"/>
                                </a:lnTo>
                                <a:close/>
                              </a:path>
                            </a:pathLst>
                          </a:custGeom>
                          <a:solidFill>
                            <a:srgbClr val="0000FF"/>
                          </a:solidFill>
                        </wps:spPr>
                        <wps:bodyPr wrap="square" lIns="0" tIns="0" rIns="0" bIns="0" rtlCol="0">
                          <a:prstTxWarp prst="textNoShape">
                            <a:avLst/>
                          </a:prstTxWarp>
                          <a:noAutofit/>
                        </wps:bodyPr>
                      </wps:wsp>
                      <pic:pic>
                        <pic:nvPicPr>
                          <pic:cNvPr id="197" name="Image 197"/>
                          <pic:cNvPicPr/>
                        </pic:nvPicPr>
                        <pic:blipFill>
                          <a:blip r:embed="rId61" cstate="print"/>
                          <a:stretch>
                            <a:fillRect/>
                          </a:stretch>
                        </pic:blipFill>
                        <pic:spPr>
                          <a:xfrm>
                            <a:off x="3520440" y="879347"/>
                            <a:ext cx="230886" cy="76200"/>
                          </a:xfrm>
                          <a:prstGeom prst="rect">
                            <a:avLst/>
                          </a:prstGeom>
                        </pic:spPr>
                      </pic:pic>
                      <wps:wsp>
                        <wps:cNvPr id="198" name="Graphic 198"/>
                        <wps:cNvSpPr/>
                        <wps:spPr>
                          <a:xfrm>
                            <a:off x="2125979" y="295656"/>
                            <a:ext cx="1270" cy="365760"/>
                          </a:xfrm>
                          <a:custGeom>
                            <a:avLst/>
                            <a:gdLst/>
                            <a:ahLst/>
                            <a:cxnLst/>
                            <a:rect l="l" t="t" r="r" b="b"/>
                            <a:pathLst>
                              <a:path w="0" h="365760">
                                <a:moveTo>
                                  <a:pt x="0" y="0"/>
                                </a:moveTo>
                                <a:lnTo>
                                  <a:pt x="0" y="365760"/>
                                </a:lnTo>
                              </a:path>
                            </a:pathLst>
                          </a:custGeom>
                          <a:ln w="1270">
                            <a:solidFill>
                              <a:srgbClr val="000000"/>
                            </a:solidFill>
                            <a:prstDash val="solid"/>
                          </a:ln>
                        </wps:spPr>
                        <wps:bodyPr wrap="square" lIns="0" tIns="0" rIns="0" bIns="0" rtlCol="0">
                          <a:prstTxWarp prst="textNoShape">
                            <a:avLst/>
                          </a:prstTxWarp>
                          <a:noAutofit/>
                        </wps:bodyPr>
                      </wps:wsp>
                      <pic:pic>
                        <pic:nvPicPr>
                          <pic:cNvPr id="199" name="Image 199"/>
                          <pic:cNvPicPr/>
                        </pic:nvPicPr>
                        <pic:blipFill>
                          <a:blip r:embed="rId62" cstate="print"/>
                          <a:stretch>
                            <a:fillRect/>
                          </a:stretch>
                        </pic:blipFill>
                        <pic:spPr>
                          <a:xfrm>
                            <a:off x="2086355" y="196722"/>
                            <a:ext cx="78486" cy="99567"/>
                          </a:xfrm>
                          <a:prstGeom prst="rect">
                            <a:avLst/>
                          </a:prstGeom>
                        </pic:spPr>
                      </pic:pic>
                      <wps:wsp>
                        <wps:cNvPr id="200" name="Graphic 200"/>
                        <wps:cNvSpPr/>
                        <wps:spPr>
                          <a:xfrm>
                            <a:off x="2103120" y="1297686"/>
                            <a:ext cx="45085" cy="98425"/>
                          </a:xfrm>
                          <a:custGeom>
                            <a:avLst/>
                            <a:gdLst/>
                            <a:ahLst/>
                            <a:cxnLst/>
                            <a:rect l="l" t="t" r="r" b="b"/>
                            <a:pathLst>
                              <a:path w="45085" h="98425">
                                <a:moveTo>
                                  <a:pt x="44958" y="0"/>
                                </a:moveTo>
                                <a:lnTo>
                                  <a:pt x="0" y="0"/>
                                </a:lnTo>
                                <a:lnTo>
                                  <a:pt x="22860" y="98298"/>
                                </a:lnTo>
                                <a:lnTo>
                                  <a:pt x="44958"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2103120" y="1297686"/>
                            <a:ext cx="45085" cy="98425"/>
                          </a:xfrm>
                          <a:custGeom>
                            <a:avLst/>
                            <a:gdLst/>
                            <a:ahLst/>
                            <a:cxnLst/>
                            <a:rect l="l" t="t" r="r" b="b"/>
                            <a:pathLst>
                              <a:path w="45085" h="98425">
                                <a:moveTo>
                                  <a:pt x="22860" y="98298"/>
                                </a:moveTo>
                                <a:lnTo>
                                  <a:pt x="0" y="0"/>
                                </a:lnTo>
                                <a:lnTo>
                                  <a:pt x="44958" y="0"/>
                                </a:lnTo>
                                <a:lnTo>
                                  <a:pt x="22860" y="98298"/>
                                </a:lnTo>
                                <a:close/>
                              </a:path>
                            </a:pathLst>
                          </a:custGeom>
                          <a:ln w="1270">
                            <a:solidFill>
                              <a:srgbClr val="000000"/>
                            </a:solidFill>
                            <a:prstDash val="solid"/>
                          </a:ln>
                        </wps:spPr>
                        <wps:bodyPr wrap="square" lIns="0" tIns="0" rIns="0" bIns="0" rtlCol="0">
                          <a:prstTxWarp prst="textNoShape">
                            <a:avLst/>
                          </a:prstTxWarp>
                          <a:noAutofit/>
                        </wps:bodyPr>
                      </wps:wsp>
                      <wps:wsp>
                        <wps:cNvPr id="202" name="Graphic 202"/>
                        <wps:cNvSpPr/>
                        <wps:spPr>
                          <a:xfrm>
                            <a:off x="2125979" y="139674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2086355" y="1395983"/>
                            <a:ext cx="78740" cy="1270"/>
                          </a:xfrm>
                          <a:custGeom>
                            <a:avLst/>
                            <a:gdLst/>
                            <a:ahLst/>
                            <a:cxnLst/>
                            <a:rect l="l" t="t" r="r" b="b"/>
                            <a:pathLst>
                              <a:path w="78740" h="0">
                                <a:moveTo>
                                  <a:pt x="78486"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04" name="Graphic 204"/>
                        <wps:cNvSpPr/>
                        <wps:spPr>
                          <a:xfrm>
                            <a:off x="902208" y="2062733"/>
                            <a:ext cx="365760" cy="1270"/>
                          </a:xfrm>
                          <a:custGeom>
                            <a:avLst/>
                            <a:gdLst/>
                            <a:ahLst/>
                            <a:cxnLst/>
                            <a:rect l="l" t="t" r="r" b="b"/>
                            <a:pathLst>
                              <a:path w="365760" h="0">
                                <a:moveTo>
                                  <a:pt x="0" y="0"/>
                                </a:moveTo>
                                <a:lnTo>
                                  <a:pt x="365760" y="0"/>
                                </a:lnTo>
                              </a:path>
                            </a:pathLst>
                          </a:custGeom>
                          <a:ln w="1270">
                            <a:solidFill>
                              <a:srgbClr val="000000"/>
                            </a:solidFill>
                            <a:prstDash val="solid"/>
                          </a:ln>
                        </wps:spPr>
                        <wps:bodyPr wrap="square" lIns="0" tIns="0" rIns="0" bIns="0" rtlCol="0">
                          <a:prstTxWarp prst="textNoShape">
                            <a:avLst/>
                          </a:prstTxWarp>
                          <a:noAutofit/>
                        </wps:bodyPr>
                      </wps:wsp>
                      <wps:wsp>
                        <wps:cNvPr id="205" name="Graphic 205"/>
                        <wps:cNvSpPr/>
                        <wps:spPr>
                          <a:xfrm>
                            <a:off x="1538477" y="2062733"/>
                            <a:ext cx="365760" cy="1270"/>
                          </a:xfrm>
                          <a:custGeom>
                            <a:avLst/>
                            <a:gdLst/>
                            <a:ahLst/>
                            <a:cxnLst/>
                            <a:rect l="l" t="t" r="r" b="b"/>
                            <a:pathLst>
                              <a:path w="365760" h="0">
                                <a:moveTo>
                                  <a:pt x="365760" y="0"/>
                                </a:moveTo>
                                <a:lnTo>
                                  <a:pt x="0" y="0"/>
                                </a:lnTo>
                              </a:path>
                            </a:pathLst>
                          </a:custGeom>
                          <a:ln w="1270">
                            <a:solidFill>
                              <a:srgbClr val="000000"/>
                            </a:solidFill>
                            <a:prstDash val="solid"/>
                          </a:ln>
                        </wps:spPr>
                        <wps:bodyPr wrap="square" lIns="0" tIns="0" rIns="0" bIns="0" rtlCol="0">
                          <a:prstTxWarp prst="textNoShape">
                            <a:avLst/>
                          </a:prstTxWarp>
                          <a:noAutofit/>
                        </wps:bodyPr>
                      </wps:wsp>
                      <pic:pic>
                        <pic:nvPicPr>
                          <pic:cNvPr id="206" name="Image 206"/>
                          <pic:cNvPicPr/>
                        </pic:nvPicPr>
                        <pic:blipFill>
                          <a:blip r:embed="rId63" cstate="print"/>
                          <a:stretch>
                            <a:fillRect/>
                          </a:stretch>
                        </pic:blipFill>
                        <pic:spPr>
                          <a:xfrm>
                            <a:off x="803275" y="2023872"/>
                            <a:ext cx="99567" cy="78485"/>
                          </a:xfrm>
                          <a:prstGeom prst="rect">
                            <a:avLst/>
                          </a:prstGeom>
                        </pic:spPr>
                      </pic:pic>
                      <wps:wsp>
                        <wps:cNvPr id="207" name="Graphic 207"/>
                        <wps:cNvSpPr/>
                        <wps:spPr>
                          <a:xfrm>
                            <a:off x="1904238" y="2040635"/>
                            <a:ext cx="99060" cy="45085"/>
                          </a:xfrm>
                          <a:custGeom>
                            <a:avLst/>
                            <a:gdLst/>
                            <a:ahLst/>
                            <a:cxnLst/>
                            <a:rect l="l" t="t" r="r" b="b"/>
                            <a:pathLst>
                              <a:path w="99060" h="45085">
                                <a:moveTo>
                                  <a:pt x="0" y="0"/>
                                </a:moveTo>
                                <a:lnTo>
                                  <a:pt x="0" y="44958"/>
                                </a:lnTo>
                                <a:lnTo>
                                  <a:pt x="99060" y="22098"/>
                                </a:lnTo>
                                <a:lnTo>
                                  <a:pt x="0"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904238" y="2040635"/>
                            <a:ext cx="99060" cy="45085"/>
                          </a:xfrm>
                          <a:custGeom>
                            <a:avLst/>
                            <a:gdLst/>
                            <a:ahLst/>
                            <a:cxnLst/>
                            <a:rect l="l" t="t" r="r" b="b"/>
                            <a:pathLst>
                              <a:path w="99060" h="45085">
                                <a:moveTo>
                                  <a:pt x="99060" y="22098"/>
                                </a:moveTo>
                                <a:lnTo>
                                  <a:pt x="0" y="44958"/>
                                </a:lnTo>
                                <a:lnTo>
                                  <a:pt x="0" y="0"/>
                                </a:lnTo>
                                <a:lnTo>
                                  <a:pt x="99060" y="22098"/>
                                </a:lnTo>
                                <a:close/>
                              </a:path>
                            </a:pathLst>
                          </a:custGeom>
                          <a:ln w="1270">
                            <a:solidFill>
                              <a:srgbClr val="000000"/>
                            </a:solidFill>
                            <a:prstDash val="solid"/>
                          </a:ln>
                        </wps:spPr>
                        <wps:bodyPr wrap="square" lIns="0" tIns="0" rIns="0" bIns="0" rtlCol="0">
                          <a:prstTxWarp prst="textNoShape">
                            <a:avLst/>
                          </a:prstTxWarp>
                          <a:noAutofit/>
                        </wps:bodyPr>
                      </wps:wsp>
                      <wps:wsp>
                        <wps:cNvPr id="209" name="Graphic 209"/>
                        <wps:cNvSpPr/>
                        <wps:spPr>
                          <a:xfrm>
                            <a:off x="2003298" y="2023872"/>
                            <a:ext cx="1270" cy="78740"/>
                          </a:xfrm>
                          <a:custGeom>
                            <a:avLst/>
                            <a:gdLst/>
                            <a:ahLst/>
                            <a:cxnLst/>
                            <a:rect l="l" t="t" r="r" b="b"/>
                            <a:pathLst>
                              <a:path w="0" h="78740">
                                <a:moveTo>
                                  <a:pt x="0" y="0"/>
                                </a:moveTo>
                                <a:lnTo>
                                  <a:pt x="0" y="78486"/>
                                </a:lnTo>
                              </a:path>
                            </a:pathLst>
                          </a:custGeom>
                          <a:ln w="1270">
                            <a:solidFill>
                              <a:srgbClr val="000000"/>
                            </a:solidFill>
                            <a:prstDash val="solid"/>
                          </a:ln>
                        </wps:spPr>
                        <wps:bodyPr wrap="square" lIns="0" tIns="0" rIns="0" bIns="0" rtlCol="0">
                          <a:prstTxWarp prst="textNoShape">
                            <a:avLst/>
                          </a:prstTxWarp>
                          <a:noAutofit/>
                        </wps:bodyPr>
                      </wps:wsp>
                      <wps:wsp>
                        <wps:cNvPr id="210" name="Graphic 210"/>
                        <wps:cNvSpPr/>
                        <wps:spPr>
                          <a:xfrm>
                            <a:off x="1317498" y="2012454"/>
                            <a:ext cx="29845" cy="99060"/>
                          </a:xfrm>
                          <a:custGeom>
                            <a:avLst/>
                            <a:gdLst/>
                            <a:ahLst/>
                            <a:cxnLst/>
                            <a:rect l="l" t="t" r="r" b="b"/>
                            <a:pathLst>
                              <a:path w="29845" h="99060">
                                <a:moveTo>
                                  <a:pt x="29718" y="0"/>
                                </a:moveTo>
                                <a:lnTo>
                                  <a:pt x="23622" y="0"/>
                                </a:lnTo>
                                <a:lnTo>
                                  <a:pt x="20574" y="6096"/>
                                </a:lnTo>
                                <a:lnTo>
                                  <a:pt x="14478" y="13716"/>
                                </a:lnTo>
                                <a:lnTo>
                                  <a:pt x="13716" y="14478"/>
                                </a:lnTo>
                                <a:lnTo>
                                  <a:pt x="6870" y="19812"/>
                                </a:lnTo>
                                <a:lnTo>
                                  <a:pt x="0" y="25133"/>
                                </a:lnTo>
                                <a:lnTo>
                                  <a:pt x="0" y="36563"/>
                                </a:lnTo>
                                <a:lnTo>
                                  <a:pt x="3048" y="35039"/>
                                </a:lnTo>
                                <a:lnTo>
                                  <a:pt x="10668" y="29705"/>
                                </a:lnTo>
                                <a:lnTo>
                                  <a:pt x="13716" y="27419"/>
                                </a:lnTo>
                                <a:lnTo>
                                  <a:pt x="19799" y="22098"/>
                                </a:lnTo>
                                <a:lnTo>
                                  <a:pt x="19812" y="99060"/>
                                </a:lnTo>
                                <a:lnTo>
                                  <a:pt x="29718" y="99060"/>
                                </a:lnTo>
                                <a:lnTo>
                                  <a:pt x="29718" y="0"/>
                                </a:lnTo>
                                <a:close/>
                              </a:path>
                            </a:pathLst>
                          </a:custGeom>
                          <a:solidFill>
                            <a:srgbClr val="000000"/>
                          </a:solidFill>
                        </wps:spPr>
                        <wps:bodyPr wrap="square" lIns="0" tIns="0" rIns="0" bIns="0" rtlCol="0">
                          <a:prstTxWarp prst="textNoShape">
                            <a:avLst/>
                          </a:prstTxWarp>
                          <a:noAutofit/>
                        </wps:bodyPr>
                      </wps:wsp>
                      <pic:pic>
                        <pic:nvPicPr>
                          <pic:cNvPr id="211" name="Image 211"/>
                          <pic:cNvPicPr/>
                        </pic:nvPicPr>
                        <pic:blipFill>
                          <a:blip r:embed="rId64" cstate="print"/>
                          <a:stretch>
                            <a:fillRect/>
                          </a:stretch>
                        </pic:blipFill>
                        <pic:spPr>
                          <a:xfrm>
                            <a:off x="1373124" y="2013966"/>
                            <a:ext cx="115823" cy="99060"/>
                          </a:xfrm>
                          <a:prstGeom prst="rect">
                            <a:avLst/>
                          </a:prstGeom>
                        </pic:spPr>
                      </pic:pic>
                      <wps:wsp>
                        <wps:cNvPr id="212" name="Graphic 212"/>
                        <wps:cNvSpPr/>
                        <wps:spPr>
                          <a:xfrm>
                            <a:off x="2003298" y="206349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073658" y="1897379"/>
                            <a:ext cx="194310" cy="1270"/>
                          </a:xfrm>
                          <a:custGeom>
                            <a:avLst/>
                            <a:gdLst/>
                            <a:ahLst/>
                            <a:cxnLst/>
                            <a:rect l="l" t="t" r="r" b="b"/>
                            <a:pathLst>
                              <a:path w="194310" h="0">
                                <a:moveTo>
                                  <a:pt x="0" y="0"/>
                                </a:moveTo>
                                <a:lnTo>
                                  <a:pt x="194310" y="0"/>
                                </a:lnTo>
                              </a:path>
                            </a:pathLst>
                          </a:custGeom>
                          <a:ln w="1270">
                            <a:solidFill>
                              <a:srgbClr val="000000"/>
                            </a:solidFill>
                            <a:prstDash val="solid"/>
                          </a:ln>
                        </wps:spPr>
                        <wps:bodyPr wrap="square" lIns="0" tIns="0" rIns="0" bIns="0" rtlCol="0">
                          <a:prstTxWarp prst="textNoShape">
                            <a:avLst/>
                          </a:prstTxWarp>
                          <a:noAutofit/>
                        </wps:bodyPr>
                      </wps:wsp>
                      <wps:wsp>
                        <wps:cNvPr id="214" name="Graphic 214"/>
                        <wps:cNvSpPr/>
                        <wps:spPr>
                          <a:xfrm>
                            <a:off x="1538477" y="1897379"/>
                            <a:ext cx="194310" cy="1270"/>
                          </a:xfrm>
                          <a:custGeom>
                            <a:avLst/>
                            <a:gdLst/>
                            <a:ahLst/>
                            <a:cxnLst/>
                            <a:rect l="l" t="t" r="r" b="b"/>
                            <a:pathLst>
                              <a:path w="194310" h="0">
                                <a:moveTo>
                                  <a:pt x="194310"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15" name="Graphic 215"/>
                        <wps:cNvSpPr/>
                        <wps:spPr>
                          <a:xfrm>
                            <a:off x="975360" y="1875282"/>
                            <a:ext cx="98425" cy="44450"/>
                          </a:xfrm>
                          <a:custGeom>
                            <a:avLst/>
                            <a:gdLst/>
                            <a:ahLst/>
                            <a:cxnLst/>
                            <a:rect l="l" t="t" r="r" b="b"/>
                            <a:pathLst>
                              <a:path w="98425" h="44450">
                                <a:moveTo>
                                  <a:pt x="98298" y="0"/>
                                </a:moveTo>
                                <a:lnTo>
                                  <a:pt x="0" y="22098"/>
                                </a:lnTo>
                                <a:lnTo>
                                  <a:pt x="98298" y="44196"/>
                                </a:lnTo>
                                <a:lnTo>
                                  <a:pt x="98298"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975360" y="1875282"/>
                            <a:ext cx="98425" cy="44450"/>
                          </a:xfrm>
                          <a:custGeom>
                            <a:avLst/>
                            <a:gdLst/>
                            <a:ahLst/>
                            <a:cxnLst/>
                            <a:rect l="l" t="t" r="r" b="b"/>
                            <a:pathLst>
                              <a:path w="98425" h="44450">
                                <a:moveTo>
                                  <a:pt x="0" y="22098"/>
                                </a:moveTo>
                                <a:lnTo>
                                  <a:pt x="98298" y="0"/>
                                </a:lnTo>
                                <a:lnTo>
                                  <a:pt x="98298" y="44196"/>
                                </a:lnTo>
                                <a:lnTo>
                                  <a:pt x="0" y="22098"/>
                                </a:lnTo>
                                <a:close/>
                              </a:path>
                            </a:pathLst>
                          </a:custGeom>
                          <a:ln w="1270">
                            <a:solidFill>
                              <a:srgbClr val="000000"/>
                            </a:solidFill>
                            <a:prstDash val="solid"/>
                          </a:ln>
                        </wps:spPr>
                        <wps:bodyPr wrap="square" lIns="0" tIns="0" rIns="0" bIns="0" rtlCol="0">
                          <a:prstTxWarp prst="textNoShape">
                            <a:avLst/>
                          </a:prstTxWarp>
                          <a:noAutofit/>
                        </wps:bodyPr>
                      </wps:wsp>
                      <wps:wsp>
                        <wps:cNvPr id="217" name="Graphic 217"/>
                        <wps:cNvSpPr/>
                        <wps:spPr>
                          <a:xfrm>
                            <a:off x="975360" y="1857755"/>
                            <a:ext cx="1270" cy="79375"/>
                          </a:xfrm>
                          <a:custGeom>
                            <a:avLst/>
                            <a:gdLst/>
                            <a:ahLst/>
                            <a:cxnLst/>
                            <a:rect l="l" t="t" r="r" b="b"/>
                            <a:pathLst>
                              <a:path w="0" h="79375">
                                <a:moveTo>
                                  <a:pt x="0" y="7924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18" name="Graphic 218"/>
                        <wps:cNvSpPr/>
                        <wps:spPr>
                          <a:xfrm>
                            <a:off x="1732788" y="1875282"/>
                            <a:ext cx="99060" cy="44450"/>
                          </a:xfrm>
                          <a:custGeom>
                            <a:avLst/>
                            <a:gdLst/>
                            <a:ahLst/>
                            <a:cxnLst/>
                            <a:rect l="l" t="t" r="r" b="b"/>
                            <a:pathLst>
                              <a:path w="99060" h="44450">
                                <a:moveTo>
                                  <a:pt x="0" y="0"/>
                                </a:moveTo>
                                <a:lnTo>
                                  <a:pt x="0" y="44196"/>
                                </a:lnTo>
                                <a:lnTo>
                                  <a:pt x="99060" y="22098"/>
                                </a:lnTo>
                                <a:lnTo>
                                  <a:pt x="0"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1732788" y="1875282"/>
                            <a:ext cx="99060" cy="44450"/>
                          </a:xfrm>
                          <a:custGeom>
                            <a:avLst/>
                            <a:gdLst/>
                            <a:ahLst/>
                            <a:cxnLst/>
                            <a:rect l="l" t="t" r="r" b="b"/>
                            <a:pathLst>
                              <a:path w="99060" h="44450">
                                <a:moveTo>
                                  <a:pt x="99060" y="22098"/>
                                </a:moveTo>
                                <a:lnTo>
                                  <a:pt x="0" y="44196"/>
                                </a:lnTo>
                                <a:lnTo>
                                  <a:pt x="0" y="0"/>
                                </a:lnTo>
                                <a:lnTo>
                                  <a:pt x="99060" y="22098"/>
                                </a:lnTo>
                                <a:close/>
                              </a:path>
                            </a:pathLst>
                          </a:custGeom>
                          <a:ln w="1270">
                            <a:solidFill>
                              <a:srgbClr val="000000"/>
                            </a:solidFill>
                            <a:prstDash val="solid"/>
                          </a:ln>
                        </wps:spPr>
                        <wps:bodyPr wrap="square" lIns="0" tIns="0" rIns="0" bIns="0" rtlCol="0">
                          <a:prstTxWarp prst="textNoShape">
                            <a:avLst/>
                          </a:prstTxWarp>
                          <a:noAutofit/>
                        </wps:bodyPr>
                      </wps:wsp>
                      <wps:wsp>
                        <wps:cNvPr id="220" name="Graphic 220"/>
                        <wps:cNvSpPr/>
                        <wps:spPr>
                          <a:xfrm>
                            <a:off x="1831848" y="189737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1831848" y="1857755"/>
                            <a:ext cx="1270" cy="79375"/>
                          </a:xfrm>
                          <a:custGeom>
                            <a:avLst/>
                            <a:gdLst/>
                            <a:ahLst/>
                            <a:cxnLst/>
                            <a:rect l="l" t="t" r="r" b="b"/>
                            <a:pathLst>
                              <a:path w="0" h="79375">
                                <a:moveTo>
                                  <a:pt x="0" y="0"/>
                                </a:moveTo>
                                <a:lnTo>
                                  <a:pt x="0" y="79248"/>
                                </a:lnTo>
                              </a:path>
                            </a:pathLst>
                          </a:custGeom>
                          <a:ln w="1270">
                            <a:solidFill>
                              <a:srgbClr val="000000"/>
                            </a:solidFill>
                            <a:prstDash val="solid"/>
                          </a:ln>
                        </wps:spPr>
                        <wps:bodyPr wrap="square" lIns="0" tIns="0" rIns="0" bIns="0" rtlCol="0">
                          <a:prstTxWarp prst="textNoShape">
                            <a:avLst/>
                          </a:prstTxWarp>
                          <a:noAutofit/>
                        </wps:bodyPr>
                      </wps:wsp>
                      <wps:wsp>
                        <wps:cNvPr id="222" name="Graphic 222"/>
                        <wps:cNvSpPr/>
                        <wps:spPr>
                          <a:xfrm>
                            <a:off x="1073658" y="1897379"/>
                            <a:ext cx="99060" cy="1270"/>
                          </a:xfrm>
                          <a:custGeom>
                            <a:avLst/>
                            <a:gdLst/>
                            <a:ahLst/>
                            <a:cxnLst/>
                            <a:rect l="l" t="t" r="r" b="b"/>
                            <a:pathLst>
                              <a:path w="99060" h="0">
                                <a:moveTo>
                                  <a:pt x="0" y="0"/>
                                </a:moveTo>
                                <a:lnTo>
                                  <a:pt x="99060" y="0"/>
                                </a:lnTo>
                              </a:path>
                            </a:pathLst>
                          </a:custGeom>
                          <a:ln w="1270">
                            <a:solidFill>
                              <a:srgbClr val="000000"/>
                            </a:solidFill>
                            <a:prstDash val="solid"/>
                          </a:ln>
                        </wps:spPr>
                        <wps:bodyPr wrap="square" lIns="0" tIns="0" rIns="0" bIns="0" rtlCol="0">
                          <a:prstTxWarp prst="textNoShape">
                            <a:avLst/>
                          </a:prstTxWarp>
                          <a:noAutofit/>
                        </wps:bodyPr>
                      </wps:wsp>
                      <wps:wsp>
                        <wps:cNvPr id="223" name="Graphic 223"/>
                        <wps:cNvSpPr/>
                        <wps:spPr>
                          <a:xfrm>
                            <a:off x="606551" y="1897379"/>
                            <a:ext cx="98425" cy="1270"/>
                          </a:xfrm>
                          <a:custGeom>
                            <a:avLst/>
                            <a:gdLst/>
                            <a:ahLst/>
                            <a:cxnLst/>
                            <a:rect l="l" t="t" r="r" b="b"/>
                            <a:pathLst>
                              <a:path w="98425" h="0">
                                <a:moveTo>
                                  <a:pt x="98297"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24" name="Graphic 224"/>
                        <wps:cNvSpPr/>
                        <wps:spPr>
                          <a:xfrm>
                            <a:off x="975360" y="1875282"/>
                            <a:ext cx="98425" cy="44450"/>
                          </a:xfrm>
                          <a:custGeom>
                            <a:avLst/>
                            <a:gdLst/>
                            <a:ahLst/>
                            <a:cxnLst/>
                            <a:rect l="l" t="t" r="r" b="b"/>
                            <a:pathLst>
                              <a:path w="98425" h="44450">
                                <a:moveTo>
                                  <a:pt x="98298" y="0"/>
                                </a:moveTo>
                                <a:lnTo>
                                  <a:pt x="0" y="22098"/>
                                </a:lnTo>
                                <a:lnTo>
                                  <a:pt x="98298" y="44196"/>
                                </a:lnTo>
                                <a:lnTo>
                                  <a:pt x="98298"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975360" y="1875282"/>
                            <a:ext cx="98425" cy="44450"/>
                          </a:xfrm>
                          <a:custGeom>
                            <a:avLst/>
                            <a:gdLst/>
                            <a:ahLst/>
                            <a:cxnLst/>
                            <a:rect l="l" t="t" r="r" b="b"/>
                            <a:pathLst>
                              <a:path w="98425" h="44450">
                                <a:moveTo>
                                  <a:pt x="0" y="22098"/>
                                </a:moveTo>
                                <a:lnTo>
                                  <a:pt x="98298" y="0"/>
                                </a:lnTo>
                                <a:lnTo>
                                  <a:pt x="98298" y="44196"/>
                                </a:lnTo>
                                <a:lnTo>
                                  <a:pt x="0" y="22098"/>
                                </a:lnTo>
                                <a:close/>
                              </a:path>
                            </a:pathLst>
                          </a:custGeom>
                          <a:ln w="1270">
                            <a:solidFill>
                              <a:srgbClr val="000000"/>
                            </a:solidFill>
                            <a:prstDash val="solid"/>
                          </a:ln>
                        </wps:spPr>
                        <wps:bodyPr wrap="square" lIns="0" tIns="0" rIns="0" bIns="0" rtlCol="0">
                          <a:prstTxWarp prst="textNoShape">
                            <a:avLst/>
                          </a:prstTxWarp>
                          <a:noAutofit/>
                        </wps:bodyPr>
                      </wps:wsp>
                      <wps:wsp>
                        <wps:cNvPr id="226" name="Graphic 226"/>
                        <wps:cNvSpPr/>
                        <wps:spPr>
                          <a:xfrm>
                            <a:off x="975360" y="1857755"/>
                            <a:ext cx="1270" cy="79375"/>
                          </a:xfrm>
                          <a:custGeom>
                            <a:avLst/>
                            <a:gdLst/>
                            <a:ahLst/>
                            <a:cxnLst/>
                            <a:rect l="l" t="t" r="r" b="b"/>
                            <a:pathLst>
                              <a:path w="0" h="79375">
                                <a:moveTo>
                                  <a:pt x="0" y="7924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27" name="Graphic 227"/>
                        <wps:cNvSpPr/>
                        <wps:spPr>
                          <a:xfrm>
                            <a:off x="704850" y="1875282"/>
                            <a:ext cx="99060" cy="44450"/>
                          </a:xfrm>
                          <a:custGeom>
                            <a:avLst/>
                            <a:gdLst/>
                            <a:ahLst/>
                            <a:cxnLst/>
                            <a:rect l="l" t="t" r="r" b="b"/>
                            <a:pathLst>
                              <a:path w="99060" h="44450">
                                <a:moveTo>
                                  <a:pt x="0" y="0"/>
                                </a:moveTo>
                                <a:lnTo>
                                  <a:pt x="0" y="44196"/>
                                </a:lnTo>
                                <a:lnTo>
                                  <a:pt x="99059" y="22098"/>
                                </a:lnTo>
                                <a:lnTo>
                                  <a:pt x="0"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704850" y="1875282"/>
                            <a:ext cx="99060" cy="44450"/>
                          </a:xfrm>
                          <a:custGeom>
                            <a:avLst/>
                            <a:gdLst/>
                            <a:ahLst/>
                            <a:cxnLst/>
                            <a:rect l="l" t="t" r="r" b="b"/>
                            <a:pathLst>
                              <a:path w="99060" h="44450">
                                <a:moveTo>
                                  <a:pt x="99059" y="22098"/>
                                </a:moveTo>
                                <a:lnTo>
                                  <a:pt x="0" y="44196"/>
                                </a:lnTo>
                                <a:lnTo>
                                  <a:pt x="0" y="0"/>
                                </a:lnTo>
                                <a:lnTo>
                                  <a:pt x="99059" y="22098"/>
                                </a:lnTo>
                                <a:close/>
                              </a:path>
                            </a:pathLst>
                          </a:custGeom>
                          <a:ln w="1270">
                            <a:solidFill>
                              <a:srgbClr val="000000"/>
                            </a:solidFill>
                            <a:prstDash val="solid"/>
                          </a:ln>
                        </wps:spPr>
                        <wps:bodyPr wrap="square" lIns="0" tIns="0" rIns="0" bIns="0" rtlCol="0">
                          <a:prstTxWarp prst="textNoShape">
                            <a:avLst/>
                          </a:prstTxWarp>
                          <a:noAutofit/>
                        </wps:bodyPr>
                      </wps:wsp>
                      <wps:wsp>
                        <wps:cNvPr id="229" name="Graphic 229"/>
                        <wps:cNvSpPr/>
                        <wps:spPr>
                          <a:xfrm>
                            <a:off x="803909" y="189737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803909" y="1857755"/>
                            <a:ext cx="1270" cy="79375"/>
                          </a:xfrm>
                          <a:custGeom>
                            <a:avLst/>
                            <a:gdLst/>
                            <a:ahLst/>
                            <a:cxnLst/>
                            <a:rect l="l" t="t" r="r" b="b"/>
                            <a:pathLst>
                              <a:path w="0" h="79375">
                                <a:moveTo>
                                  <a:pt x="0" y="0"/>
                                </a:moveTo>
                                <a:lnTo>
                                  <a:pt x="0" y="79248"/>
                                </a:lnTo>
                              </a:path>
                            </a:pathLst>
                          </a:custGeom>
                          <a:ln w="1270">
                            <a:solidFill>
                              <a:srgbClr val="000000"/>
                            </a:solidFill>
                            <a:prstDash val="solid"/>
                          </a:ln>
                        </wps:spPr>
                        <wps:bodyPr wrap="square" lIns="0" tIns="0" rIns="0" bIns="0" rtlCol="0">
                          <a:prstTxWarp prst="textNoShape">
                            <a:avLst/>
                          </a:prstTxWarp>
                          <a:noAutofit/>
                        </wps:bodyPr>
                      </wps:wsp>
                      <wps:wsp>
                        <wps:cNvPr id="231" name="Graphic 231"/>
                        <wps:cNvSpPr/>
                        <wps:spPr>
                          <a:xfrm>
                            <a:off x="2101595" y="1897379"/>
                            <a:ext cx="99060" cy="1270"/>
                          </a:xfrm>
                          <a:custGeom>
                            <a:avLst/>
                            <a:gdLst/>
                            <a:ahLst/>
                            <a:cxnLst/>
                            <a:rect l="l" t="t" r="r" b="b"/>
                            <a:pathLst>
                              <a:path w="99060" h="0">
                                <a:moveTo>
                                  <a:pt x="0" y="0"/>
                                </a:moveTo>
                                <a:lnTo>
                                  <a:pt x="99060" y="0"/>
                                </a:lnTo>
                              </a:path>
                            </a:pathLst>
                          </a:custGeom>
                          <a:ln w="1270">
                            <a:solidFill>
                              <a:srgbClr val="000000"/>
                            </a:solidFill>
                            <a:prstDash val="solid"/>
                          </a:ln>
                        </wps:spPr>
                        <wps:bodyPr wrap="square" lIns="0" tIns="0" rIns="0" bIns="0" rtlCol="0">
                          <a:prstTxWarp prst="textNoShape">
                            <a:avLst/>
                          </a:prstTxWarp>
                          <a:noAutofit/>
                        </wps:bodyPr>
                      </wps:wsp>
                      <wps:wsp>
                        <wps:cNvPr id="232" name="Graphic 232"/>
                        <wps:cNvSpPr/>
                        <wps:spPr>
                          <a:xfrm>
                            <a:off x="1634489" y="1897379"/>
                            <a:ext cx="98425" cy="1270"/>
                          </a:xfrm>
                          <a:custGeom>
                            <a:avLst/>
                            <a:gdLst/>
                            <a:ahLst/>
                            <a:cxnLst/>
                            <a:rect l="l" t="t" r="r" b="b"/>
                            <a:pathLst>
                              <a:path w="98425" h="0">
                                <a:moveTo>
                                  <a:pt x="98298"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33" name="Graphic 233"/>
                        <wps:cNvSpPr/>
                        <wps:spPr>
                          <a:xfrm>
                            <a:off x="2003298" y="1875282"/>
                            <a:ext cx="98425" cy="44450"/>
                          </a:xfrm>
                          <a:custGeom>
                            <a:avLst/>
                            <a:gdLst/>
                            <a:ahLst/>
                            <a:cxnLst/>
                            <a:rect l="l" t="t" r="r" b="b"/>
                            <a:pathLst>
                              <a:path w="98425" h="44450">
                                <a:moveTo>
                                  <a:pt x="98298" y="0"/>
                                </a:moveTo>
                                <a:lnTo>
                                  <a:pt x="0" y="22098"/>
                                </a:lnTo>
                                <a:lnTo>
                                  <a:pt x="98298" y="44196"/>
                                </a:lnTo>
                                <a:lnTo>
                                  <a:pt x="98298"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2003298" y="1875282"/>
                            <a:ext cx="98425" cy="44450"/>
                          </a:xfrm>
                          <a:custGeom>
                            <a:avLst/>
                            <a:gdLst/>
                            <a:ahLst/>
                            <a:cxnLst/>
                            <a:rect l="l" t="t" r="r" b="b"/>
                            <a:pathLst>
                              <a:path w="98425" h="44450">
                                <a:moveTo>
                                  <a:pt x="0" y="22098"/>
                                </a:moveTo>
                                <a:lnTo>
                                  <a:pt x="98298" y="0"/>
                                </a:lnTo>
                                <a:lnTo>
                                  <a:pt x="98298" y="44196"/>
                                </a:lnTo>
                                <a:lnTo>
                                  <a:pt x="0" y="22098"/>
                                </a:lnTo>
                                <a:close/>
                              </a:path>
                            </a:pathLst>
                          </a:custGeom>
                          <a:ln w="1270">
                            <a:solidFill>
                              <a:srgbClr val="000000"/>
                            </a:solidFill>
                            <a:prstDash val="solid"/>
                          </a:ln>
                        </wps:spPr>
                        <wps:bodyPr wrap="square" lIns="0" tIns="0" rIns="0" bIns="0" rtlCol="0">
                          <a:prstTxWarp prst="textNoShape">
                            <a:avLst/>
                          </a:prstTxWarp>
                          <a:noAutofit/>
                        </wps:bodyPr>
                      </wps:wsp>
                      <wps:wsp>
                        <wps:cNvPr id="235" name="Graphic 235"/>
                        <wps:cNvSpPr/>
                        <wps:spPr>
                          <a:xfrm>
                            <a:off x="2003298" y="1857755"/>
                            <a:ext cx="1270" cy="79375"/>
                          </a:xfrm>
                          <a:custGeom>
                            <a:avLst/>
                            <a:gdLst/>
                            <a:ahLst/>
                            <a:cxnLst/>
                            <a:rect l="l" t="t" r="r" b="b"/>
                            <a:pathLst>
                              <a:path w="0" h="79375">
                                <a:moveTo>
                                  <a:pt x="0" y="7924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36" name="Graphic 236"/>
                        <wps:cNvSpPr/>
                        <wps:spPr>
                          <a:xfrm>
                            <a:off x="1732788" y="1875282"/>
                            <a:ext cx="99060" cy="44450"/>
                          </a:xfrm>
                          <a:custGeom>
                            <a:avLst/>
                            <a:gdLst/>
                            <a:ahLst/>
                            <a:cxnLst/>
                            <a:rect l="l" t="t" r="r" b="b"/>
                            <a:pathLst>
                              <a:path w="99060" h="44450">
                                <a:moveTo>
                                  <a:pt x="0" y="0"/>
                                </a:moveTo>
                                <a:lnTo>
                                  <a:pt x="0" y="44196"/>
                                </a:lnTo>
                                <a:lnTo>
                                  <a:pt x="99060" y="22098"/>
                                </a:lnTo>
                                <a:lnTo>
                                  <a:pt x="0"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1732788" y="1875282"/>
                            <a:ext cx="99060" cy="44450"/>
                          </a:xfrm>
                          <a:custGeom>
                            <a:avLst/>
                            <a:gdLst/>
                            <a:ahLst/>
                            <a:cxnLst/>
                            <a:rect l="l" t="t" r="r" b="b"/>
                            <a:pathLst>
                              <a:path w="99060" h="44450">
                                <a:moveTo>
                                  <a:pt x="99060" y="22098"/>
                                </a:moveTo>
                                <a:lnTo>
                                  <a:pt x="0" y="44196"/>
                                </a:lnTo>
                                <a:lnTo>
                                  <a:pt x="0" y="0"/>
                                </a:lnTo>
                                <a:lnTo>
                                  <a:pt x="99060" y="22098"/>
                                </a:lnTo>
                                <a:close/>
                              </a:path>
                            </a:pathLst>
                          </a:custGeom>
                          <a:ln w="1270">
                            <a:solidFill>
                              <a:srgbClr val="000000"/>
                            </a:solidFill>
                            <a:prstDash val="solid"/>
                          </a:ln>
                        </wps:spPr>
                        <wps:bodyPr wrap="square" lIns="0" tIns="0" rIns="0" bIns="0" rtlCol="0">
                          <a:prstTxWarp prst="textNoShape">
                            <a:avLst/>
                          </a:prstTxWarp>
                          <a:noAutofit/>
                        </wps:bodyPr>
                      </wps:wsp>
                      <wps:wsp>
                        <wps:cNvPr id="238" name="Graphic 238"/>
                        <wps:cNvSpPr/>
                        <wps:spPr>
                          <a:xfrm>
                            <a:off x="1831848" y="189737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1831848" y="1857755"/>
                            <a:ext cx="1270" cy="79375"/>
                          </a:xfrm>
                          <a:custGeom>
                            <a:avLst/>
                            <a:gdLst/>
                            <a:ahLst/>
                            <a:cxnLst/>
                            <a:rect l="l" t="t" r="r" b="b"/>
                            <a:pathLst>
                              <a:path w="0" h="79375">
                                <a:moveTo>
                                  <a:pt x="0" y="0"/>
                                </a:moveTo>
                                <a:lnTo>
                                  <a:pt x="0" y="79248"/>
                                </a:lnTo>
                              </a:path>
                            </a:pathLst>
                          </a:custGeom>
                          <a:ln w="1270">
                            <a:solidFill>
                              <a:srgbClr val="000000"/>
                            </a:solidFill>
                            <a:prstDash val="solid"/>
                          </a:ln>
                        </wps:spPr>
                        <wps:bodyPr wrap="square" lIns="0" tIns="0" rIns="0" bIns="0" rtlCol="0">
                          <a:prstTxWarp prst="textNoShape">
                            <a:avLst/>
                          </a:prstTxWarp>
                          <a:noAutofit/>
                        </wps:bodyPr>
                      </wps:wsp>
                      <wps:wsp>
                        <wps:cNvPr id="240" name="Graphic 240"/>
                        <wps:cNvSpPr/>
                        <wps:spPr>
                          <a:xfrm>
                            <a:off x="2261616" y="295656"/>
                            <a:ext cx="1270" cy="464184"/>
                          </a:xfrm>
                          <a:custGeom>
                            <a:avLst/>
                            <a:gdLst/>
                            <a:ahLst/>
                            <a:cxnLst/>
                            <a:rect l="l" t="t" r="r" b="b"/>
                            <a:pathLst>
                              <a:path w="0" h="464184">
                                <a:moveTo>
                                  <a:pt x="0" y="0"/>
                                </a:moveTo>
                                <a:lnTo>
                                  <a:pt x="0" y="464058"/>
                                </a:lnTo>
                              </a:path>
                            </a:pathLst>
                          </a:custGeom>
                          <a:ln w="1270">
                            <a:solidFill>
                              <a:srgbClr val="000000"/>
                            </a:solidFill>
                            <a:prstDash val="solid"/>
                          </a:ln>
                        </wps:spPr>
                        <wps:bodyPr wrap="square" lIns="0" tIns="0" rIns="0" bIns="0" rtlCol="0">
                          <a:prstTxWarp prst="textNoShape">
                            <a:avLst/>
                          </a:prstTxWarp>
                          <a:noAutofit/>
                        </wps:bodyPr>
                      </wps:wsp>
                      <wps:wsp>
                        <wps:cNvPr id="241" name="Graphic 241"/>
                        <wps:cNvSpPr/>
                        <wps:spPr>
                          <a:xfrm>
                            <a:off x="2261616" y="1039367"/>
                            <a:ext cx="1270" cy="464184"/>
                          </a:xfrm>
                          <a:custGeom>
                            <a:avLst/>
                            <a:gdLst/>
                            <a:ahLst/>
                            <a:cxnLst/>
                            <a:rect l="l" t="t" r="r" b="b"/>
                            <a:pathLst>
                              <a:path w="0" h="464184">
                                <a:moveTo>
                                  <a:pt x="0" y="464057"/>
                                </a:moveTo>
                                <a:lnTo>
                                  <a:pt x="0" y="0"/>
                                </a:lnTo>
                              </a:path>
                            </a:pathLst>
                          </a:custGeom>
                          <a:ln w="1270">
                            <a:solidFill>
                              <a:srgbClr val="000000"/>
                            </a:solidFill>
                            <a:prstDash val="solid"/>
                          </a:ln>
                        </wps:spPr>
                        <wps:bodyPr wrap="square" lIns="0" tIns="0" rIns="0" bIns="0" rtlCol="0">
                          <a:prstTxWarp prst="textNoShape">
                            <a:avLst/>
                          </a:prstTxWarp>
                          <a:noAutofit/>
                        </wps:bodyPr>
                      </wps:wsp>
                      <pic:pic>
                        <pic:nvPicPr>
                          <pic:cNvPr id="242" name="Image 242"/>
                          <pic:cNvPicPr/>
                        </pic:nvPicPr>
                        <pic:blipFill>
                          <a:blip r:embed="rId65" cstate="print"/>
                          <a:stretch>
                            <a:fillRect/>
                          </a:stretch>
                        </pic:blipFill>
                        <pic:spPr>
                          <a:xfrm>
                            <a:off x="2221992" y="196722"/>
                            <a:ext cx="78486" cy="99567"/>
                          </a:xfrm>
                          <a:prstGeom prst="rect">
                            <a:avLst/>
                          </a:prstGeom>
                        </pic:spPr>
                      </pic:pic>
                      <wps:wsp>
                        <wps:cNvPr id="243" name="Graphic 243"/>
                        <wps:cNvSpPr/>
                        <wps:spPr>
                          <a:xfrm>
                            <a:off x="2238755" y="1503425"/>
                            <a:ext cx="45085" cy="98425"/>
                          </a:xfrm>
                          <a:custGeom>
                            <a:avLst/>
                            <a:gdLst/>
                            <a:ahLst/>
                            <a:cxnLst/>
                            <a:rect l="l" t="t" r="r" b="b"/>
                            <a:pathLst>
                              <a:path w="45085" h="98425">
                                <a:moveTo>
                                  <a:pt x="44958" y="0"/>
                                </a:moveTo>
                                <a:lnTo>
                                  <a:pt x="0" y="0"/>
                                </a:lnTo>
                                <a:lnTo>
                                  <a:pt x="22860" y="98298"/>
                                </a:lnTo>
                                <a:lnTo>
                                  <a:pt x="44958"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2238755" y="1503425"/>
                            <a:ext cx="45085" cy="98425"/>
                          </a:xfrm>
                          <a:custGeom>
                            <a:avLst/>
                            <a:gdLst/>
                            <a:ahLst/>
                            <a:cxnLst/>
                            <a:rect l="l" t="t" r="r" b="b"/>
                            <a:pathLst>
                              <a:path w="45085" h="98425">
                                <a:moveTo>
                                  <a:pt x="22860" y="98298"/>
                                </a:moveTo>
                                <a:lnTo>
                                  <a:pt x="0" y="0"/>
                                </a:lnTo>
                                <a:lnTo>
                                  <a:pt x="44958" y="0"/>
                                </a:lnTo>
                                <a:lnTo>
                                  <a:pt x="22860" y="98298"/>
                                </a:lnTo>
                                <a:close/>
                              </a:path>
                            </a:pathLst>
                          </a:custGeom>
                          <a:ln w="1270">
                            <a:solidFill>
                              <a:srgbClr val="000000"/>
                            </a:solidFill>
                            <a:prstDash val="solid"/>
                          </a:ln>
                        </wps:spPr>
                        <wps:bodyPr wrap="square" lIns="0" tIns="0" rIns="0" bIns="0" rtlCol="0">
                          <a:prstTxWarp prst="textNoShape">
                            <a:avLst/>
                          </a:prstTxWarp>
                          <a:noAutofit/>
                        </wps:bodyPr>
                      </wps:wsp>
                      <wps:wsp>
                        <wps:cNvPr id="245" name="Graphic 245"/>
                        <wps:cNvSpPr/>
                        <wps:spPr>
                          <a:xfrm>
                            <a:off x="2261616" y="160248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pic:pic>
                        <pic:nvPicPr>
                          <pic:cNvPr id="246" name="Image 246"/>
                          <pic:cNvPicPr/>
                        </pic:nvPicPr>
                        <pic:blipFill>
                          <a:blip r:embed="rId66" cstate="print"/>
                          <a:stretch>
                            <a:fillRect/>
                          </a:stretch>
                        </pic:blipFill>
                        <pic:spPr>
                          <a:xfrm>
                            <a:off x="319049" y="1552905"/>
                            <a:ext cx="228727" cy="96862"/>
                          </a:xfrm>
                          <a:prstGeom prst="rect">
                            <a:avLst/>
                          </a:prstGeom>
                        </pic:spPr>
                      </pic:pic>
                      <wps:wsp>
                        <wps:cNvPr id="247" name="Graphic 247"/>
                        <wps:cNvSpPr/>
                        <wps:spPr>
                          <a:xfrm>
                            <a:off x="2221992" y="1601724"/>
                            <a:ext cx="78740" cy="1270"/>
                          </a:xfrm>
                          <a:custGeom>
                            <a:avLst/>
                            <a:gdLst/>
                            <a:ahLst/>
                            <a:cxnLst/>
                            <a:rect l="l" t="t" r="r" b="b"/>
                            <a:pathLst>
                              <a:path w="78740" h="0">
                                <a:moveTo>
                                  <a:pt x="78486" y="0"/>
                                </a:moveTo>
                                <a:lnTo>
                                  <a:pt x="0" y="0"/>
                                </a:lnTo>
                              </a:path>
                            </a:pathLst>
                          </a:custGeom>
                          <a:ln w="1270">
                            <a:solidFill>
                              <a:srgbClr val="000000"/>
                            </a:solidFill>
                            <a:prstDash val="solid"/>
                          </a:ln>
                        </wps:spPr>
                        <wps:bodyPr wrap="square" lIns="0" tIns="0" rIns="0" bIns="0" rtlCol="0">
                          <a:prstTxWarp prst="textNoShape">
                            <a:avLst/>
                          </a:prstTxWarp>
                          <a:noAutofit/>
                        </wps:bodyPr>
                      </wps:wsp>
                      <pic:pic>
                        <pic:nvPicPr>
                          <pic:cNvPr id="248" name="Image 248"/>
                          <pic:cNvPicPr/>
                        </pic:nvPicPr>
                        <pic:blipFill>
                          <a:blip r:embed="rId67" cstate="print"/>
                          <a:stretch>
                            <a:fillRect/>
                          </a:stretch>
                        </pic:blipFill>
                        <pic:spPr>
                          <a:xfrm>
                            <a:off x="0" y="196722"/>
                            <a:ext cx="78486" cy="99567"/>
                          </a:xfrm>
                          <a:prstGeom prst="rect">
                            <a:avLst/>
                          </a:prstGeom>
                        </pic:spPr>
                      </pic:pic>
                      <wps:wsp>
                        <wps:cNvPr id="249" name="Graphic 249"/>
                        <wps:cNvSpPr/>
                        <wps:spPr>
                          <a:xfrm>
                            <a:off x="17525" y="1639823"/>
                            <a:ext cx="44450" cy="99060"/>
                          </a:xfrm>
                          <a:custGeom>
                            <a:avLst/>
                            <a:gdLst/>
                            <a:ahLst/>
                            <a:cxnLst/>
                            <a:rect l="l" t="t" r="r" b="b"/>
                            <a:pathLst>
                              <a:path w="44450" h="99060">
                                <a:moveTo>
                                  <a:pt x="44196" y="0"/>
                                </a:moveTo>
                                <a:lnTo>
                                  <a:pt x="0" y="0"/>
                                </a:lnTo>
                                <a:lnTo>
                                  <a:pt x="22098" y="99059"/>
                                </a:lnTo>
                                <a:lnTo>
                                  <a:pt x="44196"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17525" y="1639823"/>
                            <a:ext cx="44450" cy="99060"/>
                          </a:xfrm>
                          <a:custGeom>
                            <a:avLst/>
                            <a:gdLst/>
                            <a:ahLst/>
                            <a:cxnLst/>
                            <a:rect l="l" t="t" r="r" b="b"/>
                            <a:pathLst>
                              <a:path w="44450" h="99060">
                                <a:moveTo>
                                  <a:pt x="22098" y="99059"/>
                                </a:moveTo>
                                <a:lnTo>
                                  <a:pt x="0" y="0"/>
                                </a:lnTo>
                                <a:lnTo>
                                  <a:pt x="44196" y="0"/>
                                </a:lnTo>
                                <a:lnTo>
                                  <a:pt x="22098" y="99059"/>
                                </a:lnTo>
                                <a:close/>
                              </a:path>
                            </a:pathLst>
                          </a:custGeom>
                          <a:ln w="1270">
                            <a:solidFill>
                              <a:srgbClr val="000000"/>
                            </a:solidFill>
                            <a:prstDash val="solid"/>
                          </a:ln>
                        </wps:spPr>
                        <wps:bodyPr wrap="square" lIns="0" tIns="0" rIns="0" bIns="0" rtlCol="0">
                          <a:prstTxWarp prst="textNoShape">
                            <a:avLst/>
                          </a:prstTxWarp>
                          <a:noAutofit/>
                        </wps:bodyPr>
                      </wps:wsp>
                      <wps:wsp>
                        <wps:cNvPr id="251" name="Graphic 251"/>
                        <wps:cNvSpPr/>
                        <wps:spPr>
                          <a:xfrm>
                            <a:off x="39623" y="17388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0" y="1738883"/>
                            <a:ext cx="78740" cy="1270"/>
                          </a:xfrm>
                          <a:custGeom>
                            <a:avLst/>
                            <a:gdLst/>
                            <a:ahLst/>
                            <a:cxnLst/>
                            <a:rect l="l" t="t" r="r" b="b"/>
                            <a:pathLst>
                              <a:path w="78740" h="0">
                                <a:moveTo>
                                  <a:pt x="78486" y="0"/>
                                </a:moveTo>
                                <a:lnTo>
                                  <a:pt x="0" y="0"/>
                                </a:lnTo>
                              </a:path>
                            </a:pathLst>
                          </a:custGeom>
                          <a:ln w="1270">
                            <a:solidFill>
                              <a:srgbClr val="000000"/>
                            </a:solidFill>
                            <a:prstDash val="solid"/>
                          </a:ln>
                        </wps:spPr>
                        <wps:bodyPr wrap="square" lIns="0" tIns="0" rIns="0" bIns="0" rtlCol="0">
                          <a:prstTxWarp prst="textNoShape">
                            <a:avLst/>
                          </a:prstTxWarp>
                          <a:noAutofit/>
                        </wps:bodyPr>
                      </wps:wsp>
                      <pic:pic>
                        <pic:nvPicPr>
                          <pic:cNvPr id="253" name="Image 253"/>
                          <pic:cNvPicPr/>
                        </pic:nvPicPr>
                        <pic:blipFill>
                          <a:blip r:embed="rId68" cstate="print"/>
                          <a:stretch>
                            <a:fillRect/>
                          </a:stretch>
                        </pic:blipFill>
                        <pic:spPr>
                          <a:xfrm>
                            <a:off x="151637" y="196722"/>
                            <a:ext cx="79247" cy="99567"/>
                          </a:xfrm>
                          <a:prstGeom prst="rect">
                            <a:avLst/>
                          </a:prstGeom>
                        </pic:spPr>
                      </pic:pic>
                      <wps:wsp>
                        <wps:cNvPr id="254" name="Graphic 254"/>
                        <wps:cNvSpPr/>
                        <wps:spPr>
                          <a:xfrm>
                            <a:off x="169163" y="1469136"/>
                            <a:ext cx="44450" cy="98425"/>
                          </a:xfrm>
                          <a:custGeom>
                            <a:avLst/>
                            <a:gdLst/>
                            <a:ahLst/>
                            <a:cxnLst/>
                            <a:rect l="l" t="t" r="r" b="b"/>
                            <a:pathLst>
                              <a:path w="44450" h="98425">
                                <a:moveTo>
                                  <a:pt x="44196" y="0"/>
                                </a:moveTo>
                                <a:lnTo>
                                  <a:pt x="0" y="0"/>
                                </a:lnTo>
                                <a:lnTo>
                                  <a:pt x="22098" y="98298"/>
                                </a:lnTo>
                                <a:lnTo>
                                  <a:pt x="44196"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169163" y="1469136"/>
                            <a:ext cx="44450" cy="98425"/>
                          </a:xfrm>
                          <a:custGeom>
                            <a:avLst/>
                            <a:gdLst/>
                            <a:ahLst/>
                            <a:cxnLst/>
                            <a:rect l="l" t="t" r="r" b="b"/>
                            <a:pathLst>
                              <a:path w="44450" h="98425">
                                <a:moveTo>
                                  <a:pt x="22098" y="98298"/>
                                </a:moveTo>
                                <a:lnTo>
                                  <a:pt x="0" y="0"/>
                                </a:lnTo>
                                <a:lnTo>
                                  <a:pt x="44196" y="0"/>
                                </a:lnTo>
                                <a:lnTo>
                                  <a:pt x="22098" y="98298"/>
                                </a:lnTo>
                                <a:close/>
                              </a:path>
                            </a:pathLst>
                          </a:custGeom>
                          <a:ln w="1270">
                            <a:solidFill>
                              <a:srgbClr val="000000"/>
                            </a:solidFill>
                            <a:prstDash val="solid"/>
                          </a:ln>
                        </wps:spPr>
                        <wps:bodyPr wrap="square" lIns="0" tIns="0" rIns="0" bIns="0" rtlCol="0">
                          <a:prstTxWarp prst="textNoShape">
                            <a:avLst/>
                          </a:prstTxWarp>
                          <a:noAutofit/>
                        </wps:bodyPr>
                      </wps:wsp>
                      <wps:wsp>
                        <wps:cNvPr id="256" name="Graphic 256"/>
                        <wps:cNvSpPr/>
                        <wps:spPr>
                          <a:xfrm>
                            <a:off x="191262" y="1837182"/>
                            <a:ext cx="1270" cy="99060"/>
                          </a:xfrm>
                          <a:custGeom>
                            <a:avLst/>
                            <a:gdLst/>
                            <a:ahLst/>
                            <a:cxnLst/>
                            <a:rect l="l" t="t" r="r" b="b"/>
                            <a:pathLst>
                              <a:path w="0" h="99060">
                                <a:moveTo>
                                  <a:pt x="0" y="0"/>
                                </a:moveTo>
                                <a:lnTo>
                                  <a:pt x="0" y="99060"/>
                                </a:lnTo>
                              </a:path>
                            </a:pathLst>
                          </a:custGeom>
                          <a:ln w="1270">
                            <a:solidFill>
                              <a:srgbClr val="000000"/>
                            </a:solidFill>
                            <a:prstDash val="solid"/>
                          </a:ln>
                        </wps:spPr>
                        <wps:bodyPr wrap="square" lIns="0" tIns="0" rIns="0" bIns="0" rtlCol="0">
                          <a:prstTxWarp prst="textNoShape">
                            <a:avLst/>
                          </a:prstTxWarp>
                          <a:noAutofit/>
                        </wps:bodyPr>
                      </wps:wsp>
                      <wps:wsp>
                        <wps:cNvPr id="257" name="Graphic 257"/>
                        <wps:cNvSpPr/>
                        <wps:spPr>
                          <a:xfrm>
                            <a:off x="169163" y="1469136"/>
                            <a:ext cx="44450" cy="98425"/>
                          </a:xfrm>
                          <a:custGeom>
                            <a:avLst/>
                            <a:gdLst/>
                            <a:ahLst/>
                            <a:cxnLst/>
                            <a:rect l="l" t="t" r="r" b="b"/>
                            <a:pathLst>
                              <a:path w="44450" h="98425">
                                <a:moveTo>
                                  <a:pt x="44196" y="0"/>
                                </a:moveTo>
                                <a:lnTo>
                                  <a:pt x="0" y="0"/>
                                </a:lnTo>
                                <a:lnTo>
                                  <a:pt x="22098" y="98298"/>
                                </a:lnTo>
                                <a:lnTo>
                                  <a:pt x="44196"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169163" y="1469136"/>
                            <a:ext cx="44450" cy="98425"/>
                          </a:xfrm>
                          <a:custGeom>
                            <a:avLst/>
                            <a:gdLst/>
                            <a:ahLst/>
                            <a:cxnLst/>
                            <a:rect l="l" t="t" r="r" b="b"/>
                            <a:pathLst>
                              <a:path w="44450" h="98425">
                                <a:moveTo>
                                  <a:pt x="22098" y="98298"/>
                                </a:moveTo>
                                <a:lnTo>
                                  <a:pt x="0" y="0"/>
                                </a:lnTo>
                                <a:lnTo>
                                  <a:pt x="44196" y="0"/>
                                </a:lnTo>
                                <a:lnTo>
                                  <a:pt x="22098" y="98298"/>
                                </a:lnTo>
                                <a:close/>
                              </a:path>
                            </a:pathLst>
                          </a:custGeom>
                          <a:ln w="1270">
                            <a:solidFill>
                              <a:srgbClr val="000000"/>
                            </a:solidFill>
                            <a:prstDash val="solid"/>
                          </a:ln>
                        </wps:spPr>
                        <wps:bodyPr wrap="square" lIns="0" tIns="0" rIns="0" bIns="0" rtlCol="0">
                          <a:prstTxWarp prst="textNoShape">
                            <a:avLst/>
                          </a:prstTxWarp>
                          <a:noAutofit/>
                        </wps:bodyPr>
                      </wps:wsp>
                      <wps:wsp>
                        <wps:cNvPr id="259" name="Graphic 259"/>
                        <wps:cNvSpPr/>
                        <wps:spPr>
                          <a:xfrm>
                            <a:off x="169163" y="1738883"/>
                            <a:ext cx="44450" cy="98425"/>
                          </a:xfrm>
                          <a:custGeom>
                            <a:avLst/>
                            <a:gdLst/>
                            <a:ahLst/>
                            <a:cxnLst/>
                            <a:rect l="l" t="t" r="r" b="b"/>
                            <a:pathLst>
                              <a:path w="44450" h="98425">
                                <a:moveTo>
                                  <a:pt x="22098" y="0"/>
                                </a:moveTo>
                                <a:lnTo>
                                  <a:pt x="0" y="98298"/>
                                </a:lnTo>
                                <a:lnTo>
                                  <a:pt x="44196" y="98298"/>
                                </a:lnTo>
                                <a:lnTo>
                                  <a:pt x="22098"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169163" y="1738883"/>
                            <a:ext cx="44450" cy="98425"/>
                          </a:xfrm>
                          <a:custGeom>
                            <a:avLst/>
                            <a:gdLst/>
                            <a:ahLst/>
                            <a:cxnLst/>
                            <a:rect l="l" t="t" r="r" b="b"/>
                            <a:pathLst>
                              <a:path w="44450" h="98425">
                                <a:moveTo>
                                  <a:pt x="22098" y="0"/>
                                </a:moveTo>
                                <a:lnTo>
                                  <a:pt x="44196" y="98298"/>
                                </a:lnTo>
                                <a:lnTo>
                                  <a:pt x="0" y="98298"/>
                                </a:lnTo>
                                <a:lnTo>
                                  <a:pt x="22098" y="0"/>
                                </a:lnTo>
                                <a:close/>
                              </a:path>
                            </a:pathLst>
                          </a:custGeom>
                          <a:ln w="1270">
                            <a:solidFill>
                              <a:srgbClr val="000000"/>
                            </a:solidFill>
                            <a:prstDash val="solid"/>
                          </a:ln>
                        </wps:spPr>
                        <wps:bodyPr wrap="square" lIns="0" tIns="0" rIns="0" bIns="0" rtlCol="0">
                          <a:prstTxWarp prst="textNoShape">
                            <a:avLst/>
                          </a:prstTxWarp>
                          <a:noAutofit/>
                        </wps:bodyPr>
                      </wps:wsp>
                      <wps:wsp>
                        <wps:cNvPr id="261" name="Graphic 261"/>
                        <wps:cNvSpPr/>
                        <wps:spPr>
                          <a:xfrm>
                            <a:off x="192023" y="173888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51637" y="1738883"/>
                            <a:ext cx="79375" cy="1270"/>
                          </a:xfrm>
                          <a:custGeom>
                            <a:avLst/>
                            <a:gdLst/>
                            <a:ahLst/>
                            <a:cxnLst/>
                            <a:rect l="l" t="t" r="r" b="b"/>
                            <a:pathLst>
                              <a:path w="79375" h="0">
                                <a:moveTo>
                                  <a:pt x="0" y="0"/>
                                </a:moveTo>
                                <a:lnTo>
                                  <a:pt x="79248" y="0"/>
                                </a:lnTo>
                              </a:path>
                            </a:pathLst>
                          </a:custGeom>
                          <a:ln w="1270">
                            <a:solidFill>
                              <a:srgbClr val="000000"/>
                            </a:solidFill>
                            <a:prstDash val="solid"/>
                          </a:ln>
                        </wps:spPr>
                        <wps:bodyPr wrap="square" lIns="0" tIns="0" rIns="0" bIns="0" rtlCol="0">
                          <a:prstTxWarp prst="textNoShape">
                            <a:avLst/>
                          </a:prstTxWarp>
                          <a:noAutofit/>
                        </wps:bodyPr>
                      </wps:wsp>
                      <pic:pic>
                        <pic:nvPicPr>
                          <pic:cNvPr id="263" name="Image 263"/>
                          <pic:cNvPicPr/>
                        </pic:nvPicPr>
                        <pic:blipFill>
                          <a:blip r:embed="rId69" cstate="print"/>
                          <a:stretch>
                            <a:fillRect/>
                          </a:stretch>
                        </pic:blipFill>
                        <pic:spPr>
                          <a:xfrm>
                            <a:off x="2653995" y="1250721"/>
                            <a:ext cx="71996" cy="82918"/>
                          </a:xfrm>
                          <a:prstGeom prst="rect">
                            <a:avLst/>
                          </a:prstGeom>
                        </pic:spPr>
                      </pic:pic>
                      <pic:pic>
                        <pic:nvPicPr>
                          <pic:cNvPr id="264" name="Image 264"/>
                          <pic:cNvPicPr/>
                        </pic:nvPicPr>
                        <pic:blipFill>
                          <a:blip r:embed="rId70" cstate="print"/>
                          <a:stretch>
                            <a:fillRect/>
                          </a:stretch>
                        </pic:blipFill>
                        <pic:spPr>
                          <a:xfrm>
                            <a:off x="2922219" y="952779"/>
                            <a:ext cx="71996" cy="82918"/>
                          </a:xfrm>
                          <a:prstGeom prst="rect">
                            <a:avLst/>
                          </a:prstGeom>
                        </pic:spPr>
                      </pic:pic>
                      <wps:wsp>
                        <wps:cNvPr id="265" name="Graphic 265"/>
                        <wps:cNvSpPr/>
                        <wps:spPr>
                          <a:xfrm>
                            <a:off x="2376677" y="199644"/>
                            <a:ext cx="929005" cy="1400175"/>
                          </a:xfrm>
                          <a:custGeom>
                            <a:avLst/>
                            <a:gdLst/>
                            <a:ahLst/>
                            <a:cxnLst/>
                            <a:rect l="l" t="t" r="r" b="b"/>
                            <a:pathLst>
                              <a:path w="929005" h="1400175">
                                <a:moveTo>
                                  <a:pt x="919734" y="0"/>
                                </a:moveTo>
                                <a:lnTo>
                                  <a:pt x="0" y="1393698"/>
                                </a:lnTo>
                                <a:lnTo>
                                  <a:pt x="9144" y="1399794"/>
                                </a:lnTo>
                                <a:lnTo>
                                  <a:pt x="928878" y="6096"/>
                                </a:lnTo>
                                <a:lnTo>
                                  <a:pt x="919734"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2042160" y="393953"/>
                            <a:ext cx="1742439" cy="25400"/>
                          </a:xfrm>
                          <a:custGeom>
                            <a:avLst/>
                            <a:gdLst/>
                            <a:ahLst/>
                            <a:cxnLst/>
                            <a:rect l="l" t="t" r="r" b="b"/>
                            <a:pathLst>
                              <a:path w="1742439" h="25400">
                                <a:moveTo>
                                  <a:pt x="32004" y="7620"/>
                                </a:moveTo>
                                <a:lnTo>
                                  <a:pt x="0" y="7620"/>
                                </a:lnTo>
                                <a:lnTo>
                                  <a:pt x="0" y="18288"/>
                                </a:lnTo>
                                <a:lnTo>
                                  <a:pt x="32004" y="18288"/>
                                </a:lnTo>
                                <a:lnTo>
                                  <a:pt x="32004" y="7620"/>
                                </a:lnTo>
                                <a:close/>
                              </a:path>
                              <a:path w="1742439" h="25400">
                                <a:moveTo>
                                  <a:pt x="74676" y="7620"/>
                                </a:moveTo>
                                <a:lnTo>
                                  <a:pt x="42659" y="7620"/>
                                </a:lnTo>
                                <a:lnTo>
                                  <a:pt x="42659" y="18288"/>
                                </a:lnTo>
                                <a:lnTo>
                                  <a:pt x="74676" y="18288"/>
                                </a:lnTo>
                                <a:lnTo>
                                  <a:pt x="74676" y="7620"/>
                                </a:lnTo>
                                <a:close/>
                              </a:path>
                              <a:path w="1742439" h="25400">
                                <a:moveTo>
                                  <a:pt x="117348" y="7620"/>
                                </a:moveTo>
                                <a:lnTo>
                                  <a:pt x="85344" y="7620"/>
                                </a:lnTo>
                                <a:lnTo>
                                  <a:pt x="85344" y="18288"/>
                                </a:lnTo>
                                <a:lnTo>
                                  <a:pt x="117348" y="18288"/>
                                </a:lnTo>
                                <a:lnTo>
                                  <a:pt x="117348" y="7620"/>
                                </a:lnTo>
                                <a:close/>
                              </a:path>
                              <a:path w="1742439" h="25400">
                                <a:moveTo>
                                  <a:pt x="160020" y="7620"/>
                                </a:moveTo>
                                <a:lnTo>
                                  <a:pt x="128003" y="7620"/>
                                </a:lnTo>
                                <a:lnTo>
                                  <a:pt x="128003" y="18288"/>
                                </a:lnTo>
                                <a:lnTo>
                                  <a:pt x="160020" y="18288"/>
                                </a:lnTo>
                                <a:lnTo>
                                  <a:pt x="160020" y="7620"/>
                                </a:lnTo>
                                <a:close/>
                              </a:path>
                              <a:path w="1742439" h="25400">
                                <a:moveTo>
                                  <a:pt x="202692" y="7620"/>
                                </a:moveTo>
                                <a:lnTo>
                                  <a:pt x="170688" y="7620"/>
                                </a:lnTo>
                                <a:lnTo>
                                  <a:pt x="170688" y="18288"/>
                                </a:lnTo>
                                <a:lnTo>
                                  <a:pt x="202692" y="18288"/>
                                </a:lnTo>
                                <a:lnTo>
                                  <a:pt x="202692" y="7620"/>
                                </a:lnTo>
                                <a:close/>
                              </a:path>
                              <a:path w="1742439" h="25400">
                                <a:moveTo>
                                  <a:pt x="245364" y="7620"/>
                                </a:moveTo>
                                <a:lnTo>
                                  <a:pt x="213347" y="7620"/>
                                </a:lnTo>
                                <a:lnTo>
                                  <a:pt x="213347" y="18288"/>
                                </a:lnTo>
                                <a:lnTo>
                                  <a:pt x="245364" y="18288"/>
                                </a:lnTo>
                                <a:lnTo>
                                  <a:pt x="245364" y="7620"/>
                                </a:lnTo>
                                <a:close/>
                              </a:path>
                              <a:path w="1742439" h="25400">
                                <a:moveTo>
                                  <a:pt x="288036" y="7620"/>
                                </a:moveTo>
                                <a:lnTo>
                                  <a:pt x="256032" y="7620"/>
                                </a:lnTo>
                                <a:lnTo>
                                  <a:pt x="256032" y="18288"/>
                                </a:lnTo>
                                <a:lnTo>
                                  <a:pt x="288036" y="18288"/>
                                </a:lnTo>
                                <a:lnTo>
                                  <a:pt x="288036" y="7620"/>
                                </a:lnTo>
                                <a:close/>
                              </a:path>
                              <a:path w="1742439" h="25400">
                                <a:moveTo>
                                  <a:pt x="330708" y="7620"/>
                                </a:moveTo>
                                <a:lnTo>
                                  <a:pt x="298691" y="7620"/>
                                </a:lnTo>
                                <a:lnTo>
                                  <a:pt x="298691" y="18288"/>
                                </a:lnTo>
                                <a:lnTo>
                                  <a:pt x="330708" y="18288"/>
                                </a:lnTo>
                                <a:lnTo>
                                  <a:pt x="330708" y="7620"/>
                                </a:lnTo>
                                <a:close/>
                              </a:path>
                              <a:path w="1742439" h="25400">
                                <a:moveTo>
                                  <a:pt x="373380" y="7620"/>
                                </a:moveTo>
                                <a:lnTo>
                                  <a:pt x="341376" y="7620"/>
                                </a:lnTo>
                                <a:lnTo>
                                  <a:pt x="341376" y="18288"/>
                                </a:lnTo>
                                <a:lnTo>
                                  <a:pt x="373380" y="18288"/>
                                </a:lnTo>
                                <a:lnTo>
                                  <a:pt x="373380" y="7620"/>
                                </a:lnTo>
                                <a:close/>
                              </a:path>
                              <a:path w="1742439" h="25400">
                                <a:moveTo>
                                  <a:pt x="416814" y="7620"/>
                                </a:moveTo>
                                <a:lnTo>
                                  <a:pt x="384035" y="7620"/>
                                </a:lnTo>
                                <a:lnTo>
                                  <a:pt x="384035" y="18288"/>
                                </a:lnTo>
                                <a:lnTo>
                                  <a:pt x="416814" y="18288"/>
                                </a:lnTo>
                                <a:lnTo>
                                  <a:pt x="416814" y="7620"/>
                                </a:lnTo>
                                <a:close/>
                              </a:path>
                              <a:path w="1742439" h="25400">
                                <a:moveTo>
                                  <a:pt x="459486" y="7620"/>
                                </a:moveTo>
                                <a:lnTo>
                                  <a:pt x="427482" y="7620"/>
                                </a:lnTo>
                                <a:lnTo>
                                  <a:pt x="427482" y="18288"/>
                                </a:lnTo>
                                <a:lnTo>
                                  <a:pt x="459486" y="18288"/>
                                </a:lnTo>
                                <a:lnTo>
                                  <a:pt x="459486" y="7620"/>
                                </a:lnTo>
                                <a:close/>
                              </a:path>
                              <a:path w="1742439" h="25400">
                                <a:moveTo>
                                  <a:pt x="502158" y="7620"/>
                                </a:moveTo>
                                <a:lnTo>
                                  <a:pt x="470141" y="7620"/>
                                </a:lnTo>
                                <a:lnTo>
                                  <a:pt x="470141" y="18288"/>
                                </a:lnTo>
                                <a:lnTo>
                                  <a:pt x="502158" y="18288"/>
                                </a:lnTo>
                                <a:lnTo>
                                  <a:pt x="502158" y="7620"/>
                                </a:lnTo>
                                <a:close/>
                              </a:path>
                              <a:path w="1742439" h="25400">
                                <a:moveTo>
                                  <a:pt x="544830" y="7620"/>
                                </a:moveTo>
                                <a:lnTo>
                                  <a:pt x="512826" y="7620"/>
                                </a:lnTo>
                                <a:lnTo>
                                  <a:pt x="512826" y="18288"/>
                                </a:lnTo>
                                <a:lnTo>
                                  <a:pt x="544830" y="18288"/>
                                </a:lnTo>
                                <a:lnTo>
                                  <a:pt x="544830" y="7620"/>
                                </a:lnTo>
                                <a:close/>
                              </a:path>
                              <a:path w="1742439" h="25400">
                                <a:moveTo>
                                  <a:pt x="587502" y="7620"/>
                                </a:moveTo>
                                <a:lnTo>
                                  <a:pt x="555485" y="7620"/>
                                </a:lnTo>
                                <a:lnTo>
                                  <a:pt x="555485" y="18288"/>
                                </a:lnTo>
                                <a:lnTo>
                                  <a:pt x="587502" y="18288"/>
                                </a:lnTo>
                                <a:lnTo>
                                  <a:pt x="587502" y="7620"/>
                                </a:lnTo>
                                <a:close/>
                              </a:path>
                              <a:path w="1742439" h="25400">
                                <a:moveTo>
                                  <a:pt x="630174" y="7620"/>
                                </a:moveTo>
                                <a:lnTo>
                                  <a:pt x="598170" y="7620"/>
                                </a:lnTo>
                                <a:lnTo>
                                  <a:pt x="598170" y="18288"/>
                                </a:lnTo>
                                <a:lnTo>
                                  <a:pt x="630174" y="18288"/>
                                </a:lnTo>
                                <a:lnTo>
                                  <a:pt x="630174" y="7620"/>
                                </a:lnTo>
                                <a:close/>
                              </a:path>
                              <a:path w="1742439" h="25400">
                                <a:moveTo>
                                  <a:pt x="672846" y="7620"/>
                                </a:moveTo>
                                <a:lnTo>
                                  <a:pt x="640842" y="7620"/>
                                </a:lnTo>
                                <a:lnTo>
                                  <a:pt x="640842" y="18288"/>
                                </a:lnTo>
                                <a:lnTo>
                                  <a:pt x="672846" y="18288"/>
                                </a:lnTo>
                                <a:lnTo>
                                  <a:pt x="672846" y="7620"/>
                                </a:lnTo>
                                <a:close/>
                              </a:path>
                              <a:path w="1742439" h="25400">
                                <a:moveTo>
                                  <a:pt x="715518" y="7620"/>
                                </a:moveTo>
                                <a:lnTo>
                                  <a:pt x="683514" y="7620"/>
                                </a:lnTo>
                                <a:lnTo>
                                  <a:pt x="683514" y="18288"/>
                                </a:lnTo>
                                <a:lnTo>
                                  <a:pt x="715518" y="18288"/>
                                </a:lnTo>
                                <a:lnTo>
                                  <a:pt x="715518" y="7620"/>
                                </a:lnTo>
                                <a:close/>
                              </a:path>
                              <a:path w="1742439" h="25400">
                                <a:moveTo>
                                  <a:pt x="758190" y="7620"/>
                                </a:moveTo>
                                <a:lnTo>
                                  <a:pt x="726186" y="7620"/>
                                </a:lnTo>
                                <a:lnTo>
                                  <a:pt x="726186" y="18288"/>
                                </a:lnTo>
                                <a:lnTo>
                                  <a:pt x="758190" y="18288"/>
                                </a:lnTo>
                                <a:lnTo>
                                  <a:pt x="758190" y="7620"/>
                                </a:lnTo>
                                <a:close/>
                              </a:path>
                              <a:path w="1742439" h="25400">
                                <a:moveTo>
                                  <a:pt x="800862" y="7620"/>
                                </a:moveTo>
                                <a:lnTo>
                                  <a:pt x="768858" y="7620"/>
                                </a:lnTo>
                                <a:lnTo>
                                  <a:pt x="768858" y="18288"/>
                                </a:lnTo>
                                <a:lnTo>
                                  <a:pt x="800862" y="18288"/>
                                </a:lnTo>
                                <a:lnTo>
                                  <a:pt x="800862" y="7620"/>
                                </a:lnTo>
                                <a:close/>
                              </a:path>
                              <a:path w="1742439" h="25400">
                                <a:moveTo>
                                  <a:pt x="844296" y="7620"/>
                                </a:moveTo>
                                <a:lnTo>
                                  <a:pt x="811530" y="7620"/>
                                </a:lnTo>
                                <a:lnTo>
                                  <a:pt x="811530" y="18288"/>
                                </a:lnTo>
                                <a:lnTo>
                                  <a:pt x="844296" y="18288"/>
                                </a:lnTo>
                                <a:lnTo>
                                  <a:pt x="844296" y="7620"/>
                                </a:lnTo>
                                <a:close/>
                              </a:path>
                              <a:path w="1742439" h="25400">
                                <a:moveTo>
                                  <a:pt x="1143000" y="7620"/>
                                </a:moveTo>
                                <a:lnTo>
                                  <a:pt x="1126236" y="7620"/>
                                </a:lnTo>
                                <a:lnTo>
                                  <a:pt x="1126236" y="0"/>
                                </a:lnTo>
                                <a:lnTo>
                                  <a:pt x="863346" y="0"/>
                                </a:lnTo>
                                <a:lnTo>
                                  <a:pt x="863346" y="7620"/>
                                </a:lnTo>
                                <a:lnTo>
                                  <a:pt x="854964" y="7620"/>
                                </a:lnTo>
                                <a:lnTo>
                                  <a:pt x="854964" y="18288"/>
                                </a:lnTo>
                                <a:lnTo>
                                  <a:pt x="863346" y="18288"/>
                                </a:lnTo>
                                <a:lnTo>
                                  <a:pt x="863346" y="25146"/>
                                </a:lnTo>
                                <a:lnTo>
                                  <a:pt x="1126236" y="25146"/>
                                </a:lnTo>
                                <a:lnTo>
                                  <a:pt x="1126236" y="18288"/>
                                </a:lnTo>
                                <a:lnTo>
                                  <a:pt x="1143000" y="18288"/>
                                </a:lnTo>
                                <a:lnTo>
                                  <a:pt x="1143000" y="7620"/>
                                </a:lnTo>
                                <a:close/>
                              </a:path>
                              <a:path w="1742439" h="25400">
                                <a:moveTo>
                                  <a:pt x="1185672" y="7620"/>
                                </a:moveTo>
                                <a:lnTo>
                                  <a:pt x="1153668" y="7620"/>
                                </a:lnTo>
                                <a:lnTo>
                                  <a:pt x="1153668" y="18288"/>
                                </a:lnTo>
                                <a:lnTo>
                                  <a:pt x="1185672" y="18288"/>
                                </a:lnTo>
                                <a:lnTo>
                                  <a:pt x="1185672" y="7620"/>
                                </a:lnTo>
                                <a:close/>
                              </a:path>
                              <a:path w="1742439" h="25400">
                                <a:moveTo>
                                  <a:pt x="1228344" y="7620"/>
                                </a:moveTo>
                                <a:lnTo>
                                  <a:pt x="1196340" y="7620"/>
                                </a:lnTo>
                                <a:lnTo>
                                  <a:pt x="1196340" y="18288"/>
                                </a:lnTo>
                                <a:lnTo>
                                  <a:pt x="1228344" y="18288"/>
                                </a:lnTo>
                                <a:lnTo>
                                  <a:pt x="1228344" y="7620"/>
                                </a:lnTo>
                                <a:close/>
                              </a:path>
                              <a:path w="1742439" h="25400">
                                <a:moveTo>
                                  <a:pt x="1271778" y="7620"/>
                                </a:moveTo>
                                <a:lnTo>
                                  <a:pt x="1239012" y="7620"/>
                                </a:lnTo>
                                <a:lnTo>
                                  <a:pt x="1239012" y="18288"/>
                                </a:lnTo>
                                <a:lnTo>
                                  <a:pt x="1271778" y="18288"/>
                                </a:lnTo>
                                <a:lnTo>
                                  <a:pt x="1271778" y="7620"/>
                                </a:lnTo>
                                <a:close/>
                              </a:path>
                              <a:path w="1742439" h="25400">
                                <a:moveTo>
                                  <a:pt x="1314450" y="7620"/>
                                </a:moveTo>
                                <a:lnTo>
                                  <a:pt x="1282446" y="7620"/>
                                </a:lnTo>
                                <a:lnTo>
                                  <a:pt x="1282446" y="18288"/>
                                </a:lnTo>
                                <a:lnTo>
                                  <a:pt x="1314450" y="18288"/>
                                </a:lnTo>
                                <a:lnTo>
                                  <a:pt x="1314450" y="7620"/>
                                </a:lnTo>
                                <a:close/>
                              </a:path>
                              <a:path w="1742439" h="25400">
                                <a:moveTo>
                                  <a:pt x="1357122" y="7620"/>
                                </a:moveTo>
                                <a:lnTo>
                                  <a:pt x="1325118" y="7620"/>
                                </a:lnTo>
                                <a:lnTo>
                                  <a:pt x="1325118" y="18288"/>
                                </a:lnTo>
                                <a:lnTo>
                                  <a:pt x="1357122" y="18288"/>
                                </a:lnTo>
                                <a:lnTo>
                                  <a:pt x="1357122" y="7620"/>
                                </a:lnTo>
                                <a:close/>
                              </a:path>
                              <a:path w="1742439" h="25400">
                                <a:moveTo>
                                  <a:pt x="1399794" y="7620"/>
                                </a:moveTo>
                                <a:lnTo>
                                  <a:pt x="1367790" y="7620"/>
                                </a:lnTo>
                                <a:lnTo>
                                  <a:pt x="1367790" y="18288"/>
                                </a:lnTo>
                                <a:lnTo>
                                  <a:pt x="1399794" y="18288"/>
                                </a:lnTo>
                                <a:lnTo>
                                  <a:pt x="1399794" y="7620"/>
                                </a:lnTo>
                                <a:close/>
                              </a:path>
                              <a:path w="1742439" h="25400">
                                <a:moveTo>
                                  <a:pt x="1442466" y="7620"/>
                                </a:moveTo>
                                <a:lnTo>
                                  <a:pt x="1410462" y="7620"/>
                                </a:lnTo>
                                <a:lnTo>
                                  <a:pt x="1410462" y="18288"/>
                                </a:lnTo>
                                <a:lnTo>
                                  <a:pt x="1442466" y="18288"/>
                                </a:lnTo>
                                <a:lnTo>
                                  <a:pt x="1442466" y="7620"/>
                                </a:lnTo>
                                <a:close/>
                              </a:path>
                              <a:path w="1742439" h="25400">
                                <a:moveTo>
                                  <a:pt x="1485138" y="7620"/>
                                </a:moveTo>
                                <a:lnTo>
                                  <a:pt x="1453134" y="7620"/>
                                </a:lnTo>
                                <a:lnTo>
                                  <a:pt x="1453134" y="18288"/>
                                </a:lnTo>
                                <a:lnTo>
                                  <a:pt x="1485138" y="18288"/>
                                </a:lnTo>
                                <a:lnTo>
                                  <a:pt x="1485138" y="7620"/>
                                </a:lnTo>
                                <a:close/>
                              </a:path>
                              <a:path w="1742439" h="25400">
                                <a:moveTo>
                                  <a:pt x="1527810" y="7620"/>
                                </a:moveTo>
                                <a:lnTo>
                                  <a:pt x="1495806" y="7620"/>
                                </a:lnTo>
                                <a:lnTo>
                                  <a:pt x="1495806" y="18288"/>
                                </a:lnTo>
                                <a:lnTo>
                                  <a:pt x="1527810" y="18288"/>
                                </a:lnTo>
                                <a:lnTo>
                                  <a:pt x="1527810" y="7620"/>
                                </a:lnTo>
                                <a:close/>
                              </a:path>
                              <a:path w="1742439" h="25400">
                                <a:moveTo>
                                  <a:pt x="1570482" y="7620"/>
                                </a:moveTo>
                                <a:lnTo>
                                  <a:pt x="1538478" y="7620"/>
                                </a:lnTo>
                                <a:lnTo>
                                  <a:pt x="1538478" y="18288"/>
                                </a:lnTo>
                                <a:lnTo>
                                  <a:pt x="1570482" y="18288"/>
                                </a:lnTo>
                                <a:lnTo>
                                  <a:pt x="1570482" y="7620"/>
                                </a:lnTo>
                                <a:close/>
                              </a:path>
                              <a:path w="1742439" h="25400">
                                <a:moveTo>
                                  <a:pt x="1613154" y="7620"/>
                                </a:moveTo>
                                <a:lnTo>
                                  <a:pt x="1581150" y="7620"/>
                                </a:lnTo>
                                <a:lnTo>
                                  <a:pt x="1581150" y="18288"/>
                                </a:lnTo>
                                <a:lnTo>
                                  <a:pt x="1613154" y="18288"/>
                                </a:lnTo>
                                <a:lnTo>
                                  <a:pt x="1613154" y="7620"/>
                                </a:lnTo>
                                <a:close/>
                              </a:path>
                              <a:path w="1742439" h="25400">
                                <a:moveTo>
                                  <a:pt x="1655826" y="7620"/>
                                </a:moveTo>
                                <a:lnTo>
                                  <a:pt x="1623822" y="7620"/>
                                </a:lnTo>
                                <a:lnTo>
                                  <a:pt x="1623822" y="18288"/>
                                </a:lnTo>
                                <a:lnTo>
                                  <a:pt x="1655826" y="18288"/>
                                </a:lnTo>
                                <a:lnTo>
                                  <a:pt x="1655826" y="7620"/>
                                </a:lnTo>
                                <a:close/>
                              </a:path>
                              <a:path w="1742439" h="25400">
                                <a:moveTo>
                                  <a:pt x="1699260" y="7620"/>
                                </a:moveTo>
                                <a:lnTo>
                                  <a:pt x="1666494" y="7620"/>
                                </a:lnTo>
                                <a:lnTo>
                                  <a:pt x="1666494" y="18288"/>
                                </a:lnTo>
                                <a:lnTo>
                                  <a:pt x="1699260" y="18288"/>
                                </a:lnTo>
                                <a:lnTo>
                                  <a:pt x="1699260" y="7620"/>
                                </a:lnTo>
                                <a:close/>
                              </a:path>
                              <a:path w="1742439" h="25400">
                                <a:moveTo>
                                  <a:pt x="1741932" y="7620"/>
                                </a:moveTo>
                                <a:lnTo>
                                  <a:pt x="1709928" y="7620"/>
                                </a:lnTo>
                                <a:lnTo>
                                  <a:pt x="1709928" y="18288"/>
                                </a:lnTo>
                                <a:lnTo>
                                  <a:pt x="1741932" y="18288"/>
                                </a:lnTo>
                                <a:lnTo>
                                  <a:pt x="1741932" y="7620"/>
                                </a:lnTo>
                                <a:close/>
                              </a:path>
                            </a:pathLst>
                          </a:custGeom>
                          <a:solidFill>
                            <a:srgbClr val="0000FF"/>
                          </a:solidFill>
                        </wps:spPr>
                        <wps:bodyPr wrap="square" lIns="0" tIns="0" rIns="0" bIns="0" rtlCol="0">
                          <a:prstTxWarp prst="textNoShape">
                            <a:avLst/>
                          </a:prstTxWarp>
                          <a:noAutofit/>
                        </wps:bodyPr>
                      </wps:wsp>
                      <wps:wsp>
                        <wps:cNvPr id="267" name="Graphic 267"/>
                        <wps:cNvSpPr/>
                        <wps:spPr>
                          <a:xfrm>
                            <a:off x="2059686" y="323849"/>
                            <a:ext cx="1828164" cy="77470"/>
                          </a:xfrm>
                          <a:custGeom>
                            <a:avLst/>
                            <a:gdLst/>
                            <a:ahLst/>
                            <a:cxnLst/>
                            <a:rect l="l" t="t" r="r" b="b"/>
                            <a:pathLst>
                              <a:path w="1828164" h="77470">
                                <a:moveTo>
                                  <a:pt x="32004" y="35052"/>
                                </a:moveTo>
                                <a:lnTo>
                                  <a:pt x="0" y="35052"/>
                                </a:lnTo>
                                <a:lnTo>
                                  <a:pt x="0" y="45720"/>
                                </a:lnTo>
                                <a:lnTo>
                                  <a:pt x="32004" y="45720"/>
                                </a:lnTo>
                                <a:lnTo>
                                  <a:pt x="32004" y="35052"/>
                                </a:lnTo>
                                <a:close/>
                              </a:path>
                              <a:path w="1828164" h="77470">
                                <a:moveTo>
                                  <a:pt x="74676" y="35052"/>
                                </a:moveTo>
                                <a:lnTo>
                                  <a:pt x="42659" y="35052"/>
                                </a:lnTo>
                                <a:lnTo>
                                  <a:pt x="42659" y="45720"/>
                                </a:lnTo>
                                <a:lnTo>
                                  <a:pt x="74676" y="45720"/>
                                </a:lnTo>
                                <a:lnTo>
                                  <a:pt x="74676" y="35052"/>
                                </a:lnTo>
                                <a:close/>
                              </a:path>
                              <a:path w="1828164" h="77470">
                                <a:moveTo>
                                  <a:pt x="118110" y="35052"/>
                                </a:moveTo>
                                <a:lnTo>
                                  <a:pt x="85344" y="35052"/>
                                </a:lnTo>
                                <a:lnTo>
                                  <a:pt x="85344" y="45720"/>
                                </a:lnTo>
                                <a:lnTo>
                                  <a:pt x="118110" y="45720"/>
                                </a:lnTo>
                                <a:lnTo>
                                  <a:pt x="118110" y="35052"/>
                                </a:lnTo>
                                <a:close/>
                              </a:path>
                              <a:path w="1828164" h="77470">
                                <a:moveTo>
                                  <a:pt x="160782" y="35052"/>
                                </a:moveTo>
                                <a:lnTo>
                                  <a:pt x="128765" y="35052"/>
                                </a:lnTo>
                                <a:lnTo>
                                  <a:pt x="128765" y="45720"/>
                                </a:lnTo>
                                <a:lnTo>
                                  <a:pt x="160782" y="45720"/>
                                </a:lnTo>
                                <a:lnTo>
                                  <a:pt x="160782" y="35052"/>
                                </a:lnTo>
                                <a:close/>
                              </a:path>
                              <a:path w="1828164" h="77470">
                                <a:moveTo>
                                  <a:pt x="203454" y="35052"/>
                                </a:moveTo>
                                <a:lnTo>
                                  <a:pt x="171450" y="35052"/>
                                </a:lnTo>
                                <a:lnTo>
                                  <a:pt x="171450" y="45720"/>
                                </a:lnTo>
                                <a:lnTo>
                                  <a:pt x="203454" y="45720"/>
                                </a:lnTo>
                                <a:lnTo>
                                  <a:pt x="203454" y="35052"/>
                                </a:lnTo>
                                <a:close/>
                              </a:path>
                              <a:path w="1828164" h="77470">
                                <a:moveTo>
                                  <a:pt x="246126" y="35052"/>
                                </a:moveTo>
                                <a:lnTo>
                                  <a:pt x="214109" y="35052"/>
                                </a:lnTo>
                                <a:lnTo>
                                  <a:pt x="214109" y="45720"/>
                                </a:lnTo>
                                <a:lnTo>
                                  <a:pt x="246126" y="45720"/>
                                </a:lnTo>
                                <a:lnTo>
                                  <a:pt x="246126" y="35052"/>
                                </a:lnTo>
                                <a:close/>
                              </a:path>
                              <a:path w="1828164" h="77470">
                                <a:moveTo>
                                  <a:pt x="288798" y="35052"/>
                                </a:moveTo>
                                <a:lnTo>
                                  <a:pt x="256794" y="35052"/>
                                </a:lnTo>
                                <a:lnTo>
                                  <a:pt x="256794" y="45720"/>
                                </a:lnTo>
                                <a:lnTo>
                                  <a:pt x="288798" y="45720"/>
                                </a:lnTo>
                                <a:lnTo>
                                  <a:pt x="288798" y="35052"/>
                                </a:lnTo>
                                <a:close/>
                              </a:path>
                              <a:path w="1828164" h="77470">
                                <a:moveTo>
                                  <a:pt x="331470" y="35052"/>
                                </a:moveTo>
                                <a:lnTo>
                                  <a:pt x="299453" y="35052"/>
                                </a:lnTo>
                                <a:lnTo>
                                  <a:pt x="299453" y="45720"/>
                                </a:lnTo>
                                <a:lnTo>
                                  <a:pt x="331470" y="45720"/>
                                </a:lnTo>
                                <a:lnTo>
                                  <a:pt x="331470" y="35052"/>
                                </a:lnTo>
                                <a:close/>
                              </a:path>
                              <a:path w="1828164" h="77470">
                                <a:moveTo>
                                  <a:pt x="374142" y="35052"/>
                                </a:moveTo>
                                <a:lnTo>
                                  <a:pt x="342138" y="35052"/>
                                </a:lnTo>
                                <a:lnTo>
                                  <a:pt x="342138" y="45720"/>
                                </a:lnTo>
                                <a:lnTo>
                                  <a:pt x="374142" y="45720"/>
                                </a:lnTo>
                                <a:lnTo>
                                  <a:pt x="374142" y="35052"/>
                                </a:lnTo>
                                <a:close/>
                              </a:path>
                              <a:path w="1828164" h="77470">
                                <a:moveTo>
                                  <a:pt x="416814" y="35052"/>
                                </a:moveTo>
                                <a:lnTo>
                                  <a:pt x="384797" y="35052"/>
                                </a:lnTo>
                                <a:lnTo>
                                  <a:pt x="384797" y="45720"/>
                                </a:lnTo>
                                <a:lnTo>
                                  <a:pt x="416814" y="45720"/>
                                </a:lnTo>
                                <a:lnTo>
                                  <a:pt x="416814" y="35052"/>
                                </a:lnTo>
                                <a:close/>
                              </a:path>
                              <a:path w="1828164" h="77470">
                                <a:moveTo>
                                  <a:pt x="459486" y="35052"/>
                                </a:moveTo>
                                <a:lnTo>
                                  <a:pt x="427482" y="35052"/>
                                </a:lnTo>
                                <a:lnTo>
                                  <a:pt x="427482" y="45720"/>
                                </a:lnTo>
                                <a:lnTo>
                                  <a:pt x="459486" y="45720"/>
                                </a:lnTo>
                                <a:lnTo>
                                  <a:pt x="459486" y="35052"/>
                                </a:lnTo>
                                <a:close/>
                              </a:path>
                              <a:path w="1828164" h="77470">
                                <a:moveTo>
                                  <a:pt x="502158" y="35052"/>
                                </a:moveTo>
                                <a:lnTo>
                                  <a:pt x="470141" y="35052"/>
                                </a:lnTo>
                                <a:lnTo>
                                  <a:pt x="470141" y="45720"/>
                                </a:lnTo>
                                <a:lnTo>
                                  <a:pt x="502158" y="45720"/>
                                </a:lnTo>
                                <a:lnTo>
                                  <a:pt x="502158" y="35052"/>
                                </a:lnTo>
                                <a:close/>
                              </a:path>
                              <a:path w="1828164" h="77470">
                                <a:moveTo>
                                  <a:pt x="545592" y="35052"/>
                                </a:moveTo>
                                <a:lnTo>
                                  <a:pt x="512826" y="35052"/>
                                </a:lnTo>
                                <a:lnTo>
                                  <a:pt x="512826" y="45720"/>
                                </a:lnTo>
                                <a:lnTo>
                                  <a:pt x="545592" y="45720"/>
                                </a:lnTo>
                                <a:lnTo>
                                  <a:pt x="545592" y="35052"/>
                                </a:lnTo>
                                <a:close/>
                              </a:path>
                              <a:path w="1828164" h="77470">
                                <a:moveTo>
                                  <a:pt x="588264" y="35052"/>
                                </a:moveTo>
                                <a:lnTo>
                                  <a:pt x="556247" y="35052"/>
                                </a:lnTo>
                                <a:lnTo>
                                  <a:pt x="556247" y="45720"/>
                                </a:lnTo>
                                <a:lnTo>
                                  <a:pt x="588264" y="45720"/>
                                </a:lnTo>
                                <a:lnTo>
                                  <a:pt x="588264" y="35052"/>
                                </a:lnTo>
                                <a:close/>
                              </a:path>
                              <a:path w="1828164" h="77470">
                                <a:moveTo>
                                  <a:pt x="630936" y="35052"/>
                                </a:moveTo>
                                <a:lnTo>
                                  <a:pt x="598932" y="35052"/>
                                </a:lnTo>
                                <a:lnTo>
                                  <a:pt x="598932" y="45720"/>
                                </a:lnTo>
                                <a:lnTo>
                                  <a:pt x="630936" y="45720"/>
                                </a:lnTo>
                                <a:lnTo>
                                  <a:pt x="630936" y="35052"/>
                                </a:lnTo>
                                <a:close/>
                              </a:path>
                              <a:path w="1828164" h="77470">
                                <a:moveTo>
                                  <a:pt x="673608" y="35052"/>
                                </a:moveTo>
                                <a:lnTo>
                                  <a:pt x="641604" y="35052"/>
                                </a:lnTo>
                                <a:lnTo>
                                  <a:pt x="641604" y="45720"/>
                                </a:lnTo>
                                <a:lnTo>
                                  <a:pt x="673608" y="45720"/>
                                </a:lnTo>
                                <a:lnTo>
                                  <a:pt x="673608" y="35052"/>
                                </a:lnTo>
                                <a:close/>
                              </a:path>
                              <a:path w="1828164" h="77470">
                                <a:moveTo>
                                  <a:pt x="716280" y="35052"/>
                                </a:moveTo>
                                <a:lnTo>
                                  <a:pt x="684276" y="35052"/>
                                </a:lnTo>
                                <a:lnTo>
                                  <a:pt x="684276" y="45720"/>
                                </a:lnTo>
                                <a:lnTo>
                                  <a:pt x="716280" y="45720"/>
                                </a:lnTo>
                                <a:lnTo>
                                  <a:pt x="716280" y="35052"/>
                                </a:lnTo>
                                <a:close/>
                              </a:path>
                              <a:path w="1828164" h="77470">
                                <a:moveTo>
                                  <a:pt x="758952" y="35052"/>
                                </a:moveTo>
                                <a:lnTo>
                                  <a:pt x="726948" y="35052"/>
                                </a:lnTo>
                                <a:lnTo>
                                  <a:pt x="726948" y="45720"/>
                                </a:lnTo>
                                <a:lnTo>
                                  <a:pt x="758952" y="45720"/>
                                </a:lnTo>
                                <a:lnTo>
                                  <a:pt x="758952" y="35052"/>
                                </a:lnTo>
                                <a:close/>
                              </a:path>
                              <a:path w="1828164" h="77470">
                                <a:moveTo>
                                  <a:pt x="801624" y="35052"/>
                                </a:moveTo>
                                <a:lnTo>
                                  <a:pt x="769620" y="35052"/>
                                </a:lnTo>
                                <a:lnTo>
                                  <a:pt x="769620" y="45720"/>
                                </a:lnTo>
                                <a:lnTo>
                                  <a:pt x="801624" y="45720"/>
                                </a:lnTo>
                                <a:lnTo>
                                  <a:pt x="801624" y="35052"/>
                                </a:lnTo>
                                <a:close/>
                              </a:path>
                              <a:path w="1828164" h="77470">
                                <a:moveTo>
                                  <a:pt x="844296" y="35052"/>
                                </a:moveTo>
                                <a:lnTo>
                                  <a:pt x="812292" y="35052"/>
                                </a:lnTo>
                                <a:lnTo>
                                  <a:pt x="812292" y="45720"/>
                                </a:lnTo>
                                <a:lnTo>
                                  <a:pt x="844296" y="45720"/>
                                </a:lnTo>
                                <a:lnTo>
                                  <a:pt x="844296" y="35052"/>
                                </a:lnTo>
                                <a:close/>
                              </a:path>
                              <a:path w="1828164" h="77470">
                                <a:moveTo>
                                  <a:pt x="1143762" y="35052"/>
                                </a:moveTo>
                                <a:lnTo>
                                  <a:pt x="1135380" y="35052"/>
                                </a:lnTo>
                                <a:lnTo>
                                  <a:pt x="1135380" y="28194"/>
                                </a:lnTo>
                                <a:lnTo>
                                  <a:pt x="848868" y="28194"/>
                                </a:lnTo>
                                <a:lnTo>
                                  <a:pt x="848868" y="54102"/>
                                </a:lnTo>
                                <a:lnTo>
                                  <a:pt x="1135380" y="54102"/>
                                </a:lnTo>
                                <a:lnTo>
                                  <a:pt x="1135380" y="45720"/>
                                </a:lnTo>
                                <a:lnTo>
                                  <a:pt x="1143762" y="45720"/>
                                </a:lnTo>
                                <a:lnTo>
                                  <a:pt x="1143762" y="35052"/>
                                </a:lnTo>
                                <a:close/>
                              </a:path>
                              <a:path w="1828164" h="77470">
                                <a:moveTo>
                                  <a:pt x="1186434" y="35052"/>
                                </a:moveTo>
                                <a:lnTo>
                                  <a:pt x="1154430" y="35052"/>
                                </a:lnTo>
                                <a:lnTo>
                                  <a:pt x="1154430" y="45720"/>
                                </a:lnTo>
                                <a:lnTo>
                                  <a:pt x="1186434" y="45720"/>
                                </a:lnTo>
                                <a:lnTo>
                                  <a:pt x="1186434" y="35052"/>
                                </a:lnTo>
                                <a:close/>
                              </a:path>
                              <a:path w="1828164" h="77470">
                                <a:moveTo>
                                  <a:pt x="1229106" y="35052"/>
                                </a:moveTo>
                                <a:lnTo>
                                  <a:pt x="1197102" y="35052"/>
                                </a:lnTo>
                                <a:lnTo>
                                  <a:pt x="1197102" y="45720"/>
                                </a:lnTo>
                                <a:lnTo>
                                  <a:pt x="1229106" y="45720"/>
                                </a:lnTo>
                                <a:lnTo>
                                  <a:pt x="1229106" y="35052"/>
                                </a:lnTo>
                                <a:close/>
                              </a:path>
                              <a:path w="1828164" h="77470">
                                <a:moveTo>
                                  <a:pt x="1271778" y="35052"/>
                                </a:moveTo>
                                <a:lnTo>
                                  <a:pt x="1239774" y="35052"/>
                                </a:lnTo>
                                <a:lnTo>
                                  <a:pt x="1239774" y="45720"/>
                                </a:lnTo>
                                <a:lnTo>
                                  <a:pt x="1271778" y="45720"/>
                                </a:lnTo>
                                <a:lnTo>
                                  <a:pt x="1271778" y="35052"/>
                                </a:lnTo>
                                <a:close/>
                              </a:path>
                              <a:path w="1828164" h="77470">
                                <a:moveTo>
                                  <a:pt x="1314450" y="35052"/>
                                </a:moveTo>
                                <a:lnTo>
                                  <a:pt x="1282446" y="35052"/>
                                </a:lnTo>
                                <a:lnTo>
                                  <a:pt x="1282446" y="45720"/>
                                </a:lnTo>
                                <a:lnTo>
                                  <a:pt x="1314450" y="45720"/>
                                </a:lnTo>
                                <a:lnTo>
                                  <a:pt x="1314450" y="35052"/>
                                </a:lnTo>
                                <a:close/>
                              </a:path>
                              <a:path w="1828164" h="77470">
                                <a:moveTo>
                                  <a:pt x="1357122" y="35052"/>
                                </a:moveTo>
                                <a:lnTo>
                                  <a:pt x="1325118" y="35052"/>
                                </a:lnTo>
                                <a:lnTo>
                                  <a:pt x="1325118" y="45720"/>
                                </a:lnTo>
                                <a:lnTo>
                                  <a:pt x="1357122" y="45720"/>
                                </a:lnTo>
                                <a:lnTo>
                                  <a:pt x="1357122" y="35052"/>
                                </a:lnTo>
                                <a:close/>
                              </a:path>
                              <a:path w="1828164" h="77470">
                                <a:moveTo>
                                  <a:pt x="1399794" y="35052"/>
                                </a:moveTo>
                                <a:lnTo>
                                  <a:pt x="1367790" y="35052"/>
                                </a:lnTo>
                                <a:lnTo>
                                  <a:pt x="1367790" y="45720"/>
                                </a:lnTo>
                                <a:lnTo>
                                  <a:pt x="1399794" y="45720"/>
                                </a:lnTo>
                                <a:lnTo>
                                  <a:pt x="1399794" y="35052"/>
                                </a:lnTo>
                                <a:close/>
                              </a:path>
                              <a:path w="1828164" h="77470">
                                <a:moveTo>
                                  <a:pt x="1443228" y="35052"/>
                                </a:moveTo>
                                <a:lnTo>
                                  <a:pt x="1411224" y="35052"/>
                                </a:lnTo>
                                <a:lnTo>
                                  <a:pt x="1411224" y="45720"/>
                                </a:lnTo>
                                <a:lnTo>
                                  <a:pt x="1443228" y="45720"/>
                                </a:lnTo>
                                <a:lnTo>
                                  <a:pt x="1443228" y="35052"/>
                                </a:lnTo>
                                <a:close/>
                              </a:path>
                              <a:path w="1828164" h="77470">
                                <a:moveTo>
                                  <a:pt x="1828038" y="25908"/>
                                </a:moveTo>
                                <a:lnTo>
                                  <a:pt x="1588770" y="25908"/>
                                </a:lnTo>
                                <a:lnTo>
                                  <a:pt x="1588770" y="0"/>
                                </a:lnTo>
                                <a:lnTo>
                                  <a:pt x="1473987" y="35052"/>
                                </a:lnTo>
                                <a:lnTo>
                                  <a:pt x="1453896" y="35052"/>
                                </a:lnTo>
                                <a:lnTo>
                                  <a:pt x="1453896" y="45720"/>
                                </a:lnTo>
                                <a:lnTo>
                                  <a:pt x="1484414" y="45720"/>
                                </a:lnTo>
                                <a:lnTo>
                                  <a:pt x="1588770" y="76962"/>
                                </a:lnTo>
                                <a:lnTo>
                                  <a:pt x="1588770" y="51054"/>
                                </a:lnTo>
                                <a:lnTo>
                                  <a:pt x="1828038" y="51054"/>
                                </a:lnTo>
                                <a:lnTo>
                                  <a:pt x="1828038" y="25908"/>
                                </a:lnTo>
                                <a:close/>
                              </a:path>
                            </a:pathLst>
                          </a:custGeom>
                          <a:solidFill>
                            <a:srgbClr val="FF0000"/>
                          </a:solidFill>
                        </wps:spPr>
                        <wps:bodyPr wrap="square" lIns="0" tIns="0" rIns="0" bIns="0" rtlCol="0">
                          <a:prstTxWarp prst="textNoShape">
                            <a:avLst/>
                          </a:prstTxWarp>
                          <a:noAutofit/>
                        </wps:bodyPr>
                      </wps:wsp>
                      <pic:pic>
                        <pic:nvPicPr>
                          <pic:cNvPr id="268" name="Image 268"/>
                          <pic:cNvPicPr/>
                        </pic:nvPicPr>
                        <pic:blipFill>
                          <a:blip r:embed="rId71" cstate="print"/>
                          <a:stretch>
                            <a:fillRect/>
                          </a:stretch>
                        </pic:blipFill>
                        <pic:spPr>
                          <a:xfrm>
                            <a:off x="2954223" y="222783"/>
                            <a:ext cx="71996" cy="82918"/>
                          </a:xfrm>
                          <a:prstGeom prst="rect">
                            <a:avLst/>
                          </a:prstGeom>
                        </pic:spPr>
                      </pic:pic>
                      <wps:wsp>
                        <wps:cNvPr id="269" name="Graphic 269"/>
                        <wps:cNvSpPr/>
                        <wps:spPr>
                          <a:xfrm>
                            <a:off x="4553711" y="198881"/>
                            <a:ext cx="66675" cy="544195"/>
                          </a:xfrm>
                          <a:custGeom>
                            <a:avLst/>
                            <a:gdLst/>
                            <a:ahLst/>
                            <a:cxnLst/>
                            <a:rect l="l" t="t" r="r" b="b"/>
                            <a:pathLst>
                              <a:path w="66675" h="544195">
                                <a:moveTo>
                                  <a:pt x="27432" y="432816"/>
                                </a:moveTo>
                                <a:lnTo>
                                  <a:pt x="0" y="432816"/>
                                </a:lnTo>
                                <a:lnTo>
                                  <a:pt x="32765" y="544068"/>
                                </a:lnTo>
                                <a:lnTo>
                                  <a:pt x="63078" y="443483"/>
                                </a:lnTo>
                                <a:lnTo>
                                  <a:pt x="27432" y="443483"/>
                                </a:lnTo>
                                <a:lnTo>
                                  <a:pt x="27432" y="432816"/>
                                </a:lnTo>
                                <a:close/>
                              </a:path>
                              <a:path w="66675" h="544195">
                                <a:moveTo>
                                  <a:pt x="38100" y="99822"/>
                                </a:moveTo>
                                <a:lnTo>
                                  <a:pt x="27432" y="99822"/>
                                </a:lnTo>
                                <a:lnTo>
                                  <a:pt x="27432" y="443483"/>
                                </a:lnTo>
                                <a:lnTo>
                                  <a:pt x="38100" y="443483"/>
                                </a:lnTo>
                                <a:lnTo>
                                  <a:pt x="38100" y="99822"/>
                                </a:lnTo>
                                <a:close/>
                              </a:path>
                              <a:path w="66675" h="544195">
                                <a:moveTo>
                                  <a:pt x="66294" y="432816"/>
                                </a:moveTo>
                                <a:lnTo>
                                  <a:pt x="38100" y="432816"/>
                                </a:lnTo>
                                <a:lnTo>
                                  <a:pt x="38100" y="443483"/>
                                </a:lnTo>
                                <a:lnTo>
                                  <a:pt x="63078" y="443483"/>
                                </a:lnTo>
                                <a:lnTo>
                                  <a:pt x="66294" y="432816"/>
                                </a:lnTo>
                                <a:close/>
                              </a:path>
                              <a:path w="66675" h="544195">
                                <a:moveTo>
                                  <a:pt x="32765" y="0"/>
                                </a:moveTo>
                                <a:lnTo>
                                  <a:pt x="0" y="111251"/>
                                </a:lnTo>
                                <a:lnTo>
                                  <a:pt x="27432" y="111251"/>
                                </a:lnTo>
                                <a:lnTo>
                                  <a:pt x="27432" y="99822"/>
                                </a:lnTo>
                                <a:lnTo>
                                  <a:pt x="62849" y="99822"/>
                                </a:lnTo>
                                <a:lnTo>
                                  <a:pt x="32765" y="0"/>
                                </a:lnTo>
                                <a:close/>
                              </a:path>
                              <a:path w="66675" h="544195">
                                <a:moveTo>
                                  <a:pt x="62849" y="99822"/>
                                </a:moveTo>
                                <a:lnTo>
                                  <a:pt x="38100" y="99822"/>
                                </a:lnTo>
                                <a:lnTo>
                                  <a:pt x="38100" y="111251"/>
                                </a:lnTo>
                                <a:lnTo>
                                  <a:pt x="66294" y="111251"/>
                                </a:lnTo>
                                <a:lnTo>
                                  <a:pt x="62849" y="99822"/>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4520184" y="197357"/>
                            <a:ext cx="133350" cy="546100"/>
                          </a:xfrm>
                          <a:custGeom>
                            <a:avLst/>
                            <a:gdLst/>
                            <a:ahLst/>
                            <a:cxnLst/>
                            <a:rect l="l" t="t" r="r" b="b"/>
                            <a:pathLst>
                              <a:path w="133350" h="546100">
                                <a:moveTo>
                                  <a:pt x="133350" y="534924"/>
                                </a:moveTo>
                                <a:lnTo>
                                  <a:pt x="0" y="534924"/>
                                </a:lnTo>
                                <a:lnTo>
                                  <a:pt x="0" y="545592"/>
                                </a:lnTo>
                                <a:lnTo>
                                  <a:pt x="133350" y="545592"/>
                                </a:lnTo>
                                <a:lnTo>
                                  <a:pt x="133350" y="534924"/>
                                </a:lnTo>
                                <a:close/>
                              </a:path>
                              <a:path w="133350" h="546100">
                                <a:moveTo>
                                  <a:pt x="133350" y="0"/>
                                </a:moveTo>
                                <a:lnTo>
                                  <a:pt x="0" y="0"/>
                                </a:lnTo>
                                <a:lnTo>
                                  <a:pt x="0" y="10668"/>
                                </a:lnTo>
                                <a:lnTo>
                                  <a:pt x="133350" y="10668"/>
                                </a:lnTo>
                                <a:lnTo>
                                  <a:pt x="133350" y="0"/>
                                </a:lnTo>
                                <a:close/>
                              </a:path>
                            </a:pathLst>
                          </a:custGeom>
                          <a:solidFill>
                            <a:srgbClr val="1F487C"/>
                          </a:solidFill>
                        </wps:spPr>
                        <wps:bodyPr wrap="square" lIns="0" tIns="0" rIns="0" bIns="0" rtlCol="0">
                          <a:prstTxWarp prst="textNoShape">
                            <a:avLst/>
                          </a:prstTxWarp>
                          <a:noAutofit/>
                        </wps:bodyPr>
                      </wps:wsp>
                      <pic:pic>
                        <pic:nvPicPr>
                          <pic:cNvPr id="271" name="Image 271"/>
                          <pic:cNvPicPr/>
                        </pic:nvPicPr>
                        <pic:blipFill>
                          <a:blip r:embed="rId72" cstate="print"/>
                          <a:stretch>
                            <a:fillRect/>
                          </a:stretch>
                        </pic:blipFill>
                        <pic:spPr>
                          <a:xfrm>
                            <a:off x="4116323" y="195834"/>
                            <a:ext cx="291084" cy="617981"/>
                          </a:xfrm>
                          <a:prstGeom prst="rect">
                            <a:avLst/>
                          </a:prstGeom>
                        </pic:spPr>
                      </pic:pic>
                      <wps:wsp>
                        <wps:cNvPr id="272" name="Graphic 272"/>
                        <wps:cNvSpPr/>
                        <wps:spPr>
                          <a:xfrm>
                            <a:off x="4115561" y="194310"/>
                            <a:ext cx="293370" cy="620395"/>
                          </a:xfrm>
                          <a:custGeom>
                            <a:avLst/>
                            <a:gdLst/>
                            <a:ahLst/>
                            <a:cxnLst/>
                            <a:rect l="l" t="t" r="r" b="b"/>
                            <a:pathLst>
                              <a:path w="293370" h="620395">
                                <a:moveTo>
                                  <a:pt x="0" y="617982"/>
                                </a:moveTo>
                                <a:lnTo>
                                  <a:pt x="0" y="620268"/>
                                </a:lnTo>
                                <a:lnTo>
                                  <a:pt x="1524" y="620268"/>
                                </a:lnTo>
                                <a:lnTo>
                                  <a:pt x="2907" y="619506"/>
                                </a:lnTo>
                                <a:lnTo>
                                  <a:pt x="2286" y="619506"/>
                                </a:lnTo>
                                <a:lnTo>
                                  <a:pt x="0" y="617982"/>
                                </a:lnTo>
                                <a:close/>
                              </a:path>
                              <a:path w="293370" h="620395">
                                <a:moveTo>
                                  <a:pt x="2286" y="616722"/>
                                </a:moveTo>
                                <a:lnTo>
                                  <a:pt x="0" y="617982"/>
                                </a:lnTo>
                                <a:lnTo>
                                  <a:pt x="2286" y="619506"/>
                                </a:lnTo>
                                <a:lnTo>
                                  <a:pt x="2286" y="616722"/>
                                </a:lnTo>
                                <a:close/>
                              </a:path>
                              <a:path w="293370" h="620395">
                                <a:moveTo>
                                  <a:pt x="156972" y="518160"/>
                                </a:moveTo>
                                <a:lnTo>
                                  <a:pt x="89916" y="568452"/>
                                </a:lnTo>
                                <a:lnTo>
                                  <a:pt x="2286" y="616722"/>
                                </a:lnTo>
                                <a:lnTo>
                                  <a:pt x="2286" y="619506"/>
                                </a:lnTo>
                                <a:lnTo>
                                  <a:pt x="2907" y="619506"/>
                                </a:lnTo>
                                <a:lnTo>
                                  <a:pt x="91440" y="570738"/>
                                </a:lnTo>
                                <a:lnTo>
                                  <a:pt x="158496" y="520446"/>
                                </a:lnTo>
                                <a:lnTo>
                                  <a:pt x="159780" y="518922"/>
                                </a:lnTo>
                                <a:lnTo>
                                  <a:pt x="156972" y="518922"/>
                                </a:lnTo>
                                <a:lnTo>
                                  <a:pt x="156972" y="518160"/>
                                </a:lnTo>
                                <a:close/>
                              </a:path>
                              <a:path w="293370" h="620395">
                                <a:moveTo>
                                  <a:pt x="762" y="0"/>
                                </a:moveTo>
                                <a:lnTo>
                                  <a:pt x="0" y="762"/>
                                </a:lnTo>
                                <a:lnTo>
                                  <a:pt x="0" y="617982"/>
                                </a:lnTo>
                                <a:lnTo>
                                  <a:pt x="2285" y="616722"/>
                                </a:lnTo>
                                <a:lnTo>
                                  <a:pt x="2286" y="3067"/>
                                </a:lnTo>
                                <a:lnTo>
                                  <a:pt x="762" y="3048"/>
                                </a:lnTo>
                                <a:lnTo>
                                  <a:pt x="2286" y="1524"/>
                                </a:lnTo>
                                <a:lnTo>
                                  <a:pt x="117500" y="1524"/>
                                </a:lnTo>
                                <a:lnTo>
                                  <a:pt x="762" y="0"/>
                                </a:lnTo>
                                <a:close/>
                              </a:path>
                              <a:path w="293370" h="620395">
                                <a:moveTo>
                                  <a:pt x="277368" y="307848"/>
                                </a:moveTo>
                                <a:lnTo>
                                  <a:pt x="241554" y="400050"/>
                                </a:lnTo>
                                <a:lnTo>
                                  <a:pt x="201930" y="464820"/>
                                </a:lnTo>
                                <a:lnTo>
                                  <a:pt x="156972" y="518922"/>
                                </a:lnTo>
                                <a:lnTo>
                                  <a:pt x="159780" y="518922"/>
                                </a:lnTo>
                                <a:lnTo>
                                  <a:pt x="203454" y="467106"/>
                                </a:lnTo>
                                <a:lnTo>
                                  <a:pt x="231122" y="424366"/>
                                </a:lnTo>
                                <a:lnTo>
                                  <a:pt x="254623" y="378976"/>
                                </a:lnTo>
                                <a:lnTo>
                                  <a:pt x="273281" y="331409"/>
                                </a:lnTo>
                                <a:lnTo>
                                  <a:pt x="279362" y="308610"/>
                                </a:lnTo>
                                <a:lnTo>
                                  <a:pt x="277368" y="308610"/>
                                </a:lnTo>
                                <a:lnTo>
                                  <a:pt x="277368" y="307848"/>
                                </a:lnTo>
                                <a:close/>
                              </a:path>
                              <a:path w="293370" h="620395">
                                <a:moveTo>
                                  <a:pt x="291084" y="6848"/>
                                </a:moveTo>
                                <a:lnTo>
                                  <a:pt x="291084" y="231648"/>
                                </a:lnTo>
                                <a:lnTo>
                                  <a:pt x="277368" y="308610"/>
                                </a:lnTo>
                                <a:lnTo>
                                  <a:pt x="279362" y="308610"/>
                                </a:lnTo>
                                <a:lnTo>
                                  <a:pt x="286421" y="282141"/>
                                </a:lnTo>
                                <a:lnTo>
                                  <a:pt x="293370" y="231648"/>
                                </a:lnTo>
                                <a:lnTo>
                                  <a:pt x="293370" y="6858"/>
                                </a:lnTo>
                                <a:lnTo>
                                  <a:pt x="291084" y="6848"/>
                                </a:lnTo>
                                <a:close/>
                              </a:path>
                              <a:path w="293370" h="620395">
                                <a:moveTo>
                                  <a:pt x="291084" y="5334"/>
                                </a:moveTo>
                                <a:lnTo>
                                  <a:pt x="291084" y="6848"/>
                                </a:lnTo>
                                <a:lnTo>
                                  <a:pt x="291846" y="6858"/>
                                </a:lnTo>
                                <a:lnTo>
                                  <a:pt x="291084" y="5334"/>
                                </a:lnTo>
                                <a:close/>
                              </a:path>
                              <a:path w="293370" h="620395">
                                <a:moveTo>
                                  <a:pt x="293370" y="5334"/>
                                </a:moveTo>
                                <a:lnTo>
                                  <a:pt x="291084" y="5334"/>
                                </a:lnTo>
                                <a:lnTo>
                                  <a:pt x="291846" y="6858"/>
                                </a:lnTo>
                                <a:lnTo>
                                  <a:pt x="293370" y="6858"/>
                                </a:lnTo>
                                <a:lnTo>
                                  <a:pt x="293370" y="5334"/>
                                </a:lnTo>
                                <a:close/>
                              </a:path>
                              <a:path w="293370" h="620395">
                                <a:moveTo>
                                  <a:pt x="117500" y="1524"/>
                                </a:moveTo>
                                <a:lnTo>
                                  <a:pt x="2286" y="1524"/>
                                </a:lnTo>
                                <a:lnTo>
                                  <a:pt x="2286" y="3067"/>
                                </a:lnTo>
                                <a:lnTo>
                                  <a:pt x="291084" y="6848"/>
                                </a:lnTo>
                                <a:lnTo>
                                  <a:pt x="291084" y="5334"/>
                                </a:lnTo>
                                <a:lnTo>
                                  <a:pt x="293370" y="5334"/>
                                </a:lnTo>
                                <a:lnTo>
                                  <a:pt x="292608" y="3810"/>
                                </a:lnTo>
                                <a:lnTo>
                                  <a:pt x="117500" y="1524"/>
                                </a:lnTo>
                                <a:close/>
                              </a:path>
                              <a:path w="293370" h="620395">
                                <a:moveTo>
                                  <a:pt x="2286" y="1524"/>
                                </a:moveTo>
                                <a:lnTo>
                                  <a:pt x="762" y="3048"/>
                                </a:lnTo>
                                <a:lnTo>
                                  <a:pt x="2286" y="3067"/>
                                </a:lnTo>
                                <a:lnTo>
                                  <a:pt x="2286" y="1524"/>
                                </a:lnTo>
                                <a:close/>
                              </a:path>
                            </a:pathLst>
                          </a:custGeom>
                          <a:solidFill>
                            <a:srgbClr val="000000"/>
                          </a:solidFill>
                        </wps:spPr>
                        <wps:bodyPr wrap="square" lIns="0" tIns="0" rIns="0" bIns="0" rtlCol="0">
                          <a:prstTxWarp prst="textNoShape">
                            <a:avLst/>
                          </a:prstTxWarp>
                          <a:noAutofit/>
                        </wps:bodyPr>
                      </wps:wsp>
                      <pic:pic>
                        <pic:nvPicPr>
                          <pic:cNvPr id="273" name="Image 273"/>
                          <pic:cNvPicPr/>
                        </pic:nvPicPr>
                        <pic:blipFill>
                          <a:blip r:embed="rId73" cstate="print"/>
                          <a:stretch>
                            <a:fillRect/>
                          </a:stretch>
                        </pic:blipFill>
                        <pic:spPr>
                          <a:xfrm>
                            <a:off x="4805934" y="198881"/>
                            <a:ext cx="200405" cy="540257"/>
                          </a:xfrm>
                          <a:prstGeom prst="rect">
                            <a:avLst/>
                          </a:prstGeom>
                        </pic:spPr>
                      </pic:pic>
                      <wps:wsp>
                        <wps:cNvPr id="274" name="Graphic 274"/>
                        <wps:cNvSpPr/>
                        <wps:spPr>
                          <a:xfrm>
                            <a:off x="4804409" y="197357"/>
                            <a:ext cx="203835" cy="542925"/>
                          </a:xfrm>
                          <a:custGeom>
                            <a:avLst/>
                            <a:gdLst/>
                            <a:ahLst/>
                            <a:cxnLst/>
                            <a:rect l="l" t="t" r="r" b="b"/>
                            <a:pathLst>
                              <a:path w="203835" h="542925">
                                <a:moveTo>
                                  <a:pt x="201930" y="0"/>
                                </a:moveTo>
                                <a:lnTo>
                                  <a:pt x="1524" y="0"/>
                                </a:lnTo>
                                <a:lnTo>
                                  <a:pt x="0" y="1524"/>
                                </a:lnTo>
                                <a:lnTo>
                                  <a:pt x="0" y="541782"/>
                                </a:lnTo>
                                <a:lnTo>
                                  <a:pt x="1524" y="542544"/>
                                </a:lnTo>
                                <a:lnTo>
                                  <a:pt x="201930" y="542544"/>
                                </a:lnTo>
                                <a:lnTo>
                                  <a:pt x="203454" y="541782"/>
                                </a:lnTo>
                                <a:lnTo>
                                  <a:pt x="3048" y="541782"/>
                                </a:lnTo>
                                <a:lnTo>
                                  <a:pt x="1524" y="540258"/>
                                </a:lnTo>
                                <a:lnTo>
                                  <a:pt x="3048" y="540258"/>
                                </a:lnTo>
                                <a:lnTo>
                                  <a:pt x="3048" y="2286"/>
                                </a:lnTo>
                                <a:lnTo>
                                  <a:pt x="1523" y="2286"/>
                                </a:lnTo>
                                <a:lnTo>
                                  <a:pt x="3048" y="1524"/>
                                </a:lnTo>
                                <a:lnTo>
                                  <a:pt x="203454" y="1524"/>
                                </a:lnTo>
                                <a:lnTo>
                                  <a:pt x="201930" y="0"/>
                                </a:lnTo>
                                <a:close/>
                              </a:path>
                              <a:path w="203835" h="542925">
                                <a:moveTo>
                                  <a:pt x="3048" y="540258"/>
                                </a:moveTo>
                                <a:lnTo>
                                  <a:pt x="1524" y="540258"/>
                                </a:lnTo>
                                <a:lnTo>
                                  <a:pt x="3048" y="541782"/>
                                </a:lnTo>
                                <a:lnTo>
                                  <a:pt x="3048" y="540258"/>
                                </a:lnTo>
                                <a:close/>
                              </a:path>
                              <a:path w="203835" h="542925">
                                <a:moveTo>
                                  <a:pt x="200406" y="540258"/>
                                </a:moveTo>
                                <a:lnTo>
                                  <a:pt x="3048" y="540258"/>
                                </a:lnTo>
                                <a:lnTo>
                                  <a:pt x="3048" y="541782"/>
                                </a:lnTo>
                                <a:lnTo>
                                  <a:pt x="200406" y="541782"/>
                                </a:lnTo>
                                <a:lnTo>
                                  <a:pt x="200406" y="540258"/>
                                </a:lnTo>
                                <a:close/>
                              </a:path>
                              <a:path w="203835" h="542925">
                                <a:moveTo>
                                  <a:pt x="200406" y="1524"/>
                                </a:moveTo>
                                <a:lnTo>
                                  <a:pt x="200406" y="541782"/>
                                </a:lnTo>
                                <a:lnTo>
                                  <a:pt x="201930" y="540258"/>
                                </a:lnTo>
                                <a:lnTo>
                                  <a:pt x="203454" y="540258"/>
                                </a:lnTo>
                                <a:lnTo>
                                  <a:pt x="203454" y="2286"/>
                                </a:lnTo>
                                <a:lnTo>
                                  <a:pt x="201930" y="2286"/>
                                </a:lnTo>
                                <a:lnTo>
                                  <a:pt x="200406" y="1524"/>
                                </a:lnTo>
                                <a:close/>
                              </a:path>
                              <a:path w="203835" h="542925">
                                <a:moveTo>
                                  <a:pt x="203454" y="540258"/>
                                </a:moveTo>
                                <a:lnTo>
                                  <a:pt x="201930" y="540258"/>
                                </a:lnTo>
                                <a:lnTo>
                                  <a:pt x="200406" y="541782"/>
                                </a:lnTo>
                                <a:lnTo>
                                  <a:pt x="203454" y="541782"/>
                                </a:lnTo>
                                <a:lnTo>
                                  <a:pt x="203454" y="540258"/>
                                </a:lnTo>
                                <a:close/>
                              </a:path>
                              <a:path w="203835" h="542925">
                                <a:moveTo>
                                  <a:pt x="3048" y="1524"/>
                                </a:moveTo>
                                <a:lnTo>
                                  <a:pt x="1523" y="2286"/>
                                </a:lnTo>
                                <a:lnTo>
                                  <a:pt x="3048" y="2286"/>
                                </a:lnTo>
                                <a:lnTo>
                                  <a:pt x="3048" y="1524"/>
                                </a:lnTo>
                                <a:close/>
                              </a:path>
                              <a:path w="203835" h="542925">
                                <a:moveTo>
                                  <a:pt x="200406" y="1524"/>
                                </a:moveTo>
                                <a:lnTo>
                                  <a:pt x="3048" y="1524"/>
                                </a:lnTo>
                                <a:lnTo>
                                  <a:pt x="3048" y="2286"/>
                                </a:lnTo>
                                <a:lnTo>
                                  <a:pt x="200406" y="2286"/>
                                </a:lnTo>
                                <a:lnTo>
                                  <a:pt x="200406" y="1524"/>
                                </a:lnTo>
                                <a:close/>
                              </a:path>
                              <a:path w="203835" h="542925">
                                <a:moveTo>
                                  <a:pt x="203454" y="1524"/>
                                </a:moveTo>
                                <a:lnTo>
                                  <a:pt x="200406" y="1524"/>
                                </a:lnTo>
                                <a:lnTo>
                                  <a:pt x="201930" y="2286"/>
                                </a:lnTo>
                                <a:lnTo>
                                  <a:pt x="203454" y="2286"/>
                                </a:lnTo>
                                <a:lnTo>
                                  <a:pt x="203454" y="1524"/>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2000250" y="201168"/>
                            <a:ext cx="2802255" cy="1270"/>
                          </a:xfrm>
                          <a:custGeom>
                            <a:avLst/>
                            <a:gdLst/>
                            <a:ahLst/>
                            <a:cxnLst/>
                            <a:rect l="l" t="t" r="r" b="b"/>
                            <a:pathLst>
                              <a:path w="2802255" h="0">
                                <a:moveTo>
                                  <a:pt x="0" y="0"/>
                                </a:moveTo>
                                <a:lnTo>
                                  <a:pt x="2801874" y="0"/>
                                </a:lnTo>
                              </a:path>
                            </a:pathLst>
                          </a:custGeom>
                          <a:ln w="10668">
                            <a:solidFill>
                              <a:srgbClr val="000000"/>
                            </a:solidFill>
                            <a:prstDash val="sysDash"/>
                          </a:ln>
                        </wps:spPr>
                        <wps:bodyPr wrap="square" lIns="0" tIns="0" rIns="0" bIns="0" rtlCol="0">
                          <a:prstTxWarp prst="textNoShape">
                            <a:avLst/>
                          </a:prstTxWarp>
                          <a:noAutofit/>
                        </wps:bodyPr>
                      </wps:wsp>
                      <wps:wsp>
                        <wps:cNvPr id="276" name="Graphic 276"/>
                        <wps:cNvSpPr/>
                        <wps:spPr>
                          <a:xfrm>
                            <a:off x="4657344" y="737616"/>
                            <a:ext cx="144145" cy="1270"/>
                          </a:xfrm>
                          <a:custGeom>
                            <a:avLst/>
                            <a:gdLst/>
                            <a:ahLst/>
                            <a:cxnLst/>
                            <a:rect l="l" t="t" r="r" b="b"/>
                            <a:pathLst>
                              <a:path w="144145" h="0">
                                <a:moveTo>
                                  <a:pt x="0" y="0"/>
                                </a:moveTo>
                                <a:lnTo>
                                  <a:pt x="144017" y="0"/>
                                </a:lnTo>
                              </a:path>
                            </a:pathLst>
                          </a:custGeom>
                          <a:ln w="7620">
                            <a:solidFill>
                              <a:srgbClr val="000000"/>
                            </a:solidFill>
                            <a:prstDash val="sysDash"/>
                          </a:ln>
                        </wps:spPr>
                        <wps:bodyPr wrap="square" lIns="0" tIns="0" rIns="0" bIns="0" rtlCol="0">
                          <a:prstTxWarp prst="textNoShape">
                            <a:avLst/>
                          </a:prstTxWarp>
                          <a:noAutofit/>
                        </wps:bodyPr>
                      </wps:wsp>
                      <wps:wsp>
                        <wps:cNvPr id="277" name="Graphic 277"/>
                        <wps:cNvSpPr/>
                        <wps:spPr>
                          <a:xfrm>
                            <a:off x="4803647" y="431291"/>
                            <a:ext cx="614680" cy="76200"/>
                          </a:xfrm>
                          <a:custGeom>
                            <a:avLst/>
                            <a:gdLst/>
                            <a:ahLst/>
                            <a:cxnLst/>
                            <a:rect l="l" t="t" r="r" b="b"/>
                            <a:pathLst>
                              <a:path w="614680" h="76200">
                                <a:moveTo>
                                  <a:pt x="127253" y="0"/>
                                </a:moveTo>
                                <a:lnTo>
                                  <a:pt x="0" y="38100"/>
                                </a:lnTo>
                                <a:lnTo>
                                  <a:pt x="127253" y="76200"/>
                                </a:lnTo>
                                <a:lnTo>
                                  <a:pt x="127253" y="51053"/>
                                </a:lnTo>
                                <a:lnTo>
                                  <a:pt x="114300" y="51053"/>
                                </a:lnTo>
                                <a:lnTo>
                                  <a:pt x="114300" y="25145"/>
                                </a:lnTo>
                                <a:lnTo>
                                  <a:pt x="127253" y="25145"/>
                                </a:lnTo>
                                <a:lnTo>
                                  <a:pt x="127253" y="0"/>
                                </a:lnTo>
                                <a:close/>
                              </a:path>
                              <a:path w="614680" h="76200">
                                <a:moveTo>
                                  <a:pt x="127253" y="25145"/>
                                </a:moveTo>
                                <a:lnTo>
                                  <a:pt x="114300" y="25145"/>
                                </a:lnTo>
                                <a:lnTo>
                                  <a:pt x="114300" y="51053"/>
                                </a:lnTo>
                                <a:lnTo>
                                  <a:pt x="127253" y="51053"/>
                                </a:lnTo>
                                <a:lnTo>
                                  <a:pt x="127253" y="25145"/>
                                </a:lnTo>
                                <a:close/>
                              </a:path>
                              <a:path w="614680" h="76200">
                                <a:moveTo>
                                  <a:pt x="614172" y="25145"/>
                                </a:moveTo>
                                <a:lnTo>
                                  <a:pt x="127253" y="25145"/>
                                </a:lnTo>
                                <a:lnTo>
                                  <a:pt x="127253" y="51053"/>
                                </a:lnTo>
                                <a:lnTo>
                                  <a:pt x="614172" y="51053"/>
                                </a:lnTo>
                                <a:lnTo>
                                  <a:pt x="614172" y="25145"/>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2490977" y="1816607"/>
                            <a:ext cx="1999614" cy="243204"/>
                          </a:xfrm>
                          <a:custGeom>
                            <a:avLst/>
                            <a:gdLst/>
                            <a:ahLst/>
                            <a:cxnLst/>
                            <a:rect l="l" t="t" r="r" b="b"/>
                            <a:pathLst>
                              <a:path w="1999614" h="243204">
                                <a:moveTo>
                                  <a:pt x="1999487" y="0"/>
                                </a:moveTo>
                                <a:lnTo>
                                  <a:pt x="0" y="0"/>
                                </a:lnTo>
                                <a:lnTo>
                                  <a:pt x="0" y="243077"/>
                                </a:lnTo>
                                <a:lnTo>
                                  <a:pt x="1999487" y="243077"/>
                                </a:lnTo>
                                <a:lnTo>
                                  <a:pt x="1999487" y="0"/>
                                </a:lnTo>
                                <a:close/>
                              </a:path>
                            </a:pathLst>
                          </a:custGeom>
                          <a:solidFill>
                            <a:srgbClr val="FFFF00"/>
                          </a:solidFill>
                        </wps:spPr>
                        <wps:bodyPr wrap="square" lIns="0" tIns="0" rIns="0" bIns="0" rtlCol="0">
                          <a:prstTxWarp prst="textNoShape">
                            <a:avLst/>
                          </a:prstTxWarp>
                          <a:noAutofit/>
                        </wps:bodyPr>
                      </wps:wsp>
                      <wps:wsp>
                        <wps:cNvPr id="279" name="Graphic 279"/>
                        <wps:cNvSpPr/>
                        <wps:spPr>
                          <a:xfrm>
                            <a:off x="1911096" y="1642871"/>
                            <a:ext cx="2583180" cy="421640"/>
                          </a:xfrm>
                          <a:custGeom>
                            <a:avLst/>
                            <a:gdLst/>
                            <a:ahLst/>
                            <a:cxnLst/>
                            <a:rect l="l" t="t" r="r" b="b"/>
                            <a:pathLst>
                              <a:path w="2583180" h="421640">
                                <a:moveTo>
                                  <a:pt x="2583180" y="171450"/>
                                </a:moveTo>
                                <a:lnTo>
                                  <a:pt x="2581656" y="169926"/>
                                </a:lnTo>
                                <a:lnTo>
                                  <a:pt x="2575560" y="169926"/>
                                </a:lnTo>
                                <a:lnTo>
                                  <a:pt x="2575560" y="177546"/>
                                </a:lnTo>
                                <a:lnTo>
                                  <a:pt x="2575560" y="413004"/>
                                </a:lnTo>
                                <a:lnTo>
                                  <a:pt x="583692" y="413004"/>
                                </a:lnTo>
                                <a:lnTo>
                                  <a:pt x="583692" y="177546"/>
                                </a:lnTo>
                                <a:lnTo>
                                  <a:pt x="2575560" y="177546"/>
                                </a:lnTo>
                                <a:lnTo>
                                  <a:pt x="2575560" y="169926"/>
                                </a:lnTo>
                                <a:lnTo>
                                  <a:pt x="577596" y="169926"/>
                                </a:lnTo>
                                <a:lnTo>
                                  <a:pt x="576072" y="171450"/>
                                </a:lnTo>
                                <a:lnTo>
                                  <a:pt x="576072" y="290677"/>
                                </a:lnTo>
                                <a:lnTo>
                                  <a:pt x="99644" y="49136"/>
                                </a:lnTo>
                                <a:lnTo>
                                  <a:pt x="102184" y="44196"/>
                                </a:lnTo>
                                <a:lnTo>
                                  <a:pt x="114300" y="20574"/>
                                </a:lnTo>
                                <a:lnTo>
                                  <a:pt x="0" y="0"/>
                                </a:lnTo>
                                <a:lnTo>
                                  <a:pt x="83820" y="80010"/>
                                </a:lnTo>
                                <a:lnTo>
                                  <a:pt x="98399" y="51562"/>
                                </a:lnTo>
                                <a:lnTo>
                                  <a:pt x="576072" y="293725"/>
                                </a:lnTo>
                                <a:lnTo>
                                  <a:pt x="576072" y="419100"/>
                                </a:lnTo>
                                <a:lnTo>
                                  <a:pt x="577596" y="421386"/>
                                </a:lnTo>
                                <a:lnTo>
                                  <a:pt x="2581656" y="421386"/>
                                </a:lnTo>
                                <a:lnTo>
                                  <a:pt x="2583180" y="419100"/>
                                </a:lnTo>
                                <a:lnTo>
                                  <a:pt x="2583180" y="416814"/>
                                </a:lnTo>
                                <a:lnTo>
                                  <a:pt x="2583180" y="413004"/>
                                </a:lnTo>
                                <a:lnTo>
                                  <a:pt x="2583180" y="177546"/>
                                </a:lnTo>
                                <a:lnTo>
                                  <a:pt x="2583180" y="173736"/>
                                </a:lnTo>
                                <a:lnTo>
                                  <a:pt x="2583180" y="17145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4437126" y="365759"/>
                            <a:ext cx="314325" cy="215265"/>
                          </a:xfrm>
                          <a:custGeom>
                            <a:avLst/>
                            <a:gdLst/>
                            <a:ahLst/>
                            <a:cxnLst/>
                            <a:rect l="l" t="t" r="r" b="b"/>
                            <a:pathLst>
                              <a:path w="314325" h="215265">
                                <a:moveTo>
                                  <a:pt x="313943" y="0"/>
                                </a:moveTo>
                                <a:lnTo>
                                  <a:pt x="0" y="0"/>
                                </a:lnTo>
                                <a:lnTo>
                                  <a:pt x="0" y="214883"/>
                                </a:lnTo>
                                <a:lnTo>
                                  <a:pt x="313943" y="214883"/>
                                </a:lnTo>
                                <a:lnTo>
                                  <a:pt x="313943" y="0"/>
                                </a:lnTo>
                                <a:close/>
                              </a:path>
                            </a:pathLst>
                          </a:custGeom>
                          <a:solidFill>
                            <a:srgbClr val="FFFFFF"/>
                          </a:solidFill>
                        </wps:spPr>
                        <wps:bodyPr wrap="square" lIns="0" tIns="0" rIns="0" bIns="0" rtlCol="0">
                          <a:prstTxWarp prst="textNoShape">
                            <a:avLst/>
                          </a:prstTxWarp>
                          <a:noAutofit/>
                        </wps:bodyPr>
                      </wps:wsp>
                      <wps:wsp>
                        <wps:cNvPr id="281" name="Graphic 281"/>
                        <wps:cNvSpPr/>
                        <wps:spPr>
                          <a:xfrm>
                            <a:off x="3517391" y="369570"/>
                            <a:ext cx="293370" cy="76200"/>
                          </a:xfrm>
                          <a:custGeom>
                            <a:avLst/>
                            <a:gdLst/>
                            <a:ahLst/>
                            <a:cxnLst/>
                            <a:rect l="l" t="t" r="r" b="b"/>
                            <a:pathLst>
                              <a:path w="293370" h="76200">
                                <a:moveTo>
                                  <a:pt x="127253" y="0"/>
                                </a:moveTo>
                                <a:lnTo>
                                  <a:pt x="0" y="38100"/>
                                </a:lnTo>
                                <a:lnTo>
                                  <a:pt x="127253" y="76200"/>
                                </a:lnTo>
                                <a:lnTo>
                                  <a:pt x="127253" y="51053"/>
                                </a:lnTo>
                                <a:lnTo>
                                  <a:pt x="114299" y="51053"/>
                                </a:lnTo>
                                <a:lnTo>
                                  <a:pt x="114299" y="25907"/>
                                </a:lnTo>
                                <a:lnTo>
                                  <a:pt x="127253" y="25907"/>
                                </a:lnTo>
                                <a:lnTo>
                                  <a:pt x="127253" y="0"/>
                                </a:lnTo>
                                <a:close/>
                              </a:path>
                              <a:path w="293370" h="76200">
                                <a:moveTo>
                                  <a:pt x="127253" y="25907"/>
                                </a:moveTo>
                                <a:lnTo>
                                  <a:pt x="114299" y="25907"/>
                                </a:lnTo>
                                <a:lnTo>
                                  <a:pt x="114299" y="51053"/>
                                </a:lnTo>
                                <a:lnTo>
                                  <a:pt x="127253" y="51053"/>
                                </a:lnTo>
                                <a:lnTo>
                                  <a:pt x="127253" y="25907"/>
                                </a:lnTo>
                                <a:close/>
                              </a:path>
                              <a:path w="293370" h="76200">
                                <a:moveTo>
                                  <a:pt x="293369" y="25907"/>
                                </a:moveTo>
                                <a:lnTo>
                                  <a:pt x="127253" y="25907"/>
                                </a:lnTo>
                                <a:lnTo>
                                  <a:pt x="127253" y="51053"/>
                                </a:lnTo>
                                <a:lnTo>
                                  <a:pt x="293369" y="51053"/>
                                </a:lnTo>
                                <a:lnTo>
                                  <a:pt x="293369" y="25907"/>
                                </a:lnTo>
                                <a:close/>
                              </a:path>
                            </a:pathLst>
                          </a:custGeom>
                          <a:solidFill>
                            <a:srgbClr val="0000FF"/>
                          </a:solidFill>
                        </wps:spPr>
                        <wps:bodyPr wrap="square" lIns="0" tIns="0" rIns="0" bIns="0" rtlCol="0">
                          <a:prstTxWarp prst="textNoShape">
                            <a:avLst/>
                          </a:prstTxWarp>
                          <a:noAutofit/>
                        </wps:bodyPr>
                      </wps:wsp>
                      <wps:wsp>
                        <wps:cNvPr id="282" name="Textbox 282"/>
                        <wps:cNvSpPr txBox="1"/>
                        <wps:spPr>
                          <a:xfrm>
                            <a:off x="3100832" y="64902"/>
                            <a:ext cx="102235" cy="157480"/>
                          </a:xfrm>
                          <a:prstGeom prst="rect">
                            <a:avLst/>
                          </a:prstGeom>
                        </wps:spPr>
                        <wps:txbx>
                          <w:txbxContent>
                            <w:p>
                              <w:pPr>
                                <w:spacing w:before="19"/>
                                <w:ind w:left="20" w:right="0" w:firstLine="0"/>
                                <w:jc w:val="left"/>
                                <w:rPr>
                                  <w:b/>
                                  <w:i/>
                                  <w:sz w:val="18"/>
                                </w:rPr>
                              </w:pPr>
                              <w:r>
                                <w:rPr>
                                  <w:b/>
                                  <w:i/>
                                  <w:color w:val="231F20"/>
                                  <w:spacing w:val="-10"/>
                                  <w:w w:val="105"/>
                                  <w:sz w:val="18"/>
                                </w:rPr>
                                <w:t>c</w:t>
                              </w:r>
                            </w:p>
                          </w:txbxContent>
                        </wps:txbx>
                        <wps:bodyPr wrap="square" lIns="0" tIns="0" rIns="0" bIns="0" rtlCol="0">
                          <a:noAutofit/>
                        </wps:bodyPr>
                      </wps:wsp>
                      <wps:wsp>
                        <wps:cNvPr id="283" name="Textbox 283"/>
                        <wps:cNvSpPr txBox="1"/>
                        <wps:spPr>
                          <a:xfrm>
                            <a:off x="3214370" y="429138"/>
                            <a:ext cx="189230" cy="157480"/>
                          </a:xfrm>
                          <a:prstGeom prst="rect">
                            <a:avLst/>
                          </a:prstGeom>
                        </wps:spPr>
                        <wps:txbx>
                          <w:txbxContent>
                            <w:p>
                              <w:pPr>
                                <w:spacing w:before="19"/>
                                <w:ind w:left="20" w:right="0" w:firstLine="0"/>
                                <w:jc w:val="left"/>
                                <w:rPr>
                                  <w:b/>
                                  <w:i/>
                                  <w:sz w:val="18"/>
                                </w:rPr>
                              </w:pPr>
                              <w:r>
                                <w:rPr>
                                  <w:b/>
                                  <w:i/>
                                  <w:color w:val="3333FF"/>
                                  <w:spacing w:val="-5"/>
                                  <w:w w:val="105"/>
                                  <w:sz w:val="18"/>
                                </w:rPr>
                                <w:t>sj3</w:t>
                              </w:r>
                            </w:p>
                          </w:txbxContent>
                        </wps:txbx>
                        <wps:bodyPr wrap="square" lIns="0" tIns="0" rIns="0" bIns="0" rtlCol="0">
                          <a:noAutofit/>
                        </wps:bodyPr>
                      </wps:wsp>
                      <wps:wsp>
                        <wps:cNvPr id="284" name="Textbox 284"/>
                        <wps:cNvSpPr txBox="1"/>
                        <wps:spPr>
                          <a:xfrm>
                            <a:off x="3615182" y="166408"/>
                            <a:ext cx="488315" cy="894080"/>
                          </a:xfrm>
                          <a:prstGeom prst="rect">
                            <a:avLst/>
                          </a:prstGeom>
                        </wps:spPr>
                        <wps:txbx>
                          <w:txbxContent>
                            <w:p>
                              <w:pPr>
                                <w:spacing w:line="249" w:lineRule="auto" w:before="5"/>
                                <w:ind w:left="20" w:right="0" w:firstLine="282"/>
                                <w:jc w:val="left"/>
                                <w:rPr>
                                  <w:b/>
                                  <w:i/>
                                  <w:sz w:val="18"/>
                                </w:rPr>
                              </w:pPr>
                              <w:r>
                                <w:rPr>
                                  <w:b/>
                                  <w:i/>
                                  <w:color w:val="FF0000"/>
                                  <w:spacing w:val="-4"/>
                                  <w:position w:val="7"/>
                                  <w:sz w:val="28"/>
                                </w:rPr>
                                <w:t>F</w:t>
                              </w:r>
                              <w:r>
                                <w:rPr>
                                  <w:b/>
                                  <w:i/>
                                  <w:color w:val="FF0000"/>
                                  <w:spacing w:val="-4"/>
                                  <w:sz w:val="18"/>
                                </w:rPr>
                                <w:t>si2</w:t>
                              </w:r>
                              <w:r>
                                <w:rPr>
                                  <w:b/>
                                  <w:i/>
                                  <w:color w:val="FF0000"/>
                                  <w:spacing w:val="-4"/>
                                  <w:sz w:val="18"/>
                                </w:rPr>
                                <w:t> </w:t>
                              </w:r>
                              <w:r>
                                <w:rPr>
                                  <w:b/>
                                  <w:i/>
                                  <w:color w:val="0000FF"/>
                                  <w:spacing w:val="-4"/>
                                  <w:w w:val="105"/>
                                  <w:position w:val="7"/>
                                  <w:sz w:val="28"/>
                                </w:rPr>
                                <w:t>F</w:t>
                              </w:r>
                              <w:r>
                                <w:rPr>
                                  <w:b/>
                                  <w:i/>
                                  <w:color w:val="0000FF"/>
                                  <w:spacing w:val="-4"/>
                                  <w:w w:val="105"/>
                                  <w:sz w:val="18"/>
                                </w:rPr>
                                <w:t>sj3</w:t>
                              </w:r>
                            </w:p>
                            <w:p>
                              <w:pPr>
                                <w:spacing w:line="240" w:lineRule="auto" w:before="37"/>
                                <w:rPr>
                                  <w:b/>
                                  <w:i/>
                                  <w:sz w:val="18"/>
                                </w:rPr>
                              </w:pPr>
                            </w:p>
                            <w:p>
                              <w:pPr>
                                <w:spacing w:before="0"/>
                                <w:ind w:left="201" w:right="0" w:firstLine="0"/>
                                <w:jc w:val="left"/>
                                <w:rPr>
                                  <w:b/>
                                  <w:i/>
                                  <w:sz w:val="18"/>
                                </w:rPr>
                              </w:pPr>
                              <w:r>
                                <w:rPr>
                                  <w:b/>
                                  <w:i/>
                                  <w:color w:val="0000FF"/>
                                  <w:spacing w:val="-4"/>
                                  <w:w w:val="105"/>
                                  <w:position w:val="7"/>
                                  <w:sz w:val="28"/>
                                </w:rPr>
                                <w:t>F</w:t>
                              </w:r>
                              <w:r>
                                <w:rPr>
                                  <w:b/>
                                  <w:i/>
                                  <w:color w:val="0000FF"/>
                                  <w:spacing w:val="-4"/>
                                  <w:w w:val="105"/>
                                  <w:sz w:val="18"/>
                                </w:rPr>
                                <w:t>sj2</w:t>
                              </w:r>
                            </w:p>
                          </w:txbxContent>
                        </wps:txbx>
                        <wps:bodyPr wrap="square" lIns="0" tIns="0" rIns="0" bIns="0" rtlCol="0">
                          <a:noAutofit/>
                        </wps:bodyPr>
                      </wps:wsp>
                      <wps:wsp>
                        <wps:cNvPr id="285" name="Textbox 285"/>
                        <wps:cNvSpPr txBox="1"/>
                        <wps:spPr>
                          <a:xfrm>
                            <a:off x="4424426" y="230416"/>
                            <a:ext cx="1174115" cy="360045"/>
                          </a:xfrm>
                          <a:prstGeom prst="rect">
                            <a:avLst/>
                          </a:prstGeom>
                        </wps:spPr>
                        <wps:txbx>
                          <w:txbxContent>
                            <w:p>
                              <w:pPr>
                                <w:spacing w:line="295" w:lineRule="exact" w:before="5"/>
                                <w:ind w:left="930" w:right="0" w:firstLine="0"/>
                                <w:jc w:val="left"/>
                                <w:rPr>
                                  <w:b/>
                                  <w:i/>
                                  <w:sz w:val="18"/>
                                </w:rPr>
                              </w:pPr>
                              <w:r>
                                <w:rPr>
                                  <w:b/>
                                  <w:i/>
                                  <w:color w:val="231F20"/>
                                  <w:spacing w:val="-2"/>
                                  <w:position w:val="7"/>
                                  <w:sz w:val="28"/>
                                </w:rPr>
                                <w:t>F</w:t>
                              </w:r>
                              <w:r>
                                <w:rPr>
                                  <w:b/>
                                  <w:i/>
                                  <w:color w:val="231F20"/>
                                  <w:spacing w:val="-2"/>
                                  <w:sz w:val="18"/>
                                </w:rPr>
                                <w:t>c</w:t>
                              </w:r>
                              <w:r>
                                <w:rPr>
                                  <w:b/>
                                  <w:i/>
                                  <w:color w:val="231F20"/>
                                  <w:spacing w:val="-2"/>
                                  <w:position w:val="7"/>
                                  <w:sz w:val="28"/>
                                </w:rPr>
                                <w:t>+F</w:t>
                              </w:r>
                              <w:r>
                                <w:rPr>
                                  <w:b/>
                                  <w:i/>
                                  <w:color w:val="231F20"/>
                                  <w:spacing w:val="-2"/>
                                  <w:sz w:val="18"/>
                                </w:rPr>
                                <w:t>scc</w:t>
                              </w:r>
                            </w:p>
                            <w:p>
                              <w:pPr>
                                <w:spacing w:line="246" w:lineRule="exact" w:before="0"/>
                                <w:ind w:left="20" w:right="0" w:firstLine="0"/>
                                <w:jc w:val="left"/>
                                <w:rPr>
                                  <w:b/>
                                  <w:i/>
                                  <w:sz w:val="28"/>
                                </w:rPr>
                              </w:pPr>
                              <w:r>
                                <w:rPr>
                                  <w:b/>
                                  <w:color w:val="231F20"/>
                                  <w:spacing w:val="-4"/>
                                  <w:sz w:val="28"/>
                                </w:rPr>
                                <w:t>0.8</w:t>
                              </w:r>
                              <w:r>
                                <w:rPr>
                                  <w:b/>
                                  <w:i/>
                                  <w:color w:val="231F20"/>
                                  <w:spacing w:val="-4"/>
                                  <w:sz w:val="28"/>
                                </w:rPr>
                                <w:t>x</w:t>
                              </w:r>
                            </w:p>
                          </w:txbxContent>
                        </wps:txbx>
                        <wps:bodyPr wrap="square" lIns="0" tIns="0" rIns="0" bIns="0" rtlCol="0">
                          <a:noAutofit/>
                        </wps:bodyPr>
                      </wps:wsp>
                      <wps:wsp>
                        <wps:cNvPr id="286" name="Textbox 286"/>
                        <wps:cNvSpPr txBox="1"/>
                        <wps:spPr>
                          <a:xfrm>
                            <a:off x="2981960" y="957204"/>
                            <a:ext cx="189230" cy="157480"/>
                          </a:xfrm>
                          <a:prstGeom prst="rect">
                            <a:avLst/>
                          </a:prstGeom>
                        </wps:spPr>
                        <wps:txbx>
                          <w:txbxContent>
                            <w:p>
                              <w:pPr>
                                <w:spacing w:before="19"/>
                                <w:ind w:left="20" w:right="0" w:firstLine="0"/>
                                <w:jc w:val="left"/>
                                <w:rPr>
                                  <w:b/>
                                  <w:i/>
                                  <w:sz w:val="18"/>
                                </w:rPr>
                              </w:pPr>
                              <w:r>
                                <w:rPr>
                                  <w:b/>
                                  <w:i/>
                                  <w:color w:val="0000FF"/>
                                  <w:spacing w:val="-5"/>
                                  <w:w w:val="105"/>
                                  <w:sz w:val="18"/>
                                </w:rPr>
                                <w:t>sj2</w:t>
                              </w:r>
                            </w:p>
                          </w:txbxContent>
                        </wps:txbx>
                        <wps:bodyPr wrap="square" lIns="0" tIns="0" rIns="0" bIns="0" rtlCol="0">
                          <a:noAutofit/>
                        </wps:bodyPr>
                      </wps:wsp>
                      <wps:wsp>
                        <wps:cNvPr id="287" name="Textbox 287"/>
                        <wps:cNvSpPr txBox="1"/>
                        <wps:spPr>
                          <a:xfrm>
                            <a:off x="2655823" y="1255908"/>
                            <a:ext cx="246379" cy="541655"/>
                          </a:xfrm>
                          <a:prstGeom prst="rect">
                            <a:avLst/>
                          </a:prstGeom>
                        </wps:spPr>
                        <wps:txbx>
                          <w:txbxContent>
                            <w:p>
                              <w:pPr>
                                <w:spacing w:before="19"/>
                                <w:ind w:left="110" w:right="0" w:firstLine="0"/>
                                <w:jc w:val="left"/>
                                <w:rPr>
                                  <w:b/>
                                  <w:i/>
                                  <w:sz w:val="18"/>
                                </w:rPr>
                              </w:pPr>
                              <w:r>
                                <w:rPr>
                                  <w:b/>
                                  <w:i/>
                                  <w:color w:val="FF0000"/>
                                  <w:spacing w:val="-5"/>
                                  <w:w w:val="105"/>
                                  <w:sz w:val="18"/>
                                </w:rPr>
                                <w:t>si1</w:t>
                              </w:r>
                            </w:p>
                            <w:p>
                              <w:pPr>
                                <w:spacing w:line="240" w:lineRule="auto" w:before="190"/>
                                <w:rPr>
                                  <w:b/>
                                  <w:i/>
                                  <w:sz w:val="18"/>
                                </w:rPr>
                              </w:pPr>
                            </w:p>
                            <w:p>
                              <w:pPr>
                                <w:spacing w:before="0"/>
                                <w:ind w:left="20" w:right="0" w:firstLine="0"/>
                                <w:jc w:val="left"/>
                                <w:rPr>
                                  <w:b/>
                                  <w:i/>
                                  <w:sz w:val="18"/>
                                </w:rPr>
                              </w:pPr>
                              <w:r>
                                <w:rPr>
                                  <w:b/>
                                  <w:i/>
                                  <w:color w:val="0000FF"/>
                                  <w:spacing w:val="-5"/>
                                  <w:w w:val="105"/>
                                  <w:sz w:val="18"/>
                                </w:rPr>
                                <w:t>sj1</w:t>
                              </w:r>
                            </w:p>
                          </w:txbxContent>
                        </wps:txbx>
                        <wps:bodyPr wrap="square" lIns="0" tIns="0" rIns="0" bIns="0" rtlCol="0">
                          <a:noAutofit/>
                        </wps:bodyPr>
                      </wps:wsp>
                      <wps:wsp>
                        <wps:cNvPr id="288" name="Textbox 288"/>
                        <wps:cNvSpPr txBox="1"/>
                        <wps:spPr>
                          <a:xfrm>
                            <a:off x="3967226" y="1265974"/>
                            <a:ext cx="438784" cy="484505"/>
                          </a:xfrm>
                          <a:prstGeom prst="rect">
                            <a:avLst/>
                          </a:prstGeom>
                        </wps:spPr>
                        <wps:txbx>
                          <w:txbxContent>
                            <w:p>
                              <w:pPr>
                                <w:spacing w:line="237" w:lineRule="auto" w:before="8"/>
                                <w:ind w:left="20" w:right="55" w:firstLine="205"/>
                                <w:jc w:val="left"/>
                                <w:rPr>
                                  <w:b/>
                                  <w:i/>
                                  <w:sz w:val="18"/>
                                </w:rPr>
                              </w:pPr>
                              <w:r>
                                <w:rPr>
                                  <w:b/>
                                  <w:i/>
                                  <w:color w:val="FF0000"/>
                                  <w:spacing w:val="-4"/>
                                  <w:position w:val="7"/>
                                  <w:sz w:val="28"/>
                                </w:rPr>
                                <w:t>F</w:t>
                              </w:r>
                              <w:r>
                                <w:rPr>
                                  <w:b/>
                                  <w:i/>
                                  <w:color w:val="FF0000"/>
                                  <w:spacing w:val="-4"/>
                                  <w:sz w:val="18"/>
                                </w:rPr>
                                <w:t>si1</w:t>
                              </w:r>
                              <w:r>
                                <w:rPr>
                                  <w:b/>
                                  <w:i/>
                                  <w:color w:val="FF0000"/>
                                  <w:spacing w:val="-4"/>
                                  <w:sz w:val="18"/>
                                </w:rPr>
                                <w:t> </w:t>
                              </w:r>
                              <w:r>
                                <w:rPr>
                                  <w:b/>
                                  <w:i/>
                                  <w:color w:val="0000FF"/>
                                  <w:spacing w:val="-4"/>
                                  <w:w w:val="105"/>
                                  <w:position w:val="7"/>
                                  <w:sz w:val="28"/>
                                </w:rPr>
                                <w:t>F</w:t>
                              </w:r>
                              <w:r>
                                <w:rPr>
                                  <w:b/>
                                  <w:i/>
                                  <w:color w:val="0000FF"/>
                                  <w:spacing w:val="-4"/>
                                  <w:w w:val="105"/>
                                  <w:sz w:val="18"/>
                                </w:rPr>
                                <w:t>sj1</w:t>
                              </w:r>
                            </w:p>
                          </w:txbxContent>
                        </wps:txbx>
                        <wps:bodyPr wrap="square" lIns="0" tIns="0" rIns="0" bIns="0" rtlCol="0">
                          <a:noAutofit/>
                        </wps:bodyPr>
                      </wps:wsp>
                      <wps:wsp>
                        <wps:cNvPr id="289" name="Textbox 289"/>
                        <wps:cNvSpPr txBox="1"/>
                        <wps:spPr>
                          <a:xfrm>
                            <a:off x="814832" y="1804600"/>
                            <a:ext cx="165100" cy="183515"/>
                          </a:xfrm>
                          <a:prstGeom prst="rect">
                            <a:avLst/>
                          </a:prstGeom>
                        </wps:spPr>
                        <wps:txbx>
                          <w:txbxContent>
                            <w:p>
                              <w:pPr>
                                <w:spacing w:before="26"/>
                                <w:ind w:left="20" w:right="0" w:firstLine="0"/>
                                <w:jc w:val="left"/>
                                <w:rPr>
                                  <w:rFonts w:ascii="Liberation Sans Narrow"/>
                                  <w:sz w:val="21"/>
                                </w:rPr>
                              </w:pPr>
                              <w:r>
                                <w:rPr>
                                  <w:rFonts w:ascii="Liberation Sans Narrow"/>
                                  <w:color w:val="231F20"/>
                                  <w:spacing w:val="-5"/>
                                  <w:w w:val="105"/>
                                  <w:sz w:val="21"/>
                                </w:rPr>
                                <w:t>25</w:t>
                              </w:r>
                            </w:p>
                          </w:txbxContent>
                        </wps:txbx>
                        <wps:bodyPr wrap="square" lIns="0" tIns="0" rIns="0" bIns="0" rtlCol="0">
                          <a:noAutofit/>
                        </wps:bodyPr>
                      </wps:wsp>
                      <wps:wsp>
                        <wps:cNvPr id="290" name="Textbox 290"/>
                        <wps:cNvSpPr txBox="1"/>
                        <wps:spPr>
                          <a:xfrm>
                            <a:off x="1293367" y="1804600"/>
                            <a:ext cx="227329" cy="183515"/>
                          </a:xfrm>
                          <a:prstGeom prst="rect">
                            <a:avLst/>
                          </a:prstGeom>
                        </wps:spPr>
                        <wps:txbx>
                          <w:txbxContent>
                            <w:p>
                              <w:pPr>
                                <w:spacing w:before="26"/>
                                <w:ind w:left="20" w:right="0" w:firstLine="0"/>
                                <w:jc w:val="left"/>
                                <w:rPr>
                                  <w:rFonts w:ascii="Liberation Sans Narrow"/>
                                  <w:sz w:val="21"/>
                                </w:rPr>
                              </w:pPr>
                              <w:r>
                                <w:rPr>
                                  <w:rFonts w:ascii="Liberation Sans Narrow"/>
                                  <w:color w:val="231F20"/>
                                  <w:spacing w:val="-5"/>
                                  <w:w w:val="105"/>
                                  <w:sz w:val="21"/>
                                </w:rPr>
                                <w:t>125</w:t>
                              </w:r>
                            </w:p>
                          </w:txbxContent>
                        </wps:txbx>
                        <wps:bodyPr wrap="square" lIns="0" tIns="0" rIns="0" bIns="0" rtlCol="0">
                          <a:noAutofit/>
                        </wps:bodyPr>
                      </wps:wsp>
                      <wps:wsp>
                        <wps:cNvPr id="291" name="Textbox 291"/>
                        <wps:cNvSpPr txBox="1"/>
                        <wps:spPr>
                          <a:xfrm>
                            <a:off x="1842770" y="1804600"/>
                            <a:ext cx="165100" cy="183515"/>
                          </a:xfrm>
                          <a:prstGeom prst="rect">
                            <a:avLst/>
                          </a:prstGeom>
                        </wps:spPr>
                        <wps:txbx>
                          <w:txbxContent>
                            <w:p>
                              <w:pPr>
                                <w:spacing w:before="26"/>
                                <w:ind w:left="20" w:right="0" w:firstLine="0"/>
                                <w:jc w:val="left"/>
                                <w:rPr>
                                  <w:rFonts w:ascii="Liberation Sans Narrow"/>
                                  <w:sz w:val="21"/>
                                </w:rPr>
                              </w:pPr>
                              <w:r>
                                <w:rPr>
                                  <w:rFonts w:ascii="Liberation Sans Narrow"/>
                                  <w:color w:val="231F20"/>
                                  <w:spacing w:val="-5"/>
                                  <w:w w:val="105"/>
                                  <w:sz w:val="21"/>
                                </w:rPr>
                                <w:t>25</w:t>
                              </w:r>
                            </w:p>
                          </w:txbxContent>
                        </wps:txbx>
                        <wps:bodyPr wrap="square" lIns="0" tIns="0" rIns="0" bIns="0" rtlCol="0">
                          <a:noAutofit/>
                        </wps:bodyPr>
                      </wps:wsp>
                      <wps:wsp>
                        <wps:cNvPr id="292" name="Textbox 292"/>
                        <wps:cNvSpPr txBox="1"/>
                        <wps:spPr>
                          <a:xfrm>
                            <a:off x="2262251" y="213740"/>
                            <a:ext cx="1247775" cy="159385"/>
                          </a:xfrm>
                          <a:prstGeom prst="rect">
                            <a:avLst/>
                          </a:prstGeom>
                        </wps:spPr>
                        <wps:txbx>
                          <w:txbxContent>
                            <w:p>
                              <w:pPr>
                                <w:spacing w:before="40"/>
                                <w:ind w:left="1202" w:right="0" w:firstLine="0"/>
                                <w:jc w:val="left"/>
                                <w:rPr>
                                  <w:b/>
                                  <w:i/>
                                  <w:sz w:val="18"/>
                                </w:rPr>
                              </w:pPr>
                              <w:r>
                                <w:rPr>
                                  <w:b/>
                                  <w:i/>
                                  <w:color w:val="FF0000"/>
                                  <w:spacing w:val="-5"/>
                                  <w:w w:val="105"/>
                                  <w:sz w:val="18"/>
                                </w:rPr>
                                <w:t>si2</w:t>
                              </w:r>
                            </w:p>
                          </w:txbxContent>
                        </wps:txbx>
                        <wps:bodyPr wrap="square" lIns="0" tIns="0" rIns="0" bIns="0" rtlCol="0">
                          <a:noAutofit/>
                        </wps:bodyPr>
                      </wps:wsp>
                      <wps:wsp>
                        <wps:cNvPr id="293" name="Textbox 293"/>
                        <wps:cNvSpPr txBox="1"/>
                        <wps:spPr>
                          <a:xfrm>
                            <a:off x="2490977" y="1816607"/>
                            <a:ext cx="1999614" cy="243204"/>
                          </a:xfrm>
                          <a:prstGeom prst="rect">
                            <a:avLst/>
                          </a:prstGeom>
                        </wps:spPr>
                        <wps:txbx>
                          <w:txbxContent>
                            <w:p>
                              <w:pPr>
                                <w:spacing w:before="71"/>
                                <w:ind w:left="145" w:right="0" w:firstLine="0"/>
                                <w:jc w:val="left"/>
                                <w:rPr>
                                  <w:b/>
                                  <w:sz w:val="21"/>
                                </w:rPr>
                              </w:pPr>
                              <w:r>
                                <w:rPr>
                                  <w:b/>
                                  <w:color w:val="231F20"/>
                                  <w:sz w:val="21"/>
                                </w:rPr>
                                <w:t>Self-compacting</w:t>
                              </w:r>
                              <w:r>
                                <w:rPr>
                                  <w:b/>
                                  <w:color w:val="231F20"/>
                                  <w:spacing w:val="-5"/>
                                  <w:sz w:val="21"/>
                                </w:rPr>
                                <w:t> </w:t>
                              </w:r>
                              <w:r>
                                <w:rPr>
                                  <w:b/>
                                  <w:color w:val="231F20"/>
                                  <w:sz w:val="21"/>
                                </w:rPr>
                                <w:t>concrete</w:t>
                              </w:r>
                              <w:r>
                                <w:rPr>
                                  <w:b/>
                                  <w:color w:val="231F20"/>
                                  <w:spacing w:val="-3"/>
                                  <w:sz w:val="21"/>
                                </w:rPr>
                                <w:t> </w:t>
                              </w:r>
                              <w:r>
                                <w:rPr>
                                  <w:b/>
                                  <w:color w:val="231F20"/>
                                  <w:spacing w:val="-2"/>
                                  <w:sz w:val="21"/>
                                </w:rPr>
                                <w:t>jacket</w:t>
                              </w:r>
                            </w:p>
                          </w:txbxContent>
                        </wps:txbx>
                        <wps:bodyPr wrap="square" lIns="0" tIns="0" rIns="0" bIns="0" rtlCol="0">
                          <a:noAutofit/>
                        </wps:bodyPr>
                      </wps:wsp>
                      <wps:wsp>
                        <wps:cNvPr id="294" name="Textbox 294"/>
                        <wps:cNvSpPr txBox="1"/>
                        <wps:spPr>
                          <a:xfrm>
                            <a:off x="2617470" y="390906"/>
                            <a:ext cx="90170" cy="217170"/>
                          </a:xfrm>
                          <a:prstGeom prst="rect">
                            <a:avLst/>
                          </a:prstGeom>
                        </wps:spPr>
                        <wps:txbx>
                          <w:txbxContent>
                            <w:p>
                              <w:pPr>
                                <w:spacing w:before="12"/>
                                <w:ind w:left="1" w:right="0" w:firstLine="0"/>
                                <w:jc w:val="left"/>
                                <w:rPr>
                                  <w:b/>
                                  <w:i/>
                                  <w:sz w:val="28"/>
                                </w:rPr>
                              </w:pPr>
                              <w:r>
                                <w:rPr>
                                  <w:b/>
                                  <w:i/>
                                  <w:color w:val="231F20"/>
                                  <w:spacing w:val="-10"/>
                                  <w:sz w:val="28"/>
                                </w:rPr>
                                <w:t>x</w:t>
                              </w:r>
                            </w:p>
                          </w:txbxContent>
                        </wps:txbx>
                        <wps:bodyPr wrap="square" lIns="0" tIns="0" rIns="0" bIns="0" rtlCol="0">
                          <a:noAutofit/>
                        </wps:bodyPr>
                      </wps:wsp>
                    </wpg:wgp>
                  </a:graphicData>
                </a:graphic>
              </wp:anchor>
            </w:drawing>
          </mc:Choice>
          <mc:Fallback>
            <w:pict>
              <v:group style="position:absolute;margin-left:46.450001pt;margin-top:-184.499817pt;width:440.85pt;height:166.4pt;mso-position-horizontal-relative:page;mso-position-vertical-relative:paragraph;z-index:15748608" id="docshapegroup149" coordorigin="929,-3690" coordsize="8817,3328">
                <v:shape style="position:absolute;left:4105;top:-1178;width:2811;height:18" id="docshape150" coordorigin="4105,-1177" coordsize="2811,18" path="m4156,-1177l4105,-1177,4105,-1159,4156,-1159,4156,-1177xm4223,-1177l4173,-1177,4173,-1159,4223,-1159,4223,-1177xm4290,-1177l4240,-1177,4240,-1159,4290,-1159,4290,-1177xm4359,-1177l4307,-1177,4307,-1159,4359,-1159,4359,-1177xm4426,-1177l4375,-1177,4375,-1159,4426,-1159,4426,-1177xm4493,-1177l4443,-1177,4443,-1159,4493,-1159,4493,-1177xm4560,-1177l4510,-1177,4510,-1159,4560,-1159,4560,-1177xm4627,-1177l4577,-1177,4577,-1159,4627,-1159,4627,-1177xm4695,-1177l4644,-1177,4644,-1159,4695,-1159,4695,-1177xm4762,-1177l4711,-1177,4711,-1159,4762,-1159,4762,-1177xm4829,-1177l4779,-1177,4779,-1159,4829,-1159,4829,-1177xm4896,-1177l4846,-1177,4846,-1159,4896,-1159,4896,-1177xm4963,-1177l4913,-1177,4913,-1159,4963,-1159,4963,-1177xm5032,-1177l4980,-1177,4980,-1159,5032,-1159,5032,-1177xm5099,-1177l5049,-1177,5049,-1159,5099,-1159,5099,-1177xm5166,-1177l5116,-1177,5116,-1159,5166,-1159,5166,-1177xm5233,-1177l5183,-1177,5183,-1159,5233,-1159,5233,-1177xm5301,-1177l5250,-1177,5250,-1159,5301,-1159,5301,-1177xm5368,-1177l5317,-1177,5317,-1159,5368,-1159,5368,-1177xm5435,-1177l5385,-1177,5385,-1159,5435,-1159,5435,-1177xm5502,-1177l5452,-1177,5452,-1159,5502,-1159,5502,-1177xm5569,-1177l5519,-1177,5519,-1159,5569,-1159,5569,-1177xm5637,-1177l5586,-1177,5586,-1159,5637,-1159,5637,-1177xm5705,-1177l5653,-1177,5653,-1159,5705,-1159,5705,-1177xm5772,-1177l5722,-1177,5722,-1159,5772,-1159,5772,-1177xm5839,-1177l5789,-1177,5789,-1159,5839,-1159,5839,-1177xm5907,-1177l5856,-1177,5856,-1159,5907,-1159,5907,-1177xm5974,-1177l5923,-1177,5923,-1159,5974,-1159,5974,-1177xm6041,-1177l5991,-1177,5991,-1159,6041,-1159,6041,-1177xm6108,-1177l6058,-1177,6058,-1159,6108,-1159,6108,-1177xm6175,-1177l6125,-1177,6125,-1159,6175,-1159,6175,-1177xm6243,-1177l6192,-1177,6192,-1159,6243,-1159,6243,-1177xm6310,-1177l6259,-1177,6259,-1159,6310,-1159,6310,-1177xm6378,-1177l6327,-1177,6327,-1159,6378,-1159,6378,-1177xm6445,-1177l6395,-1177,6395,-1159,6445,-1159,6445,-1177xm6513,-1177l6462,-1177,6462,-1159,6513,-1159,6513,-1177xm6580,-1177l6529,-1177,6529,-1159,6580,-1159,6580,-1177xm6647,-1177l6597,-1177,6597,-1159,6647,-1159,6647,-1177xm6714,-1177l6664,-1177,6664,-1159,6714,-1159,6714,-1177xm6781,-1177l6731,-1177,6731,-1159,6781,-1159,6781,-1177xm6849,-1177l6798,-1177,6798,-1159,6849,-1159,6849,-1177xm6916,-1177l6865,-1177,6865,-1159,6916,-1159,6916,-1177xe" filled="true" fillcolor="#0000ff" stroked="false">
                  <v:path arrowok="t"/>
                  <v:fill type="solid"/>
                </v:shape>
                <v:shape style="position:absolute;left:4097;top:-1499;width:2811;height:17" id="docshape151" coordorigin="4097,-1499" coordsize="2811,17" path="m4147,-1499l4097,-1499,4097,-1482,4147,-1482,4147,-1499xm4215,-1499l4164,-1499,4164,-1482,4215,-1482,4215,-1499xm4282,-1499l4231,-1499,4231,-1482,4282,-1482,4282,-1499xm4350,-1499l4299,-1499,4299,-1482,4350,-1482,4350,-1499xm4417,-1499l4367,-1499,4367,-1482,4417,-1482,4417,-1499xm4485,-1499l4434,-1499,4434,-1482,4485,-1482,4485,-1499xm4552,-1499l4501,-1499,4501,-1482,4552,-1482,4552,-1499xm4619,-1499l4569,-1499,4569,-1482,4619,-1482,4619,-1499xm4686,-1499l4636,-1499,4636,-1482,4686,-1482,4686,-1499xm4753,-1499l4703,-1499,4703,-1482,4753,-1482,4753,-1499xm4821,-1499l4770,-1499,4770,-1482,4821,-1482,4821,-1499xm4888,-1499l4837,-1499,4837,-1482,4888,-1482,4888,-1499xm4955,-1499l4905,-1499,4905,-1482,4955,-1482,4955,-1499xm5023,-1499l4972,-1499,4972,-1482,5023,-1482,5023,-1499xm5091,-1499l5040,-1499,5040,-1482,5091,-1482,5091,-1499xm5158,-1499l5107,-1499,5107,-1482,5158,-1482,5158,-1499xm5225,-1499l5175,-1499,5175,-1482,5225,-1482,5225,-1499xm5292,-1499l5242,-1499,5242,-1482,5292,-1482,5292,-1499xm5359,-1499l5309,-1499,5309,-1482,5359,-1482,5359,-1499xm5427,-1499l5376,-1499,5376,-1482,5427,-1482,5427,-1499xm5494,-1499l5443,-1499,5443,-1482,5494,-1482,5494,-1499xm5561,-1499l5511,-1499,5511,-1482,5561,-1482,5561,-1499xm5628,-1499l5578,-1499,5578,-1482,5628,-1482,5628,-1499xm5695,-1499l5645,-1499,5645,-1482,5695,-1482,5695,-1499xm5764,-1499l5713,-1499,5713,-1482,5764,-1482,5764,-1499xm5831,-1499l5781,-1499,5781,-1482,5831,-1482,5831,-1499xm5898,-1499l5848,-1499,5848,-1482,5898,-1482,5898,-1499xm5965,-1499l5915,-1499,5915,-1482,5965,-1482,5965,-1499xm6033,-1499l5982,-1499,5982,-1482,6033,-1482,6033,-1499xm6100,-1499l6049,-1499,6049,-1482,6100,-1482,6100,-1499xm6167,-1499l6117,-1499,6117,-1482,6167,-1482,6167,-1499xm6234,-1499l6184,-1499,6184,-1482,6234,-1482,6234,-1499xm6301,-1499l6251,-1499,6251,-1482,6301,-1482,6301,-1499xm6369,-1499l6318,-1499,6318,-1482,6369,-1482,6369,-1499xm6437,-1499l6387,-1499,6387,-1482,6437,-1482,6437,-1499xm6504,-1499l6454,-1499,6454,-1482,6504,-1482,6504,-1499xm6571,-1499l6521,-1499,6521,-1482,6571,-1482,6571,-1499xm6639,-1499l6588,-1499,6588,-1482,6639,-1482,6639,-1499xm6706,-1499l6655,-1499,6655,-1482,6706,-1482,6706,-1499xm6773,-1499l6723,-1499,6723,-1482,6773,-1482,6773,-1499xm6840,-1499l6790,-1499,6790,-1482,6840,-1482,6840,-1499xm6907,-1499l6857,-1499,6857,-1482,6907,-1482,6907,-1499xe" filled="true" fillcolor="#ff0000" stroked="false">
                  <v:path arrowok="t"/>
                  <v:fill type="solid"/>
                </v:shape>
                <v:shape style="position:absolute;left:5064;top:-3377;width:2337;height:2210" id="docshape152" coordorigin="5064,-3377" coordsize="2337,2210" path="m5169,-3202l5163,-3220,5117,-3377,5064,-3202,5109,-3202,5109,-2584,5064,-2584,5117,-2408,5164,-2567,5169,-2584,5125,-2584,5125,-3202,5169,-3202xm5245,-2417l5221,-2417,5221,-2400,5245,-2400,5245,-2417xm5313,-2417l5262,-2417,5262,-2400,5313,-2400,5313,-2417xm5381,-2417l5329,-2417,5329,-2400,5381,-2400,5381,-2417xm5448,-2417l5398,-2417,5398,-2400,5448,-2400,5448,-2417xm5517,-3376l5500,-3376,5500,-2417,5465,-2417,5465,-2400,5500,-2400,5500,-1168,5517,-1168,5517,-3376xm5583,-2417l5532,-2417,5532,-2400,5583,-2400,5583,-2417xm5650,-2417l5599,-2417,5599,-2400,5650,-2400,5650,-2417xm5717,-2417l5667,-2417,5667,-2400,5717,-2400,5717,-2417xm5784,-2417l5734,-2417,5734,-2400,5784,-2400,5784,-2417xm5851,-2417l5801,-2417,5801,-2400,5851,-2400,5851,-2417xm5919,-2417l5868,-2417,5868,-2400,5919,-2400,5919,-2417xm5986,-2417l5935,-2417,5935,-2400,5986,-2400,5986,-2417xm6054,-2417l6003,-2417,6003,-2400,6054,-2400,6054,-2417xm6121,-2417l6071,-2417,6071,-2400,6121,-2400,6121,-2417xm6189,-2417l6138,-2417,6138,-2400,6189,-2400,6189,-2417xm6256,-2417l6205,-2417,6205,-2400,6256,-2400,6256,-2417xm6323,-2417l6273,-2417,6273,-2400,6323,-2400,6323,-2417xm6390,-2417l6340,-2417,6340,-2400,6390,-2400,6390,-2417xm6457,-2417l6407,-2417,6407,-2400,6457,-2400,6457,-2417xm6525,-2417l6474,-2417,6474,-2400,6525,-2400,6525,-2417xm6592,-2417l6541,-2417,6541,-2400,6592,-2400,6592,-2417xm6659,-2417l6609,-2417,6609,-2400,6659,-2400,6659,-2417xm6727,-2417l6676,-2417,6676,-2400,6727,-2400,6727,-2417xm6795,-2417l6744,-2417,6744,-2400,6795,-2400,6795,-2417xm6862,-2417l6811,-2417,6811,-2400,6862,-2400,6862,-2417xm6929,-2417l6879,-2417,6879,-2400,6929,-2400,6929,-2417xm6996,-2417l6946,-2417,6946,-2400,6996,-2400,6996,-2417xm7063,-2417l7013,-2417,7013,-2400,7063,-2400,7063,-2417xm7131,-2417l7080,-2417,7080,-2400,7131,-2400,7131,-2417xm7198,-2417l7147,-2417,7147,-2400,7198,-2400,7198,-2417xm7265,-2417l7215,-2417,7215,-2400,7265,-2400,7265,-2417xm7332,-2417l7282,-2417,7282,-2400,7332,-2400,7332,-2417xm7401,-2417l7349,-2417,7349,-2400,7401,-2400,7401,-2417xe" filled="true" fillcolor="#000000" stroked="false">
                  <v:path arrowok="t"/>
                  <v:fill type="solid"/>
                </v:shape>
                <v:shape style="position:absolute;left:5011;top:-3386;width:210;height:986" id="docshape153" coordorigin="5011,-3385" coordsize="210,986" path="m5221,-2417l5011,-2417,5011,-2400,5221,-2400,5221,-2417xm5221,-3385l5011,-3385,5011,-3368,5221,-3368,5221,-3385xe" filled="true" fillcolor="#1f487c" stroked="false">
                  <v:path arrowok="t"/>
                  <v:fill type="solid"/>
                </v:shape>
                <v:rect style="position:absolute;left:5051;top:-3075;width:142;height:342" id="docshape154" filled="true" fillcolor="#ffffff" stroked="false">
                  <v:fill type="solid"/>
                </v:rect>
                <v:rect style="position:absolute;left:5509;top:-3390;width:620;height:40" id="docshape155" filled="true" fillcolor="#000000" stroked="false">
                  <v:fill type="solid"/>
                </v:rect>
                <v:rect style="position:absolute;left:4879;top:-1510;width:629;height:41" id="docshape156" filled="true" fillcolor="#ff0000" stroked="false">
                  <v:fill type="solid"/>
                </v:rect>
                <v:rect style="position:absolute;left:4680;top:-1190;width:828;height:40" id="docshape157" filled="true" fillcolor="#0000ff" stroked="false">
                  <v:fill type="solid"/>
                </v:rect>
                <v:shape style="position:absolute;left:5719;top:-3595;width:114;height:131" type="#_x0000_t75" id="docshape158" stroked="false">
                  <v:imagedata r:id="rId57" o:title=""/>
                </v:shape>
                <v:shape style="position:absolute;left:5898;top:-3022;width:114;height:131" type="#_x0000_t75" id="docshape159" stroked="false">
                  <v:imagedata r:id="rId58" o:title=""/>
                </v:shape>
                <v:shape style="position:absolute;left:5018;top:-1115;width:114;height:131" type="#_x0000_t75" id="docshape160" stroked="false">
                  <v:imagedata r:id="rId59" o:title=""/>
                </v:shape>
                <v:rect style="position:absolute;left:6456;top:-3374;width:17;height:2206" id="docshape161" filled="true" fillcolor="#000000" stroked="false">
                  <v:fill type="solid"/>
                </v:rect>
                <v:shape style="position:absolute;left:6465;top:-1554;width:932;height:120" id="docshape162" coordorigin="6466,-1554" coordsize="932,120" path="m7198,-1554l7198,-1434,7329,-1474,7218,-1474,7218,-1513,7333,-1513,7198,-1554xm7198,-1513l6466,-1513,6466,-1474,7198,-1474,7198,-1513xm7333,-1513l7218,-1513,7218,-1474,7329,-1474,7397,-1494,7333,-1513xe" filled="true" fillcolor="#ff0000" stroked="false">
                  <v:path arrowok="t"/>
                  <v:fill type="solid"/>
                </v:shape>
                <v:shape style="position:absolute;left:4134;top:-2258;width:3061;height:1146" id="docshape163" coordorigin="4134,-2257" coordsize="3061,1146" path="m4185,-2257l4134,-2257,4134,-2240,4185,-2240,4185,-2257xm4252,-2257l4201,-2257,4201,-2240,4252,-2240,4252,-2257xm4319,-2257l4269,-2257,4269,-2240,4319,-2240,4319,-2257xm4386,-2257l4336,-2257,4336,-2240,4386,-2240,4386,-2257xm4453,-2257l4403,-2257,4403,-2240,4453,-2240,4453,-2257xm4521,-2257l4470,-2257,4470,-2240,4521,-2240,4521,-2257xm4589,-2257l4539,-2257,4539,-2240,4589,-2240,4589,-2257xm4656,-2257l4606,-2257,4606,-2240,4656,-2240,4656,-2257xm4723,-2257l4673,-2257,4673,-2240,4723,-2240,4723,-2257xm4791,-2257l4740,-2257,4740,-2240,4791,-2240,4791,-2257xm4858,-2257l4807,-2257,4807,-2240,4858,-2240,4858,-2257xm4925,-2257l4875,-2257,4875,-2240,4925,-2240,4925,-2257xm4992,-2257l4942,-2257,4942,-2240,4992,-2240,4992,-2257xm5059,-2257l5009,-2257,5009,-2240,5059,-2240,5059,-2257xm5127,-2257l5076,-2257,5076,-2240,5127,-2240,5127,-2257xm5194,-2257l5143,-2257,5143,-2240,5194,-2240,5194,-2257xm5262,-2257l5212,-2257,5212,-2240,5262,-2240,5262,-2257xm5329,-2257l5279,-2257,5279,-2240,5329,-2240,5329,-2257xm5397,-2257l5346,-2257,5346,-2240,5397,-2240,5397,-2257xm5464,-2257l5413,-2257,5413,-2240,5464,-2240,5464,-2257xm5531,-2257l5481,-2257,5481,-2240,5531,-2240,5531,-2257xm5598,-2257l5548,-2257,5548,-2240,5598,-2240,5598,-2257xm5665,-2257l5615,-2257,5615,-2240,5665,-2240,5665,-2257xm5733,-2257l5682,-2257,5682,-2240,5733,-2240,5733,-2257xm5800,-2257l5749,-2257,5749,-2240,5800,-2240,5800,-2257xm5867,-2257l5817,-2257,5817,-2240,5867,-2240,5867,-2257xm5935,-2257l5884,-2257,5884,-2240,5935,-2240,5935,-2257xm6003,-2257l5952,-2257,5952,-2240,6003,-2240,6003,-2257xm6070,-2257l6019,-2257,6019,-2240,6070,-2240,6070,-2257xm6137,-2257l6087,-2257,6087,-2240,6137,-2240,6137,-2257xm6204,-2257l6154,-2257,6154,-2240,6204,-2240,6204,-2257xm6271,-2257l6221,-2257,6221,-2240,6271,-2240,6271,-2257xm6339,-2257l6288,-2257,6288,-2240,6339,-2240,6339,-2257xm6406,-2257l6355,-2257,6355,-2240,6406,-2240,6406,-2257xm6473,-2257l6423,-2257,6423,-2240,6473,-2240,6473,-2257xm7194,-1171l7126,-1192,6994,-1231,6994,-1192,6466,-1192,6466,-1151,6994,-1151,6994,-1111,7126,-1151,7194,-1171xe" filled="true" fillcolor="#0000ff" stroked="false">
                  <v:path arrowok="t"/>
                  <v:fill type="solid"/>
                </v:shape>
                <v:shape style="position:absolute;left:1431;top:-3690;width:2725;height:2742" type="#_x0000_t75" id="docshape164" stroked="false">
                  <v:imagedata r:id="rId60" o:title=""/>
                </v:shape>
                <v:rect style="position:absolute;left:5381;top:-2270;width:129;height:40" id="docshape165" filled="true" fillcolor="#0000ff" stroked="false">
                  <v:fill type="solid"/>
                </v:rect>
                <v:shape style="position:absolute;left:6473;top:-2306;width:364;height:120" type="#_x0000_t75" id="docshape166" stroked="false">
                  <v:imagedata r:id="rId61" o:title=""/>
                </v:shape>
                <v:line style="position:absolute" from="4277,-3224" to="4277,-2648" stroked="true" strokeweight=".1pt" strokecolor="#000000">
                  <v:stroke dashstyle="solid"/>
                </v:line>
                <v:shape style="position:absolute;left:4214;top:-3381;width:124;height:157" type="#_x0000_t75" id="docshape167" stroked="false">
                  <v:imagedata r:id="rId62" o:title=""/>
                </v:shape>
                <v:shape style="position:absolute;left:4241;top:-1647;width:71;height:155" id="docshape168" coordorigin="4241,-1646" coordsize="71,155" path="m4312,-1646l4241,-1646,4277,-1492,4312,-1646xe" filled="true" fillcolor="#000000" stroked="false">
                  <v:path arrowok="t"/>
                  <v:fill type="solid"/>
                </v:shape>
                <v:shape style="position:absolute;left:4241;top:-1647;width:71;height:155" id="docshape169" coordorigin="4241,-1646" coordsize="71,155" path="m4277,-1492l4241,-1646,4312,-1646,4277,-1492xe" filled="false" stroked="true" strokeweight=".1pt" strokecolor="#000000">
                  <v:path arrowok="t"/>
                  <v:stroke dashstyle="solid"/>
                </v:shape>
                <v:rect style="position:absolute;left:4277;top:-1491;width:2;height:2" id="docshape170" filled="true" fillcolor="#000000" stroked="false">
                  <v:fill type="solid"/>
                </v:rect>
                <v:line style="position:absolute" from="4338,-1492" to="4215,-1492" stroked="true" strokeweight=".1pt" strokecolor="#000000">
                  <v:stroke dashstyle="solid"/>
                </v:line>
                <v:line style="position:absolute" from="2350,-442" to="2926,-442" stroked="true" strokeweight=".1pt" strokecolor="#000000">
                  <v:stroke dashstyle="solid"/>
                </v:line>
                <v:line style="position:absolute" from="3928,-442" to="3352,-442" stroked="true" strokeweight=".1pt" strokecolor="#000000">
                  <v:stroke dashstyle="solid"/>
                </v:line>
                <v:shape style="position:absolute;left:2194;top:-503;width:157;height:124" type="#_x0000_t75" id="docshape171" stroked="false">
                  <v:imagedata r:id="rId63" o:title=""/>
                </v:shape>
                <v:shape style="position:absolute;left:3927;top:-477;width:156;height:71" id="docshape172" coordorigin="3928,-476" coordsize="156,71" path="m3928,-476l3928,-406,4084,-442,3928,-476xe" filled="true" fillcolor="#000000" stroked="false">
                  <v:path arrowok="t"/>
                  <v:fill type="solid"/>
                </v:shape>
                <v:shape style="position:absolute;left:3927;top:-477;width:156;height:71" id="docshape173" coordorigin="3928,-476" coordsize="156,71" path="m4084,-442l3928,-406,3928,-476,4084,-442xe" filled="false" stroked="true" strokeweight=".1pt" strokecolor="#000000">
                  <v:path arrowok="t"/>
                  <v:stroke dashstyle="solid"/>
                </v:shape>
                <v:line style="position:absolute" from="4084,-503" to="4084,-379" stroked="true" strokeweight=".1pt" strokecolor="#000000">
                  <v:stroke dashstyle="solid"/>
                </v:line>
                <v:shape style="position:absolute;left:3003;top:-521;width:47;height:156" id="docshape174" coordorigin="3004,-521" coordsize="47,156" path="m3051,-521l3041,-521,3036,-511,3027,-499,3025,-498,3015,-490,3004,-481,3004,-463,3009,-466,3021,-474,3025,-478,3035,-486,3035,-365,3051,-365,3051,-521xe" filled="true" fillcolor="#000000" stroked="false">
                  <v:path arrowok="t"/>
                  <v:fill type="solid"/>
                </v:shape>
                <v:shape style="position:absolute;left:3091;top:-519;width:183;height:156" type="#_x0000_t75" id="docshape175" stroked="false">
                  <v:imagedata r:id="rId64" o:title=""/>
                </v:shape>
                <v:rect style="position:absolute;left:4083;top:-441;width:2;height:2" id="docshape176" filled="true" fillcolor="#000000" stroked="false">
                  <v:fill type="solid"/>
                </v:rect>
                <v:line style="position:absolute" from="2620,-702" to="2926,-702" stroked="true" strokeweight=".1pt" strokecolor="#000000">
                  <v:stroke dashstyle="solid"/>
                </v:line>
                <v:line style="position:absolute" from="3658,-702" to="3352,-702" stroked="true" strokeweight=".1pt" strokecolor="#000000">
                  <v:stroke dashstyle="solid"/>
                </v:line>
                <v:shape style="position:absolute;left:2465;top:-737;width:155;height:70" id="docshape177" coordorigin="2465,-737" coordsize="155,70" path="m2620,-737l2465,-702,2620,-667,2620,-737xe" filled="true" fillcolor="#000000" stroked="false">
                  <v:path arrowok="t"/>
                  <v:fill type="solid"/>
                </v:shape>
                <v:shape style="position:absolute;left:2465;top:-737;width:155;height:70" id="docshape178" coordorigin="2465,-737" coordsize="155,70" path="m2465,-702l2620,-737,2620,-667,2465,-702xe" filled="false" stroked="true" strokeweight=".1pt" strokecolor="#000000">
                  <v:path arrowok="t"/>
                  <v:stroke dashstyle="solid"/>
                </v:shape>
                <v:line style="position:absolute" from="2465,-640" to="2465,-764" stroked="true" strokeweight=".1pt" strokecolor="#000000">
                  <v:stroke dashstyle="solid"/>
                </v:line>
                <v:shape style="position:absolute;left:3657;top:-737;width:156;height:70" id="docshape179" coordorigin="3658,-737" coordsize="156,70" path="m3658,-737l3658,-667,3814,-702,3658,-737xe" filled="true" fillcolor="#000000" stroked="false">
                  <v:path arrowok="t"/>
                  <v:fill type="solid"/>
                </v:shape>
                <v:shape style="position:absolute;left:3657;top:-737;width:156;height:70" id="docshape180" coordorigin="3658,-737" coordsize="156,70" path="m3814,-702l3658,-667,3658,-737,3814,-702xe" filled="false" stroked="true" strokeweight=".1pt" strokecolor="#000000">
                  <v:path arrowok="t"/>
                  <v:stroke dashstyle="solid"/>
                </v:shape>
                <v:rect style="position:absolute;left:3813;top:-702;width:2;height:2" id="docshape181" filled="true" fillcolor="#000000" stroked="false">
                  <v:fill type="solid"/>
                </v:rect>
                <v:line style="position:absolute" from="3814,-764" to="3814,-640" stroked="true" strokeweight=".1pt" strokecolor="#000000">
                  <v:stroke dashstyle="solid"/>
                </v:line>
                <v:line style="position:absolute" from="2620,-702" to="2776,-702" stroked="true" strokeweight=".1pt" strokecolor="#000000">
                  <v:stroke dashstyle="solid"/>
                </v:line>
                <v:line style="position:absolute" from="2039,-702" to="1884,-702" stroked="true" strokeweight=".1pt" strokecolor="#000000">
                  <v:stroke dashstyle="solid"/>
                </v:line>
                <v:shape style="position:absolute;left:2465;top:-737;width:155;height:70" id="docshape182" coordorigin="2465,-737" coordsize="155,70" path="m2620,-737l2465,-702,2620,-667,2620,-737xe" filled="true" fillcolor="#000000" stroked="false">
                  <v:path arrowok="t"/>
                  <v:fill type="solid"/>
                </v:shape>
                <v:shape style="position:absolute;left:2465;top:-737;width:155;height:70" id="docshape183" coordorigin="2465,-737" coordsize="155,70" path="m2465,-702l2620,-737,2620,-667,2465,-702xe" filled="false" stroked="true" strokeweight=".1pt" strokecolor="#000000">
                  <v:path arrowok="t"/>
                  <v:stroke dashstyle="solid"/>
                </v:shape>
                <v:line style="position:absolute" from="2465,-640" to="2465,-764" stroked="true" strokeweight=".1pt" strokecolor="#000000">
                  <v:stroke dashstyle="solid"/>
                </v:line>
                <v:shape style="position:absolute;left:2039;top:-737;width:156;height:70" id="docshape184" coordorigin="2039,-737" coordsize="156,70" path="m2039,-737l2039,-667,2195,-702,2039,-737xe" filled="true" fillcolor="#000000" stroked="false">
                  <v:path arrowok="t"/>
                  <v:fill type="solid"/>
                </v:shape>
                <v:shape style="position:absolute;left:2039;top:-737;width:156;height:70" id="docshape185" coordorigin="2039,-737" coordsize="156,70" path="m2195,-702l2039,-667,2039,-737,2195,-702xe" filled="false" stroked="true" strokeweight=".1pt" strokecolor="#000000">
                  <v:path arrowok="t"/>
                  <v:stroke dashstyle="solid"/>
                </v:shape>
                <v:rect style="position:absolute;left:2195;top:-702;width:2;height:2" id="docshape186" filled="true" fillcolor="#000000" stroked="false">
                  <v:fill type="solid"/>
                </v:rect>
                <v:line style="position:absolute" from="2195,-764" to="2195,-640" stroked="true" strokeweight=".1pt" strokecolor="#000000">
                  <v:stroke dashstyle="solid"/>
                </v:line>
                <v:line style="position:absolute" from="4239,-702" to="4395,-702" stroked="true" strokeweight=".1pt" strokecolor="#000000">
                  <v:stroke dashstyle="solid"/>
                </v:line>
                <v:line style="position:absolute" from="3658,-702" to="3503,-702" stroked="true" strokeweight=".1pt" strokecolor="#000000">
                  <v:stroke dashstyle="solid"/>
                </v:line>
                <v:shape style="position:absolute;left:4083;top:-737;width:155;height:70" id="docshape187" coordorigin="4084,-737" coordsize="155,70" path="m4239,-737l4084,-702,4239,-667,4239,-737xe" filled="true" fillcolor="#000000" stroked="false">
                  <v:path arrowok="t"/>
                  <v:fill type="solid"/>
                </v:shape>
                <v:shape style="position:absolute;left:4083;top:-737;width:155;height:70" id="docshape188" coordorigin="4084,-737" coordsize="155,70" path="m4084,-702l4239,-737,4239,-667,4084,-702xe" filled="false" stroked="true" strokeweight=".1pt" strokecolor="#000000">
                  <v:path arrowok="t"/>
                  <v:stroke dashstyle="solid"/>
                </v:shape>
                <v:line style="position:absolute" from="4084,-640" to="4084,-764" stroked="true" strokeweight=".1pt" strokecolor="#000000">
                  <v:stroke dashstyle="solid"/>
                </v:line>
                <v:shape style="position:absolute;left:3657;top:-737;width:156;height:70" id="docshape189" coordorigin="3658,-737" coordsize="156,70" path="m3658,-737l3658,-667,3814,-702,3658,-737xe" filled="true" fillcolor="#000000" stroked="false">
                  <v:path arrowok="t"/>
                  <v:fill type="solid"/>
                </v:shape>
                <v:shape style="position:absolute;left:3657;top:-737;width:156;height:70" id="docshape190" coordorigin="3658,-737" coordsize="156,70" path="m3814,-702l3658,-667,3658,-737,3814,-702xe" filled="false" stroked="true" strokeweight=".1pt" strokecolor="#000000">
                  <v:path arrowok="t"/>
                  <v:stroke dashstyle="solid"/>
                </v:shape>
                <v:rect style="position:absolute;left:3813;top:-702;width:2;height:2" id="docshape191" filled="true" fillcolor="#000000" stroked="false">
                  <v:fill type="solid"/>
                </v:rect>
                <v:line style="position:absolute" from="3814,-764" to="3814,-640" stroked="true" strokeweight=".1pt" strokecolor="#000000">
                  <v:stroke dashstyle="solid"/>
                </v:line>
                <v:line style="position:absolute" from="4491,-3224" to="4491,-2494" stroked="true" strokeweight=".1pt" strokecolor="#000000">
                  <v:stroke dashstyle="solid"/>
                </v:line>
                <v:line style="position:absolute" from="4491,-1322" to="4491,-2053" stroked="true" strokeweight=".1pt" strokecolor="#000000">
                  <v:stroke dashstyle="solid"/>
                </v:line>
                <v:shape style="position:absolute;left:4428;top:-3381;width:124;height:157" type="#_x0000_t75" id="docshape192" stroked="false">
                  <v:imagedata r:id="rId65" o:title=""/>
                </v:shape>
                <v:shape style="position:absolute;left:4454;top:-1323;width:71;height:155" id="docshape193" coordorigin="4455,-1322" coordsize="71,155" path="m4525,-1322l4455,-1322,4491,-1168,4525,-1322xe" filled="true" fillcolor="#000000" stroked="false">
                  <v:path arrowok="t"/>
                  <v:fill type="solid"/>
                </v:shape>
                <v:shape style="position:absolute;left:4454;top:-1323;width:71;height:155" id="docshape194" coordorigin="4455,-1322" coordsize="71,155" path="m4491,-1168l4455,-1322,4525,-1322,4491,-1168xe" filled="false" stroked="true" strokeweight=".1pt" strokecolor="#000000">
                  <v:path arrowok="t"/>
                  <v:stroke dashstyle="solid"/>
                </v:shape>
                <v:rect style="position:absolute;left:4490;top:-1167;width:2;height:2" id="docshape195" filled="true" fillcolor="#000000" stroked="false">
                  <v:fill type="solid"/>
                </v:rect>
                <v:shape style="position:absolute;left:1431;top:-1245;width:361;height:153" type="#_x0000_t75" id="docshape196" stroked="false">
                  <v:imagedata r:id="rId66" o:title=""/>
                </v:shape>
                <v:line style="position:absolute" from="4552,-1168" to="4428,-1168" stroked="true" strokeweight=".1pt" strokecolor="#000000">
                  <v:stroke dashstyle="solid"/>
                </v:line>
                <v:shape style="position:absolute;left:929;top:-3381;width:124;height:157" type="#_x0000_t75" id="docshape197" stroked="false">
                  <v:imagedata r:id="rId67" o:title=""/>
                </v:shape>
                <v:shape style="position:absolute;left:956;top:-1108;width:70;height:156" id="docshape198" coordorigin="957,-1108" coordsize="70,156" path="m1026,-1108l957,-1108,991,-952,1026,-1108xe" filled="true" fillcolor="#000000" stroked="false">
                  <v:path arrowok="t"/>
                  <v:fill type="solid"/>
                </v:shape>
                <v:shape style="position:absolute;left:956;top:-1108;width:70;height:156" id="docshape199" coordorigin="957,-1108" coordsize="70,156" path="m991,-952l957,-1108,1026,-1108,991,-952xe" filled="false" stroked="true" strokeweight=".1pt" strokecolor="#000000">
                  <v:path arrowok="t"/>
                  <v:stroke dashstyle="solid"/>
                </v:shape>
                <v:rect style="position:absolute;left:991;top:-952;width:2;height:2" id="docshape200" filled="true" fillcolor="#000000" stroked="false">
                  <v:fill type="solid"/>
                </v:rect>
                <v:line style="position:absolute" from="1053,-952" to="929,-952" stroked="true" strokeweight=".1pt" strokecolor="#000000">
                  <v:stroke dashstyle="solid"/>
                </v:line>
                <v:shape style="position:absolute;left:1167;top:-3381;width:125;height:157" type="#_x0000_t75" id="docshape201" stroked="false">
                  <v:imagedata r:id="rId68" o:title=""/>
                </v:shape>
                <v:shape style="position:absolute;left:1195;top:-1377;width:70;height:155" id="docshape202" coordorigin="1195,-1376" coordsize="70,155" path="m1265,-1376l1195,-1376,1230,-1222,1265,-1376xe" filled="true" fillcolor="#000000" stroked="false">
                  <v:path arrowok="t"/>
                  <v:fill type="solid"/>
                </v:shape>
                <v:shape style="position:absolute;left:1195;top:-1377;width:70;height:155" id="docshape203" coordorigin="1195,-1376" coordsize="70,155" path="m1230,-1222l1195,-1376,1265,-1376,1230,-1222xe" filled="false" stroked="true" strokeweight=".1pt" strokecolor="#000000">
                  <v:path arrowok="t"/>
                  <v:stroke dashstyle="solid"/>
                </v:shape>
                <v:line style="position:absolute" from="1230,-797" to="1230,-641" stroked="true" strokeweight=".1pt" strokecolor="#000000">
                  <v:stroke dashstyle="solid"/>
                </v:line>
                <v:shape style="position:absolute;left:1195;top:-1377;width:70;height:155" id="docshape204" coordorigin="1195,-1376" coordsize="70,155" path="m1265,-1376l1195,-1376,1230,-1222,1265,-1376xe" filled="true" fillcolor="#000000" stroked="false">
                  <v:path arrowok="t"/>
                  <v:fill type="solid"/>
                </v:shape>
                <v:shape style="position:absolute;left:1195;top:-1377;width:70;height:155" id="docshape205" coordorigin="1195,-1376" coordsize="70,155" path="m1230,-1222l1195,-1376,1265,-1376,1230,-1222xe" filled="false" stroked="true" strokeweight=".1pt" strokecolor="#000000">
                  <v:path arrowok="t"/>
                  <v:stroke dashstyle="solid"/>
                </v:shape>
                <v:shape style="position:absolute;left:1195;top:-952;width:70;height:155" id="docshape206" coordorigin="1195,-952" coordsize="70,155" path="m1230,-952l1195,-797,1265,-797,1230,-952xe" filled="true" fillcolor="#000000" stroked="false">
                  <v:path arrowok="t"/>
                  <v:fill type="solid"/>
                </v:shape>
                <v:shape style="position:absolute;left:1195;top:-952;width:70;height:155" id="docshape207" coordorigin="1195,-952" coordsize="70,155" path="m1230,-952l1265,-797,1195,-797,1230,-952xe" filled="false" stroked="true" strokeweight=".1pt" strokecolor="#000000">
                  <v:path arrowok="t"/>
                  <v:stroke dashstyle="solid"/>
                </v:shape>
                <v:rect style="position:absolute;left:1231;top:-952;width:2;height:2" id="docshape208" filled="true" fillcolor="#000000" stroked="false">
                  <v:fill type="solid"/>
                </v:rect>
                <v:line style="position:absolute" from="1168,-952" to="1293,-952" stroked="true" strokeweight=".1pt" strokecolor="#000000">
                  <v:stroke dashstyle="solid"/>
                </v:line>
                <v:shape style="position:absolute;left:5108;top:-1721;width:114;height:131" type="#_x0000_t75" id="docshape209" stroked="false">
                  <v:imagedata r:id="rId69" o:title=""/>
                </v:shape>
                <v:shape style="position:absolute;left:5530;top:-2190;width:114;height:131" type="#_x0000_t75" id="docshape210" stroked="false">
                  <v:imagedata r:id="rId70" o:title=""/>
                </v:shape>
                <v:shape style="position:absolute;left:4671;top:-3376;width:1463;height:2205" id="docshape211" coordorigin="4672,-3376" coordsize="1463,2205" path="m6120,-3376l4672,-1181,4686,-1171,6135,-3366,6120,-3376xe" filled="true" fillcolor="#000000" stroked="false">
                  <v:path arrowok="t"/>
                  <v:fill type="solid"/>
                </v:shape>
                <v:shape style="position:absolute;left:4145;top:-3070;width:2744;height:40" id="docshape212" coordorigin="4145,-3070" coordsize="2744,40" path="m4195,-3058l4145,-3058,4145,-3041,4195,-3041,4195,-3058xm4263,-3058l4212,-3058,4212,-3041,4263,-3041,4263,-3058xm4330,-3058l4279,-3058,4279,-3041,4330,-3041,4330,-3058xm4397,-3058l4347,-3058,4347,-3041,4397,-3041,4397,-3058xm4464,-3058l4414,-3058,4414,-3041,4464,-3041,4464,-3058xm4531,-3058l4481,-3058,4481,-3041,4531,-3041,4531,-3058xm4599,-3058l4548,-3058,4548,-3041,4599,-3041,4599,-3058xm4666,-3058l4615,-3058,4615,-3041,4666,-3041,4666,-3058xm4733,-3058l4683,-3058,4683,-3041,4733,-3041,4733,-3058xm4801,-3058l4750,-3058,4750,-3041,4801,-3041,4801,-3058xm4869,-3058l4818,-3058,4818,-3041,4869,-3041,4869,-3058xm4936,-3058l4885,-3058,4885,-3041,4936,-3041,4936,-3058xm5003,-3058l4953,-3058,4953,-3041,5003,-3041,5003,-3058xm5070,-3058l5020,-3058,5020,-3041,5070,-3041,5070,-3058xm5137,-3058l5087,-3058,5087,-3041,5137,-3041,5137,-3058xm5205,-3058l5154,-3058,5154,-3041,5205,-3041,5205,-3058xm5272,-3058l5221,-3058,5221,-3041,5272,-3041,5272,-3058xm5339,-3058l5289,-3058,5289,-3041,5339,-3041,5339,-3058xm5406,-3058l5356,-3058,5356,-3041,5406,-3041,5406,-3058xm5475,-3058l5423,-3058,5423,-3041,5475,-3041,5475,-3058xm5945,-3058l5919,-3058,5919,-3070,5505,-3070,5505,-3058,5491,-3058,5491,-3041,5505,-3041,5505,-3030,5919,-3030,5919,-3041,5945,-3041,5945,-3058xm6012,-3058l5962,-3058,5962,-3041,6012,-3041,6012,-3058xm6079,-3058l6029,-3058,6029,-3041,6079,-3041,6079,-3058xm6148,-3058l6096,-3058,6096,-3041,6148,-3041,6148,-3058xm6215,-3058l6165,-3058,6165,-3041,6215,-3041,6215,-3058xm6282,-3058l6232,-3058,6232,-3041,6282,-3041,6282,-3058xm6349,-3058l6299,-3058,6299,-3041,6349,-3041,6349,-3058xm6417,-3058l6366,-3058,6366,-3041,6417,-3041,6417,-3058xm6484,-3058l6433,-3058,6433,-3041,6484,-3041,6484,-3058xm6551,-3058l6501,-3058,6501,-3041,6551,-3041,6551,-3058xm6618,-3058l6568,-3058,6568,-3041,6618,-3041,6618,-3058xm6685,-3058l6635,-3058,6635,-3041,6685,-3041,6685,-3058xm6753,-3058l6702,-3058,6702,-3041,6753,-3041,6753,-3058xm6821,-3058l6769,-3058,6769,-3041,6821,-3041,6821,-3058xm6888,-3058l6838,-3058,6838,-3041,6888,-3041,6888,-3058xe" filled="true" fillcolor="#0000ff" stroked="false">
                  <v:path arrowok="t"/>
                  <v:fill type="solid"/>
                </v:shape>
                <v:shape style="position:absolute;left:4172;top:-3180;width:2879;height:122" id="docshape213" coordorigin="4173,-3180" coordsize="2879,122" path="m4223,-3125l4173,-3125,4173,-3108,4223,-3108,4223,-3125xm4290,-3125l4240,-3125,4240,-3108,4290,-3108,4290,-3125xm4359,-3125l4307,-3125,4307,-3108,4359,-3108,4359,-3125xm4426,-3125l4375,-3125,4375,-3108,4426,-3108,4426,-3125xm4493,-3125l4443,-3125,4443,-3108,4493,-3108,4493,-3125xm4560,-3125l4510,-3125,4510,-3108,4560,-3108,4560,-3125xm4627,-3125l4577,-3125,4577,-3108,4627,-3108,4627,-3125xm4695,-3125l4644,-3125,4644,-3108,4695,-3108,4695,-3125xm4762,-3125l4711,-3125,4711,-3108,4762,-3108,4762,-3125xm4829,-3125l4779,-3125,4779,-3108,4829,-3108,4829,-3125xm4896,-3125l4846,-3125,4846,-3108,4896,-3108,4896,-3125xm4963,-3125l4913,-3125,4913,-3108,4963,-3108,4963,-3125xm5032,-3125l4980,-3125,4980,-3108,5032,-3108,5032,-3125xm5099,-3125l5049,-3125,5049,-3108,5099,-3108,5099,-3125xm5166,-3125l5116,-3125,5116,-3108,5166,-3108,5166,-3125xm5233,-3125l5183,-3125,5183,-3108,5233,-3108,5233,-3125xm5301,-3125l5250,-3125,5250,-3108,5301,-3108,5301,-3125xm5368,-3125l5317,-3125,5317,-3108,5368,-3108,5368,-3125xm5435,-3125l5385,-3125,5385,-3108,5435,-3108,5435,-3125xm5502,-3125l5452,-3125,5452,-3108,5502,-3108,5502,-3125xm5974,-3125l5961,-3125,5961,-3136,5509,-3136,5509,-3095,5961,-3095,5961,-3108,5974,-3108,5974,-3125xm6041,-3125l5991,-3125,5991,-3108,6041,-3108,6041,-3125xm6108,-3125l6058,-3125,6058,-3108,6108,-3108,6108,-3125xm6175,-3125l6125,-3125,6125,-3108,6175,-3108,6175,-3125xm6243,-3125l6192,-3125,6192,-3108,6243,-3108,6243,-3125xm6310,-3125l6259,-3125,6259,-3108,6310,-3108,6310,-3125xm6377,-3125l6327,-3125,6327,-3108,6377,-3108,6377,-3125xm6445,-3125l6395,-3125,6395,-3108,6445,-3108,6445,-3125xm7051,-3139l6675,-3139,6675,-3180,6494,-3125,6462,-3125,6462,-3108,6510,-3108,6675,-3059,6675,-3100,7051,-3100,7051,-3139xe" filled="true" fillcolor="#ff0000" stroked="false">
                  <v:path arrowok="t"/>
                  <v:fill type="solid"/>
                </v:shape>
                <v:shape style="position:absolute;left:5581;top:-3340;width:114;height:131" type="#_x0000_t75" id="docshape214" stroked="false">
                  <v:imagedata r:id="rId71" o:title=""/>
                </v:shape>
                <v:shape style="position:absolute;left:8100;top:-3377;width:105;height:857" id="docshape215" coordorigin="8100,-3377" coordsize="105,857" path="m8143,-2695l8100,-2695,8152,-2520,8200,-2678,8143,-2678,8143,-2695xm8160,-3220l8143,-3220,8143,-2678,8160,-2678,8160,-3220xm8205,-2695l8160,-2695,8160,-2678,8200,-2678,8205,-2695xm8152,-3377l8100,-3202,8143,-3202,8143,-3220,8199,-3220,8152,-3377xm8199,-3220l8160,-3220,8160,-3202,8205,-3202,8199,-3220xe" filled="true" fillcolor="#000000" stroked="false">
                  <v:path arrowok="t"/>
                  <v:fill type="solid"/>
                </v:shape>
                <v:shape style="position:absolute;left:8047;top:-3380;width:210;height:860" id="docshape216" coordorigin="8047,-3379" coordsize="210,860" path="m8257,-2537l8047,-2537,8047,-2520,8257,-2520,8257,-2537xm8257,-3379l8047,-3379,8047,-3362,8257,-3362,8257,-3379xe" filled="true" fillcolor="#1f487c" stroked="false">
                  <v:path arrowok="t"/>
                  <v:fill type="solid"/>
                </v:shape>
                <v:shape style="position:absolute;left:7411;top:-3382;width:459;height:974" type="#_x0000_t75" id="docshape217" stroked="false">
                  <v:imagedata r:id="rId72" o:title=""/>
                </v:shape>
                <v:shape style="position:absolute;left:7410;top:-3384;width:462;height:977" id="docshape218" coordorigin="7410,-3384" coordsize="462,977" path="m7410,-2411l7410,-2407,7413,-2407,7415,-2408,7414,-2408,7410,-2411xm7414,-2413l7410,-2411,7414,-2408,7414,-2413xm7657,-2568l7552,-2489,7414,-2413,7414,-2408,7415,-2408,7554,-2485,7660,-2564,7662,-2567,7657,-2567,7657,-2568xm7411,-3384l7410,-3383,7410,-2411,7414,-2413,7414,-3379,7411,-3379,7414,-3382,7595,-3382,7411,-3384xm7847,-2899l7791,-2754,7728,-2652,7657,-2567,7662,-2567,7731,-2648,7774,-2716,7811,-2787,7841,-2862,7850,-2898,7847,-2898,7847,-2899xm7869,-3373l7869,-3019,7847,-2898,7850,-2898,7861,-2940,7872,-3019,7872,-3373,7869,-3373xm7869,-3376l7869,-3373,7870,-3373,7869,-3376xm7872,-3376l7869,-3376,7870,-3373,7872,-3373,7872,-3376xm7595,-3382l7414,-3382,7414,-3379,7869,-3373,7869,-3376,7872,-3376,7871,-3378,7595,-3382xm7414,-3382l7411,-3379,7414,-3379,7414,-3382xe" filled="true" fillcolor="#000000" stroked="false">
                  <v:path arrowok="t"/>
                  <v:fill type="solid"/>
                </v:shape>
                <v:shape style="position:absolute;left:8497;top:-3377;width:316;height:851" type="#_x0000_t75" id="docshape219" stroked="false">
                  <v:imagedata r:id="rId73" o:title=""/>
                </v:shape>
                <v:shape style="position:absolute;left:8495;top:-3380;width:321;height:855" id="docshape220" coordorigin="8495,-3379" coordsize="321,855" path="m8813,-3379l8497,-3379,8495,-3377,8495,-2526,8497,-2525,8813,-2525,8815,-2526,8500,-2526,8497,-2528,8500,-2528,8500,-3376,8497,-3376,8500,-3377,8815,-3377,8813,-3379xm8500,-2528l8497,-2528,8500,-2526,8500,-2528xm8811,-2528l8500,-2528,8500,-2526,8811,-2526,8811,-2528xm8811,-3377l8811,-2526,8813,-2528,8815,-2528,8815,-3376,8813,-3376,8811,-3377xm8815,-2528l8813,-2528,8811,-2526,8815,-2526,8815,-2528xm8500,-3377l8497,-3376,8500,-3376,8500,-3377xm8811,-3377l8500,-3377,8500,-3376,8811,-3376,8811,-3377xm8815,-3377l8811,-3377,8813,-3376,8815,-3376,8815,-3377xe" filled="true" fillcolor="#000000" stroked="false">
                  <v:path arrowok="t"/>
                  <v:fill type="solid"/>
                </v:shape>
                <v:line style="position:absolute" from="4079,-3373" to="8491,-3373" stroked="true" strokeweight=".84pt" strokecolor="#000000">
                  <v:stroke dashstyle="shortdash"/>
                </v:line>
                <v:line style="position:absolute" from="8263,-2528" to="8490,-2528" stroked="true" strokeweight=".6pt" strokecolor="#000000">
                  <v:stroke dashstyle="shortdash"/>
                </v:line>
                <v:shape style="position:absolute;left:8493;top:-3011;width:968;height:120" id="docshape221" coordorigin="8494,-3011" coordsize="968,120" path="m8694,-3011l8494,-2951,8694,-2891,8694,-2930,8674,-2930,8674,-2971,8694,-2971,8694,-3011xm8694,-2971l8674,-2971,8674,-2930,8694,-2930,8694,-2971xm9461,-2971l8694,-2971,8694,-2930,9461,-2930,9461,-2971xe" filled="true" fillcolor="#000000" stroked="false">
                  <v:path arrowok="t"/>
                  <v:fill type="solid"/>
                </v:shape>
                <v:rect style="position:absolute;left:4851;top:-830;width:3149;height:383" id="docshape222" filled="true" fillcolor="#ffff00" stroked="false">
                  <v:fill type="solid"/>
                </v:rect>
                <v:shape style="position:absolute;left:3938;top:-1103;width:4068;height:664" id="docshape223" coordorigin="3939,-1103" coordsize="4068,664" path="m8007,-833l8004,-835,7995,-835,7995,-823,7995,-452,4858,-452,4858,-823,7995,-823,7995,-835,4848,-835,4846,-833,4846,-645,4096,-1025,4100,-1033,4119,-1070,3939,-1103,4071,-977,4094,-1022,4846,-640,4846,-443,4848,-439,8004,-439,8007,-443,8007,-446,8007,-452,8007,-823,8007,-829,8007,-833xe" filled="true" fillcolor="#000000" stroked="false">
                  <v:path arrowok="t"/>
                  <v:fill type="solid"/>
                </v:shape>
                <v:rect style="position:absolute;left:7916;top:-3114;width:495;height:339" id="docshape224" filled="true" fillcolor="#ffffff" stroked="false">
                  <v:fill type="solid"/>
                </v:rect>
                <v:shape style="position:absolute;left:6468;top:-3108;width:462;height:120" id="docshape225" coordorigin="6468,-3108" coordsize="462,120" path="m6669,-3108l6468,-3048,6669,-2988,6669,-3028,6648,-3028,6648,-3067,6669,-3067,6669,-3108xm6669,-3067l6648,-3067,6648,-3028,6669,-3028,6669,-3067xm6930,-3067l6669,-3067,6669,-3028,6930,-3028,6930,-3067xe" filled="true" fillcolor="#0000ff" stroked="false">
                  <v:path arrowok="t"/>
                  <v:fill type="solid"/>
                </v:shape>
                <v:shape style="position:absolute;left:5812;top:-3588;width:161;height:248" type="#_x0000_t202" id="docshape226" filled="false" stroked="false">
                  <v:textbox inset="0,0,0,0">
                    <w:txbxContent>
                      <w:p>
                        <w:pPr>
                          <w:spacing w:before="19"/>
                          <w:ind w:left="20" w:right="0" w:firstLine="0"/>
                          <w:jc w:val="left"/>
                          <w:rPr>
                            <w:b/>
                            <w:i/>
                            <w:sz w:val="18"/>
                          </w:rPr>
                        </w:pPr>
                        <w:r>
                          <w:rPr>
                            <w:b/>
                            <w:i/>
                            <w:color w:val="231F20"/>
                            <w:spacing w:val="-10"/>
                            <w:w w:val="105"/>
                            <w:sz w:val="18"/>
                          </w:rPr>
                          <w:t>c</w:t>
                        </w:r>
                      </w:p>
                    </w:txbxContent>
                  </v:textbox>
                  <w10:wrap type="none"/>
                </v:shape>
                <v:shape style="position:absolute;left:5991;top:-3015;width:298;height:248" type="#_x0000_t202" id="docshape227" filled="false" stroked="false">
                  <v:textbox inset="0,0,0,0">
                    <w:txbxContent>
                      <w:p>
                        <w:pPr>
                          <w:spacing w:before="19"/>
                          <w:ind w:left="20" w:right="0" w:firstLine="0"/>
                          <w:jc w:val="left"/>
                          <w:rPr>
                            <w:b/>
                            <w:i/>
                            <w:sz w:val="18"/>
                          </w:rPr>
                        </w:pPr>
                        <w:r>
                          <w:rPr>
                            <w:b/>
                            <w:i/>
                            <w:color w:val="3333FF"/>
                            <w:spacing w:val="-5"/>
                            <w:w w:val="105"/>
                            <w:sz w:val="18"/>
                          </w:rPr>
                          <w:t>sj3</w:t>
                        </w:r>
                      </w:p>
                    </w:txbxContent>
                  </v:textbox>
                  <w10:wrap type="none"/>
                </v:shape>
                <v:shape style="position:absolute;left:6622;top:-3428;width:769;height:1408" type="#_x0000_t202" id="docshape228" filled="false" stroked="false">
                  <v:textbox inset="0,0,0,0">
                    <w:txbxContent>
                      <w:p>
                        <w:pPr>
                          <w:spacing w:line="249" w:lineRule="auto" w:before="5"/>
                          <w:ind w:left="20" w:right="0" w:firstLine="282"/>
                          <w:jc w:val="left"/>
                          <w:rPr>
                            <w:b/>
                            <w:i/>
                            <w:sz w:val="18"/>
                          </w:rPr>
                        </w:pPr>
                        <w:r>
                          <w:rPr>
                            <w:b/>
                            <w:i/>
                            <w:color w:val="FF0000"/>
                            <w:spacing w:val="-4"/>
                            <w:position w:val="7"/>
                            <w:sz w:val="28"/>
                          </w:rPr>
                          <w:t>F</w:t>
                        </w:r>
                        <w:r>
                          <w:rPr>
                            <w:b/>
                            <w:i/>
                            <w:color w:val="FF0000"/>
                            <w:spacing w:val="-4"/>
                            <w:sz w:val="18"/>
                          </w:rPr>
                          <w:t>si2</w:t>
                        </w:r>
                        <w:r>
                          <w:rPr>
                            <w:b/>
                            <w:i/>
                            <w:color w:val="FF0000"/>
                            <w:spacing w:val="-4"/>
                            <w:sz w:val="18"/>
                          </w:rPr>
                          <w:t> </w:t>
                        </w:r>
                        <w:r>
                          <w:rPr>
                            <w:b/>
                            <w:i/>
                            <w:color w:val="0000FF"/>
                            <w:spacing w:val="-4"/>
                            <w:w w:val="105"/>
                            <w:position w:val="7"/>
                            <w:sz w:val="28"/>
                          </w:rPr>
                          <w:t>F</w:t>
                        </w:r>
                        <w:r>
                          <w:rPr>
                            <w:b/>
                            <w:i/>
                            <w:color w:val="0000FF"/>
                            <w:spacing w:val="-4"/>
                            <w:w w:val="105"/>
                            <w:sz w:val="18"/>
                          </w:rPr>
                          <w:t>sj3</w:t>
                        </w:r>
                      </w:p>
                      <w:p>
                        <w:pPr>
                          <w:spacing w:line="240" w:lineRule="auto" w:before="37"/>
                          <w:rPr>
                            <w:b/>
                            <w:i/>
                            <w:sz w:val="18"/>
                          </w:rPr>
                        </w:pPr>
                      </w:p>
                      <w:p>
                        <w:pPr>
                          <w:spacing w:before="0"/>
                          <w:ind w:left="201" w:right="0" w:firstLine="0"/>
                          <w:jc w:val="left"/>
                          <w:rPr>
                            <w:b/>
                            <w:i/>
                            <w:sz w:val="18"/>
                          </w:rPr>
                        </w:pPr>
                        <w:r>
                          <w:rPr>
                            <w:b/>
                            <w:i/>
                            <w:color w:val="0000FF"/>
                            <w:spacing w:val="-4"/>
                            <w:w w:val="105"/>
                            <w:position w:val="7"/>
                            <w:sz w:val="28"/>
                          </w:rPr>
                          <w:t>F</w:t>
                        </w:r>
                        <w:r>
                          <w:rPr>
                            <w:b/>
                            <w:i/>
                            <w:color w:val="0000FF"/>
                            <w:spacing w:val="-4"/>
                            <w:w w:val="105"/>
                            <w:sz w:val="18"/>
                          </w:rPr>
                          <w:t>sj2</w:t>
                        </w:r>
                      </w:p>
                    </w:txbxContent>
                  </v:textbox>
                  <w10:wrap type="none"/>
                </v:shape>
                <v:shape style="position:absolute;left:7896;top:-3328;width:1849;height:567" type="#_x0000_t202" id="docshape229" filled="false" stroked="false">
                  <v:textbox inset="0,0,0,0">
                    <w:txbxContent>
                      <w:p>
                        <w:pPr>
                          <w:spacing w:line="295" w:lineRule="exact" w:before="5"/>
                          <w:ind w:left="930" w:right="0" w:firstLine="0"/>
                          <w:jc w:val="left"/>
                          <w:rPr>
                            <w:b/>
                            <w:i/>
                            <w:sz w:val="18"/>
                          </w:rPr>
                        </w:pPr>
                        <w:r>
                          <w:rPr>
                            <w:b/>
                            <w:i/>
                            <w:color w:val="231F20"/>
                            <w:spacing w:val="-2"/>
                            <w:position w:val="7"/>
                            <w:sz w:val="28"/>
                          </w:rPr>
                          <w:t>F</w:t>
                        </w:r>
                        <w:r>
                          <w:rPr>
                            <w:b/>
                            <w:i/>
                            <w:color w:val="231F20"/>
                            <w:spacing w:val="-2"/>
                            <w:sz w:val="18"/>
                          </w:rPr>
                          <w:t>c</w:t>
                        </w:r>
                        <w:r>
                          <w:rPr>
                            <w:b/>
                            <w:i/>
                            <w:color w:val="231F20"/>
                            <w:spacing w:val="-2"/>
                            <w:position w:val="7"/>
                            <w:sz w:val="28"/>
                          </w:rPr>
                          <w:t>+F</w:t>
                        </w:r>
                        <w:r>
                          <w:rPr>
                            <w:b/>
                            <w:i/>
                            <w:color w:val="231F20"/>
                            <w:spacing w:val="-2"/>
                            <w:sz w:val="18"/>
                          </w:rPr>
                          <w:t>scc</w:t>
                        </w:r>
                      </w:p>
                      <w:p>
                        <w:pPr>
                          <w:spacing w:line="246" w:lineRule="exact" w:before="0"/>
                          <w:ind w:left="20" w:right="0" w:firstLine="0"/>
                          <w:jc w:val="left"/>
                          <w:rPr>
                            <w:b/>
                            <w:i/>
                            <w:sz w:val="28"/>
                          </w:rPr>
                        </w:pPr>
                        <w:r>
                          <w:rPr>
                            <w:b/>
                            <w:color w:val="231F20"/>
                            <w:spacing w:val="-4"/>
                            <w:sz w:val="28"/>
                          </w:rPr>
                          <w:t>0.8</w:t>
                        </w:r>
                        <w:r>
                          <w:rPr>
                            <w:b/>
                            <w:i/>
                            <w:color w:val="231F20"/>
                            <w:spacing w:val="-4"/>
                            <w:sz w:val="28"/>
                          </w:rPr>
                          <w:t>x</w:t>
                        </w:r>
                      </w:p>
                    </w:txbxContent>
                  </v:textbox>
                  <w10:wrap type="none"/>
                </v:shape>
                <v:shape style="position:absolute;left:5625;top:-2183;width:298;height:248" type="#_x0000_t202" id="docshape230" filled="false" stroked="false">
                  <v:textbox inset="0,0,0,0">
                    <w:txbxContent>
                      <w:p>
                        <w:pPr>
                          <w:spacing w:before="19"/>
                          <w:ind w:left="20" w:right="0" w:firstLine="0"/>
                          <w:jc w:val="left"/>
                          <w:rPr>
                            <w:b/>
                            <w:i/>
                            <w:sz w:val="18"/>
                          </w:rPr>
                        </w:pPr>
                        <w:r>
                          <w:rPr>
                            <w:b/>
                            <w:i/>
                            <w:color w:val="0000FF"/>
                            <w:spacing w:val="-5"/>
                            <w:w w:val="105"/>
                            <w:sz w:val="18"/>
                          </w:rPr>
                          <w:t>sj2</w:t>
                        </w:r>
                      </w:p>
                    </w:txbxContent>
                  </v:textbox>
                  <w10:wrap type="none"/>
                </v:shape>
                <v:shape style="position:absolute;left:5111;top:-1713;width:388;height:853" type="#_x0000_t202" id="docshape231" filled="false" stroked="false">
                  <v:textbox inset="0,0,0,0">
                    <w:txbxContent>
                      <w:p>
                        <w:pPr>
                          <w:spacing w:before="19"/>
                          <w:ind w:left="110" w:right="0" w:firstLine="0"/>
                          <w:jc w:val="left"/>
                          <w:rPr>
                            <w:b/>
                            <w:i/>
                            <w:sz w:val="18"/>
                          </w:rPr>
                        </w:pPr>
                        <w:r>
                          <w:rPr>
                            <w:b/>
                            <w:i/>
                            <w:color w:val="FF0000"/>
                            <w:spacing w:val="-5"/>
                            <w:w w:val="105"/>
                            <w:sz w:val="18"/>
                          </w:rPr>
                          <w:t>si1</w:t>
                        </w:r>
                      </w:p>
                      <w:p>
                        <w:pPr>
                          <w:spacing w:line="240" w:lineRule="auto" w:before="190"/>
                          <w:rPr>
                            <w:b/>
                            <w:i/>
                            <w:sz w:val="18"/>
                          </w:rPr>
                        </w:pPr>
                      </w:p>
                      <w:p>
                        <w:pPr>
                          <w:spacing w:before="0"/>
                          <w:ind w:left="20" w:right="0" w:firstLine="0"/>
                          <w:jc w:val="left"/>
                          <w:rPr>
                            <w:b/>
                            <w:i/>
                            <w:sz w:val="18"/>
                          </w:rPr>
                        </w:pPr>
                        <w:r>
                          <w:rPr>
                            <w:b/>
                            <w:i/>
                            <w:color w:val="0000FF"/>
                            <w:spacing w:val="-5"/>
                            <w:w w:val="105"/>
                            <w:sz w:val="18"/>
                          </w:rPr>
                          <w:t>sj1</w:t>
                        </w:r>
                      </w:p>
                    </w:txbxContent>
                  </v:textbox>
                  <w10:wrap type="none"/>
                </v:shape>
                <v:shape style="position:absolute;left:7176;top:-1697;width:691;height:763" type="#_x0000_t202" id="docshape232" filled="false" stroked="false">
                  <v:textbox inset="0,0,0,0">
                    <w:txbxContent>
                      <w:p>
                        <w:pPr>
                          <w:spacing w:line="237" w:lineRule="auto" w:before="8"/>
                          <w:ind w:left="20" w:right="55" w:firstLine="205"/>
                          <w:jc w:val="left"/>
                          <w:rPr>
                            <w:b/>
                            <w:i/>
                            <w:sz w:val="18"/>
                          </w:rPr>
                        </w:pPr>
                        <w:r>
                          <w:rPr>
                            <w:b/>
                            <w:i/>
                            <w:color w:val="FF0000"/>
                            <w:spacing w:val="-4"/>
                            <w:position w:val="7"/>
                            <w:sz w:val="28"/>
                          </w:rPr>
                          <w:t>F</w:t>
                        </w:r>
                        <w:r>
                          <w:rPr>
                            <w:b/>
                            <w:i/>
                            <w:color w:val="FF0000"/>
                            <w:spacing w:val="-4"/>
                            <w:sz w:val="18"/>
                          </w:rPr>
                          <w:t>si1</w:t>
                        </w:r>
                        <w:r>
                          <w:rPr>
                            <w:b/>
                            <w:i/>
                            <w:color w:val="FF0000"/>
                            <w:spacing w:val="-4"/>
                            <w:sz w:val="18"/>
                          </w:rPr>
                          <w:t> </w:t>
                        </w:r>
                        <w:r>
                          <w:rPr>
                            <w:b/>
                            <w:i/>
                            <w:color w:val="0000FF"/>
                            <w:spacing w:val="-4"/>
                            <w:w w:val="105"/>
                            <w:position w:val="7"/>
                            <w:sz w:val="28"/>
                          </w:rPr>
                          <w:t>F</w:t>
                        </w:r>
                        <w:r>
                          <w:rPr>
                            <w:b/>
                            <w:i/>
                            <w:color w:val="0000FF"/>
                            <w:spacing w:val="-4"/>
                            <w:w w:val="105"/>
                            <w:sz w:val="18"/>
                          </w:rPr>
                          <w:t>sj1</w:t>
                        </w:r>
                      </w:p>
                    </w:txbxContent>
                  </v:textbox>
                  <w10:wrap type="none"/>
                </v:shape>
                <v:shape style="position:absolute;left:2212;top:-849;width:260;height:289" type="#_x0000_t202" id="docshape233" filled="false" stroked="false">
                  <v:textbox inset="0,0,0,0">
                    <w:txbxContent>
                      <w:p>
                        <w:pPr>
                          <w:spacing w:before="26"/>
                          <w:ind w:left="20" w:right="0" w:firstLine="0"/>
                          <w:jc w:val="left"/>
                          <w:rPr>
                            <w:rFonts w:ascii="Liberation Sans Narrow"/>
                            <w:sz w:val="21"/>
                          </w:rPr>
                        </w:pPr>
                        <w:r>
                          <w:rPr>
                            <w:rFonts w:ascii="Liberation Sans Narrow"/>
                            <w:color w:val="231F20"/>
                            <w:spacing w:val="-5"/>
                            <w:w w:val="105"/>
                            <w:sz w:val="21"/>
                          </w:rPr>
                          <w:t>25</w:t>
                        </w:r>
                      </w:p>
                    </w:txbxContent>
                  </v:textbox>
                  <w10:wrap type="none"/>
                </v:shape>
                <v:shape style="position:absolute;left:2965;top:-849;width:358;height:289" type="#_x0000_t202" id="docshape234" filled="false" stroked="false">
                  <v:textbox inset="0,0,0,0">
                    <w:txbxContent>
                      <w:p>
                        <w:pPr>
                          <w:spacing w:before="26"/>
                          <w:ind w:left="20" w:right="0" w:firstLine="0"/>
                          <w:jc w:val="left"/>
                          <w:rPr>
                            <w:rFonts w:ascii="Liberation Sans Narrow"/>
                            <w:sz w:val="21"/>
                          </w:rPr>
                        </w:pPr>
                        <w:r>
                          <w:rPr>
                            <w:rFonts w:ascii="Liberation Sans Narrow"/>
                            <w:color w:val="231F20"/>
                            <w:spacing w:val="-5"/>
                            <w:w w:val="105"/>
                            <w:sz w:val="21"/>
                          </w:rPr>
                          <w:t>125</w:t>
                        </w:r>
                      </w:p>
                    </w:txbxContent>
                  </v:textbox>
                  <w10:wrap type="none"/>
                </v:shape>
                <v:shape style="position:absolute;left:3831;top:-849;width:260;height:289" type="#_x0000_t202" id="docshape235" filled="false" stroked="false">
                  <v:textbox inset="0,0,0,0">
                    <w:txbxContent>
                      <w:p>
                        <w:pPr>
                          <w:spacing w:before="26"/>
                          <w:ind w:left="20" w:right="0" w:firstLine="0"/>
                          <w:jc w:val="left"/>
                          <w:rPr>
                            <w:rFonts w:ascii="Liberation Sans Narrow"/>
                            <w:sz w:val="21"/>
                          </w:rPr>
                        </w:pPr>
                        <w:r>
                          <w:rPr>
                            <w:rFonts w:ascii="Liberation Sans Narrow"/>
                            <w:color w:val="231F20"/>
                            <w:spacing w:val="-5"/>
                            <w:w w:val="105"/>
                            <w:sz w:val="21"/>
                          </w:rPr>
                          <w:t>25</w:t>
                        </w:r>
                      </w:p>
                    </w:txbxContent>
                  </v:textbox>
                  <w10:wrap type="none"/>
                </v:shape>
                <v:shape style="position:absolute;left:4491;top:-3354;width:1965;height:251" type="#_x0000_t202" id="docshape236" filled="false" stroked="false">
                  <v:textbox inset="0,0,0,0">
                    <w:txbxContent>
                      <w:p>
                        <w:pPr>
                          <w:spacing w:before="40"/>
                          <w:ind w:left="1202" w:right="0" w:firstLine="0"/>
                          <w:jc w:val="left"/>
                          <w:rPr>
                            <w:b/>
                            <w:i/>
                            <w:sz w:val="18"/>
                          </w:rPr>
                        </w:pPr>
                        <w:r>
                          <w:rPr>
                            <w:b/>
                            <w:i/>
                            <w:color w:val="FF0000"/>
                            <w:spacing w:val="-5"/>
                            <w:w w:val="105"/>
                            <w:sz w:val="18"/>
                          </w:rPr>
                          <w:t>si2</w:t>
                        </w:r>
                      </w:p>
                    </w:txbxContent>
                  </v:textbox>
                  <w10:wrap type="none"/>
                </v:shape>
                <v:shape style="position:absolute;left:4851;top:-830;width:3149;height:383" type="#_x0000_t202" id="docshape237" filled="false" stroked="false">
                  <v:textbox inset="0,0,0,0">
                    <w:txbxContent>
                      <w:p>
                        <w:pPr>
                          <w:spacing w:before="71"/>
                          <w:ind w:left="145" w:right="0" w:firstLine="0"/>
                          <w:jc w:val="left"/>
                          <w:rPr>
                            <w:b/>
                            <w:sz w:val="21"/>
                          </w:rPr>
                        </w:pPr>
                        <w:r>
                          <w:rPr>
                            <w:b/>
                            <w:color w:val="231F20"/>
                            <w:sz w:val="21"/>
                          </w:rPr>
                          <w:t>Self-compacting</w:t>
                        </w:r>
                        <w:r>
                          <w:rPr>
                            <w:b/>
                            <w:color w:val="231F20"/>
                            <w:spacing w:val="-5"/>
                            <w:sz w:val="21"/>
                          </w:rPr>
                          <w:t> </w:t>
                        </w:r>
                        <w:r>
                          <w:rPr>
                            <w:b/>
                            <w:color w:val="231F20"/>
                            <w:sz w:val="21"/>
                          </w:rPr>
                          <w:t>concrete</w:t>
                        </w:r>
                        <w:r>
                          <w:rPr>
                            <w:b/>
                            <w:color w:val="231F20"/>
                            <w:spacing w:val="-3"/>
                            <w:sz w:val="21"/>
                          </w:rPr>
                          <w:t> </w:t>
                        </w:r>
                        <w:r>
                          <w:rPr>
                            <w:b/>
                            <w:color w:val="231F20"/>
                            <w:spacing w:val="-2"/>
                            <w:sz w:val="21"/>
                          </w:rPr>
                          <w:t>jacket</w:t>
                        </w:r>
                      </w:p>
                    </w:txbxContent>
                  </v:textbox>
                  <w10:wrap type="none"/>
                </v:shape>
                <v:shape style="position:absolute;left:5051;top:-3075;width:142;height:342" type="#_x0000_t202" id="docshape238" filled="false" stroked="false">
                  <v:textbox inset="0,0,0,0">
                    <w:txbxContent>
                      <w:p>
                        <w:pPr>
                          <w:spacing w:before="12"/>
                          <w:ind w:left="1" w:right="0" w:firstLine="0"/>
                          <w:jc w:val="left"/>
                          <w:rPr>
                            <w:b/>
                            <w:i/>
                            <w:sz w:val="28"/>
                          </w:rPr>
                        </w:pPr>
                        <w:r>
                          <w:rPr>
                            <w:b/>
                            <w:i/>
                            <w:color w:val="231F20"/>
                            <w:spacing w:val="-10"/>
                            <w:sz w:val="28"/>
                          </w:rPr>
                          <w:t>x</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44960">
                <wp:simplePos x="0" y="0"/>
                <wp:positionH relativeFrom="page">
                  <wp:posOffset>2715895</wp:posOffset>
                </wp:positionH>
                <wp:positionV relativeFrom="paragraph">
                  <wp:posOffset>-1411221</wp:posOffset>
                </wp:positionV>
                <wp:extent cx="1270" cy="36576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1270" cy="365760"/>
                        </a:xfrm>
                        <a:custGeom>
                          <a:avLst/>
                          <a:gdLst/>
                          <a:ahLst/>
                          <a:cxnLst/>
                          <a:rect l="l" t="t" r="r" b="b"/>
                          <a:pathLst>
                            <a:path w="0" h="365760">
                              <a:moveTo>
                                <a:pt x="0" y="365759"/>
                              </a:moveTo>
                              <a:lnTo>
                                <a:pt x="0"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520" from="213.850006pt,-82.319812pt" to="213.850006pt,-111.119812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87145984">
                <wp:simplePos x="0" y="0"/>
                <wp:positionH relativeFrom="page">
                  <wp:posOffset>629538</wp:posOffset>
                </wp:positionH>
                <wp:positionV relativeFrom="paragraph">
                  <wp:posOffset>-1235199</wp:posOffset>
                </wp:positionV>
                <wp:extent cx="1270" cy="53213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1270" cy="532130"/>
                        </a:xfrm>
                        <a:custGeom>
                          <a:avLst/>
                          <a:gdLst/>
                          <a:ahLst/>
                          <a:cxnLst/>
                          <a:rect l="l" t="t" r="r" b="b"/>
                          <a:pathLst>
                            <a:path w="0" h="532130">
                              <a:moveTo>
                                <a:pt x="0" y="531876"/>
                              </a:moveTo>
                              <a:lnTo>
                                <a:pt x="0"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0496" from="49.57pt,-55.379811pt" to="49.57pt,-97.259811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87147008">
                <wp:simplePos x="0" y="0"/>
                <wp:positionH relativeFrom="page">
                  <wp:posOffset>781176</wp:posOffset>
                </wp:positionH>
                <wp:positionV relativeFrom="paragraph">
                  <wp:posOffset>-1321305</wp:posOffset>
                </wp:positionV>
                <wp:extent cx="1270" cy="447675"/>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1270" cy="447675"/>
                        </a:xfrm>
                        <a:custGeom>
                          <a:avLst/>
                          <a:gdLst/>
                          <a:ahLst/>
                          <a:cxnLst/>
                          <a:rect l="l" t="t" r="r" b="b"/>
                          <a:pathLst>
                            <a:path w="0" h="447675">
                              <a:moveTo>
                                <a:pt x="0" y="447294"/>
                              </a:moveTo>
                              <a:lnTo>
                                <a:pt x="0" y="0"/>
                              </a:lnTo>
                            </a:path>
                            <a:path w="0" h="447675">
                              <a:moveTo>
                                <a:pt x="0" y="447294"/>
                              </a:moveTo>
                              <a:lnTo>
                                <a:pt x="0" y="348234"/>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509998pt;margin-top:-104.03981pt;width:.1pt;height:35.25pt;mso-position-horizontal-relative:page;mso-position-vertical-relative:paragraph;z-index:-16169472" id="docshape239" coordorigin="1230,-2081" coordsize="0,705" path="m1230,-1376l1230,-2081m1230,-1376l1230,-1532e" filled="false" stroked="true" strokeweight=".1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741552</wp:posOffset>
                </wp:positionH>
                <wp:positionV relativeFrom="paragraph">
                  <wp:posOffset>-776348</wp:posOffset>
                </wp:positionV>
                <wp:extent cx="79375" cy="2540"/>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79375" cy="2540"/>
                          <a:chExt cx="79375" cy="2540"/>
                        </a:xfrm>
                      </wpg:grpSpPr>
                      <wps:wsp>
                        <wps:cNvPr id="299" name="Graphic 299"/>
                        <wps:cNvSpPr/>
                        <wps:spPr>
                          <a:xfrm>
                            <a:off x="40386" y="139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0" y="635"/>
                            <a:ext cx="79375" cy="1270"/>
                          </a:xfrm>
                          <a:custGeom>
                            <a:avLst/>
                            <a:gdLst/>
                            <a:ahLst/>
                            <a:cxnLst/>
                            <a:rect l="l" t="t" r="r" b="b"/>
                            <a:pathLst>
                              <a:path w="79375" h="0">
                                <a:moveTo>
                                  <a:pt x="79248" y="0"/>
                                </a:moveTo>
                                <a:lnTo>
                                  <a:pt x="0" y="0"/>
                                </a:lnTo>
                              </a:path>
                              <a:path w="79375" h="0">
                                <a:moveTo>
                                  <a:pt x="79248" y="0"/>
                                </a:moveTo>
                                <a:lnTo>
                                  <a:pt x="0" y="0"/>
                                </a:lnTo>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89999pt;margin-top:-61.129814pt;width:6.25pt;height:.2pt;mso-position-horizontal-relative:page;mso-position-vertical-relative:paragraph;z-index:15751680" id="docshapegroup240" coordorigin="1168,-1223" coordsize="125,4">
                <v:rect style="position:absolute;left:1231;top:-1221;width:2;height:2" id="docshape241" filled="true" fillcolor="#000000" stroked="false">
                  <v:fill type="solid"/>
                </v:rect>
                <v:shape style="position:absolute;left:1167;top:-1222;width:125;height:2" id="docshape242" coordorigin="1168,-1222" coordsize="125,0" path="m1293,-1222l1168,-1222m1293,-1222l1168,-1222e" filled="false" stroked="true" strokeweight=".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536771</wp:posOffset>
                </wp:positionH>
                <wp:positionV relativeFrom="paragraph">
                  <wp:posOffset>-1568281</wp:posOffset>
                </wp:positionV>
                <wp:extent cx="335280" cy="30035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335280" cy="300355"/>
                        </a:xfrm>
                        <a:prstGeom prst="rect">
                          <a:avLst/>
                        </a:prstGeom>
                      </wps:spPr>
                      <wps:txbx>
                        <w:txbxContent>
                          <w:p>
                            <w:pPr>
                              <w:spacing w:line="240" w:lineRule="exact" w:before="26"/>
                              <w:ind w:left="20" w:right="0" w:firstLine="0"/>
                              <w:jc w:val="left"/>
                              <w:rPr>
                                <w:rFonts w:ascii="Liberation Sans Narrow"/>
                                <w:sz w:val="21"/>
                              </w:rPr>
                            </w:pPr>
                            <w:r>
                              <w:rPr>
                                <w:rFonts w:ascii="Liberation Sans Narrow"/>
                                <w:color w:val="231F20"/>
                                <w:spacing w:val="-5"/>
                                <w:w w:val="105"/>
                                <w:sz w:val="21"/>
                              </w:rPr>
                              <w:t>225</w:t>
                            </w:r>
                          </w:p>
                          <w:p>
                            <w:pPr>
                              <w:spacing w:line="240" w:lineRule="exact" w:before="0"/>
                              <w:ind w:left="155" w:right="0" w:firstLine="0"/>
                              <w:jc w:val="left"/>
                              <w:rPr>
                                <w:rFonts w:ascii="Liberation Sans Narrow"/>
                                <w:sz w:val="21"/>
                              </w:rPr>
                            </w:pPr>
                            <w:r>
                              <w:rPr>
                                <w:rFonts w:ascii="Liberation Sans Narrow"/>
                                <w:color w:val="231F20"/>
                                <w:spacing w:val="-5"/>
                                <w:w w:val="105"/>
                                <w:sz w:val="21"/>
                              </w:rPr>
                              <w:t>200</w:t>
                            </w:r>
                          </w:p>
                        </w:txbxContent>
                      </wps:txbx>
                      <wps:bodyPr wrap="square" lIns="0" tIns="0" rIns="0" bIns="0" rtlCol="0" vert="vert270">
                        <a:noAutofit/>
                      </wps:bodyPr>
                    </wps:wsp>
                  </a:graphicData>
                </a:graphic>
              </wp:anchor>
            </w:drawing>
          </mc:Choice>
          <mc:Fallback>
            <w:pict>
              <v:shape style="position:absolute;margin-left:42.265491pt;margin-top:-123.486771pt;width:26.4pt;height:23.65pt;mso-position-horizontal-relative:page;mso-position-vertical-relative:paragraph;z-index:15752192" type="#_x0000_t202" id="docshape243" filled="false" stroked="false">
                <v:textbox inset="0,0,0,0" style="layout-flow:vertical;mso-layout-flow-alt:bottom-to-top">
                  <w:txbxContent>
                    <w:p>
                      <w:pPr>
                        <w:spacing w:line="240" w:lineRule="exact" w:before="26"/>
                        <w:ind w:left="20" w:right="0" w:firstLine="0"/>
                        <w:jc w:val="left"/>
                        <w:rPr>
                          <w:rFonts w:ascii="Liberation Sans Narrow"/>
                          <w:sz w:val="21"/>
                        </w:rPr>
                      </w:pPr>
                      <w:r>
                        <w:rPr>
                          <w:rFonts w:ascii="Liberation Sans Narrow"/>
                          <w:color w:val="231F20"/>
                          <w:spacing w:val="-5"/>
                          <w:w w:val="105"/>
                          <w:sz w:val="21"/>
                        </w:rPr>
                        <w:t>225</w:t>
                      </w:r>
                    </w:p>
                    <w:p>
                      <w:pPr>
                        <w:spacing w:line="240" w:lineRule="exact" w:before="0"/>
                        <w:ind w:left="155" w:right="0" w:firstLine="0"/>
                        <w:jc w:val="left"/>
                        <w:rPr>
                          <w:rFonts w:ascii="Liberation Sans Narrow"/>
                          <w:sz w:val="21"/>
                        </w:rPr>
                      </w:pPr>
                      <w:r>
                        <w:rPr>
                          <w:rFonts w:ascii="Liberation Sans Narrow"/>
                          <w:color w:val="231F20"/>
                          <w:spacing w:val="-5"/>
                          <w:w w:val="105"/>
                          <w:sz w:val="21"/>
                        </w:rPr>
                        <w:t>200</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688409</wp:posOffset>
                </wp:positionH>
                <wp:positionV relativeFrom="paragraph">
                  <wp:posOffset>-766299</wp:posOffset>
                </wp:positionV>
                <wp:extent cx="183515" cy="152400"/>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183515" cy="152400"/>
                        </a:xfrm>
                        <a:prstGeom prst="rect">
                          <a:avLst/>
                        </a:prstGeom>
                      </wps:spPr>
                      <wps:txbx>
                        <w:txbxContent>
                          <w:p>
                            <w:pPr>
                              <w:spacing w:before="26"/>
                              <w:ind w:left="20" w:right="0" w:firstLine="0"/>
                              <w:jc w:val="left"/>
                              <w:rPr>
                                <w:rFonts w:ascii="Liberation Sans Narrow"/>
                                <w:sz w:val="21"/>
                              </w:rPr>
                            </w:pPr>
                            <w:r>
                              <w:rPr>
                                <w:rFonts w:ascii="Liberation Sans Narrow"/>
                                <w:color w:val="231F20"/>
                                <w:spacing w:val="-5"/>
                                <w:w w:val="105"/>
                                <w:sz w:val="21"/>
                              </w:rPr>
                              <w:t>25</w:t>
                            </w:r>
                          </w:p>
                        </w:txbxContent>
                      </wps:txbx>
                      <wps:bodyPr wrap="square" lIns="0" tIns="0" rIns="0" bIns="0" rtlCol="0" vert="vert270">
                        <a:noAutofit/>
                      </wps:bodyPr>
                    </wps:wsp>
                  </a:graphicData>
                </a:graphic>
              </wp:anchor>
            </w:drawing>
          </mc:Choice>
          <mc:Fallback>
            <w:pict>
              <v:shape style="position:absolute;margin-left:54.20549pt;margin-top:-60.338543pt;width:14.45pt;height:12pt;mso-position-horizontal-relative:page;mso-position-vertical-relative:paragraph;z-index:15752704" type="#_x0000_t202" id="docshape244" filled="false" stroked="false">
                <v:textbox inset="0,0,0,0" style="layout-flow:vertical;mso-layout-flow-alt:bottom-to-top">
                  <w:txbxContent>
                    <w:p>
                      <w:pPr>
                        <w:spacing w:before="26"/>
                        <w:ind w:left="20" w:right="0" w:firstLine="0"/>
                        <w:jc w:val="left"/>
                        <w:rPr>
                          <w:rFonts w:ascii="Liberation Sans Narrow"/>
                          <w:sz w:val="21"/>
                        </w:rPr>
                      </w:pPr>
                      <w:r>
                        <w:rPr>
                          <w:rFonts w:ascii="Liberation Sans Narrow"/>
                          <w:color w:val="231F20"/>
                          <w:spacing w:val="-5"/>
                          <w:w w:val="105"/>
                          <w:sz w:val="21"/>
                        </w:rPr>
                        <w:t>25</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1163135</wp:posOffset>
                </wp:positionH>
                <wp:positionV relativeFrom="paragraph">
                  <wp:posOffset>-1187254</wp:posOffset>
                </wp:positionV>
                <wp:extent cx="183515" cy="21399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183515" cy="213995"/>
                        </a:xfrm>
                        <a:prstGeom prst="rect">
                          <a:avLst/>
                        </a:prstGeom>
                      </wps:spPr>
                      <wps:txbx>
                        <w:txbxContent>
                          <w:p>
                            <w:pPr>
                              <w:spacing w:before="26"/>
                              <w:ind w:left="20" w:right="0" w:firstLine="0"/>
                              <w:jc w:val="left"/>
                              <w:rPr>
                                <w:rFonts w:ascii="Liberation Sans Narrow"/>
                                <w:sz w:val="21"/>
                              </w:rPr>
                            </w:pPr>
                            <w:r>
                              <w:rPr>
                                <w:rFonts w:ascii="Liberation Sans Narrow"/>
                                <w:color w:val="231F20"/>
                                <w:spacing w:val="-5"/>
                                <w:w w:val="105"/>
                                <w:sz w:val="21"/>
                              </w:rPr>
                              <w:t>100</w:t>
                            </w:r>
                          </w:p>
                        </w:txbxContent>
                      </wps:txbx>
                      <wps:bodyPr wrap="square" lIns="0" tIns="0" rIns="0" bIns="0" rtlCol="0" vert="vert270">
                        <a:noAutofit/>
                      </wps:bodyPr>
                    </wps:wsp>
                  </a:graphicData>
                </a:graphic>
              </wp:anchor>
            </w:drawing>
          </mc:Choice>
          <mc:Fallback>
            <w:pict>
              <v:shape style="position:absolute;margin-left:91.585487pt;margin-top:-93.484596pt;width:14.45pt;height:16.850pt;mso-position-horizontal-relative:page;mso-position-vertical-relative:paragraph;z-index:15753216" type="#_x0000_t202" id="docshape245" filled="false" stroked="false">
                <v:textbox inset="0,0,0,0" style="layout-flow:vertical;mso-layout-flow-alt:bottom-to-top">
                  <w:txbxContent>
                    <w:p>
                      <w:pPr>
                        <w:spacing w:before="26"/>
                        <w:ind w:left="20" w:right="0" w:firstLine="0"/>
                        <w:jc w:val="left"/>
                        <w:rPr>
                          <w:rFonts w:ascii="Liberation Sans Narrow"/>
                          <w:sz w:val="21"/>
                        </w:rPr>
                      </w:pPr>
                      <w:r>
                        <w:rPr>
                          <w:rFonts w:ascii="Liberation Sans Narrow"/>
                          <w:color w:val="231F20"/>
                          <w:spacing w:val="-5"/>
                          <w:w w:val="105"/>
                          <w:sz w:val="21"/>
                        </w:rPr>
                        <w:t>100</w:t>
                      </w:r>
                    </w:p>
                  </w:txbxContent>
                </v:textbox>
                <w10:wrap type="none"/>
              </v:shape>
            </w:pict>
          </mc:Fallback>
        </mc:AlternateContent>
      </w:r>
      <w:r>
        <w:rPr>
          <w:color w:val="231F20"/>
          <w:sz w:val="16"/>
        </w:rPr>
        <w:t>Fig.</w:t>
      </w:r>
      <w:r>
        <w:rPr>
          <w:color w:val="231F20"/>
          <w:spacing w:val="-5"/>
          <w:sz w:val="16"/>
        </w:rPr>
        <w:t> </w:t>
      </w:r>
      <w:r>
        <w:rPr>
          <w:color w:val="231F20"/>
          <w:sz w:val="16"/>
        </w:rPr>
        <w:t>4.</w:t>
      </w:r>
      <w:r>
        <w:rPr>
          <w:color w:val="231F20"/>
          <w:spacing w:val="-5"/>
          <w:sz w:val="16"/>
        </w:rPr>
        <w:t> </w:t>
      </w:r>
      <w:r>
        <w:rPr>
          <w:color w:val="231F20"/>
          <w:sz w:val="16"/>
        </w:rPr>
        <w:t>Internal</w:t>
      </w:r>
      <w:r>
        <w:rPr>
          <w:color w:val="231F20"/>
          <w:spacing w:val="-4"/>
          <w:sz w:val="16"/>
        </w:rPr>
        <w:t> </w:t>
      </w:r>
      <w:r>
        <w:rPr>
          <w:color w:val="231F20"/>
          <w:sz w:val="16"/>
        </w:rPr>
        <w:t>forces,</w:t>
      </w:r>
      <w:r>
        <w:rPr>
          <w:color w:val="231F20"/>
          <w:spacing w:val="-5"/>
          <w:sz w:val="16"/>
        </w:rPr>
        <w:t> </w:t>
      </w:r>
      <w:r>
        <w:rPr>
          <w:color w:val="231F20"/>
          <w:sz w:val="16"/>
        </w:rPr>
        <w:t>strain</w:t>
      </w:r>
      <w:r>
        <w:rPr>
          <w:color w:val="231F20"/>
          <w:spacing w:val="-3"/>
          <w:sz w:val="16"/>
        </w:rPr>
        <w:t> </w:t>
      </w:r>
      <w:r>
        <w:rPr>
          <w:color w:val="231F20"/>
          <w:sz w:val="16"/>
        </w:rPr>
        <w:t>and</w:t>
      </w:r>
      <w:r>
        <w:rPr>
          <w:color w:val="231F20"/>
          <w:spacing w:val="-5"/>
          <w:sz w:val="16"/>
        </w:rPr>
        <w:t> </w:t>
      </w:r>
      <w:r>
        <w:rPr>
          <w:color w:val="231F20"/>
          <w:sz w:val="16"/>
        </w:rPr>
        <w:t>stress</w:t>
      </w:r>
      <w:r>
        <w:rPr>
          <w:color w:val="231F20"/>
          <w:spacing w:val="-5"/>
          <w:sz w:val="16"/>
        </w:rPr>
        <w:t> </w:t>
      </w:r>
      <w:r>
        <w:rPr>
          <w:color w:val="231F20"/>
          <w:sz w:val="16"/>
        </w:rPr>
        <w:t>distributions</w:t>
      </w:r>
      <w:r>
        <w:rPr>
          <w:color w:val="231F20"/>
          <w:spacing w:val="-4"/>
          <w:sz w:val="16"/>
        </w:rPr>
        <w:t> </w:t>
      </w:r>
      <w:r>
        <w:rPr>
          <w:color w:val="231F20"/>
          <w:sz w:val="16"/>
        </w:rPr>
        <w:t>at</w:t>
      </w:r>
      <w:r>
        <w:rPr>
          <w:color w:val="231F20"/>
          <w:spacing w:val="-5"/>
          <w:sz w:val="16"/>
        </w:rPr>
        <w:t> </w:t>
      </w:r>
      <w:r>
        <w:rPr>
          <w:color w:val="231F20"/>
          <w:sz w:val="16"/>
        </w:rPr>
        <w:t>cross-section</w:t>
      </w:r>
      <w:r>
        <w:rPr>
          <w:color w:val="231F20"/>
          <w:spacing w:val="-4"/>
          <w:sz w:val="16"/>
        </w:rPr>
        <w:t> </w:t>
      </w:r>
      <w:r>
        <w:rPr>
          <w:color w:val="231F20"/>
          <w:sz w:val="16"/>
        </w:rPr>
        <w:t>of</w:t>
      </w:r>
      <w:r>
        <w:rPr>
          <w:color w:val="231F20"/>
          <w:spacing w:val="-5"/>
          <w:sz w:val="16"/>
        </w:rPr>
        <w:t> </w:t>
      </w:r>
      <w:r>
        <w:rPr>
          <w:color w:val="231F20"/>
          <w:sz w:val="16"/>
        </w:rPr>
        <w:t>the</w:t>
      </w:r>
      <w:r>
        <w:rPr>
          <w:color w:val="231F20"/>
          <w:spacing w:val="-4"/>
          <w:sz w:val="16"/>
        </w:rPr>
        <w:t> </w:t>
      </w:r>
      <w:r>
        <w:rPr>
          <w:color w:val="231F20"/>
          <w:sz w:val="16"/>
        </w:rPr>
        <w:t>jacketed</w:t>
      </w:r>
      <w:r>
        <w:rPr>
          <w:color w:val="231F20"/>
          <w:spacing w:val="-5"/>
          <w:sz w:val="16"/>
        </w:rPr>
        <w:t> </w:t>
      </w:r>
      <w:r>
        <w:rPr>
          <w:color w:val="231F20"/>
          <w:spacing w:val="-2"/>
          <w:sz w:val="16"/>
        </w:rPr>
        <w:t>beams</w:t>
      </w:r>
    </w:p>
    <w:p>
      <w:pPr>
        <w:pStyle w:val="BodyText"/>
        <w:spacing w:before="66"/>
        <w:rPr>
          <w:sz w:val="16"/>
        </w:rPr>
      </w:pPr>
    </w:p>
    <w:p>
      <w:pPr>
        <w:pStyle w:val="Heading1"/>
        <w:numPr>
          <w:ilvl w:val="0"/>
          <w:numId w:val="1"/>
        </w:numPr>
        <w:tabs>
          <w:tab w:pos="615" w:val="left" w:leader="none"/>
        </w:tabs>
        <w:spacing w:line="240" w:lineRule="auto" w:before="1" w:after="0"/>
        <w:ind w:left="615" w:right="0" w:hanging="204"/>
        <w:jc w:val="left"/>
      </w:pPr>
      <w:r>
        <w:rPr>
          <w:color w:val="231F20"/>
        </w:rPr>
        <w:t>Concluding</w:t>
      </w:r>
      <w:r>
        <w:rPr>
          <w:color w:val="231F20"/>
          <w:spacing w:val="-9"/>
        </w:rPr>
        <w:t> </w:t>
      </w:r>
      <w:r>
        <w:rPr>
          <w:color w:val="231F20"/>
          <w:spacing w:val="-2"/>
        </w:rPr>
        <w:t>remarks</w:t>
      </w:r>
    </w:p>
    <w:p>
      <w:pPr>
        <w:pStyle w:val="BodyText"/>
        <w:spacing w:before="19"/>
        <w:rPr>
          <w:b/>
        </w:rPr>
      </w:pPr>
    </w:p>
    <w:p>
      <w:pPr>
        <w:pStyle w:val="BodyText"/>
        <w:spacing w:line="249" w:lineRule="auto" w:before="1"/>
        <w:ind w:left="411" w:right="562" w:firstLine="237"/>
        <w:jc w:val="both"/>
      </w:pPr>
      <w:r>
        <w:rPr>
          <w:color w:val="231F20"/>
        </w:rPr>
        <w:t>The</w:t>
      </w:r>
      <w:r>
        <w:rPr>
          <w:color w:val="231F20"/>
          <w:spacing w:val="-1"/>
        </w:rPr>
        <w:t> </w:t>
      </w:r>
      <w:r>
        <w:rPr>
          <w:color w:val="231F20"/>
        </w:rPr>
        <w:t>examined</w:t>
      </w:r>
      <w:r>
        <w:rPr>
          <w:color w:val="231F20"/>
          <w:spacing w:val="-1"/>
        </w:rPr>
        <w:t> </w:t>
      </w:r>
      <w:r>
        <w:rPr>
          <w:color w:val="231F20"/>
        </w:rPr>
        <w:t>self-compacting concrete</w:t>
      </w:r>
      <w:r>
        <w:rPr>
          <w:color w:val="231F20"/>
          <w:spacing w:val="-1"/>
        </w:rPr>
        <w:t> </w:t>
      </w:r>
      <w:r>
        <w:rPr>
          <w:color w:val="231F20"/>
        </w:rPr>
        <w:t>jacketing seems</w:t>
      </w:r>
      <w:r>
        <w:rPr>
          <w:color w:val="231F20"/>
          <w:spacing w:val="-4"/>
        </w:rPr>
        <w:t> </w:t>
      </w:r>
      <w:r>
        <w:rPr>
          <w:color w:val="231F20"/>
        </w:rPr>
        <w:t>to</w:t>
      </w:r>
      <w:r>
        <w:rPr>
          <w:color w:val="231F20"/>
          <w:spacing w:val="-1"/>
        </w:rPr>
        <w:t> </w:t>
      </w:r>
      <w:r>
        <w:rPr>
          <w:color w:val="231F20"/>
        </w:rPr>
        <w:t>be an effective rehabilitation technique to shear damaged reinforced concrete beams. The load bearing capacity and the overall structural performance of the jacketed beams was ameliorated with respect to the initially tested specimens. A good agreement between the predicted results and the test data of this study can be observed.</w:t>
      </w:r>
    </w:p>
    <w:p>
      <w:pPr>
        <w:pStyle w:val="BodyText"/>
      </w:pPr>
    </w:p>
    <w:p>
      <w:pPr>
        <w:pStyle w:val="BodyText"/>
        <w:spacing w:before="7"/>
      </w:pPr>
    </w:p>
    <w:p>
      <w:pPr>
        <w:pStyle w:val="Heading1"/>
        <w:spacing w:before="1"/>
        <w:ind w:left="411" w:firstLine="0"/>
      </w:pPr>
      <w:r>
        <w:rPr>
          <w:color w:val="231F20"/>
          <w:spacing w:val="-2"/>
        </w:rPr>
        <w:t>References</w:t>
      </w:r>
    </w:p>
    <w:p>
      <w:pPr>
        <w:pStyle w:val="ListParagraph"/>
        <w:numPr>
          <w:ilvl w:val="0"/>
          <w:numId w:val="2"/>
        </w:numPr>
        <w:tabs>
          <w:tab w:pos="808" w:val="left" w:leader="none"/>
        </w:tabs>
        <w:spacing w:line="240" w:lineRule="auto" w:before="197" w:after="0"/>
        <w:ind w:left="411" w:right="656" w:firstLine="0"/>
        <w:jc w:val="left"/>
        <w:rPr>
          <w:sz w:val="20"/>
        </w:rPr>
      </w:pPr>
      <w:r>
        <w:rPr>
          <w:color w:val="231F20"/>
          <w:sz w:val="20"/>
        </w:rPr>
        <w:t>Bousias</w:t>
      </w:r>
      <w:r>
        <w:rPr>
          <w:color w:val="231F20"/>
          <w:spacing w:val="-2"/>
          <w:sz w:val="20"/>
        </w:rPr>
        <w:t> </w:t>
      </w:r>
      <w:r>
        <w:rPr>
          <w:color w:val="231F20"/>
          <w:sz w:val="20"/>
        </w:rPr>
        <w:t>SN,</w:t>
      </w:r>
      <w:r>
        <w:rPr>
          <w:color w:val="231F20"/>
          <w:spacing w:val="-2"/>
          <w:sz w:val="20"/>
        </w:rPr>
        <w:t> </w:t>
      </w:r>
      <w:r>
        <w:rPr>
          <w:color w:val="231F20"/>
          <w:sz w:val="20"/>
        </w:rPr>
        <w:t>Biskinis</w:t>
      </w:r>
      <w:r>
        <w:rPr>
          <w:color w:val="231F20"/>
          <w:spacing w:val="-3"/>
          <w:sz w:val="20"/>
        </w:rPr>
        <w:t> </w:t>
      </w:r>
      <w:r>
        <w:rPr>
          <w:color w:val="231F20"/>
          <w:sz w:val="20"/>
        </w:rPr>
        <w:t>D,</w:t>
      </w:r>
      <w:r>
        <w:rPr>
          <w:color w:val="231F20"/>
          <w:spacing w:val="-2"/>
          <w:sz w:val="20"/>
        </w:rPr>
        <w:t> </w:t>
      </w:r>
      <w:r>
        <w:rPr>
          <w:color w:val="231F20"/>
          <w:sz w:val="20"/>
        </w:rPr>
        <w:t>Fardis</w:t>
      </w:r>
      <w:r>
        <w:rPr>
          <w:color w:val="231F20"/>
          <w:spacing w:val="-2"/>
          <w:sz w:val="20"/>
        </w:rPr>
        <w:t> </w:t>
      </w:r>
      <w:r>
        <w:rPr>
          <w:color w:val="231F20"/>
          <w:sz w:val="20"/>
        </w:rPr>
        <w:t>MN,</w:t>
      </w:r>
      <w:r>
        <w:rPr>
          <w:color w:val="231F20"/>
          <w:spacing w:val="-2"/>
          <w:sz w:val="20"/>
        </w:rPr>
        <w:t> </w:t>
      </w:r>
      <w:r>
        <w:rPr>
          <w:color w:val="231F20"/>
          <w:sz w:val="20"/>
        </w:rPr>
        <w:t>Spathis</w:t>
      </w:r>
      <w:r>
        <w:rPr>
          <w:color w:val="231F20"/>
          <w:spacing w:val="-3"/>
          <w:sz w:val="20"/>
        </w:rPr>
        <w:t> </w:t>
      </w:r>
      <w:r>
        <w:rPr>
          <w:color w:val="231F20"/>
          <w:sz w:val="20"/>
        </w:rPr>
        <w:t>A-L.</w:t>
      </w:r>
      <w:r>
        <w:rPr>
          <w:color w:val="231F20"/>
          <w:spacing w:val="-2"/>
          <w:sz w:val="20"/>
        </w:rPr>
        <w:t> </w:t>
      </w:r>
      <w:r>
        <w:rPr>
          <w:color w:val="231F20"/>
          <w:sz w:val="20"/>
        </w:rPr>
        <w:t>Strength,</w:t>
      </w:r>
      <w:r>
        <w:rPr>
          <w:color w:val="231F20"/>
          <w:spacing w:val="-3"/>
          <w:sz w:val="20"/>
        </w:rPr>
        <w:t> </w:t>
      </w:r>
      <w:r>
        <w:rPr>
          <w:color w:val="231F20"/>
          <w:sz w:val="20"/>
        </w:rPr>
        <w:t>stiffness,</w:t>
      </w:r>
      <w:r>
        <w:rPr>
          <w:color w:val="231F20"/>
          <w:spacing w:val="-2"/>
          <w:sz w:val="20"/>
        </w:rPr>
        <w:t> </w:t>
      </w:r>
      <w:r>
        <w:rPr>
          <w:color w:val="231F20"/>
          <w:sz w:val="20"/>
        </w:rPr>
        <w:t>and</w:t>
      </w:r>
      <w:r>
        <w:rPr>
          <w:color w:val="231F20"/>
          <w:spacing w:val="-2"/>
          <w:sz w:val="20"/>
        </w:rPr>
        <w:t> </w:t>
      </w:r>
      <w:r>
        <w:rPr>
          <w:color w:val="231F20"/>
          <w:sz w:val="20"/>
        </w:rPr>
        <w:t>cyclic</w:t>
      </w:r>
      <w:r>
        <w:rPr>
          <w:color w:val="231F20"/>
          <w:spacing w:val="-2"/>
          <w:sz w:val="20"/>
        </w:rPr>
        <w:t> </w:t>
      </w:r>
      <w:r>
        <w:rPr>
          <w:color w:val="231F20"/>
          <w:sz w:val="20"/>
        </w:rPr>
        <w:t>deformation</w:t>
      </w:r>
      <w:r>
        <w:rPr>
          <w:color w:val="231F20"/>
          <w:spacing w:val="-2"/>
          <w:sz w:val="20"/>
        </w:rPr>
        <w:t> </w:t>
      </w:r>
      <w:r>
        <w:rPr>
          <w:color w:val="231F20"/>
          <w:sz w:val="20"/>
        </w:rPr>
        <w:t>capacity</w:t>
      </w:r>
      <w:r>
        <w:rPr>
          <w:color w:val="231F20"/>
          <w:spacing w:val="-3"/>
          <w:sz w:val="20"/>
        </w:rPr>
        <w:t> </w:t>
      </w:r>
      <w:r>
        <w:rPr>
          <w:color w:val="231F20"/>
          <w:sz w:val="20"/>
        </w:rPr>
        <w:t>of concrete jacketed members. ACI Struct J 2007;104(5):521-31.</w:t>
      </w:r>
    </w:p>
    <w:p>
      <w:pPr>
        <w:pStyle w:val="ListParagraph"/>
        <w:numPr>
          <w:ilvl w:val="0"/>
          <w:numId w:val="2"/>
        </w:numPr>
        <w:tabs>
          <w:tab w:pos="411" w:val="left" w:leader="none"/>
          <w:tab w:pos="807" w:val="left" w:leader="none"/>
        </w:tabs>
        <w:spacing w:line="240" w:lineRule="auto" w:before="1" w:after="0"/>
        <w:ind w:left="411" w:right="1019" w:hanging="1"/>
        <w:jc w:val="left"/>
        <w:rPr>
          <w:sz w:val="20"/>
        </w:rPr>
      </w:pPr>
      <w:r>
        <w:rPr>
          <w:color w:val="231F20"/>
          <w:sz w:val="20"/>
        </w:rPr>
        <w:t>Vandoros</w:t>
      </w:r>
      <w:r>
        <w:rPr>
          <w:color w:val="231F20"/>
          <w:spacing w:val="-4"/>
          <w:sz w:val="20"/>
        </w:rPr>
        <w:t> </w:t>
      </w:r>
      <w:r>
        <w:rPr>
          <w:color w:val="231F20"/>
          <w:sz w:val="20"/>
        </w:rPr>
        <w:t>KG,</w:t>
      </w:r>
      <w:r>
        <w:rPr>
          <w:color w:val="231F20"/>
          <w:spacing w:val="-4"/>
          <w:sz w:val="20"/>
        </w:rPr>
        <w:t> </w:t>
      </w:r>
      <w:r>
        <w:rPr>
          <w:color w:val="231F20"/>
          <w:sz w:val="20"/>
        </w:rPr>
        <w:t>Dritsos</w:t>
      </w:r>
      <w:r>
        <w:rPr>
          <w:color w:val="231F20"/>
          <w:spacing w:val="-4"/>
          <w:sz w:val="20"/>
        </w:rPr>
        <w:t> </w:t>
      </w:r>
      <w:r>
        <w:rPr>
          <w:color w:val="231F20"/>
          <w:sz w:val="20"/>
        </w:rPr>
        <w:t>SE.</w:t>
      </w:r>
      <w:r>
        <w:rPr>
          <w:color w:val="231F20"/>
          <w:spacing w:val="-3"/>
          <w:sz w:val="20"/>
        </w:rPr>
        <w:t> </w:t>
      </w:r>
      <w:r>
        <w:rPr>
          <w:color w:val="231F20"/>
          <w:sz w:val="20"/>
        </w:rPr>
        <w:t>Concrete</w:t>
      </w:r>
      <w:r>
        <w:rPr>
          <w:color w:val="231F20"/>
          <w:spacing w:val="-4"/>
          <w:sz w:val="20"/>
        </w:rPr>
        <w:t> </w:t>
      </w:r>
      <w:r>
        <w:rPr>
          <w:color w:val="231F20"/>
          <w:sz w:val="20"/>
        </w:rPr>
        <w:t>jacket</w:t>
      </w:r>
      <w:r>
        <w:rPr>
          <w:color w:val="231F20"/>
          <w:spacing w:val="-3"/>
          <w:sz w:val="20"/>
        </w:rPr>
        <w:t> </w:t>
      </w:r>
      <w:r>
        <w:rPr>
          <w:color w:val="231F20"/>
          <w:sz w:val="20"/>
        </w:rPr>
        <w:t>construction</w:t>
      </w:r>
      <w:r>
        <w:rPr>
          <w:color w:val="231F20"/>
          <w:spacing w:val="-4"/>
          <w:sz w:val="20"/>
        </w:rPr>
        <w:t> </w:t>
      </w:r>
      <w:r>
        <w:rPr>
          <w:color w:val="231F20"/>
          <w:sz w:val="20"/>
        </w:rPr>
        <w:t>detail</w:t>
      </w:r>
      <w:r>
        <w:rPr>
          <w:color w:val="231F20"/>
          <w:spacing w:val="-3"/>
          <w:sz w:val="20"/>
        </w:rPr>
        <w:t> </w:t>
      </w:r>
      <w:r>
        <w:rPr>
          <w:color w:val="231F20"/>
          <w:sz w:val="20"/>
        </w:rPr>
        <w:t>effectiveness</w:t>
      </w:r>
      <w:r>
        <w:rPr>
          <w:color w:val="231F20"/>
          <w:spacing w:val="-4"/>
          <w:sz w:val="20"/>
        </w:rPr>
        <w:t> </w:t>
      </w:r>
      <w:r>
        <w:rPr>
          <w:color w:val="231F20"/>
          <w:sz w:val="20"/>
        </w:rPr>
        <w:t>when</w:t>
      </w:r>
      <w:r>
        <w:rPr>
          <w:color w:val="231F20"/>
          <w:spacing w:val="-3"/>
          <w:sz w:val="20"/>
        </w:rPr>
        <w:t> </w:t>
      </w:r>
      <w:r>
        <w:rPr>
          <w:color w:val="231F20"/>
          <w:sz w:val="20"/>
        </w:rPr>
        <w:t>strengthening</w:t>
      </w:r>
      <w:r>
        <w:rPr>
          <w:color w:val="231F20"/>
          <w:spacing w:val="-3"/>
          <w:sz w:val="20"/>
        </w:rPr>
        <w:t> </w:t>
      </w:r>
      <w:r>
        <w:rPr>
          <w:color w:val="231F20"/>
          <w:sz w:val="20"/>
        </w:rPr>
        <w:t>RC columns. Constr &amp; Build Mater 2008;22(3):264-66.</w:t>
      </w:r>
    </w:p>
    <w:p>
      <w:pPr>
        <w:pStyle w:val="ListParagraph"/>
        <w:numPr>
          <w:ilvl w:val="0"/>
          <w:numId w:val="2"/>
        </w:numPr>
        <w:tabs>
          <w:tab w:pos="808" w:val="left" w:leader="none"/>
        </w:tabs>
        <w:spacing w:line="240" w:lineRule="auto" w:before="0" w:after="0"/>
        <w:ind w:left="411" w:right="693" w:firstLine="0"/>
        <w:jc w:val="left"/>
        <w:rPr>
          <w:sz w:val="20"/>
        </w:rPr>
      </w:pPr>
      <w:r>
        <w:rPr>
          <w:color w:val="231F20"/>
          <w:sz w:val="20"/>
        </w:rPr>
        <w:t>Karayannis</w:t>
      </w:r>
      <w:r>
        <w:rPr>
          <w:color w:val="231F20"/>
          <w:spacing w:val="-2"/>
          <w:sz w:val="20"/>
        </w:rPr>
        <w:t> </w:t>
      </w:r>
      <w:r>
        <w:rPr>
          <w:color w:val="231F20"/>
          <w:sz w:val="20"/>
        </w:rPr>
        <w:t>CG,</w:t>
      </w:r>
      <w:r>
        <w:rPr>
          <w:color w:val="231F20"/>
          <w:spacing w:val="-2"/>
          <w:sz w:val="20"/>
        </w:rPr>
        <w:t> </w:t>
      </w:r>
      <w:r>
        <w:rPr>
          <w:color w:val="231F20"/>
          <w:sz w:val="20"/>
        </w:rPr>
        <w:t>Chalioris</w:t>
      </w:r>
      <w:r>
        <w:rPr>
          <w:color w:val="231F20"/>
          <w:spacing w:val="-2"/>
          <w:sz w:val="20"/>
        </w:rPr>
        <w:t> </w:t>
      </w:r>
      <w:r>
        <w:rPr>
          <w:color w:val="231F20"/>
          <w:sz w:val="20"/>
        </w:rPr>
        <w:t>CE,</w:t>
      </w:r>
      <w:r>
        <w:rPr>
          <w:color w:val="231F20"/>
          <w:spacing w:val="-2"/>
          <w:sz w:val="20"/>
        </w:rPr>
        <w:t> </w:t>
      </w:r>
      <w:r>
        <w:rPr>
          <w:color w:val="231F20"/>
          <w:sz w:val="20"/>
        </w:rPr>
        <w:t>Sirkelis</w:t>
      </w:r>
      <w:r>
        <w:rPr>
          <w:color w:val="231F20"/>
          <w:spacing w:val="-4"/>
          <w:sz w:val="20"/>
        </w:rPr>
        <w:t> </w:t>
      </w:r>
      <w:r>
        <w:rPr>
          <w:color w:val="231F20"/>
          <w:sz w:val="20"/>
        </w:rPr>
        <w:t>GM.</w:t>
      </w:r>
      <w:r>
        <w:rPr>
          <w:color w:val="231F20"/>
          <w:spacing w:val="-2"/>
          <w:sz w:val="20"/>
        </w:rPr>
        <w:t> </w:t>
      </w:r>
      <w:r>
        <w:rPr>
          <w:color w:val="231F20"/>
          <w:sz w:val="20"/>
        </w:rPr>
        <w:t>Local</w:t>
      </w:r>
      <w:r>
        <w:rPr>
          <w:color w:val="231F20"/>
          <w:spacing w:val="-2"/>
          <w:sz w:val="20"/>
        </w:rPr>
        <w:t> </w:t>
      </w:r>
      <w:r>
        <w:rPr>
          <w:color w:val="231F20"/>
          <w:sz w:val="20"/>
        </w:rPr>
        <w:t>retrofit</w:t>
      </w:r>
      <w:r>
        <w:rPr>
          <w:color w:val="231F20"/>
          <w:spacing w:val="-1"/>
          <w:sz w:val="20"/>
        </w:rPr>
        <w:t> </w:t>
      </w:r>
      <w:r>
        <w:rPr>
          <w:color w:val="231F20"/>
          <w:sz w:val="20"/>
        </w:rPr>
        <w:t>of</w:t>
      </w:r>
      <w:r>
        <w:rPr>
          <w:color w:val="231F20"/>
          <w:spacing w:val="-2"/>
          <w:sz w:val="20"/>
        </w:rPr>
        <w:t> </w:t>
      </w:r>
      <w:r>
        <w:rPr>
          <w:color w:val="231F20"/>
          <w:sz w:val="20"/>
        </w:rPr>
        <w:t>exterior</w:t>
      </w:r>
      <w:r>
        <w:rPr>
          <w:color w:val="231F20"/>
          <w:spacing w:val="-2"/>
          <w:sz w:val="20"/>
        </w:rPr>
        <w:t> </w:t>
      </w:r>
      <w:r>
        <w:rPr>
          <w:color w:val="231F20"/>
          <w:sz w:val="20"/>
        </w:rPr>
        <w:t>RC</w:t>
      </w:r>
      <w:r>
        <w:rPr>
          <w:color w:val="231F20"/>
          <w:spacing w:val="-3"/>
          <w:sz w:val="20"/>
        </w:rPr>
        <w:t> </w:t>
      </w:r>
      <w:r>
        <w:rPr>
          <w:color w:val="231F20"/>
          <w:sz w:val="20"/>
        </w:rPr>
        <w:t>beam-column</w:t>
      </w:r>
      <w:r>
        <w:rPr>
          <w:color w:val="231F20"/>
          <w:spacing w:val="-2"/>
          <w:sz w:val="20"/>
        </w:rPr>
        <w:t> </w:t>
      </w:r>
      <w:r>
        <w:rPr>
          <w:color w:val="231F20"/>
          <w:sz w:val="20"/>
        </w:rPr>
        <w:t>joints</w:t>
      </w:r>
      <w:r>
        <w:rPr>
          <w:color w:val="231F20"/>
          <w:spacing w:val="-3"/>
          <w:sz w:val="20"/>
        </w:rPr>
        <w:t> </w:t>
      </w:r>
      <w:r>
        <w:rPr>
          <w:color w:val="231F20"/>
          <w:sz w:val="20"/>
        </w:rPr>
        <w:t>using</w:t>
      </w:r>
      <w:r>
        <w:rPr>
          <w:color w:val="231F20"/>
          <w:spacing w:val="-2"/>
          <w:sz w:val="20"/>
        </w:rPr>
        <w:t> </w:t>
      </w:r>
      <w:r>
        <w:rPr>
          <w:color w:val="231F20"/>
          <w:sz w:val="20"/>
        </w:rPr>
        <w:t>thin RC jackets - An experimental study. Earthq Eng &amp; Struct Dyn 2008;37(5):727-46.</w:t>
      </w:r>
    </w:p>
    <w:p>
      <w:pPr>
        <w:pStyle w:val="ListParagraph"/>
        <w:numPr>
          <w:ilvl w:val="0"/>
          <w:numId w:val="2"/>
        </w:numPr>
        <w:tabs>
          <w:tab w:pos="808" w:val="left" w:leader="none"/>
        </w:tabs>
        <w:spacing w:line="240" w:lineRule="auto" w:before="0" w:after="0"/>
        <w:ind w:left="411" w:right="1176" w:firstLine="0"/>
        <w:jc w:val="left"/>
        <w:rPr>
          <w:sz w:val="20"/>
        </w:rPr>
      </w:pPr>
      <w:r>
        <w:rPr>
          <w:color w:val="231F20"/>
          <w:sz w:val="20"/>
        </w:rPr>
        <w:t>Tsonos</w:t>
      </w:r>
      <w:r>
        <w:rPr>
          <w:color w:val="231F20"/>
          <w:spacing w:val="-4"/>
          <w:sz w:val="20"/>
        </w:rPr>
        <w:t> </w:t>
      </w:r>
      <w:r>
        <w:rPr>
          <w:color w:val="231F20"/>
          <w:sz w:val="20"/>
        </w:rPr>
        <w:t>AG.</w:t>
      </w:r>
      <w:r>
        <w:rPr>
          <w:color w:val="231F20"/>
          <w:spacing w:val="-4"/>
          <w:sz w:val="20"/>
        </w:rPr>
        <w:t> </w:t>
      </w:r>
      <w:r>
        <w:rPr>
          <w:color w:val="231F20"/>
          <w:sz w:val="20"/>
        </w:rPr>
        <w:t>Performance</w:t>
      </w:r>
      <w:r>
        <w:rPr>
          <w:color w:val="231F20"/>
          <w:spacing w:val="-3"/>
          <w:sz w:val="20"/>
        </w:rPr>
        <w:t> </w:t>
      </w:r>
      <w:r>
        <w:rPr>
          <w:color w:val="231F20"/>
          <w:sz w:val="20"/>
        </w:rPr>
        <w:t>enhancement</w:t>
      </w:r>
      <w:r>
        <w:rPr>
          <w:color w:val="231F20"/>
          <w:spacing w:val="-3"/>
          <w:sz w:val="20"/>
        </w:rPr>
        <w:t> </w:t>
      </w:r>
      <w:r>
        <w:rPr>
          <w:color w:val="231F20"/>
          <w:sz w:val="20"/>
        </w:rPr>
        <w:t>of</w:t>
      </w:r>
      <w:r>
        <w:rPr>
          <w:color w:val="231F20"/>
          <w:spacing w:val="-3"/>
          <w:sz w:val="20"/>
        </w:rPr>
        <w:t> </w:t>
      </w:r>
      <w:r>
        <w:rPr>
          <w:color w:val="231F20"/>
          <w:sz w:val="20"/>
        </w:rPr>
        <w:t>R/C</w:t>
      </w:r>
      <w:r>
        <w:rPr>
          <w:color w:val="231F20"/>
          <w:spacing w:val="-3"/>
          <w:sz w:val="20"/>
        </w:rPr>
        <w:t> </w:t>
      </w:r>
      <w:r>
        <w:rPr>
          <w:color w:val="231F20"/>
          <w:sz w:val="20"/>
        </w:rPr>
        <w:t>building</w:t>
      </w:r>
      <w:r>
        <w:rPr>
          <w:color w:val="231F20"/>
          <w:spacing w:val="-3"/>
          <w:sz w:val="20"/>
        </w:rPr>
        <w:t> </w:t>
      </w:r>
      <w:r>
        <w:rPr>
          <w:color w:val="231F20"/>
          <w:sz w:val="20"/>
        </w:rPr>
        <w:t>columns</w:t>
      </w:r>
      <w:r>
        <w:rPr>
          <w:color w:val="231F20"/>
          <w:spacing w:val="-3"/>
          <w:sz w:val="20"/>
        </w:rPr>
        <w:t> </w:t>
      </w:r>
      <w:r>
        <w:rPr>
          <w:color w:val="231F20"/>
          <w:sz w:val="20"/>
        </w:rPr>
        <w:t>and</w:t>
      </w:r>
      <w:r>
        <w:rPr>
          <w:color w:val="231F20"/>
          <w:spacing w:val="-4"/>
          <w:sz w:val="20"/>
        </w:rPr>
        <w:t> </w:t>
      </w:r>
      <w:r>
        <w:rPr>
          <w:color w:val="231F20"/>
          <w:sz w:val="20"/>
        </w:rPr>
        <w:t>beam-column</w:t>
      </w:r>
      <w:r>
        <w:rPr>
          <w:color w:val="231F20"/>
          <w:spacing w:val="-3"/>
          <w:sz w:val="20"/>
        </w:rPr>
        <w:t> </w:t>
      </w:r>
      <w:r>
        <w:rPr>
          <w:color w:val="231F20"/>
          <w:sz w:val="20"/>
        </w:rPr>
        <w:t>joints</w:t>
      </w:r>
      <w:r>
        <w:rPr>
          <w:color w:val="231F20"/>
          <w:spacing w:val="-3"/>
          <w:sz w:val="20"/>
        </w:rPr>
        <w:t> </w:t>
      </w:r>
      <w:r>
        <w:rPr>
          <w:color w:val="231F20"/>
          <w:sz w:val="20"/>
        </w:rPr>
        <w:t>through shotcrete jacketing. Eng Struct 2010;32(3):726-40.</w:t>
      </w:r>
    </w:p>
    <w:p>
      <w:pPr>
        <w:pStyle w:val="ListParagraph"/>
        <w:numPr>
          <w:ilvl w:val="0"/>
          <w:numId w:val="2"/>
        </w:numPr>
        <w:tabs>
          <w:tab w:pos="808" w:val="left" w:leader="none"/>
        </w:tabs>
        <w:spacing w:line="240" w:lineRule="auto" w:before="0" w:after="0"/>
        <w:ind w:left="411" w:right="939" w:firstLine="0"/>
        <w:jc w:val="left"/>
        <w:rPr>
          <w:sz w:val="20"/>
        </w:rPr>
      </w:pPr>
      <w:r>
        <w:rPr>
          <w:color w:val="231F20"/>
          <w:sz w:val="20"/>
        </w:rPr>
        <w:t>Triantafillou</w:t>
      </w:r>
      <w:r>
        <w:rPr>
          <w:color w:val="231F20"/>
          <w:spacing w:val="-3"/>
          <w:sz w:val="20"/>
        </w:rPr>
        <w:t> </w:t>
      </w:r>
      <w:r>
        <w:rPr>
          <w:color w:val="231F20"/>
          <w:sz w:val="20"/>
        </w:rPr>
        <w:t>TC,</w:t>
      </w:r>
      <w:r>
        <w:rPr>
          <w:color w:val="231F20"/>
          <w:spacing w:val="-3"/>
          <w:sz w:val="20"/>
        </w:rPr>
        <w:t> </w:t>
      </w:r>
      <w:r>
        <w:rPr>
          <w:color w:val="231F20"/>
          <w:sz w:val="20"/>
        </w:rPr>
        <w:t>Papanicolaou</w:t>
      </w:r>
      <w:r>
        <w:rPr>
          <w:color w:val="231F20"/>
          <w:spacing w:val="-3"/>
          <w:sz w:val="20"/>
        </w:rPr>
        <w:t> </w:t>
      </w:r>
      <w:r>
        <w:rPr>
          <w:color w:val="231F20"/>
          <w:sz w:val="20"/>
        </w:rPr>
        <w:t>CG.</w:t>
      </w:r>
      <w:r>
        <w:rPr>
          <w:color w:val="231F20"/>
          <w:spacing w:val="-3"/>
          <w:sz w:val="20"/>
        </w:rPr>
        <w:t> </w:t>
      </w:r>
      <w:r>
        <w:rPr>
          <w:color w:val="231F20"/>
          <w:sz w:val="20"/>
        </w:rPr>
        <w:t>Shear</w:t>
      </w:r>
      <w:r>
        <w:rPr>
          <w:color w:val="231F20"/>
          <w:spacing w:val="-3"/>
          <w:sz w:val="20"/>
        </w:rPr>
        <w:t> </w:t>
      </w:r>
      <w:r>
        <w:rPr>
          <w:color w:val="231F20"/>
          <w:sz w:val="20"/>
        </w:rPr>
        <w:t>strengthening</w:t>
      </w:r>
      <w:r>
        <w:rPr>
          <w:color w:val="231F20"/>
          <w:spacing w:val="-4"/>
          <w:sz w:val="20"/>
        </w:rPr>
        <w:t> </w:t>
      </w:r>
      <w:r>
        <w:rPr>
          <w:color w:val="231F20"/>
          <w:sz w:val="20"/>
        </w:rPr>
        <w:t>of</w:t>
      </w:r>
      <w:r>
        <w:rPr>
          <w:color w:val="231F20"/>
          <w:spacing w:val="-4"/>
          <w:sz w:val="20"/>
        </w:rPr>
        <w:t> </w:t>
      </w:r>
      <w:r>
        <w:rPr>
          <w:color w:val="231F20"/>
          <w:sz w:val="20"/>
        </w:rPr>
        <w:t>reinforced</w:t>
      </w:r>
      <w:r>
        <w:rPr>
          <w:color w:val="231F20"/>
          <w:spacing w:val="-3"/>
          <w:sz w:val="20"/>
        </w:rPr>
        <w:t> </w:t>
      </w:r>
      <w:r>
        <w:rPr>
          <w:color w:val="231F20"/>
          <w:sz w:val="20"/>
        </w:rPr>
        <w:t>concrete</w:t>
      </w:r>
      <w:r>
        <w:rPr>
          <w:color w:val="231F20"/>
          <w:spacing w:val="-3"/>
          <w:sz w:val="20"/>
        </w:rPr>
        <w:t> </w:t>
      </w:r>
      <w:r>
        <w:rPr>
          <w:color w:val="231F20"/>
          <w:sz w:val="20"/>
        </w:rPr>
        <w:t>members</w:t>
      </w:r>
      <w:r>
        <w:rPr>
          <w:color w:val="231F20"/>
          <w:spacing w:val="-3"/>
          <w:sz w:val="20"/>
        </w:rPr>
        <w:t> </w:t>
      </w:r>
      <w:r>
        <w:rPr>
          <w:color w:val="231F20"/>
          <w:sz w:val="20"/>
        </w:rPr>
        <w:t>with</w:t>
      </w:r>
      <w:r>
        <w:rPr>
          <w:color w:val="231F20"/>
          <w:spacing w:val="-3"/>
          <w:sz w:val="20"/>
        </w:rPr>
        <w:t> </w:t>
      </w:r>
      <w:r>
        <w:rPr>
          <w:color w:val="231F20"/>
          <w:sz w:val="20"/>
        </w:rPr>
        <w:t>textile reinforced mortar (TRM) jackets. Mater &amp; Struct 2006;39(285):93-103.</w:t>
      </w:r>
    </w:p>
    <w:p>
      <w:pPr>
        <w:pStyle w:val="ListParagraph"/>
        <w:numPr>
          <w:ilvl w:val="0"/>
          <w:numId w:val="2"/>
        </w:numPr>
        <w:tabs>
          <w:tab w:pos="808" w:val="left" w:leader="none"/>
        </w:tabs>
        <w:spacing w:line="240" w:lineRule="auto" w:before="0" w:after="0"/>
        <w:ind w:left="411" w:right="688" w:firstLine="0"/>
        <w:jc w:val="left"/>
        <w:rPr>
          <w:sz w:val="20"/>
        </w:rPr>
      </w:pPr>
      <w:r>
        <w:rPr>
          <w:color w:val="231F20"/>
          <w:sz w:val="20"/>
        </w:rPr>
        <w:t>Karayannis</w:t>
      </w:r>
      <w:r>
        <w:rPr>
          <w:color w:val="231F20"/>
          <w:spacing w:val="-2"/>
          <w:sz w:val="20"/>
        </w:rPr>
        <w:t> </w:t>
      </w:r>
      <w:r>
        <w:rPr>
          <w:color w:val="231F20"/>
          <w:sz w:val="20"/>
        </w:rPr>
        <w:t>CG,</w:t>
      </w:r>
      <w:r>
        <w:rPr>
          <w:color w:val="231F20"/>
          <w:spacing w:val="-3"/>
          <w:sz w:val="20"/>
        </w:rPr>
        <w:t> </w:t>
      </w:r>
      <w:r>
        <w:rPr>
          <w:color w:val="231F20"/>
          <w:sz w:val="20"/>
        </w:rPr>
        <w:t>Sirkelis</w:t>
      </w:r>
      <w:r>
        <w:rPr>
          <w:color w:val="231F20"/>
          <w:spacing w:val="-2"/>
          <w:sz w:val="20"/>
        </w:rPr>
        <w:t> </w:t>
      </w:r>
      <w:r>
        <w:rPr>
          <w:color w:val="231F20"/>
          <w:sz w:val="20"/>
        </w:rPr>
        <w:t>GM.</w:t>
      </w:r>
      <w:r>
        <w:rPr>
          <w:color w:val="231F20"/>
          <w:spacing w:val="-2"/>
          <w:sz w:val="20"/>
        </w:rPr>
        <w:t> </w:t>
      </w:r>
      <w:r>
        <w:rPr>
          <w:color w:val="231F20"/>
          <w:sz w:val="20"/>
        </w:rPr>
        <w:t>Strengthening</w:t>
      </w:r>
      <w:r>
        <w:rPr>
          <w:color w:val="231F20"/>
          <w:spacing w:val="-2"/>
          <w:sz w:val="20"/>
        </w:rPr>
        <w:t> </w:t>
      </w:r>
      <w:r>
        <w:rPr>
          <w:color w:val="231F20"/>
          <w:sz w:val="20"/>
        </w:rPr>
        <w:t>and</w:t>
      </w:r>
      <w:r>
        <w:rPr>
          <w:color w:val="231F20"/>
          <w:spacing w:val="-3"/>
          <w:sz w:val="20"/>
        </w:rPr>
        <w:t> </w:t>
      </w:r>
      <w:r>
        <w:rPr>
          <w:color w:val="231F20"/>
          <w:sz w:val="20"/>
        </w:rPr>
        <w:t>rehabilitation</w:t>
      </w:r>
      <w:r>
        <w:rPr>
          <w:color w:val="231F20"/>
          <w:spacing w:val="-3"/>
          <w:sz w:val="20"/>
        </w:rPr>
        <w:t> </w:t>
      </w:r>
      <w:r>
        <w:rPr>
          <w:color w:val="231F20"/>
          <w:sz w:val="20"/>
        </w:rPr>
        <w:t>of</w:t>
      </w:r>
      <w:r>
        <w:rPr>
          <w:color w:val="231F20"/>
          <w:spacing w:val="-2"/>
          <w:sz w:val="20"/>
        </w:rPr>
        <w:t> </w:t>
      </w:r>
      <w:r>
        <w:rPr>
          <w:color w:val="231F20"/>
          <w:sz w:val="20"/>
        </w:rPr>
        <w:t>RC</w:t>
      </w:r>
      <w:r>
        <w:rPr>
          <w:color w:val="231F20"/>
          <w:spacing w:val="-3"/>
          <w:sz w:val="20"/>
        </w:rPr>
        <w:t> </w:t>
      </w:r>
      <w:r>
        <w:rPr>
          <w:color w:val="231F20"/>
          <w:sz w:val="20"/>
        </w:rPr>
        <w:t>beam-column</w:t>
      </w:r>
      <w:r>
        <w:rPr>
          <w:color w:val="231F20"/>
          <w:spacing w:val="-2"/>
          <w:sz w:val="20"/>
        </w:rPr>
        <w:t> </w:t>
      </w:r>
      <w:r>
        <w:rPr>
          <w:color w:val="231F20"/>
          <w:sz w:val="20"/>
        </w:rPr>
        <w:t>joints</w:t>
      </w:r>
      <w:r>
        <w:rPr>
          <w:color w:val="231F20"/>
          <w:spacing w:val="-2"/>
          <w:sz w:val="20"/>
        </w:rPr>
        <w:t> </w:t>
      </w:r>
      <w:r>
        <w:rPr>
          <w:color w:val="231F20"/>
          <w:sz w:val="20"/>
        </w:rPr>
        <w:t>using</w:t>
      </w:r>
      <w:r>
        <w:rPr>
          <w:color w:val="231F20"/>
          <w:spacing w:val="-2"/>
          <w:sz w:val="20"/>
        </w:rPr>
        <w:t> </w:t>
      </w:r>
      <w:r>
        <w:rPr>
          <w:color w:val="231F20"/>
          <w:sz w:val="20"/>
        </w:rPr>
        <w:t>carbon- FRP jacketing and epoxy resin injection. Earthq Eng &amp; Struct Dyn 2008;37(5):769-90.</w:t>
      </w:r>
    </w:p>
    <w:p>
      <w:pPr>
        <w:pStyle w:val="ListParagraph"/>
        <w:numPr>
          <w:ilvl w:val="0"/>
          <w:numId w:val="2"/>
        </w:numPr>
        <w:tabs>
          <w:tab w:pos="808" w:val="left" w:leader="none"/>
        </w:tabs>
        <w:spacing w:line="240" w:lineRule="auto" w:before="0" w:after="0"/>
        <w:ind w:left="411" w:right="600" w:firstLine="0"/>
        <w:jc w:val="left"/>
        <w:rPr>
          <w:sz w:val="20"/>
        </w:rPr>
      </w:pPr>
      <w:r>
        <w:rPr>
          <w:color w:val="231F20"/>
          <w:sz w:val="20"/>
        </w:rPr>
        <w:t>Chalioris</w:t>
      </w:r>
      <w:r>
        <w:rPr>
          <w:color w:val="231F20"/>
          <w:spacing w:val="-2"/>
          <w:sz w:val="20"/>
        </w:rPr>
        <w:t> </w:t>
      </w:r>
      <w:r>
        <w:rPr>
          <w:color w:val="231F20"/>
          <w:sz w:val="20"/>
        </w:rPr>
        <w:t>CE,</w:t>
      </w:r>
      <w:r>
        <w:rPr>
          <w:color w:val="231F20"/>
          <w:spacing w:val="-3"/>
          <w:sz w:val="20"/>
        </w:rPr>
        <w:t> </w:t>
      </w:r>
      <w:r>
        <w:rPr>
          <w:color w:val="231F20"/>
          <w:sz w:val="20"/>
        </w:rPr>
        <w:t>Pourzitidis</w:t>
      </w:r>
      <w:r>
        <w:rPr>
          <w:color w:val="231F20"/>
          <w:spacing w:val="-2"/>
          <w:sz w:val="20"/>
        </w:rPr>
        <w:t> </w:t>
      </w:r>
      <w:r>
        <w:rPr>
          <w:color w:val="231F20"/>
          <w:sz w:val="20"/>
        </w:rPr>
        <w:t>CN,</w:t>
      </w:r>
      <w:r>
        <w:rPr>
          <w:color w:val="231F20"/>
          <w:spacing w:val="-2"/>
          <w:sz w:val="20"/>
        </w:rPr>
        <w:t> </w:t>
      </w:r>
      <w:r>
        <w:rPr>
          <w:color w:val="231F20"/>
          <w:sz w:val="20"/>
        </w:rPr>
        <w:t>Papadopoulos</w:t>
      </w:r>
      <w:r>
        <w:rPr>
          <w:color w:val="231F20"/>
          <w:spacing w:val="-2"/>
          <w:sz w:val="20"/>
        </w:rPr>
        <w:t> </w:t>
      </w:r>
      <w:r>
        <w:rPr>
          <w:color w:val="231F20"/>
          <w:sz w:val="20"/>
        </w:rPr>
        <w:t>CP,</w:t>
      </w:r>
      <w:r>
        <w:rPr>
          <w:color w:val="231F20"/>
          <w:spacing w:val="-2"/>
          <w:sz w:val="20"/>
        </w:rPr>
        <w:t> </w:t>
      </w:r>
      <w:r>
        <w:rPr>
          <w:color w:val="231F20"/>
          <w:sz w:val="20"/>
        </w:rPr>
        <w:t>Fotis</w:t>
      </w:r>
      <w:r>
        <w:rPr>
          <w:color w:val="231F20"/>
          <w:spacing w:val="-4"/>
          <w:sz w:val="20"/>
        </w:rPr>
        <w:t> </w:t>
      </w:r>
      <w:r>
        <w:rPr>
          <w:color w:val="231F20"/>
          <w:sz w:val="20"/>
        </w:rPr>
        <w:t>D.</w:t>
      </w:r>
      <w:r>
        <w:rPr>
          <w:color w:val="231F20"/>
          <w:spacing w:val="-3"/>
          <w:sz w:val="20"/>
        </w:rPr>
        <w:t> </w:t>
      </w:r>
      <w:r>
        <w:rPr>
          <w:color w:val="231F20"/>
          <w:sz w:val="20"/>
        </w:rPr>
        <w:t>Flexural</w:t>
      </w:r>
      <w:r>
        <w:rPr>
          <w:color w:val="231F20"/>
          <w:spacing w:val="-2"/>
          <w:sz w:val="20"/>
        </w:rPr>
        <w:t> </w:t>
      </w:r>
      <w:r>
        <w:rPr>
          <w:color w:val="231F20"/>
          <w:sz w:val="20"/>
        </w:rPr>
        <w:t>rehabilitation</w:t>
      </w:r>
      <w:r>
        <w:rPr>
          <w:color w:val="231F20"/>
          <w:spacing w:val="-2"/>
          <w:sz w:val="20"/>
        </w:rPr>
        <w:t> </w:t>
      </w:r>
      <w:r>
        <w:rPr>
          <w:color w:val="231F20"/>
          <w:sz w:val="20"/>
        </w:rPr>
        <w:t>of</w:t>
      </w:r>
      <w:r>
        <w:rPr>
          <w:color w:val="231F20"/>
          <w:spacing w:val="-2"/>
          <w:sz w:val="20"/>
        </w:rPr>
        <w:t> </w:t>
      </w:r>
      <w:r>
        <w:rPr>
          <w:color w:val="231F20"/>
          <w:sz w:val="20"/>
        </w:rPr>
        <w:t>RC</w:t>
      </w:r>
      <w:r>
        <w:rPr>
          <w:color w:val="231F20"/>
          <w:spacing w:val="-3"/>
          <w:sz w:val="20"/>
        </w:rPr>
        <w:t> </w:t>
      </w:r>
      <w:r>
        <w:rPr>
          <w:color w:val="231F20"/>
          <w:sz w:val="20"/>
        </w:rPr>
        <w:t>beams</w:t>
      </w:r>
      <w:r>
        <w:rPr>
          <w:color w:val="231F20"/>
          <w:spacing w:val="-2"/>
          <w:sz w:val="20"/>
        </w:rPr>
        <w:t> </w:t>
      </w:r>
      <w:r>
        <w:rPr>
          <w:color w:val="231F20"/>
          <w:sz w:val="20"/>
        </w:rPr>
        <w:t>using</w:t>
      </w:r>
      <w:r>
        <w:rPr>
          <w:color w:val="231F20"/>
          <w:spacing w:val="-2"/>
          <w:sz w:val="20"/>
        </w:rPr>
        <w:t> </w:t>
      </w:r>
      <w:r>
        <w:rPr>
          <w:color w:val="231F20"/>
          <w:sz w:val="20"/>
        </w:rPr>
        <w:t>self- compacting concrete jacketing. Proc 2nd Int Conf Civil Eng &amp; Build Mater, Hong Kong, 2012, ID 257.</w:t>
      </w:r>
    </w:p>
    <w:p>
      <w:pPr>
        <w:pStyle w:val="ListParagraph"/>
        <w:numPr>
          <w:ilvl w:val="0"/>
          <w:numId w:val="2"/>
        </w:numPr>
        <w:tabs>
          <w:tab w:pos="808" w:val="left" w:leader="none"/>
        </w:tabs>
        <w:spacing w:line="240" w:lineRule="auto" w:before="0" w:after="0"/>
        <w:ind w:left="411" w:right="787" w:firstLine="0"/>
        <w:jc w:val="left"/>
        <w:rPr>
          <w:sz w:val="20"/>
        </w:rPr>
      </w:pPr>
      <w:r>
        <w:rPr>
          <w:color w:val="231F20"/>
          <w:sz w:val="20"/>
        </w:rPr>
        <w:t>Georgiadis</w:t>
      </w:r>
      <w:r>
        <w:rPr>
          <w:color w:val="231F20"/>
          <w:spacing w:val="-3"/>
          <w:sz w:val="20"/>
        </w:rPr>
        <w:t> </w:t>
      </w:r>
      <w:r>
        <w:rPr>
          <w:color w:val="231F20"/>
          <w:sz w:val="20"/>
        </w:rPr>
        <w:t>AS,</w:t>
      </w:r>
      <w:r>
        <w:rPr>
          <w:color w:val="231F20"/>
          <w:spacing w:val="-2"/>
          <w:sz w:val="20"/>
        </w:rPr>
        <w:t> </w:t>
      </w:r>
      <w:r>
        <w:rPr>
          <w:color w:val="231F20"/>
          <w:sz w:val="20"/>
        </w:rPr>
        <w:t>Sideris</w:t>
      </w:r>
      <w:r>
        <w:rPr>
          <w:color w:val="231F20"/>
          <w:spacing w:val="-3"/>
          <w:sz w:val="20"/>
        </w:rPr>
        <w:t> </w:t>
      </w:r>
      <w:r>
        <w:rPr>
          <w:color w:val="231F20"/>
          <w:sz w:val="20"/>
        </w:rPr>
        <w:t>KK,</w:t>
      </w:r>
      <w:r>
        <w:rPr>
          <w:color w:val="231F20"/>
          <w:spacing w:val="-3"/>
          <w:sz w:val="20"/>
        </w:rPr>
        <w:t> </w:t>
      </w:r>
      <w:r>
        <w:rPr>
          <w:color w:val="231F20"/>
          <w:sz w:val="20"/>
        </w:rPr>
        <w:t>Anagnostopoulos</w:t>
      </w:r>
      <w:r>
        <w:rPr>
          <w:color w:val="231F20"/>
          <w:spacing w:val="-3"/>
          <w:sz w:val="20"/>
        </w:rPr>
        <w:t> </w:t>
      </w:r>
      <w:r>
        <w:rPr>
          <w:color w:val="231F20"/>
          <w:sz w:val="20"/>
        </w:rPr>
        <w:t>NS.</w:t>
      </w:r>
      <w:r>
        <w:rPr>
          <w:color w:val="231F20"/>
          <w:spacing w:val="-2"/>
          <w:sz w:val="20"/>
        </w:rPr>
        <w:t> </w:t>
      </w:r>
      <w:r>
        <w:rPr>
          <w:color w:val="231F20"/>
          <w:sz w:val="20"/>
        </w:rPr>
        <w:t>Properties</w:t>
      </w:r>
      <w:r>
        <w:rPr>
          <w:color w:val="231F20"/>
          <w:spacing w:val="-2"/>
          <w:sz w:val="20"/>
        </w:rPr>
        <w:t> </w:t>
      </w:r>
      <w:r>
        <w:rPr>
          <w:color w:val="231F20"/>
          <w:sz w:val="20"/>
        </w:rPr>
        <w:t>of</w:t>
      </w:r>
      <w:r>
        <w:rPr>
          <w:color w:val="231F20"/>
          <w:spacing w:val="-2"/>
          <w:sz w:val="20"/>
        </w:rPr>
        <w:t> </w:t>
      </w:r>
      <w:r>
        <w:rPr>
          <w:color w:val="231F20"/>
          <w:sz w:val="20"/>
        </w:rPr>
        <w:t>SCC</w:t>
      </w:r>
      <w:r>
        <w:rPr>
          <w:color w:val="231F20"/>
          <w:spacing w:val="-3"/>
          <w:sz w:val="20"/>
        </w:rPr>
        <w:t> </w:t>
      </w:r>
      <w:r>
        <w:rPr>
          <w:color w:val="231F20"/>
          <w:sz w:val="20"/>
        </w:rPr>
        <w:t>produced</w:t>
      </w:r>
      <w:r>
        <w:rPr>
          <w:color w:val="231F20"/>
          <w:spacing w:val="-2"/>
          <w:sz w:val="20"/>
        </w:rPr>
        <w:t> </w:t>
      </w:r>
      <w:r>
        <w:rPr>
          <w:color w:val="231F20"/>
          <w:sz w:val="20"/>
        </w:rPr>
        <w:t>with</w:t>
      </w:r>
      <w:r>
        <w:rPr>
          <w:color w:val="231F20"/>
          <w:spacing w:val="-2"/>
          <w:sz w:val="20"/>
        </w:rPr>
        <w:t> </w:t>
      </w:r>
      <w:r>
        <w:rPr>
          <w:color w:val="231F20"/>
          <w:sz w:val="20"/>
        </w:rPr>
        <w:t>limestone</w:t>
      </w:r>
      <w:r>
        <w:rPr>
          <w:color w:val="231F20"/>
          <w:spacing w:val="-3"/>
          <w:sz w:val="20"/>
        </w:rPr>
        <w:t> </w:t>
      </w:r>
      <w:r>
        <w:rPr>
          <w:color w:val="231F20"/>
          <w:sz w:val="20"/>
        </w:rPr>
        <w:t>filler</w:t>
      </w:r>
      <w:r>
        <w:rPr>
          <w:color w:val="231F20"/>
          <w:spacing w:val="-3"/>
          <w:sz w:val="20"/>
        </w:rPr>
        <w:t> </w:t>
      </w:r>
      <w:r>
        <w:rPr>
          <w:color w:val="231F20"/>
          <w:sz w:val="20"/>
        </w:rPr>
        <w:t>or viscosity modifying admixture. J Mater Civil Eng 2010;22(4):352-60.</w:t>
      </w:r>
    </w:p>
    <w:p>
      <w:pPr>
        <w:pStyle w:val="ListParagraph"/>
        <w:numPr>
          <w:ilvl w:val="0"/>
          <w:numId w:val="2"/>
        </w:numPr>
        <w:tabs>
          <w:tab w:pos="808" w:val="left" w:leader="none"/>
        </w:tabs>
        <w:spacing w:line="240" w:lineRule="auto" w:before="0" w:after="0"/>
        <w:ind w:left="411" w:right="593" w:firstLine="0"/>
        <w:jc w:val="left"/>
        <w:rPr>
          <w:sz w:val="20"/>
        </w:rPr>
      </w:pPr>
      <w:r>
        <w:rPr>
          <w:color w:val="231F20"/>
          <w:sz w:val="20"/>
        </w:rPr>
        <w:t>Karayannis</w:t>
      </w:r>
      <w:r>
        <w:rPr>
          <w:color w:val="231F20"/>
          <w:spacing w:val="-2"/>
          <w:sz w:val="20"/>
        </w:rPr>
        <w:t> </w:t>
      </w:r>
      <w:r>
        <w:rPr>
          <w:color w:val="231F20"/>
          <w:sz w:val="20"/>
        </w:rPr>
        <w:t>CG,</w:t>
      </w:r>
      <w:r>
        <w:rPr>
          <w:color w:val="231F20"/>
          <w:spacing w:val="-2"/>
          <w:sz w:val="20"/>
        </w:rPr>
        <w:t> </w:t>
      </w:r>
      <w:r>
        <w:rPr>
          <w:color w:val="231F20"/>
          <w:sz w:val="20"/>
        </w:rPr>
        <w:t>Chalioris</w:t>
      </w:r>
      <w:r>
        <w:rPr>
          <w:color w:val="231F20"/>
          <w:spacing w:val="-3"/>
          <w:sz w:val="20"/>
        </w:rPr>
        <w:t> </w:t>
      </w:r>
      <w:r>
        <w:rPr>
          <w:color w:val="231F20"/>
          <w:sz w:val="20"/>
        </w:rPr>
        <w:t>CE,</w:t>
      </w:r>
      <w:r>
        <w:rPr>
          <w:color w:val="231F20"/>
          <w:spacing w:val="-2"/>
          <w:sz w:val="20"/>
        </w:rPr>
        <w:t> </w:t>
      </w:r>
      <w:r>
        <w:rPr>
          <w:color w:val="231F20"/>
          <w:sz w:val="20"/>
        </w:rPr>
        <w:t>Sideris</w:t>
      </w:r>
      <w:r>
        <w:rPr>
          <w:color w:val="231F20"/>
          <w:spacing w:val="-3"/>
          <w:sz w:val="20"/>
        </w:rPr>
        <w:t> </w:t>
      </w:r>
      <w:r>
        <w:rPr>
          <w:color w:val="231F20"/>
          <w:sz w:val="20"/>
        </w:rPr>
        <w:t>KK.</w:t>
      </w:r>
      <w:r>
        <w:rPr>
          <w:color w:val="231F20"/>
          <w:spacing w:val="-3"/>
          <w:sz w:val="20"/>
        </w:rPr>
        <w:t> </w:t>
      </w:r>
      <w:r>
        <w:rPr>
          <w:color w:val="231F20"/>
          <w:sz w:val="20"/>
        </w:rPr>
        <w:t>Effectiveness</w:t>
      </w:r>
      <w:r>
        <w:rPr>
          <w:color w:val="231F20"/>
          <w:spacing w:val="-3"/>
          <w:sz w:val="20"/>
        </w:rPr>
        <w:t> </w:t>
      </w:r>
      <w:r>
        <w:rPr>
          <w:color w:val="231F20"/>
          <w:sz w:val="20"/>
        </w:rPr>
        <w:t>of</w:t>
      </w:r>
      <w:r>
        <w:rPr>
          <w:color w:val="231F20"/>
          <w:spacing w:val="-2"/>
          <w:sz w:val="20"/>
        </w:rPr>
        <w:t> </w:t>
      </w:r>
      <w:r>
        <w:rPr>
          <w:color w:val="231F20"/>
          <w:sz w:val="20"/>
        </w:rPr>
        <w:t>RC</w:t>
      </w:r>
      <w:r>
        <w:rPr>
          <w:color w:val="231F20"/>
          <w:spacing w:val="-3"/>
          <w:sz w:val="20"/>
        </w:rPr>
        <w:t> </w:t>
      </w:r>
      <w:r>
        <w:rPr>
          <w:color w:val="231F20"/>
          <w:sz w:val="20"/>
        </w:rPr>
        <w:t>beam-column</w:t>
      </w:r>
      <w:r>
        <w:rPr>
          <w:color w:val="231F20"/>
          <w:spacing w:val="-2"/>
          <w:sz w:val="20"/>
        </w:rPr>
        <w:t> </w:t>
      </w:r>
      <w:r>
        <w:rPr>
          <w:color w:val="231F20"/>
          <w:sz w:val="20"/>
        </w:rPr>
        <w:t>connection</w:t>
      </w:r>
      <w:r>
        <w:rPr>
          <w:color w:val="231F20"/>
          <w:spacing w:val="-3"/>
          <w:sz w:val="20"/>
        </w:rPr>
        <w:t> </w:t>
      </w:r>
      <w:r>
        <w:rPr>
          <w:color w:val="231F20"/>
          <w:sz w:val="20"/>
        </w:rPr>
        <w:t>repairing</w:t>
      </w:r>
      <w:r>
        <w:rPr>
          <w:color w:val="231F20"/>
          <w:spacing w:val="-2"/>
          <w:sz w:val="20"/>
        </w:rPr>
        <w:t> </w:t>
      </w:r>
      <w:r>
        <w:rPr>
          <w:color w:val="231F20"/>
          <w:sz w:val="20"/>
        </w:rPr>
        <w:t>using epoxy resin injections. J Earthq Eng 1998;2(2):217-40.</w:t>
      </w:r>
    </w:p>
    <w:p>
      <w:pPr>
        <w:pStyle w:val="ListParagraph"/>
        <w:numPr>
          <w:ilvl w:val="0"/>
          <w:numId w:val="2"/>
        </w:numPr>
        <w:tabs>
          <w:tab w:pos="808" w:val="left" w:leader="none"/>
        </w:tabs>
        <w:spacing w:line="240" w:lineRule="auto" w:before="0" w:after="0"/>
        <w:ind w:left="411" w:right="626" w:firstLine="0"/>
        <w:jc w:val="left"/>
        <w:rPr>
          <w:sz w:val="20"/>
        </w:rPr>
      </w:pPr>
      <w:r>
        <w:rPr>
          <w:color w:val="231F20"/>
          <w:sz w:val="20"/>
        </w:rPr>
        <w:t>Zararis</w:t>
      </w:r>
      <w:r>
        <w:rPr>
          <w:color w:val="231F20"/>
          <w:spacing w:val="-3"/>
          <w:sz w:val="20"/>
        </w:rPr>
        <w:t> </w:t>
      </w:r>
      <w:r>
        <w:rPr>
          <w:color w:val="231F20"/>
          <w:sz w:val="20"/>
        </w:rPr>
        <w:t>PD.</w:t>
      </w:r>
      <w:r>
        <w:rPr>
          <w:color w:val="231F20"/>
          <w:spacing w:val="-2"/>
          <w:sz w:val="20"/>
        </w:rPr>
        <w:t> </w:t>
      </w:r>
      <w:r>
        <w:rPr>
          <w:color w:val="231F20"/>
          <w:sz w:val="20"/>
        </w:rPr>
        <w:t>Shear</w:t>
      </w:r>
      <w:r>
        <w:rPr>
          <w:color w:val="231F20"/>
          <w:spacing w:val="-2"/>
          <w:sz w:val="20"/>
        </w:rPr>
        <w:t> </w:t>
      </w:r>
      <w:r>
        <w:rPr>
          <w:color w:val="231F20"/>
          <w:sz w:val="20"/>
        </w:rPr>
        <w:t>strength</w:t>
      </w:r>
      <w:r>
        <w:rPr>
          <w:color w:val="231F20"/>
          <w:spacing w:val="-2"/>
          <w:sz w:val="20"/>
        </w:rPr>
        <w:t> </w:t>
      </w:r>
      <w:r>
        <w:rPr>
          <w:color w:val="231F20"/>
          <w:sz w:val="20"/>
        </w:rPr>
        <w:t>and</w:t>
      </w:r>
      <w:r>
        <w:rPr>
          <w:color w:val="231F20"/>
          <w:spacing w:val="-2"/>
          <w:sz w:val="20"/>
        </w:rPr>
        <w:t> </w:t>
      </w:r>
      <w:r>
        <w:rPr>
          <w:color w:val="231F20"/>
          <w:sz w:val="20"/>
        </w:rPr>
        <w:t>minimum</w:t>
      </w:r>
      <w:r>
        <w:rPr>
          <w:color w:val="231F20"/>
          <w:spacing w:val="-4"/>
          <w:sz w:val="20"/>
        </w:rPr>
        <w:t> </w:t>
      </w:r>
      <w:r>
        <w:rPr>
          <w:color w:val="231F20"/>
          <w:sz w:val="20"/>
        </w:rPr>
        <w:t>shear</w:t>
      </w:r>
      <w:r>
        <w:rPr>
          <w:color w:val="231F20"/>
          <w:spacing w:val="-2"/>
          <w:sz w:val="20"/>
        </w:rPr>
        <w:t> </w:t>
      </w:r>
      <w:r>
        <w:rPr>
          <w:color w:val="231F20"/>
          <w:sz w:val="20"/>
        </w:rPr>
        <w:t>reinforcement</w:t>
      </w:r>
      <w:r>
        <w:rPr>
          <w:color w:val="231F20"/>
          <w:spacing w:val="-2"/>
          <w:sz w:val="20"/>
        </w:rPr>
        <w:t> </w:t>
      </w:r>
      <w:r>
        <w:rPr>
          <w:color w:val="231F20"/>
          <w:sz w:val="20"/>
        </w:rPr>
        <w:t>of</w:t>
      </w:r>
      <w:r>
        <w:rPr>
          <w:color w:val="231F20"/>
          <w:spacing w:val="-3"/>
          <w:sz w:val="20"/>
        </w:rPr>
        <w:t> </w:t>
      </w:r>
      <w:r>
        <w:rPr>
          <w:color w:val="231F20"/>
          <w:sz w:val="20"/>
        </w:rPr>
        <w:t>reinforced</w:t>
      </w:r>
      <w:r>
        <w:rPr>
          <w:color w:val="231F20"/>
          <w:spacing w:val="-2"/>
          <w:sz w:val="20"/>
        </w:rPr>
        <w:t> </w:t>
      </w:r>
      <w:r>
        <w:rPr>
          <w:color w:val="231F20"/>
          <w:sz w:val="20"/>
        </w:rPr>
        <w:t>concrete</w:t>
      </w:r>
      <w:r>
        <w:rPr>
          <w:color w:val="231F20"/>
          <w:spacing w:val="-2"/>
          <w:sz w:val="20"/>
        </w:rPr>
        <w:t> </w:t>
      </w:r>
      <w:r>
        <w:rPr>
          <w:color w:val="231F20"/>
          <w:sz w:val="20"/>
        </w:rPr>
        <w:t>slender</w:t>
      </w:r>
      <w:r>
        <w:rPr>
          <w:color w:val="231F20"/>
          <w:spacing w:val="-3"/>
          <w:sz w:val="20"/>
        </w:rPr>
        <w:t> </w:t>
      </w:r>
      <w:r>
        <w:rPr>
          <w:color w:val="231F20"/>
          <w:sz w:val="20"/>
        </w:rPr>
        <w:t>beams.</w:t>
      </w:r>
      <w:r>
        <w:rPr>
          <w:color w:val="231F20"/>
          <w:spacing w:val="-2"/>
          <w:sz w:val="20"/>
        </w:rPr>
        <w:t> </w:t>
      </w:r>
      <w:r>
        <w:rPr>
          <w:color w:val="231F20"/>
          <w:sz w:val="20"/>
        </w:rPr>
        <w:t>ACI Struct J 2003;100(2):203-14.</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ans Narrow">
    <w:altName w:val="Liberation Sans Narrow"/>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24480">
              <wp:simplePos x="0" y="0"/>
              <wp:positionH relativeFrom="page">
                <wp:posOffset>1578597</wp:posOffset>
              </wp:positionH>
              <wp:positionV relativeFrom="page">
                <wp:posOffset>455282</wp:posOffset>
              </wp:positionV>
              <wp:extent cx="37725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72535" cy="137160"/>
                      </a:xfrm>
                      <a:prstGeom prst="rect">
                        <a:avLst/>
                      </a:prstGeom>
                    </wps:spPr>
                    <wps:txbx>
                      <w:txbxContent>
                        <w:p>
                          <w:pPr>
                            <w:spacing w:before="12"/>
                            <w:ind w:left="20" w:right="0" w:firstLine="0"/>
                            <w:jc w:val="left"/>
                            <w:rPr>
                              <w:i/>
                              <w:sz w:val="16"/>
                            </w:rPr>
                          </w:pPr>
                          <w:r>
                            <w:rPr>
                              <w:i/>
                              <w:color w:val="231F20"/>
                              <w:sz w:val="16"/>
                            </w:rPr>
                            <w:t>Constantin</w:t>
                          </w:r>
                          <w:r>
                            <w:rPr>
                              <w:i/>
                              <w:color w:val="231F20"/>
                              <w:spacing w:val="-2"/>
                              <w:sz w:val="16"/>
                            </w:rPr>
                            <w:t> </w:t>
                          </w:r>
                          <w:r>
                            <w:rPr>
                              <w:i/>
                              <w:color w:val="231F20"/>
                              <w:sz w:val="16"/>
                            </w:rPr>
                            <w:t>E.</w:t>
                          </w:r>
                          <w:r>
                            <w:rPr>
                              <w:i/>
                              <w:color w:val="231F20"/>
                              <w:spacing w:val="-1"/>
                              <w:sz w:val="16"/>
                            </w:rPr>
                            <w:t> </w:t>
                          </w:r>
                          <w:r>
                            <w:rPr>
                              <w:i/>
                              <w:color w:val="231F20"/>
                              <w:sz w:val="16"/>
                            </w:rPr>
                            <w:t>Chalioris</w:t>
                          </w:r>
                          <w:r>
                            <w:rPr>
                              <w:i/>
                              <w:color w:val="231F20"/>
                              <w:spacing w:val="-2"/>
                              <w:sz w:val="16"/>
                            </w:rPr>
                            <w:t> </w:t>
                          </w:r>
                          <w:r>
                            <w:rPr>
                              <w:i/>
                              <w:color w:val="231F20"/>
                              <w:sz w:val="16"/>
                            </w:rPr>
                            <w:t>and</w:t>
                          </w:r>
                          <w:r>
                            <w:rPr>
                              <w:i/>
                              <w:color w:val="231F20"/>
                              <w:spacing w:val="-1"/>
                              <w:sz w:val="16"/>
                            </w:rPr>
                            <w:t> </w:t>
                          </w:r>
                          <w:r>
                            <w:rPr>
                              <w:i/>
                              <w:color w:val="231F20"/>
                              <w:sz w:val="16"/>
                            </w:rPr>
                            <w:t>Constantin</w:t>
                          </w:r>
                          <w:r>
                            <w:rPr>
                              <w:i/>
                              <w:color w:val="231F20"/>
                              <w:spacing w:val="-2"/>
                              <w:sz w:val="16"/>
                            </w:rPr>
                            <w:t> </w:t>
                          </w:r>
                          <w:r>
                            <w:rPr>
                              <w:i/>
                              <w:color w:val="231F20"/>
                              <w:sz w:val="16"/>
                            </w:rPr>
                            <w:t>N.</w:t>
                          </w:r>
                          <w:r>
                            <w:rPr>
                              <w:i/>
                              <w:color w:val="231F20"/>
                              <w:spacing w:val="-1"/>
                              <w:sz w:val="16"/>
                            </w:rPr>
                            <w:t> </w:t>
                          </w:r>
                          <w:r>
                            <w:rPr>
                              <w:i/>
                              <w:color w:val="231F20"/>
                              <w:sz w:val="16"/>
                            </w:rPr>
                            <w:t>Pourzitidis</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624</w:t>
                          </w:r>
                          <w:r>
                            <w:rPr>
                              <w:i/>
                              <w:color w:val="231F20"/>
                              <w:spacing w:val="-2"/>
                              <w:sz w:val="16"/>
                            </w:rPr>
                            <w:t> </w:t>
                          </w:r>
                          <w:r>
                            <w:rPr>
                              <w:i/>
                              <w:color w:val="231F20"/>
                              <w:sz w:val="16"/>
                            </w:rPr>
                            <w:t>–</w:t>
                          </w:r>
                          <w:r>
                            <w:rPr>
                              <w:i/>
                              <w:color w:val="231F20"/>
                              <w:spacing w:val="-1"/>
                              <w:sz w:val="16"/>
                            </w:rPr>
                            <w:t> </w:t>
                          </w:r>
                          <w:r>
                            <w:rPr>
                              <w:i/>
                              <w:color w:val="231F20"/>
                              <w:spacing w:val="-5"/>
                              <w:sz w:val="16"/>
                            </w:rPr>
                            <w:t>629</w:t>
                          </w:r>
                        </w:p>
                      </w:txbxContent>
                    </wps:txbx>
                    <wps:bodyPr wrap="square" lIns="0" tIns="0" rIns="0" bIns="0" rtlCol="0">
                      <a:noAutofit/>
                    </wps:bodyPr>
                  </wps:wsp>
                </a:graphicData>
              </a:graphic>
            </wp:anchor>
          </w:drawing>
        </mc:Choice>
        <mc:Fallback>
          <w:pict>
            <v:shape style="position:absolute;margin-left:124.299004pt;margin-top:35.849003pt;width:297.05pt;height:10.8pt;mso-position-horizontal-relative:page;mso-position-vertical-relative:page;z-index:-16192000" type="#_x0000_t202" id="docshape6" filled="false" stroked="false">
              <v:textbox inset="0,0,0,0">
                <w:txbxContent>
                  <w:p>
                    <w:pPr>
                      <w:spacing w:before="12"/>
                      <w:ind w:left="20" w:right="0" w:firstLine="0"/>
                      <w:jc w:val="left"/>
                      <w:rPr>
                        <w:i/>
                        <w:sz w:val="16"/>
                      </w:rPr>
                    </w:pPr>
                    <w:r>
                      <w:rPr>
                        <w:i/>
                        <w:color w:val="231F20"/>
                        <w:sz w:val="16"/>
                      </w:rPr>
                      <w:t>Constantin</w:t>
                    </w:r>
                    <w:r>
                      <w:rPr>
                        <w:i/>
                        <w:color w:val="231F20"/>
                        <w:spacing w:val="-2"/>
                        <w:sz w:val="16"/>
                      </w:rPr>
                      <w:t> </w:t>
                    </w:r>
                    <w:r>
                      <w:rPr>
                        <w:i/>
                        <w:color w:val="231F20"/>
                        <w:sz w:val="16"/>
                      </w:rPr>
                      <w:t>E.</w:t>
                    </w:r>
                    <w:r>
                      <w:rPr>
                        <w:i/>
                        <w:color w:val="231F20"/>
                        <w:spacing w:val="-1"/>
                        <w:sz w:val="16"/>
                      </w:rPr>
                      <w:t> </w:t>
                    </w:r>
                    <w:r>
                      <w:rPr>
                        <w:i/>
                        <w:color w:val="231F20"/>
                        <w:sz w:val="16"/>
                      </w:rPr>
                      <w:t>Chalioris</w:t>
                    </w:r>
                    <w:r>
                      <w:rPr>
                        <w:i/>
                        <w:color w:val="231F20"/>
                        <w:spacing w:val="-2"/>
                        <w:sz w:val="16"/>
                      </w:rPr>
                      <w:t> </w:t>
                    </w:r>
                    <w:r>
                      <w:rPr>
                        <w:i/>
                        <w:color w:val="231F20"/>
                        <w:sz w:val="16"/>
                      </w:rPr>
                      <w:t>and</w:t>
                    </w:r>
                    <w:r>
                      <w:rPr>
                        <w:i/>
                        <w:color w:val="231F20"/>
                        <w:spacing w:val="-1"/>
                        <w:sz w:val="16"/>
                      </w:rPr>
                      <w:t> </w:t>
                    </w:r>
                    <w:r>
                      <w:rPr>
                        <w:i/>
                        <w:color w:val="231F20"/>
                        <w:sz w:val="16"/>
                      </w:rPr>
                      <w:t>Constantin</w:t>
                    </w:r>
                    <w:r>
                      <w:rPr>
                        <w:i/>
                        <w:color w:val="231F20"/>
                        <w:spacing w:val="-2"/>
                        <w:sz w:val="16"/>
                      </w:rPr>
                      <w:t> </w:t>
                    </w:r>
                    <w:r>
                      <w:rPr>
                        <w:i/>
                        <w:color w:val="231F20"/>
                        <w:sz w:val="16"/>
                      </w:rPr>
                      <w:t>N.</w:t>
                    </w:r>
                    <w:r>
                      <w:rPr>
                        <w:i/>
                        <w:color w:val="231F20"/>
                        <w:spacing w:val="-1"/>
                        <w:sz w:val="16"/>
                      </w:rPr>
                      <w:t> </w:t>
                    </w:r>
                    <w:r>
                      <w:rPr>
                        <w:i/>
                        <w:color w:val="231F20"/>
                        <w:sz w:val="16"/>
                      </w:rPr>
                      <w:t>Pourzitidis</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624</w:t>
                    </w:r>
                    <w:r>
                      <w:rPr>
                        <w:i/>
                        <w:color w:val="231F20"/>
                        <w:spacing w:val="-2"/>
                        <w:sz w:val="16"/>
                      </w:rPr>
                      <w:t> </w:t>
                    </w:r>
                    <w:r>
                      <w:rPr>
                        <w:i/>
                        <w:color w:val="231F20"/>
                        <w:sz w:val="16"/>
                      </w:rPr>
                      <w:t>–</w:t>
                    </w:r>
                    <w:r>
                      <w:rPr>
                        <w:i/>
                        <w:color w:val="231F20"/>
                        <w:spacing w:val="-1"/>
                        <w:sz w:val="16"/>
                      </w:rPr>
                      <w:t> </w:t>
                    </w:r>
                    <w:r>
                      <w:rPr>
                        <w:i/>
                        <w:color w:val="231F20"/>
                        <w:spacing w:val="-5"/>
                        <w:sz w:val="16"/>
                      </w:rPr>
                      <w:t>629</w:t>
                    </w:r>
                  </w:p>
                </w:txbxContent>
              </v:textbox>
              <w10:wrap type="none"/>
            </v:shape>
          </w:pict>
        </mc:Fallback>
      </mc:AlternateContent>
    </w:r>
    <w:r>
      <w:rPr/>
      <mc:AlternateContent>
        <mc:Choice Requires="wps">
          <w:drawing>
            <wp:anchor distT="0" distB="0" distL="0" distR="0" allowOverlap="1" layoutInCell="1" locked="0" behindDoc="1" simplePos="0" relativeHeight="487124992">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625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9148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625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25504">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626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9097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626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6016">
              <wp:simplePos x="0" y="0"/>
              <wp:positionH relativeFrom="page">
                <wp:posOffset>1781230</wp:posOffset>
              </wp:positionH>
              <wp:positionV relativeFrom="page">
                <wp:posOffset>455282</wp:posOffset>
              </wp:positionV>
              <wp:extent cx="377253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772535" cy="137160"/>
                      </a:xfrm>
                      <a:prstGeom prst="rect">
                        <a:avLst/>
                      </a:prstGeom>
                    </wps:spPr>
                    <wps:txbx>
                      <w:txbxContent>
                        <w:p>
                          <w:pPr>
                            <w:spacing w:before="12"/>
                            <w:ind w:left="20" w:right="0" w:firstLine="0"/>
                            <w:jc w:val="left"/>
                            <w:rPr>
                              <w:i/>
                              <w:sz w:val="16"/>
                            </w:rPr>
                          </w:pPr>
                          <w:r>
                            <w:rPr>
                              <w:i/>
                              <w:color w:val="231F20"/>
                              <w:sz w:val="16"/>
                            </w:rPr>
                            <w:t>Constantin</w:t>
                          </w:r>
                          <w:r>
                            <w:rPr>
                              <w:i/>
                              <w:color w:val="231F20"/>
                              <w:spacing w:val="-2"/>
                              <w:sz w:val="16"/>
                            </w:rPr>
                            <w:t> </w:t>
                          </w:r>
                          <w:r>
                            <w:rPr>
                              <w:i/>
                              <w:color w:val="231F20"/>
                              <w:sz w:val="16"/>
                            </w:rPr>
                            <w:t>E.</w:t>
                          </w:r>
                          <w:r>
                            <w:rPr>
                              <w:i/>
                              <w:color w:val="231F20"/>
                              <w:spacing w:val="-1"/>
                              <w:sz w:val="16"/>
                            </w:rPr>
                            <w:t> </w:t>
                          </w:r>
                          <w:r>
                            <w:rPr>
                              <w:i/>
                              <w:color w:val="231F20"/>
                              <w:sz w:val="16"/>
                            </w:rPr>
                            <w:t>Chalioris</w:t>
                          </w:r>
                          <w:r>
                            <w:rPr>
                              <w:i/>
                              <w:color w:val="231F20"/>
                              <w:spacing w:val="-2"/>
                              <w:sz w:val="16"/>
                            </w:rPr>
                            <w:t> </w:t>
                          </w:r>
                          <w:r>
                            <w:rPr>
                              <w:i/>
                              <w:color w:val="231F20"/>
                              <w:sz w:val="16"/>
                            </w:rPr>
                            <w:t>and</w:t>
                          </w:r>
                          <w:r>
                            <w:rPr>
                              <w:i/>
                              <w:color w:val="231F20"/>
                              <w:spacing w:val="-1"/>
                              <w:sz w:val="16"/>
                            </w:rPr>
                            <w:t> </w:t>
                          </w:r>
                          <w:r>
                            <w:rPr>
                              <w:i/>
                              <w:color w:val="231F20"/>
                              <w:sz w:val="16"/>
                            </w:rPr>
                            <w:t>Constantin</w:t>
                          </w:r>
                          <w:r>
                            <w:rPr>
                              <w:i/>
                              <w:color w:val="231F20"/>
                              <w:spacing w:val="-2"/>
                              <w:sz w:val="16"/>
                            </w:rPr>
                            <w:t> </w:t>
                          </w:r>
                          <w:r>
                            <w:rPr>
                              <w:i/>
                              <w:color w:val="231F20"/>
                              <w:sz w:val="16"/>
                            </w:rPr>
                            <w:t>N.</w:t>
                          </w:r>
                          <w:r>
                            <w:rPr>
                              <w:i/>
                              <w:color w:val="231F20"/>
                              <w:spacing w:val="-1"/>
                              <w:sz w:val="16"/>
                            </w:rPr>
                            <w:t> </w:t>
                          </w:r>
                          <w:r>
                            <w:rPr>
                              <w:i/>
                              <w:color w:val="231F20"/>
                              <w:sz w:val="16"/>
                            </w:rPr>
                            <w:t>Pourzitidis</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624</w:t>
                          </w:r>
                          <w:r>
                            <w:rPr>
                              <w:i/>
                              <w:color w:val="231F20"/>
                              <w:spacing w:val="-2"/>
                              <w:sz w:val="16"/>
                            </w:rPr>
                            <w:t> </w:t>
                          </w:r>
                          <w:r>
                            <w:rPr>
                              <w:i/>
                              <w:color w:val="231F20"/>
                              <w:sz w:val="16"/>
                            </w:rPr>
                            <w:t>–</w:t>
                          </w:r>
                          <w:r>
                            <w:rPr>
                              <w:i/>
                              <w:color w:val="231F20"/>
                              <w:spacing w:val="-1"/>
                              <w:sz w:val="16"/>
                            </w:rPr>
                            <w:t> </w:t>
                          </w:r>
                          <w:r>
                            <w:rPr>
                              <w:i/>
                              <w:color w:val="231F20"/>
                              <w:spacing w:val="-5"/>
                              <w:sz w:val="16"/>
                            </w:rPr>
                            <w:t>629</w:t>
                          </w:r>
                        </w:p>
                      </w:txbxContent>
                    </wps:txbx>
                    <wps:bodyPr wrap="square" lIns="0" tIns="0" rIns="0" bIns="0" rtlCol="0">
                      <a:noAutofit/>
                    </wps:bodyPr>
                  </wps:wsp>
                </a:graphicData>
              </a:graphic>
            </wp:anchor>
          </w:drawing>
        </mc:Choice>
        <mc:Fallback>
          <w:pict>
            <v:shape style="position:absolute;margin-left:140.254395pt;margin-top:35.849003pt;width:297.05pt;height:10.8pt;mso-position-horizontal-relative:page;mso-position-vertical-relative:page;z-index:-16190464" type="#_x0000_t202" id="docshape9" filled="false" stroked="false">
              <v:textbox inset="0,0,0,0">
                <w:txbxContent>
                  <w:p>
                    <w:pPr>
                      <w:spacing w:before="12"/>
                      <w:ind w:left="20" w:right="0" w:firstLine="0"/>
                      <w:jc w:val="left"/>
                      <w:rPr>
                        <w:i/>
                        <w:sz w:val="16"/>
                      </w:rPr>
                    </w:pPr>
                    <w:r>
                      <w:rPr>
                        <w:i/>
                        <w:color w:val="231F20"/>
                        <w:sz w:val="16"/>
                      </w:rPr>
                      <w:t>Constantin</w:t>
                    </w:r>
                    <w:r>
                      <w:rPr>
                        <w:i/>
                        <w:color w:val="231F20"/>
                        <w:spacing w:val="-2"/>
                        <w:sz w:val="16"/>
                      </w:rPr>
                      <w:t> </w:t>
                    </w:r>
                    <w:r>
                      <w:rPr>
                        <w:i/>
                        <w:color w:val="231F20"/>
                        <w:sz w:val="16"/>
                      </w:rPr>
                      <w:t>E.</w:t>
                    </w:r>
                    <w:r>
                      <w:rPr>
                        <w:i/>
                        <w:color w:val="231F20"/>
                        <w:spacing w:val="-1"/>
                        <w:sz w:val="16"/>
                      </w:rPr>
                      <w:t> </w:t>
                    </w:r>
                    <w:r>
                      <w:rPr>
                        <w:i/>
                        <w:color w:val="231F20"/>
                        <w:sz w:val="16"/>
                      </w:rPr>
                      <w:t>Chalioris</w:t>
                    </w:r>
                    <w:r>
                      <w:rPr>
                        <w:i/>
                        <w:color w:val="231F20"/>
                        <w:spacing w:val="-2"/>
                        <w:sz w:val="16"/>
                      </w:rPr>
                      <w:t> </w:t>
                    </w:r>
                    <w:r>
                      <w:rPr>
                        <w:i/>
                        <w:color w:val="231F20"/>
                        <w:sz w:val="16"/>
                      </w:rPr>
                      <w:t>and</w:t>
                    </w:r>
                    <w:r>
                      <w:rPr>
                        <w:i/>
                        <w:color w:val="231F20"/>
                        <w:spacing w:val="-1"/>
                        <w:sz w:val="16"/>
                      </w:rPr>
                      <w:t> </w:t>
                    </w:r>
                    <w:r>
                      <w:rPr>
                        <w:i/>
                        <w:color w:val="231F20"/>
                        <w:sz w:val="16"/>
                      </w:rPr>
                      <w:t>Constantin</w:t>
                    </w:r>
                    <w:r>
                      <w:rPr>
                        <w:i/>
                        <w:color w:val="231F20"/>
                        <w:spacing w:val="-2"/>
                        <w:sz w:val="16"/>
                      </w:rPr>
                      <w:t> </w:t>
                    </w:r>
                    <w:r>
                      <w:rPr>
                        <w:i/>
                        <w:color w:val="231F20"/>
                        <w:sz w:val="16"/>
                      </w:rPr>
                      <w:t>N.</w:t>
                    </w:r>
                    <w:r>
                      <w:rPr>
                        <w:i/>
                        <w:color w:val="231F20"/>
                        <w:spacing w:val="-1"/>
                        <w:sz w:val="16"/>
                      </w:rPr>
                      <w:t> </w:t>
                    </w:r>
                    <w:r>
                      <w:rPr>
                        <w:i/>
                        <w:color w:val="231F20"/>
                        <w:sz w:val="16"/>
                      </w:rPr>
                      <w:t>Pourzitidis</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624</w:t>
                    </w:r>
                    <w:r>
                      <w:rPr>
                        <w:i/>
                        <w:color w:val="231F20"/>
                        <w:spacing w:val="-2"/>
                        <w:sz w:val="16"/>
                      </w:rPr>
                      <w:t> </w:t>
                    </w:r>
                    <w:r>
                      <w:rPr>
                        <w:i/>
                        <w:color w:val="231F20"/>
                        <w:sz w:val="16"/>
                      </w:rPr>
                      <w:t>–</w:t>
                    </w:r>
                    <w:r>
                      <w:rPr>
                        <w:i/>
                        <w:color w:val="231F20"/>
                        <w:spacing w:val="-1"/>
                        <w:sz w:val="16"/>
                      </w:rPr>
                      <w:t> </w:t>
                    </w:r>
                    <w:r>
                      <w:rPr>
                        <w:i/>
                        <w:color w:val="231F20"/>
                        <w:spacing w:val="-5"/>
                        <w:sz w:val="16"/>
                      </w:rPr>
                      <w:t>629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1" w:hanging="40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360" w:hanging="400"/>
      </w:pPr>
      <w:rPr>
        <w:rFonts w:hint="default"/>
        <w:lang w:val="en-US" w:eastAsia="en-US" w:bidi="ar-SA"/>
      </w:rPr>
    </w:lvl>
    <w:lvl w:ilvl="2">
      <w:start w:val="0"/>
      <w:numFmt w:val="bullet"/>
      <w:lvlText w:val="•"/>
      <w:lvlJc w:val="left"/>
      <w:pPr>
        <w:ind w:left="2301" w:hanging="400"/>
      </w:pPr>
      <w:rPr>
        <w:rFonts w:hint="default"/>
        <w:lang w:val="en-US" w:eastAsia="en-US" w:bidi="ar-SA"/>
      </w:rPr>
    </w:lvl>
    <w:lvl w:ilvl="3">
      <w:start w:val="0"/>
      <w:numFmt w:val="bullet"/>
      <w:lvlText w:val="•"/>
      <w:lvlJc w:val="left"/>
      <w:pPr>
        <w:ind w:left="3241" w:hanging="400"/>
      </w:pPr>
      <w:rPr>
        <w:rFonts w:hint="default"/>
        <w:lang w:val="en-US" w:eastAsia="en-US" w:bidi="ar-SA"/>
      </w:rPr>
    </w:lvl>
    <w:lvl w:ilvl="4">
      <w:start w:val="0"/>
      <w:numFmt w:val="bullet"/>
      <w:lvlText w:val="•"/>
      <w:lvlJc w:val="left"/>
      <w:pPr>
        <w:ind w:left="4182" w:hanging="400"/>
      </w:pPr>
      <w:rPr>
        <w:rFonts w:hint="default"/>
        <w:lang w:val="en-US" w:eastAsia="en-US" w:bidi="ar-SA"/>
      </w:rPr>
    </w:lvl>
    <w:lvl w:ilvl="5">
      <w:start w:val="0"/>
      <w:numFmt w:val="bullet"/>
      <w:lvlText w:val="•"/>
      <w:lvlJc w:val="left"/>
      <w:pPr>
        <w:ind w:left="5122" w:hanging="400"/>
      </w:pPr>
      <w:rPr>
        <w:rFonts w:hint="default"/>
        <w:lang w:val="en-US" w:eastAsia="en-US" w:bidi="ar-SA"/>
      </w:rPr>
    </w:lvl>
    <w:lvl w:ilvl="6">
      <w:start w:val="0"/>
      <w:numFmt w:val="bullet"/>
      <w:lvlText w:val="•"/>
      <w:lvlJc w:val="left"/>
      <w:pPr>
        <w:ind w:left="6063" w:hanging="400"/>
      </w:pPr>
      <w:rPr>
        <w:rFonts w:hint="default"/>
        <w:lang w:val="en-US" w:eastAsia="en-US" w:bidi="ar-SA"/>
      </w:rPr>
    </w:lvl>
    <w:lvl w:ilvl="7">
      <w:start w:val="0"/>
      <w:numFmt w:val="bullet"/>
      <w:lvlText w:val="•"/>
      <w:lvlJc w:val="left"/>
      <w:pPr>
        <w:ind w:left="7003" w:hanging="400"/>
      </w:pPr>
      <w:rPr>
        <w:rFonts w:hint="default"/>
        <w:lang w:val="en-US" w:eastAsia="en-US" w:bidi="ar-SA"/>
      </w:rPr>
    </w:lvl>
    <w:lvl w:ilvl="8">
      <w:start w:val="0"/>
      <w:numFmt w:val="bullet"/>
      <w:lvlText w:val="•"/>
      <w:lvlJc w:val="left"/>
      <w:pPr>
        <w:ind w:left="7944" w:hanging="400"/>
      </w:pPr>
      <w:rPr>
        <w:rFonts w:hint="default"/>
        <w:lang w:val="en-US" w:eastAsia="en-US" w:bidi="ar-SA"/>
      </w:rPr>
    </w:lvl>
  </w:abstractNum>
  <w:abstractNum w:abstractNumId="0">
    <w:multiLevelType w:val="hybridMultilevel"/>
    <w:lvl w:ilvl="0">
      <w:start w:val="1"/>
      <w:numFmt w:val="decimal"/>
      <w:lvlText w:val="%1."/>
      <w:lvlJc w:val="left"/>
      <w:pPr>
        <w:ind w:left="503"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66"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767" w:hanging="356"/>
      </w:pPr>
      <w:rPr>
        <w:rFonts w:hint="default"/>
        <w:lang w:val="en-US" w:eastAsia="en-US" w:bidi="ar-SA"/>
      </w:rPr>
    </w:lvl>
    <w:lvl w:ilvl="3">
      <w:start w:val="0"/>
      <w:numFmt w:val="bullet"/>
      <w:lvlText w:val="•"/>
      <w:lvlJc w:val="left"/>
      <w:pPr>
        <w:ind w:left="2774" w:hanging="356"/>
      </w:pPr>
      <w:rPr>
        <w:rFonts w:hint="default"/>
        <w:lang w:val="en-US" w:eastAsia="en-US" w:bidi="ar-SA"/>
      </w:rPr>
    </w:lvl>
    <w:lvl w:ilvl="4">
      <w:start w:val="0"/>
      <w:numFmt w:val="bullet"/>
      <w:lvlText w:val="•"/>
      <w:lvlJc w:val="left"/>
      <w:pPr>
        <w:ind w:left="3781" w:hanging="356"/>
      </w:pPr>
      <w:rPr>
        <w:rFonts w:hint="default"/>
        <w:lang w:val="en-US" w:eastAsia="en-US" w:bidi="ar-SA"/>
      </w:rPr>
    </w:lvl>
    <w:lvl w:ilvl="5">
      <w:start w:val="0"/>
      <w:numFmt w:val="bullet"/>
      <w:lvlText w:val="•"/>
      <w:lvlJc w:val="left"/>
      <w:pPr>
        <w:ind w:left="4788" w:hanging="356"/>
      </w:pPr>
      <w:rPr>
        <w:rFonts w:hint="default"/>
        <w:lang w:val="en-US" w:eastAsia="en-US" w:bidi="ar-SA"/>
      </w:rPr>
    </w:lvl>
    <w:lvl w:ilvl="6">
      <w:start w:val="0"/>
      <w:numFmt w:val="bullet"/>
      <w:lvlText w:val="•"/>
      <w:lvlJc w:val="left"/>
      <w:pPr>
        <w:ind w:left="5796" w:hanging="356"/>
      </w:pPr>
      <w:rPr>
        <w:rFonts w:hint="default"/>
        <w:lang w:val="en-US" w:eastAsia="en-US" w:bidi="ar-SA"/>
      </w:rPr>
    </w:lvl>
    <w:lvl w:ilvl="7">
      <w:start w:val="0"/>
      <w:numFmt w:val="bullet"/>
      <w:lvlText w:val="•"/>
      <w:lvlJc w:val="left"/>
      <w:pPr>
        <w:ind w:left="6803" w:hanging="356"/>
      </w:pPr>
      <w:rPr>
        <w:rFonts w:hint="default"/>
        <w:lang w:val="en-US" w:eastAsia="en-US" w:bidi="ar-SA"/>
      </w:rPr>
    </w:lvl>
    <w:lvl w:ilvl="8">
      <w:start w:val="0"/>
      <w:numFmt w:val="bullet"/>
      <w:lvlText w:val="•"/>
      <w:lvlJc w:val="left"/>
      <w:pPr>
        <w:ind w:left="7810"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15" w:hanging="204"/>
      <w:outlineLvl w:val="1"/>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41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chaliori@civil.duth.gr"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jpeg"/><Relationship Id="rId38" Type="http://schemas.openxmlformats.org/officeDocument/2006/relationships/image" Target="media/image28.jpeg"/><Relationship Id="rId39" Type="http://schemas.openxmlformats.org/officeDocument/2006/relationships/image" Target="media/image29.jpeg"/><Relationship Id="rId40" Type="http://schemas.openxmlformats.org/officeDocument/2006/relationships/image" Target="media/image30.jpeg"/><Relationship Id="rId41" Type="http://schemas.openxmlformats.org/officeDocument/2006/relationships/image" Target="media/image31.jpeg"/><Relationship Id="rId42" Type="http://schemas.openxmlformats.org/officeDocument/2006/relationships/image" Target="media/image32.jpe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 E. Chalioris</dc:creator>
  <dc:subject>Procedia - Social and Behavioral Sciences, 3 (2012) 624-629. doi:10.1016/j.aasri.2012.11.099</dc:subject>
  <dc:title>Self-Compacting Concrete Jacketing – Tests and Analysis</dc:title>
  <dcterms:created xsi:type="dcterms:W3CDTF">2023-11-25T07:28:20Z</dcterms:created>
  <dcterms:modified xsi:type="dcterms:W3CDTF">2023-11-25T07:28:20Z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10.1016/j.aasri.2012.11.099</vt:lpwstr>
  </property>
  <property fmtid="{D5CDD505-2E9C-101B-9397-08002B2CF9AE}" pid="8" name="robots">
    <vt:lpwstr>noindex</vt:lpwstr>
  </property>
</Properties>
</file>